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80" w:rightFromText="180" w:vertAnchor="text" w:horzAnchor="margin" w:tblpX="-425" w:tblpY="-163"/>
        <w:tblOverlap w:val="never"/>
        <w:tblW w:w="10206" w:type="dxa"/>
        <w:tblLayout w:type="fixed"/>
        <w:tblLook w:val="01E0" w:firstRow="1" w:lastRow="1" w:firstColumn="1" w:lastColumn="1" w:noHBand="0" w:noVBand="0"/>
      </w:tblPr>
      <w:tblGrid>
        <w:gridCol w:w="4111"/>
        <w:gridCol w:w="6095"/>
      </w:tblGrid>
      <w:tr w:rsidR="004734D1" w:rsidRPr="0039035E" w14:paraId="62C8F1ED" w14:textId="77777777" w:rsidTr="00D83B5E">
        <w:tc>
          <w:tcPr>
            <w:tcW w:w="4111" w:type="dxa"/>
            <w:shd w:val="clear" w:color="auto" w:fill="auto"/>
          </w:tcPr>
          <w:p w14:paraId="310905EE" w14:textId="452380FE" w:rsidR="004734D1" w:rsidRPr="0039035E" w:rsidRDefault="004734D1" w:rsidP="00D83B5E">
            <w:pPr>
              <w:spacing w:before="120" w:after="120"/>
              <w:jc w:val="center"/>
              <w:rPr>
                <w:rFonts w:eastAsia="Arial" w:cs="Times New Roman"/>
                <w:color w:val="000000" w:themeColor="text1"/>
                <w:szCs w:val="28"/>
              </w:rPr>
            </w:pPr>
            <w:bookmarkStart w:id="0" w:name="_Hlk195877145"/>
            <w:bookmarkStart w:id="1" w:name="_Toc41295032"/>
            <w:bookmarkStart w:id="2" w:name="_Hlk195548708"/>
            <w:bookmarkEnd w:id="0"/>
            <w:r w:rsidRPr="0039035E">
              <w:rPr>
                <w:rFonts w:eastAsia="Arial" w:cs="Times New Roman"/>
                <w:b/>
                <w:color w:val="000000" w:themeColor="text1"/>
                <w:szCs w:val="26"/>
              </w:rPr>
              <w:t>BỘ CÔNG THƯƠNG</w:t>
            </w:r>
          </w:p>
        </w:tc>
        <w:tc>
          <w:tcPr>
            <w:tcW w:w="6095" w:type="dxa"/>
            <w:vMerge w:val="restart"/>
            <w:shd w:val="clear" w:color="auto" w:fill="auto"/>
          </w:tcPr>
          <w:p w14:paraId="42355BBE" w14:textId="77777777" w:rsidR="004734D1" w:rsidRPr="0039035E" w:rsidRDefault="004734D1" w:rsidP="00D83B5E">
            <w:pPr>
              <w:spacing w:before="120" w:after="120"/>
              <w:jc w:val="center"/>
              <w:rPr>
                <w:rFonts w:eastAsia="Arial" w:cs="Times New Roman"/>
                <w:b/>
                <w:color w:val="000000" w:themeColor="text1"/>
                <w:sz w:val="32"/>
                <w:szCs w:val="32"/>
                <w:lang w:val="pt-BR"/>
              </w:rPr>
            </w:pPr>
          </w:p>
          <w:p w14:paraId="140D7187" w14:textId="77777777" w:rsidR="004734D1" w:rsidRPr="0039035E" w:rsidRDefault="004734D1" w:rsidP="00D83B5E">
            <w:pPr>
              <w:spacing w:before="120" w:after="120"/>
              <w:jc w:val="center"/>
              <w:rPr>
                <w:rFonts w:eastAsia="Arial" w:cs="Times New Roman"/>
                <w:color w:val="000000" w:themeColor="text1"/>
                <w:szCs w:val="28"/>
              </w:rPr>
            </w:pPr>
            <w:r w:rsidRPr="0039035E">
              <w:rPr>
                <w:rFonts w:eastAsia="Arial" w:cs="Times New Roman"/>
                <w:b/>
                <w:color w:val="000000" w:themeColor="text1"/>
                <w:sz w:val="32"/>
                <w:szCs w:val="32"/>
                <w:lang w:val="pt-BR"/>
              </w:rPr>
              <w:t>KHOA CÔNG NGHỆ THÔNG TIN</w:t>
            </w:r>
          </w:p>
        </w:tc>
      </w:tr>
      <w:tr w:rsidR="004734D1" w:rsidRPr="0039035E" w14:paraId="2D10F33F" w14:textId="77777777" w:rsidTr="00D83B5E">
        <w:tc>
          <w:tcPr>
            <w:tcW w:w="4111" w:type="dxa"/>
            <w:shd w:val="clear" w:color="auto" w:fill="auto"/>
          </w:tcPr>
          <w:p w14:paraId="51F5FF8B" w14:textId="77777777" w:rsidR="004734D1" w:rsidRPr="0039035E" w:rsidRDefault="004734D1" w:rsidP="00D83B5E">
            <w:pPr>
              <w:spacing w:before="120" w:after="120"/>
              <w:jc w:val="center"/>
              <w:rPr>
                <w:rFonts w:eastAsia="Arial" w:cs="Times New Roman"/>
                <w:color w:val="000000" w:themeColor="text1"/>
                <w:szCs w:val="28"/>
              </w:rPr>
            </w:pPr>
            <w:r w:rsidRPr="0039035E">
              <w:rPr>
                <w:rFonts w:eastAsia="Arial" w:cs="Times New Roman"/>
                <w:b/>
                <w:color w:val="000000" w:themeColor="text1"/>
                <w:szCs w:val="26"/>
              </w:rPr>
              <w:t>TRƯỜNG ĐẠI HỌC KINH TẾ - KỸ THUẬT CÔNG NGHIỆP</w:t>
            </w:r>
          </w:p>
        </w:tc>
        <w:tc>
          <w:tcPr>
            <w:tcW w:w="6095" w:type="dxa"/>
            <w:vMerge/>
            <w:shd w:val="clear" w:color="auto" w:fill="auto"/>
          </w:tcPr>
          <w:p w14:paraId="6559474B" w14:textId="77777777" w:rsidR="004734D1" w:rsidRPr="0039035E" w:rsidRDefault="004734D1" w:rsidP="00D83B5E">
            <w:pPr>
              <w:spacing w:before="120" w:after="120"/>
              <w:jc w:val="center"/>
              <w:rPr>
                <w:rFonts w:eastAsia="Arial" w:cs="Times New Roman"/>
                <w:color w:val="000000" w:themeColor="text1"/>
                <w:szCs w:val="28"/>
              </w:rPr>
            </w:pPr>
          </w:p>
        </w:tc>
      </w:tr>
    </w:tbl>
    <w:p w14:paraId="7E507A0C" w14:textId="3D2F38E0" w:rsidR="004734D1" w:rsidRPr="0039035E" w:rsidRDefault="00000000" w:rsidP="002010FF">
      <w:pPr>
        <w:spacing w:after="160" w:line="259" w:lineRule="auto"/>
        <w:jc w:val="center"/>
        <w:rPr>
          <w:rFonts w:eastAsiaTheme="majorEastAsia" w:cs="Times New Roman"/>
          <w:b/>
          <w:bCs/>
          <w:color w:val="000000" w:themeColor="text1"/>
          <w:sz w:val="32"/>
          <w:szCs w:val="32"/>
          <w:lang w:val="en-US"/>
        </w:rPr>
      </w:pPr>
      <w:r>
        <w:rPr>
          <w:noProof/>
        </w:rPr>
        <w:pict w14:anchorId="5C2437EB">
          <v:rect id="Rectangle 1" o:spid="_x0000_s2129" style="position:absolute;left:0;text-align:left;margin-left:50.35pt;margin-top:-43.1pt;width:525.65pt;height:786pt;z-index:251628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gWwaQIAANYEAAAOAAAAZHJzL2Uyb0RvYy54bWysVE1v2zAMvQ/YfxB0X51kadcYdYqgRYcB&#10;QVugGXpmZSk2KomapMTJfv0o2UmzbqdhPgikSPHj8dFX1zuj2Vb60KKt+PhsxJm0AuvWriv+fXX3&#10;6ZKzEMHWoNHKiu9l4Nfzjx+uOlfKCTaoa+kZBbGh7FzFmxhdWRRBNNJAOEMnLRkVegORVL8uag8d&#10;RTe6mIxGF0WHvnYehQyBbm97I5/n+EpJER+UCjIyXXGqLebT5/MlncX8Csq1B9e0YigD/qEKA62l&#10;pMdQtxCBbXz7RyjTCo8BVTwTaApUqhUy90DdjEfvunlqwMncC4ET3BGm8P/Civvtk3v0qfTglihe&#10;AyFSdC6UR0tSwuCzU94kXyqc7TKK+yOKcheZoMuLiy/nsynNXZBtNruc0JwSzgWUh+fOh/hVomFJ&#10;qLinMWX0YLsMsXc9uKRsFu9arfOotGUdpRh9npxTAiDGKA2RROPqikea4uuqoVkw0GsipIg+Bw6o&#10;2zoFyY3uw432bAvECaJSjd2KaudMQ4hkoIbyN9T829NU1S2Epn+cTT2FTBuJx7o1Fb88fa1tyigz&#10;E4fe3vBM0gvW+0fPPPbUDE7ctZRkSbU8gicuEmtpv+IDHUojNY+DxFmD/uff7pM/UYSsnHXE7YqH&#10;Hxvwklr8Zok8s/F0mpYhK9PzLxNS/Knl5dRiN+YGCaoxbbITWUz+UR9E5dE80xouUlYygRWUuwd/&#10;UG5iv3O0yEIuFtmNFsBBXNonJ1LwhFOCd7V7Bu8GZkQazD0e9gDKdwTpfXuKLDYRVZvZ84brwGVa&#10;nsy/YdHTdp7q2evtdzT/BQAA//8DAFBLAwQUAAYACAAAACEAK8x8gOAAAAANAQAADwAAAGRycy9k&#10;b3ducmV2LnhtbEyPTUvDQBCG74L/YRnBi7S7jTYNMZsiQsGbWEu9brNjEszOrtltG/+905Pe5mUe&#10;3o9qPblBnHCMvScNi7kCgdR421OrYfe+mRUgYjJkzeAJNfxghHV9fVWZ0vozveFpm1rBJhRLo6FL&#10;KZRSxqZDZ+LcByT+ffrRmcRybKUdzZnN3SAzpXLpTE+c0JmAzx02X9uj03D3+vG93/mw2uyD6txL&#10;ruS9Ulrf3kxPjyASTukPhkt9rg41dzr4I9koBtZKrRjVMCvyDMSFWCwznnfg66FYFiDrSv5fUf8C&#10;AAD//wMAUEsBAi0AFAAGAAgAAAAhALaDOJL+AAAA4QEAABMAAAAAAAAAAAAAAAAAAAAAAFtDb250&#10;ZW50X1R5cGVzXS54bWxQSwECLQAUAAYACAAAACEAOP0h/9YAAACUAQAACwAAAAAAAAAAAAAAAAAv&#10;AQAAX3JlbHMvLnJlbHNQSwECLQAUAAYACAAAACEAEuIFsGkCAADWBAAADgAAAAAAAAAAAAAAAAAu&#10;AgAAZHJzL2Uyb0RvYy54bWxQSwECLQAUAAYACAAAACEAK8x8gOAAAAANAQAADwAAAAAAAAAAAAAA&#10;AADDBAAAZHJzL2Rvd25yZXYueG1sUEsFBgAAAAAEAAQA8wAAANAFAAAAAA==&#10;" filled="f" strokecolor="windowText" strokeweight="4.75pt">
            <v:stroke linestyle="thickThin"/>
            <v:path arrowok="t"/>
            <w10:wrap anchorx="page"/>
          </v:rect>
        </w:pict>
      </w:r>
    </w:p>
    <w:p w14:paraId="7067071B" w14:textId="77777777" w:rsidR="004734D1" w:rsidRPr="0039035E" w:rsidRDefault="004734D1" w:rsidP="002010FF">
      <w:pPr>
        <w:spacing w:before="120" w:after="120"/>
        <w:jc w:val="center"/>
        <w:rPr>
          <w:rFonts w:eastAsia="Arial" w:cs="Times New Roman"/>
          <w:b/>
          <w:color w:val="000000" w:themeColor="text1"/>
          <w:sz w:val="34"/>
          <w:lang w:val="pt-BR"/>
        </w:rPr>
      </w:pPr>
    </w:p>
    <w:p w14:paraId="3B88949D" w14:textId="77777777" w:rsidR="004734D1" w:rsidRPr="0039035E" w:rsidRDefault="004734D1" w:rsidP="002010FF">
      <w:pPr>
        <w:spacing w:before="120" w:after="120"/>
        <w:jc w:val="center"/>
        <w:rPr>
          <w:rFonts w:eastAsia="Arial" w:cs="Times New Roman"/>
          <w:b/>
          <w:color w:val="000000" w:themeColor="text1"/>
          <w:sz w:val="34"/>
          <w:lang w:val="pt-BR"/>
        </w:rPr>
      </w:pPr>
      <w:r w:rsidRPr="0039035E">
        <w:rPr>
          <w:rFonts w:eastAsia="Arial" w:cs="Times New Roman"/>
          <w:b/>
          <w:color w:val="000000" w:themeColor="text1"/>
          <w:sz w:val="34"/>
          <w:lang w:val="pt-BR"/>
        </w:rPr>
        <w:t>BÁO CÁO TỔNG KẾT</w:t>
      </w:r>
    </w:p>
    <w:p w14:paraId="01BA23FB" w14:textId="77777777" w:rsidR="004734D1" w:rsidRPr="0039035E" w:rsidRDefault="004734D1" w:rsidP="002010FF">
      <w:pPr>
        <w:spacing w:before="120" w:after="120"/>
        <w:jc w:val="center"/>
        <w:rPr>
          <w:rFonts w:eastAsia="Arial" w:cs="Times New Roman"/>
          <w:b/>
          <w:color w:val="000000" w:themeColor="text1"/>
          <w:sz w:val="34"/>
          <w:lang w:val="pt-BR"/>
        </w:rPr>
      </w:pPr>
      <w:r w:rsidRPr="0039035E">
        <w:rPr>
          <w:rFonts w:eastAsia="Arial" w:cs="Times New Roman"/>
          <w:b/>
          <w:color w:val="000000" w:themeColor="text1"/>
          <w:sz w:val="34"/>
          <w:lang w:val="pt-BR"/>
        </w:rPr>
        <w:t>ĐỀ TÀI NGHIÊN CỨU KHOA HỌC SINH VIÊN</w:t>
      </w:r>
    </w:p>
    <w:p w14:paraId="5D02F899" w14:textId="77777777" w:rsidR="004734D1" w:rsidRPr="0039035E" w:rsidRDefault="004734D1" w:rsidP="002010FF">
      <w:pPr>
        <w:spacing w:before="120" w:after="120"/>
        <w:jc w:val="center"/>
        <w:rPr>
          <w:rFonts w:eastAsia="Arial" w:cs="Times New Roman"/>
          <w:b/>
          <w:color w:val="000000" w:themeColor="text1"/>
          <w:sz w:val="34"/>
          <w:lang w:val="pt-BR"/>
        </w:rPr>
      </w:pPr>
      <w:r w:rsidRPr="0039035E">
        <w:rPr>
          <w:rFonts w:eastAsia="Arial" w:cs="Times New Roman"/>
          <w:b/>
          <w:color w:val="000000" w:themeColor="text1"/>
          <w:sz w:val="34"/>
          <w:lang w:val="pt-BR"/>
        </w:rPr>
        <w:t>NĂM HỌC 2024-2025</w:t>
      </w:r>
    </w:p>
    <w:p w14:paraId="5607EA10" w14:textId="77777777" w:rsidR="004734D1" w:rsidRPr="0039035E" w:rsidRDefault="004734D1" w:rsidP="002010FF">
      <w:pPr>
        <w:spacing w:before="120" w:after="120"/>
        <w:jc w:val="center"/>
        <w:rPr>
          <w:rFonts w:eastAsia="Arial" w:cs="Times New Roman"/>
          <w:b/>
          <w:color w:val="000000" w:themeColor="text1"/>
          <w:sz w:val="30"/>
          <w:lang w:val="pt-BR"/>
        </w:rPr>
      </w:pPr>
    </w:p>
    <w:p w14:paraId="08AB488C" w14:textId="77777777" w:rsidR="004734D1" w:rsidRPr="0039035E" w:rsidRDefault="004734D1" w:rsidP="002010FF">
      <w:pPr>
        <w:spacing w:before="120" w:after="120"/>
        <w:jc w:val="center"/>
        <w:rPr>
          <w:rFonts w:eastAsia="Arial" w:cs="Times New Roman"/>
          <w:b/>
          <w:color w:val="000000" w:themeColor="text1"/>
          <w:sz w:val="30"/>
          <w:lang w:val="pt-BR"/>
        </w:rPr>
      </w:pPr>
    </w:p>
    <w:p w14:paraId="2E0AE971" w14:textId="77777777" w:rsidR="004734D1" w:rsidRPr="0039035E" w:rsidRDefault="004734D1" w:rsidP="002010FF">
      <w:pPr>
        <w:spacing w:before="120" w:after="120"/>
        <w:jc w:val="center"/>
        <w:rPr>
          <w:rFonts w:eastAsia="Arial" w:cs="Times New Roman"/>
          <w:b/>
          <w:color w:val="000000" w:themeColor="text1"/>
          <w:sz w:val="30"/>
          <w:lang w:val="pt-BR"/>
        </w:rPr>
      </w:pPr>
    </w:p>
    <w:p w14:paraId="73AA71EF" w14:textId="77777777" w:rsidR="004734D1" w:rsidRPr="0039035E" w:rsidRDefault="004734D1" w:rsidP="002010FF">
      <w:pPr>
        <w:spacing w:before="120" w:after="120"/>
        <w:jc w:val="center"/>
        <w:rPr>
          <w:rFonts w:eastAsia="Arial" w:cs="Times New Roman"/>
          <w:color w:val="000000" w:themeColor="text1"/>
          <w:sz w:val="30"/>
          <w:lang w:val="pt-BR"/>
        </w:rPr>
      </w:pPr>
      <w:r w:rsidRPr="0039035E">
        <w:rPr>
          <w:rFonts w:eastAsia="Arial" w:cs="Times New Roman"/>
          <w:color w:val="000000" w:themeColor="text1"/>
          <w:sz w:val="30"/>
          <w:lang w:val="pt-BR"/>
        </w:rPr>
        <w:t>Tên đề tài:</w:t>
      </w:r>
    </w:p>
    <w:p w14:paraId="6CE1CE84" w14:textId="77777777" w:rsidR="004734D1" w:rsidRPr="0039035E" w:rsidRDefault="004734D1" w:rsidP="002010FF">
      <w:pPr>
        <w:spacing w:before="120" w:after="120" w:line="240" w:lineRule="auto"/>
        <w:jc w:val="center"/>
        <w:rPr>
          <w:rFonts w:eastAsia="Arial" w:cs="Times New Roman"/>
          <w:b/>
          <w:color w:val="000000" w:themeColor="text1"/>
          <w:sz w:val="42"/>
          <w:lang w:val="pt-BR"/>
        </w:rPr>
      </w:pPr>
      <w:r w:rsidRPr="0039035E">
        <w:rPr>
          <w:rFonts w:eastAsia="Arial" w:cs="Times New Roman"/>
          <w:b/>
          <w:color w:val="000000" w:themeColor="text1"/>
          <w:sz w:val="42"/>
          <w:lang w:val="pt-BR"/>
        </w:rPr>
        <w:t>NGHIÊN CỨU POWER BI ỨNG DỤNG TRONG XỬ LÝ VÀ PHÂN TÍCH DỮ LIỆU</w:t>
      </w:r>
    </w:p>
    <w:p w14:paraId="2DBC7EFD" w14:textId="77777777" w:rsidR="004734D1" w:rsidRPr="0039035E" w:rsidRDefault="004734D1" w:rsidP="002010FF">
      <w:pPr>
        <w:spacing w:before="120" w:after="120"/>
        <w:jc w:val="center"/>
        <w:rPr>
          <w:rFonts w:eastAsia="Arial" w:cs="Times New Roman"/>
          <w:b/>
          <w:color w:val="000000" w:themeColor="text1"/>
          <w:sz w:val="30"/>
          <w:lang w:val="pt-BR"/>
        </w:rPr>
      </w:pPr>
    </w:p>
    <w:p w14:paraId="33606C14" w14:textId="77777777" w:rsidR="004734D1" w:rsidRPr="0039035E" w:rsidRDefault="004734D1" w:rsidP="002010FF">
      <w:pPr>
        <w:spacing w:before="120" w:after="120"/>
        <w:jc w:val="center"/>
        <w:rPr>
          <w:rFonts w:eastAsia="Arial" w:cs="Times New Roman"/>
          <w:b/>
          <w:color w:val="000000" w:themeColor="text1"/>
          <w:sz w:val="30"/>
          <w:lang w:val="pt-BR"/>
        </w:rPr>
      </w:pPr>
    </w:p>
    <w:p w14:paraId="151F0FA3" w14:textId="77777777" w:rsidR="004734D1" w:rsidRPr="0039035E" w:rsidRDefault="004734D1" w:rsidP="004734D1">
      <w:pPr>
        <w:spacing w:before="120" w:after="120"/>
        <w:jc w:val="left"/>
        <w:rPr>
          <w:rFonts w:eastAsia="Arial" w:cs="Times New Roman"/>
          <w:b/>
          <w:color w:val="000000" w:themeColor="text1"/>
          <w:sz w:val="30"/>
          <w:lang w:val="pt-BR"/>
        </w:rPr>
      </w:pPr>
    </w:p>
    <w:tbl>
      <w:tblPr>
        <w:tblW w:w="10206" w:type="dxa"/>
        <w:jc w:val="center"/>
        <w:tblLayout w:type="fixed"/>
        <w:tblLook w:val="01E0" w:firstRow="1" w:lastRow="1" w:firstColumn="1" w:lastColumn="1" w:noHBand="0" w:noVBand="0"/>
      </w:tblPr>
      <w:tblGrid>
        <w:gridCol w:w="3261"/>
        <w:gridCol w:w="3543"/>
        <w:gridCol w:w="3402"/>
      </w:tblGrid>
      <w:tr w:rsidR="004734D1" w:rsidRPr="0039035E" w14:paraId="4CD33ED5" w14:textId="77777777" w:rsidTr="00D83B5E">
        <w:trPr>
          <w:jc w:val="center"/>
        </w:trPr>
        <w:tc>
          <w:tcPr>
            <w:tcW w:w="3261" w:type="dxa"/>
          </w:tcPr>
          <w:p w14:paraId="31E1DC0E" w14:textId="77777777" w:rsidR="004734D1" w:rsidRPr="0039035E" w:rsidRDefault="004734D1" w:rsidP="00CB4198">
            <w:pPr>
              <w:spacing w:before="120" w:after="120"/>
              <w:ind w:firstLine="0"/>
              <w:jc w:val="left"/>
              <w:rPr>
                <w:rFonts w:eastAsia="Arial" w:cs="Times New Roman"/>
                <w:b/>
                <w:color w:val="000000" w:themeColor="text1"/>
                <w:sz w:val="30"/>
              </w:rPr>
            </w:pPr>
            <w:proofErr w:type="spellStart"/>
            <w:r w:rsidRPr="0039035E">
              <w:rPr>
                <w:rFonts w:eastAsia="Arial" w:cs="Times New Roman"/>
                <w:b/>
                <w:color w:val="000000" w:themeColor="text1"/>
                <w:sz w:val="30"/>
              </w:rPr>
              <w:t>Giảng</w:t>
            </w:r>
            <w:proofErr w:type="spellEnd"/>
            <w:r w:rsidRPr="0039035E">
              <w:rPr>
                <w:rFonts w:eastAsia="Arial" w:cs="Times New Roman"/>
                <w:b/>
                <w:color w:val="000000" w:themeColor="text1"/>
                <w:sz w:val="30"/>
              </w:rPr>
              <w:t xml:space="preserve"> </w:t>
            </w:r>
            <w:proofErr w:type="spellStart"/>
            <w:r w:rsidRPr="0039035E">
              <w:rPr>
                <w:rFonts w:eastAsia="Arial" w:cs="Times New Roman"/>
                <w:b/>
                <w:color w:val="000000" w:themeColor="text1"/>
                <w:sz w:val="30"/>
              </w:rPr>
              <w:t>viên</w:t>
            </w:r>
            <w:proofErr w:type="spellEnd"/>
            <w:r w:rsidRPr="0039035E">
              <w:rPr>
                <w:rFonts w:eastAsia="Arial" w:cs="Times New Roman"/>
                <w:b/>
                <w:color w:val="000000" w:themeColor="text1"/>
                <w:sz w:val="30"/>
              </w:rPr>
              <w:t xml:space="preserve"> </w:t>
            </w:r>
            <w:proofErr w:type="spellStart"/>
            <w:r w:rsidRPr="0039035E">
              <w:rPr>
                <w:rFonts w:eastAsia="Arial" w:cs="Times New Roman"/>
                <w:b/>
                <w:color w:val="000000" w:themeColor="text1"/>
                <w:sz w:val="30"/>
              </w:rPr>
              <w:t>hướng</w:t>
            </w:r>
            <w:proofErr w:type="spellEnd"/>
            <w:r w:rsidRPr="0039035E">
              <w:rPr>
                <w:rFonts w:eastAsia="Arial" w:cs="Times New Roman"/>
                <w:b/>
                <w:color w:val="000000" w:themeColor="text1"/>
                <w:sz w:val="30"/>
              </w:rPr>
              <w:t xml:space="preserve"> </w:t>
            </w:r>
            <w:proofErr w:type="spellStart"/>
            <w:r w:rsidRPr="0039035E">
              <w:rPr>
                <w:rFonts w:eastAsia="Arial" w:cs="Times New Roman"/>
                <w:b/>
                <w:color w:val="000000" w:themeColor="text1"/>
                <w:sz w:val="30"/>
              </w:rPr>
              <w:t>dẫn</w:t>
            </w:r>
            <w:proofErr w:type="spellEnd"/>
            <w:r w:rsidRPr="0039035E">
              <w:rPr>
                <w:rFonts w:eastAsia="Arial" w:cs="Times New Roman"/>
                <w:b/>
                <w:color w:val="000000" w:themeColor="text1"/>
                <w:sz w:val="30"/>
              </w:rPr>
              <w:t>:</w:t>
            </w:r>
          </w:p>
        </w:tc>
        <w:tc>
          <w:tcPr>
            <w:tcW w:w="3543" w:type="dxa"/>
          </w:tcPr>
          <w:p w14:paraId="40C3DE53" w14:textId="77777777" w:rsidR="004734D1" w:rsidRPr="0039035E" w:rsidRDefault="004734D1" w:rsidP="004734D1">
            <w:pPr>
              <w:spacing w:before="120" w:after="120"/>
              <w:jc w:val="left"/>
              <w:rPr>
                <w:rFonts w:eastAsia="Arial" w:cs="Times New Roman"/>
                <w:b/>
                <w:color w:val="000000" w:themeColor="text1"/>
                <w:sz w:val="30"/>
              </w:rPr>
            </w:pPr>
            <w:proofErr w:type="spellStart"/>
            <w:proofErr w:type="gramStart"/>
            <w:r w:rsidRPr="0039035E">
              <w:rPr>
                <w:rFonts w:eastAsia="Arial" w:cs="Times New Roman"/>
                <w:b/>
                <w:color w:val="000000" w:themeColor="text1"/>
                <w:sz w:val="30"/>
              </w:rPr>
              <w:t>Th.s</w:t>
            </w:r>
            <w:proofErr w:type="spellEnd"/>
            <w:proofErr w:type="gramEnd"/>
            <w:r w:rsidRPr="0039035E">
              <w:rPr>
                <w:rFonts w:eastAsia="Arial" w:cs="Times New Roman"/>
                <w:b/>
                <w:color w:val="000000" w:themeColor="text1"/>
                <w:sz w:val="30"/>
              </w:rPr>
              <w:t xml:space="preserve"> Vũ </w:t>
            </w:r>
            <w:proofErr w:type="spellStart"/>
            <w:r w:rsidRPr="0039035E">
              <w:rPr>
                <w:rFonts w:eastAsia="Arial" w:cs="Times New Roman"/>
                <w:b/>
                <w:color w:val="000000" w:themeColor="text1"/>
                <w:sz w:val="30"/>
              </w:rPr>
              <w:t>Mỹ</w:t>
            </w:r>
            <w:proofErr w:type="spellEnd"/>
            <w:r w:rsidRPr="0039035E">
              <w:rPr>
                <w:rFonts w:eastAsia="Arial" w:cs="Times New Roman"/>
                <w:b/>
                <w:color w:val="000000" w:themeColor="text1"/>
                <w:sz w:val="30"/>
              </w:rPr>
              <w:t xml:space="preserve"> </w:t>
            </w:r>
            <w:proofErr w:type="spellStart"/>
            <w:r w:rsidRPr="0039035E">
              <w:rPr>
                <w:rFonts w:eastAsia="Arial" w:cs="Times New Roman"/>
                <w:b/>
                <w:color w:val="000000" w:themeColor="text1"/>
                <w:sz w:val="30"/>
              </w:rPr>
              <w:t>Hạnh</w:t>
            </w:r>
            <w:proofErr w:type="spellEnd"/>
          </w:p>
        </w:tc>
        <w:tc>
          <w:tcPr>
            <w:tcW w:w="3402" w:type="dxa"/>
          </w:tcPr>
          <w:p w14:paraId="3534FCCE" w14:textId="664B6F40" w:rsidR="004734D1" w:rsidRPr="0039035E" w:rsidRDefault="004734D1" w:rsidP="004734D1">
            <w:pPr>
              <w:spacing w:before="120" w:after="120"/>
              <w:jc w:val="left"/>
              <w:rPr>
                <w:rFonts w:eastAsia="Arial" w:cs="Times New Roman"/>
                <w:b/>
                <w:color w:val="000000" w:themeColor="text1"/>
                <w:sz w:val="30"/>
              </w:rPr>
            </w:pPr>
          </w:p>
        </w:tc>
      </w:tr>
      <w:tr w:rsidR="004734D1" w:rsidRPr="0039035E" w14:paraId="788F5C27" w14:textId="77777777" w:rsidTr="00D83B5E">
        <w:trPr>
          <w:jc w:val="center"/>
        </w:trPr>
        <w:tc>
          <w:tcPr>
            <w:tcW w:w="3261" w:type="dxa"/>
          </w:tcPr>
          <w:p w14:paraId="5F1E3C9B" w14:textId="77777777" w:rsidR="004734D1" w:rsidRPr="0039035E" w:rsidRDefault="004734D1" w:rsidP="00CB4198">
            <w:pPr>
              <w:spacing w:before="120" w:after="120"/>
              <w:ind w:firstLine="0"/>
              <w:jc w:val="left"/>
              <w:rPr>
                <w:rFonts w:eastAsia="Arial" w:cs="Times New Roman"/>
                <w:b/>
                <w:color w:val="000000" w:themeColor="text1"/>
                <w:sz w:val="30"/>
              </w:rPr>
            </w:pPr>
            <w:proofErr w:type="spellStart"/>
            <w:r w:rsidRPr="0039035E">
              <w:rPr>
                <w:rFonts w:eastAsia="Arial" w:cs="Times New Roman"/>
                <w:b/>
                <w:color w:val="000000" w:themeColor="text1"/>
                <w:sz w:val="30"/>
              </w:rPr>
              <w:t>Chủ</w:t>
            </w:r>
            <w:proofErr w:type="spellEnd"/>
            <w:r w:rsidRPr="0039035E">
              <w:rPr>
                <w:rFonts w:eastAsia="Arial" w:cs="Times New Roman"/>
                <w:b/>
                <w:color w:val="000000" w:themeColor="text1"/>
                <w:sz w:val="30"/>
              </w:rPr>
              <w:t xml:space="preserve"> </w:t>
            </w:r>
            <w:proofErr w:type="spellStart"/>
            <w:r w:rsidRPr="0039035E">
              <w:rPr>
                <w:rFonts w:eastAsia="Arial" w:cs="Times New Roman"/>
                <w:b/>
                <w:color w:val="000000" w:themeColor="text1"/>
                <w:sz w:val="30"/>
              </w:rPr>
              <w:t>nhiệm</w:t>
            </w:r>
            <w:proofErr w:type="spellEnd"/>
            <w:r w:rsidRPr="0039035E">
              <w:rPr>
                <w:rFonts w:eastAsia="Arial" w:cs="Times New Roman"/>
                <w:b/>
                <w:color w:val="000000" w:themeColor="text1"/>
                <w:sz w:val="30"/>
              </w:rPr>
              <w:t xml:space="preserve"> </w:t>
            </w:r>
            <w:proofErr w:type="spellStart"/>
            <w:r w:rsidRPr="0039035E">
              <w:rPr>
                <w:rFonts w:eastAsia="Arial" w:cs="Times New Roman"/>
                <w:b/>
                <w:color w:val="000000" w:themeColor="text1"/>
                <w:sz w:val="30"/>
              </w:rPr>
              <w:t>đề</w:t>
            </w:r>
            <w:proofErr w:type="spellEnd"/>
            <w:r w:rsidRPr="0039035E">
              <w:rPr>
                <w:rFonts w:eastAsia="Arial" w:cs="Times New Roman"/>
                <w:b/>
                <w:color w:val="000000" w:themeColor="text1"/>
                <w:sz w:val="30"/>
              </w:rPr>
              <w:t xml:space="preserve"> </w:t>
            </w:r>
            <w:proofErr w:type="spellStart"/>
            <w:r w:rsidRPr="0039035E">
              <w:rPr>
                <w:rFonts w:eastAsia="Arial" w:cs="Times New Roman"/>
                <w:b/>
                <w:color w:val="000000" w:themeColor="text1"/>
                <w:sz w:val="30"/>
              </w:rPr>
              <w:t>tài</w:t>
            </w:r>
            <w:proofErr w:type="spellEnd"/>
            <w:r w:rsidRPr="0039035E">
              <w:rPr>
                <w:rFonts w:eastAsia="Arial" w:cs="Times New Roman"/>
                <w:b/>
                <w:color w:val="000000" w:themeColor="text1"/>
                <w:sz w:val="30"/>
              </w:rPr>
              <w:t>:</w:t>
            </w:r>
          </w:p>
        </w:tc>
        <w:tc>
          <w:tcPr>
            <w:tcW w:w="3543" w:type="dxa"/>
          </w:tcPr>
          <w:p w14:paraId="2607EE3C" w14:textId="77777777" w:rsidR="004734D1" w:rsidRPr="0039035E" w:rsidRDefault="004734D1" w:rsidP="004734D1">
            <w:pPr>
              <w:spacing w:before="120" w:after="120"/>
              <w:jc w:val="left"/>
              <w:rPr>
                <w:rFonts w:eastAsia="Arial" w:cs="Times New Roman"/>
                <w:b/>
                <w:color w:val="000000" w:themeColor="text1"/>
                <w:sz w:val="30"/>
              </w:rPr>
            </w:pPr>
            <w:r w:rsidRPr="0039035E">
              <w:rPr>
                <w:rFonts w:eastAsia="Arial" w:cs="Times New Roman"/>
                <w:b/>
                <w:color w:val="000000" w:themeColor="text1"/>
                <w:sz w:val="30"/>
              </w:rPr>
              <w:t>Phùng Văn Bình Minh</w:t>
            </w:r>
          </w:p>
        </w:tc>
        <w:tc>
          <w:tcPr>
            <w:tcW w:w="3402" w:type="dxa"/>
          </w:tcPr>
          <w:p w14:paraId="194B4B2A" w14:textId="77777777" w:rsidR="004734D1" w:rsidRPr="0039035E" w:rsidRDefault="004734D1" w:rsidP="004734D1">
            <w:pPr>
              <w:spacing w:before="120" w:after="120"/>
              <w:jc w:val="left"/>
              <w:rPr>
                <w:rFonts w:eastAsia="Arial" w:cs="Times New Roman"/>
                <w:b/>
                <w:color w:val="000000" w:themeColor="text1"/>
                <w:sz w:val="30"/>
              </w:rPr>
            </w:pPr>
            <w:proofErr w:type="spellStart"/>
            <w:r w:rsidRPr="0039035E">
              <w:rPr>
                <w:rFonts w:eastAsia="Arial" w:cs="Times New Roman"/>
                <w:b/>
                <w:color w:val="000000" w:themeColor="text1"/>
                <w:sz w:val="30"/>
              </w:rPr>
              <w:t>Lớp</w:t>
            </w:r>
            <w:proofErr w:type="spellEnd"/>
            <w:r w:rsidRPr="0039035E">
              <w:rPr>
                <w:rFonts w:eastAsia="Arial" w:cs="Times New Roman"/>
                <w:b/>
                <w:color w:val="000000" w:themeColor="text1"/>
                <w:sz w:val="30"/>
              </w:rPr>
              <w:t xml:space="preserve"> ĐHTin16A5HN</w:t>
            </w:r>
          </w:p>
        </w:tc>
      </w:tr>
      <w:tr w:rsidR="004734D1" w:rsidRPr="0039035E" w14:paraId="698D8E50" w14:textId="77777777" w:rsidTr="00D83B5E">
        <w:trPr>
          <w:jc w:val="center"/>
        </w:trPr>
        <w:tc>
          <w:tcPr>
            <w:tcW w:w="3261" w:type="dxa"/>
          </w:tcPr>
          <w:p w14:paraId="2ECF3277" w14:textId="77777777" w:rsidR="004734D1" w:rsidRPr="0039035E" w:rsidRDefault="004734D1" w:rsidP="00CB4198">
            <w:pPr>
              <w:spacing w:before="120" w:after="120"/>
              <w:ind w:firstLine="0"/>
              <w:jc w:val="left"/>
              <w:rPr>
                <w:rFonts w:eastAsia="Arial" w:cs="Times New Roman"/>
                <w:b/>
                <w:color w:val="000000" w:themeColor="text1"/>
                <w:sz w:val="30"/>
              </w:rPr>
            </w:pPr>
            <w:r w:rsidRPr="0039035E">
              <w:rPr>
                <w:rFonts w:eastAsia="Arial" w:cs="Times New Roman"/>
                <w:b/>
                <w:color w:val="000000" w:themeColor="text1"/>
                <w:sz w:val="30"/>
              </w:rPr>
              <w:t xml:space="preserve">Thành </w:t>
            </w:r>
            <w:proofErr w:type="spellStart"/>
            <w:r w:rsidRPr="0039035E">
              <w:rPr>
                <w:rFonts w:eastAsia="Arial" w:cs="Times New Roman"/>
                <w:b/>
                <w:color w:val="000000" w:themeColor="text1"/>
                <w:sz w:val="30"/>
              </w:rPr>
              <w:t>viên</w:t>
            </w:r>
            <w:proofErr w:type="spellEnd"/>
            <w:r w:rsidRPr="0039035E">
              <w:rPr>
                <w:rFonts w:eastAsia="Arial" w:cs="Times New Roman"/>
                <w:b/>
                <w:color w:val="000000" w:themeColor="text1"/>
                <w:sz w:val="30"/>
              </w:rPr>
              <w:t>:</w:t>
            </w:r>
          </w:p>
        </w:tc>
        <w:tc>
          <w:tcPr>
            <w:tcW w:w="3543" w:type="dxa"/>
          </w:tcPr>
          <w:p w14:paraId="5DCFC117" w14:textId="77777777" w:rsidR="004734D1" w:rsidRPr="0039035E" w:rsidRDefault="004734D1" w:rsidP="004734D1">
            <w:pPr>
              <w:spacing w:before="120" w:after="120"/>
              <w:jc w:val="left"/>
              <w:rPr>
                <w:rFonts w:eastAsia="Arial" w:cs="Times New Roman"/>
                <w:b/>
                <w:color w:val="000000" w:themeColor="text1"/>
                <w:sz w:val="30"/>
              </w:rPr>
            </w:pPr>
            <w:r w:rsidRPr="0039035E">
              <w:rPr>
                <w:rFonts w:eastAsia="Arial" w:cs="Times New Roman"/>
                <w:b/>
                <w:color w:val="000000" w:themeColor="text1"/>
                <w:sz w:val="30"/>
              </w:rPr>
              <w:t>Nguyễn Đức Huy</w:t>
            </w:r>
          </w:p>
          <w:p w14:paraId="062F8299" w14:textId="77777777" w:rsidR="004734D1" w:rsidRPr="0039035E" w:rsidRDefault="004734D1" w:rsidP="004734D1">
            <w:pPr>
              <w:spacing w:before="120" w:after="120"/>
              <w:jc w:val="left"/>
              <w:rPr>
                <w:rFonts w:eastAsia="Arial" w:cs="Times New Roman"/>
                <w:b/>
                <w:color w:val="000000" w:themeColor="text1"/>
                <w:sz w:val="30"/>
              </w:rPr>
            </w:pPr>
            <w:r w:rsidRPr="0039035E">
              <w:rPr>
                <w:rFonts w:eastAsia="Arial" w:cs="Times New Roman"/>
                <w:b/>
                <w:color w:val="000000" w:themeColor="text1"/>
                <w:sz w:val="30"/>
              </w:rPr>
              <w:t xml:space="preserve">Bùi </w:t>
            </w:r>
            <w:proofErr w:type="spellStart"/>
            <w:r w:rsidRPr="0039035E">
              <w:rPr>
                <w:rFonts w:eastAsia="Arial" w:cs="Times New Roman"/>
                <w:b/>
                <w:color w:val="000000" w:themeColor="text1"/>
                <w:sz w:val="30"/>
              </w:rPr>
              <w:t>Khắc</w:t>
            </w:r>
            <w:proofErr w:type="spellEnd"/>
            <w:r w:rsidRPr="0039035E">
              <w:rPr>
                <w:rFonts w:eastAsia="Arial" w:cs="Times New Roman"/>
                <w:b/>
                <w:color w:val="000000" w:themeColor="text1"/>
                <w:sz w:val="30"/>
              </w:rPr>
              <w:t xml:space="preserve"> Tân</w:t>
            </w:r>
          </w:p>
        </w:tc>
        <w:tc>
          <w:tcPr>
            <w:tcW w:w="3402" w:type="dxa"/>
          </w:tcPr>
          <w:p w14:paraId="67B1E8FE" w14:textId="77777777" w:rsidR="004734D1" w:rsidRPr="0039035E" w:rsidRDefault="004734D1" w:rsidP="004734D1">
            <w:pPr>
              <w:spacing w:before="120" w:after="120"/>
              <w:jc w:val="left"/>
              <w:rPr>
                <w:rFonts w:eastAsia="Arial" w:cs="Times New Roman"/>
                <w:b/>
                <w:color w:val="000000" w:themeColor="text1"/>
                <w:sz w:val="30"/>
              </w:rPr>
            </w:pPr>
            <w:proofErr w:type="spellStart"/>
            <w:r w:rsidRPr="0039035E">
              <w:rPr>
                <w:rFonts w:eastAsia="Arial" w:cs="Times New Roman"/>
                <w:b/>
                <w:color w:val="000000" w:themeColor="text1"/>
                <w:sz w:val="30"/>
              </w:rPr>
              <w:t>Lớp</w:t>
            </w:r>
            <w:proofErr w:type="spellEnd"/>
            <w:r w:rsidRPr="0039035E">
              <w:rPr>
                <w:rFonts w:eastAsia="Arial" w:cs="Times New Roman"/>
                <w:b/>
                <w:color w:val="000000" w:themeColor="text1"/>
                <w:sz w:val="30"/>
              </w:rPr>
              <w:t xml:space="preserve"> ĐHTin16A5HN</w:t>
            </w:r>
          </w:p>
          <w:p w14:paraId="2F444811" w14:textId="77777777" w:rsidR="004734D1" w:rsidRPr="0039035E" w:rsidRDefault="004734D1" w:rsidP="004734D1">
            <w:pPr>
              <w:spacing w:before="120" w:after="120"/>
              <w:jc w:val="left"/>
              <w:rPr>
                <w:rFonts w:eastAsia="Arial" w:cs="Times New Roman"/>
                <w:b/>
                <w:color w:val="000000" w:themeColor="text1"/>
                <w:sz w:val="30"/>
              </w:rPr>
            </w:pPr>
            <w:proofErr w:type="spellStart"/>
            <w:r w:rsidRPr="0039035E">
              <w:rPr>
                <w:rFonts w:eastAsia="Arial" w:cs="Times New Roman"/>
                <w:b/>
                <w:color w:val="000000" w:themeColor="text1"/>
                <w:sz w:val="30"/>
              </w:rPr>
              <w:t>Lớp</w:t>
            </w:r>
            <w:proofErr w:type="spellEnd"/>
            <w:r w:rsidRPr="0039035E">
              <w:rPr>
                <w:rFonts w:eastAsia="Arial" w:cs="Times New Roman"/>
                <w:b/>
                <w:color w:val="000000" w:themeColor="text1"/>
                <w:sz w:val="30"/>
              </w:rPr>
              <w:t xml:space="preserve"> ĐHTin16A5HN</w:t>
            </w:r>
          </w:p>
        </w:tc>
      </w:tr>
    </w:tbl>
    <w:p w14:paraId="7699809B" w14:textId="77777777" w:rsidR="004734D1" w:rsidRPr="0039035E" w:rsidRDefault="004734D1" w:rsidP="004734D1">
      <w:pPr>
        <w:spacing w:before="120"/>
        <w:jc w:val="left"/>
        <w:rPr>
          <w:rFonts w:eastAsia="Arial" w:cs="Times New Roman"/>
          <w:b/>
          <w:color w:val="000000" w:themeColor="text1"/>
          <w:sz w:val="30"/>
        </w:rPr>
      </w:pPr>
    </w:p>
    <w:p w14:paraId="7E0F1962" w14:textId="77777777" w:rsidR="004734D1" w:rsidRPr="0039035E" w:rsidRDefault="004734D1" w:rsidP="004734D1">
      <w:pPr>
        <w:spacing w:before="120"/>
        <w:jc w:val="left"/>
        <w:rPr>
          <w:rFonts w:eastAsia="Arial" w:cs="Times New Roman"/>
          <w:b/>
          <w:color w:val="000000" w:themeColor="text1"/>
          <w:sz w:val="30"/>
        </w:rPr>
      </w:pPr>
    </w:p>
    <w:p w14:paraId="244DB419" w14:textId="77777777" w:rsidR="004734D1" w:rsidRDefault="004734D1" w:rsidP="004734D1">
      <w:pPr>
        <w:spacing w:before="120"/>
        <w:jc w:val="left"/>
        <w:rPr>
          <w:rFonts w:eastAsia="Arial" w:cs="Times New Roman"/>
          <w:b/>
          <w:color w:val="000000" w:themeColor="text1"/>
          <w:sz w:val="30"/>
        </w:rPr>
      </w:pPr>
    </w:p>
    <w:p w14:paraId="155C5386" w14:textId="77777777" w:rsidR="00CB4198" w:rsidRDefault="00CB4198" w:rsidP="004734D1">
      <w:pPr>
        <w:spacing w:before="120"/>
        <w:jc w:val="left"/>
        <w:rPr>
          <w:rFonts w:eastAsia="Arial" w:cs="Times New Roman"/>
          <w:b/>
          <w:color w:val="000000" w:themeColor="text1"/>
          <w:sz w:val="30"/>
        </w:rPr>
      </w:pPr>
    </w:p>
    <w:p w14:paraId="321324D0" w14:textId="77777777" w:rsidR="00CB4198" w:rsidRDefault="00CB4198" w:rsidP="004734D1">
      <w:pPr>
        <w:spacing w:before="120"/>
        <w:jc w:val="left"/>
        <w:rPr>
          <w:rFonts w:eastAsia="Arial" w:cs="Times New Roman"/>
          <w:b/>
          <w:color w:val="000000" w:themeColor="text1"/>
          <w:sz w:val="30"/>
        </w:rPr>
      </w:pPr>
    </w:p>
    <w:p w14:paraId="4FFAC708" w14:textId="77777777" w:rsidR="00CB4198" w:rsidRPr="0039035E" w:rsidRDefault="00CB4198" w:rsidP="004734D1">
      <w:pPr>
        <w:spacing w:before="120"/>
        <w:jc w:val="left"/>
        <w:rPr>
          <w:rFonts w:eastAsia="Arial" w:cs="Times New Roman"/>
          <w:b/>
          <w:color w:val="000000" w:themeColor="text1"/>
          <w:sz w:val="30"/>
        </w:rPr>
      </w:pPr>
    </w:p>
    <w:p w14:paraId="5402E159" w14:textId="77777777" w:rsidR="004734D1" w:rsidRPr="0039035E" w:rsidRDefault="004734D1" w:rsidP="000977B2">
      <w:pPr>
        <w:jc w:val="center"/>
        <w:rPr>
          <w:rFonts w:eastAsiaTheme="majorEastAsia" w:cs="Times New Roman"/>
          <w:b/>
          <w:bCs/>
          <w:color w:val="000000" w:themeColor="text1"/>
          <w:sz w:val="32"/>
          <w:szCs w:val="32"/>
          <w:lang w:val="en-US"/>
        </w:rPr>
      </w:pPr>
      <w:r w:rsidRPr="0039035E">
        <w:rPr>
          <w:rFonts w:eastAsia="Arial" w:cs="Times New Roman"/>
          <w:b/>
          <w:color w:val="000000" w:themeColor="text1"/>
          <w:sz w:val="30"/>
        </w:rPr>
        <w:t>HÀ NỘI 04/2025</w:t>
      </w:r>
    </w:p>
    <w:p w14:paraId="0D8BEB00" w14:textId="77777777" w:rsidR="004734D1" w:rsidRPr="0039035E" w:rsidRDefault="004734D1" w:rsidP="004734D1">
      <w:pPr>
        <w:tabs>
          <w:tab w:val="left" w:pos="684"/>
        </w:tabs>
        <w:jc w:val="left"/>
        <w:rPr>
          <w:rFonts w:eastAsiaTheme="majorEastAsia" w:cs="Times New Roman"/>
          <w:color w:val="000000" w:themeColor="text1"/>
          <w:sz w:val="32"/>
          <w:szCs w:val="32"/>
          <w:lang w:val="vi-VN"/>
        </w:rPr>
        <w:sectPr w:rsidR="004734D1" w:rsidRPr="0039035E" w:rsidSect="00A55C5F">
          <w:footerReference w:type="default" r:id="rId8"/>
          <w:pgSz w:w="11906" w:h="16838" w:code="9"/>
          <w:pgMar w:top="1418" w:right="1418" w:bottom="1418" w:left="1701" w:header="709" w:footer="709" w:gutter="0"/>
          <w:pgNumType w:start="0"/>
          <w:cols w:space="708"/>
          <w:titlePg/>
          <w:docGrid w:linePitch="360"/>
        </w:sectPr>
      </w:pPr>
    </w:p>
    <w:p w14:paraId="4BC32668" w14:textId="77777777" w:rsidR="004734D1" w:rsidRPr="0039035E" w:rsidRDefault="004734D1" w:rsidP="00914AB0">
      <w:pPr>
        <w:pStyle w:val="Heading1"/>
        <w:numPr>
          <w:ilvl w:val="0"/>
          <w:numId w:val="0"/>
        </w:numPr>
        <w:ind w:left="360"/>
        <w:rPr>
          <w:rFonts w:cs="Times New Roman"/>
          <w:bCs/>
          <w:color w:val="000000" w:themeColor="text1"/>
          <w:lang w:val="vi-VN"/>
        </w:rPr>
      </w:pPr>
      <w:bookmarkStart w:id="3" w:name="_Toc195966291"/>
      <w:bookmarkStart w:id="4" w:name="_Toc198475786"/>
      <w:r w:rsidRPr="0039035E">
        <w:rPr>
          <w:rFonts w:cs="Times New Roman"/>
          <w:bCs/>
          <w:color w:val="000000" w:themeColor="text1"/>
          <w:lang w:val="vi-VN"/>
        </w:rPr>
        <w:lastRenderedPageBreak/>
        <w:t>DANH SÁCH NHỮNG NGƯỜI THỰC HIỆN</w:t>
      </w:r>
      <w:bookmarkEnd w:id="1"/>
      <w:bookmarkEnd w:id="3"/>
      <w:bookmarkEnd w:id="4"/>
    </w:p>
    <w:p w14:paraId="18A54198" w14:textId="77777777" w:rsidR="004734D1" w:rsidRPr="0039035E" w:rsidRDefault="004734D1" w:rsidP="004734D1">
      <w:pPr>
        <w:spacing w:line="480" w:lineRule="auto"/>
        <w:ind w:left="180"/>
        <w:jc w:val="left"/>
        <w:rPr>
          <w:rFonts w:cs="Times New Roman"/>
          <w:b/>
          <w:color w:val="000000" w:themeColor="text1"/>
          <w:sz w:val="30"/>
          <w:lang w:val="vi-VN"/>
        </w:rPr>
      </w:pPr>
    </w:p>
    <w:p w14:paraId="16D22795" w14:textId="6F36280C" w:rsidR="004734D1" w:rsidRPr="0039035E" w:rsidRDefault="004734D1" w:rsidP="004734D1">
      <w:pPr>
        <w:spacing w:line="480" w:lineRule="auto"/>
        <w:jc w:val="left"/>
        <w:rPr>
          <w:rFonts w:cs="Times New Roman"/>
          <w:b/>
          <w:color w:val="000000" w:themeColor="text1"/>
          <w:spacing w:val="-6"/>
          <w:sz w:val="28"/>
          <w:szCs w:val="26"/>
          <w:lang w:val="vi-VN"/>
        </w:rPr>
      </w:pPr>
      <w:r w:rsidRPr="0039035E">
        <w:rPr>
          <w:rFonts w:cs="Times New Roman"/>
          <w:b/>
          <w:color w:val="000000" w:themeColor="text1"/>
          <w:spacing w:val="-6"/>
          <w:sz w:val="28"/>
          <w:szCs w:val="26"/>
          <w:lang w:val="vi-VN"/>
        </w:rPr>
        <w:t>Chủ nhiệm đề tài:</w:t>
      </w:r>
      <w:r w:rsidRPr="0039035E">
        <w:rPr>
          <w:rFonts w:cs="Times New Roman"/>
          <w:color w:val="000000" w:themeColor="text1"/>
          <w:spacing w:val="-6"/>
          <w:sz w:val="28"/>
          <w:szCs w:val="26"/>
          <w:lang w:val="vi-VN"/>
        </w:rPr>
        <w:t xml:space="preserve">  Sinh viên Phùng Văn Bình Minh</w:t>
      </w:r>
      <w:r w:rsidRPr="0039035E">
        <w:rPr>
          <w:rFonts w:cs="Times New Roman"/>
          <w:b/>
          <w:color w:val="000000" w:themeColor="text1"/>
          <w:spacing w:val="-6"/>
          <w:sz w:val="28"/>
          <w:szCs w:val="26"/>
          <w:lang w:val="vi-VN"/>
        </w:rPr>
        <w:t xml:space="preserve">  Lớp:</w:t>
      </w:r>
      <w:r w:rsidRPr="0039035E">
        <w:rPr>
          <w:rFonts w:cs="Times New Roman"/>
          <w:color w:val="000000" w:themeColor="text1"/>
          <w:spacing w:val="-6"/>
          <w:sz w:val="28"/>
          <w:szCs w:val="26"/>
          <w:lang w:val="vi-VN"/>
        </w:rPr>
        <w:t xml:space="preserve"> ĐHTin16A5HN</w:t>
      </w:r>
    </w:p>
    <w:p w14:paraId="17453DEC" w14:textId="77777777" w:rsidR="004734D1" w:rsidRPr="0039035E" w:rsidRDefault="004734D1" w:rsidP="004734D1">
      <w:pPr>
        <w:spacing w:line="480" w:lineRule="auto"/>
        <w:jc w:val="left"/>
        <w:rPr>
          <w:rFonts w:cs="Times New Roman"/>
          <w:color w:val="000000" w:themeColor="text1"/>
          <w:sz w:val="28"/>
          <w:szCs w:val="26"/>
          <w:lang w:val="vi-VN"/>
        </w:rPr>
      </w:pPr>
      <w:r w:rsidRPr="0039035E">
        <w:rPr>
          <w:rFonts w:cs="Times New Roman"/>
          <w:b/>
          <w:color w:val="000000" w:themeColor="text1"/>
          <w:sz w:val="28"/>
          <w:szCs w:val="26"/>
          <w:lang w:val="vi-VN"/>
        </w:rPr>
        <w:t>Giảng viên hướng dẫn:</w:t>
      </w:r>
      <w:r w:rsidRPr="0039035E">
        <w:rPr>
          <w:rFonts w:cs="Times New Roman"/>
          <w:color w:val="000000" w:themeColor="text1"/>
          <w:sz w:val="28"/>
          <w:szCs w:val="26"/>
          <w:lang w:val="vi-VN"/>
        </w:rPr>
        <w:t xml:space="preserve"> Ths. Vũ Mỹ Hạnh</w:t>
      </w:r>
    </w:p>
    <w:p w14:paraId="56654274" w14:textId="77777777" w:rsidR="004734D1" w:rsidRPr="0039035E" w:rsidRDefault="004734D1" w:rsidP="004734D1">
      <w:pPr>
        <w:spacing w:line="480" w:lineRule="auto"/>
        <w:jc w:val="left"/>
        <w:rPr>
          <w:rFonts w:cs="Times New Roman"/>
          <w:color w:val="000000" w:themeColor="text1"/>
          <w:sz w:val="28"/>
          <w:szCs w:val="26"/>
          <w:lang w:val="vi-VN"/>
        </w:rPr>
      </w:pPr>
      <w:r w:rsidRPr="0039035E">
        <w:rPr>
          <w:rFonts w:cs="Times New Roman"/>
          <w:b/>
          <w:color w:val="000000" w:themeColor="text1"/>
          <w:sz w:val="28"/>
          <w:szCs w:val="26"/>
          <w:lang w:val="vi-VN"/>
        </w:rPr>
        <w:t>Khoa:</w:t>
      </w:r>
      <w:r w:rsidRPr="0039035E">
        <w:rPr>
          <w:rFonts w:cs="Times New Roman"/>
          <w:color w:val="000000" w:themeColor="text1"/>
          <w:sz w:val="28"/>
          <w:szCs w:val="26"/>
          <w:lang w:val="vi-VN"/>
        </w:rPr>
        <w:t xml:space="preserve"> Công nghệ thông tin</w:t>
      </w:r>
    </w:p>
    <w:p w14:paraId="05B32D11" w14:textId="77777777" w:rsidR="004734D1" w:rsidRPr="0039035E" w:rsidRDefault="004734D1" w:rsidP="004734D1">
      <w:pPr>
        <w:spacing w:line="480" w:lineRule="auto"/>
        <w:jc w:val="left"/>
        <w:rPr>
          <w:rFonts w:cs="Times New Roman"/>
          <w:color w:val="000000" w:themeColor="text1"/>
          <w:sz w:val="28"/>
          <w:szCs w:val="26"/>
        </w:rPr>
      </w:pPr>
      <w:r w:rsidRPr="0039035E">
        <w:rPr>
          <w:rFonts w:cs="Times New Roman"/>
          <w:b/>
          <w:color w:val="000000" w:themeColor="text1"/>
          <w:sz w:val="28"/>
          <w:szCs w:val="26"/>
        </w:rPr>
        <w:t xml:space="preserve">Thành </w:t>
      </w:r>
      <w:proofErr w:type="spellStart"/>
      <w:r w:rsidRPr="0039035E">
        <w:rPr>
          <w:rFonts w:cs="Times New Roman"/>
          <w:b/>
          <w:color w:val="000000" w:themeColor="text1"/>
          <w:sz w:val="28"/>
          <w:szCs w:val="26"/>
        </w:rPr>
        <w:t>viên</w:t>
      </w:r>
      <w:proofErr w:type="spellEnd"/>
      <w:r w:rsidRPr="0039035E">
        <w:rPr>
          <w:rFonts w:cs="Times New Roman"/>
          <w:b/>
          <w:color w:val="000000" w:themeColor="text1"/>
          <w:sz w:val="28"/>
          <w:szCs w:val="26"/>
        </w:rPr>
        <w:t xml:space="preserve"> </w:t>
      </w:r>
      <w:proofErr w:type="spellStart"/>
      <w:r w:rsidRPr="0039035E">
        <w:rPr>
          <w:rFonts w:cs="Times New Roman"/>
          <w:b/>
          <w:color w:val="000000" w:themeColor="text1"/>
          <w:sz w:val="28"/>
          <w:szCs w:val="26"/>
        </w:rPr>
        <w:t>thực</w:t>
      </w:r>
      <w:proofErr w:type="spellEnd"/>
      <w:r w:rsidRPr="0039035E">
        <w:rPr>
          <w:rFonts w:cs="Times New Roman"/>
          <w:b/>
          <w:color w:val="000000" w:themeColor="text1"/>
          <w:sz w:val="28"/>
          <w:szCs w:val="26"/>
        </w:rPr>
        <w:t xml:space="preserve"> </w:t>
      </w:r>
      <w:proofErr w:type="spellStart"/>
      <w:r w:rsidRPr="0039035E">
        <w:rPr>
          <w:rFonts w:cs="Times New Roman"/>
          <w:b/>
          <w:color w:val="000000" w:themeColor="text1"/>
          <w:sz w:val="28"/>
          <w:szCs w:val="26"/>
        </w:rPr>
        <w:t>hiện</w:t>
      </w:r>
      <w:proofErr w:type="spellEnd"/>
      <w:r w:rsidRPr="0039035E">
        <w:rPr>
          <w:rFonts w:cs="Times New Roman"/>
          <w:b/>
          <w:color w:val="000000" w:themeColor="text1"/>
          <w:sz w:val="28"/>
          <w:szCs w:val="26"/>
        </w:rPr>
        <w:t>:</w:t>
      </w:r>
    </w:p>
    <w:tbl>
      <w:tblPr>
        <w:tblStyle w:val="TableGrid"/>
        <w:tblW w:w="8747" w:type="dxa"/>
        <w:tblInd w:w="288" w:type="dxa"/>
        <w:tblLook w:val="04A0" w:firstRow="1" w:lastRow="0" w:firstColumn="1" w:lastColumn="0" w:noHBand="0" w:noVBand="1"/>
      </w:tblPr>
      <w:tblGrid>
        <w:gridCol w:w="2891"/>
        <w:gridCol w:w="2628"/>
        <w:gridCol w:w="3228"/>
      </w:tblGrid>
      <w:tr w:rsidR="004734D1" w:rsidRPr="0039035E" w14:paraId="127740B5" w14:textId="77777777" w:rsidTr="00CB4198">
        <w:trPr>
          <w:trHeight w:val="395"/>
        </w:trPr>
        <w:tc>
          <w:tcPr>
            <w:tcW w:w="2891" w:type="dxa"/>
            <w:tcBorders>
              <w:top w:val="single" w:sz="4" w:space="0" w:color="auto"/>
              <w:left w:val="single" w:sz="4" w:space="0" w:color="auto"/>
              <w:bottom w:val="single" w:sz="4" w:space="0" w:color="auto"/>
              <w:right w:val="single" w:sz="4" w:space="0" w:color="auto"/>
            </w:tcBorders>
            <w:hideMark/>
          </w:tcPr>
          <w:p w14:paraId="45D49F3F" w14:textId="77777777" w:rsidR="004734D1" w:rsidRPr="0039035E" w:rsidRDefault="004734D1" w:rsidP="00A55C5F">
            <w:pPr>
              <w:spacing w:line="240" w:lineRule="auto"/>
              <w:jc w:val="center"/>
              <w:rPr>
                <w:rFonts w:cs="Times New Roman"/>
                <w:b/>
                <w:color w:val="000000" w:themeColor="text1"/>
                <w:szCs w:val="26"/>
              </w:rPr>
            </w:pPr>
            <w:proofErr w:type="spellStart"/>
            <w:r w:rsidRPr="0039035E">
              <w:rPr>
                <w:rFonts w:cs="Times New Roman"/>
                <w:b/>
                <w:color w:val="000000" w:themeColor="text1"/>
                <w:szCs w:val="26"/>
              </w:rPr>
              <w:t>Họ</w:t>
            </w:r>
            <w:proofErr w:type="spellEnd"/>
            <w:r w:rsidRPr="0039035E">
              <w:rPr>
                <w:rFonts w:cs="Times New Roman"/>
                <w:b/>
                <w:color w:val="000000" w:themeColor="text1"/>
                <w:szCs w:val="26"/>
              </w:rPr>
              <w:t xml:space="preserve"> </w:t>
            </w:r>
            <w:proofErr w:type="spellStart"/>
            <w:r w:rsidRPr="0039035E">
              <w:rPr>
                <w:rFonts w:cs="Times New Roman"/>
                <w:b/>
                <w:color w:val="000000" w:themeColor="text1"/>
                <w:szCs w:val="26"/>
              </w:rPr>
              <w:t>và</w:t>
            </w:r>
            <w:proofErr w:type="spellEnd"/>
            <w:r w:rsidRPr="0039035E">
              <w:rPr>
                <w:rFonts w:cs="Times New Roman"/>
                <w:b/>
                <w:color w:val="000000" w:themeColor="text1"/>
                <w:szCs w:val="26"/>
              </w:rPr>
              <w:t xml:space="preserve"> </w:t>
            </w:r>
            <w:proofErr w:type="spellStart"/>
            <w:r w:rsidRPr="0039035E">
              <w:rPr>
                <w:rFonts w:cs="Times New Roman"/>
                <w:b/>
                <w:color w:val="000000" w:themeColor="text1"/>
                <w:szCs w:val="26"/>
              </w:rPr>
              <w:t>tên</w:t>
            </w:r>
            <w:proofErr w:type="spellEnd"/>
          </w:p>
        </w:tc>
        <w:tc>
          <w:tcPr>
            <w:tcW w:w="2628" w:type="dxa"/>
            <w:tcBorders>
              <w:top w:val="single" w:sz="4" w:space="0" w:color="auto"/>
              <w:left w:val="single" w:sz="4" w:space="0" w:color="auto"/>
              <w:bottom w:val="single" w:sz="4" w:space="0" w:color="auto"/>
              <w:right w:val="single" w:sz="4" w:space="0" w:color="auto"/>
            </w:tcBorders>
            <w:hideMark/>
          </w:tcPr>
          <w:p w14:paraId="08EE04F6" w14:textId="77777777" w:rsidR="004734D1" w:rsidRPr="0039035E" w:rsidRDefault="004734D1" w:rsidP="00A55C5F">
            <w:pPr>
              <w:spacing w:line="240" w:lineRule="auto"/>
              <w:jc w:val="center"/>
              <w:rPr>
                <w:rFonts w:cs="Times New Roman"/>
                <w:b/>
                <w:color w:val="000000" w:themeColor="text1"/>
                <w:szCs w:val="26"/>
              </w:rPr>
            </w:pPr>
            <w:proofErr w:type="spellStart"/>
            <w:r w:rsidRPr="0039035E">
              <w:rPr>
                <w:rFonts w:cs="Times New Roman"/>
                <w:b/>
                <w:color w:val="000000" w:themeColor="text1"/>
                <w:szCs w:val="26"/>
              </w:rPr>
              <w:t>Lớp</w:t>
            </w:r>
            <w:proofErr w:type="spellEnd"/>
          </w:p>
        </w:tc>
        <w:tc>
          <w:tcPr>
            <w:tcW w:w="3228" w:type="dxa"/>
            <w:tcBorders>
              <w:top w:val="single" w:sz="4" w:space="0" w:color="auto"/>
              <w:left w:val="single" w:sz="4" w:space="0" w:color="auto"/>
              <w:bottom w:val="single" w:sz="4" w:space="0" w:color="auto"/>
              <w:right w:val="single" w:sz="4" w:space="0" w:color="auto"/>
            </w:tcBorders>
            <w:hideMark/>
          </w:tcPr>
          <w:p w14:paraId="2E411960" w14:textId="77777777" w:rsidR="004734D1" w:rsidRPr="0039035E" w:rsidRDefault="004734D1" w:rsidP="00A55C5F">
            <w:pPr>
              <w:spacing w:line="240" w:lineRule="auto"/>
              <w:jc w:val="center"/>
              <w:rPr>
                <w:rFonts w:cs="Times New Roman"/>
                <w:b/>
                <w:color w:val="000000" w:themeColor="text1"/>
                <w:szCs w:val="26"/>
              </w:rPr>
            </w:pPr>
            <w:r w:rsidRPr="0039035E">
              <w:rPr>
                <w:rFonts w:cs="Times New Roman"/>
                <w:b/>
                <w:color w:val="000000" w:themeColor="text1"/>
                <w:szCs w:val="26"/>
              </w:rPr>
              <w:t>Khoa</w:t>
            </w:r>
          </w:p>
        </w:tc>
      </w:tr>
      <w:tr w:rsidR="004734D1" w:rsidRPr="0039035E" w14:paraId="0F5FAD57" w14:textId="77777777" w:rsidTr="00CB4198">
        <w:trPr>
          <w:trHeight w:val="350"/>
        </w:trPr>
        <w:tc>
          <w:tcPr>
            <w:tcW w:w="2891" w:type="dxa"/>
            <w:tcBorders>
              <w:top w:val="single" w:sz="4" w:space="0" w:color="auto"/>
              <w:left w:val="single" w:sz="4" w:space="0" w:color="auto"/>
              <w:bottom w:val="single" w:sz="4" w:space="0" w:color="auto"/>
              <w:right w:val="single" w:sz="4" w:space="0" w:color="auto"/>
            </w:tcBorders>
          </w:tcPr>
          <w:p w14:paraId="03FA2883" w14:textId="77777777" w:rsidR="004734D1" w:rsidRPr="0039035E" w:rsidRDefault="004734D1" w:rsidP="00A55C5F">
            <w:pPr>
              <w:spacing w:line="240" w:lineRule="auto"/>
              <w:jc w:val="center"/>
              <w:rPr>
                <w:rFonts w:cs="Times New Roman"/>
                <w:color w:val="000000" w:themeColor="text1"/>
                <w:szCs w:val="26"/>
              </w:rPr>
            </w:pPr>
            <w:r w:rsidRPr="0039035E">
              <w:rPr>
                <w:rFonts w:cs="Times New Roman"/>
                <w:color w:val="000000" w:themeColor="text1"/>
                <w:szCs w:val="26"/>
              </w:rPr>
              <w:t>Nguyễn Đức Huy</w:t>
            </w:r>
          </w:p>
        </w:tc>
        <w:tc>
          <w:tcPr>
            <w:tcW w:w="2628" w:type="dxa"/>
            <w:tcBorders>
              <w:top w:val="single" w:sz="4" w:space="0" w:color="auto"/>
              <w:left w:val="single" w:sz="4" w:space="0" w:color="auto"/>
              <w:bottom w:val="single" w:sz="4" w:space="0" w:color="auto"/>
              <w:right w:val="single" w:sz="4" w:space="0" w:color="auto"/>
            </w:tcBorders>
            <w:hideMark/>
          </w:tcPr>
          <w:p w14:paraId="2EF0EB61" w14:textId="74C58C34" w:rsidR="004734D1" w:rsidRPr="0039035E" w:rsidRDefault="004734D1" w:rsidP="00A55C5F">
            <w:pPr>
              <w:spacing w:line="240" w:lineRule="auto"/>
              <w:jc w:val="center"/>
              <w:rPr>
                <w:rFonts w:asciiTheme="minorHAnsi" w:hAnsiTheme="minorHAnsi"/>
                <w:color w:val="000000" w:themeColor="text1"/>
                <w:sz w:val="22"/>
              </w:rPr>
            </w:pPr>
            <w:r w:rsidRPr="0039035E">
              <w:rPr>
                <w:rFonts w:cs="Times New Roman"/>
                <w:color w:val="000000" w:themeColor="text1"/>
                <w:spacing w:val="-6"/>
                <w:sz w:val="28"/>
                <w:szCs w:val="26"/>
              </w:rPr>
              <w:t>ĐHTin16A5HN</w:t>
            </w:r>
          </w:p>
        </w:tc>
        <w:tc>
          <w:tcPr>
            <w:tcW w:w="3228" w:type="dxa"/>
            <w:tcBorders>
              <w:top w:val="single" w:sz="4" w:space="0" w:color="auto"/>
              <w:left w:val="single" w:sz="4" w:space="0" w:color="auto"/>
              <w:bottom w:val="single" w:sz="4" w:space="0" w:color="auto"/>
              <w:right w:val="single" w:sz="4" w:space="0" w:color="auto"/>
            </w:tcBorders>
            <w:hideMark/>
          </w:tcPr>
          <w:p w14:paraId="6B82AE25" w14:textId="77777777" w:rsidR="004734D1" w:rsidRPr="0039035E" w:rsidRDefault="004734D1" w:rsidP="00A55C5F">
            <w:pPr>
              <w:spacing w:line="240" w:lineRule="auto"/>
              <w:jc w:val="center"/>
              <w:rPr>
                <w:rFonts w:cs="Times New Roman"/>
                <w:color w:val="000000" w:themeColor="text1"/>
                <w:szCs w:val="26"/>
              </w:rPr>
            </w:pPr>
            <w:r w:rsidRPr="0039035E">
              <w:rPr>
                <w:rFonts w:cs="Times New Roman"/>
                <w:color w:val="000000" w:themeColor="text1"/>
                <w:szCs w:val="26"/>
              </w:rPr>
              <w:t xml:space="preserve">Công </w:t>
            </w:r>
            <w:proofErr w:type="spellStart"/>
            <w:r w:rsidRPr="0039035E">
              <w:rPr>
                <w:rFonts w:cs="Times New Roman"/>
                <w:color w:val="000000" w:themeColor="text1"/>
                <w:szCs w:val="26"/>
              </w:rPr>
              <w:t>nghệ</w:t>
            </w:r>
            <w:proofErr w:type="spellEnd"/>
            <w:r w:rsidRPr="0039035E">
              <w:rPr>
                <w:rFonts w:cs="Times New Roman"/>
                <w:color w:val="000000" w:themeColor="text1"/>
                <w:szCs w:val="26"/>
              </w:rPr>
              <w:t xml:space="preserve"> </w:t>
            </w:r>
            <w:proofErr w:type="spellStart"/>
            <w:r w:rsidRPr="0039035E">
              <w:rPr>
                <w:rFonts w:cs="Times New Roman"/>
                <w:color w:val="000000" w:themeColor="text1"/>
                <w:szCs w:val="26"/>
              </w:rPr>
              <w:t>thông</w:t>
            </w:r>
            <w:proofErr w:type="spellEnd"/>
            <w:r w:rsidRPr="0039035E">
              <w:rPr>
                <w:rFonts w:cs="Times New Roman"/>
                <w:color w:val="000000" w:themeColor="text1"/>
                <w:szCs w:val="26"/>
              </w:rPr>
              <w:t xml:space="preserve"> tin</w:t>
            </w:r>
          </w:p>
        </w:tc>
      </w:tr>
      <w:tr w:rsidR="004734D1" w:rsidRPr="0039035E" w14:paraId="2F46CC69" w14:textId="77777777" w:rsidTr="00CB4198">
        <w:trPr>
          <w:trHeight w:val="350"/>
        </w:trPr>
        <w:tc>
          <w:tcPr>
            <w:tcW w:w="2891" w:type="dxa"/>
            <w:tcBorders>
              <w:top w:val="single" w:sz="4" w:space="0" w:color="auto"/>
              <w:left w:val="single" w:sz="4" w:space="0" w:color="auto"/>
              <w:bottom w:val="single" w:sz="4" w:space="0" w:color="auto"/>
              <w:right w:val="single" w:sz="4" w:space="0" w:color="auto"/>
            </w:tcBorders>
          </w:tcPr>
          <w:p w14:paraId="6489ABA9" w14:textId="77777777" w:rsidR="004734D1" w:rsidRPr="0039035E" w:rsidRDefault="004734D1" w:rsidP="00A55C5F">
            <w:pPr>
              <w:spacing w:line="240" w:lineRule="auto"/>
              <w:jc w:val="center"/>
              <w:rPr>
                <w:rFonts w:cs="Times New Roman"/>
                <w:color w:val="000000" w:themeColor="text1"/>
                <w:szCs w:val="26"/>
              </w:rPr>
            </w:pPr>
            <w:r w:rsidRPr="0039035E">
              <w:rPr>
                <w:rFonts w:cs="Times New Roman"/>
                <w:color w:val="000000" w:themeColor="text1"/>
                <w:szCs w:val="26"/>
              </w:rPr>
              <w:t xml:space="preserve">Nguyễn </w:t>
            </w:r>
            <w:proofErr w:type="spellStart"/>
            <w:r w:rsidRPr="0039035E">
              <w:rPr>
                <w:rFonts w:cs="Times New Roman"/>
                <w:color w:val="000000" w:themeColor="text1"/>
                <w:szCs w:val="26"/>
              </w:rPr>
              <w:t>Khắc</w:t>
            </w:r>
            <w:proofErr w:type="spellEnd"/>
            <w:r w:rsidRPr="0039035E">
              <w:rPr>
                <w:rFonts w:cs="Times New Roman"/>
                <w:color w:val="000000" w:themeColor="text1"/>
                <w:szCs w:val="26"/>
              </w:rPr>
              <w:t xml:space="preserve"> Tân</w:t>
            </w:r>
          </w:p>
        </w:tc>
        <w:tc>
          <w:tcPr>
            <w:tcW w:w="2628" w:type="dxa"/>
            <w:tcBorders>
              <w:top w:val="single" w:sz="4" w:space="0" w:color="auto"/>
              <w:left w:val="single" w:sz="4" w:space="0" w:color="auto"/>
              <w:bottom w:val="single" w:sz="4" w:space="0" w:color="auto"/>
              <w:right w:val="single" w:sz="4" w:space="0" w:color="auto"/>
            </w:tcBorders>
            <w:hideMark/>
          </w:tcPr>
          <w:p w14:paraId="108B500F" w14:textId="59A0AA63" w:rsidR="004734D1" w:rsidRPr="0039035E" w:rsidRDefault="004734D1" w:rsidP="00A55C5F">
            <w:pPr>
              <w:spacing w:line="240" w:lineRule="auto"/>
              <w:jc w:val="center"/>
              <w:rPr>
                <w:rFonts w:asciiTheme="minorHAnsi" w:hAnsiTheme="minorHAnsi"/>
                <w:color w:val="000000" w:themeColor="text1"/>
                <w:sz w:val="22"/>
              </w:rPr>
            </w:pPr>
            <w:r w:rsidRPr="0039035E">
              <w:rPr>
                <w:rFonts w:cs="Times New Roman"/>
                <w:color w:val="000000" w:themeColor="text1"/>
                <w:spacing w:val="-6"/>
                <w:sz w:val="28"/>
                <w:szCs w:val="26"/>
              </w:rPr>
              <w:t>ĐHTin16A5HN</w:t>
            </w:r>
          </w:p>
        </w:tc>
        <w:tc>
          <w:tcPr>
            <w:tcW w:w="3228" w:type="dxa"/>
            <w:tcBorders>
              <w:top w:val="single" w:sz="4" w:space="0" w:color="auto"/>
              <w:left w:val="single" w:sz="4" w:space="0" w:color="auto"/>
              <w:bottom w:val="single" w:sz="4" w:space="0" w:color="auto"/>
              <w:right w:val="single" w:sz="4" w:space="0" w:color="auto"/>
            </w:tcBorders>
            <w:hideMark/>
          </w:tcPr>
          <w:p w14:paraId="4B8B04DF" w14:textId="77777777" w:rsidR="004734D1" w:rsidRPr="0039035E" w:rsidRDefault="004734D1" w:rsidP="00A55C5F">
            <w:pPr>
              <w:spacing w:line="240" w:lineRule="auto"/>
              <w:jc w:val="center"/>
              <w:rPr>
                <w:rFonts w:cs="Times New Roman"/>
                <w:color w:val="000000" w:themeColor="text1"/>
                <w:szCs w:val="26"/>
              </w:rPr>
            </w:pPr>
            <w:r w:rsidRPr="0039035E">
              <w:rPr>
                <w:rFonts w:cs="Times New Roman"/>
                <w:color w:val="000000" w:themeColor="text1"/>
                <w:szCs w:val="26"/>
              </w:rPr>
              <w:t xml:space="preserve">Công </w:t>
            </w:r>
            <w:proofErr w:type="spellStart"/>
            <w:r w:rsidRPr="0039035E">
              <w:rPr>
                <w:rFonts w:cs="Times New Roman"/>
                <w:color w:val="000000" w:themeColor="text1"/>
                <w:szCs w:val="26"/>
              </w:rPr>
              <w:t>nghệ</w:t>
            </w:r>
            <w:proofErr w:type="spellEnd"/>
            <w:r w:rsidRPr="0039035E">
              <w:rPr>
                <w:rFonts w:cs="Times New Roman"/>
                <w:color w:val="000000" w:themeColor="text1"/>
                <w:szCs w:val="26"/>
              </w:rPr>
              <w:t xml:space="preserve"> </w:t>
            </w:r>
            <w:proofErr w:type="spellStart"/>
            <w:r w:rsidRPr="0039035E">
              <w:rPr>
                <w:rFonts w:cs="Times New Roman"/>
                <w:color w:val="000000" w:themeColor="text1"/>
                <w:szCs w:val="26"/>
              </w:rPr>
              <w:t>thông</w:t>
            </w:r>
            <w:proofErr w:type="spellEnd"/>
            <w:r w:rsidRPr="0039035E">
              <w:rPr>
                <w:rFonts w:cs="Times New Roman"/>
                <w:color w:val="000000" w:themeColor="text1"/>
                <w:szCs w:val="26"/>
              </w:rPr>
              <w:t xml:space="preserve"> tin</w:t>
            </w:r>
          </w:p>
        </w:tc>
      </w:tr>
    </w:tbl>
    <w:p w14:paraId="4A1C931D" w14:textId="77777777" w:rsidR="004734D1" w:rsidRPr="0039035E" w:rsidRDefault="004734D1" w:rsidP="004734D1">
      <w:pPr>
        <w:jc w:val="left"/>
        <w:rPr>
          <w:rFonts w:cs="Times New Roman"/>
          <w:b/>
          <w:color w:val="000000" w:themeColor="text1"/>
          <w:sz w:val="38"/>
          <w:lang w:val="en-US"/>
        </w:rPr>
      </w:pPr>
    </w:p>
    <w:p w14:paraId="45449780" w14:textId="77777777" w:rsidR="004734D1" w:rsidRPr="0039035E" w:rsidRDefault="004734D1" w:rsidP="004734D1">
      <w:pPr>
        <w:spacing w:after="160" w:line="259" w:lineRule="auto"/>
        <w:jc w:val="left"/>
        <w:rPr>
          <w:color w:val="000000" w:themeColor="text1"/>
          <w:lang w:val="vi-VN"/>
        </w:rPr>
      </w:pPr>
      <w:bookmarkStart w:id="5" w:name="_Toc41295033"/>
    </w:p>
    <w:p w14:paraId="7374ECC7" w14:textId="77777777" w:rsidR="004734D1" w:rsidRPr="0039035E" w:rsidRDefault="004734D1" w:rsidP="004734D1">
      <w:pPr>
        <w:spacing w:after="160" w:line="259" w:lineRule="auto"/>
        <w:jc w:val="left"/>
        <w:rPr>
          <w:color w:val="000000" w:themeColor="text1"/>
          <w:lang w:val="vi-VN"/>
        </w:rPr>
      </w:pPr>
    </w:p>
    <w:p w14:paraId="67AC81FB" w14:textId="77777777" w:rsidR="004734D1" w:rsidRPr="0039035E" w:rsidRDefault="004734D1" w:rsidP="004734D1">
      <w:pPr>
        <w:spacing w:after="160" w:line="259" w:lineRule="auto"/>
        <w:jc w:val="left"/>
        <w:rPr>
          <w:color w:val="000000" w:themeColor="text1"/>
          <w:lang w:val="vi-VN"/>
        </w:rPr>
      </w:pPr>
    </w:p>
    <w:p w14:paraId="60036568" w14:textId="77777777" w:rsidR="004734D1" w:rsidRPr="0039035E" w:rsidRDefault="004734D1" w:rsidP="004734D1">
      <w:pPr>
        <w:spacing w:after="160" w:line="259" w:lineRule="auto"/>
        <w:jc w:val="left"/>
        <w:rPr>
          <w:color w:val="000000" w:themeColor="text1"/>
          <w:lang w:val="vi-VN"/>
        </w:rPr>
      </w:pPr>
    </w:p>
    <w:p w14:paraId="7D561DD8" w14:textId="77777777" w:rsidR="004734D1" w:rsidRPr="0039035E" w:rsidRDefault="004734D1" w:rsidP="004734D1">
      <w:pPr>
        <w:spacing w:after="160" w:line="259" w:lineRule="auto"/>
        <w:jc w:val="left"/>
        <w:rPr>
          <w:color w:val="000000" w:themeColor="text1"/>
          <w:lang w:val="vi-VN"/>
        </w:rPr>
      </w:pPr>
    </w:p>
    <w:p w14:paraId="6BC3EA37" w14:textId="77777777" w:rsidR="004734D1" w:rsidRPr="0039035E" w:rsidRDefault="004734D1" w:rsidP="004734D1">
      <w:pPr>
        <w:spacing w:after="160" w:line="259" w:lineRule="auto"/>
        <w:jc w:val="left"/>
        <w:rPr>
          <w:color w:val="000000" w:themeColor="text1"/>
          <w:lang w:val="vi-VN"/>
        </w:rPr>
      </w:pPr>
    </w:p>
    <w:p w14:paraId="55FD3ED5" w14:textId="77777777" w:rsidR="004734D1" w:rsidRPr="0039035E" w:rsidRDefault="004734D1" w:rsidP="004734D1">
      <w:pPr>
        <w:spacing w:after="160" w:line="259" w:lineRule="auto"/>
        <w:jc w:val="left"/>
        <w:rPr>
          <w:color w:val="000000" w:themeColor="text1"/>
          <w:lang w:val="vi-VN"/>
        </w:rPr>
      </w:pPr>
    </w:p>
    <w:p w14:paraId="6F605F25" w14:textId="77777777" w:rsidR="004734D1" w:rsidRPr="0039035E" w:rsidRDefault="004734D1" w:rsidP="004734D1">
      <w:pPr>
        <w:spacing w:after="160" w:line="259" w:lineRule="auto"/>
        <w:jc w:val="left"/>
        <w:rPr>
          <w:color w:val="000000" w:themeColor="text1"/>
          <w:lang w:val="vi-VN"/>
        </w:rPr>
      </w:pPr>
    </w:p>
    <w:p w14:paraId="5F2F129D" w14:textId="77777777" w:rsidR="004734D1" w:rsidRPr="0039035E" w:rsidRDefault="004734D1" w:rsidP="004734D1">
      <w:pPr>
        <w:spacing w:after="160" w:line="259" w:lineRule="auto"/>
        <w:jc w:val="left"/>
        <w:rPr>
          <w:color w:val="000000" w:themeColor="text1"/>
          <w:lang w:val="vi-VN"/>
        </w:rPr>
      </w:pPr>
    </w:p>
    <w:p w14:paraId="2BE9FAC3" w14:textId="77777777" w:rsidR="004734D1" w:rsidRPr="0039035E" w:rsidRDefault="004734D1" w:rsidP="004734D1">
      <w:pPr>
        <w:spacing w:after="160" w:line="259" w:lineRule="auto"/>
        <w:jc w:val="left"/>
        <w:rPr>
          <w:color w:val="000000" w:themeColor="text1"/>
          <w:lang w:val="vi-VN"/>
        </w:rPr>
      </w:pPr>
    </w:p>
    <w:p w14:paraId="4A45C9A1" w14:textId="77777777" w:rsidR="004734D1" w:rsidRPr="0039035E" w:rsidRDefault="004734D1" w:rsidP="004734D1">
      <w:pPr>
        <w:spacing w:after="160" w:line="259" w:lineRule="auto"/>
        <w:jc w:val="left"/>
        <w:rPr>
          <w:color w:val="000000" w:themeColor="text1"/>
          <w:lang w:val="vi-VN"/>
        </w:rPr>
      </w:pPr>
    </w:p>
    <w:p w14:paraId="72550791" w14:textId="77777777" w:rsidR="004734D1" w:rsidRPr="0039035E" w:rsidRDefault="004734D1" w:rsidP="004734D1">
      <w:pPr>
        <w:spacing w:after="160" w:line="259" w:lineRule="auto"/>
        <w:jc w:val="left"/>
        <w:rPr>
          <w:color w:val="000000" w:themeColor="text1"/>
          <w:lang w:val="vi-VN"/>
        </w:rPr>
      </w:pPr>
    </w:p>
    <w:p w14:paraId="43103CF6" w14:textId="77777777" w:rsidR="004734D1" w:rsidRPr="0039035E" w:rsidRDefault="004734D1" w:rsidP="004734D1">
      <w:pPr>
        <w:spacing w:after="160" w:line="259" w:lineRule="auto"/>
        <w:jc w:val="left"/>
        <w:rPr>
          <w:color w:val="000000" w:themeColor="text1"/>
          <w:lang w:val="vi-VN"/>
        </w:rPr>
      </w:pPr>
    </w:p>
    <w:p w14:paraId="60FF89CC" w14:textId="77777777" w:rsidR="004734D1" w:rsidRPr="0039035E" w:rsidRDefault="004734D1" w:rsidP="004734D1">
      <w:pPr>
        <w:spacing w:after="160" w:line="259" w:lineRule="auto"/>
        <w:jc w:val="left"/>
        <w:rPr>
          <w:color w:val="000000" w:themeColor="text1"/>
          <w:lang w:val="vi-VN"/>
        </w:rPr>
      </w:pPr>
    </w:p>
    <w:p w14:paraId="46564E8C" w14:textId="77777777" w:rsidR="004734D1" w:rsidRPr="0039035E" w:rsidRDefault="004734D1" w:rsidP="004734D1">
      <w:pPr>
        <w:spacing w:after="160" w:line="259" w:lineRule="auto"/>
        <w:jc w:val="left"/>
        <w:rPr>
          <w:color w:val="000000" w:themeColor="text1"/>
          <w:lang w:val="vi-VN"/>
        </w:rPr>
      </w:pPr>
    </w:p>
    <w:p w14:paraId="781018DD" w14:textId="77777777" w:rsidR="004734D1" w:rsidRPr="0039035E" w:rsidRDefault="004734D1" w:rsidP="004734D1">
      <w:pPr>
        <w:spacing w:after="160" w:line="259" w:lineRule="auto"/>
        <w:jc w:val="left"/>
        <w:rPr>
          <w:color w:val="000000" w:themeColor="text1"/>
          <w:lang w:val="vi-VN"/>
        </w:rPr>
      </w:pPr>
    </w:p>
    <w:p w14:paraId="1C96C57B" w14:textId="77777777" w:rsidR="004734D1" w:rsidRPr="0039035E" w:rsidRDefault="004734D1" w:rsidP="004734D1">
      <w:pPr>
        <w:spacing w:after="160" w:line="259" w:lineRule="auto"/>
        <w:jc w:val="left"/>
        <w:rPr>
          <w:color w:val="000000" w:themeColor="text1"/>
          <w:lang w:val="vi-VN"/>
        </w:rPr>
      </w:pPr>
    </w:p>
    <w:p w14:paraId="5F22C870" w14:textId="77777777" w:rsidR="004734D1" w:rsidRPr="0039035E" w:rsidRDefault="004734D1" w:rsidP="004734D1">
      <w:pPr>
        <w:spacing w:after="160" w:line="259" w:lineRule="auto"/>
        <w:jc w:val="left"/>
        <w:rPr>
          <w:color w:val="000000" w:themeColor="text1"/>
          <w:lang w:val="vi-VN"/>
        </w:rPr>
      </w:pPr>
    </w:p>
    <w:p w14:paraId="2D8B19AC" w14:textId="03185DF3" w:rsidR="0060371D" w:rsidRPr="00934100" w:rsidRDefault="0060371D" w:rsidP="00934100">
      <w:pPr>
        <w:spacing w:after="160" w:line="259" w:lineRule="auto"/>
        <w:ind w:firstLine="0"/>
        <w:jc w:val="left"/>
        <w:rPr>
          <w:color w:val="000000" w:themeColor="text1"/>
          <w:lang w:val="vi-VN"/>
        </w:rPr>
      </w:pPr>
    </w:p>
    <w:sdt>
      <w:sdtPr>
        <w:rPr>
          <w:rFonts w:eastAsiaTheme="minorHAnsi" w:cstheme="minorBidi"/>
          <w:b w:val="0"/>
          <w:sz w:val="26"/>
          <w:szCs w:val="22"/>
          <w:lang w:val="en-GB" w:eastAsia="en-US"/>
        </w:rPr>
        <w:id w:val="-1098333014"/>
        <w:docPartObj>
          <w:docPartGallery w:val="Table of Contents"/>
          <w:docPartUnique/>
        </w:docPartObj>
      </w:sdtPr>
      <w:sdtEndPr>
        <w:rPr>
          <w:bCs/>
        </w:rPr>
      </w:sdtEndPr>
      <w:sdtContent>
        <w:p w14:paraId="29D23088" w14:textId="3B7A4130" w:rsidR="00934100" w:rsidRDefault="00934100">
          <w:pPr>
            <w:pStyle w:val="TOCHeading"/>
          </w:pPr>
          <w:r>
            <w:t>Nội dung</w:t>
          </w:r>
        </w:p>
        <w:p w14:paraId="3DC80F91" w14:textId="4D4BB84D" w:rsidR="00934100" w:rsidRPr="00232F20" w:rsidRDefault="00934100">
          <w:pPr>
            <w:pStyle w:val="TOC1"/>
            <w:rPr>
              <w:rFonts w:asciiTheme="minorHAnsi" w:eastAsiaTheme="minorEastAsia" w:hAnsiTheme="minorHAnsi" w:cstheme="minorBidi"/>
              <w:noProof/>
              <w:kern w:val="2"/>
              <w:sz w:val="24"/>
              <w:lang w:val="vi-VN" w:eastAsia="vi-VN"/>
            </w:rPr>
          </w:pPr>
          <w:r>
            <w:fldChar w:fldCharType="begin"/>
          </w:r>
          <w:r>
            <w:instrText xml:space="preserve"> TOC \o "1-3" \h \z \u </w:instrText>
          </w:r>
          <w:r>
            <w:fldChar w:fldCharType="separate"/>
          </w:r>
          <w:hyperlink w:anchor="_Toc198475786" w:history="1">
            <w:r w:rsidRPr="007D5415">
              <w:rPr>
                <w:rStyle w:val="Hyperlink"/>
                <w:bCs/>
                <w:noProof/>
                <w:lang w:val="vi-VN"/>
              </w:rPr>
              <w:t>DANH SÁCH NHỮNG NGƯỜI THỰC HIỆN</w:t>
            </w:r>
            <w:r>
              <w:rPr>
                <w:noProof/>
                <w:webHidden/>
              </w:rPr>
              <w:tab/>
            </w:r>
            <w:r>
              <w:rPr>
                <w:noProof/>
                <w:webHidden/>
              </w:rPr>
              <w:fldChar w:fldCharType="begin"/>
            </w:r>
            <w:r>
              <w:rPr>
                <w:noProof/>
                <w:webHidden/>
              </w:rPr>
              <w:instrText xml:space="preserve"> PAGEREF _Toc198475786 \h </w:instrText>
            </w:r>
            <w:r>
              <w:rPr>
                <w:noProof/>
                <w:webHidden/>
              </w:rPr>
            </w:r>
            <w:r>
              <w:rPr>
                <w:noProof/>
                <w:webHidden/>
              </w:rPr>
              <w:fldChar w:fldCharType="separate"/>
            </w:r>
            <w:r>
              <w:rPr>
                <w:noProof/>
                <w:webHidden/>
              </w:rPr>
              <w:t>i</w:t>
            </w:r>
            <w:r>
              <w:rPr>
                <w:noProof/>
                <w:webHidden/>
              </w:rPr>
              <w:fldChar w:fldCharType="end"/>
            </w:r>
          </w:hyperlink>
        </w:p>
        <w:p w14:paraId="3F09F755" w14:textId="3E9F1461" w:rsidR="00934100" w:rsidRPr="00232F20" w:rsidRDefault="00934100">
          <w:pPr>
            <w:pStyle w:val="TOC1"/>
            <w:rPr>
              <w:rFonts w:asciiTheme="minorHAnsi" w:eastAsiaTheme="minorEastAsia" w:hAnsiTheme="minorHAnsi" w:cstheme="minorBidi"/>
              <w:noProof/>
              <w:kern w:val="2"/>
              <w:sz w:val="24"/>
              <w:lang w:val="vi-VN" w:eastAsia="vi-VN"/>
            </w:rPr>
          </w:pPr>
          <w:hyperlink w:anchor="_Toc198475787" w:history="1">
            <w:r w:rsidRPr="007D5415">
              <w:rPr>
                <w:rStyle w:val="Hyperlink"/>
                <w:noProof/>
              </w:rPr>
              <w:t>MỤC LỤC</w:t>
            </w:r>
            <w:r>
              <w:rPr>
                <w:noProof/>
                <w:webHidden/>
              </w:rPr>
              <w:tab/>
            </w:r>
            <w:r>
              <w:rPr>
                <w:noProof/>
                <w:webHidden/>
              </w:rPr>
              <w:fldChar w:fldCharType="begin"/>
            </w:r>
            <w:r>
              <w:rPr>
                <w:noProof/>
                <w:webHidden/>
              </w:rPr>
              <w:instrText xml:space="preserve"> PAGEREF _Toc198475787 \h </w:instrText>
            </w:r>
            <w:r>
              <w:rPr>
                <w:noProof/>
                <w:webHidden/>
              </w:rPr>
            </w:r>
            <w:r>
              <w:rPr>
                <w:noProof/>
                <w:webHidden/>
              </w:rPr>
              <w:fldChar w:fldCharType="separate"/>
            </w:r>
            <w:r>
              <w:rPr>
                <w:noProof/>
                <w:webHidden/>
              </w:rPr>
              <w:t>ii</w:t>
            </w:r>
            <w:r>
              <w:rPr>
                <w:noProof/>
                <w:webHidden/>
              </w:rPr>
              <w:fldChar w:fldCharType="end"/>
            </w:r>
          </w:hyperlink>
        </w:p>
        <w:p w14:paraId="7C62408E" w14:textId="2360B9CB" w:rsidR="00934100" w:rsidRPr="00232F20" w:rsidRDefault="00934100">
          <w:pPr>
            <w:pStyle w:val="TOC1"/>
            <w:rPr>
              <w:rFonts w:asciiTheme="minorHAnsi" w:eastAsiaTheme="minorEastAsia" w:hAnsiTheme="minorHAnsi" w:cstheme="minorBidi"/>
              <w:noProof/>
              <w:kern w:val="2"/>
              <w:sz w:val="24"/>
              <w:lang w:val="vi-VN" w:eastAsia="vi-VN"/>
            </w:rPr>
          </w:pPr>
          <w:hyperlink w:anchor="_Toc198475788" w:history="1">
            <w:r w:rsidRPr="007D5415">
              <w:rPr>
                <w:rStyle w:val="Hyperlink"/>
                <w:noProof/>
                <w:lang w:val="en-GB"/>
              </w:rPr>
              <w:t>DANH MỤC HÌNH</w:t>
            </w:r>
            <w:r>
              <w:rPr>
                <w:noProof/>
                <w:webHidden/>
              </w:rPr>
              <w:tab/>
            </w:r>
            <w:r>
              <w:rPr>
                <w:noProof/>
                <w:webHidden/>
              </w:rPr>
              <w:fldChar w:fldCharType="begin"/>
            </w:r>
            <w:r>
              <w:rPr>
                <w:noProof/>
                <w:webHidden/>
              </w:rPr>
              <w:instrText xml:space="preserve"> PAGEREF _Toc198475788 \h </w:instrText>
            </w:r>
            <w:r>
              <w:rPr>
                <w:noProof/>
                <w:webHidden/>
              </w:rPr>
            </w:r>
            <w:r>
              <w:rPr>
                <w:noProof/>
                <w:webHidden/>
              </w:rPr>
              <w:fldChar w:fldCharType="separate"/>
            </w:r>
            <w:r>
              <w:rPr>
                <w:noProof/>
                <w:webHidden/>
              </w:rPr>
              <w:t>vi</w:t>
            </w:r>
            <w:r>
              <w:rPr>
                <w:noProof/>
                <w:webHidden/>
              </w:rPr>
              <w:fldChar w:fldCharType="end"/>
            </w:r>
          </w:hyperlink>
        </w:p>
        <w:p w14:paraId="60538F21" w14:textId="7BEC58AE" w:rsidR="00934100" w:rsidRPr="00232F20" w:rsidRDefault="00934100">
          <w:pPr>
            <w:pStyle w:val="TOC1"/>
            <w:rPr>
              <w:rFonts w:asciiTheme="minorHAnsi" w:eastAsiaTheme="minorEastAsia" w:hAnsiTheme="minorHAnsi" w:cstheme="minorBidi"/>
              <w:noProof/>
              <w:kern w:val="2"/>
              <w:sz w:val="24"/>
              <w:lang w:val="vi-VN" w:eastAsia="vi-VN"/>
            </w:rPr>
          </w:pPr>
          <w:hyperlink w:anchor="_Toc198475789" w:history="1">
            <w:r w:rsidRPr="007D5415">
              <w:rPr>
                <w:rStyle w:val="Hyperlink"/>
                <w:noProof/>
                <w:lang w:val="en-GB"/>
              </w:rPr>
              <w:t>CÁC KÝ HIỆU</w:t>
            </w:r>
            <w:r w:rsidRPr="007D5415">
              <w:rPr>
                <w:rStyle w:val="Hyperlink"/>
                <w:noProof/>
                <w:lang w:val="vi-VN"/>
              </w:rPr>
              <w:t xml:space="preserve"> VIẾT TẮT</w:t>
            </w:r>
            <w:r>
              <w:rPr>
                <w:noProof/>
                <w:webHidden/>
              </w:rPr>
              <w:tab/>
            </w:r>
            <w:r>
              <w:rPr>
                <w:noProof/>
                <w:webHidden/>
              </w:rPr>
              <w:fldChar w:fldCharType="begin"/>
            </w:r>
            <w:r>
              <w:rPr>
                <w:noProof/>
                <w:webHidden/>
              </w:rPr>
              <w:instrText xml:space="preserve"> PAGEREF _Toc198475789 \h </w:instrText>
            </w:r>
            <w:r>
              <w:rPr>
                <w:noProof/>
                <w:webHidden/>
              </w:rPr>
            </w:r>
            <w:r>
              <w:rPr>
                <w:noProof/>
                <w:webHidden/>
              </w:rPr>
              <w:fldChar w:fldCharType="separate"/>
            </w:r>
            <w:r>
              <w:rPr>
                <w:noProof/>
                <w:webHidden/>
              </w:rPr>
              <w:t>viii</w:t>
            </w:r>
            <w:r>
              <w:rPr>
                <w:noProof/>
                <w:webHidden/>
              </w:rPr>
              <w:fldChar w:fldCharType="end"/>
            </w:r>
          </w:hyperlink>
        </w:p>
        <w:p w14:paraId="00A6D576" w14:textId="7833E627" w:rsidR="00934100" w:rsidRPr="00232F20" w:rsidRDefault="00934100">
          <w:pPr>
            <w:pStyle w:val="TOC1"/>
            <w:rPr>
              <w:rFonts w:asciiTheme="minorHAnsi" w:eastAsiaTheme="minorEastAsia" w:hAnsiTheme="minorHAnsi" w:cstheme="minorBidi"/>
              <w:noProof/>
              <w:kern w:val="2"/>
              <w:sz w:val="24"/>
              <w:lang w:val="vi-VN" w:eastAsia="vi-VN"/>
            </w:rPr>
          </w:pPr>
          <w:hyperlink w:anchor="_Toc198475790" w:history="1">
            <w:r w:rsidRPr="007D5415">
              <w:rPr>
                <w:rStyle w:val="Hyperlink"/>
                <w:noProof/>
                <w:lang w:val="vi-VN"/>
              </w:rPr>
              <w:t>LỜI MỞ ĐẦU</w:t>
            </w:r>
            <w:r>
              <w:rPr>
                <w:noProof/>
                <w:webHidden/>
              </w:rPr>
              <w:tab/>
            </w:r>
            <w:r>
              <w:rPr>
                <w:noProof/>
                <w:webHidden/>
              </w:rPr>
              <w:fldChar w:fldCharType="begin"/>
            </w:r>
            <w:r>
              <w:rPr>
                <w:noProof/>
                <w:webHidden/>
              </w:rPr>
              <w:instrText xml:space="preserve"> PAGEREF _Toc198475790 \h </w:instrText>
            </w:r>
            <w:r>
              <w:rPr>
                <w:noProof/>
                <w:webHidden/>
              </w:rPr>
            </w:r>
            <w:r>
              <w:rPr>
                <w:noProof/>
                <w:webHidden/>
              </w:rPr>
              <w:fldChar w:fldCharType="separate"/>
            </w:r>
            <w:r>
              <w:rPr>
                <w:noProof/>
                <w:webHidden/>
              </w:rPr>
              <w:t>ix</w:t>
            </w:r>
            <w:r>
              <w:rPr>
                <w:noProof/>
                <w:webHidden/>
              </w:rPr>
              <w:fldChar w:fldCharType="end"/>
            </w:r>
          </w:hyperlink>
        </w:p>
        <w:p w14:paraId="1B57B5A2" w14:textId="6D81214F" w:rsidR="00934100" w:rsidRPr="00232F20" w:rsidRDefault="00934100">
          <w:pPr>
            <w:pStyle w:val="TOC1"/>
            <w:tabs>
              <w:tab w:val="left" w:pos="2023"/>
            </w:tabs>
            <w:rPr>
              <w:rFonts w:asciiTheme="minorHAnsi" w:eastAsiaTheme="minorEastAsia" w:hAnsiTheme="minorHAnsi" w:cstheme="minorBidi"/>
              <w:noProof/>
              <w:kern w:val="2"/>
              <w:sz w:val="24"/>
              <w:lang w:val="vi-VN" w:eastAsia="vi-VN"/>
            </w:rPr>
          </w:pPr>
          <w:hyperlink w:anchor="_Toc198475791" w:history="1">
            <w:r w:rsidRPr="007D5415">
              <w:rPr>
                <w:rStyle w:val="Hyperlink"/>
                <w:noProof/>
              </w:rPr>
              <w:t>CHƯƠNG 1.</w:t>
            </w:r>
            <w:r w:rsidRPr="00232F20">
              <w:rPr>
                <w:rFonts w:asciiTheme="minorHAnsi" w:eastAsiaTheme="minorEastAsia" w:hAnsiTheme="minorHAnsi" w:cstheme="minorBidi"/>
                <w:noProof/>
                <w:kern w:val="2"/>
                <w:sz w:val="24"/>
                <w:lang w:val="vi-VN" w:eastAsia="vi-VN"/>
              </w:rPr>
              <w:tab/>
            </w:r>
            <w:r w:rsidRPr="007D5415">
              <w:rPr>
                <w:rStyle w:val="Hyperlink"/>
                <w:noProof/>
              </w:rPr>
              <w:t>TÌM</w:t>
            </w:r>
            <w:r w:rsidRPr="007D5415">
              <w:rPr>
                <w:rStyle w:val="Hyperlink"/>
                <w:noProof/>
                <w:lang w:val="vi-VN"/>
              </w:rPr>
              <w:t xml:space="preserve"> HIỂU CHUNG</w:t>
            </w:r>
            <w:r>
              <w:rPr>
                <w:noProof/>
                <w:webHidden/>
              </w:rPr>
              <w:tab/>
            </w:r>
            <w:r>
              <w:rPr>
                <w:noProof/>
                <w:webHidden/>
              </w:rPr>
              <w:fldChar w:fldCharType="begin"/>
            </w:r>
            <w:r>
              <w:rPr>
                <w:noProof/>
                <w:webHidden/>
              </w:rPr>
              <w:instrText xml:space="preserve"> PAGEREF _Toc198475791 \h </w:instrText>
            </w:r>
            <w:r>
              <w:rPr>
                <w:noProof/>
                <w:webHidden/>
              </w:rPr>
            </w:r>
            <w:r>
              <w:rPr>
                <w:noProof/>
                <w:webHidden/>
              </w:rPr>
              <w:fldChar w:fldCharType="separate"/>
            </w:r>
            <w:r>
              <w:rPr>
                <w:noProof/>
                <w:webHidden/>
              </w:rPr>
              <w:t>1</w:t>
            </w:r>
            <w:r>
              <w:rPr>
                <w:noProof/>
                <w:webHidden/>
              </w:rPr>
              <w:fldChar w:fldCharType="end"/>
            </w:r>
          </w:hyperlink>
        </w:p>
        <w:p w14:paraId="0EDFD050" w14:textId="0501CF92" w:rsidR="00934100" w:rsidRPr="00232F20" w:rsidRDefault="00934100">
          <w:pPr>
            <w:pStyle w:val="TOC2"/>
            <w:tabs>
              <w:tab w:val="left" w:pos="1440"/>
              <w:tab w:val="right" w:leader="dot" w:pos="8777"/>
            </w:tabs>
            <w:rPr>
              <w:rFonts w:asciiTheme="minorHAnsi" w:eastAsiaTheme="minorEastAsia" w:hAnsiTheme="minorHAnsi" w:cstheme="minorBidi"/>
              <w:noProof/>
              <w:kern w:val="2"/>
              <w:sz w:val="24"/>
              <w:lang w:val="vi-VN" w:eastAsia="vi-VN"/>
            </w:rPr>
          </w:pPr>
          <w:hyperlink w:anchor="_Toc198475792" w:history="1">
            <w:r w:rsidRPr="007D5415">
              <w:rPr>
                <w:rStyle w:val="Hyperlink"/>
                <w:noProof/>
                <w:lang w:val="vi-VN"/>
              </w:rPr>
              <w:t>1.1.</w:t>
            </w:r>
            <w:r w:rsidRPr="00232F20">
              <w:rPr>
                <w:rFonts w:asciiTheme="minorHAnsi" w:eastAsiaTheme="minorEastAsia" w:hAnsiTheme="minorHAnsi" w:cstheme="minorBidi"/>
                <w:noProof/>
                <w:kern w:val="2"/>
                <w:sz w:val="24"/>
                <w:lang w:val="vi-VN" w:eastAsia="vi-VN"/>
              </w:rPr>
              <w:tab/>
            </w:r>
            <w:r w:rsidRPr="007D5415">
              <w:rPr>
                <w:rStyle w:val="Hyperlink"/>
                <w:noProof/>
                <w:lang w:val="en-GB"/>
              </w:rPr>
              <w:t>Tìm hiểu về hệ thống quy định và quy chế quản lý kết quả học tập của sinh viên trường ĐH KTKTCN</w:t>
            </w:r>
            <w:r>
              <w:rPr>
                <w:noProof/>
                <w:webHidden/>
              </w:rPr>
              <w:tab/>
            </w:r>
            <w:r>
              <w:rPr>
                <w:noProof/>
                <w:webHidden/>
              </w:rPr>
              <w:fldChar w:fldCharType="begin"/>
            </w:r>
            <w:r>
              <w:rPr>
                <w:noProof/>
                <w:webHidden/>
              </w:rPr>
              <w:instrText xml:space="preserve"> PAGEREF _Toc198475792 \h </w:instrText>
            </w:r>
            <w:r>
              <w:rPr>
                <w:noProof/>
                <w:webHidden/>
              </w:rPr>
            </w:r>
            <w:r>
              <w:rPr>
                <w:noProof/>
                <w:webHidden/>
              </w:rPr>
              <w:fldChar w:fldCharType="separate"/>
            </w:r>
            <w:r>
              <w:rPr>
                <w:noProof/>
                <w:webHidden/>
              </w:rPr>
              <w:t>1</w:t>
            </w:r>
            <w:r>
              <w:rPr>
                <w:noProof/>
                <w:webHidden/>
              </w:rPr>
              <w:fldChar w:fldCharType="end"/>
            </w:r>
          </w:hyperlink>
        </w:p>
        <w:p w14:paraId="3B473E7A" w14:textId="04B5CF1C" w:rsidR="00934100" w:rsidRPr="00232F20" w:rsidRDefault="00934100">
          <w:pPr>
            <w:pStyle w:val="TOC3"/>
            <w:tabs>
              <w:tab w:val="left" w:pos="1680"/>
            </w:tabs>
            <w:rPr>
              <w:rFonts w:asciiTheme="minorHAnsi" w:eastAsiaTheme="minorEastAsia" w:hAnsiTheme="minorHAnsi" w:cstheme="minorBidi"/>
              <w:kern w:val="2"/>
              <w:sz w:val="24"/>
              <w:lang w:val="vi-VN" w:eastAsia="vi-VN"/>
            </w:rPr>
          </w:pPr>
          <w:hyperlink w:anchor="_Toc198475793" w:history="1">
            <w:r w:rsidRPr="007D5415">
              <w:rPr>
                <w:rStyle w:val="Hyperlink"/>
                <w:lang w:val="vi-VN"/>
              </w:rPr>
              <w:t>1.1.1</w:t>
            </w:r>
            <w:r w:rsidRPr="00232F20">
              <w:rPr>
                <w:rFonts w:asciiTheme="minorHAnsi" w:eastAsiaTheme="minorEastAsia" w:hAnsiTheme="minorHAnsi" w:cstheme="minorBidi"/>
                <w:kern w:val="2"/>
                <w:sz w:val="24"/>
                <w:lang w:val="vi-VN" w:eastAsia="vi-VN"/>
              </w:rPr>
              <w:tab/>
            </w:r>
            <w:r w:rsidRPr="007D5415">
              <w:rPr>
                <w:rStyle w:val="Hyperlink"/>
                <w:lang w:val="vi-VN"/>
              </w:rPr>
              <w:t>Các q</w:t>
            </w:r>
            <w:r w:rsidRPr="007D5415">
              <w:rPr>
                <w:rStyle w:val="Hyperlink"/>
              </w:rPr>
              <w:t xml:space="preserve">uy định </w:t>
            </w:r>
            <w:r w:rsidRPr="007D5415">
              <w:rPr>
                <w:rStyle w:val="Hyperlink"/>
                <w:lang w:val="vi-VN"/>
              </w:rPr>
              <w:t xml:space="preserve">quản lí kết quả học tập của sinh viên </w:t>
            </w:r>
            <w:r w:rsidRPr="007D5415">
              <w:rPr>
                <w:rStyle w:val="Hyperlink"/>
              </w:rPr>
              <w:t>trường</w:t>
            </w:r>
            <w:r w:rsidRPr="007D5415">
              <w:rPr>
                <w:rStyle w:val="Hyperlink"/>
                <w:lang w:val="vi-VN"/>
              </w:rPr>
              <w:t xml:space="preserve"> ĐHKTKTCN</w:t>
            </w:r>
            <w:r>
              <w:rPr>
                <w:webHidden/>
              </w:rPr>
              <w:tab/>
            </w:r>
            <w:r>
              <w:rPr>
                <w:webHidden/>
              </w:rPr>
              <w:fldChar w:fldCharType="begin"/>
            </w:r>
            <w:r>
              <w:rPr>
                <w:webHidden/>
              </w:rPr>
              <w:instrText xml:space="preserve"> PAGEREF _Toc198475793 \h </w:instrText>
            </w:r>
            <w:r>
              <w:rPr>
                <w:webHidden/>
              </w:rPr>
            </w:r>
            <w:r>
              <w:rPr>
                <w:webHidden/>
              </w:rPr>
              <w:fldChar w:fldCharType="separate"/>
            </w:r>
            <w:r>
              <w:rPr>
                <w:webHidden/>
              </w:rPr>
              <w:t>1</w:t>
            </w:r>
            <w:r>
              <w:rPr>
                <w:webHidden/>
              </w:rPr>
              <w:fldChar w:fldCharType="end"/>
            </w:r>
          </w:hyperlink>
        </w:p>
        <w:p w14:paraId="3734B35D" w14:textId="5D2DE620" w:rsidR="00934100" w:rsidRPr="00232F20" w:rsidRDefault="00934100">
          <w:pPr>
            <w:pStyle w:val="TOC3"/>
            <w:tabs>
              <w:tab w:val="left" w:pos="1680"/>
            </w:tabs>
            <w:rPr>
              <w:rFonts w:asciiTheme="minorHAnsi" w:eastAsiaTheme="minorEastAsia" w:hAnsiTheme="minorHAnsi" w:cstheme="minorBidi"/>
              <w:kern w:val="2"/>
              <w:sz w:val="24"/>
              <w:lang w:val="vi-VN" w:eastAsia="vi-VN"/>
            </w:rPr>
          </w:pPr>
          <w:hyperlink w:anchor="_Toc198475794" w:history="1">
            <w:r w:rsidRPr="007D5415">
              <w:rPr>
                <w:rStyle w:val="Hyperlink"/>
                <w:lang w:val="vi-VN"/>
              </w:rPr>
              <w:t>1.1.2</w:t>
            </w:r>
            <w:r w:rsidRPr="00232F20">
              <w:rPr>
                <w:rFonts w:asciiTheme="minorHAnsi" w:eastAsiaTheme="minorEastAsia" w:hAnsiTheme="minorHAnsi" w:cstheme="minorBidi"/>
                <w:kern w:val="2"/>
                <w:sz w:val="24"/>
                <w:lang w:val="vi-VN" w:eastAsia="vi-VN"/>
              </w:rPr>
              <w:tab/>
            </w:r>
            <w:r w:rsidRPr="007D5415">
              <w:rPr>
                <w:rStyle w:val="Hyperlink"/>
                <w:lang w:val="vi-VN"/>
              </w:rPr>
              <w:t>Phương thức quản lí kết học tập của trường ĐHKTKTCN</w:t>
            </w:r>
            <w:r>
              <w:rPr>
                <w:webHidden/>
              </w:rPr>
              <w:tab/>
            </w:r>
            <w:r>
              <w:rPr>
                <w:webHidden/>
              </w:rPr>
              <w:fldChar w:fldCharType="begin"/>
            </w:r>
            <w:r>
              <w:rPr>
                <w:webHidden/>
              </w:rPr>
              <w:instrText xml:space="preserve"> PAGEREF _Toc198475794 \h </w:instrText>
            </w:r>
            <w:r>
              <w:rPr>
                <w:webHidden/>
              </w:rPr>
            </w:r>
            <w:r>
              <w:rPr>
                <w:webHidden/>
              </w:rPr>
              <w:fldChar w:fldCharType="separate"/>
            </w:r>
            <w:r>
              <w:rPr>
                <w:webHidden/>
              </w:rPr>
              <w:t>1</w:t>
            </w:r>
            <w:r>
              <w:rPr>
                <w:webHidden/>
              </w:rPr>
              <w:fldChar w:fldCharType="end"/>
            </w:r>
          </w:hyperlink>
        </w:p>
        <w:p w14:paraId="7BD1BB44" w14:textId="5D5077DE" w:rsidR="00934100" w:rsidRPr="00232F20" w:rsidRDefault="00934100">
          <w:pPr>
            <w:pStyle w:val="TOC2"/>
            <w:tabs>
              <w:tab w:val="left" w:pos="1440"/>
              <w:tab w:val="right" w:leader="dot" w:pos="8777"/>
            </w:tabs>
            <w:rPr>
              <w:rFonts w:asciiTheme="minorHAnsi" w:eastAsiaTheme="minorEastAsia" w:hAnsiTheme="minorHAnsi" w:cstheme="minorBidi"/>
              <w:noProof/>
              <w:kern w:val="2"/>
              <w:sz w:val="24"/>
              <w:lang w:val="vi-VN" w:eastAsia="vi-VN"/>
            </w:rPr>
          </w:pPr>
          <w:hyperlink w:anchor="_Toc198475795" w:history="1">
            <w:r w:rsidRPr="007D5415">
              <w:rPr>
                <w:rStyle w:val="Hyperlink"/>
                <w:noProof/>
                <w:lang w:val="vi-VN"/>
              </w:rPr>
              <w:t>1.2.</w:t>
            </w:r>
            <w:r w:rsidRPr="00232F20">
              <w:rPr>
                <w:rFonts w:asciiTheme="minorHAnsi" w:eastAsiaTheme="minorEastAsia" w:hAnsiTheme="minorHAnsi" w:cstheme="minorBidi"/>
                <w:noProof/>
                <w:kern w:val="2"/>
                <w:sz w:val="24"/>
                <w:lang w:val="vi-VN" w:eastAsia="vi-VN"/>
              </w:rPr>
              <w:tab/>
            </w:r>
            <w:r w:rsidRPr="007D5415">
              <w:rPr>
                <w:rStyle w:val="Hyperlink"/>
                <w:noProof/>
                <w:lang w:val="vi-VN"/>
              </w:rPr>
              <w:t>Quy trình quản lí kết quả học tập của trường ĐHKTKTCN</w:t>
            </w:r>
            <w:r>
              <w:rPr>
                <w:noProof/>
                <w:webHidden/>
              </w:rPr>
              <w:tab/>
            </w:r>
            <w:r>
              <w:rPr>
                <w:noProof/>
                <w:webHidden/>
              </w:rPr>
              <w:fldChar w:fldCharType="begin"/>
            </w:r>
            <w:r>
              <w:rPr>
                <w:noProof/>
                <w:webHidden/>
              </w:rPr>
              <w:instrText xml:space="preserve"> PAGEREF _Toc198475795 \h </w:instrText>
            </w:r>
            <w:r>
              <w:rPr>
                <w:noProof/>
                <w:webHidden/>
              </w:rPr>
            </w:r>
            <w:r>
              <w:rPr>
                <w:noProof/>
                <w:webHidden/>
              </w:rPr>
              <w:fldChar w:fldCharType="separate"/>
            </w:r>
            <w:r>
              <w:rPr>
                <w:noProof/>
                <w:webHidden/>
              </w:rPr>
              <w:t>2</w:t>
            </w:r>
            <w:r>
              <w:rPr>
                <w:noProof/>
                <w:webHidden/>
              </w:rPr>
              <w:fldChar w:fldCharType="end"/>
            </w:r>
          </w:hyperlink>
        </w:p>
        <w:p w14:paraId="380A20A8" w14:textId="140C09E0" w:rsidR="00934100" w:rsidRPr="00232F20" w:rsidRDefault="00934100">
          <w:pPr>
            <w:pStyle w:val="TOC2"/>
            <w:tabs>
              <w:tab w:val="left" w:pos="1440"/>
              <w:tab w:val="right" w:leader="dot" w:pos="8777"/>
            </w:tabs>
            <w:rPr>
              <w:rFonts w:asciiTheme="minorHAnsi" w:eastAsiaTheme="minorEastAsia" w:hAnsiTheme="minorHAnsi" w:cstheme="minorBidi"/>
              <w:noProof/>
              <w:kern w:val="2"/>
              <w:sz w:val="24"/>
              <w:lang w:val="vi-VN" w:eastAsia="vi-VN"/>
            </w:rPr>
          </w:pPr>
          <w:hyperlink w:anchor="_Toc198475796" w:history="1">
            <w:r w:rsidRPr="007D5415">
              <w:rPr>
                <w:rStyle w:val="Hyperlink"/>
                <w:noProof/>
                <w:lang w:val="vi-VN"/>
              </w:rPr>
              <w:t>1.2</w:t>
            </w:r>
            <w:r w:rsidRPr="00232F20">
              <w:rPr>
                <w:rFonts w:asciiTheme="minorHAnsi" w:eastAsiaTheme="minorEastAsia" w:hAnsiTheme="minorHAnsi" w:cstheme="minorBidi"/>
                <w:noProof/>
                <w:kern w:val="2"/>
                <w:sz w:val="24"/>
                <w:lang w:val="vi-VN" w:eastAsia="vi-VN"/>
              </w:rPr>
              <w:tab/>
            </w:r>
            <w:r w:rsidRPr="007D5415">
              <w:rPr>
                <w:rStyle w:val="Hyperlink"/>
                <w:noProof/>
                <w:lang w:val="vi-VN"/>
              </w:rPr>
              <w:t>Đề xuất bài toán và hướng giải quyết</w:t>
            </w:r>
            <w:r>
              <w:rPr>
                <w:noProof/>
                <w:webHidden/>
              </w:rPr>
              <w:tab/>
            </w:r>
            <w:r>
              <w:rPr>
                <w:noProof/>
                <w:webHidden/>
              </w:rPr>
              <w:fldChar w:fldCharType="begin"/>
            </w:r>
            <w:r>
              <w:rPr>
                <w:noProof/>
                <w:webHidden/>
              </w:rPr>
              <w:instrText xml:space="preserve"> PAGEREF _Toc198475796 \h </w:instrText>
            </w:r>
            <w:r>
              <w:rPr>
                <w:noProof/>
                <w:webHidden/>
              </w:rPr>
            </w:r>
            <w:r>
              <w:rPr>
                <w:noProof/>
                <w:webHidden/>
              </w:rPr>
              <w:fldChar w:fldCharType="separate"/>
            </w:r>
            <w:r>
              <w:rPr>
                <w:noProof/>
                <w:webHidden/>
              </w:rPr>
              <w:t>3</w:t>
            </w:r>
            <w:r>
              <w:rPr>
                <w:noProof/>
                <w:webHidden/>
              </w:rPr>
              <w:fldChar w:fldCharType="end"/>
            </w:r>
          </w:hyperlink>
        </w:p>
        <w:p w14:paraId="779397BB" w14:textId="4DD871A8" w:rsidR="00934100" w:rsidRPr="00232F20" w:rsidRDefault="00934100">
          <w:pPr>
            <w:pStyle w:val="TOC2"/>
            <w:tabs>
              <w:tab w:val="left" w:pos="1440"/>
              <w:tab w:val="right" w:leader="dot" w:pos="8777"/>
            </w:tabs>
            <w:rPr>
              <w:rFonts w:asciiTheme="minorHAnsi" w:eastAsiaTheme="minorEastAsia" w:hAnsiTheme="minorHAnsi" w:cstheme="minorBidi"/>
              <w:noProof/>
              <w:kern w:val="2"/>
              <w:sz w:val="24"/>
              <w:lang w:val="vi-VN" w:eastAsia="vi-VN"/>
            </w:rPr>
          </w:pPr>
          <w:hyperlink w:anchor="_Toc198475797" w:history="1">
            <w:r w:rsidRPr="007D5415">
              <w:rPr>
                <w:rStyle w:val="Hyperlink"/>
                <w:noProof/>
              </w:rPr>
              <w:t>1.3</w:t>
            </w:r>
            <w:r w:rsidRPr="00232F20">
              <w:rPr>
                <w:rFonts w:asciiTheme="minorHAnsi" w:eastAsiaTheme="minorEastAsia" w:hAnsiTheme="minorHAnsi" w:cstheme="minorBidi"/>
                <w:noProof/>
                <w:kern w:val="2"/>
                <w:sz w:val="24"/>
                <w:lang w:val="vi-VN" w:eastAsia="vi-VN"/>
              </w:rPr>
              <w:tab/>
            </w:r>
            <w:r w:rsidRPr="007D5415">
              <w:rPr>
                <w:rStyle w:val="Hyperlink"/>
                <w:noProof/>
              </w:rPr>
              <w:t>Giới thiệu chung</w:t>
            </w:r>
            <w:r>
              <w:rPr>
                <w:noProof/>
                <w:webHidden/>
              </w:rPr>
              <w:tab/>
            </w:r>
            <w:r>
              <w:rPr>
                <w:noProof/>
                <w:webHidden/>
              </w:rPr>
              <w:fldChar w:fldCharType="begin"/>
            </w:r>
            <w:r>
              <w:rPr>
                <w:noProof/>
                <w:webHidden/>
              </w:rPr>
              <w:instrText xml:space="preserve"> PAGEREF _Toc198475797 \h </w:instrText>
            </w:r>
            <w:r>
              <w:rPr>
                <w:noProof/>
                <w:webHidden/>
              </w:rPr>
            </w:r>
            <w:r>
              <w:rPr>
                <w:noProof/>
                <w:webHidden/>
              </w:rPr>
              <w:fldChar w:fldCharType="separate"/>
            </w:r>
            <w:r>
              <w:rPr>
                <w:noProof/>
                <w:webHidden/>
              </w:rPr>
              <w:t>5</w:t>
            </w:r>
            <w:r>
              <w:rPr>
                <w:noProof/>
                <w:webHidden/>
              </w:rPr>
              <w:fldChar w:fldCharType="end"/>
            </w:r>
          </w:hyperlink>
        </w:p>
        <w:p w14:paraId="7430E4CE" w14:textId="3C0FADF9" w:rsidR="00934100" w:rsidRPr="00232F20" w:rsidRDefault="00934100">
          <w:pPr>
            <w:pStyle w:val="TOC3"/>
            <w:tabs>
              <w:tab w:val="left" w:pos="1680"/>
            </w:tabs>
            <w:rPr>
              <w:rFonts w:asciiTheme="minorHAnsi" w:eastAsiaTheme="minorEastAsia" w:hAnsiTheme="minorHAnsi" w:cstheme="minorBidi"/>
              <w:kern w:val="2"/>
              <w:sz w:val="24"/>
              <w:lang w:val="vi-VN" w:eastAsia="vi-VN"/>
            </w:rPr>
          </w:pPr>
          <w:hyperlink w:anchor="_Toc198475798" w:history="1">
            <w:r w:rsidRPr="007D5415">
              <w:rPr>
                <w:rStyle w:val="Hyperlink"/>
              </w:rPr>
              <w:t>1.3.1</w:t>
            </w:r>
            <w:r w:rsidRPr="00232F20">
              <w:rPr>
                <w:rFonts w:asciiTheme="minorHAnsi" w:eastAsiaTheme="minorEastAsia" w:hAnsiTheme="minorHAnsi" w:cstheme="minorBidi"/>
                <w:kern w:val="2"/>
                <w:sz w:val="24"/>
                <w:lang w:val="vi-VN" w:eastAsia="vi-VN"/>
              </w:rPr>
              <w:tab/>
            </w:r>
            <w:r w:rsidRPr="007D5415">
              <w:rPr>
                <w:rStyle w:val="Hyperlink"/>
              </w:rPr>
              <w:t>Power BI</w:t>
            </w:r>
            <w:r>
              <w:rPr>
                <w:webHidden/>
              </w:rPr>
              <w:tab/>
            </w:r>
            <w:r>
              <w:rPr>
                <w:webHidden/>
              </w:rPr>
              <w:fldChar w:fldCharType="begin"/>
            </w:r>
            <w:r>
              <w:rPr>
                <w:webHidden/>
              </w:rPr>
              <w:instrText xml:space="preserve"> PAGEREF _Toc198475798 \h </w:instrText>
            </w:r>
            <w:r>
              <w:rPr>
                <w:webHidden/>
              </w:rPr>
            </w:r>
            <w:r>
              <w:rPr>
                <w:webHidden/>
              </w:rPr>
              <w:fldChar w:fldCharType="separate"/>
            </w:r>
            <w:r>
              <w:rPr>
                <w:webHidden/>
              </w:rPr>
              <w:t>5</w:t>
            </w:r>
            <w:r>
              <w:rPr>
                <w:webHidden/>
              </w:rPr>
              <w:fldChar w:fldCharType="end"/>
            </w:r>
          </w:hyperlink>
        </w:p>
        <w:p w14:paraId="12C6A70E" w14:textId="48640681" w:rsidR="00934100" w:rsidRPr="00232F20" w:rsidRDefault="00934100">
          <w:pPr>
            <w:pStyle w:val="TOC3"/>
            <w:tabs>
              <w:tab w:val="left" w:pos="1680"/>
            </w:tabs>
            <w:rPr>
              <w:rFonts w:asciiTheme="minorHAnsi" w:eastAsiaTheme="minorEastAsia" w:hAnsiTheme="minorHAnsi" w:cstheme="minorBidi"/>
              <w:kern w:val="2"/>
              <w:sz w:val="24"/>
              <w:lang w:val="vi-VN" w:eastAsia="vi-VN"/>
            </w:rPr>
          </w:pPr>
          <w:hyperlink w:anchor="_Toc198475799" w:history="1">
            <w:r w:rsidRPr="007D5415">
              <w:rPr>
                <w:rStyle w:val="Hyperlink"/>
                <w:lang w:eastAsia="vi-VN"/>
              </w:rPr>
              <w:t>1.3.2</w:t>
            </w:r>
            <w:r w:rsidRPr="00232F20">
              <w:rPr>
                <w:rFonts w:asciiTheme="minorHAnsi" w:eastAsiaTheme="minorEastAsia" w:hAnsiTheme="minorHAnsi" w:cstheme="minorBidi"/>
                <w:kern w:val="2"/>
                <w:sz w:val="24"/>
                <w:lang w:val="vi-VN" w:eastAsia="vi-VN"/>
              </w:rPr>
              <w:tab/>
            </w:r>
            <w:r w:rsidRPr="007D5415">
              <w:rPr>
                <w:rStyle w:val="Hyperlink"/>
              </w:rPr>
              <w:t>SQL SERVER</w:t>
            </w:r>
            <w:r>
              <w:rPr>
                <w:webHidden/>
              </w:rPr>
              <w:tab/>
            </w:r>
            <w:r>
              <w:rPr>
                <w:webHidden/>
              </w:rPr>
              <w:fldChar w:fldCharType="begin"/>
            </w:r>
            <w:r>
              <w:rPr>
                <w:webHidden/>
              </w:rPr>
              <w:instrText xml:space="preserve"> PAGEREF _Toc198475799 \h </w:instrText>
            </w:r>
            <w:r>
              <w:rPr>
                <w:webHidden/>
              </w:rPr>
            </w:r>
            <w:r>
              <w:rPr>
                <w:webHidden/>
              </w:rPr>
              <w:fldChar w:fldCharType="separate"/>
            </w:r>
            <w:r>
              <w:rPr>
                <w:webHidden/>
              </w:rPr>
              <w:t>5</w:t>
            </w:r>
            <w:r>
              <w:rPr>
                <w:webHidden/>
              </w:rPr>
              <w:fldChar w:fldCharType="end"/>
            </w:r>
          </w:hyperlink>
        </w:p>
        <w:p w14:paraId="6A036D12" w14:textId="78F537E9" w:rsidR="00934100" w:rsidRPr="00232F20" w:rsidRDefault="00934100">
          <w:pPr>
            <w:pStyle w:val="TOC3"/>
            <w:tabs>
              <w:tab w:val="left" w:pos="1680"/>
            </w:tabs>
            <w:rPr>
              <w:rFonts w:asciiTheme="minorHAnsi" w:eastAsiaTheme="minorEastAsia" w:hAnsiTheme="minorHAnsi" w:cstheme="minorBidi"/>
              <w:kern w:val="2"/>
              <w:sz w:val="24"/>
              <w:lang w:val="vi-VN" w:eastAsia="vi-VN"/>
            </w:rPr>
          </w:pPr>
          <w:hyperlink w:anchor="_Toc198475800" w:history="1">
            <w:r w:rsidRPr="007D5415">
              <w:rPr>
                <w:rStyle w:val="Hyperlink"/>
                <w:lang w:eastAsia="vi-VN"/>
              </w:rPr>
              <w:t>1.3.3</w:t>
            </w:r>
            <w:r w:rsidRPr="00232F20">
              <w:rPr>
                <w:rFonts w:asciiTheme="minorHAnsi" w:eastAsiaTheme="minorEastAsia" w:hAnsiTheme="minorHAnsi" w:cstheme="minorBidi"/>
                <w:kern w:val="2"/>
                <w:sz w:val="24"/>
                <w:lang w:val="vi-VN" w:eastAsia="vi-VN"/>
              </w:rPr>
              <w:tab/>
            </w:r>
            <w:r w:rsidRPr="007D5415">
              <w:rPr>
                <w:rStyle w:val="Hyperlink"/>
                <w:lang w:eastAsia="vi-VN"/>
              </w:rPr>
              <w:t>Ngôn ngữ lập trình C</w:t>
            </w:r>
            <w:r w:rsidRPr="007D5415">
              <w:rPr>
                <w:rStyle w:val="Hyperlink"/>
                <w:lang w:val="vi-VN" w:eastAsia="vi-VN"/>
              </w:rPr>
              <w:t>#:</w:t>
            </w:r>
            <w:r>
              <w:rPr>
                <w:webHidden/>
              </w:rPr>
              <w:tab/>
            </w:r>
            <w:r>
              <w:rPr>
                <w:webHidden/>
              </w:rPr>
              <w:fldChar w:fldCharType="begin"/>
            </w:r>
            <w:r>
              <w:rPr>
                <w:webHidden/>
              </w:rPr>
              <w:instrText xml:space="preserve"> PAGEREF _Toc198475800 \h </w:instrText>
            </w:r>
            <w:r>
              <w:rPr>
                <w:webHidden/>
              </w:rPr>
            </w:r>
            <w:r>
              <w:rPr>
                <w:webHidden/>
              </w:rPr>
              <w:fldChar w:fldCharType="separate"/>
            </w:r>
            <w:r>
              <w:rPr>
                <w:webHidden/>
              </w:rPr>
              <w:t>6</w:t>
            </w:r>
            <w:r>
              <w:rPr>
                <w:webHidden/>
              </w:rPr>
              <w:fldChar w:fldCharType="end"/>
            </w:r>
          </w:hyperlink>
        </w:p>
        <w:p w14:paraId="207C3318" w14:textId="32BF609F" w:rsidR="00934100" w:rsidRPr="00232F20" w:rsidRDefault="00934100">
          <w:pPr>
            <w:pStyle w:val="TOC2"/>
            <w:tabs>
              <w:tab w:val="left" w:pos="1440"/>
              <w:tab w:val="right" w:leader="dot" w:pos="8777"/>
            </w:tabs>
            <w:rPr>
              <w:rFonts w:asciiTheme="minorHAnsi" w:eastAsiaTheme="minorEastAsia" w:hAnsiTheme="minorHAnsi" w:cstheme="minorBidi"/>
              <w:noProof/>
              <w:kern w:val="2"/>
              <w:sz w:val="24"/>
              <w:lang w:val="vi-VN" w:eastAsia="vi-VN"/>
            </w:rPr>
          </w:pPr>
          <w:hyperlink w:anchor="_Toc198475801" w:history="1">
            <w:r w:rsidRPr="007D5415">
              <w:rPr>
                <w:rStyle w:val="Hyperlink"/>
                <w:noProof/>
              </w:rPr>
              <w:t>1.4</w:t>
            </w:r>
            <w:r w:rsidRPr="00232F20">
              <w:rPr>
                <w:rFonts w:asciiTheme="minorHAnsi" w:eastAsiaTheme="minorEastAsia" w:hAnsiTheme="minorHAnsi" w:cstheme="minorBidi"/>
                <w:noProof/>
                <w:kern w:val="2"/>
                <w:sz w:val="24"/>
                <w:lang w:val="vi-VN" w:eastAsia="vi-VN"/>
              </w:rPr>
              <w:tab/>
            </w:r>
            <w:r w:rsidRPr="007D5415">
              <w:rPr>
                <w:rStyle w:val="Hyperlink"/>
                <w:noProof/>
              </w:rPr>
              <w:t>Các thành phần chính</w:t>
            </w:r>
            <w:r>
              <w:rPr>
                <w:noProof/>
                <w:webHidden/>
              </w:rPr>
              <w:tab/>
            </w:r>
            <w:r>
              <w:rPr>
                <w:noProof/>
                <w:webHidden/>
              </w:rPr>
              <w:fldChar w:fldCharType="begin"/>
            </w:r>
            <w:r>
              <w:rPr>
                <w:noProof/>
                <w:webHidden/>
              </w:rPr>
              <w:instrText xml:space="preserve"> PAGEREF _Toc198475801 \h </w:instrText>
            </w:r>
            <w:r>
              <w:rPr>
                <w:noProof/>
                <w:webHidden/>
              </w:rPr>
            </w:r>
            <w:r>
              <w:rPr>
                <w:noProof/>
                <w:webHidden/>
              </w:rPr>
              <w:fldChar w:fldCharType="separate"/>
            </w:r>
            <w:r>
              <w:rPr>
                <w:noProof/>
                <w:webHidden/>
              </w:rPr>
              <w:t>7</w:t>
            </w:r>
            <w:r>
              <w:rPr>
                <w:noProof/>
                <w:webHidden/>
              </w:rPr>
              <w:fldChar w:fldCharType="end"/>
            </w:r>
          </w:hyperlink>
        </w:p>
        <w:p w14:paraId="57C0D43E" w14:textId="516F8565" w:rsidR="00934100" w:rsidRPr="00232F20" w:rsidRDefault="00934100">
          <w:pPr>
            <w:pStyle w:val="TOC2"/>
            <w:tabs>
              <w:tab w:val="left" w:pos="1440"/>
              <w:tab w:val="right" w:leader="dot" w:pos="8777"/>
            </w:tabs>
            <w:rPr>
              <w:rFonts w:asciiTheme="minorHAnsi" w:eastAsiaTheme="minorEastAsia" w:hAnsiTheme="minorHAnsi" w:cstheme="minorBidi"/>
              <w:noProof/>
              <w:kern w:val="2"/>
              <w:sz w:val="24"/>
              <w:lang w:val="vi-VN" w:eastAsia="vi-VN"/>
            </w:rPr>
          </w:pPr>
          <w:hyperlink w:anchor="_Toc198475802" w:history="1">
            <w:r w:rsidRPr="007D5415">
              <w:rPr>
                <w:rStyle w:val="Hyperlink"/>
                <w:noProof/>
                <w:lang w:val="en-GB"/>
              </w:rPr>
              <w:t>1.5</w:t>
            </w:r>
            <w:r w:rsidRPr="00232F20">
              <w:rPr>
                <w:rFonts w:asciiTheme="minorHAnsi" w:eastAsiaTheme="minorEastAsia" w:hAnsiTheme="minorHAnsi" w:cstheme="minorBidi"/>
                <w:noProof/>
                <w:kern w:val="2"/>
                <w:sz w:val="24"/>
                <w:lang w:val="vi-VN" w:eastAsia="vi-VN"/>
              </w:rPr>
              <w:tab/>
            </w:r>
            <w:r w:rsidRPr="007D5415">
              <w:rPr>
                <w:rStyle w:val="Hyperlink"/>
                <w:noProof/>
              </w:rPr>
              <w:t>Các chức năng chính</w:t>
            </w:r>
            <w:r>
              <w:rPr>
                <w:noProof/>
                <w:webHidden/>
              </w:rPr>
              <w:tab/>
            </w:r>
            <w:r>
              <w:rPr>
                <w:noProof/>
                <w:webHidden/>
              </w:rPr>
              <w:fldChar w:fldCharType="begin"/>
            </w:r>
            <w:r>
              <w:rPr>
                <w:noProof/>
                <w:webHidden/>
              </w:rPr>
              <w:instrText xml:space="preserve"> PAGEREF _Toc198475802 \h </w:instrText>
            </w:r>
            <w:r>
              <w:rPr>
                <w:noProof/>
                <w:webHidden/>
              </w:rPr>
            </w:r>
            <w:r>
              <w:rPr>
                <w:noProof/>
                <w:webHidden/>
              </w:rPr>
              <w:fldChar w:fldCharType="separate"/>
            </w:r>
            <w:r>
              <w:rPr>
                <w:noProof/>
                <w:webHidden/>
              </w:rPr>
              <w:t>9</w:t>
            </w:r>
            <w:r>
              <w:rPr>
                <w:noProof/>
                <w:webHidden/>
              </w:rPr>
              <w:fldChar w:fldCharType="end"/>
            </w:r>
          </w:hyperlink>
        </w:p>
        <w:p w14:paraId="1B9B3507" w14:textId="5912CA2C" w:rsidR="00934100" w:rsidRPr="00232F20" w:rsidRDefault="00934100">
          <w:pPr>
            <w:pStyle w:val="TOC3"/>
            <w:tabs>
              <w:tab w:val="left" w:pos="1680"/>
            </w:tabs>
            <w:rPr>
              <w:rFonts w:asciiTheme="minorHAnsi" w:eastAsiaTheme="minorEastAsia" w:hAnsiTheme="minorHAnsi" w:cstheme="minorBidi"/>
              <w:kern w:val="2"/>
              <w:sz w:val="24"/>
              <w:lang w:val="vi-VN" w:eastAsia="vi-VN"/>
            </w:rPr>
          </w:pPr>
          <w:hyperlink w:anchor="_Toc198475803" w:history="1">
            <w:r w:rsidRPr="007D5415">
              <w:rPr>
                <w:rStyle w:val="Hyperlink"/>
              </w:rPr>
              <w:t>1.5.1</w:t>
            </w:r>
            <w:r w:rsidRPr="00232F20">
              <w:rPr>
                <w:rFonts w:asciiTheme="minorHAnsi" w:eastAsiaTheme="minorEastAsia" w:hAnsiTheme="minorHAnsi" w:cstheme="minorBidi"/>
                <w:kern w:val="2"/>
                <w:sz w:val="24"/>
                <w:lang w:val="vi-VN" w:eastAsia="vi-VN"/>
              </w:rPr>
              <w:tab/>
            </w:r>
            <w:r w:rsidRPr="007D5415">
              <w:rPr>
                <w:rStyle w:val="Hyperlink"/>
              </w:rPr>
              <w:t xml:space="preserve">Các chức năng chính của </w:t>
            </w:r>
            <w:r w:rsidRPr="007D5415">
              <w:rPr>
                <w:rStyle w:val="Hyperlink"/>
                <w:lang w:val="vi-VN"/>
              </w:rPr>
              <w:t>PowerBI</w:t>
            </w:r>
            <w:r>
              <w:rPr>
                <w:webHidden/>
              </w:rPr>
              <w:tab/>
            </w:r>
            <w:r>
              <w:rPr>
                <w:webHidden/>
              </w:rPr>
              <w:fldChar w:fldCharType="begin"/>
            </w:r>
            <w:r>
              <w:rPr>
                <w:webHidden/>
              </w:rPr>
              <w:instrText xml:space="preserve"> PAGEREF _Toc198475803 \h </w:instrText>
            </w:r>
            <w:r>
              <w:rPr>
                <w:webHidden/>
              </w:rPr>
            </w:r>
            <w:r>
              <w:rPr>
                <w:webHidden/>
              </w:rPr>
              <w:fldChar w:fldCharType="separate"/>
            </w:r>
            <w:r>
              <w:rPr>
                <w:webHidden/>
              </w:rPr>
              <w:t>9</w:t>
            </w:r>
            <w:r>
              <w:rPr>
                <w:webHidden/>
              </w:rPr>
              <w:fldChar w:fldCharType="end"/>
            </w:r>
          </w:hyperlink>
        </w:p>
        <w:p w14:paraId="2C4E139A" w14:textId="717D5312" w:rsidR="00934100" w:rsidRPr="00232F20" w:rsidRDefault="00934100">
          <w:pPr>
            <w:pStyle w:val="TOC3"/>
            <w:tabs>
              <w:tab w:val="left" w:pos="1680"/>
            </w:tabs>
            <w:rPr>
              <w:rFonts w:asciiTheme="minorHAnsi" w:eastAsiaTheme="minorEastAsia" w:hAnsiTheme="minorHAnsi" w:cstheme="minorBidi"/>
              <w:kern w:val="2"/>
              <w:sz w:val="24"/>
              <w:lang w:val="vi-VN" w:eastAsia="vi-VN"/>
            </w:rPr>
          </w:pPr>
          <w:hyperlink w:anchor="_Toc198475804" w:history="1">
            <w:r w:rsidRPr="007D5415">
              <w:rPr>
                <w:rStyle w:val="Hyperlink"/>
              </w:rPr>
              <w:t>1.5.2</w:t>
            </w:r>
            <w:r w:rsidRPr="00232F20">
              <w:rPr>
                <w:rFonts w:asciiTheme="minorHAnsi" w:eastAsiaTheme="minorEastAsia" w:hAnsiTheme="minorHAnsi" w:cstheme="minorBidi"/>
                <w:kern w:val="2"/>
                <w:sz w:val="24"/>
                <w:lang w:val="vi-VN" w:eastAsia="vi-VN"/>
              </w:rPr>
              <w:tab/>
            </w:r>
            <w:r w:rsidRPr="007D5415">
              <w:rPr>
                <w:rStyle w:val="Hyperlink"/>
              </w:rPr>
              <w:t xml:space="preserve">Các chức năng chính của </w:t>
            </w:r>
            <w:r w:rsidRPr="007D5415">
              <w:rPr>
                <w:rStyle w:val="Hyperlink"/>
                <w:lang w:val="vi-VN"/>
              </w:rPr>
              <w:t>SQL SERVER</w:t>
            </w:r>
            <w:r>
              <w:rPr>
                <w:webHidden/>
              </w:rPr>
              <w:tab/>
            </w:r>
            <w:r>
              <w:rPr>
                <w:webHidden/>
              </w:rPr>
              <w:fldChar w:fldCharType="begin"/>
            </w:r>
            <w:r>
              <w:rPr>
                <w:webHidden/>
              </w:rPr>
              <w:instrText xml:space="preserve"> PAGEREF _Toc198475804 \h </w:instrText>
            </w:r>
            <w:r>
              <w:rPr>
                <w:webHidden/>
              </w:rPr>
            </w:r>
            <w:r>
              <w:rPr>
                <w:webHidden/>
              </w:rPr>
              <w:fldChar w:fldCharType="separate"/>
            </w:r>
            <w:r>
              <w:rPr>
                <w:webHidden/>
              </w:rPr>
              <w:t>9</w:t>
            </w:r>
            <w:r>
              <w:rPr>
                <w:webHidden/>
              </w:rPr>
              <w:fldChar w:fldCharType="end"/>
            </w:r>
          </w:hyperlink>
        </w:p>
        <w:p w14:paraId="4A52CE6A" w14:textId="3351D47C" w:rsidR="00934100" w:rsidRPr="00232F20" w:rsidRDefault="00934100">
          <w:pPr>
            <w:pStyle w:val="TOC3"/>
            <w:tabs>
              <w:tab w:val="left" w:pos="1680"/>
            </w:tabs>
            <w:rPr>
              <w:rFonts w:asciiTheme="minorHAnsi" w:eastAsiaTheme="minorEastAsia" w:hAnsiTheme="minorHAnsi" w:cstheme="minorBidi"/>
              <w:kern w:val="2"/>
              <w:sz w:val="24"/>
              <w:lang w:val="vi-VN" w:eastAsia="vi-VN"/>
            </w:rPr>
          </w:pPr>
          <w:hyperlink w:anchor="_Toc198475805" w:history="1">
            <w:r w:rsidRPr="007D5415">
              <w:rPr>
                <w:rStyle w:val="Hyperlink"/>
              </w:rPr>
              <w:t>1.5.3</w:t>
            </w:r>
            <w:r w:rsidRPr="00232F20">
              <w:rPr>
                <w:rFonts w:asciiTheme="minorHAnsi" w:eastAsiaTheme="minorEastAsia" w:hAnsiTheme="minorHAnsi" w:cstheme="minorBidi"/>
                <w:kern w:val="2"/>
                <w:sz w:val="24"/>
                <w:lang w:val="vi-VN" w:eastAsia="vi-VN"/>
              </w:rPr>
              <w:tab/>
            </w:r>
            <w:r w:rsidRPr="007D5415">
              <w:rPr>
                <w:rStyle w:val="Hyperlink"/>
              </w:rPr>
              <w:t>Các chức năng chính của C# (Sharp)</w:t>
            </w:r>
            <w:r w:rsidRPr="007D5415">
              <w:rPr>
                <w:rStyle w:val="Hyperlink"/>
                <w:lang w:val="vi-VN"/>
              </w:rPr>
              <w:t>:</w:t>
            </w:r>
            <w:r>
              <w:rPr>
                <w:webHidden/>
              </w:rPr>
              <w:tab/>
            </w:r>
            <w:r>
              <w:rPr>
                <w:webHidden/>
              </w:rPr>
              <w:fldChar w:fldCharType="begin"/>
            </w:r>
            <w:r>
              <w:rPr>
                <w:webHidden/>
              </w:rPr>
              <w:instrText xml:space="preserve"> PAGEREF _Toc198475805 \h </w:instrText>
            </w:r>
            <w:r>
              <w:rPr>
                <w:webHidden/>
              </w:rPr>
            </w:r>
            <w:r>
              <w:rPr>
                <w:webHidden/>
              </w:rPr>
              <w:fldChar w:fldCharType="separate"/>
            </w:r>
            <w:r>
              <w:rPr>
                <w:webHidden/>
              </w:rPr>
              <w:t>10</w:t>
            </w:r>
            <w:r>
              <w:rPr>
                <w:webHidden/>
              </w:rPr>
              <w:fldChar w:fldCharType="end"/>
            </w:r>
          </w:hyperlink>
        </w:p>
        <w:p w14:paraId="65C59FAF" w14:textId="2379E4F5" w:rsidR="00934100" w:rsidRPr="00232F20" w:rsidRDefault="00934100">
          <w:pPr>
            <w:pStyle w:val="TOC2"/>
            <w:tabs>
              <w:tab w:val="left" w:pos="1440"/>
              <w:tab w:val="right" w:leader="dot" w:pos="8777"/>
            </w:tabs>
            <w:rPr>
              <w:rFonts w:asciiTheme="minorHAnsi" w:eastAsiaTheme="minorEastAsia" w:hAnsiTheme="minorHAnsi" w:cstheme="minorBidi"/>
              <w:noProof/>
              <w:kern w:val="2"/>
              <w:sz w:val="24"/>
              <w:lang w:val="vi-VN" w:eastAsia="vi-VN"/>
            </w:rPr>
          </w:pPr>
          <w:hyperlink w:anchor="_Toc198475806" w:history="1">
            <w:r w:rsidRPr="007D5415">
              <w:rPr>
                <w:rStyle w:val="Hyperlink"/>
                <w:noProof/>
                <w:lang w:val="vi-VN"/>
              </w:rPr>
              <w:t>1.6</w:t>
            </w:r>
            <w:r w:rsidRPr="00232F20">
              <w:rPr>
                <w:rFonts w:asciiTheme="minorHAnsi" w:eastAsiaTheme="minorEastAsia" w:hAnsiTheme="minorHAnsi" w:cstheme="minorBidi"/>
                <w:noProof/>
                <w:kern w:val="2"/>
                <w:sz w:val="24"/>
                <w:lang w:val="vi-VN" w:eastAsia="vi-VN"/>
              </w:rPr>
              <w:tab/>
            </w:r>
            <w:r w:rsidRPr="007D5415">
              <w:rPr>
                <w:rStyle w:val="Hyperlink"/>
                <w:noProof/>
              </w:rPr>
              <w:t xml:space="preserve">Ứng dụng </w:t>
            </w:r>
            <w:r w:rsidRPr="007D5415">
              <w:rPr>
                <w:rStyle w:val="Hyperlink"/>
                <w:noProof/>
                <w:lang w:val="vi-VN"/>
              </w:rPr>
              <w:t>:</w:t>
            </w:r>
            <w:r>
              <w:rPr>
                <w:noProof/>
                <w:webHidden/>
              </w:rPr>
              <w:tab/>
            </w:r>
            <w:r>
              <w:rPr>
                <w:noProof/>
                <w:webHidden/>
              </w:rPr>
              <w:fldChar w:fldCharType="begin"/>
            </w:r>
            <w:r>
              <w:rPr>
                <w:noProof/>
                <w:webHidden/>
              </w:rPr>
              <w:instrText xml:space="preserve"> PAGEREF _Toc198475806 \h </w:instrText>
            </w:r>
            <w:r>
              <w:rPr>
                <w:noProof/>
                <w:webHidden/>
              </w:rPr>
            </w:r>
            <w:r>
              <w:rPr>
                <w:noProof/>
                <w:webHidden/>
              </w:rPr>
              <w:fldChar w:fldCharType="separate"/>
            </w:r>
            <w:r>
              <w:rPr>
                <w:noProof/>
                <w:webHidden/>
              </w:rPr>
              <w:t>11</w:t>
            </w:r>
            <w:r>
              <w:rPr>
                <w:noProof/>
                <w:webHidden/>
              </w:rPr>
              <w:fldChar w:fldCharType="end"/>
            </w:r>
          </w:hyperlink>
        </w:p>
        <w:p w14:paraId="698BDAFB" w14:textId="17EF65B7" w:rsidR="00934100" w:rsidRPr="00232F20" w:rsidRDefault="00934100">
          <w:pPr>
            <w:pStyle w:val="TOC3"/>
            <w:tabs>
              <w:tab w:val="left" w:pos="1680"/>
            </w:tabs>
            <w:rPr>
              <w:rFonts w:asciiTheme="minorHAnsi" w:eastAsiaTheme="minorEastAsia" w:hAnsiTheme="minorHAnsi" w:cstheme="minorBidi"/>
              <w:kern w:val="2"/>
              <w:sz w:val="24"/>
              <w:lang w:val="vi-VN" w:eastAsia="vi-VN"/>
            </w:rPr>
          </w:pPr>
          <w:hyperlink w:anchor="_Toc198475807" w:history="1">
            <w:r w:rsidRPr="007D5415">
              <w:rPr>
                <w:rStyle w:val="Hyperlink"/>
                <w:lang w:val="en-US"/>
              </w:rPr>
              <w:t>1.6.1</w:t>
            </w:r>
            <w:r w:rsidRPr="00232F20">
              <w:rPr>
                <w:rFonts w:asciiTheme="minorHAnsi" w:eastAsiaTheme="minorEastAsia" w:hAnsiTheme="minorHAnsi" w:cstheme="minorBidi"/>
                <w:kern w:val="2"/>
                <w:sz w:val="24"/>
                <w:lang w:val="vi-VN" w:eastAsia="vi-VN"/>
              </w:rPr>
              <w:tab/>
            </w:r>
            <w:r w:rsidRPr="007D5415">
              <w:rPr>
                <w:rStyle w:val="Hyperlink"/>
              </w:rPr>
              <w:t>Ứng dụng của PowerBI</w:t>
            </w:r>
            <w:r>
              <w:rPr>
                <w:webHidden/>
              </w:rPr>
              <w:tab/>
            </w:r>
            <w:r>
              <w:rPr>
                <w:webHidden/>
              </w:rPr>
              <w:fldChar w:fldCharType="begin"/>
            </w:r>
            <w:r>
              <w:rPr>
                <w:webHidden/>
              </w:rPr>
              <w:instrText xml:space="preserve"> PAGEREF _Toc198475807 \h </w:instrText>
            </w:r>
            <w:r>
              <w:rPr>
                <w:webHidden/>
              </w:rPr>
            </w:r>
            <w:r>
              <w:rPr>
                <w:webHidden/>
              </w:rPr>
              <w:fldChar w:fldCharType="separate"/>
            </w:r>
            <w:r>
              <w:rPr>
                <w:webHidden/>
              </w:rPr>
              <w:t>11</w:t>
            </w:r>
            <w:r>
              <w:rPr>
                <w:webHidden/>
              </w:rPr>
              <w:fldChar w:fldCharType="end"/>
            </w:r>
          </w:hyperlink>
        </w:p>
        <w:p w14:paraId="355CCA4B" w14:textId="6946F170" w:rsidR="00934100" w:rsidRPr="00232F20" w:rsidRDefault="00934100">
          <w:pPr>
            <w:pStyle w:val="TOC3"/>
            <w:tabs>
              <w:tab w:val="left" w:pos="1680"/>
            </w:tabs>
            <w:rPr>
              <w:rFonts w:asciiTheme="minorHAnsi" w:eastAsiaTheme="minorEastAsia" w:hAnsiTheme="minorHAnsi" w:cstheme="minorBidi"/>
              <w:kern w:val="2"/>
              <w:sz w:val="24"/>
              <w:lang w:val="vi-VN" w:eastAsia="vi-VN"/>
            </w:rPr>
          </w:pPr>
          <w:hyperlink w:anchor="_Toc198475808" w:history="1">
            <w:r w:rsidRPr="007D5415">
              <w:rPr>
                <w:rStyle w:val="Hyperlink"/>
                <w:lang w:val="en-US"/>
              </w:rPr>
              <w:t>1.6.2</w:t>
            </w:r>
            <w:r w:rsidRPr="00232F20">
              <w:rPr>
                <w:rFonts w:asciiTheme="minorHAnsi" w:eastAsiaTheme="minorEastAsia" w:hAnsiTheme="minorHAnsi" w:cstheme="minorBidi"/>
                <w:kern w:val="2"/>
                <w:sz w:val="24"/>
                <w:lang w:val="vi-VN" w:eastAsia="vi-VN"/>
              </w:rPr>
              <w:tab/>
            </w:r>
            <w:r w:rsidRPr="007D5415">
              <w:rPr>
                <w:rStyle w:val="Hyperlink"/>
              </w:rPr>
              <w:t>`Ứng dụng của SQLSERVER</w:t>
            </w:r>
            <w:r w:rsidRPr="007D5415">
              <w:rPr>
                <w:rStyle w:val="Hyperlink"/>
                <w:lang w:val="vi-VN"/>
              </w:rPr>
              <w:t>:</w:t>
            </w:r>
            <w:r>
              <w:rPr>
                <w:webHidden/>
              </w:rPr>
              <w:tab/>
            </w:r>
            <w:r>
              <w:rPr>
                <w:webHidden/>
              </w:rPr>
              <w:fldChar w:fldCharType="begin"/>
            </w:r>
            <w:r>
              <w:rPr>
                <w:webHidden/>
              </w:rPr>
              <w:instrText xml:space="preserve"> PAGEREF _Toc198475808 \h </w:instrText>
            </w:r>
            <w:r>
              <w:rPr>
                <w:webHidden/>
              </w:rPr>
            </w:r>
            <w:r>
              <w:rPr>
                <w:webHidden/>
              </w:rPr>
              <w:fldChar w:fldCharType="separate"/>
            </w:r>
            <w:r>
              <w:rPr>
                <w:webHidden/>
              </w:rPr>
              <w:t>14</w:t>
            </w:r>
            <w:r>
              <w:rPr>
                <w:webHidden/>
              </w:rPr>
              <w:fldChar w:fldCharType="end"/>
            </w:r>
          </w:hyperlink>
        </w:p>
        <w:p w14:paraId="43C9636E" w14:textId="1B8B73DA" w:rsidR="00934100" w:rsidRPr="00232F20" w:rsidRDefault="00934100">
          <w:pPr>
            <w:pStyle w:val="TOC3"/>
            <w:tabs>
              <w:tab w:val="left" w:pos="1680"/>
            </w:tabs>
            <w:rPr>
              <w:rFonts w:asciiTheme="minorHAnsi" w:eastAsiaTheme="minorEastAsia" w:hAnsiTheme="minorHAnsi" w:cstheme="minorBidi"/>
              <w:kern w:val="2"/>
              <w:sz w:val="24"/>
              <w:lang w:val="vi-VN" w:eastAsia="vi-VN"/>
            </w:rPr>
          </w:pPr>
          <w:hyperlink w:anchor="_Toc198475809" w:history="1">
            <w:r w:rsidRPr="007D5415">
              <w:rPr>
                <w:rStyle w:val="Hyperlink"/>
                <w:lang w:val="en-US"/>
              </w:rPr>
              <w:t>1.6.3</w:t>
            </w:r>
            <w:r w:rsidRPr="00232F20">
              <w:rPr>
                <w:rFonts w:asciiTheme="minorHAnsi" w:eastAsiaTheme="minorEastAsia" w:hAnsiTheme="minorHAnsi" w:cstheme="minorBidi"/>
                <w:kern w:val="2"/>
                <w:sz w:val="24"/>
                <w:lang w:val="vi-VN" w:eastAsia="vi-VN"/>
              </w:rPr>
              <w:tab/>
            </w:r>
            <w:r w:rsidRPr="007D5415">
              <w:rPr>
                <w:rStyle w:val="Hyperlink"/>
              </w:rPr>
              <w:t>Ứng dụng của C</w:t>
            </w:r>
            <w:r w:rsidRPr="007D5415">
              <w:rPr>
                <w:rStyle w:val="Hyperlink"/>
                <w:lang w:val="vi-VN"/>
              </w:rPr>
              <w:t># (CSHARP):</w:t>
            </w:r>
            <w:r>
              <w:rPr>
                <w:webHidden/>
              </w:rPr>
              <w:tab/>
            </w:r>
            <w:r>
              <w:rPr>
                <w:webHidden/>
              </w:rPr>
              <w:fldChar w:fldCharType="begin"/>
            </w:r>
            <w:r>
              <w:rPr>
                <w:webHidden/>
              </w:rPr>
              <w:instrText xml:space="preserve"> PAGEREF _Toc198475809 \h </w:instrText>
            </w:r>
            <w:r>
              <w:rPr>
                <w:webHidden/>
              </w:rPr>
            </w:r>
            <w:r>
              <w:rPr>
                <w:webHidden/>
              </w:rPr>
              <w:fldChar w:fldCharType="separate"/>
            </w:r>
            <w:r>
              <w:rPr>
                <w:webHidden/>
              </w:rPr>
              <w:t>17</w:t>
            </w:r>
            <w:r>
              <w:rPr>
                <w:webHidden/>
              </w:rPr>
              <w:fldChar w:fldCharType="end"/>
            </w:r>
          </w:hyperlink>
        </w:p>
        <w:p w14:paraId="1FF8580B" w14:textId="034906BC" w:rsidR="00934100" w:rsidRPr="00232F20" w:rsidRDefault="00934100">
          <w:pPr>
            <w:pStyle w:val="TOC1"/>
            <w:tabs>
              <w:tab w:val="left" w:pos="2023"/>
            </w:tabs>
            <w:rPr>
              <w:rFonts w:asciiTheme="minorHAnsi" w:eastAsiaTheme="minorEastAsia" w:hAnsiTheme="minorHAnsi" w:cstheme="minorBidi"/>
              <w:noProof/>
              <w:kern w:val="2"/>
              <w:sz w:val="24"/>
              <w:lang w:val="vi-VN" w:eastAsia="vi-VN"/>
            </w:rPr>
          </w:pPr>
          <w:hyperlink w:anchor="_Toc198475810" w:history="1">
            <w:r w:rsidRPr="007D5415">
              <w:rPr>
                <w:rStyle w:val="Hyperlink"/>
                <w:noProof/>
                <w:lang w:val="vi-VN"/>
              </w:rPr>
              <w:t>CHƯƠNG 2.</w:t>
            </w:r>
            <w:r w:rsidRPr="00232F20">
              <w:rPr>
                <w:rFonts w:asciiTheme="minorHAnsi" w:eastAsiaTheme="minorEastAsia" w:hAnsiTheme="minorHAnsi" w:cstheme="minorBidi"/>
                <w:noProof/>
                <w:kern w:val="2"/>
                <w:sz w:val="24"/>
                <w:lang w:val="vi-VN" w:eastAsia="vi-VN"/>
              </w:rPr>
              <w:tab/>
            </w:r>
            <w:r w:rsidRPr="007D5415">
              <w:rPr>
                <w:rStyle w:val="Hyperlink"/>
                <w:noProof/>
                <w:lang w:val="vi"/>
              </w:rPr>
              <w:t>PHÂN TÍCH DỮ LIỆU TRÊN POWER BI</w:t>
            </w:r>
            <w:r>
              <w:rPr>
                <w:noProof/>
                <w:webHidden/>
              </w:rPr>
              <w:tab/>
            </w:r>
            <w:r>
              <w:rPr>
                <w:noProof/>
                <w:webHidden/>
              </w:rPr>
              <w:fldChar w:fldCharType="begin"/>
            </w:r>
            <w:r>
              <w:rPr>
                <w:noProof/>
                <w:webHidden/>
              </w:rPr>
              <w:instrText xml:space="preserve"> PAGEREF _Toc198475810 \h </w:instrText>
            </w:r>
            <w:r>
              <w:rPr>
                <w:noProof/>
                <w:webHidden/>
              </w:rPr>
            </w:r>
            <w:r>
              <w:rPr>
                <w:noProof/>
                <w:webHidden/>
              </w:rPr>
              <w:fldChar w:fldCharType="separate"/>
            </w:r>
            <w:r>
              <w:rPr>
                <w:noProof/>
                <w:webHidden/>
              </w:rPr>
              <w:t>20</w:t>
            </w:r>
            <w:r>
              <w:rPr>
                <w:noProof/>
                <w:webHidden/>
              </w:rPr>
              <w:fldChar w:fldCharType="end"/>
            </w:r>
          </w:hyperlink>
        </w:p>
        <w:p w14:paraId="155652C0" w14:textId="3611BE46" w:rsidR="00934100" w:rsidRPr="00232F20" w:rsidRDefault="00934100">
          <w:pPr>
            <w:pStyle w:val="TOC2"/>
            <w:tabs>
              <w:tab w:val="left" w:pos="1440"/>
              <w:tab w:val="right" w:leader="dot" w:pos="8777"/>
            </w:tabs>
            <w:rPr>
              <w:rFonts w:asciiTheme="minorHAnsi" w:eastAsiaTheme="minorEastAsia" w:hAnsiTheme="minorHAnsi" w:cstheme="minorBidi"/>
              <w:noProof/>
              <w:kern w:val="2"/>
              <w:sz w:val="24"/>
              <w:lang w:val="vi-VN" w:eastAsia="vi-VN"/>
            </w:rPr>
          </w:pPr>
          <w:hyperlink w:anchor="_Toc198475811" w:history="1">
            <w:r w:rsidRPr="007D5415">
              <w:rPr>
                <w:rStyle w:val="Hyperlink"/>
                <w:noProof/>
                <w:lang w:val="vi-VN"/>
              </w:rPr>
              <w:t>2.1</w:t>
            </w:r>
            <w:r w:rsidRPr="00232F20">
              <w:rPr>
                <w:rFonts w:asciiTheme="minorHAnsi" w:eastAsiaTheme="minorEastAsia" w:hAnsiTheme="minorHAnsi" w:cstheme="minorBidi"/>
                <w:noProof/>
                <w:kern w:val="2"/>
                <w:sz w:val="24"/>
                <w:lang w:val="vi-VN" w:eastAsia="vi-VN"/>
              </w:rPr>
              <w:tab/>
            </w:r>
            <w:r w:rsidRPr="007D5415">
              <w:rPr>
                <w:rStyle w:val="Hyperlink"/>
                <w:noProof/>
                <w:lang w:val="vi-VN"/>
              </w:rPr>
              <w:t>Xây dựng cơ sở dữ liệu thực nghiệm:</w:t>
            </w:r>
            <w:r>
              <w:rPr>
                <w:noProof/>
                <w:webHidden/>
              </w:rPr>
              <w:tab/>
            </w:r>
            <w:r>
              <w:rPr>
                <w:noProof/>
                <w:webHidden/>
              </w:rPr>
              <w:fldChar w:fldCharType="begin"/>
            </w:r>
            <w:r>
              <w:rPr>
                <w:noProof/>
                <w:webHidden/>
              </w:rPr>
              <w:instrText xml:space="preserve"> PAGEREF _Toc198475811 \h </w:instrText>
            </w:r>
            <w:r>
              <w:rPr>
                <w:noProof/>
                <w:webHidden/>
              </w:rPr>
            </w:r>
            <w:r>
              <w:rPr>
                <w:noProof/>
                <w:webHidden/>
              </w:rPr>
              <w:fldChar w:fldCharType="separate"/>
            </w:r>
            <w:r>
              <w:rPr>
                <w:noProof/>
                <w:webHidden/>
              </w:rPr>
              <w:t>20</w:t>
            </w:r>
            <w:r>
              <w:rPr>
                <w:noProof/>
                <w:webHidden/>
              </w:rPr>
              <w:fldChar w:fldCharType="end"/>
            </w:r>
          </w:hyperlink>
        </w:p>
        <w:p w14:paraId="2BB13E6F" w14:textId="71F8AF23" w:rsidR="00934100" w:rsidRPr="00232F20" w:rsidRDefault="00934100">
          <w:pPr>
            <w:pStyle w:val="TOC2"/>
            <w:tabs>
              <w:tab w:val="left" w:pos="1440"/>
              <w:tab w:val="right" w:leader="dot" w:pos="8777"/>
            </w:tabs>
            <w:rPr>
              <w:rFonts w:asciiTheme="minorHAnsi" w:eastAsiaTheme="minorEastAsia" w:hAnsiTheme="minorHAnsi" w:cstheme="minorBidi"/>
              <w:noProof/>
              <w:kern w:val="2"/>
              <w:sz w:val="24"/>
              <w:lang w:val="vi-VN" w:eastAsia="vi-VN"/>
            </w:rPr>
          </w:pPr>
          <w:hyperlink w:anchor="_Toc198475812" w:history="1">
            <w:r w:rsidRPr="007D5415">
              <w:rPr>
                <w:rStyle w:val="Hyperlink"/>
                <w:noProof/>
                <w:lang w:val="vi-VN"/>
              </w:rPr>
              <w:t>2.2</w:t>
            </w:r>
            <w:r w:rsidRPr="00232F20">
              <w:rPr>
                <w:rFonts w:asciiTheme="minorHAnsi" w:eastAsiaTheme="minorEastAsia" w:hAnsiTheme="minorHAnsi" w:cstheme="minorBidi"/>
                <w:noProof/>
                <w:kern w:val="2"/>
                <w:sz w:val="24"/>
                <w:lang w:val="vi-VN" w:eastAsia="vi-VN"/>
              </w:rPr>
              <w:tab/>
            </w:r>
            <w:r w:rsidRPr="007D5415">
              <w:rPr>
                <w:rStyle w:val="Hyperlink"/>
                <w:noProof/>
                <w:lang w:val="vi-VN"/>
              </w:rPr>
              <w:t>Triển khai PowerBI trong phân tích kết quả học tập</w:t>
            </w:r>
            <w:r>
              <w:rPr>
                <w:noProof/>
                <w:webHidden/>
              </w:rPr>
              <w:tab/>
            </w:r>
            <w:r>
              <w:rPr>
                <w:noProof/>
                <w:webHidden/>
              </w:rPr>
              <w:fldChar w:fldCharType="begin"/>
            </w:r>
            <w:r>
              <w:rPr>
                <w:noProof/>
                <w:webHidden/>
              </w:rPr>
              <w:instrText xml:space="preserve"> PAGEREF _Toc198475812 \h </w:instrText>
            </w:r>
            <w:r>
              <w:rPr>
                <w:noProof/>
                <w:webHidden/>
              </w:rPr>
            </w:r>
            <w:r>
              <w:rPr>
                <w:noProof/>
                <w:webHidden/>
              </w:rPr>
              <w:fldChar w:fldCharType="separate"/>
            </w:r>
            <w:r>
              <w:rPr>
                <w:noProof/>
                <w:webHidden/>
              </w:rPr>
              <w:t>20</w:t>
            </w:r>
            <w:r>
              <w:rPr>
                <w:noProof/>
                <w:webHidden/>
              </w:rPr>
              <w:fldChar w:fldCharType="end"/>
            </w:r>
          </w:hyperlink>
        </w:p>
        <w:p w14:paraId="49B4E205" w14:textId="2092340C" w:rsidR="00934100" w:rsidRPr="00232F20" w:rsidRDefault="00934100">
          <w:pPr>
            <w:pStyle w:val="TOC3"/>
            <w:tabs>
              <w:tab w:val="left" w:pos="1680"/>
            </w:tabs>
            <w:rPr>
              <w:rFonts w:asciiTheme="minorHAnsi" w:eastAsiaTheme="minorEastAsia" w:hAnsiTheme="minorHAnsi" w:cstheme="minorBidi"/>
              <w:kern w:val="2"/>
              <w:sz w:val="24"/>
              <w:lang w:val="vi-VN" w:eastAsia="vi-VN"/>
            </w:rPr>
          </w:pPr>
          <w:hyperlink w:anchor="_Toc198475813" w:history="1">
            <w:r w:rsidRPr="007D5415">
              <w:rPr>
                <w:rStyle w:val="Hyperlink"/>
                <w:lang w:val="vi-VN"/>
              </w:rPr>
              <w:t>2.2.1</w:t>
            </w:r>
            <w:r w:rsidRPr="00232F20">
              <w:rPr>
                <w:rFonts w:asciiTheme="minorHAnsi" w:eastAsiaTheme="minorEastAsia" w:hAnsiTheme="minorHAnsi" w:cstheme="minorBidi"/>
                <w:kern w:val="2"/>
                <w:sz w:val="24"/>
                <w:lang w:val="vi-VN" w:eastAsia="vi-VN"/>
              </w:rPr>
              <w:tab/>
            </w:r>
            <w:r w:rsidRPr="007D5415">
              <w:rPr>
                <w:rStyle w:val="Hyperlink"/>
                <w:lang w:val="vi-VN"/>
              </w:rPr>
              <w:t>Cài đặt PowerBi</w:t>
            </w:r>
            <w:r>
              <w:rPr>
                <w:webHidden/>
              </w:rPr>
              <w:tab/>
            </w:r>
            <w:r>
              <w:rPr>
                <w:webHidden/>
              </w:rPr>
              <w:fldChar w:fldCharType="begin"/>
            </w:r>
            <w:r>
              <w:rPr>
                <w:webHidden/>
              </w:rPr>
              <w:instrText xml:space="preserve"> PAGEREF _Toc198475813 \h </w:instrText>
            </w:r>
            <w:r>
              <w:rPr>
                <w:webHidden/>
              </w:rPr>
            </w:r>
            <w:r>
              <w:rPr>
                <w:webHidden/>
              </w:rPr>
              <w:fldChar w:fldCharType="separate"/>
            </w:r>
            <w:r>
              <w:rPr>
                <w:webHidden/>
              </w:rPr>
              <w:t>20</w:t>
            </w:r>
            <w:r>
              <w:rPr>
                <w:webHidden/>
              </w:rPr>
              <w:fldChar w:fldCharType="end"/>
            </w:r>
          </w:hyperlink>
        </w:p>
        <w:p w14:paraId="3B4FAE69" w14:textId="2F6F6A4E" w:rsidR="00934100" w:rsidRPr="00232F20" w:rsidRDefault="00934100">
          <w:pPr>
            <w:pStyle w:val="TOC3"/>
            <w:tabs>
              <w:tab w:val="left" w:pos="1680"/>
            </w:tabs>
            <w:rPr>
              <w:rFonts w:asciiTheme="minorHAnsi" w:eastAsiaTheme="minorEastAsia" w:hAnsiTheme="minorHAnsi" w:cstheme="minorBidi"/>
              <w:kern w:val="2"/>
              <w:sz w:val="24"/>
              <w:lang w:val="vi-VN" w:eastAsia="vi-VN"/>
            </w:rPr>
          </w:pPr>
          <w:hyperlink w:anchor="_Toc198475814" w:history="1">
            <w:r w:rsidRPr="007D5415">
              <w:rPr>
                <w:rStyle w:val="Hyperlink"/>
                <w:lang w:val="vi-VN"/>
              </w:rPr>
              <w:t>2.2.2</w:t>
            </w:r>
            <w:r w:rsidRPr="00232F20">
              <w:rPr>
                <w:rFonts w:asciiTheme="minorHAnsi" w:eastAsiaTheme="minorEastAsia" w:hAnsiTheme="minorHAnsi" w:cstheme="minorBidi"/>
                <w:kern w:val="2"/>
                <w:sz w:val="24"/>
                <w:lang w:val="vi-VN" w:eastAsia="vi-VN"/>
              </w:rPr>
              <w:tab/>
            </w:r>
            <w:r w:rsidRPr="007D5415">
              <w:rPr>
                <w:rStyle w:val="Hyperlink"/>
                <w:lang w:val="vi-VN"/>
              </w:rPr>
              <w:t>Kết nối cơ sở dữ liệu với PowerBI</w:t>
            </w:r>
            <w:r>
              <w:rPr>
                <w:webHidden/>
              </w:rPr>
              <w:tab/>
            </w:r>
            <w:r>
              <w:rPr>
                <w:webHidden/>
              </w:rPr>
              <w:fldChar w:fldCharType="begin"/>
            </w:r>
            <w:r>
              <w:rPr>
                <w:webHidden/>
              </w:rPr>
              <w:instrText xml:space="preserve"> PAGEREF _Toc198475814 \h </w:instrText>
            </w:r>
            <w:r>
              <w:rPr>
                <w:webHidden/>
              </w:rPr>
            </w:r>
            <w:r>
              <w:rPr>
                <w:webHidden/>
              </w:rPr>
              <w:fldChar w:fldCharType="separate"/>
            </w:r>
            <w:r>
              <w:rPr>
                <w:webHidden/>
              </w:rPr>
              <w:t>24</w:t>
            </w:r>
            <w:r>
              <w:rPr>
                <w:webHidden/>
              </w:rPr>
              <w:fldChar w:fldCharType="end"/>
            </w:r>
          </w:hyperlink>
        </w:p>
        <w:p w14:paraId="7AE2CEC1" w14:textId="3437861C" w:rsidR="00934100" w:rsidRPr="00232F20" w:rsidRDefault="00934100">
          <w:pPr>
            <w:pStyle w:val="TOC3"/>
            <w:tabs>
              <w:tab w:val="left" w:pos="1680"/>
            </w:tabs>
            <w:rPr>
              <w:rFonts w:asciiTheme="minorHAnsi" w:eastAsiaTheme="minorEastAsia" w:hAnsiTheme="minorHAnsi" w:cstheme="minorBidi"/>
              <w:kern w:val="2"/>
              <w:sz w:val="24"/>
              <w:lang w:val="vi-VN" w:eastAsia="vi-VN"/>
            </w:rPr>
          </w:pPr>
          <w:hyperlink w:anchor="_Toc198475815" w:history="1">
            <w:r w:rsidRPr="007D5415">
              <w:rPr>
                <w:rStyle w:val="Hyperlink"/>
                <w:lang w:val="vi-VN"/>
              </w:rPr>
              <w:t>2.2.3</w:t>
            </w:r>
            <w:r w:rsidRPr="00232F20">
              <w:rPr>
                <w:rFonts w:asciiTheme="minorHAnsi" w:eastAsiaTheme="minorEastAsia" w:hAnsiTheme="minorHAnsi" w:cstheme="minorBidi"/>
                <w:kern w:val="2"/>
                <w:sz w:val="24"/>
                <w:lang w:val="vi-VN" w:eastAsia="vi-VN"/>
              </w:rPr>
              <w:tab/>
            </w:r>
            <w:r w:rsidRPr="007D5415">
              <w:rPr>
                <w:rStyle w:val="Hyperlink"/>
                <w:lang w:val="vi-VN"/>
              </w:rPr>
              <w:t>Xây dựng báo cáo và phân tích kết quả học tập bằng PowerBI</w:t>
            </w:r>
            <w:r>
              <w:rPr>
                <w:webHidden/>
              </w:rPr>
              <w:tab/>
            </w:r>
            <w:r>
              <w:rPr>
                <w:webHidden/>
              </w:rPr>
              <w:fldChar w:fldCharType="begin"/>
            </w:r>
            <w:r>
              <w:rPr>
                <w:webHidden/>
              </w:rPr>
              <w:instrText xml:space="preserve"> PAGEREF _Toc198475815 \h </w:instrText>
            </w:r>
            <w:r>
              <w:rPr>
                <w:webHidden/>
              </w:rPr>
            </w:r>
            <w:r>
              <w:rPr>
                <w:webHidden/>
              </w:rPr>
              <w:fldChar w:fldCharType="separate"/>
            </w:r>
            <w:r>
              <w:rPr>
                <w:webHidden/>
              </w:rPr>
              <w:t>26</w:t>
            </w:r>
            <w:r>
              <w:rPr>
                <w:webHidden/>
              </w:rPr>
              <w:fldChar w:fldCharType="end"/>
            </w:r>
          </w:hyperlink>
        </w:p>
        <w:p w14:paraId="6A22AF6E" w14:textId="2B016FB5" w:rsidR="00934100" w:rsidRPr="00232F20" w:rsidRDefault="00934100">
          <w:pPr>
            <w:pStyle w:val="TOC1"/>
            <w:tabs>
              <w:tab w:val="left" w:pos="2023"/>
            </w:tabs>
            <w:rPr>
              <w:rFonts w:asciiTheme="minorHAnsi" w:eastAsiaTheme="minorEastAsia" w:hAnsiTheme="minorHAnsi" w:cstheme="minorBidi"/>
              <w:noProof/>
              <w:kern w:val="2"/>
              <w:sz w:val="24"/>
              <w:lang w:val="vi-VN" w:eastAsia="vi-VN"/>
            </w:rPr>
          </w:pPr>
          <w:hyperlink w:anchor="_Toc198475816" w:history="1">
            <w:r w:rsidRPr="007D5415">
              <w:rPr>
                <w:rStyle w:val="Hyperlink"/>
                <w:noProof/>
                <w:lang w:val="vi-VN"/>
              </w:rPr>
              <w:t>CHƯƠNG 3.</w:t>
            </w:r>
            <w:r w:rsidRPr="00232F20">
              <w:rPr>
                <w:rFonts w:asciiTheme="minorHAnsi" w:eastAsiaTheme="minorEastAsia" w:hAnsiTheme="minorHAnsi" w:cstheme="minorBidi"/>
                <w:noProof/>
                <w:kern w:val="2"/>
                <w:sz w:val="24"/>
                <w:lang w:val="vi-VN" w:eastAsia="vi-VN"/>
              </w:rPr>
              <w:tab/>
            </w:r>
            <w:r w:rsidRPr="007D5415">
              <w:rPr>
                <w:rStyle w:val="Hyperlink"/>
                <w:noProof/>
                <w:lang w:val="vi-VN"/>
              </w:rPr>
              <w:t>XÂY DỰNG CHƯƠNG TRÌNH THỰC NGHIỆM</w:t>
            </w:r>
            <w:r>
              <w:rPr>
                <w:noProof/>
                <w:webHidden/>
              </w:rPr>
              <w:tab/>
            </w:r>
            <w:r>
              <w:rPr>
                <w:noProof/>
                <w:webHidden/>
              </w:rPr>
              <w:fldChar w:fldCharType="begin"/>
            </w:r>
            <w:r>
              <w:rPr>
                <w:noProof/>
                <w:webHidden/>
              </w:rPr>
              <w:instrText xml:space="preserve"> PAGEREF _Toc198475816 \h </w:instrText>
            </w:r>
            <w:r>
              <w:rPr>
                <w:noProof/>
                <w:webHidden/>
              </w:rPr>
            </w:r>
            <w:r>
              <w:rPr>
                <w:noProof/>
                <w:webHidden/>
              </w:rPr>
              <w:fldChar w:fldCharType="separate"/>
            </w:r>
            <w:r>
              <w:rPr>
                <w:noProof/>
                <w:webHidden/>
              </w:rPr>
              <w:t>29</w:t>
            </w:r>
            <w:r>
              <w:rPr>
                <w:noProof/>
                <w:webHidden/>
              </w:rPr>
              <w:fldChar w:fldCharType="end"/>
            </w:r>
          </w:hyperlink>
        </w:p>
        <w:p w14:paraId="4FB10FC3" w14:textId="4D3978BB" w:rsidR="00934100" w:rsidRPr="00232F20" w:rsidRDefault="00934100">
          <w:pPr>
            <w:pStyle w:val="TOC2"/>
            <w:tabs>
              <w:tab w:val="left" w:pos="1440"/>
              <w:tab w:val="right" w:leader="dot" w:pos="8777"/>
            </w:tabs>
            <w:rPr>
              <w:rFonts w:asciiTheme="minorHAnsi" w:eastAsiaTheme="minorEastAsia" w:hAnsiTheme="minorHAnsi" w:cstheme="minorBidi"/>
              <w:noProof/>
              <w:kern w:val="2"/>
              <w:sz w:val="24"/>
              <w:lang w:val="vi-VN" w:eastAsia="vi-VN"/>
            </w:rPr>
          </w:pPr>
          <w:hyperlink w:anchor="_Toc198475817" w:history="1">
            <w:r w:rsidRPr="007D5415">
              <w:rPr>
                <w:rStyle w:val="Hyperlink"/>
                <w:noProof/>
                <w:lang w:val="vi-VN"/>
              </w:rPr>
              <w:t>3.1</w:t>
            </w:r>
            <w:r w:rsidRPr="00232F20">
              <w:rPr>
                <w:rFonts w:asciiTheme="minorHAnsi" w:eastAsiaTheme="minorEastAsia" w:hAnsiTheme="minorHAnsi" w:cstheme="minorBidi"/>
                <w:noProof/>
                <w:kern w:val="2"/>
                <w:sz w:val="24"/>
                <w:lang w:val="vi-VN" w:eastAsia="vi-VN"/>
              </w:rPr>
              <w:tab/>
            </w:r>
            <w:r w:rsidRPr="007D5415">
              <w:rPr>
                <w:rStyle w:val="Hyperlink"/>
                <w:noProof/>
                <w:lang w:val="pt-PT"/>
              </w:rPr>
              <w:t>ngôn ngữ lập trình .NET</w:t>
            </w:r>
            <w:r w:rsidRPr="007D5415">
              <w:rPr>
                <w:rStyle w:val="Hyperlink"/>
                <w:noProof/>
                <w:lang w:val="vi-VN"/>
              </w:rPr>
              <w:t>:</w:t>
            </w:r>
            <w:r>
              <w:rPr>
                <w:noProof/>
                <w:webHidden/>
              </w:rPr>
              <w:tab/>
            </w:r>
            <w:r>
              <w:rPr>
                <w:noProof/>
                <w:webHidden/>
              </w:rPr>
              <w:fldChar w:fldCharType="begin"/>
            </w:r>
            <w:r>
              <w:rPr>
                <w:noProof/>
                <w:webHidden/>
              </w:rPr>
              <w:instrText xml:space="preserve"> PAGEREF _Toc198475817 \h </w:instrText>
            </w:r>
            <w:r>
              <w:rPr>
                <w:noProof/>
                <w:webHidden/>
              </w:rPr>
            </w:r>
            <w:r>
              <w:rPr>
                <w:noProof/>
                <w:webHidden/>
              </w:rPr>
              <w:fldChar w:fldCharType="separate"/>
            </w:r>
            <w:r>
              <w:rPr>
                <w:noProof/>
                <w:webHidden/>
              </w:rPr>
              <w:t>29</w:t>
            </w:r>
            <w:r>
              <w:rPr>
                <w:noProof/>
                <w:webHidden/>
              </w:rPr>
              <w:fldChar w:fldCharType="end"/>
            </w:r>
          </w:hyperlink>
        </w:p>
        <w:p w14:paraId="56B68EE5" w14:textId="72A8C1D2" w:rsidR="00934100" w:rsidRPr="00232F20" w:rsidRDefault="00934100">
          <w:pPr>
            <w:pStyle w:val="TOC3"/>
            <w:tabs>
              <w:tab w:val="left" w:pos="1680"/>
            </w:tabs>
            <w:rPr>
              <w:rFonts w:asciiTheme="minorHAnsi" w:eastAsiaTheme="minorEastAsia" w:hAnsiTheme="minorHAnsi" w:cstheme="minorBidi"/>
              <w:kern w:val="2"/>
              <w:sz w:val="24"/>
              <w:lang w:val="vi-VN" w:eastAsia="vi-VN"/>
            </w:rPr>
          </w:pPr>
          <w:hyperlink w:anchor="_Toc198475818" w:history="1">
            <w:r w:rsidRPr="007D5415">
              <w:rPr>
                <w:rStyle w:val="Hyperlink"/>
              </w:rPr>
              <w:t>3.1.1</w:t>
            </w:r>
            <w:r w:rsidRPr="00232F20">
              <w:rPr>
                <w:rFonts w:asciiTheme="minorHAnsi" w:eastAsiaTheme="minorEastAsia" w:hAnsiTheme="minorHAnsi" w:cstheme="minorBidi"/>
                <w:kern w:val="2"/>
                <w:sz w:val="24"/>
                <w:lang w:val="vi-VN" w:eastAsia="vi-VN"/>
              </w:rPr>
              <w:tab/>
            </w:r>
            <w:r w:rsidRPr="007D5415">
              <w:rPr>
                <w:rStyle w:val="Hyperlink"/>
              </w:rPr>
              <w:t>Các thuộc tính của Form</w:t>
            </w:r>
            <w:r>
              <w:rPr>
                <w:webHidden/>
              </w:rPr>
              <w:tab/>
            </w:r>
            <w:r>
              <w:rPr>
                <w:webHidden/>
              </w:rPr>
              <w:fldChar w:fldCharType="begin"/>
            </w:r>
            <w:r>
              <w:rPr>
                <w:webHidden/>
              </w:rPr>
              <w:instrText xml:space="preserve"> PAGEREF _Toc198475818 \h </w:instrText>
            </w:r>
            <w:r>
              <w:rPr>
                <w:webHidden/>
              </w:rPr>
            </w:r>
            <w:r>
              <w:rPr>
                <w:webHidden/>
              </w:rPr>
              <w:fldChar w:fldCharType="separate"/>
            </w:r>
            <w:r>
              <w:rPr>
                <w:webHidden/>
              </w:rPr>
              <w:t>30</w:t>
            </w:r>
            <w:r>
              <w:rPr>
                <w:webHidden/>
              </w:rPr>
              <w:fldChar w:fldCharType="end"/>
            </w:r>
          </w:hyperlink>
        </w:p>
        <w:p w14:paraId="3494C5FA" w14:textId="13FCDC0B" w:rsidR="00934100" w:rsidRPr="00232F20" w:rsidRDefault="00934100">
          <w:pPr>
            <w:pStyle w:val="TOC3"/>
            <w:tabs>
              <w:tab w:val="left" w:pos="1680"/>
            </w:tabs>
            <w:rPr>
              <w:rFonts w:asciiTheme="minorHAnsi" w:eastAsiaTheme="minorEastAsia" w:hAnsiTheme="minorHAnsi" w:cstheme="minorBidi"/>
              <w:kern w:val="2"/>
              <w:sz w:val="24"/>
              <w:lang w:val="vi-VN" w:eastAsia="vi-VN"/>
            </w:rPr>
          </w:pPr>
          <w:hyperlink w:anchor="_Toc198475819" w:history="1">
            <w:r w:rsidRPr="007D5415">
              <w:rPr>
                <w:rStyle w:val="Hyperlink"/>
              </w:rPr>
              <w:t>3.1.2</w:t>
            </w:r>
            <w:r w:rsidRPr="00232F20">
              <w:rPr>
                <w:rFonts w:asciiTheme="minorHAnsi" w:eastAsiaTheme="minorEastAsia" w:hAnsiTheme="minorHAnsi" w:cstheme="minorBidi"/>
                <w:kern w:val="2"/>
                <w:sz w:val="24"/>
                <w:lang w:val="vi-VN" w:eastAsia="vi-VN"/>
              </w:rPr>
              <w:tab/>
            </w:r>
            <w:r w:rsidRPr="007D5415">
              <w:rPr>
                <w:rStyle w:val="Hyperlink"/>
              </w:rPr>
              <w:t>Các sự kiện của Form</w:t>
            </w:r>
            <w:r>
              <w:rPr>
                <w:webHidden/>
              </w:rPr>
              <w:tab/>
            </w:r>
            <w:r>
              <w:rPr>
                <w:webHidden/>
              </w:rPr>
              <w:fldChar w:fldCharType="begin"/>
            </w:r>
            <w:r>
              <w:rPr>
                <w:webHidden/>
              </w:rPr>
              <w:instrText xml:space="preserve"> PAGEREF _Toc198475819 \h </w:instrText>
            </w:r>
            <w:r>
              <w:rPr>
                <w:webHidden/>
              </w:rPr>
            </w:r>
            <w:r>
              <w:rPr>
                <w:webHidden/>
              </w:rPr>
              <w:fldChar w:fldCharType="separate"/>
            </w:r>
            <w:r>
              <w:rPr>
                <w:webHidden/>
              </w:rPr>
              <w:t>32</w:t>
            </w:r>
            <w:r>
              <w:rPr>
                <w:webHidden/>
              </w:rPr>
              <w:fldChar w:fldCharType="end"/>
            </w:r>
          </w:hyperlink>
        </w:p>
        <w:p w14:paraId="4A7BD90B" w14:textId="0FE717BB" w:rsidR="00934100" w:rsidRPr="00232F20" w:rsidRDefault="00934100">
          <w:pPr>
            <w:pStyle w:val="TOC3"/>
            <w:tabs>
              <w:tab w:val="left" w:pos="1680"/>
            </w:tabs>
            <w:rPr>
              <w:rFonts w:asciiTheme="minorHAnsi" w:eastAsiaTheme="minorEastAsia" w:hAnsiTheme="minorHAnsi" w:cstheme="minorBidi"/>
              <w:kern w:val="2"/>
              <w:sz w:val="24"/>
              <w:lang w:val="vi-VN" w:eastAsia="vi-VN"/>
            </w:rPr>
          </w:pPr>
          <w:hyperlink w:anchor="_Toc198475820" w:history="1">
            <w:r w:rsidRPr="007D5415">
              <w:rPr>
                <w:rStyle w:val="Hyperlink"/>
              </w:rPr>
              <w:t>3.1.3</w:t>
            </w:r>
            <w:r w:rsidRPr="00232F20">
              <w:rPr>
                <w:rFonts w:asciiTheme="minorHAnsi" w:eastAsiaTheme="minorEastAsia" w:hAnsiTheme="minorHAnsi" w:cstheme="minorBidi"/>
                <w:kern w:val="2"/>
                <w:sz w:val="24"/>
                <w:lang w:val="vi-VN" w:eastAsia="vi-VN"/>
              </w:rPr>
              <w:tab/>
            </w:r>
            <w:r w:rsidRPr="007D5415">
              <w:rPr>
                <w:rStyle w:val="Hyperlink"/>
              </w:rPr>
              <w:t>Thêm một form vào dự án (project)</w:t>
            </w:r>
            <w:r>
              <w:rPr>
                <w:webHidden/>
              </w:rPr>
              <w:tab/>
            </w:r>
            <w:r>
              <w:rPr>
                <w:webHidden/>
              </w:rPr>
              <w:fldChar w:fldCharType="begin"/>
            </w:r>
            <w:r>
              <w:rPr>
                <w:webHidden/>
              </w:rPr>
              <w:instrText xml:space="preserve"> PAGEREF _Toc198475820 \h </w:instrText>
            </w:r>
            <w:r>
              <w:rPr>
                <w:webHidden/>
              </w:rPr>
            </w:r>
            <w:r>
              <w:rPr>
                <w:webHidden/>
              </w:rPr>
              <w:fldChar w:fldCharType="separate"/>
            </w:r>
            <w:r>
              <w:rPr>
                <w:webHidden/>
              </w:rPr>
              <w:t>34</w:t>
            </w:r>
            <w:r>
              <w:rPr>
                <w:webHidden/>
              </w:rPr>
              <w:fldChar w:fldCharType="end"/>
            </w:r>
          </w:hyperlink>
        </w:p>
        <w:p w14:paraId="0C4250F1" w14:textId="2158847F" w:rsidR="00934100" w:rsidRPr="00232F20" w:rsidRDefault="00934100">
          <w:pPr>
            <w:pStyle w:val="TOC3"/>
            <w:tabs>
              <w:tab w:val="left" w:pos="1680"/>
            </w:tabs>
            <w:rPr>
              <w:rFonts w:asciiTheme="minorHAnsi" w:eastAsiaTheme="minorEastAsia" w:hAnsiTheme="minorHAnsi" w:cstheme="minorBidi"/>
              <w:kern w:val="2"/>
              <w:sz w:val="24"/>
              <w:lang w:val="vi-VN" w:eastAsia="vi-VN"/>
            </w:rPr>
          </w:pPr>
          <w:hyperlink w:anchor="_Toc198475821" w:history="1">
            <w:r w:rsidRPr="007D5415">
              <w:rPr>
                <w:rStyle w:val="Hyperlink"/>
              </w:rPr>
              <w:t>3.1.4</w:t>
            </w:r>
            <w:r w:rsidRPr="00232F20">
              <w:rPr>
                <w:rFonts w:asciiTheme="minorHAnsi" w:eastAsiaTheme="minorEastAsia" w:hAnsiTheme="minorHAnsi" w:cstheme="minorBidi"/>
                <w:kern w:val="2"/>
                <w:sz w:val="24"/>
                <w:lang w:val="vi-VN" w:eastAsia="vi-VN"/>
              </w:rPr>
              <w:tab/>
            </w:r>
            <w:r w:rsidRPr="007D5415">
              <w:rPr>
                <w:rStyle w:val="Hyperlink"/>
              </w:rPr>
              <w:t>Các loại form</w:t>
            </w:r>
            <w:r>
              <w:rPr>
                <w:webHidden/>
              </w:rPr>
              <w:tab/>
            </w:r>
            <w:r>
              <w:rPr>
                <w:webHidden/>
              </w:rPr>
              <w:fldChar w:fldCharType="begin"/>
            </w:r>
            <w:r>
              <w:rPr>
                <w:webHidden/>
              </w:rPr>
              <w:instrText xml:space="preserve"> PAGEREF _Toc198475821 \h </w:instrText>
            </w:r>
            <w:r>
              <w:rPr>
                <w:webHidden/>
              </w:rPr>
            </w:r>
            <w:r>
              <w:rPr>
                <w:webHidden/>
              </w:rPr>
              <w:fldChar w:fldCharType="separate"/>
            </w:r>
            <w:r>
              <w:rPr>
                <w:webHidden/>
              </w:rPr>
              <w:t>34</w:t>
            </w:r>
            <w:r>
              <w:rPr>
                <w:webHidden/>
              </w:rPr>
              <w:fldChar w:fldCharType="end"/>
            </w:r>
          </w:hyperlink>
        </w:p>
        <w:p w14:paraId="6727EE23" w14:textId="74F48FF5" w:rsidR="00934100" w:rsidRPr="00232F20" w:rsidRDefault="00934100">
          <w:pPr>
            <w:pStyle w:val="TOC3"/>
            <w:tabs>
              <w:tab w:val="left" w:pos="1680"/>
            </w:tabs>
            <w:rPr>
              <w:rFonts w:asciiTheme="minorHAnsi" w:eastAsiaTheme="minorEastAsia" w:hAnsiTheme="minorHAnsi" w:cstheme="minorBidi"/>
              <w:kern w:val="2"/>
              <w:sz w:val="24"/>
              <w:lang w:val="vi-VN" w:eastAsia="vi-VN"/>
            </w:rPr>
          </w:pPr>
          <w:hyperlink w:anchor="_Toc198475822" w:history="1">
            <w:r w:rsidRPr="007D5415">
              <w:rPr>
                <w:rStyle w:val="Hyperlink"/>
              </w:rPr>
              <w:t>3.1.5</w:t>
            </w:r>
            <w:r w:rsidRPr="00232F20">
              <w:rPr>
                <w:rFonts w:asciiTheme="minorHAnsi" w:eastAsiaTheme="minorEastAsia" w:hAnsiTheme="minorHAnsi" w:cstheme="minorBidi"/>
                <w:kern w:val="2"/>
                <w:sz w:val="24"/>
                <w:lang w:val="vi-VN" w:eastAsia="vi-VN"/>
              </w:rPr>
              <w:tab/>
            </w:r>
            <w:r w:rsidRPr="007D5415">
              <w:rPr>
                <w:rStyle w:val="Hyperlink"/>
              </w:rPr>
              <w:t>Các điều khiển (control)</w:t>
            </w:r>
            <w:r>
              <w:rPr>
                <w:webHidden/>
              </w:rPr>
              <w:tab/>
            </w:r>
            <w:r>
              <w:rPr>
                <w:webHidden/>
              </w:rPr>
              <w:fldChar w:fldCharType="begin"/>
            </w:r>
            <w:r>
              <w:rPr>
                <w:webHidden/>
              </w:rPr>
              <w:instrText xml:space="preserve"> PAGEREF _Toc198475822 \h </w:instrText>
            </w:r>
            <w:r>
              <w:rPr>
                <w:webHidden/>
              </w:rPr>
            </w:r>
            <w:r>
              <w:rPr>
                <w:webHidden/>
              </w:rPr>
              <w:fldChar w:fldCharType="separate"/>
            </w:r>
            <w:r>
              <w:rPr>
                <w:webHidden/>
              </w:rPr>
              <w:t>36</w:t>
            </w:r>
            <w:r>
              <w:rPr>
                <w:webHidden/>
              </w:rPr>
              <w:fldChar w:fldCharType="end"/>
            </w:r>
          </w:hyperlink>
        </w:p>
        <w:p w14:paraId="01E7A496" w14:textId="453D8381" w:rsidR="00934100" w:rsidRPr="00232F20" w:rsidRDefault="00934100">
          <w:pPr>
            <w:pStyle w:val="TOC3"/>
            <w:tabs>
              <w:tab w:val="left" w:pos="1680"/>
            </w:tabs>
            <w:rPr>
              <w:rFonts w:asciiTheme="minorHAnsi" w:eastAsiaTheme="minorEastAsia" w:hAnsiTheme="minorHAnsi" w:cstheme="minorBidi"/>
              <w:kern w:val="2"/>
              <w:sz w:val="24"/>
              <w:lang w:val="vi-VN" w:eastAsia="vi-VN"/>
            </w:rPr>
          </w:pPr>
          <w:hyperlink w:anchor="_Toc198475823" w:history="1">
            <w:r w:rsidRPr="007D5415">
              <w:rPr>
                <w:rStyle w:val="Hyperlink"/>
              </w:rPr>
              <w:t>3.1.6</w:t>
            </w:r>
            <w:r w:rsidRPr="00232F20">
              <w:rPr>
                <w:rFonts w:asciiTheme="minorHAnsi" w:eastAsiaTheme="minorEastAsia" w:hAnsiTheme="minorHAnsi" w:cstheme="minorBidi"/>
                <w:kern w:val="2"/>
                <w:sz w:val="24"/>
                <w:lang w:val="vi-VN" w:eastAsia="vi-VN"/>
              </w:rPr>
              <w:tab/>
            </w:r>
            <w:r w:rsidRPr="007D5415">
              <w:rPr>
                <w:rStyle w:val="Hyperlink"/>
              </w:rPr>
              <w:t>Thêm các control vào form</w:t>
            </w:r>
            <w:r>
              <w:rPr>
                <w:webHidden/>
              </w:rPr>
              <w:tab/>
            </w:r>
            <w:r>
              <w:rPr>
                <w:webHidden/>
              </w:rPr>
              <w:fldChar w:fldCharType="begin"/>
            </w:r>
            <w:r>
              <w:rPr>
                <w:webHidden/>
              </w:rPr>
              <w:instrText xml:space="preserve"> PAGEREF _Toc198475823 \h </w:instrText>
            </w:r>
            <w:r>
              <w:rPr>
                <w:webHidden/>
              </w:rPr>
            </w:r>
            <w:r>
              <w:rPr>
                <w:webHidden/>
              </w:rPr>
              <w:fldChar w:fldCharType="separate"/>
            </w:r>
            <w:r>
              <w:rPr>
                <w:webHidden/>
              </w:rPr>
              <w:t>36</w:t>
            </w:r>
            <w:r>
              <w:rPr>
                <w:webHidden/>
              </w:rPr>
              <w:fldChar w:fldCharType="end"/>
            </w:r>
          </w:hyperlink>
        </w:p>
        <w:p w14:paraId="2EA1C93D" w14:textId="74BB5C05" w:rsidR="00934100" w:rsidRPr="00232F20" w:rsidRDefault="00934100">
          <w:pPr>
            <w:pStyle w:val="TOC3"/>
            <w:tabs>
              <w:tab w:val="left" w:pos="1680"/>
            </w:tabs>
            <w:rPr>
              <w:rFonts w:asciiTheme="minorHAnsi" w:eastAsiaTheme="minorEastAsia" w:hAnsiTheme="minorHAnsi" w:cstheme="minorBidi"/>
              <w:kern w:val="2"/>
              <w:sz w:val="24"/>
              <w:lang w:val="vi-VN" w:eastAsia="vi-VN"/>
            </w:rPr>
          </w:pPr>
          <w:hyperlink w:anchor="_Toc198475824" w:history="1">
            <w:r w:rsidRPr="007D5415">
              <w:rPr>
                <w:rStyle w:val="Hyperlink"/>
              </w:rPr>
              <w:t>3.1.7</w:t>
            </w:r>
            <w:r w:rsidRPr="00232F20">
              <w:rPr>
                <w:rFonts w:asciiTheme="minorHAnsi" w:eastAsiaTheme="minorEastAsia" w:hAnsiTheme="minorHAnsi" w:cstheme="minorBidi"/>
                <w:kern w:val="2"/>
                <w:sz w:val="24"/>
                <w:lang w:val="vi-VN" w:eastAsia="vi-VN"/>
              </w:rPr>
              <w:tab/>
            </w:r>
            <w:r w:rsidRPr="007D5415">
              <w:rPr>
                <w:rStyle w:val="Hyperlink"/>
              </w:rPr>
              <w:t>Các thuộc tính chung của control</w:t>
            </w:r>
            <w:r>
              <w:rPr>
                <w:webHidden/>
              </w:rPr>
              <w:tab/>
            </w:r>
            <w:r>
              <w:rPr>
                <w:webHidden/>
              </w:rPr>
              <w:fldChar w:fldCharType="begin"/>
            </w:r>
            <w:r>
              <w:rPr>
                <w:webHidden/>
              </w:rPr>
              <w:instrText xml:space="preserve"> PAGEREF _Toc198475824 \h </w:instrText>
            </w:r>
            <w:r>
              <w:rPr>
                <w:webHidden/>
              </w:rPr>
            </w:r>
            <w:r>
              <w:rPr>
                <w:webHidden/>
              </w:rPr>
              <w:fldChar w:fldCharType="separate"/>
            </w:r>
            <w:r>
              <w:rPr>
                <w:webHidden/>
              </w:rPr>
              <w:t>37</w:t>
            </w:r>
            <w:r>
              <w:rPr>
                <w:webHidden/>
              </w:rPr>
              <w:fldChar w:fldCharType="end"/>
            </w:r>
          </w:hyperlink>
        </w:p>
        <w:p w14:paraId="0FB1EC3A" w14:textId="4FEC94CF" w:rsidR="00934100" w:rsidRPr="00232F20" w:rsidRDefault="00934100">
          <w:pPr>
            <w:pStyle w:val="TOC3"/>
            <w:tabs>
              <w:tab w:val="left" w:pos="1680"/>
            </w:tabs>
            <w:rPr>
              <w:rFonts w:asciiTheme="minorHAnsi" w:eastAsiaTheme="minorEastAsia" w:hAnsiTheme="minorHAnsi" w:cstheme="minorBidi"/>
              <w:kern w:val="2"/>
              <w:sz w:val="24"/>
              <w:lang w:val="vi-VN" w:eastAsia="vi-VN"/>
            </w:rPr>
          </w:pPr>
          <w:hyperlink w:anchor="_Toc198475825" w:history="1">
            <w:r w:rsidRPr="007D5415">
              <w:rPr>
                <w:rStyle w:val="Hyperlink"/>
              </w:rPr>
              <w:t>3.1.8</w:t>
            </w:r>
            <w:r w:rsidRPr="00232F20">
              <w:rPr>
                <w:rFonts w:asciiTheme="minorHAnsi" w:eastAsiaTheme="minorEastAsia" w:hAnsiTheme="minorHAnsi" w:cstheme="minorBidi"/>
                <w:kern w:val="2"/>
                <w:sz w:val="24"/>
                <w:lang w:val="vi-VN" w:eastAsia="vi-VN"/>
              </w:rPr>
              <w:tab/>
            </w:r>
            <w:r w:rsidRPr="007D5415">
              <w:rPr>
                <w:rStyle w:val="Hyperlink"/>
              </w:rPr>
              <w:t>Thêm các control bằng mã lệnh</w:t>
            </w:r>
            <w:r>
              <w:rPr>
                <w:webHidden/>
              </w:rPr>
              <w:tab/>
            </w:r>
            <w:r>
              <w:rPr>
                <w:webHidden/>
              </w:rPr>
              <w:fldChar w:fldCharType="begin"/>
            </w:r>
            <w:r>
              <w:rPr>
                <w:webHidden/>
              </w:rPr>
              <w:instrText xml:space="preserve"> PAGEREF _Toc198475825 \h </w:instrText>
            </w:r>
            <w:r>
              <w:rPr>
                <w:webHidden/>
              </w:rPr>
            </w:r>
            <w:r>
              <w:rPr>
                <w:webHidden/>
              </w:rPr>
              <w:fldChar w:fldCharType="separate"/>
            </w:r>
            <w:r>
              <w:rPr>
                <w:webHidden/>
              </w:rPr>
              <w:t>38</w:t>
            </w:r>
            <w:r>
              <w:rPr>
                <w:webHidden/>
              </w:rPr>
              <w:fldChar w:fldCharType="end"/>
            </w:r>
          </w:hyperlink>
        </w:p>
        <w:p w14:paraId="37C026FE" w14:textId="100347C5" w:rsidR="00934100" w:rsidRPr="00232F20" w:rsidRDefault="00934100">
          <w:pPr>
            <w:pStyle w:val="TOC3"/>
            <w:tabs>
              <w:tab w:val="left" w:pos="1680"/>
            </w:tabs>
            <w:rPr>
              <w:rFonts w:asciiTheme="minorHAnsi" w:eastAsiaTheme="minorEastAsia" w:hAnsiTheme="minorHAnsi" w:cstheme="minorBidi"/>
              <w:kern w:val="2"/>
              <w:sz w:val="24"/>
              <w:lang w:val="vi-VN" w:eastAsia="vi-VN"/>
            </w:rPr>
          </w:pPr>
          <w:hyperlink w:anchor="_Toc198475826" w:history="1">
            <w:r w:rsidRPr="007D5415">
              <w:rPr>
                <w:rStyle w:val="Hyperlink"/>
                <w:lang w:val="vi-VN"/>
              </w:rPr>
              <w:t>3.1.9</w:t>
            </w:r>
            <w:r w:rsidRPr="00232F20">
              <w:rPr>
                <w:rFonts w:asciiTheme="minorHAnsi" w:eastAsiaTheme="minorEastAsia" w:hAnsiTheme="minorHAnsi" w:cstheme="minorBidi"/>
                <w:kern w:val="2"/>
                <w:sz w:val="24"/>
                <w:lang w:val="vi-VN" w:eastAsia="vi-VN"/>
              </w:rPr>
              <w:tab/>
            </w:r>
            <w:r w:rsidRPr="007D5415">
              <w:rPr>
                <w:rStyle w:val="Hyperlink"/>
              </w:rPr>
              <w:t>Các control cơ bản</w:t>
            </w:r>
            <w:r>
              <w:rPr>
                <w:webHidden/>
              </w:rPr>
              <w:tab/>
            </w:r>
            <w:r>
              <w:rPr>
                <w:webHidden/>
              </w:rPr>
              <w:fldChar w:fldCharType="begin"/>
            </w:r>
            <w:r>
              <w:rPr>
                <w:webHidden/>
              </w:rPr>
              <w:instrText xml:space="preserve"> PAGEREF _Toc198475826 \h </w:instrText>
            </w:r>
            <w:r>
              <w:rPr>
                <w:webHidden/>
              </w:rPr>
            </w:r>
            <w:r>
              <w:rPr>
                <w:webHidden/>
              </w:rPr>
              <w:fldChar w:fldCharType="separate"/>
            </w:r>
            <w:r>
              <w:rPr>
                <w:webHidden/>
              </w:rPr>
              <w:t>38</w:t>
            </w:r>
            <w:r>
              <w:rPr>
                <w:webHidden/>
              </w:rPr>
              <w:fldChar w:fldCharType="end"/>
            </w:r>
          </w:hyperlink>
        </w:p>
        <w:p w14:paraId="61A4A168" w14:textId="475ED9A1" w:rsidR="00934100" w:rsidRPr="00232F20" w:rsidRDefault="00934100">
          <w:pPr>
            <w:pStyle w:val="TOC2"/>
            <w:tabs>
              <w:tab w:val="left" w:pos="1440"/>
              <w:tab w:val="right" w:leader="dot" w:pos="8777"/>
            </w:tabs>
            <w:rPr>
              <w:rFonts w:asciiTheme="minorHAnsi" w:eastAsiaTheme="minorEastAsia" w:hAnsiTheme="minorHAnsi" w:cstheme="minorBidi"/>
              <w:noProof/>
              <w:kern w:val="2"/>
              <w:sz w:val="24"/>
              <w:lang w:val="vi-VN" w:eastAsia="vi-VN"/>
            </w:rPr>
          </w:pPr>
          <w:hyperlink w:anchor="_Toc198475827" w:history="1">
            <w:r w:rsidRPr="007D5415">
              <w:rPr>
                <w:rStyle w:val="Hyperlink"/>
                <w:noProof/>
                <w:lang w:val="vi-VN"/>
              </w:rPr>
              <w:t>3.2</w:t>
            </w:r>
            <w:r w:rsidRPr="00232F20">
              <w:rPr>
                <w:rFonts w:asciiTheme="minorHAnsi" w:eastAsiaTheme="minorEastAsia" w:hAnsiTheme="minorHAnsi" w:cstheme="minorBidi"/>
                <w:noProof/>
                <w:kern w:val="2"/>
                <w:sz w:val="24"/>
                <w:lang w:val="vi-VN" w:eastAsia="vi-VN"/>
              </w:rPr>
              <w:tab/>
            </w:r>
            <w:r w:rsidRPr="007D5415">
              <w:rPr>
                <w:rStyle w:val="Hyperlink"/>
                <w:noProof/>
                <w:lang w:val="vi-VN"/>
              </w:rPr>
              <w:t>Thiết kế giao diện chương trình</w:t>
            </w:r>
            <w:r>
              <w:rPr>
                <w:noProof/>
                <w:webHidden/>
              </w:rPr>
              <w:tab/>
            </w:r>
            <w:r>
              <w:rPr>
                <w:noProof/>
                <w:webHidden/>
              </w:rPr>
              <w:fldChar w:fldCharType="begin"/>
            </w:r>
            <w:r>
              <w:rPr>
                <w:noProof/>
                <w:webHidden/>
              </w:rPr>
              <w:instrText xml:space="preserve"> PAGEREF _Toc198475827 \h </w:instrText>
            </w:r>
            <w:r>
              <w:rPr>
                <w:noProof/>
                <w:webHidden/>
              </w:rPr>
            </w:r>
            <w:r>
              <w:rPr>
                <w:noProof/>
                <w:webHidden/>
              </w:rPr>
              <w:fldChar w:fldCharType="separate"/>
            </w:r>
            <w:r>
              <w:rPr>
                <w:noProof/>
                <w:webHidden/>
              </w:rPr>
              <w:t>39</w:t>
            </w:r>
            <w:r>
              <w:rPr>
                <w:noProof/>
                <w:webHidden/>
              </w:rPr>
              <w:fldChar w:fldCharType="end"/>
            </w:r>
          </w:hyperlink>
        </w:p>
        <w:p w14:paraId="03D10966" w14:textId="371EB252" w:rsidR="00934100" w:rsidRPr="00232F20" w:rsidRDefault="00934100">
          <w:pPr>
            <w:pStyle w:val="TOC2"/>
            <w:tabs>
              <w:tab w:val="left" w:pos="1440"/>
              <w:tab w:val="right" w:leader="dot" w:pos="8777"/>
            </w:tabs>
            <w:rPr>
              <w:rFonts w:asciiTheme="minorHAnsi" w:eastAsiaTheme="minorEastAsia" w:hAnsiTheme="minorHAnsi" w:cstheme="minorBidi"/>
              <w:noProof/>
              <w:kern w:val="2"/>
              <w:sz w:val="24"/>
              <w:lang w:val="vi-VN" w:eastAsia="vi-VN"/>
            </w:rPr>
          </w:pPr>
          <w:hyperlink w:anchor="_Toc198475828" w:history="1">
            <w:r w:rsidRPr="007D5415">
              <w:rPr>
                <w:rStyle w:val="Hyperlink"/>
                <w:noProof/>
                <w:lang w:val="vi-VN"/>
              </w:rPr>
              <w:t>3.3</w:t>
            </w:r>
            <w:r w:rsidRPr="00232F20">
              <w:rPr>
                <w:rFonts w:asciiTheme="minorHAnsi" w:eastAsiaTheme="minorEastAsia" w:hAnsiTheme="minorHAnsi" w:cstheme="minorBidi"/>
                <w:noProof/>
                <w:kern w:val="2"/>
                <w:sz w:val="24"/>
                <w:lang w:val="vi-VN" w:eastAsia="vi-VN"/>
              </w:rPr>
              <w:tab/>
            </w:r>
            <w:r w:rsidRPr="007D5415">
              <w:rPr>
                <w:rStyle w:val="Hyperlink"/>
                <w:noProof/>
                <w:lang w:val="vi-VN"/>
              </w:rPr>
              <w:t>Triển khai phân tích kết quả học tập của sinh viên bằng chương trình thực nghiệm</w:t>
            </w:r>
            <w:r>
              <w:rPr>
                <w:noProof/>
                <w:webHidden/>
              </w:rPr>
              <w:tab/>
            </w:r>
            <w:r>
              <w:rPr>
                <w:noProof/>
                <w:webHidden/>
              </w:rPr>
              <w:fldChar w:fldCharType="begin"/>
            </w:r>
            <w:r>
              <w:rPr>
                <w:noProof/>
                <w:webHidden/>
              </w:rPr>
              <w:instrText xml:space="preserve"> PAGEREF _Toc198475828 \h </w:instrText>
            </w:r>
            <w:r>
              <w:rPr>
                <w:noProof/>
                <w:webHidden/>
              </w:rPr>
            </w:r>
            <w:r>
              <w:rPr>
                <w:noProof/>
                <w:webHidden/>
              </w:rPr>
              <w:fldChar w:fldCharType="separate"/>
            </w:r>
            <w:r>
              <w:rPr>
                <w:noProof/>
                <w:webHidden/>
              </w:rPr>
              <w:t>46</w:t>
            </w:r>
            <w:r>
              <w:rPr>
                <w:noProof/>
                <w:webHidden/>
              </w:rPr>
              <w:fldChar w:fldCharType="end"/>
            </w:r>
          </w:hyperlink>
        </w:p>
        <w:p w14:paraId="05622FC7" w14:textId="0B9E0ABB" w:rsidR="00934100" w:rsidRPr="00232F20" w:rsidRDefault="00934100">
          <w:pPr>
            <w:pStyle w:val="TOC3"/>
            <w:tabs>
              <w:tab w:val="left" w:pos="1680"/>
            </w:tabs>
            <w:rPr>
              <w:rFonts w:asciiTheme="minorHAnsi" w:eastAsiaTheme="minorEastAsia" w:hAnsiTheme="minorHAnsi" w:cstheme="minorBidi"/>
              <w:kern w:val="2"/>
              <w:sz w:val="24"/>
              <w:lang w:val="vi-VN" w:eastAsia="vi-VN"/>
            </w:rPr>
          </w:pPr>
          <w:hyperlink w:anchor="_Toc198475829" w:history="1">
            <w:r w:rsidRPr="007D5415">
              <w:rPr>
                <w:rStyle w:val="Hyperlink"/>
                <w:lang w:val="vi-VN"/>
              </w:rPr>
              <w:t>3.3.1</w:t>
            </w:r>
            <w:r w:rsidRPr="00232F20">
              <w:rPr>
                <w:rFonts w:asciiTheme="minorHAnsi" w:eastAsiaTheme="minorEastAsia" w:hAnsiTheme="minorHAnsi" w:cstheme="minorBidi"/>
                <w:kern w:val="2"/>
                <w:sz w:val="24"/>
                <w:lang w:val="vi-VN" w:eastAsia="vi-VN"/>
              </w:rPr>
              <w:tab/>
            </w:r>
            <w:r w:rsidRPr="007D5415">
              <w:rPr>
                <w:rStyle w:val="Hyperlink"/>
                <w:lang w:val="vi-VN"/>
              </w:rPr>
              <w:t>Load dữ liệu</w:t>
            </w:r>
            <w:r>
              <w:rPr>
                <w:webHidden/>
              </w:rPr>
              <w:tab/>
            </w:r>
            <w:r>
              <w:rPr>
                <w:webHidden/>
              </w:rPr>
              <w:fldChar w:fldCharType="begin"/>
            </w:r>
            <w:r>
              <w:rPr>
                <w:webHidden/>
              </w:rPr>
              <w:instrText xml:space="preserve"> PAGEREF _Toc198475829 \h </w:instrText>
            </w:r>
            <w:r>
              <w:rPr>
                <w:webHidden/>
              </w:rPr>
            </w:r>
            <w:r>
              <w:rPr>
                <w:webHidden/>
              </w:rPr>
              <w:fldChar w:fldCharType="separate"/>
            </w:r>
            <w:r>
              <w:rPr>
                <w:webHidden/>
              </w:rPr>
              <w:t>48</w:t>
            </w:r>
            <w:r>
              <w:rPr>
                <w:webHidden/>
              </w:rPr>
              <w:fldChar w:fldCharType="end"/>
            </w:r>
          </w:hyperlink>
        </w:p>
        <w:p w14:paraId="22CF8EBB" w14:textId="5295F58A" w:rsidR="00934100" w:rsidRPr="00232F20" w:rsidRDefault="00934100">
          <w:pPr>
            <w:pStyle w:val="TOC3"/>
            <w:tabs>
              <w:tab w:val="left" w:pos="1680"/>
            </w:tabs>
            <w:rPr>
              <w:rFonts w:asciiTheme="minorHAnsi" w:eastAsiaTheme="minorEastAsia" w:hAnsiTheme="minorHAnsi" w:cstheme="minorBidi"/>
              <w:kern w:val="2"/>
              <w:sz w:val="24"/>
              <w:lang w:val="vi-VN" w:eastAsia="vi-VN"/>
            </w:rPr>
          </w:pPr>
          <w:hyperlink w:anchor="_Toc198475830" w:history="1">
            <w:r w:rsidRPr="007D5415">
              <w:rPr>
                <w:rStyle w:val="Hyperlink"/>
                <w:lang w:val="vi-VN"/>
              </w:rPr>
              <w:t>3.3.2</w:t>
            </w:r>
            <w:r w:rsidRPr="00232F20">
              <w:rPr>
                <w:rFonts w:asciiTheme="minorHAnsi" w:eastAsiaTheme="minorEastAsia" w:hAnsiTheme="minorHAnsi" w:cstheme="minorBidi"/>
                <w:kern w:val="2"/>
                <w:sz w:val="24"/>
                <w:lang w:val="vi-VN" w:eastAsia="vi-VN"/>
              </w:rPr>
              <w:tab/>
            </w:r>
            <w:r w:rsidRPr="007D5415">
              <w:rPr>
                <w:rStyle w:val="Hyperlink"/>
                <w:lang w:val="vi-VN"/>
              </w:rPr>
              <w:t>Tiền xử lý dữ liệu ban đầu</w:t>
            </w:r>
            <w:r>
              <w:rPr>
                <w:webHidden/>
              </w:rPr>
              <w:tab/>
            </w:r>
            <w:r>
              <w:rPr>
                <w:webHidden/>
              </w:rPr>
              <w:fldChar w:fldCharType="begin"/>
            </w:r>
            <w:r>
              <w:rPr>
                <w:webHidden/>
              </w:rPr>
              <w:instrText xml:space="preserve"> PAGEREF _Toc198475830 \h </w:instrText>
            </w:r>
            <w:r>
              <w:rPr>
                <w:webHidden/>
              </w:rPr>
            </w:r>
            <w:r>
              <w:rPr>
                <w:webHidden/>
              </w:rPr>
              <w:fldChar w:fldCharType="separate"/>
            </w:r>
            <w:r>
              <w:rPr>
                <w:webHidden/>
              </w:rPr>
              <w:t>52</w:t>
            </w:r>
            <w:r>
              <w:rPr>
                <w:webHidden/>
              </w:rPr>
              <w:fldChar w:fldCharType="end"/>
            </w:r>
          </w:hyperlink>
        </w:p>
        <w:p w14:paraId="0FA36092" w14:textId="777A9F6C" w:rsidR="00934100" w:rsidRPr="00232F20" w:rsidRDefault="00934100">
          <w:pPr>
            <w:pStyle w:val="TOC3"/>
            <w:tabs>
              <w:tab w:val="left" w:pos="1680"/>
            </w:tabs>
            <w:rPr>
              <w:rFonts w:asciiTheme="minorHAnsi" w:eastAsiaTheme="minorEastAsia" w:hAnsiTheme="minorHAnsi" w:cstheme="minorBidi"/>
              <w:kern w:val="2"/>
              <w:sz w:val="24"/>
              <w:lang w:val="vi-VN" w:eastAsia="vi-VN"/>
            </w:rPr>
          </w:pPr>
          <w:hyperlink w:anchor="_Toc198475831" w:history="1">
            <w:r w:rsidRPr="007D5415">
              <w:rPr>
                <w:rStyle w:val="Hyperlink"/>
                <w:lang w:val="vi-VN"/>
              </w:rPr>
              <w:t>3.3.3</w:t>
            </w:r>
            <w:r w:rsidRPr="00232F20">
              <w:rPr>
                <w:rFonts w:asciiTheme="minorHAnsi" w:eastAsiaTheme="minorEastAsia" w:hAnsiTheme="minorHAnsi" w:cstheme="minorBidi"/>
                <w:kern w:val="2"/>
                <w:sz w:val="24"/>
                <w:lang w:val="vi-VN" w:eastAsia="vi-VN"/>
              </w:rPr>
              <w:tab/>
            </w:r>
            <w:r w:rsidRPr="007D5415">
              <w:rPr>
                <w:rStyle w:val="Hyperlink"/>
                <w:lang w:val="vi-VN"/>
              </w:rPr>
              <w:t>Phân tích dữ liệu học tập</w:t>
            </w:r>
            <w:r>
              <w:rPr>
                <w:webHidden/>
              </w:rPr>
              <w:tab/>
            </w:r>
            <w:r>
              <w:rPr>
                <w:webHidden/>
              </w:rPr>
              <w:fldChar w:fldCharType="begin"/>
            </w:r>
            <w:r>
              <w:rPr>
                <w:webHidden/>
              </w:rPr>
              <w:instrText xml:space="preserve"> PAGEREF _Toc198475831 \h </w:instrText>
            </w:r>
            <w:r>
              <w:rPr>
                <w:webHidden/>
              </w:rPr>
            </w:r>
            <w:r>
              <w:rPr>
                <w:webHidden/>
              </w:rPr>
              <w:fldChar w:fldCharType="separate"/>
            </w:r>
            <w:r>
              <w:rPr>
                <w:webHidden/>
              </w:rPr>
              <w:t>55</w:t>
            </w:r>
            <w:r>
              <w:rPr>
                <w:webHidden/>
              </w:rPr>
              <w:fldChar w:fldCharType="end"/>
            </w:r>
          </w:hyperlink>
        </w:p>
        <w:p w14:paraId="09BC8334" w14:textId="796FD3DA" w:rsidR="00934100" w:rsidRPr="00232F20" w:rsidRDefault="00934100">
          <w:pPr>
            <w:pStyle w:val="TOC1"/>
            <w:rPr>
              <w:rFonts w:asciiTheme="minorHAnsi" w:eastAsiaTheme="minorEastAsia" w:hAnsiTheme="minorHAnsi" w:cstheme="minorBidi"/>
              <w:noProof/>
              <w:kern w:val="2"/>
              <w:sz w:val="24"/>
              <w:lang w:val="vi-VN" w:eastAsia="vi-VN"/>
            </w:rPr>
          </w:pPr>
          <w:hyperlink w:anchor="_Toc198475832" w:history="1">
            <w:r w:rsidRPr="007D5415">
              <w:rPr>
                <w:rStyle w:val="Hyperlink"/>
                <w:noProof/>
                <w:lang w:val="vi-VN"/>
              </w:rPr>
              <w:t>KẾT LUẬN VÀ KIẾN NGHỊ</w:t>
            </w:r>
            <w:r>
              <w:rPr>
                <w:noProof/>
                <w:webHidden/>
              </w:rPr>
              <w:tab/>
            </w:r>
            <w:r>
              <w:rPr>
                <w:noProof/>
                <w:webHidden/>
              </w:rPr>
              <w:fldChar w:fldCharType="begin"/>
            </w:r>
            <w:r>
              <w:rPr>
                <w:noProof/>
                <w:webHidden/>
              </w:rPr>
              <w:instrText xml:space="preserve"> PAGEREF _Toc198475832 \h </w:instrText>
            </w:r>
            <w:r>
              <w:rPr>
                <w:noProof/>
                <w:webHidden/>
              </w:rPr>
            </w:r>
            <w:r>
              <w:rPr>
                <w:noProof/>
                <w:webHidden/>
              </w:rPr>
              <w:fldChar w:fldCharType="separate"/>
            </w:r>
            <w:r>
              <w:rPr>
                <w:noProof/>
                <w:webHidden/>
              </w:rPr>
              <w:t>58</w:t>
            </w:r>
            <w:r>
              <w:rPr>
                <w:noProof/>
                <w:webHidden/>
              </w:rPr>
              <w:fldChar w:fldCharType="end"/>
            </w:r>
          </w:hyperlink>
        </w:p>
        <w:p w14:paraId="20022448" w14:textId="5A5381BE" w:rsidR="00934100" w:rsidRPr="00232F20" w:rsidRDefault="00934100">
          <w:pPr>
            <w:pStyle w:val="TOC1"/>
            <w:rPr>
              <w:rFonts w:asciiTheme="minorHAnsi" w:eastAsiaTheme="minorEastAsia" w:hAnsiTheme="minorHAnsi" w:cstheme="minorBidi"/>
              <w:noProof/>
              <w:kern w:val="2"/>
              <w:sz w:val="24"/>
              <w:lang w:val="vi-VN" w:eastAsia="vi-VN"/>
            </w:rPr>
          </w:pPr>
          <w:hyperlink w:anchor="_Toc198475833" w:history="1">
            <w:r w:rsidRPr="007D5415">
              <w:rPr>
                <w:rStyle w:val="Hyperlink"/>
                <w:noProof/>
                <w:lang w:val="nl-NL"/>
              </w:rPr>
              <w:t>TÀI LIỆU THAM KHẢO</w:t>
            </w:r>
            <w:r>
              <w:rPr>
                <w:noProof/>
                <w:webHidden/>
              </w:rPr>
              <w:tab/>
            </w:r>
            <w:r>
              <w:rPr>
                <w:noProof/>
                <w:webHidden/>
              </w:rPr>
              <w:fldChar w:fldCharType="begin"/>
            </w:r>
            <w:r>
              <w:rPr>
                <w:noProof/>
                <w:webHidden/>
              </w:rPr>
              <w:instrText xml:space="preserve"> PAGEREF _Toc198475833 \h </w:instrText>
            </w:r>
            <w:r>
              <w:rPr>
                <w:noProof/>
                <w:webHidden/>
              </w:rPr>
            </w:r>
            <w:r>
              <w:rPr>
                <w:noProof/>
                <w:webHidden/>
              </w:rPr>
              <w:fldChar w:fldCharType="separate"/>
            </w:r>
            <w:r>
              <w:rPr>
                <w:noProof/>
                <w:webHidden/>
              </w:rPr>
              <w:t>59</w:t>
            </w:r>
            <w:r>
              <w:rPr>
                <w:noProof/>
                <w:webHidden/>
              </w:rPr>
              <w:fldChar w:fldCharType="end"/>
            </w:r>
          </w:hyperlink>
        </w:p>
        <w:p w14:paraId="0D368F16" w14:textId="59F30DE4" w:rsidR="00934100" w:rsidRPr="00232F20" w:rsidRDefault="00934100">
          <w:pPr>
            <w:pStyle w:val="TOC1"/>
            <w:rPr>
              <w:rFonts w:asciiTheme="minorHAnsi" w:eastAsiaTheme="minorEastAsia" w:hAnsiTheme="minorHAnsi" w:cstheme="minorBidi"/>
              <w:noProof/>
              <w:kern w:val="2"/>
              <w:sz w:val="24"/>
              <w:lang w:val="vi-VN" w:eastAsia="vi-VN"/>
            </w:rPr>
          </w:pPr>
          <w:hyperlink w:anchor="_Toc198475834" w:history="1">
            <w:r w:rsidRPr="007D5415">
              <w:rPr>
                <w:rStyle w:val="Hyperlink"/>
                <w:noProof/>
                <w:lang w:val="nl-NL"/>
              </w:rPr>
              <w:t>LỜI CẢM ƠN</w:t>
            </w:r>
            <w:r>
              <w:rPr>
                <w:noProof/>
                <w:webHidden/>
              </w:rPr>
              <w:tab/>
            </w:r>
            <w:r>
              <w:rPr>
                <w:noProof/>
                <w:webHidden/>
              </w:rPr>
              <w:fldChar w:fldCharType="begin"/>
            </w:r>
            <w:r>
              <w:rPr>
                <w:noProof/>
                <w:webHidden/>
              </w:rPr>
              <w:instrText xml:space="preserve"> PAGEREF _Toc198475834 \h </w:instrText>
            </w:r>
            <w:r>
              <w:rPr>
                <w:noProof/>
                <w:webHidden/>
              </w:rPr>
            </w:r>
            <w:r>
              <w:rPr>
                <w:noProof/>
                <w:webHidden/>
              </w:rPr>
              <w:fldChar w:fldCharType="separate"/>
            </w:r>
            <w:r>
              <w:rPr>
                <w:noProof/>
                <w:webHidden/>
              </w:rPr>
              <w:t>60</w:t>
            </w:r>
            <w:r>
              <w:rPr>
                <w:noProof/>
                <w:webHidden/>
              </w:rPr>
              <w:fldChar w:fldCharType="end"/>
            </w:r>
          </w:hyperlink>
        </w:p>
        <w:p w14:paraId="7F9CA912" w14:textId="5C68CC80" w:rsidR="00934100" w:rsidRDefault="00934100">
          <w:r>
            <w:rPr>
              <w:b/>
              <w:bCs/>
            </w:rPr>
            <w:fldChar w:fldCharType="end"/>
          </w:r>
        </w:p>
      </w:sdtContent>
    </w:sdt>
    <w:p w14:paraId="6452D562" w14:textId="77777777" w:rsidR="00934100" w:rsidRDefault="00934100">
      <w:pPr>
        <w:spacing w:after="160" w:line="259" w:lineRule="auto"/>
        <w:ind w:firstLine="0"/>
        <w:jc w:val="left"/>
        <w:rPr>
          <w:color w:val="000000" w:themeColor="text1"/>
          <w:lang w:val="vi-VN"/>
        </w:rPr>
      </w:pPr>
    </w:p>
    <w:p w14:paraId="6739839C" w14:textId="77777777" w:rsidR="00934100" w:rsidRDefault="00934100">
      <w:pPr>
        <w:spacing w:after="160" w:line="259" w:lineRule="auto"/>
        <w:ind w:firstLine="0"/>
        <w:jc w:val="left"/>
        <w:rPr>
          <w:color w:val="000000" w:themeColor="text1"/>
          <w:lang w:val="vi-VN"/>
        </w:rPr>
      </w:pPr>
    </w:p>
    <w:p w14:paraId="0EF908CF" w14:textId="32C8607A" w:rsidR="00934100" w:rsidRDefault="00934100">
      <w:pPr>
        <w:spacing w:after="160" w:line="259" w:lineRule="auto"/>
        <w:ind w:firstLine="0"/>
        <w:jc w:val="left"/>
        <w:rPr>
          <w:color w:val="000000" w:themeColor="text1"/>
          <w:lang w:val="vi-VN"/>
        </w:rPr>
      </w:pPr>
    </w:p>
    <w:p w14:paraId="4C2A01C9" w14:textId="77777777" w:rsidR="00934100" w:rsidRDefault="00934100">
      <w:pPr>
        <w:spacing w:after="160" w:line="259" w:lineRule="auto"/>
        <w:ind w:firstLine="0"/>
        <w:jc w:val="left"/>
        <w:rPr>
          <w:color w:val="000000" w:themeColor="text1"/>
          <w:lang w:val="vi-VN"/>
        </w:rPr>
      </w:pPr>
      <w:r>
        <w:rPr>
          <w:color w:val="000000" w:themeColor="text1"/>
          <w:lang w:val="vi-VN"/>
        </w:rPr>
        <w:br w:type="page"/>
      </w:r>
    </w:p>
    <w:p w14:paraId="34273ABA" w14:textId="77777777" w:rsidR="00934100" w:rsidRPr="00934100" w:rsidRDefault="00934100">
      <w:pPr>
        <w:spacing w:after="160" w:line="259" w:lineRule="auto"/>
        <w:ind w:firstLine="0"/>
        <w:jc w:val="left"/>
        <w:rPr>
          <w:color w:val="000000" w:themeColor="text1"/>
          <w:lang w:val="vi-VN"/>
        </w:rPr>
      </w:pPr>
    </w:p>
    <w:p w14:paraId="098D150C" w14:textId="2A0249E7" w:rsidR="0060371D" w:rsidRPr="00A530C1" w:rsidRDefault="0060371D" w:rsidP="00914AB0">
      <w:pPr>
        <w:pStyle w:val="Heading1"/>
        <w:numPr>
          <w:ilvl w:val="0"/>
          <w:numId w:val="0"/>
        </w:numPr>
        <w:pBdr>
          <w:between w:val="single" w:sz="4" w:space="1" w:color="auto"/>
        </w:pBdr>
        <w:ind w:left="360"/>
        <w:rPr>
          <w:color w:val="000000" w:themeColor="text1"/>
          <w:lang w:val="vi-VN"/>
        </w:rPr>
      </w:pPr>
      <w:bookmarkStart w:id="6" w:name="_Toc195966293"/>
      <w:bookmarkStart w:id="7" w:name="_Toc198475788"/>
      <w:r w:rsidRPr="00A530C1">
        <w:rPr>
          <w:color w:val="000000" w:themeColor="text1"/>
          <w:lang w:val="vi-VN"/>
        </w:rPr>
        <w:t>DANH MỤC HÌNH</w:t>
      </w:r>
      <w:bookmarkEnd w:id="6"/>
      <w:bookmarkEnd w:id="7"/>
    </w:p>
    <w:p w14:paraId="5A1682B9" w14:textId="77777777" w:rsidR="00A530C1" w:rsidRPr="00232F20" w:rsidRDefault="00A530C1" w:rsidP="00A530C1">
      <w:pPr>
        <w:pStyle w:val="TableofFigures"/>
        <w:tabs>
          <w:tab w:val="right" w:leader="dot" w:pos="8777"/>
        </w:tabs>
        <w:rPr>
          <w:rFonts w:asciiTheme="majorHAnsi" w:eastAsiaTheme="minorEastAsia" w:hAnsiTheme="majorHAnsi" w:cstheme="majorHAnsi"/>
          <w:noProof/>
          <w:color w:val="0D0D0D" w:themeColor="text1" w:themeTint="F2"/>
          <w:kern w:val="2"/>
          <w:szCs w:val="26"/>
          <w:lang w:val="vi-VN" w:eastAsia="en-GB"/>
        </w:rPr>
      </w:pPr>
      <w:hyperlink w:anchor="_Toc195963144" w:history="1">
        <w:r w:rsidRPr="0040288E">
          <w:rPr>
            <w:rStyle w:val="Hyperlink"/>
            <w:rFonts w:asciiTheme="majorHAnsi" w:hAnsiTheme="majorHAnsi" w:cstheme="majorHAnsi"/>
            <w:noProof/>
            <w:color w:val="0D0D0D" w:themeColor="text1" w:themeTint="F2"/>
            <w:szCs w:val="26"/>
            <w:u w:val="none"/>
            <w:lang w:val="vi-VN"/>
          </w:rPr>
          <w:t>Hình 1.1. Hỗ trợ kết nối từ nhiều nguồn</w:t>
        </w:r>
        <w:r w:rsidRPr="0040288E">
          <w:rPr>
            <w:rFonts w:asciiTheme="majorHAnsi" w:hAnsiTheme="majorHAnsi" w:cstheme="majorHAnsi"/>
            <w:noProof/>
            <w:webHidden/>
            <w:color w:val="0D0D0D" w:themeColor="text1" w:themeTint="F2"/>
            <w:szCs w:val="26"/>
            <w:lang w:val="vi-VN"/>
          </w:rPr>
          <w:tab/>
          <w:t>12</w:t>
        </w:r>
      </w:hyperlink>
    </w:p>
    <w:p w14:paraId="2CA1DD02" w14:textId="77777777" w:rsidR="00A530C1" w:rsidRPr="00232F20" w:rsidRDefault="00A530C1" w:rsidP="00A530C1">
      <w:pPr>
        <w:pStyle w:val="TableofFigures"/>
        <w:tabs>
          <w:tab w:val="right" w:leader="dot" w:pos="8777"/>
        </w:tabs>
        <w:rPr>
          <w:rFonts w:asciiTheme="majorHAnsi" w:eastAsiaTheme="minorEastAsia" w:hAnsiTheme="majorHAnsi" w:cstheme="majorHAnsi"/>
          <w:noProof/>
          <w:color w:val="0D0D0D" w:themeColor="text1" w:themeTint="F2"/>
          <w:kern w:val="2"/>
          <w:szCs w:val="26"/>
          <w:lang w:val="vi-VN" w:eastAsia="en-GB"/>
        </w:rPr>
      </w:pPr>
      <w:hyperlink w:anchor="_Toc195963145" w:history="1">
        <w:r w:rsidRPr="0040288E">
          <w:rPr>
            <w:rStyle w:val="Hyperlink"/>
            <w:rFonts w:asciiTheme="majorHAnsi" w:hAnsiTheme="majorHAnsi" w:cstheme="majorHAnsi"/>
            <w:noProof/>
            <w:color w:val="0D0D0D" w:themeColor="text1" w:themeTint="F2"/>
            <w:szCs w:val="26"/>
            <w:u w:val="none"/>
            <w:lang w:val="vi-VN"/>
          </w:rPr>
          <w:t>Hình 1.2. Lấy dữ liệu từ Web</w:t>
        </w:r>
        <w:r w:rsidRPr="0040288E">
          <w:rPr>
            <w:rFonts w:asciiTheme="majorHAnsi" w:hAnsiTheme="majorHAnsi" w:cstheme="majorHAnsi"/>
            <w:noProof/>
            <w:webHidden/>
            <w:color w:val="0D0D0D" w:themeColor="text1" w:themeTint="F2"/>
            <w:szCs w:val="26"/>
            <w:lang w:val="vi-VN"/>
          </w:rPr>
          <w:tab/>
        </w:r>
        <w:r w:rsidRPr="0040288E">
          <w:rPr>
            <w:rFonts w:asciiTheme="majorHAnsi" w:hAnsiTheme="majorHAnsi" w:cstheme="majorHAnsi"/>
            <w:noProof/>
            <w:webHidden/>
            <w:color w:val="0D0D0D" w:themeColor="text1" w:themeTint="F2"/>
            <w:szCs w:val="26"/>
          </w:rPr>
          <w:fldChar w:fldCharType="begin"/>
        </w:r>
        <w:r w:rsidRPr="0040288E">
          <w:rPr>
            <w:rFonts w:asciiTheme="majorHAnsi" w:hAnsiTheme="majorHAnsi" w:cstheme="majorHAnsi"/>
            <w:noProof/>
            <w:webHidden/>
            <w:color w:val="0D0D0D" w:themeColor="text1" w:themeTint="F2"/>
            <w:szCs w:val="26"/>
            <w:lang w:val="vi-VN"/>
          </w:rPr>
          <w:instrText xml:space="preserve"> PAGEREF _Toc195963145 \h </w:instrText>
        </w:r>
        <w:r w:rsidRPr="0040288E">
          <w:rPr>
            <w:rFonts w:asciiTheme="majorHAnsi" w:hAnsiTheme="majorHAnsi" w:cstheme="majorHAnsi"/>
            <w:noProof/>
            <w:webHidden/>
            <w:color w:val="0D0D0D" w:themeColor="text1" w:themeTint="F2"/>
            <w:szCs w:val="26"/>
          </w:rPr>
        </w:r>
        <w:r w:rsidRPr="0040288E">
          <w:rPr>
            <w:rFonts w:asciiTheme="majorHAnsi" w:hAnsiTheme="majorHAnsi" w:cstheme="majorHAnsi"/>
            <w:noProof/>
            <w:webHidden/>
            <w:color w:val="0D0D0D" w:themeColor="text1" w:themeTint="F2"/>
            <w:szCs w:val="26"/>
          </w:rPr>
          <w:fldChar w:fldCharType="separate"/>
        </w:r>
        <w:r w:rsidRPr="0040288E">
          <w:rPr>
            <w:rFonts w:asciiTheme="majorHAnsi" w:hAnsiTheme="majorHAnsi" w:cstheme="majorHAnsi"/>
            <w:noProof/>
            <w:webHidden/>
            <w:color w:val="0D0D0D" w:themeColor="text1" w:themeTint="F2"/>
            <w:szCs w:val="26"/>
            <w:lang w:val="vi-VN"/>
          </w:rPr>
          <w:t>13</w:t>
        </w:r>
        <w:r w:rsidRPr="0040288E">
          <w:rPr>
            <w:rFonts w:asciiTheme="majorHAnsi" w:hAnsiTheme="majorHAnsi" w:cstheme="majorHAnsi"/>
            <w:noProof/>
            <w:webHidden/>
            <w:color w:val="0D0D0D" w:themeColor="text1" w:themeTint="F2"/>
            <w:szCs w:val="26"/>
          </w:rPr>
          <w:fldChar w:fldCharType="end"/>
        </w:r>
      </w:hyperlink>
    </w:p>
    <w:p w14:paraId="58A85B7C" w14:textId="77777777" w:rsidR="00A530C1" w:rsidRPr="00232F20" w:rsidRDefault="00A530C1" w:rsidP="00A530C1">
      <w:pPr>
        <w:pStyle w:val="TableofFigures"/>
        <w:tabs>
          <w:tab w:val="right" w:leader="dot" w:pos="8777"/>
        </w:tabs>
        <w:rPr>
          <w:rFonts w:asciiTheme="majorHAnsi" w:eastAsiaTheme="minorEastAsia" w:hAnsiTheme="majorHAnsi" w:cstheme="majorHAnsi"/>
          <w:noProof/>
          <w:color w:val="0D0D0D" w:themeColor="text1" w:themeTint="F2"/>
          <w:kern w:val="2"/>
          <w:szCs w:val="26"/>
          <w:lang w:val="vi-VN" w:eastAsia="en-GB"/>
        </w:rPr>
      </w:pPr>
      <w:hyperlink w:anchor="_Toc195963146" w:history="1">
        <w:r w:rsidRPr="0040288E">
          <w:rPr>
            <w:rStyle w:val="Hyperlink"/>
            <w:rFonts w:asciiTheme="majorHAnsi" w:hAnsiTheme="majorHAnsi" w:cstheme="majorHAnsi"/>
            <w:noProof/>
            <w:color w:val="0D0D0D" w:themeColor="text1" w:themeTint="F2"/>
            <w:szCs w:val="26"/>
            <w:u w:val="none"/>
            <w:lang w:val="vi-VN"/>
          </w:rPr>
          <w:t>Hình 1.3. Biểu đồ phân tích dữ liệu</w:t>
        </w:r>
        <w:r w:rsidRPr="0040288E">
          <w:rPr>
            <w:rFonts w:asciiTheme="majorHAnsi" w:hAnsiTheme="majorHAnsi" w:cstheme="majorHAnsi"/>
            <w:noProof/>
            <w:webHidden/>
            <w:color w:val="0D0D0D" w:themeColor="text1" w:themeTint="F2"/>
            <w:szCs w:val="26"/>
            <w:lang w:val="vi-VN"/>
          </w:rPr>
          <w:tab/>
        </w:r>
        <w:r w:rsidRPr="0040288E">
          <w:rPr>
            <w:rFonts w:asciiTheme="majorHAnsi" w:hAnsiTheme="majorHAnsi" w:cstheme="majorHAnsi"/>
            <w:noProof/>
            <w:webHidden/>
            <w:color w:val="0D0D0D" w:themeColor="text1" w:themeTint="F2"/>
            <w:szCs w:val="26"/>
          </w:rPr>
          <w:fldChar w:fldCharType="begin"/>
        </w:r>
        <w:r w:rsidRPr="0040288E">
          <w:rPr>
            <w:rFonts w:asciiTheme="majorHAnsi" w:hAnsiTheme="majorHAnsi" w:cstheme="majorHAnsi"/>
            <w:noProof/>
            <w:webHidden/>
            <w:color w:val="0D0D0D" w:themeColor="text1" w:themeTint="F2"/>
            <w:szCs w:val="26"/>
            <w:lang w:val="vi-VN"/>
          </w:rPr>
          <w:instrText xml:space="preserve"> PAGEREF _Toc195963146 \h </w:instrText>
        </w:r>
        <w:r w:rsidRPr="0040288E">
          <w:rPr>
            <w:rFonts w:asciiTheme="majorHAnsi" w:hAnsiTheme="majorHAnsi" w:cstheme="majorHAnsi"/>
            <w:noProof/>
            <w:webHidden/>
            <w:color w:val="0D0D0D" w:themeColor="text1" w:themeTint="F2"/>
            <w:szCs w:val="26"/>
          </w:rPr>
        </w:r>
        <w:r w:rsidRPr="0040288E">
          <w:rPr>
            <w:rFonts w:asciiTheme="majorHAnsi" w:hAnsiTheme="majorHAnsi" w:cstheme="majorHAnsi"/>
            <w:noProof/>
            <w:webHidden/>
            <w:color w:val="0D0D0D" w:themeColor="text1" w:themeTint="F2"/>
            <w:szCs w:val="26"/>
          </w:rPr>
          <w:fldChar w:fldCharType="separate"/>
        </w:r>
        <w:r w:rsidRPr="0040288E">
          <w:rPr>
            <w:rFonts w:asciiTheme="majorHAnsi" w:hAnsiTheme="majorHAnsi" w:cstheme="majorHAnsi"/>
            <w:noProof/>
            <w:webHidden/>
            <w:color w:val="0D0D0D" w:themeColor="text1" w:themeTint="F2"/>
            <w:szCs w:val="26"/>
            <w:lang w:val="vi-VN"/>
          </w:rPr>
          <w:t>13</w:t>
        </w:r>
        <w:r w:rsidRPr="0040288E">
          <w:rPr>
            <w:rFonts w:asciiTheme="majorHAnsi" w:hAnsiTheme="majorHAnsi" w:cstheme="majorHAnsi"/>
            <w:noProof/>
            <w:webHidden/>
            <w:color w:val="0D0D0D" w:themeColor="text1" w:themeTint="F2"/>
            <w:szCs w:val="26"/>
          </w:rPr>
          <w:fldChar w:fldCharType="end"/>
        </w:r>
      </w:hyperlink>
    </w:p>
    <w:p w14:paraId="4DCA8202" w14:textId="77777777" w:rsidR="00A530C1" w:rsidRPr="00232F20" w:rsidRDefault="00A530C1" w:rsidP="00A530C1">
      <w:pPr>
        <w:pStyle w:val="TableofFigures"/>
        <w:tabs>
          <w:tab w:val="right" w:leader="dot" w:pos="8777"/>
        </w:tabs>
        <w:rPr>
          <w:rFonts w:asciiTheme="majorHAnsi" w:eastAsiaTheme="minorEastAsia" w:hAnsiTheme="majorHAnsi" w:cstheme="majorHAnsi"/>
          <w:noProof/>
          <w:color w:val="0D0D0D" w:themeColor="text1" w:themeTint="F2"/>
          <w:kern w:val="2"/>
          <w:szCs w:val="26"/>
          <w:lang w:val="vi-VN" w:eastAsia="en-GB"/>
        </w:rPr>
      </w:pPr>
      <w:hyperlink w:anchor="_Toc195963147" w:history="1">
        <w:r w:rsidRPr="0040288E">
          <w:rPr>
            <w:rStyle w:val="Hyperlink"/>
            <w:rFonts w:asciiTheme="majorHAnsi" w:hAnsiTheme="majorHAnsi" w:cstheme="majorHAnsi"/>
            <w:noProof/>
            <w:color w:val="0D0D0D" w:themeColor="text1" w:themeTint="F2"/>
            <w:szCs w:val="26"/>
            <w:u w:val="none"/>
            <w:lang w:val="vi-VN"/>
          </w:rPr>
          <w:t>Hình 1.4. Trích xuất báo cáo</w:t>
        </w:r>
        <w:r w:rsidRPr="0040288E">
          <w:rPr>
            <w:rFonts w:asciiTheme="majorHAnsi" w:hAnsiTheme="majorHAnsi" w:cstheme="majorHAnsi"/>
            <w:noProof/>
            <w:webHidden/>
            <w:color w:val="0D0D0D" w:themeColor="text1" w:themeTint="F2"/>
            <w:szCs w:val="26"/>
            <w:lang w:val="vi-VN"/>
          </w:rPr>
          <w:tab/>
        </w:r>
        <w:r w:rsidRPr="0040288E">
          <w:rPr>
            <w:rFonts w:asciiTheme="majorHAnsi" w:hAnsiTheme="majorHAnsi" w:cstheme="majorHAnsi"/>
            <w:noProof/>
            <w:webHidden/>
            <w:color w:val="0D0D0D" w:themeColor="text1" w:themeTint="F2"/>
            <w:szCs w:val="26"/>
          </w:rPr>
          <w:fldChar w:fldCharType="begin"/>
        </w:r>
        <w:r w:rsidRPr="0040288E">
          <w:rPr>
            <w:rFonts w:asciiTheme="majorHAnsi" w:hAnsiTheme="majorHAnsi" w:cstheme="majorHAnsi"/>
            <w:noProof/>
            <w:webHidden/>
            <w:color w:val="0D0D0D" w:themeColor="text1" w:themeTint="F2"/>
            <w:szCs w:val="26"/>
            <w:lang w:val="vi-VN"/>
          </w:rPr>
          <w:instrText xml:space="preserve"> PAGEREF _Toc195963147 \h </w:instrText>
        </w:r>
        <w:r w:rsidRPr="0040288E">
          <w:rPr>
            <w:rFonts w:asciiTheme="majorHAnsi" w:hAnsiTheme="majorHAnsi" w:cstheme="majorHAnsi"/>
            <w:noProof/>
            <w:webHidden/>
            <w:color w:val="0D0D0D" w:themeColor="text1" w:themeTint="F2"/>
            <w:szCs w:val="26"/>
          </w:rPr>
        </w:r>
        <w:r w:rsidRPr="0040288E">
          <w:rPr>
            <w:rFonts w:asciiTheme="majorHAnsi" w:hAnsiTheme="majorHAnsi" w:cstheme="majorHAnsi"/>
            <w:noProof/>
            <w:webHidden/>
            <w:color w:val="0D0D0D" w:themeColor="text1" w:themeTint="F2"/>
            <w:szCs w:val="26"/>
          </w:rPr>
          <w:fldChar w:fldCharType="separate"/>
        </w:r>
        <w:r w:rsidRPr="0040288E">
          <w:rPr>
            <w:rFonts w:asciiTheme="majorHAnsi" w:hAnsiTheme="majorHAnsi" w:cstheme="majorHAnsi"/>
            <w:noProof/>
            <w:webHidden/>
            <w:color w:val="0D0D0D" w:themeColor="text1" w:themeTint="F2"/>
            <w:szCs w:val="26"/>
            <w:lang w:val="vi-VN"/>
          </w:rPr>
          <w:t>14</w:t>
        </w:r>
        <w:r w:rsidRPr="0040288E">
          <w:rPr>
            <w:rFonts w:asciiTheme="majorHAnsi" w:hAnsiTheme="majorHAnsi" w:cstheme="majorHAnsi"/>
            <w:noProof/>
            <w:webHidden/>
            <w:color w:val="0D0D0D" w:themeColor="text1" w:themeTint="F2"/>
            <w:szCs w:val="26"/>
          </w:rPr>
          <w:fldChar w:fldCharType="end"/>
        </w:r>
      </w:hyperlink>
    </w:p>
    <w:p w14:paraId="6CEA5805" w14:textId="77777777" w:rsidR="00A530C1" w:rsidRPr="00232F20" w:rsidRDefault="00A530C1" w:rsidP="00A530C1">
      <w:pPr>
        <w:pStyle w:val="TableofFigures"/>
        <w:tabs>
          <w:tab w:val="right" w:leader="dot" w:pos="8777"/>
        </w:tabs>
        <w:rPr>
          <w:rFonts w:asciiTheme="majorHAnsi" w:eastAsiaTheme="minorEastAsia" w:hAnsiTheme="majorHAnsi" w:cstheme="majorHAnsi"/>
          <w:noProof/>
          <w:color w:val="0D0D0D" w:themeColor="text1" w:themeTint="F2"/>
          <w:kern w:val="2"/>
          <w:szCs w:val="26"/>
          <w:lang w:eastAsia="en-GB"/>
        </w:rPr>
      </w:pPr>
      <w:hyperlink w:anchor="_Toc195963148" w:history="1">
        <w:r w:rsidRPr="0040288E">
          <w:rPr>
            <w:rStyle w:val="Hyperlink"/>
            <w:rFonts w:asciiTheme="majorHAnsi" w:hAnsiTheme="majorHAnsi" w:cstheme="majorHAnsi"/>
            <w:noProof/>
            <w:color w:val="0D0D0D" w:themeColor="text1" w:themeTint="F2"/>
            <w:szCs w:val="26"/>
            <w:u w:val="none"/>
          </w:rPr>
          <w:t>Hình 1.5.Ứng</w:t>
        </w:r>
        <w:r w:rsidRPr="0040288E">
          <w:rPr>
            <w:rStyle w:val="Hyperlink"/>
            <w:rFonts w:asciiTheme="majorHAnsi" w:hAnsiTheme="majorHAnsi" w:cstheme="majorHAnsi"/>
            <w:noProof/>
            <w:color w:val="0D0D0D" w:themeColor="text1" w:themeTint="F2"/>
            <w:szCs w:val="26"/>
            <w:u w:val="none"/>
            <w:lang w:val="vi-VN"/>
          </w:rPr>
          <w:t xml:space="preserve"> Dụng của SQL SERVER</w:t>
        </w:r>
        <w:r w:rsidRPr="0040288E">
          <w:rPr>
            <w:rFonts w:asciiTheme="majorHAnsi" w:hAnsiTheme="majorHAnsi" w:cstheme="majorHAnsi"/>
            <w:noProof/>
            <w:webHidden/>
            <w:color w:val="0D0D0D" w:themeColor="text1" w:themeTint="F2"/>
            <w:szCs w:val="26"/>
          </w:rPr>
          <w:tab/>
        </w:r>
        <w:r w:rsidRPr="0040288E">
          <w:rPr>
            <w:rFonts w:asciiTheme="majorHAnsi" w:hAnsiTheme="majorHAnsi" w:cstheme="majorHAnsi"/>
            <w:noProof/>
            <w:webHidden/>
            <w:color w:val="0D0D0D" w:themeColor="text1" w:themeTint="F2"/>
            <w:szCs w:val="26"/>
          </w:rPr>
          <w:fldChar w:fldCharType="begin"/>
        </w:r>
        <w:r w:rsidRPr="0040288E">
          <w:rPr>
            <w:rFonts w:asciiTheme="majorHAnsi" w:hAnsiTheme="majorHAnsi" w:cstheme="majorHAnsi"/>
            <w:noProof/>
            <w:webHidden/>
            <w:color w:val="0D0D0D" w:themeColor="text1" w:themeTint="F2"/>
            <w:szCs w:val="26"/>
          </w:rPr>
          <w:instrText xml:space="preserve"> PAGEREF _Toc195963148 \h </w:instrText>
        </w:r>
        <w:r w:rsidRPr="0040288E">
          <w:rPr>
            <w:rFonts w:asciiTheme="majorHAnsi" w:hAnsiTheme="majorHAnsi" w:cstheme="majorHAnsi"/>
            <w:noProof/>
            <w:webHidden/>
            <w:color w:val="0D0D0D" w:themeColor="text1" w:themeTint="F2"/>
            <w:szCs w:val="26"/>
          </w:rPr>
        </w:r>
        <w:r w:rsidRPr="0040288E">
          <w:rPr>
            <w:rFonts w:asciiTheme="majorHAnsi" w:hAnsiTheme="majorHAnsi" w:cstheme="majorHAnsi"/>
            <w:noProof/>
            <w:webHidden/>
            <w:color w:val="0D0D0D" w:themeColor="text1" w:themeTint="F2"/>
            <w:szCs w:val="26"/>
          </w:rPr>
          <w:fldChar w:fldCharType="separate"/>
        </w:r>
        <w:r w:rsidRPr="0040288E">
          <w:rPr>
            <w:rFonts w:asciiTheme="majorHAnsi" w:hAnsiTheme="majorHAnsi" w:cstheme="majorHAnsi"/>
            <w:noProof/>
            <w:webHidden/>
            <w:color w:val="0D0D0D" w:themeColor="text1" w:themeTint="F2"/>
            <w:szCs w:val="26"/>
          </w:rPr>
          <w:t>14</w:t>
        </w:r>
        <w:r w:rsidRPr="0040288E">
          <w:rPr>
            <w:rFonts w:asciiTheme="majorHAnsi" w:hAnsiTheme="majorHAnsi" w:cstheme="majorHAnsi"/>
            <w:noProof/>
            <w:webHidden/>
            <w:color w:val="0D0D0D" w:themeColor="text1" w:themeTint="F2"/>
            <w:szCs w:val="26"/>
          </w:rPr>
          <w:fldChar w:fldCharType="end"/>
        </w:r>
      </w:hyperlink>
    </w:p>
    <w:p w14:paraId="753FBB16" w14:textId="3AC8ECD0" w:rsidR="00A530C1" w:rsidRPr="00232F20" w:rsidRDefault="00A530C1" w:rsidP="00A530C1">
      <w:pPr>
        <w:pStyle w:val="TableofFigures"/>
        <w:tabs>
          <w:tab w:val="right" w:leader="dot" w:pos="8777"/>
        </w:tabs>
        <w:rPr>
          <w:rFonts w:asciiTheme="majorHAnsi" w:eastAsiaTheme="minorEastAsia" w:hAnsiTheme="majorHAnsi" w:cstheme="majorHAnsi"/>
          <w:noProof/>
          <w:color w:val="0D0D0D" w:themeColor="text1" w:themeTint="F2"/>
          <w:kern w:val="2"/>
          <w:szCs w:val="26"/>
          <w:lang w:eastAsia="en-GB"/>
        </w:rPr>
      </w:pPr>
      <w:hyperlink w:anchor="_Toc195963149" w:history="1">
        <w:r w:rsidRPr="0040288E">
          <w:rPr>
            <w:rStyle w:val="Hyperlink"/>
            <w:rFonts w:asciiTheme="majorHAnsi" w:hAnsiTheme="majorHAnsi" w:cstheme="majorHAnsi"/>
            <w:noProof/>
            <w:color w:val="0D0D0D" w:themeColor="text1" w:themeTint="F2"/>
            <w:szCs w:val="26"/>
            <w:u w:val="none"/>
          </w:rPr>
          <w:t xml:space="preserve">Hình 1.6. </w:t>
        </w:r>
        <w:r w:rsidRPr="0040288E">
          <w:rPr>
            <w:rFonts w:asciiTheme="majorHAnsi" w:hAnsiTheme="majorHAnsi" w:cstheme="majorHAnsi"/>
            <w:color w:val="0D0D0D" w:themeColor="text1" w:themeTint="F2"/>
            <w:szCs w:val="26"/>
            <w:lang w:val="vi"/>
          </w:rPr>
          <w:t xml:space="preserve">Ứng dụng về quản lí </w:t>
        </w:r>
        <w:r w:rsidR="0040288E" w:rsidRPr="0040288E">
          <w:rPr>
            <w:rFonts w:asciiTheme="majorHAnsi" w:hAnsiTheme="majorHAnsi" w:cstheme="majorHAnsi"/>
            <w:color w:val="0D0D0D" w:themeColor="text1" w:themeTint="F2"/>
            <w:szCs w:val="26"/>
            <w:lang w:val="en-US"/>
          </w:rPr>
          <w:t xml:space="preserve">CSDL </w:t>
        </w:r>
        <w:r w:rsidRPr="0040288E">
          <w:rPr>
            <w:rFonts w:asciiTheme="majorHAnsi" w:hAnsiTheme="majorHAnsi" w:cstheme="majorHAnsi"/>
            <w:color w:val="0D0D0D" w:themeColor="text1" w:themeTint="F2"/>
            <w:szCs w:val="26"/>
            <w:lang w:val="vi"/>
          </w:rPr>
          <w:t>doanh nghiệp của SQLSERVER</w:t>
        </w:r>
        <w:r w:rsidRPr="0040288E">
          <w:rPr>
            <w:rFonts w:asciiTheme="majorHAnsi" w:hAnsiTheme="majorHAnsi" w:cstheme="majorHAnsi"/>
            <w:noProof/>
            <w:webHidden/>
            <w:color w:val="0D0D0D" w:themeColor="text1" w:themeTint="F2"/>
            <w:szCs w:val="26"/>
          </w:rPr>
          <w:tab/>
        </w:r>
        <w:r w:rsidRPr="0040288E">
          <w:rPr>
            <w:rFonts w:asciiTheme="majorHAnsi" w:hAnsiTheme="majorHAnsi" w:cstheme="majorHAnsi"/>
            <w:noProof/>
            <w:webHidden/>
            <w:color w:val="0D0D0D" w:themeColor="text1" w:themeTint="F2"/>
            <w:szCs w:val="26"/>
          </w:rPr>
          <w:fldChar w:fldCharType="begin"/>
        </w:r>
        <w:r w:rsidRPr="0040288E">
          <w:rPr>
            <w:rFonts w:asciiTheme="majorHAnsi" w:hAnsiTheme="majorHAnsi" w:cstheme="majorHAnsi"/>
            <w:noProof/>
            <w:webHidden/>
            <w:color w:val="0D0D0D" w:themeColor="text1" w:themeTint="F2"/>
            <w:szCs w:val="26"/>
          </w:rPr>
          <w:instrText xml:space="preserve"> PAGEREF _Toc195963149 \h </w:instrText>
        </w:r>
        <w:r w:rsidRPr="0040288E">
          <w:rPr>
            <w:rFonts w:asciiTheme="majorHAnsi" w:hAnsiTheme="majorHAnsi" w:cstheme="majorHAnsi"/>
            <w:noProof/>
            <w:webHidden/>
            <w:color w:val="0D0D0D" w:themeColor="text1" w:themeTint="F2"/>
            <w:szCs w:val="26"/>
          </w:rPr>
        </w:r>
        <w:r w:rsidRPr="0040288E">
          <w:rPr>
            <w:rFonts w:asciiTheme="majorHAnsi" w:hAnsiTheme="majorHAnsi" w:cstheme="majorHAnsi"/>
            <w:noProof/>
            <w:webHidden/>
            <w:color w:val="0D0D0D" w:themeColor="text1" w:themeTint="F2"/>
            <w:szCs w:val="26"/>
          </w:rPr>
          <w:fldChar w:fldCharType="separate"/>
        </w:r>
        <w:r w:rsidRPr="0040288E">
          <w:rPr>
            <w:rFonts w:asciiTheme="majorHAnsi" w:hAnsiTheme="majorHAnsi" w:cstheme="majorHAnsi"/>
            <w:noProof/>
            <w:webHidden/>
            <w:color w:val="0D0D0D" w:themeColor="text1" w:themeTint="F2"/>
            <w:szCs w:val="26"/>
          </w:rPr>
          <w:t>15</w:t>
        </w:r>
        <w:r w:rsidRPr="0040288E">
          <w:rPr>
            <w:rFonts w:asciiTheme="majorHAnsi" w:hAnsiTheme="majorHAnsi" w:cstheme="majorHAnsi"/>
            <w:noProof/>
            <w:webHidden/>
            <w:color w:val="0D0D0D" w:themeColor="text1" w:themeTint="F2"/>
            <w:szCs w:val="26"/>
          </w:rPr>
          <w:fldChar w:fldCharType="end"/>
        </w:r>
      </w:hyperlink>
    </w:p>
    <w:p w14:paraId="28F94430" w14:textId="77777777" w:rsidR="00A530C1" w:rsidRPr="00232F20" w:rsidRDefault="00A530C1" w:rsidP="00A530C1">
      <w:pPr>
        <w:pStyle w:val="TableofFigures"/>
        <w:tabs>
          <w:tab w:val="right" w:leader="dot" w:pos="8777"/>
        </w:tabs>
        <w:rPr>
          <w:rFonts w:asciiTheme="majorHAnsi" w:eastAsiaTheme="minorEastAsia" w:hAnsiTheme="majorHAnsi" w:cstheme="majorHAnsi"/>
          <w:noProof/>
          <w:color w:val="0D0D0D" w:themeColor="text1" w:themeTint="F2"/>
          <w:kern w:val="2"/>
          <w:szCs w:val="26"/>
          <w:lang w:eastAsia="en-GB"/>
        </w:rPr>
      </w:pPr>
      <w:hyperlink w:anchor="_Toc195963150" w:history="1">
        <w:r w:rsidRPr="0040288E">
          <w:rPr>
            <w:rStyle w:val="Hyperlink"/>
            <w:rFonts w:asciiTheme="majorHAnsi" w:hAnsiTheme="majorHAnsi" w:cstheme="majorHAnsi"/>
            <w:noProof/>
            <w:color w:val="0D0D0D" w:themeColor="text1" w:themeTint="F2"/>
            <w:szCs w:val="26"/>
            <w:u w:val="none"/>
          </w:rPr>
          <w:t>Hình 1</w:t>
        </w:r>
        <w:r w:rsidRPr="0040288E">
          <w:rPr>
            <w:rStyle w:val="Hyperlink"/>
            <w:rFonts w:asciiTheme="majorHAnsi" w:hAnsiTheme="majorHAnsi" w:cstheme="majorHAnsi"/>
            <w:noProof/>
            <w:color w:val="0D0D0D" w:themeColor="text1" w:themeTint="F2"/>
            <w:szCs w:val="26"/>
            <w:u w:val="none"/>
            <w:lang w:val="vi-VN"/>
          </w:rPr>
          <w:t>.7</w:t>
        </w:r>
        <w:r w:rsidRPr="0040288E">
          <w:rPr>
            <w:rStyle w:val="Hyperlink"/>
            <w:rFonts w:asciiTheme="majorHAnsi" w:hAnsiTheme="majorHAnsi" w:cstheme="majorHAnsi"/>
            <w:noProof/>
            <w:color w:val="0D0D0D" w:themeColor="text1" w:themeTint="F2"/>
            <w:szCs w:val="26"/>
            <w:u w:val="none"/>
          </w:rPr>
          <w:t xml:space="preserve">. </w:t>
        </w:r>
        <w:r w:rsidRPr="0040288E">
          <w:rPr>
            <w:rFonts w:asciiTheme="majorHAnsi" w:hAnsiTheme="majorHAnsi" w:cstheme="majorHAnsi"/>
            <w:color w:val="0D0D0D" w:themeColor="text1" w:themeTint="F2"/>
            <w:szCs w:val="26"/>
            <w:lang w:val="vi"/>
          </w:rPr>
          <w:t>Ứng Dụng Về lĩnh vực Y Tế</w:t>
        </w:r>
        <w:r w:rsidRPr="0040288E">
          <w:rPr>
            <w:rFonts w:asciiTheme="majorHAnsi" w:hAnsiTheme="majorHAnsi" w:cstheme="majorHAnsi"/>
            <w:noProof/>
            <w:webHidden/>
            <w:color w:val="0D0D0D" w:themeColor="text1" w:themeTint="F2"/>
            <w:szCs w:val="26"/>
          </w:rPr>
          <w:tab/>
        </w:r>
        <w:r w:rsidRPr="0040288E">
          <w:rPr>
            <w:rFonts w:asciiTheme="majorHAnsi" w:hAnsiTheme="majorHAnsi" w:cstheme="majorHAnsi"/>
            <w:noProof/>
            <w:webHidden/>
            <w:color w:val="0D0D0D" w:themeColor="text1" w:themeTint="F2"/>
            <w:szCs w:val="26"/>
          </w:rPr>
          <w:fldChar w:fldCharType="begin"/>
        </w:r>
        <w:r w:rsidRPr="0040288E">
          <w:rPr>
            <w:rFonts w:asciiTheme="majorHAnsi" w:hAnsiTheme="majorHAnsi" w:cstheme="majorHAnsi"/>
            <w:noProof/>
            <w:webHidden/>
            <w:color w:val="0D0D0D" w:themeColor="text1" w:themeTint="F2"/>
            <w:szCs w:val="26"/>
          </w:rPr>
          <w:instrText xml:space="preserve"> PAGEREF _Toc195963150 \h </w:instrText>
        </w:r>
        <w:r w:rsidRPr="0040288E">
          <w:rPr>
            <w:rFonts w:asciiTheme="majorHAnsi" w:hAnsiTheme="majorHAnsi" w:cstheme="majorHAnsi"/>
            <w:noProof/>
            <w:webHidden/>
            <w:color w:val="0D0D0D" w:themeColor="text1" w:themeTint="F2"/>
            <w:szCs w:val="26"/>
          </w:rPr>
        </w:r>
        <w:r w:rsidRPr="0040288E">
          <w:rPr>
            <w:rFonts w:asciiTheme="majorHAnsi" w:hAnsiTheme="majorHAnsi" w:cstheme="majorHAnsi"/>
            <w:noProof/>
            <w:webHidden/>
            <w:color w:val="0D0D0D" w:themeColor="text1" w:themeTint="F2"/>
            <w:szCs w:val="26"/>
          </w:rPr>
          <w:fldChar w:fldCharType="separate"/>
        </w:r>
        <w:r w:rsidRPr="0040288E">
          <w:rPr>
            <w:rFonts w:asciiTheme="majorHAnsi" w:hAnsiTheme="majorHAnsi" w:cstheme="majorHAnsi"/>
            <w:noProof/>
            <w:webHidden/>
            <w:color w:val="0D0D0D" w:themeColor="text1" w:themeTint="F2"/>
            <w:szCs w:val="26"/>
          </w:rPr>
          <w:t>16</w:t>
        </w:r>
        <w:r w:rsidRPr="0040288E">
          <w:rPr>
            <w:rFonts w:asciiTheme="majorHAnsi" w:hAnsiTheme="majorHAnsi" w:cstheme="majorHAnsi"/>
            <w:noProof/>
            <w:webHidden/>
            <w:color w:val="0D0D0D" w:themeColor="text1" w:themeTint="F2"/>
            <w:szCs w:val="26"/>
          </w:rPr>
          <w:fldChar w:fldCharType="end"/>
        </w:r>
      </w:hyperlink>
    </w:p>
    <w:p w14:paraId="7DB9AF63" w14:textId="77777777" w:rsidR="00A530C1" w:rsidRPr="00232F20" w:rsidRDefault="00A530C1" w:rsidP="00A530C1">
      <w:pPr>
        <w:pStyle w:val="TableofFigures"/>
        <w:tabs>
          <w:tab w:val="right" w:leader="dot" w:pos="8777"/>
        </w:tabs>
        <w:rPr>
          <w:rFonts w:asciiTheme="majorHAnsi" w:eastAsiaTheme="minorEastAsia" w:hAnsiTheme="majorHAnsi" w:cstheme="majorHAnsi"/>
          <w:noProof/>
          <w:color w:val="0D0D0D" w:themeColor="text1" w:themeTint="F2"/>
          <w:kern w:val="2"/>
          <w:szCs w:val="26"/>
          <w:lang w:eastAsia="en-GB"/>
        </w:rPr>
      </w:pPr>
      <w:hyperlink w:anchor="_Toc195963151" w:history="1">
        <w:r w:rsidRPr="0040288E">
          <w:rPr>
            <w:rStyle w:val="Hyperlink"/>
            <w:rFonts w:asciiTheme="majorHAnsi" w:hAnsiTheme="majorHAnsi" w:cstheme="majorHAnsi"/>
            <w:noProof/>
            <w:color w:val="0D0D0D" w:themeColor="text1" w:themeTint="F2"/>
            <w:szCs w:val="26"/>
            <w:u w:val="none"/>
          </w:rPr>
          <w:t xml:space="preserve">Hình 1.8. </w:t>
        </w:r>
        <w:r w:rsidRPr="0040288E">
          <w:rPr>
            <w:rFonts w:asciiTheme="majorHAnsi" w:hAnsiTheme="majorHAnsi" w:cstheme="majorHAnsi"/>
            <w:color w:val="0D0D0D" w:themeColor="text1" w:themeTint="F2"/>
            <w:szCs w:val="26"/>
            <w:lang w:val="vi"/>
          </w:rPr>
          <w:t>Kết hợp với PowerBI</w:t>
        </w:r>
        <w:r w:rsidRPr="0040288E">
          <w:rPr>
            <w:rFonts w:asciiTheme="majorHAnsi" w:hAnsiTheme="majorHAnsi" w:cstheme="majorHAnsi"/>
            <w:noProof/>
            <w:webHidden/>
            <w:color w:val="0D0D0D" w:themeColor="text1" w:themeTint="F2"/>
            <w:szCs w:val="26"/>
          </w:rPr>
          <w:tab/>
        </w:r>
        <w:r w:rsidRPr="0040288E">
          <w:rPr>
            <w:rFonts w:asciiTheme="majorHAnsi" w:hAnsiTheme="majorHAnsi" w:cstheme="majorHAnsi"/>
            <w:noProof/>
            <w:webHidden/>
            <w:color w:val="0D0D0D" w:themeColor="text1" w:themeTint="F2"/>
            <w:szCs w:val="26"/>
          </w:rPr>
          <w:fldChar w:fldCharType="begin"/>
        </w:r>
        <w:r w:rsidRPr="0040288E">
          <w:rPr>
            <w:rFonts w:asciiTheme="majorHAnsi" w:hAnsiTheme="majorHAnsi" w:cstheme="majorHAnsi"/>
            <w:noProof/>
            <w:webHidden/>
            <w:color w:val="0D0D0D" w:themeColor="text1" w:themeTint="F2"/>
            <w:szCs w:val="26"/>
          </w:rPr>
          <w:instrText xml:space="preserve"> PAGEREF _Toc195963151 \h </w:instrText>
        </w:r>
        <w:r w:rsidRPr="0040288E">
          <w:rPr>
            <w:rFonts w:asciiTheme="majorHAnsi" w:hAnsiTheme="majorHAnsi" w:cstheme="majorHAnsi"/>
            <w:noProof/>
            <w:webHidden/>
            <w:color w:val="0D0D0D" w:themeColor="text1" w:themeTint="F2"/>
            <w:szCs w:val="26"/>
          </w:rPr>
        </w:r>
        <w:r w:rsidRPr="0040288E">
          <w:rPr>
            <w:rFonts w:asciiTheme="majorHAnsi" w:hAnsiTheme="majorHAnsi" w:cstheme="majorHAnsi"/>
            <w:noProof/>
            <w:webHidden/>
            <w:color w:val="0D0D0D" w:themeColor="text1" w:themeTint="F2"/>
            <w:szCs w:val="26"/>
          </w:rPr>
          <w:fldChar w:fldCharType="separate"/>
        </w:r>
        <w:r w:rsidRPr="0040288E">
          <w:rPr>
            <w:rFonts w:asciiTheme="majorHAnsi" w:hAnsiTheme="majorHAnsi" w:cstheme="majorHAnsi"/>
            <w:noProof/>
            <w:webHidden/>
            <w:color w:val="0D0D0D" w:themeColor="text1" w:themeTint="F2"/>
            <w:szCs w:val="26"/>
          </w:rPr>
          <w:t>16</w:t>
        </w:r>
        <w:r w:rsidRPr="0040288E">
          <w:rPr>
            <w:rFonts w:asciiTheme="majorHAnsi" w:hAnsiTheme="majorHAnsi" w:cstheme="majorHAnsi"/>
            <w:noProof/>
            <w:webHidden/>
            <w:color w:val="0D0D0D" w:themeColor="text1" w:themeTint="F2"/>
            <w:szCs w:val="26"/>
          </w:rPr>
          <w:fldChar w:fldCharType="end"/>
        </w:r>
      </w:hyperlink>
    </w:p>
    <w:p w14:paraId="578A73E1" w14:textId="77777777" w:rsidR="00A530C1" w:rsidRPr="00232F20" w:rsidRDefault="00A530C1" w:rsidP="00A530C1">
      <w:pPr>
        <w:pStyle w:val="TableofFigures"/>
        <w:tabs>
          <w:tab w:val="right" w:leader="dot" w:pos="8777"/>
        </w:tabs>
        <w:rPr>
          <w:rFonts w:asciiTheme="majorHAnsi" w:eastAsiaTheme="minorEastAsia" w:hAnsiTheme="majorHAnsi" w:cstheme="majorHAnsi"/>
          <w:noProof/>
          <w:color w:val="0D0D0D" w:themeColor="text1" w:themeTint="F2"/>
          <w:kern w:val="2"/>
          <w:szCs w:val="26"/>
          <w:lang w:eastAsia="en-GB"/>
        </w:rPr>
      </w:pPr>
      <w:hyperlink w:anchor="_Toc195963152" w:history="1">
        <w:r w:rsidRPr="0040288E">
          <w:rPr>
            <w:rStyle w:val="Hyperlink"/>
            <w:rFonts w:asciiTheme="majorHAnsi" w:hAnsiTheme="majorHAnsi" w:cstheme="majorHAnsi"/>
            <w:noProof/>
            <w:color w:val="0D0D0D" w:themeColor="text1" w:themeTint="F2"/>
            <w:szCs w:val="26"/>
            <w:u w:val="none"/>
          </w:rPr>
          <w:t xml:space="preserve">Hình </w:t>
        </w:r>
        <w:proofErr w:type="gramStart"/>
        <w:r w:rsidRPr="0040288E">
          <w:rPr>
            <w:rStyle w:val="Hyperlink"/>
            <w:rFonts w:asciiTheme="majorHAnsi" w:hAnsiTheme="majorHAnsi" w:cstheme="majorHAnsi"/>
            <w:noProof/>
            <w:color w:val="0D0D0D" w:themeColor="text1" w:themeTint="F2"/>
            <w:szCs w:val="26"/>
            <w:u w:val="none"/>
          </w:rPr>
          <w:t xml:space="preserve">1.9. </w:t>
        </w:r>
        <w:r w:rsidRPr="0040288E">
          <w:rPr>
            <w:rFonts w:asciiTheme="majorHAnsi" w:hAnsiTheme="majorHAnsi" w:cstheme="majorHAnsi"/>
            <w:color w:val="0D0D0D" w:themeColor="text1" w:themeTint="F2"/>
            <w:szCs w:val="26"/>
            <w:lang w:val="vi"/>
          </w:rPr>
          <w:t>.</w:t>
        </w:r>
        <w:proofErr w:type="gramEnd"/>
        <w:r w:rsidRPr="0040288E">
          <w:rPr>
            <w:rFonts w:asciiTheme="majorHAnsi" w:hAnsiTheme="majorHAnsi" w:cstheme="majorHAnsi"/>
            <w:color w:val="0D0D0D" w:themeColor="text1" w:themeTint="F2"/>
            <w:szCs w:val="26"/>
            <w:lang w:val="vi"/>
          </w:rPr>
          <w:t xml:space="preserve"> Giao Diện Đăng nhập cơ bản</w:t>
        </w:r>
        <w:r w:rsidRPr="0040288E">
          <w:rPr>
            <w:rFonts w:asciiTheme="majorHAnsi" w:hAnsiTheme="majorHAnsi" w:cstheme="majorHAnsi"/>
            <w:noProof/>
            <w:webHidden/>
            <w:color w:val="0D0D0D" w:themeColor="text1" w:themeTint="F2"/>
            <w:szCs w:val="26"/>
          </w:rPr>
          <w:tab/>
        </w:r>
        <w:r w:rsidRPr="0040288E">
          <w:rPr>
            <w:rFonts w:asciiTheme="majorHAnsi" w:hAnsiTheme="majorHAnsi" w:cstheme="majorHAnsi"/>
            <w:noProof/>
            <w:webHidden/>
            <w:color w:val="0D0D0D" w:themeColor="text1" w:themeTint="F2"/>
            <w:szCs w:val="26"/>
          </w:rPr>
          <w:fldChar w:fldCharType="begin"/>
        </w:r>
        <w:r w:rsidRPr="0040288E">
          <w:rPr>
            <w:rFonts w:asciiTheme="majorHAnsi" w:hAnsiTheme="majorHAnsi" w:cstheme="majorHAnsi"/>
            <w:noProof/>
            <w:webHidden/>
            <w:color w:val="0D0D0D" w:themeColor="text1" w:themeTint="F2"/>
            <w:szCs w:val="26"/>
          </w:rPr>
          <w:instrText xml:space="preserve"> PAGEREF _Toc195963152 \h </w:instrText>
        </w:r>
        <w:r w:rsidRPr="0040288E">
          <w:rPr>
            <w:rFonts w:asciiTheme="majorHAnsi" w:hAnsiTheme="majorHAnsi" w:cstheme="majorHAnsi"/>
            <w:noProof/>
            <w:webHidden/>
            <w:color w:val="0D0D0D" w:themeColor="text1" w:themeTint="F2"/>
            <w:szCs w:val="26"/>
          </w:rPr>
        </w:r>
        <w:r w:rsidRPr="0040288E">
          <w:rPr>
            <w:rFonts w:asciiTheme="majorHAnsi" w:hAnsiTheme="majorHAnsi" w:cstheme="majorHAnsi"/>
            <w:noProof/>
            <w:webHidden/>
            <w:color w:val="0D0D0D" w:themeColor="text1" w:themeTint="F2"/>
            <w:szCs w:val="26"/>
          </w:rPr>
          <w:fldChar w:fldCharType="separate"/>
        </w:r>
        <w:r w:rsidRPr="0040288E">
          <w:rPr>
            <w:rFonts w:asciiTheme="majorHAnsi" w:hAnsiTheme="majorHAnsi" w:cstheme="majorHAnsi"/>
            <w:noProof/>
            <w:webHidden/>
            <w:color w:val="0D0D0D" w:themeColor="text1" w:themeTint="F2"/>
            <w:szCs w:val="26"/>
          </w:rPr>
          <w:t>17</w:t>
        </w:r>
        <w:r w:rsidRPr="0040288E">
          <w:rPr>
            <w:rFonts w:asciiTheme="majorHAnsi" w:hAnsiTheme="majorHAnsi" w:cstheme="majorHAnsi"/>
            <w:noProof/>
            <w:webHidden/>
            <w:color w:val="0D0D0D" w:themeColor="text1" w:themeTint="F2"/>
            <w:szCs w:val="26"/>
          </w:rPr>
          <w:fldChar w:fldCharType="end"/>
        </w:r>
      </w:hyperlink>
    </w:p>
    <w:p w14:paraId="758C75F2" w14:textId="77777777" w:rsidR="00A530C1" w:rsidRPr="00232F20" w:rsidRDefault="00A530C1" w:rsidP="00A530C1">
      <w:pPr>
        <w:pStyle w:val="TableofFigures"/>
        <w:tabs>
          <w:tab w:val="right" w:leader="dot" w:pos="8777"/>
        </w:tabs>
        <w:rPr>
          <w:rFonts w:asciiTheme="majorHAnsi" w:eastAsiaTheme="minorEastAsia" w:hAnsiTheme="majorHAnsi" w:cstheme="majorHAnsi"/>
          <w:noProof/>
          <w:color w:val="0D0D0D" w:themeColor="text1" w:themeTint="F2"/>
          <w:kern w:val="2"/>
          <w:szCs w:val="26"/>
          <w:lang w:eastAsia="en-GB"/>
        </w:rPr>
      </w:pPr>
      <w:hyperlink w:anchor="_Toc195963153" w:history="1">
        <w:r w:rsidRPr="0040288E">
          <w:rPr>
            <w:rStyle w:val="Hyperlink"/>
            <w:rFonts w:asciiTheme="majorHAnsi" w:hAnsiTheme="majorHAnsi" w:cstheme="majorHAnsi"/>
            <w:noProof/>
            <w:color w:val="0D0D0D" w:themeColor="text1" w:themeTint="F2"/>
            <w:szCs w:val="26"/>
            <w:u w:val="none"/>
          </w:rPr>
          <w:t>Hình 1.10.</w:t>
        </w:r>
        <w:r w:rsidRPr="0040288E">
          <w:rPr>
            <w:rStyle w:val="Hyperlink"/>
            <w:rFonts w:asciiTheme="majorHAnsi" w:hAnsiTheme="majorHAnsi" w:cstheme="majorHAnsi"/>
            <w:noProof/>
            <w:color w:val="0D0D0D" w:themeColor="text1" w:themeTint="F2"/>
            <w:szCs w:val="26"/>
            <w:u w:val="none"/>
            <w:lang w:val="vi-VN"/>
          </w:rPr>
          <w:t xml:space="preserve"> </w:t>
        </w:r>
        <w:r w:rsidRPr="0040288E">
          <w:rPr>
            <w:rFonts w:asciiTheme="majorHAnsi" w:hAnsiTheme="majorHAnsi" w:cstheme="majorHAnsi"/>
            <w:color w:val="0D0D0D" w:themeColor="text1" w:themeTint="F2"/>
            <w:szCs w:val="26"/>
            <w:lang w:val="vi-VN"/>
          </w:rPr>
          <w:t>ASP.NET Core</w:t>
        </w:r>
        <w:r w:rsidRPr="0040288E">
          <w:rPr>
            <w:rFonts w:asciiTheme="majorHAnsi" w:hAnsiTheme="majorHAnsi" w:cstheme="majorHAnsi"/>
            <w:noProof/>
            <w:webHidden/>
            <w:color w:val="0D0D0D" w:themeColor="text1" w:themeTint="F2"/>
            <w:szCs w:val="26"/>
          </w:rPr>
          <w:tab/>
        </w:r>
        <w:r w:rsidRPr="0040288E">
          <w:rPr>
            <w:rFonts w:asciiTheme="majorHAnsi" w:hAnsiTheme="majorHAnsi" w:cstheme="majorHAnsi"/>
            <w:noProof/>
            <w:webHidden/>
            <w:color w:val="0D0D0D" w:themeColor="text1" w:themeTint="F2"/>
            <w:szCs w:val="26"/>
          </w:rPr>
          <w:fldChar w:fldCharType="begin"/>
        </w:r>
        <w:r w:rsidRPr="0040288E">
          <w:rPr>
            <w:rFonts w:asciiTheme="majorHAnsi" w:hAnsiTheme="majorHAnsi" w:cstheme="majorHAnsi"/>
            <w:noProof/>
            <w:webHidden/>
            <w:color w:val="0D0D0D" w:themeColor="text1" w:themeTint="F2"/>
            <w:szCs w:val="26"/>
          </w:rPr>
          <w:instrText xml:space="preserve"> PAGEREF _Toc195963153 \h </w:instrText>
        </w:r>
        <w:r w:rsidRPr="0040288E">
          <w:rPr>
            <w:rFonts w:asciiTheme="majorHAnsi" w:hAnsiTheme="majorHAnsi" w:cstheme="majorHAnsi"/>
            <w:noProof/>
            <w:webHidden/>
            <w:color w:val="0D0D0D" w:themeColor="text1" w:themeTint="F2"/>
            <w:szCs w:val="26"/>
          </w:rPr>
        </w:r>
        <w:r w:rsidRPr="0040288E">
          <w:rPr>
            <w:rFonts w:asciiTheme="majorHAnsi" w:hAnsiTheme="majorHAnsi" w:cstheme="majorHAnsi"/>
            <w:noProof/>
            <w:webHidden/>
            <w:color w:val="0D0D0D" w:themeColor="text1" w:themeTint="F2"/>
            <w:szCs w:val="26"/>
          </w:rPr>
          <w:fldChar w:fldCharType="separate"/>
        </w:r>
        <w:r w:rsidRPr="0040288E">
          <w:rPr>
            <w:rFonts w:asciiTheme="majorHAnsi" w:hAnsiTheme="majorHAnsi" w:cstheme="majorHAnsi"/>
            <w:noProof/>
            <w:webHidden/>
            <w:color w:val="0D0D0D" w:themeColor="text1" w:themeTint="F2"/>
            <w:szCs w:val="26"/>
          </w:rPr>
          <w:t>17</w:t>
        </w:r>
        <w:r w:rsidRPr="0040288E">
          <w:rPr>
            <w:rFonts w:asciiTheme="majorHAnsi" w:hAnsiTheme="majorHAnsi" w:cstheme="majorHAnsi"/>
            <w:noProof/>
            <w:webHidden/>
            <w:color w:val="0D0D0D" w:themeColor="text1" w:themeTint="F2"/>
            <w:szCs w:val="26"/>
          </w:rPr>
          <w:fldChar w:fldCharType="end"/>
        </w:r>
      </w:hyperlink>
    </w:p>
    <w:p w14:paraId="2895C4BE" w14:textId="77777777" w:rsidR="00A530C1" w:rsidRPr="00232F20" w:rsidRDefault="00A530C1" w:rsidP="00A530C1">
      <w:pPr>
        <w:pStyle w:val="TableofFigures"/>
        <w:tabs>
          <w:tab w:val="right" w:leader="dot" w:pos="8777"/>
        </w:tabs>
        <w:rPr>
          <w:rFonts w:asciiTheme="majorHAnsi" w:eastAsiaTheme="minorEastAsia" w:hAnsiTheme="majorHAnsi" w:cstheme="majorHAnsi"/>
          <w:noProof/>
          <w:color w:val="0D0D0D" w:themeColor="text1" w:themeTint="F2"/>
          <w:kern w:val="2"/>
          <w:szCs w:val="26"/>
          <w:lang w:eastAsia="en-GB"/>
        </w:rPr>
      </w:pPr>
      <w:hyperlink w:anchor="_Toc195963154" w:history="1">
        <w:r w:rsidRPr="0040288E">
          <w:rPr>
            <w:rStyle w:val="Hyperlink"/>
            <w:rFonts w:asciiTheme="majorHAnsi" w:hAnsiTheme="majorHAnsi" w:cstheme="majorHAnsi"/>
            <w:noProof/>
            <w:color w:val="0D0D0D" w:themeColor="text1" w:themeTint="F2"/>
            <w:szCs w:val="26"/>
            <w:u w:val="none"/>
          </w:rPr>
          <w:t xml:space="preserve">Hình </w:t>
        </w:r>
        <w:proofErr w:type="gramStart"/>
        <w:r w:rsidRPr="0040288E">
          <w:rPr>
            <w:rStyle w:val="Hyperlink"/>
            <w:rFonts w:asciiTheme="majorHAnsi" w:hAnsiTheme="majorHAnsi" w:cstheme="majorHAnsi"/>
            <w:noProof/>
            <w:color w:val="0D0D0D" w:themeColor="text1" w:themeTint="F2"/>
            <w:szCs w:val="26"/>
            <w:u w:val="none"/>
          </w:rPr>
          <w:t>1</w:t>
        </w:r>
        <w:r w:rsidRPr="0040288E">
          <w:rPr>
            <w:rStyle w:val="Hyperlink"/>
            <w:rFonts w:asciiTheme="majorHAnsi" w:hAnsiTheme="majorHAnsi" w:cstheme="majorHAnsi"/>
            <w:noProof/>
            <w:color w:val="0D0D0D" w:themeColor="text1" w:themeTint="F2"/>
            <w:szCs w:val="26"/>
            <w:u w:val="none"/>
            <w:lang w:val="vi-VN"/>
          </w:rPr>
          <w:t>.11</w:t>
        </w:r>
        <w:r w:rsidRPr="0040288E">
          <w:rPr>
            <w:rStyle w:val="Hyperlink"/>
            <w:rFonts w:asciiTheme="majorHAnsi" w:hAnsiTheme="majorHAnsi" w:cstheme="majorHAnsi"/>
            <w:noProof/>
            <w:color w:val="0D0D0D" w:themeColor="text1" w:themeTint="F2"/>
            <w:szCs w:val="26"/>
            <w:u w:val="none"/>
          </w:rPr>
          <w:t xml:space="preserve">. </w:t>
        </w:r>
        <w:r w:rsidRPr="0040288E">
          <w:rPr>
            <w:rFonts w:asciiTheme="majorHAnsi" w:hAnsiTheme="majorHAnsi" w:cstheme="majorHAnsi"/>
            <w:color w:val="0D0D0D" w:themeColor="text1" w:themeTint="F2"/>
            <w:szCs w:val="26"/>
            <w:lang w:val="vi"/>
          </w:rPr>
          <w:t>.</w:t>
        </w:r>
        <w:proofErr w:type="gramEnd"/>
        <w:r w:rsidRPr="0040288E">
          <w:rPr>
            <w:rFonts w:asciiTheme="majorHAnsi" w:hAnsiTheme="majorHAnsi" w:cstheme="majorHAnsi"/>
            <w:color w:val="0D0D0D" w:themeColor="text1" w:themeTint="F2"/>
            <w:szCs w:val="26"/>
            <w:lang w:val="vi"/>
          </w:rPr>
          <w:t xml:space="preserve"> </w:t>
        </w:r>
        <w:r w:rsidRPr="0040288E">
          <w:rPr>
            <w:rFonts w:asciiTheme="majorHAnsi" w:hAnsiTheme="majorHAnsi" w:cstheme="majorHAnsi"/>
            <w:color w:val="0D0D0D" w:themeColor="text1" w:themeTint="F2"/>
            <w:szCs w:val="26"/>
            <w:lang w:val="vi-VN"/>
          </w:rPr>
          <w:t xml:space="preserve"> giao diện phát triển game Unity</w:t>
        </w:r>
        <w:r w:rsidRPr="0040288E">
          <w:rPr>
            <w:rFonts w:asciiTheme="majorHAnsi" w:hAnsiTheme="majorHAnsi" w:cstheme="majorHAnsi"/>
            <w:noProof/>
            <w:webHidden/>
            <w:color w:val="0D0D0D" w:themeColor="text1" w:themeTint="F2"/>
            <w:szCs w:val="26"/>
          </w:rPr>
          <w:tab/>
        </w:r>
        <w:r w:rsidRPr="0040288E">
          <w:rPr>
            <w:rFonts w:asciiTheme="majorHAnsi" w:hAnsiTheme="majorHAnsi" w:cstheme="majorHAnsi"/>
            <w:noProof/>
            <w:webHidden/>
            <w:color w:val="0D0D0D" w:themeColor="text1" w:themeTint="F2"/>
            <w:szCs w:val="26"/>
          </w:rPr>
          <w:fldChar w:fldCharType="begin"/>
        </w:r>
        <w:r w:rsidRPr="0040288E">
          <w:rPr>
            <w:rFonts w:asciiTheme="majorHAnsi" w:hAnsiTheme="majorHAnsi" w:cstheme="majorHAnsi"/>
            <w:noProof/>
            <w:webHidden/>
            <w:color w:val="0D0D0D" w:themeColor="text1" w:themeTint="F2"/>
            <w:szCs w:val="26"/>
          </w:rPr>
          <w:instrText xml:space="preserve"> PAGEREF _Toc195963154 \h </w:instrText>
        </w:r>
        <w:r w:rsidRPr="0040288E">
          <w:rPr>
            <w:rFonts w:asciiTheme="majorHAnsi" w:hAnsiTheme="majorHAnsi" w:cstheme="majorHAnsi"/>
            <w:noProof/>
            <w:webHidden/>
            <w:color w:val="0D0D0D" w:themeColor="text1" w:themeTint="F2"/>
            <w:szCs w:val="26"/>
          </w:rPr>
        </w:r>
        <w:r w:rsidRPr="0040288E">
          <w:rPr>
            <w:rFonts w:asciiTheme="majorHAnsi" w:hAnsiTheme="majorHAnsi" w:cstheme="majorHAnsi"/>
            <w:noProof/>
            <w:webHidden/>
            <w:color w:val="0D0D0D" w:themeColor="text1" w:themeTint="F2"/>
            <w:szCs w:val="26"/>
          </w:rPr>
          <w:fldChar w:fldCharType="separate"/>
        </w:r>
        <w:r w:rsidRPr="0040288E">
          <w:rPr>
            <w:rFonts w:asciiTheme="majorHAnsi" w:hAnsiTheme="majorHAnsi" w:cstheme="majorHAnsi"/>
            <w:noProof/>
            <w:webHidden/>
            <w:color w:val="0D0D0D" w:themeColor="text1" w:themeTint="F2"/>
            <w:szCs w:val="26"/>
          </w:rPr>
          <w:t>18</w:t>
        </w:r>
        <w:r w:rsidRPr="0040288E">
          <w:rPr>
            <w:rFonts w:asciiTheme="majorHAnsi" w:hAnsiTheme="majorHAnsi" w:cstheme="majorHAnsi"/>
            <w:noProof/>
            <w:webHidden/>
            <w:color w:val="0D0D0D" w:themeColor="text1" w:themeTint="F2"/>
            <w:szCs w:val="26"/>
          </w:rPr>
          <w:fldChar w:fldCharType="end"/>
        </w:r>
      </w:hyperlink>
    </w:p>
    <w:p w14:paraId="14A9825F" w14:textId="77777777" w:rsidR="00A530C1" w:rsidRPr="00232F20" w:rsidRDefault="00A530C1" w:rsidP="00A530C1">
      <w:pPr>
        <w:pStyle w:val="TableofFigures"/>
        <w:tabs>
          <w:tab w:val="right" w:leader="dot" w:pos="8777"/>
        </w:tabs>
        <w:rPr>
          <w:rFonts w:asciiTheme="majorHAnsi" w:eastAsiaTheme="minorEastAsia" w:hAnsiTheme="majorHAnsi" w:cstheme="majorHAnsi"/>
          <w:noProof/>
          <w:color w:val="0D0D0D" w:themeColor="text1" w:themeTint="F2"/>
          <w:kern w:val="2"/>
          <w:szCs w:val="26"/>
          <w:lang w:eastAsia="en-GB"/>
        </w:rPr>
      </w:pPr>
      <w:hyperlink w:anchor="_Toc195963155" w:history="1">
        <w:r w:rsidRPr="0040288E">
          <w:rPr>
            <w:rStyle w:val="Hyperlink"/>
            <w:rFonts w:asciiTheme="majorHAnsi" w:hAnsiTheme="majorHAnsi" w:cstheme="majorHAnsi"/>
            <w:noProof/>
            <w:color w:val="0D0D0D" w:themeColor="text1" w:themeTint="F2"/>
            <w:szCs w:val="26"/>
            <w:u w:val="none"/>
          </w:rPr>
          <w:t xml:space="preserve">Hình </w:t>
        </w:r>
        <w:proofErr w:type="gramStart"/>
        <w:r w:rsidRPr="0040288E">
          <w:rPr>
            <w:rStyle w:val="Hyperlink"/>
            <w:rFonts w:asciiTheme="majorHAnsi" w:hAnsiTheme="majorHAnsi" w:cstheme="majorHAnsi"/>
            <w:noProof/>
            <w:color w:val="0D0D0D" w:themeColor="text1" w:themeTint="F2"/>
            <w:szCs w:val="26"/>
            <w:u w:val="none"/>
          </w:rPr>
          <w:t>1.12.</w:t>
        </w:r>
        <w:r w:rsidRPr="0040288E">
          <w:rPr>
            <w:rStyle w:val="Hyperlink"/>
            <w:rFonts w:asciiTheme="majorHAnsi" w:hAnsiTheme="majorHAnsi" w:cstheme="majorHAnsi"/>
            <w:noProof/>
            <w:color w:val="0D0D0D" w:themeColor="text1" w:themeTint="F2"/>
            <w:szCs w:val="26"/>
            <w:u w:val="none"/>
            <w:lang w:val="vi-VN"/>
          </w:rPr>
          <w:t xml:space="preserve"> </w:t>
        </w:r>
        <w:r w:rsidRPr="0040288E">
          <w:rPr>
            <w:rFonts w:asciiTheme="majorHAnsi" w:hAnsiTheme="majorHAnsi" w:cstheme="majorHAnsi"/>
            <w:color w:val="0D0D0D" w:themeColor="text1" w:themeTint="F2"/>
            <w:szCs w:val="26"/>
            <w:lang w:val="vi"/>
          </w:rPr>
          <w:t>.</w:t>
        </w:r>
        <w:proofErr w:type="gramEnd"/>
        <w:r w:rsidRPr="0040288E">
          <w:rPr>
            <w:rFonts w:asciiTheme="majorHAnsi" w:hAnsiTheme="majorHAnsi" w:cstheme="majorHAnsi"/>
            <w:color w:val="0D0D0D" w:themeColor="text1" w:themeTint="F2"/>
            <w:szCs w:val="26"/>
            <w:lang w:val="vi"/>
          </w:rPr>
          <w:t xml:space="preserve"> lập trình C# trong </w:t>
        </w:r>
        <w:r w:rsidRPr="0040288E">
          <w:rPr>
            <w:rFonts w:asciiTheme="majorHAnsi" w:hAnsiTheme="majorHAnsi" w:cstheme="majorHAnsi"/>
            <w:color w:val="0D0D0D" w:themeColor="text1" w:themeTint="F2"/>
            <w:szCs w:val="26"/>
            <w:lang w:val="vi-VN"/>
          </w:rPr>
          <w:t xml:space="preserve"> Tự động hóa và hệ thống doanh nghiệp</w:t>
        </w:r>
        <w:r w:rsidRPr="0040288E">
          <w:rPr>
            <w:rFonts w:asciiTheme="majorHAnsi" w:hAnsiTheme="majorHAnsi" w:cstheme="majorHAnsi"/>
            <w:noProof/>
            <w:webHidden/>
            <w:color w:val="0D0D0D" w:themeColor="text1" w:themeTint="F2"/>
            <w:szCs w:val="26"/>
          </w:rPr>
          <w:tab/>
        </w:r>
        <w:r w:rsidRPr="0040288E">
          <w:rPr>
            <w:rFonts w:asciiTheme="majorHAnsi" w:hAnsiTheme="majorHAnsi" w:cstheme="majorHAnsi"/>
            <w:noProof/>
            <w:webHidden/>
            <w:color w:val="0D0D0D" w:themeColor="text1" w:themeTint="F2"/>
            <w:szCs w:val="26"/>
          </w:rPr>
          <w:fldChar w:fldCharType="begin"/>
        </w:r>
        <w:r w:rsidRPr="0040288E">
          <w:rPr>
            <w:rFonts w:asciiTheme="majorHAnsi" w:hAnsiTheme="majorHAnsi" w:cstheme="majorHAnsi"/>
            <w:noProof/>
            <w:webHidden/>
            <w:color w:val="0D0D0D" w:themeColor="text1" w:themeTint="F2"/>
            <w:szCs w:val="26"/>
          </w:rPr>
          <w:instrText xml:space="preserve"> PAGEREF _Toc195963155 \h </w:instrText>
        </w:r>
        <w:r w:rsidRPr="0040288E">
          <w:rPr>
            <w:rFonts w:asciiTheme="majorHAnsi" w:hAnsiTheme="majorHAnsi" w:cstheme="majorHAnsi"/>
            <w:noProof/>
            <w:webHidden/>
            <w:color w:val="0D0D0D" w:themeColor="text1" w:themeTint="F2"/>
            <w:szCs w:val="26"/>
          </w:rPr>
        </w:r>
        <w:r w:rsidRPr="0040288E">
          <w:rPr>
            <w:rFonts w:asciiTheme="majorHAnsi" w:hAnsiTheme="majorHAnsi" w:cstheme="majorHAnsi"/>
            <w:noProof/>
            <w:webHidden/>
            <w:color w:val="0D0D0D" w:themeColor="text1" w:themeTint="F2"/>
            <w:szCs w:val="26"/>
          </w:rPr>
          <w:fldChar w:fldCharType="separate"/>
        </w:r>
        <w:r w:rsidRPr="0040288E">
          <w:rPr>
            <w:rFonts w:asciiTheme="majorHAnsi" w:hAnsiTheme="majorHAnsi" w:cstheme="majorHAnsi"/>
            <w:noProof/>
            <w:webHidden/>
            <w:color w:val="0D0D0D" w:themeColor="text1" w:themeTint="F2"/>
            <w:szCs w:val="26"/>
          </w:rPr>
          <w:t>19</w:t>
        </w:r>
        <w:r w:rsidRPr="0040288E">
          <w:rPr>
            <w:rFonts w:asciiTheme="majorHAnsi" w:hAnsiTheme="majorHAnsi" w:cstheme="majorHAnsi"/>
            <w:noProof/>
            <w:webHidden/>
            <w:color w:val="0D0D0D" w:themeColor="text1" w:themeTint="F2"/>
            <w:szCs w:val="26"/>
          </w:rPr>
          <w:fldChar w:fldCharType="end"/>
        </w:r>
      </w:hyperlink>
    </w:p>
    <w:p w14:paraId="45FB25B7" w14:textId="77777777" w:rsidR="00A530C1" w:rsidRPr="00232F20" w:rsidRDefault="00A530C1" w:rsidP="00A530C1">
      <w:pPr>
        <w:pStyle w:val="TableofFigures"/>
        <w:tabs>
          <w:tab w:val="right" w:leader="dot" w:pos="8777"/>
        </w:tabs>
        <w:rPr>
          <w:rFonts w:asciiTheme="majorHAnsi" w:eastAsiaTheme="minorEastAsia" w:hAnsiTheme="majorHAnsi" w:cstheme="majorHAnsi"/>
          <w:noProof/>
          <w:color w:val="0D0D0D" w:themeColor="text1" w:themeTint="F2"/>
          <w:kern w:val="2"/>
          <w:szCs w:val="26"/>
          <w:lang w:val="vi-VN" w:eastAsia="en-GB"/>
        </w:rPr>
      </w:pPr>
      <w:hyperlink w:anchor="_Toc195963156" w:history="1">
        <w:r w:rsidRPr="0040288E">
          <w:rPr>
            <w:rStyle w:val="Hyperlink"/>
            <w:rFonts w:asciiTheme="majorHAnsi" w:hAnsiTheme="majorHAnsi" w:cstheme="majorHAnsi"/>
            <w:noProof/>
            <w:color w:val="0D0D0D" w:themeColor="text1" w:themeTint="F2"/>
            <w:szCs w:val="26"/>
            <w:u w:val="none"/>
          </w:rPr>
          <w:t>Hình 1.13.</w:t>
        </w:r>
        <w:r w:rsidRPr="0040288E">
          <w:rPr>
            <w:rStyle w:val="Hyperlink"/>
            <w:rFonts w:asciiTheme="majorHAnsi" w:hAnsiTheme="majorHAnsi" w:cstheme="majorHAnsi"/>
            <w:noProof/>
            <w:color w:val="0D0D0D" w:themeColor="text1" w:themeTint="F2"/>
            <w:szCs w:val="26"/>
            <w:u w:val="none"/>
            <w:lang w:val="vi-VN"/>
          </w:rPr>
          <w:t xml:space="preserve"> </w:t>
        </w:r>
        <w:r w:rsidRPr="0040288E">
          <w:rPr>
            <w:rFonts w:asciiTheme="majorHAnsi" w:hAnsiTheme="majorHAnsi" w:cstheme="majorHAnsi"/>
            <w:color w:val="0D0D0D" w:themeColor="text1" w:themeTint="F2"/>
            <w:szCs w:val="26"/>
            <w:lang w:val="vi-VN"/>
          </w:rPr>
          <w:t>Kết Nối Với cơ sở dữ liệu SQL SERVER</w:t>
        </w:r>
        <w:r w:rsidRPr="0040288E">
          <w:rPr>
            <w:rFonts w:asciiTheme="majorHAnsi" w:hAnsiTheme="majorHAnsi" w:cstheme="majorHAnsi"/>
            <w:noProof/>
            <w:webHidden/>
            <w:color w:val="0D0D0D" w:themeColor="text1" w:themeTint="F2"/>
            <w:szCs w:val="26"/>
            <w:lang w:val="vi-VN"/>
          </w:rPr>
          <w:tab/>
        </w:r>
        <w:r w:rsidRPr="0040288E">
          <w:rPr>
            <w:rFonts w:asciiTheme="majorHAnsi" w:hAnsiTheme="majorHAnsi" w:cstheme="majorHAnsi"/>
            <w:noProof/>
            <w:webHidden/>
            <w:color w:val="0D0D0D" w:themeColor="text1" w:themeTint="F2"/>
            <w:szCs w:val="26"/>
          </w:rPr>
          <w:fldChar w:fldCharType="begin"/>
        </w:r>
        <w:r w:rsidRPr="0040288E">
          <w:rPr>
            <w:rFonts w:asciiTheme="majorHAnsi" w:hAnsiTheme="majorHAnsi" w:cstheme="majorHAnsi"/>
            <w:noProof/>
            <w:webHidden/>
            <w:color w:val="0D0D0D" w:themeColor="text1" w:themeTint="F2"/>
            <w:szCs w:val="26"/>
            <w:lang w:val="vi-VN"/>
          </w:rPr>
          <w:instrText xml:space="preserve"> PAGEREF _Toc195963156 \h </w:instrText>
        </w:r>
        <w:r w:rsidRPr="0040288E">
          <w:rPr>
            <w:rFonts w:asciiTheme="majorHAnsi" w:hAnsiTheme="majorHAnsi" w:cstheme="majorHAnsi"/>
            <w:noProof/>
            <w:webHidden/>
            <w:color w:val="0D0D0D" w:themeColor="text1" w:themeTint="F2"/>
            <w:szCs w:val="26"/>
          </w:rPr>
        </w:r>
        <w:r w:rsidRPr="0040288E">
          <w:rPr>
            <w:rFonts w:asciiTheme="majorHAnsi" w:hAnsiTheme="majorHAnsi" w:cstheme="majorHAnsi"/>
            <w:noProof/>
            <w:webHidden/>
            <w:color w:val="0D0D0D" w:themeColor="text1" w:themeTint="F2"/>
            <w:szCs w:val="26"/>
          </w:rPr>
          <w:fldChar w:fldCharType="separate"/>
        </w:r>
        <w:r w:rsidRPr="0040288E">
          <w:rPr>
            <w:rFonts w:asciiTheme="majorHAnsi" w:hAnsiTheme="majorHAnsi" w:cstheme="majorHAnsi"/>
            <w:noProof/>
            <w:webHidden/>
            <w:color w:val="0D0D0D" w:themeColor="text1" w:themeTint="F2"/>
            <w:szCs w:val="26"/>
            <w:lang w:val="vi-VN"/>
          </w:rPr>
          <w:t>1</w:t>
        </w:r>
        <w:r w:rsidRPr="0040288E">
          <w:rPr>
            <w:rFonts w:asciiTheme="majorHAnsi" w:hAnsiTheme="majorHAnsi" w:cstheme="majorHAnsi"/>
            <w:noProof/>
            <w:webHidden/>
            <w:color w:val="0D0D0D" w:themeColor="text1" w:themeTint="F2"/>
            <w:szCs w:val="26"/>
          </w:rPr>
          <w:fldChar w:fldCharType="end"/>
        </w:r>
      </w:hyperlink>
      <w:r w:rsidRPr="0040288E">
        <w:rPr>
          <w:rFonts w:asciiTheme="majorHAnsi" w:hAnsiTheme="majorHAnsi" w:cstheme="majorHAnsi"/>
          <w:color w:val="0D0D0D" w:themeColor="text1" w:themeTint="F2"/>
          <w:szCs w:val="26"/>
          <w:lang w:val="vi-VN"/>
        </w:rPr>
        <w:t>9</w:t>
      </w:r>
    </w:p>
    <w:p w14:paraId="4EE2C7F4" w14:textId="77777777" w:rsidR="00A530C1" w:rsidRPr="00232F20" w:rsidRDefault="00A530C1" w:rsidP="00A530C1">
      <w:pPr>
        <w:pStyle w:val="TableofFigures"/>
        <w:tabs>
          <w:tab w:val="right" w:leader="dot" w:pos="8777"/>
        </w:tabs>
        <w:rPr>
          <w:rFonts w:asciiTheme="majorHAnsi" w:eastAsiaTheme="minorEastAsia" w:hAnsiTheme="majorHAnsi" w:cstheme="majorHAnsi"/>
          <w:noProof/>
          <w:color w:val="0D0D0D" w:themeColor="text1" w:themeTint="F2"/>
          <w:kern w:val="2"/>
          <w:szCs w:val="26"/>
          <w:lang w:val="vi-VN" w:eastAsia="en-GB"/>
        </w:rPr>
      </w:pPr>
      <w:hyperlink w:anchor="_Toc195963157" w:history="1">
        <w:r w:rsidRPr="0040288E">
          <w:rPr>
            <w:rStyle w:val="Hyperlink"/>
            <w:rFonts w:asciiTheme="majorHAnsi" w:hAnsiTheme="majorHAnsi" w:cstheme="majorHAnsi"/>
            <w:noProof/>
            <w:color w:val="0D0D0D" w:themeColor="text1" w:themeTint="F2"/>
            <w:szCs w:val="26"/>
            <w:u w:val="none"/>
            <w:lang w:val="vi-VN"/>
          </w:rPr>
          <w:t xml:space="preserve">Hình 1.14. </w:t>
        </w:r>
        <w:r w:rsidRPr="0040288E">
          <w:rPr>
            <w:rFonts w:asciiTheme="majorHAnsi" w:hAnsiTheme="majorHAnsi" w:cstheme="majorHAnsi"/>
            <w:i/>
            <w:iCs/>
            <w:color w:val="0D0D0D" w:themeColor="text1" w:themeTint="F2"/>
            <w:szCs w:val="26"/>
            <w:lang w:val="vi"/>
          </w:rPr>
          <w:t>Ứng dụng phân tích dữ liệu học tập của sinh viên</w:t>
        </w:r>
        <w:r w:rsidRPr="0040288E">
          <w:rPr>
            <w:rFonts w:asciiTheme="majorHAnsi" w:hAnsiTheme="majorHAnsi" w:cstheme="majorHAnsi"/>
            <w:noProof/>
            <w:webHidden/>
            <w:color w:val="0D0D0D" w:themeColor="text1" w:themeTint="F2"/>
            <w:szCs w:val="26"/>
            <w:lang w:val="vi-VN"/>
          </w:rPr>
          <w:tab/>
          <w:t>20</w:t>
        </w:r>
      </w:hyperlink>
    </w:p>
    <w:p w14:paraId="6D1DB9C0" w14:textId="77777777" w:rsidR="00A530C1" w:rsidRPr="00232F20" w:rsidRDefault="00A530C1" w:rsidP="00A530C1">
      <w:pPr>
        <w:pStyle w:val="TableofFigures"/>
        <w:tabs>
          <w:tab w:val="right" w:leader="dot" w:pos="8777"/>
        </w:tabs>
        <w:rPr>
          <w:rFonts w:asciiTheme="majorHAnsi" w:eastAsiaTheme="minorEastAsia" w:hAnsiTheme="majorHAnsi" w:cstheme="majorHAnsi"/>
          <w:noProof/>
          <w:color w:val="0D0D0D" w:themeColor="text1" w:themeTint="F2"/>
          <w:kern w:val="2"/>
          <w:szCs w:val="26"/>
          <w:lang w:val="vi-VN" w:eastAsia="en-GB"/>
        </w:rPr>
      </w:pPr>
      <w:hyperlink w:anchor="_Toc195963158" w:history="1">
        <w:r w:rsidRPr="0040288E">
          <w:rPr>
            <w:rStyle w:val="Hyperlink"/>
            <w:rFonts w:asciiTheme="majorHAnsi" w:hAnsiTheme="majorHAnsi" w:cstheme="majorHAnsi"/>
            <w:noProof/>
            <w:color w:val="0D0D0D" w:themeColor="text1" w:themeTint="F2"/>
            <w:szCs w:val="26"/>
            <w:u w:val="none"/>
            <w:lang w:val="vi-VN"/>
          </w:rPr>
          <w:t xml:space="preserve">Hình 2.1. </w:t>
        </w:r>
        <w:r w:rsidRPr="0040288E">
          <w:rPr>
            <w:rFonts w:asciiTheme="majorHAnsi" w:hAnsiTheme="majorHAnsi" w:cstheme="majorHAnsi"/>
            <w:color w:val="0D0D0D" w:themeColor="text1" w:themeTint="F2"/>
            <w:szCs w:val="26"/>
            <w:lang w:val="vi-VN"/>
          </w:rPr>
          <w:t>Cơ sở dữ liệu mô phỏng</w:t>
        </w:r>
        <w:r w:rsidRPr="0040288E">
          <w:rPr>
            <w:rStyle w:val="Hyperlink"/>
            <w:rFonts w:asciiTheme="majorHAnsi" w:hAnsiTheme="majorHAnsi" w:cstheme="majorHAnsi"/>
            <w:noProof/>
            <w:color w:val="0D0D0D" w:themeColor="text1" w:themeTint="F2"/>
            <w:szCs w:val="26"/>
            <w:u w:val="none"/>
            <w:lang w:val="vi-VN"/>
          </w:rPr>
          <w:t>.</w:t>
        </w:r>
        <w:r w:rsidRPr="0040288E">
          <w:rPr>
            <w:rFonts w:asciiTheme="majorHAnsi" w:hAnsiTheme="majorHAnsi" w:cstheme="majorHAnsi"/>
            <w:noProof/>
            <w:webHidden/>
            <w:color w:val="0D0D0D" w:themeColor="text1" w:themeTint="F2"/>
            <w:szCs w:val="26"/>
            <w:lang w:val="vi-VN"/>
          </w:rPr>
          <w:tab/>
          <w:t>20</w:t>
        </w:r>
      </w:hyperlink>
    </w:p>
    <w:p w14:paraId="286BD9FC" w14:textId="77777777" w:rsidR="00A530C1" w:rsidRPr="00232F20" w:rsidRDefault="00A530C1" w:rsidP="00A530C1">
      <w:pPr>
        <w:pStyle w:val="TableofFigures"/>
        <w:tabs>
          <w:tab w:val="right" w:leader="dot" w:pos="8777"/>
        </w:tabs>
        <w:rPr>
          <w:rFonts w:asciiTheme="majorHAnsi" w:eastAsiaTheme="minorEastAsia" w:hAnsiTheme="majorHAnsi" w:cstheme="majorHAnsi"/>
          <w:noProof/>
          <w:color w:val="0D0D0D" w:themeColor="text1" w:themeTint="F2"/>
          <w:kern w:val="2"/>
          <w:szCs w:val="26"/>
          <w:lang w:val="vi-VN" w:eastAsia="en-GB"/>
        </w:rPr>
      </w:pPr>
      <w:hyperlink w:anchor="_Toc195963159" w:history="1">
        <w:r w:rsidRPr="0040288E">
          <w:rPr>
            <w:rStyle w:val="Hyperlink"/>
            <w:rFonts w:asciiTheme="majorHAnsi" w:hAnsiTheme="majorHAnsi" w:cstheme="majorHAnsi"/>
            <w:noProof/>
            <w:color w:val="0D0D0D" w:themeColor="text1" w:themeTint="F2"/>
            <w:szCs w:val="26"/>
            <w:u w:val="none"/>
            <w:lang w:val="vi-VN"/>
          </w:rPr>
          <w:t>Hình 2.2. GIAO DIỆN CHÍNH CỦA POWERBI  DESKTOP</w:t>
        </w:r>
        <w:r w:rsidRPr="0040288E">
          <w:rPr>
            <w:rFonts w:asciiTheme="majorHAnsi" w:hAnsiTheme="majorHAnsi" w:cstheme="majorHAnsi"/>
            <w:noProof/>
            <w:webHidden/>
            <w:color w:val="0D0D0D" w:themeColor="text1" w:themeTint="F2"/>
            <w:szCs w:val="26"/>
            <w:lang w:val="vi-VN"/>
          </w:rPr>
          <w:tab/>
        </w:r>
        <w:r w:rsidRPr="0040288E">
          <w:rPr>
            <w:rFonts w:asciiTheme="majorHAnsi" w:hAnsiTheme="majorHAnsi" w:cstheme="majorHAnsi"/>
            <w:noProof/>
            <w:webHidden/>
            <w:color w:val="0D0D0D" w:themeColor="text1" w:themeTint="F2"/>
            <w:szCs w:val="26"/>
          </w:rPr>
          <w:fldChar w:fldCharType="begin"/>
        </w:r>
        <w:r w:rsidRPr="0040288E">
          <w:rPr>
            <w:rFonts w:asciiTheme="majorHAnsi" w:hAnsiTheme="majorHAnsi" w:cstheme="majorHAnsi"/>
            <w:noProof/>
            <w:webHidden/>
            <w:color w:val="0D0D0D" w:themeColor="text1" w:themeTint="F2"/>
            <w:szCs w:val="26"/>
            <w:lang w:val="vi-VN"/>
          </w:rPr>
          <w:instrText xml:space="preserve"> PAGEREF _Toc195963159 \h </w:instrText>
        </w:r>
        <w:r w:rsidRPr="0040288E">
          <w:rPr>
            <w:rFonts w:asciiTheme="majorHAnsi" w:hAnsiTheme="majorHAnsi" w:cstheme="majorHAnsi"/>
            <w:noProof/>
            <w:webHidden/>
            <w:color w:val="0D0D0D" w:themeColor="text1" w:themeTint="F2"/>
            <w:szCs w:val="26"/>
          </w:rPr>
        </w:r>
        <w:r w:rsidRPr="0040288E">
          <w:rPr>
            <w:rFonts w:asciiTheme="majorHAnsi" w:hAnsiTheme="majorHAnsi" w:cstheme="majorHAnsi"/>
            <w:noProof/>
            <w:webHidden/>
            <w:color w:val="0D0D0D" w:themeColor="text1" w:themeTint="F2"/>
            <w:szCs w:val="26"/>
          </w:rPr>
          <w:fldChar w:fldCharType="separate"/>
        </w:r>
        <w:r w:rsidRPr="0040288E">
          <w:rPr>
            <w:rFonts w:asciiTheme="majorHAnsi" w:hAnsiTheme="majorHAnsi" w:cstheme="majorHAnsi"/>
            <w:noProof/>
            <w:webHidden/>
            <w:color w:val="0D0D0D" w:themeColor="text1" w:themeTint="F2"/>
            <w:szCs w:val="26"/>
            <w:lang w:val="vi-VN"/>
          </w:rPr>
          <w:t>21</w:t>
        </w:r>
        <w:r w:rsidRPr="0040288E">
          <w:rPr>
            <w:rFonts w:asciiTheme="majorHAnsi" w:hAnsiTheme="majorHAnsi" w:cstheme="majorHAnsi"/>
            <w:noProof/>
            <w:webHidden/>
            <w:color w:val="0D0D0D" w:themeColor="text1" w:themeTint="F2"/>
            <w:szCs w:val="26"/>
          </w:rPr>
          <w:fldChar w:fldCharType="end"/>
        </w:r>
      </w:hyperlink>
    </w:p>
    <w:p w14:paraId="4C966D4A" w14:textId="77777777" w:rsidR="00A530C1" w:rsidRPr="00232F20" w:rsidRDefault="00A530C1" w:rsidP="00A530C1">
      <w:pPr>
        <w:pStyle w:val="TableofFigures"/>
        <w:tabs>
          <w:tab w:val="right" w:leader="dot" w:pos="8777"/>
        </w:tabs>
        <w:rPr>
          <w:rFonts w:asciiTheme="majorHAnsi" w:eastAsiaTheme="minorEastAsia" w:hAnsiTheme="majorHAnsi" w:cstheme="majorHAnsi"/>
          <w:noProof/>
          <w:color w:val="0D0D0D" w:themeColor="text1" w:themeTint="F2"/>
          <w:kern w:val="2"/>
          <w:szCs w:val="26"/>
          <w:lang w:val="vi-VN" w:eastAsia="en-GB"/>
        </w:rPr>
      </w:pPr>
      <w:hyperlink w:anchor="_Toc195963160" w:history="1">
        <w:r w:rsidRPr="0040288E">
          <w:rPr>
            <w:rStyle w:val="Hyperlink"/>
            <w:rFonts w:asciiTheme="majorHAnsi" w:hAnsiTheme="majorHAnsi" w:cstheme="majorHAnsi"/>
            <w:noProof/>
            <w:color w:val="0D0D0D" w:themeColor="text1" w:themeTint="F2"/>
            <w:szCs w:val="26"/>
            <w:u w:val="none"/>
            <w:lang w:val="vi-VN"/>
          </w:rPr>
          <w:t xml:space="preserve">Hình 2.3. </w:t>
        </w:r>
        <w:r w:rsidRPr="0040288E">
          <w:rPr>
            <w:rFonts w:asciiTheme="majorHAnsi" w:hAnsiTheme="majorHAnsi" w:cstheme="majorHAnsi"/>
            <w:color w:val="0D0D0D" w:themeColor="text1" w:themeTint="F2"/>
            <w:szCs w:val="26"/>
            <w:lang w:val="vi-VN"/>
          </w:rPr>
          <w:t>Thanh công cụ (Ribbon)</w:t>
        </w:r>
        <w:r w:rsidRPr="0040288E">
          <w:rPr>
            <w:rFonts w:asciiTheme="majorHAnsi" w:hAnsiTheme="majorHAnsi" w:cstheme="majorHAnsi"/>
            <w:noProof/>
            <w:webHidden/>
            <w:color w:val="0D0D0D" w:themeColor="text1" w:themeTint="F2"/>
            <w:szCs w:val="26"/>
            <w:lang w:val="vi-VN"/>
          </w:rPr>
          <w:tab/>
        </w:r>
        <w:r w:rsidRPr="0040288E">
          <w:rPr>
            <w:rFonts w:asciiTheme="majorHAnsi" w:hAnsiTheme="majorHAnsi" w:cstheme="majorHAnsi"/>
            <w:noProof/>
            <w:webHidden/>
            <w:color w:val="0D0D0D" w:themeColor="text1" w:themeTint="F2"/>
            <w:szCs w:val="26"/>
          </w:rPr>
          <w:fldChar w:fldCharType="begin"/>
        </w:r>
        <w:r w:rsidRPr="0040288E">
          <w:rPr>
            <w:rFonts w:asciiTheme="majorHAnsi" w:hAnsiTheme="majorHAnsi" w:cstheme="majorHAnsi"/>
            <w:noProof/>
            <w:webHidden/>
            <w:color w:val="0D0D0D" w:themeColor="text1" w:themeTint="F2"/>
            <w:szCs w:val="26"/>
            <w:lang w:val="vi-VN"/>
          </w:rPr>
          <w:instrText xml:space="preserve"> PAGEREF _Toc195963160 \h </w:instrText>
        </w:r>
        <w:r w:rsidRPr="0040288E">
          <w:rPr>
            <w:rFonts w:asciiTheme="majorHAnsi" w:hAnsiTheme="majorHAnsi" w:cstheme="majorHAnsi"/>
            <w:noProof/>
            <w:webHidden/>
            <w:color w:val="0D0D0D" w:themeColor="text1" w:themeTint="F2"/>
            <w:szCs w:val="26"/>
          </w:rPr>
        </w:r>
        <w:r w:rsidRPr="0040288E">
          <w:rPr>
            <w:rFonts w:asciiTheme="majorHAnsi" w:hAnsiTheme="majorHAnsi" w:cstheme="majorHAnsi"/>
            <w:noProof/>
            <w:webHidden/>
            <w:color w:val="0D0D0D" w:themeColor="text1" w:themeTint="F2"/>
            <w:szCs w:val="26"/>
          </w:rPr>
          <w:fldChar w:fldCharType="separate"/>
        </w:r>
        <w:r w:rsidRPr="0040288E">
          <w:rPr>
            <w:rFonts w:asciiTheme="majorHAnsi" w:hAnsiTheme="majorHAnsi" w:cstheme="majorHAnsi"/>
            <w:noProof/>
            <w:webHidden/>
            <w:color w:val="0D0D0D" w:themeColor="text1" w:themeTint="F2"/>
            <w:szCs w:val="26"/>
            <w:lang w:val="vi-VN"/>
          </w:rPr>
          <w:t>22</w:t>
        </w:r>
        <w:r w:rsidRPr="0040288E">
          <w:rPr>
            <w:rFonts w:asciiTheme="majorHAnsi" w:hAnsiTheme="majorHAnsi" w:cstheme="majorHAnsi"/>
            <w:noProof/>
            <w:webHidden/>
            <w:color w:val="0D0D0D" w:themeColor="text1" w:themeTint="F2"/>
            <w:szCs w:val="26"/>
          </w:rPr>
          <w:fldChar w:fldCharType="end"/>
        </w:r>
      </w:hyperlink>
    </w:p>
    <w:p w14:paraId="41EB9A6E" w14:textId="77777777" w:rsidR="00A530C1" w:rsidRPr="00232F20" w:rsidRDefault="00A530C1" w:rsidP="00A530C1">
      <w:pPr>
        <w:pStyle w:val="TableofFigures"/>
        <w:tabs>
          <w:tab w:val="right" w:leader="dot" w:pos="8777"/>
        </w:tabs>
        <w:rPr>
          <w:rFonts w:asciiTheme="majorHAnsi" w:eastAsiaTheme="minorEastAsia" w:hAnsiTheme="majorHAnsi" w:cstheme="majorHAnsi"/>
          <w:noProof/>
          <w:color w:val="0D0D0D" w:themeColor="text1" w:themeTint="F2"/>
          <w:kern w:val="2"/>
          <w:szCs w:val="26"/>
          <w:lang w:eastAsia="en-GB"/>
        </w:rPr>
      </w:pPr>
      <w:hyperlink w:anchor="_Toc195963161" w:history="1">
        <w:r w:rsidRPr="0040288E">
          <w:rPr>
            <w:rStyle w:val="Hyperlink"/>
            <w:rFonts w:asciiTheme="majorHAnsi" w:hAnsiTheme="majorHAnsi" w:cstheme="majorHAnsi"/>
            <w:noProof/>
            <w:color w:val="0D0D0D" w:themeColor="text1" w:themeTint="F2"/>
            <w:szCs w:val="26"/>
            <w:u w:val="none"/>
          </w:rPr>
          <w:t>Hình 2</w:t>
        </w:r>
        <w:r w:rsidRPr="0040288E">
          <w:rPr>
            <w:rStyle w:val="Hyperlink"/>
            <w:rFonts w:asciiTheme="majorHAnsi" w:hAnsiTheme="majorHAnsi" w:cstheme="majorHAnsi"/>
            <w:noProof/>
            <w:color w:val="0D0D0D" w:themeColor="text1" w:themeTint="F2"/>
            <w:szCs w:val="26"/>
            <w:u w:val="none"/>
            <w:lang w:val="vi-VN"/>
          </w:rPr>
          <w:t>.</w:t>
        </w:r>
        <w:r w:rsidRPr="0040288E">
          <w:rPr>
            <w:rStyle w:val="Hyperlink"/>
            <w:rFonts w:asciiTheme="majorHAnsi" w:hAnsiTheme="majorHAnsi" w:cstheme="majorHAnsi"/>
            <w:noProof/>
            <w:color w:val="0D0D0D" w:themeColor="text1" w:themeTint="F2"/>
            <w:szCs w:val="26"/>
            <w:u w:val="none"/>
          </w:rPr>
          <w:t xml:space="preserve">4. </w:t>
        </w:r>
        <w:r w:rsidRPr="0040288E">
          <w:rPr>
            <w:rFonts w:asciiTheme="majorHAnsi" w:hAnsiTheme="majorHAnsi" w:cstheme="majorHAnsi"/>
            <w:color w:val="0D0D0D" w:themeColor="text1" w:themeTint="F2"/>
            <w:szCs w:val="26"/>
            <w:lang w:val="vi-VN"/>
          </w:rPr>
          <w:t>Cửa sổ Fields và Visualizations</w:t>
        </w:r>
        <w:r w:rsidRPr="0040288E">
          <w:rPr>
            <w:rFonts w:asciiTheme="majorHAnsi" w:hAnsiTheme="majorHAnsi" w:cstheme="majorHAnsi"/>
            <w:noProof/>
            <w:webHidden/>
            <w:color w:val="0D0D0D" w:themeColor="text1" w:themeTint="F2"/>
            <w:szCs w:val="26"/>
          </w:rPr>
          <w:tab/>
        </w:r>
        <w:r w:rsidRPr="0040288E">
          <w:rPr>
            <w:rFonts w:asciiTheme="majorHAnsi" w:hAnsiTheme="majorHAnsi" w:cstheme="majorHAnsi"/>
            <w:noProof/>
            <w:webHidden/>
            <w:color w:val="0D0D0D" w:themeColor="text1" w:themeTint="F2"/>
            <w:szCs w:val="26"/>
          </w:rPr>
          <w:fldChar w:fldCharType="begin"/>
        </w:r>
        <w:r w:rsidRPr="0040288E">
          <w:rPr>
            <w:rFonts w:asciiTheme="majorHAnsi" w:hAnsiTheme="majorHAnsi" w:cstheme="majorHAnsi"/>
            <w:noProof/>
            <w:webHidden/>
            <w:color w:val="0D0D0D" w:themeColor="text1" w:themeTint="F2"/>
            <w:szCs w:val="26"/>
          </w:rPr>
          <w:instrText xml:space="preserve"> PAGEREF _Toc195963161 \h </w:instrText>
        </w:r>
        <w:r w:rsidRPr="0040288E">
          <w:rPr>
            <w:rFonts w:asciiTheme="majorHAnsi" w:hAnsiTheme="majorHAnsi" w:cstheme="majorHAnsi"/>
            <w:noProof/>
            <w:webHidden/>
            <w:color w:val="0D0D0D" w:themeColor="text1" w:themeTint="F2"/>
            <w:szCs w:val="26"/>
          </w:rPr>
        </w:r>
        <w:r w:rsidRPr="0040288E">
          <w:rPr>
            <w:rFonts w:asciiTheme="majorHAnsi" w:hAnsiTheme="majorHAnsi" w:cstheme="majorHAnsi"/>
            <w:noProof/>
            <w:webHidden/>
            <w:color w:val="0D0D0D" w:themeColor="text1" w:themeTint="F2"/>
            <w:szCs w:val="26"/>
          </w:rPr>
          <w:fldChar w:fldCharType="separate"/>
        </w:r>
        <w:r w:rsidRPr="0040288E">
          <w:rPr>
            <w:rFonts w:asciiTheme="majorHAnsi" w:hAnsiTheme="majorHAnsi" w:cstheme="majorHAnsi"/>
            <w:noProof/>
            <w:webHidden/>
            <w:color w:val="0D0D0D" w:themeColor="text1" w:themeTint="F2"/>
            <w:szCs w:val="26"/>
          </w:rPr>
          <w:t>22</w:t>
        </w:r>
        <w:r w:rsidRPr="0040288E">
          <w:rPr>
            <w:rFonts w:asciiTheme="majorHAnsi" w:hAnsiTheme="majorHAnsi" w:cstheme="majorHAnsi"/>
            <w:noProof/>
            <w:webHidden/>
            <w:color w:val="0D0D0D" w:themeColor="text1" w:themeTint="F2"/>
            <w:szCs w:val="26"/>
          </w:rPr>
          <w:fldChar w:fldCharType="end"/>
        </w:r>
      </w:hyperlink>
    </w:p>
    <w:p w14:paraId="0690530B" w14:textId="77777777" w:rsidR="00A530C1" w:rsidRPr="0040288E" w:rsidRDefault="00A530C1" w:rsidP="00A530C1">
      <w:pPr>
        <w:pStyle w:val="TableofFigures"/>
        <w:tabs>
          <w:tab w:val="right" w:leader="dot" w:pos="8777"/>
        </w:tabs>
        <w:rPr>
          <w:rFonts w:asciiTheme="majorHAnsi" w:hAnsiTheme="majorHAnsi" w:cstheme="majorHAnsi"/>
          <w:color w:val="0D0D0D" w:themeColor="text1" w:themeTint="F2"/>
          <w:szCs w:val="26"/>
          <w:lang w:val="vi-VN"/>
        </w:rPr>
      </w:pPr>
      <w:hyperlink w:anchor="_Toc195963162" w:history="1">
        <w:r w:rsidRPr="0040288E">
          <w:rPr>
            <w:rStyle w:val="Hyperlink"/>
            <w:rFonts w:asciiTheme="majorHAnsi" w:hAnsiTheme="majorHAnsi" w:cstheme="majorHAnsi"/>
            <w:noProof/>
            <w:color w:val="0D0D0D" w:themeColor="text1" w:themeTint="F2"/>
            <w:szCs w:val="26"/>
            <w:u w:val="none"/>
          </w:rPr>
          <w:t>Hình 2.5</w:t>
        </w:r>
        <w:r w:rsidRPr="0040288E">
          <w:rPr>
            <w:rStyle w:val="Hyperlink"/>
            <w:rFonts w:asciiTheme="majorHAnsi" w:hAnsiTheme="majorHAnsi" w:cstheme="majorHAnsi"/>
            <w:noProof/>
            <w:color w:val="0D0D0D" w:themeColor="text1" w:themeTint="F2"/>
            <w:szCs w:val="26"/>
            <w:u w:val="none"/>
            <w:lang w:val="vi-VN"/>
          </w:rPr>
          <w:t>.</w:t>
        </w:r>
        <w:r w:rsidRPr="0040288E">
          <w:rPr>
            <w:rStyle w:val="Hyperlink"/>
            <w:rFonts w:asciiTheme="majorHAnsi" w:hAnsiTheme="majorHAnsi" w:cstheme="majorHAnsi"/>
            <w:noProof/>
            <w:color w:val="0D0D0D" w:themeColor="text1" w:themeTint="F2"/>
            <w:szCs w:val="26"/>
            <w:u w:val="none"/>
          </w:rPr>
          <w:t xml:space="preserve"> </w:t>
        </w:r>
        <w:r w:rsidRPr="0040288E">
          <w:rPr>
            <w:rFonts w:asciiTheme="majorHAnsi" w:hAnsiTheme="majorHAnsi" w:cstheme="majorHAnsi"/>
            <w:color w:val="0D0D0D" w:themeColor="text1" w:themeTint="F2"/>
            <w:szCs w:val="26"/>
            <w:lang w:val="vi-VN"/>
          </w:rPr>
          <w:t>Report View (Chế độ xem báo cáo)</w:t>
        </w:r>
        <w:r w:rsidRPr="0040288E">
          <w:rPr>
            <w:rFonts w:asciiTheme="majorHAnsi" w:hAnsiTheme="majorHAnsi" w:cstheme="majorHAnsi"/>
            <w:noProof/>
            <w:webHidden/>
            <w:color w:val="0D0D0D" w:themeColor="text1" w:themeTint="F2"/>
            <w:szCs w:val="26"/>
          </w:rPr>
          <w:tab/>
        </w:r>
        <w:r w:rsidRPr="0040288E">
          <w:rPr>
            <w:rFonts w:asciiTheme="majorHAnsi" w:hAnsiTheme="majorHAnsi" w:cstheme="majorHAnsi"/>
            <w:noProof/>
            <w:webHidden/>
            <w:color w:val="0D0D0D" w:themeColor="text1" w:themeTint="F2"/>
            <w:szCs w:val="26"/>
          </w:rPr>
          <w:fldChar w:fldCharType="begin"/>
        </w:r>
        <w:r w:rsidRPr="0040288E">
          <w:rPr>
            <w:rFonts w:asciiTheme="majorHAnsi" w:hAnsiTheme="majorHAnsi" w:cstheme="majorHAnsi"/>
            <w:noProof/>
            <w:webHidden/>
            <w:color w:val="0D0D0D" w:themeColor="text1" w:themeTint="F2"/>
            <w:szCs w:val="26"/>
          </w:rPr>
          <w:instrText xml:space="preserve"> PAGEREF _Toc195963162 \h </w:instrText>
        </w:r>
        <w:r w:rsidRPr="0040288E">
          <w:rPr>
            <w:rFonts w:asciiTheme="majorHAnsi" w:hAnsiTheme="majorHAnsi" w:cstheme="majorHAnsi"/>
            <w:noProof/>
            <w:webHidden/>
            <w:color w:val="0D0D0D" w:themeColor="text1" w:themeTint="F2"/>
            <w:szCs w:val="26"/>
          </w:rPr>
        </w:r>
        <w:r w:rsidRPr="0040288E">
          <w:rPr>
            <w:rFonts w:asciiTheme="majorHAnsi" w:hAnsiTheme="majorHAnsi" w:cstheme="majorHAnsi"/>
            <w:noProof/>
            <w:webHidden/>
            <w:color w:val="0D0D0D" w:themeColor="text1" w:themeTint="F2"/>
            <w:szCs w:val="26"/>
          </w:rPr>
          <w:fldChar w:fldCharType="separate"/>
        </w:r>
        <w:r w:rsidRPr="0040288E">
          <w:rPr>
            <w:rFonts w:asciiTheme="majorHAnsi" w:hAnsiTheme="majorHAnsi" w:cstheme="majorHAnsi"/>
            <w:noProof/>
            <w:webHidden/>
            <w:color w:val="0D0D0D" w:themeColor="text1" w:themeTint="F2"/>
            <w:szCs w:val="26"/>
          </w:rPr>
          <w:t>23</w:t>
        </w:r>
        <w:r w:rsidRPr="0040288E">
          <w:rPr>
            <w:rFonts w:asciiTheme="majorHAnsi" w:hAnsiTheme="majorHAnsi" w:cstheme="majorHAnsi"/>
            <w:noProof/>
            <w:webHidden/>
            <w:color w:val="0D0D0D" w:themeColor="text1" w:themeTint="F2"/>
            <w:szCs w:val="26"/>
          </w:rPr>
          <w:fldChar w:fldCharType="end"/>
        </w:r>
      </w:hyperlink>
    </w:p>
    <w:p w14:paraId="69CE81BE" w14:textId="77777777" w:rsidR="00A530C1" w:rsidRPr="0040288E" w:rsidRDefault="00A530C1" w:rsidP="00A530C1">
      <w:pPr>
        <w:rPr>
          <w:rFonts w:asciiTheme="majorHAnsi" w:hAnsiTheme="majorHAnsi" w:cstheme="majorHAnsi"/>
          <w:color w:val="0D0D0D" w:themeColor="text1" w:themeTint="F2"/>
          <w:szCs w:val="26"/>
          <w:lang w:val="vi-VN"/>
        </w:rPr>
      </w:pPr>
      <w:hyperlink w:anchor="_Toc195963162" w:history="1">
        <w:r w:rsidRPr="0040288E">
          <w:rPr>
            <w:rStyle w:val="Hyperlink"/>
            <w:rFonts w:asciiTheme="majorHAnsi" w:hAnsiTheme="majorHAnsi" w:cstheme="majorHAnsi"/>
            <w:noProof/>
            <w:color w:val="0D0D0D" w:themeColor="text1" w:themeTint="F2"/>
            <w:szCs w:val="26"/>
            <w:u w:val="none"/>
            <w:lang w:val="vi-VN"/>
          </w:rPr>
          <w:t xml:space="preserve">Hình 2.6. </w:t>
        </w:r>
        <w:r w:rsidRPr="0040288E">
          <w:rPr>
            <w:rFonts w:asciiTheme="majorHAnsi" w:hAnsiTheme="majorHAnsi" w:cstheme="majorHAnsi"/>
            <w:color w:val="0D0D0D" w:themeColor="text1" w:themeTint="F2"/>
            <w:szCs w:val="26"/>
            <w:lang w:val="vi-VN"/>
          </w:rPr>
          <w:t>Giao diện báo cáo……………………………………………………</w:t>
        </w:r>
        <w:r w:rsidRPr="0040288E">
          <w:rPr>
            <w:rFonts w:asciiTheme="majorHAnsi" w:hAnsiTheme="majorHAnsi" w:cstheme="majorHAnsi"/>
            <w:noProof/>
            <w:webHidden/>
            <w:color w:val="0D0D0D" w:themeColor="text1" w:themeTint="F2"/>
            <w:szCs w:val="26"/>
          </w:rPr>
          <w:fldChar w:fldCharType="begin"/>
        </w:r>
        <w:r w:rsidRPr="0040288E">
          <w:rPr>
            <w:rFonts w:asciiTheme="majorHAnsi" w:hAnsiTheme="majorHAnsi" w:cstheme="majorHAnsi"/>
            <w:noProof/>
            <w:webHidden/>
            <w:color w:val="0D0D0D" w:themeColor="text1" w:themeTint="F2"/>
            <w:szCs w:val="26"/>
            <w:lang w:val="vi-VN"/>
          </w:rPr>
          <w:instrText xml:space="preserve"> PAGEREF _Toc195963162 \h </w:instrText>
        </w:r>
        <w:r w:rsidRPr="0040288E">
          <w:rPr>
            <w:rFonts w:asciiTheme="majorHAnsi" w:hAnsiTheme="majorHAnsi" w:cstheme="majorHAnsi"/>
            <w:noProof/>
            <w:webHidden/>
            <w:color w:val="0D0D0D" w:themeColor="text1" w:themeTint="F2"/>
            <w:szCs w:val="26"/>
          </w:rPr>
        </w:r>
        <w:r w:rsidRPr="0040288E">
          <w:rPr>
            <w:rFonts w:asciiTheme="majorHAnsi" w:hAnsiTheme="majorHAnsi" w:cstheme="majorHAnsi"/>
            <w:noProof/>
            <w:webHidden/>
            <w:color w:val="0D0D0D" w:themeColor="text1" w:themeTint="F2"/>
            <w:szCs w:val="26"/>
          </w:rPr>
          <w:fldChar w:fldCharType="separate"/>
        </w:r>
        <w:r w:rsidRPr="0040288E">
          <w:rPr>
            <w:rFonts w:asciiTheme="majorHAnsi" w:hAnsiTheme="majorHAnsi" w:cstheme="majorHAnsi"/>
            <w:noProof/>
            <w:webHidden/>
            <w:color w:val="0D0D0D" w:themeColor="text1" w:themeTint="F2"/>
            <w:szCs w:val="26"/>
            <w:lang w:val="vi-VN"/>
          </w:rPr>
          <w:t>23</w:t>
        </w:r>
        <w:r w:rsidRPr="0040288E">
          <w:rPr>
            <w:rFonts w:asciiTheme="majorHAnsi" w:hAnsiTheme="majorHAnsi" w:cstheme="majorHAnsi"/>
            <w:noProof/>
            <w:webHidden/>
            <w:color w:val="0D0D0D" w:themeColor="text1" w:themeTint="F2"/>
            <w:szCs w:val="26"/>
          </w:rPr>
          <w:fldChar w:fldCharType="end"/>
        </w:r>
      </w:hyperlink>
    </w:p>
    <w:p w14:paraId="3254516E" w14:textId="77777777" w:rsidR="00A530C1" w:rsidRPr="00232F20" w:rsidRDefault="00A530C1" w:rsidP="00A530C1">
      <w:pPr>
        <w:pStyle w:val="TableofFigures"/>
        <w:tabs>
          <w:tab w:val="right" w:leader="dot" w:pos="8777"/>
        </w:tabs>
        <w:rPr>
          <w:rFonts w:asciiTheme="majorHAnsi" w:eastAsiaTheme="minorEastAsia" w:hAnsiTheme="majorHAnsi" w:cstheme="majorHAnsi"/>
          <w:noProof/>
          <w:color w:val="0D0D0D" w:themeColor="text1" w:themeTint="F2"/>
          <w:kern w:val="2"/>
          <w:szCs w:val="26"/>
          <w:lang w:val="vi-VN" w:eastAsia="en-GB"/>
        </w:rPr>
      </w:pPr>
      <w:hyperlink w:anchor="_Toc195963158" w:history="1">
        <w:r w:rsidRPr="0040288E">
          <w:rPr>
            <w:rStyle w:val="Hyperlink"/>
            <w:rFonts w:asciiTheme="majorHAnsi" w:hAnsiTheme="majorHAnsi" w:cstheme="majorHAnsi"/>
            <w:noProof/>
            <w:color w:val="0D0D0D" w:themeColor="text1" w:themeTint="F2"/>
            <w:szCs w:val="26"/>
            <w:u w:val="none"/>
            <w:lang w:val="vi-VN"/>
          </w:rPr>
          <w:t xml:space="preserve">Hình 2.7. </w:t>
        </w:r>
        <w:r w:rsidRPr="0040288E">
          <w:rPr>
            <w:rFonts w:asciiTheme="majorHAnsi" w:hAnsiTheme="majorHAnsi" w:cstheme="majorHAnsi"/>
            <w:color w:val="0D0D0D" w:themeColor="text1" w:themeTint="F2"/>
            <w:szCs w:val="26"/>
            <w:lang w:val="vi-VN"/>
          </w:rPr>
          <w:t>Relationships giữa các bảng</w:t>
        </w:r>
        <w:r w:rsidRPr="0040288E">
          <w:rPr>
            <w:rStyle w:val="Hyperlink"/>
            <w:rFonts w:asciiTheme="majorHAnsi" w:hAnsiTheme="majorHAnsi" w:cstheme="majorHAnsi"/>
            <w:noProof/>
            <w:color w:val="0D0D0D" w:themeColor="text1" w:themeTint="F2"/>
            <w:szCs w:val="26"/>
            <w:u w:val="none"/>
            <w:lang w:val="vi-VN"/>
          </w:rPr>
          <w:t>.</w:t>
        </w:r>
        <w:r w:rsidRPr="0040288E">
          <w:rPr>
            <w:rFonts w:asciiTheme="majorHAnsi" w:hAnsiTheme="majorHAnsi" w:cstheme="majorHAnsi"/>
            <w:noProof/>
            <w:webHidden/>
            <w:color w:val="0D0D0D" w:themeColor="text1" w:themeTint="F2"/>
            <w:szCs w:val="26"/>
            <w:lang w:val="vi-VN"/>
          </w:rPr>
          <w:tab/>
        </w:r>
        <w:r w:rsidRPr="0040288E">
          <w:rPr>
            <w:rFonts w:asciiTheme="majorHAnsi" w:hAnsiTheme="majorHAnsi" w:cstheme="majorHAnsi"/>
            <w:noProof/>
            <w:webHidden/>
            <w:color w:val="0D0D0D" w:themeColor="text1" w:themeTint="F2"/>
            <w:szCs w:val="26"/>
          </w:rPr>
          <w:t>24</w:t>
        </w:r>
      </w:hyperlink>
    </w:p>
    <w:p w14:paraId="67C4C904" w14:textId="77777777" w:rsidR="00A530C1" w:rsidRPr="00232F20" w:rsidRDefault="00A530C1" w:rsidP="00A530C1">
      <w:pPr>
        <w:pStyle w:val="TableofFigures"/>
        <w:tabs>
          <w:tab w:val="right" w:leader="dot" w:pos="8777"/>
        </w:tabs>
        <w:rPr>
          <w:rFonts w:asciiTheme="majorHAnsi" w:eastAsiaTheme="minorEastAsia" w:hAnsiTheme="majorHAnsi" w:cstheme="majorHAnsi"/>
          <w:noProof/>
          <w:color w:val="0D0D0D" w:themeColor="text1" w:themeTint="F2"/>
          <w:kern w:val="2"/>
          <w:szCs w:val="26"/>
          <w:lang w:val="vi-VN" w:eastAsia="en-GB"/>
        </w:rPr>
      </w:pPr>
      <w:hyperlink w:anchor="_Toc195963159" w:history="1">
        <w:r w:rsidRPr="0040288E">
          <w:rPr>
            <w:rStyle w:val="Hyperlink"/>
            <w:rFonts w:asciiTheme="majorHAnsi" w:hAnsiTheme="majorHAnsi" w:cstheme="majorHAnsi"/>
            <w:noProof/>
            <w:color w:val="0D0D0D" w:themeColor="text1" w:themeTint="F2"/>
            <w:szCs w:val="26"/>
            <w:u w:val="none"/>
            <w:lang w:val="vi-VN"/>
          </w:rPr>
          <w:t xml:space="preserve">Hình 2.8. </w:t>
        </w:r>
        <w:r w:rsidRPr="0040288E">
          <w:rPr>
            <w:rFonts w:asciiTheme="majorHAnsi" w:hAnsiTheme="majorHAnsi" w:cstheme="majorHAnsi"/>
            <w:color w:val="0D0D0D" w:themeColor="text1" w:themeTint="F2"/>
            <w:szCs w:val="26"/>
            <w:lang w:val="vi-VN"/>
          </w:rPr>
          <w:t>Report Canvas</w:t>
        </w:r>
        <w:r w:rsidRPr="0040288E">
          <w:rPr>
            <w:rFonts w:asciiTheme="majorHAnsi" w:hAnsiTheme="majorHAnsi" w:cstheme="majorHAnsi"/>
            <w:noProof/>
            <w:webHidden/>
            <w:color w:val="0D0D0D" w:themeColor="text1" w:themeTint="F2"/>
            <w:szCs w:val="26"/>
            <w:lang w:val="vi-VN"/>
          </w:rPr>
          <w:tab/>
        </w:r>
        <w:r w:rsidRPr="0040288E">
          <w:rPr>
            <w:rFonts w:asciiTheme="majorHAnsi" w:hAnsiTheme="majorHAnsi" w:cstheme="majorHAnsi"/>
            <w:noProof/>
            <w:webHidden/>
            <w:color w:val="0D0D0D" w:themeColor="text1" w:themeTint="F2"/>
            <w:szCs w:val="26"/>
          </w:rPr>
          <w:t>24</w:t>
        </w:r>
      </w:hyperlink>
    </w:p>
    <w:p w14:paraId="0360996A" w14:textId="77777777" w:rsidR="00A530C1" w:rsidRPr="00232F20" w:rsidRDefault="00A530C1" w:rsidP="00A530C1">
      <w:pPr>
        <w:pStyle w:val="TableofFigures"/>
        <w:tabs>
          <w:tab w:val="right" w:leader="dot" w:pos="8777"/>
        </w:tabs>
        <w:rPr>
          <w:rFonts w:asciiTheme="majorHAnsi" w:eastAsiaTheme="minorEastAsia" w:hAnsiTheme="majorHAnsi" w:cstheme="majorHAnsi"/>
          <w:noProof/>
          <w:color w:val="0D0D0D" w:themeColor="text1" w:themeTint="F2"/>
          <w:kern w:val="2"/>
          <w:szCs w:val="26"/>
          <w:lang w:val="vi-VN" w:eastAsia="en-GB"/>
        </w:rPr>
      </w:pPr>
      <w:hyperlink w:anchor="_Toc195963160" w:history="1">
        <w:r w:rsidRPr="0040288E">
          <w:rPr>
            <w:rStyle w:val="Hyperlink"/>
            <w:rFonts w:asciiTheme="majorHAnsi" w:hAnsiTheme="majorHAnsi" w:cstheme="majorHAnsi"/>
            <w:noProof/>
            <w:color w:val="0D0D0D" w:themeColor="text1" w:themeTint="F2"/>
            <w:szCs w:val="26"/>
            <w:u w:val="none"/>
          </w:rPr>
          <w:t>Hình 2.9.</w:t>
        </w:r>
        <w:r w:rsidRPr="0040288E">
          <w:rPr>
            <w:rStyle w:val="Hyperlink"/>
            <w:rFonts w:asciiTheme="majorHAnsi" w:hAnsiTheme="majorHAnsi" w:cstheme="majorHAnsi"/>
            <w:noProof/>
            <w:color w:val="0D0D0D" w:themeColor="text1" w:themeTint="F2"/>
            <w:szCs w:val="26"/>
            <w:u w:val="none"/>
            <w:lang w:val="vi-VN"/>
          </w:rPr>
          <w:t xml:space="preserve"> </w:t>
        </w:r>
        <w:r w:rsidRPr="0040288E">
          <w:rPr>
            <w:rFonts w:asciiTheme="majorHAnsi" w:hAnsiTheme="majorHAnsi" w:cstheme="majorHAnsi"/>
            <w:color w:val="0D0D0D" w:themeColor="text1" w:themeTint="F2"/>
            <w:szCs w:val="26"/>
            <w:lang w:val="vi-VN"/>
          </w:rPr>
          <w:t>Kết nối thông qua truy vấn</w:t>
        </w:r>
        <w:r w:rsidRPr="0040288E">
          <w:rPr>
            <w:rFonts w:asciiTheme="majorHAnsi" w:hAnsiTheme="majorHAnsi" w:cstheme="majorHAnsi"/>
            <w:noProof/>
            <w:webHidden/>
            <w:color w:val="0D0D0D" w:themeColor="text1" w:themeTint="F2"/>
            <w:szCs w:val="26"/>
            <w:lang w:val="vi-VN"/>
          </w:rPr>
          <w:tab/>
        </w:r>
        <w:r w:rsidRPr="0040288E">
          <w:rPr>
            <w:rFonts w:asciiTheme="majorHAnsi" w:hAnsiTheme="majorHAnsi" w:cstheme="majorHAnsi"/>
            <w:noProof/>
            <w:webHidden/>
            <w:color w:val="0D0D0D" w:themeColor="text1" w:themeTint="F2"/>
            <w:szCs w:val="26"/>
          </w:rPr>
          <w:t>25</w:t>
        </w:r>
      </w:hyperlink>
    </w:p>
    <w:p w14:paraId="2BEA2DC2" w14:textId="77777777" w:rsidR="00A530C1" w:rsidRPr="00232F20" w:rsidRDefault="00A530C1" w:rsidP="00A530C1">
      <w:pPr>
        <w:pStyle w:val="TableofFigures"/>
        <w:tabs>
          <w:tab w:val="right" w:leader="dot" w:pos="8777"/>
        </w:tabs>
        <w:rPr>
          <w:rFonts w:asciiTheme="majorHAnsi" w:eastAsiaTheme="minorEastAsia" w:hAnsiTheme="majorHAnsi" w:cstheme="majorHAnsi"/>
          <w:noProof/>
          <w:color w:val="0D0D0D" w:themeColor="text1" w:themeTint="F2"/>
          <w:kern w:val="2"/>
          <w:szCs w:val="26"/>
          <w:lang w:val="vi-VN" w:eastAsia="en-GB"/>
        </w:rPr>
      </w:pPr>
      <w:hyperlink w:anchor="_Toc195963161" w:history="1">
        <w:r w:rsidRPr="0040288E">
          <w:rPr>
            <w:rStyle w:val="Hyperlink"/>
            <w:rFonts w:asciiTheme="majorHAnsi" w:hAnsiTheme="majorHAnsi" w:cstheme="majorHAnsi"/>
            <w:noProof/>
            <w:color w:val="0D0D0D" w:themeColor="text1" w:themeTint="F2"/>
            <w:szCs w:val="26"/>
            <w:u w:val="none"/>
            <w:lang w:val="vi-VN"/>
          </w:rPr>
          <w:t xml:space="preserve">Hình 2.10. </w:t>
        </w:r>
        <w:r w:rsidRPr="0040288E">
          <w:rPr>
            <w:rFonts w:asciiTheme="majorHAnsi" w:hAnsiTheme="majorHAnsi" w:cstheme="majorHAnsi"/>
            <w:color w:val="0D0D0D" w:themeColor="text1" w:themeTint="F2"/>
            <w:szCs w:val="26"/>
            <w:lang w:val="vi-VN"/>
          </w:rPr>
          <w:t>Tạo Điểm trung bình sinh viên qua các kì trên SQL Server</w:t>
        </w:r>
        <w:r w:rsidRPr="0040288E">
          <w:rPr>
            <w:rFonts w:asciiTheme="majorHAnsi" w:hAnsiTheme="majorHAnsi" w:cstheme="majorHAnsi"/>
            <w:noProof/>
            <w:webHidden/>
            <w:color w:val="0D0D0D" w:themeColor="text1" w:themeTint="F2"/>
            <w:szCs w:val="26"/>
            <w:lang w:val="vi-VN"/>
          </w:rPr>
          <w:tab/>
          <w:t>26</w:t>
        </w:r>
      </w:hyperlink>
    </w:p>
    <w:p w14:paraId="51EA326F" w14:textId="77777777" w:rsidR="00A530C1" w:rsidRPr="0040288E" w:rsidRDefault="00A530C1" w:rsidP="00A530C1">
      <w:pPr>
        <w:pStyle w:val="TableofFigures"/>
        <w:tabs>
          <w:tab w:val="right" w:leader="dot" w:pos="8777"/>
        </w:tabs>
        <w:rPr>
          <w:rFonts w:asciiTheme="majorHAnsi" w:hAnsiTheme="majorHAnsi" w:cstheme="majorHAnsi"/>
          <w:color w:val="0D0D0D" w:themeColor="text1" w:themeTint="F2"/>
          <w:szCs w:val="26"/>
          <w:lang w:val="vi-VN"/>
        </w:rPr>
      </w:pPr>
      <w:hyperlink w:anchor="_Toc195963162" w:history="1">
        <w:r w:rsidRPr="0040288E">
          <w:rPr>
            <w:rStyle w:val="Hyperlink"/>
            <w:rFonts w:asciiTheme="majorHAnsi" w:hAnsiTheme="majorHAnsi" w:cstheme="majorHAnsi"/>
            <w:noProof/>
            <w:color w:val="0D0D0D" w:themeColor="text1" w:themeTint="F2"/>
            <w:szCs w:val="26"/>
            <w:u w:val="none"/>
            <w:lang w:val="vi-VN"/>
          </w:rPr>
          <w:t xml:space="preserve">Hình 2.11. </w:t>
        </w:r>
        <w:r w:rsidRPr="0040288E">
          <w:rPr>
            <w:rFonts w:asciiTheme="majorHAnsi" w:hAnsiTheme="majorHAnsi" w:cstheme="majorHAnsi"/>
            <w:color w:val="0D0D0D" w:themeColor="text1" w:themeTint="F2"/>
            <w:szCs w:val="26"/>
            <w:lang w:val="vi-VN"/>
          </w:rPr>
          <w:t>Báo cáo hướng đến đối tượng sinh viên</w:t>
        </w:r>
        <w:r w:rsidRPr="0040288E">
          <w:rPr>
            <w:rFonts w:asciiTheme="majorHAnsi" w:hAnsiTheme="majorHAnsi" w:cstheme="majorHAnsi"/>
            <w:noProof/>
            <w:webHidden/>
            <w:color w:val="0D0D0D" w:themeColor="text1" w:themeTint="F2"/>
            <w:szCs w:val="26"/>
            <w:lang w:val="vi-VN"/>
          </w:rPr>
          <w:tab/>
          <w:t>27</w:t>
        </w:r>
      </w:hyperlink>
    </w:p>
    <w:p w14:paraId="209DA6B1" w14:textId="77777777" w:rsidR="00A530C1" w:rsidRPr="00232F20" w:rsidRDefault="00A530C1" w:rsidP="00A530C1">
      <w:pPr>
        <w:pStyle w:val="TableofFigures"/>
        <w:tabs>
          <w:tab w:val="right" w:leader="dot" w:pos="8777"/>
        </w:tabs>
        <w:rPr>
          <w:rFonts w:asciiTheme="majorHAnsi" w:eastAsiaTheme="minorEastAsia" w:hAnsiTheme="majorHAnsi" w:cstheme="majorHAnsi"/>
          <w:noProof/>
          <w:color w:val="0D0D0D" w:themeColor="text1" w:themeTint="F2"/>
          <w:kern w:val="2"/>
          <w:szCs w:val="26"/>
          <w:lang w:val="vi-VN" w:eastAsia="en-GB"/>
        </w:rPr>
      </w:pPr>
      <w:hyperlink w:anchor="_Toc195963158" w:history="1">
        <w:r w:rsidRPr="0040288E">
          <w:rPr>
            <w:rStyle w:val="Hyperlink"/>
            <w:rFonts w:asciiTheme="majorHAnsi" w:hAnsiTheme="majorHAnsi" w:cstheme="majorHAnsi"/>
            <w:noProof/>
            <w:color w:val="0D0D0D" w:themeColor="text1" w:themeTint="F2"/>
            <w:szCs w:val="26"/>
            <w:u w:val="none"/>
            <w:lang w:val="vi-VN"/>
          </w:rPr>
          <w:t xml:space="preserve">Hình 2.12. </w:t>
        </w:r>
        <w:r w:rsidRPr="0040288E">
          <w:rPr>
            <w:rFonts w:asciiTheme="majorHAnsi" w:hAnsiTheme="majorHAnsi" w:cstheme="majorHAnsi"/>
            <w:color w:val="0D0D0D" w:themeColor="text1" w:themeTint="F2"/>
            <w:szCs w:val="26"/>
            <w:lang w:val="vi-VN"/>
          </w:rPr>
          <w:t>Báo cáo hướng đến đối tượng sinh viên</w:t>
        </w:r>
        <w:r w:rsidRPr="0040288E">
          <w:rPr>
            <w:rStyle w:val="Hyperlink"/>
            <w:rFonts w:asciiTheme="majorHAnsi" w:hAnsiTheme="majorHAnsi" w:cstheme="majorHAnsi"/>
            <w:noProof/>
            <w:color w:val="0D0D0D" w:themeColor="text1" w:themeTint="F2"/>
            <w:szCs w:val="26"/>
            <w:u w:val="none"/>
            <w:lang w:val="vi-VN"/>
          </w:rPr>
          <w:t>.</w:t>
        </w:r>
        <w:r w:rsidRPr="0040288E">
          <w:rPr>
            <w:rFonts w:asciiTheme="majorHAnsi" w:hAnsiTheme="majorHAnsi" w:cstheme="majorHAnsi"/>
            <w:noProof/>
            <w:webHidden/>
            <w:color w:val="0D0D0D" w:themeColor="text1" w:themeTint="F2"/>
            <w:szCs w:val="26"/>
            <w:lang w:val="vi-VN"/>
          </w:rPr>
          <w:tab/>
          <w:t>28</w:t>
        </w:r>
      </w:hyperlink>
    </w:p>
    <w:p w14:paraId="5B108A06" w14:textId="77777777" w:rsidR="00A530C1" w:rsidRPr="00232F20" w:rsidRDefault="00A530C1" w:rsidP="00A530C1">
      <w:pPr>
        <w:pStyle w:val="TableofFigures"/>
        <w:tabs>
          <w:tab w:val="right" w:leader="dot" w:pos="8777"/>
        </w:tabs>
        <w:rPr>
          <w:rFonts w:asciiTheme="majorHAnsi" w:eastAsiaTheme="minorEastAsia" w:hAnsiTheme="majorHAnsi" w:cstheme="majorHAnsi"/>
          <w:noProof/>
          <w:color w:val="0D0D0D" w:themeColor="text1" w:themeTint="F2"/>
          <w:kern w:val="2"/>
          <w:szCs w:val="26"/>
          <w:lang w:val="vi-VN" w:eastAsia="en-GB"/>
        </w:rPr>
      </w:pPr>
      <w:hyperlink w:anchor="_Toc195963159" w:history="1">
        <w:r w:rsidRPr="0040288E">
          <w:rPr>
            <w:rStyle w:val="Hyperlink"/>
            <w:rFonts w:asciiTheme="majorHAnsi" w:hAnsiTheme="majorHAnsi" w:cstheme="majorHAnsi"/>
            <w:noProof/>
            <w:color w:val="0D0D0D" w:themeColor="text1" w:themeTint="F2"/>
            <w:szCs w:val="26"/>
            <w:u w:val="none"/>
            <w:lang w:val="vi-VN"/>
          </w:rPr>
          <w:t xml:space="preserve">Hình 3.1. </w:t>
        </w:r>
        <w:r w:rsidRPr="0040288E">
          <w:rPr>
            <w:rFonts w:asciiTheme="majorHAnsi" w:hAnsiTheme="majorHAnsi" w:cstheme="majorHAnsi"/>
            <w:i/>
            <w:iCs/>
            <w:color w:val="0D0D0D" w:themeColor="text1" w:themeTint="F2"/>
            <w:szCs w:val="26"/>
            <w:lang w:val="vi-VN"/>
          </w:rPr>
          <w:t>Giao diện mẫu – đăng nhập</w:t>
        </w:r>
        <w:r w:rsidRPr="0040288E">
          <w:rPr>
            <w:rFonts w:asciiTheme="majorHAnsi" w:hAnsiTheme="majorHAnsi" w:cstheme="majorHAnsi"/>
            <w:noProof/>
            <w:webHidden/>
            <w:color w:val="0D0D0D" w:themeColor="text1" w:themeTint="F2"/>
            <w:szCs w:val="26"/>
            <w:lang w:val="vi-VN"/>
          </w:rPr>
          <w:tab/>
        </w:r>
        <w:r w:rsidRPr="0040288E">
          <w:rPr>
            <w:rFonts w:asciiTheme="majorHAnsi" w:hAnsiTheme="majorHAnsi" w:cstheme="majorHAnsi"/>
            <w:noProof/>
            <w:webHidden/>
            <w:color w:val="0D0D0D" w:themeColor="text1" w:themeTint="F2"/>
            <w:szCs w:val="26"/>
          </w:rPr>
          <w:fldChar w:fldCharType="begin"/>
        </w:r>
        <w:r w:rsidRPr="0040288E">
          <w:rPr>
            <w:rFonts w:asciiTheme="majorHAnsi" w:hAnsiTheme="majorHAnsi" w:cstheme="majorHAnsi"/>
            <w:noProof/>
            <w:webHidden/>
            <w:color w:val="0D0D0D" w:themeColor="text1" w:themeTint="F2"/>
            <w:szCs w:val="26"/>
            <w:lang w:val="vi-VN"/>
          </w:rPr>
          <w:instrText xml:space="preserve"> PAGEREF _Toc195963159 \h </w:instrText>
        </w:r>
        <w:r w:rsidRPr="0040288E">
          <w:rPr>
            <w:rFonts w:asciiTheme="majorHAnsi" w:hAnsiTheme="majorHAnsi" w:cstheme="majorHAnsi"/>
            <w:noProof/>
            <w:webHidden/>
            <w:color w:val="0D0D0D" w:themeColor="text1" w:themeTint="F2"/>
            <w:szCs w:val="26"/>
          </w:rPr>
        </w:r>
        <w:r w:rsidRPr="0040288E">
          <w:rPr>
            <w:rFonts w:asciiTheme="majorHAnsi" w:hAnsiTheme="majorHAnsi" w:cstheme="majorHAnsi"/>
            <w:noProof/>
            <w:webHidden/>
            <w:color w:val="0D0D0D" w:themeColor="text1" w:themeTint="F2"/>
            <w:szCs w:val="26"/>
          </w:rPr>
          <w:fldChar w:fldCharType="separate"/>
        </w:r>
        <w:r w:rsidRPr="0040288E">
          <w:rPr>
            <w:rFonts w:asciiTheme="majorHAnsi" w:hAnsiTheme="majorHAnsi" w:cstheme="majorHAnsi"/>
            <w:noProof/>
            <w:webHidden/>
            <w:color w:val="0D0D0D" w:themeColor="text1" w:themeTint="F2"/>
            <w:szCs w:val="26"/>
            <w:lang w:val="vi-VN"/>
          </w:rPr>
          <w:t>29</w:t>
        </w:r>
        <w:r w:rsidRPr="0040288E">
          <w:rPr>
            <w:rFonts w:asciiTheme="majorHAnsi" w:hAnsiTheme="majorHAnsi" w:cstheme="majorHAnsi"/>
            <w:noProof/>
            <w:webHidden/>
            <w:color w:val="0D0D0D" w:themeColor="text1" w:themeTint="F2"/>
            <w:szCs w:val="26"/>
          </w:rPr>
          <w:fldChar w:fldCharType="end"/>
        </w:r>
      </w:hyperlink>
    </w:p>
    <w:p w14:paraId="248BEB16" w14:textId="77777777" w:rsidR="00A530C1" w:rsidRPr="00232F20" w:rsidRDefault="00A530C1" w:rsidP="00A530C1">
      <w:pPr>
        <w:pStyle w:val="TableofFigures"/>
        <w:tabs>
          <w:tab w:val="right" w:leader="dot" w:pos="8777"/>
        </w:tabs>
        <w:rPr>
          <w:rFonts w:asciiTheme="majorHAnsi" w:eastAsiaTheme="minorEastAsia" w:hAnsiTheme="majorHAnsi" w:cstheme="majorHAnsi"/>
          <w:noProof/>
          <w:color w:val="0D0D0D" w:themeColor="text1" w:themeTint="F2"/>
          <w:kern w:val="2"/>
          <w:szCs w:val="26"/>
          <w:lang w:val="vi-VN" w:eastAsia="en-GB"/>
        </w:rPr>
      </w:pPr>
      <w:hyperlink w:anchor="_Toc195963160" w:history="1">
        <w:r w:rsidRPr="0040288E">
          <w:rPr>
            <w:rStyle w:val="Hyperlink"/>
            <w:rFonts w:asciiTheme="majorHAnsi" w:hAnsiTheme="majorHAnsi" w:cstheme="majorHAnsi"/>
            <w:noProof/>
            <w:color w:val="0D0D0D" w:themeColor="text1" w:themeTint="F2"/>
            <w:szCs w:val="26"/>
            <w:u w:val="none"/>
            <w:lang w:val="vi-VN"/>
          </w:rPr>
          <w:t xml:space="preserve">Hình 3.2. </w:t>
        </w:r>
        <w:r w:rsidRPr="0040288E">
          <w:rPr>
            <w:rFonts w:asciiTheme="majorHAnsi" w:hAnsiTheme="majorHAnsi" w:cstheme="majorHAnsi"/>
            <w:i/>
            <w:iCs/>
            <w:color w:val="0D0D0D" w:themeColor="text1" w:themeTint="F2"/>
            <w:szCs w:val="26"/>
            <w:lang w:val="vi-VN"/>
          </w:rPr>
          <w:t>Xem kết quả</w:t>
        </w:r>
        <w:r w:rsidRPr="0040288E">
          <w:rPr>
            <w:rFonts w:asciiTheme="majorHAnsi" w:hAnsiTheme="majorHAnsi" w:cstheme="majorHAnsi"/>
            <w:noProof/>
            <w:webHidden/>
            <w:color w:val="0D0D0D" w:themeColor="text1" w:themeTint="F2"/>
            <w:szCs w:val="26"/>
            <w:lang w:val="vi-VN"/>
          </w:rPr>
          <w:tab/>
        </w:r>
        <w:r w:rsidRPr="0040288E">
          <w:rPr>
            <w:rFonts w:asciiTheme="majorHAnsi" w:hAnsiTheme="majorHAnsi" w:cstheme="majorHAnsi"/>
            <w:noProof/>
            <w:webHidden/>
            <w:color w:val="0D0D0D" w:themeColor="text1" w:themeTint="F2"/>
            <w:szCs w:val="26"/>
          </w:rPr>
          <w:fldChar w:fldCharType="begin"/>
        </w:r>
        <w:r w:rsidRPr="0040288E">
          <w:rPr>
            <w:rFonts w:asciiTheme="majorHAnsi" w:hAnsiTheme="majorHAnsi" w:cstheme="majorHAnsi"/>
            <w:noProof/>
            <w:webHidden/>
            <w:color w:val="0D0D0D" w:themeColor="text1" w:themeTint="F2"/>
            <w:szCs w:val="26"/>
            <w:lang w:val="vi-VN"/>
          </w:rPr>
          <w:instrText xml:space="preserve"> PAGEREF _Toc195963160 \h </w:instrText>
        </w:r>
        <w:r w:rsidRPr="0040288E">
          <w:rPr>
            <w:rFonts w:asciiTheme="majorHAnsi" w:hAnsiTheme="majorHAnsi" w:cstheme="majorHAnsi"/>
            <w:noProof/>
            <w:webHidden/>
            <w:color w:val="0D0D0D" w:themeColor="text1" w:themeTint="F2"/>
            <w:szCs w:val="26"/>
          </w:rPr>
        </w:r>
        <w:r w:rsidRPr="0040288E">
          <w:rPr>
            <w:rFonts w:asciiTheme="majorHAnsi" w:hAnsiTheme="majorHAnsi" w:cstheme="majorHAnsi"/>
            <w:noProof/>
            <w:webHidden/>
            <w:color w:val="0D0D0D" w:themeColor="text1" w:themeTint="F2"/>
            <w:szCs w:val="26"/>
          </w:rPr>
          <w:fldChar w:fldCharType="separate"/>
        </w:r>
        <w:r w:rsidRPr="0040288E">
          <w:rPr>
            <w:rFonts w:asciiTheme="majorHAnsi" w:hAnsiTheme="majorHAnsi" w:cstheme="majorHAnsi"/>
            <w:noProof/>
            <w:webHidden/>
            <w:color w:val="0D0D0D" w:themeColor="text1" w:themeTint="F2"/>
            <w:szCs w:val="26"/>
            <w:lang w:val="vi-VN"/>
          </w:rPr>
          <w:t>30</w:t>
        </w:r>
        <w:r w:rsidRPr="0040288E">
          <w:rPr>
            <w:rFonts w:asciiTheme="majorHAnsi" w:hAnsiTheme="majorHAnsi" w:cstheme="majorHAnsi"/>
            <w:noProof/>
            <w:webHidden/>
            <w:color w:val="0D0D0D" w:themeColor="text1" w:themeTint="F2"/>
            <w:szCs w:val="26"/>
          </w:rPr>
          <w:fldChar w:fldCharType="end"/>
        </w:r>
      </w:hyperlink>
    </w:p>
    <w:p w14:paraId="26C67BD7" w14:textId="77777777" w:rsidR="00A530C1" w:rsidRPr="00232F20" w:rsidRDefault="00A530C1" w:rsidP="00A530C1">
      <w:pPr>
        <w:pStyle w:val="TableofFigures"/>
        <w:tabs>
          <w:tab w:val="right" w:leader="dot" w:pos="8777"/>
        </w:tabs>
        <w:rPr>
          <w:rFonts w:asciiTheme="majorHAnsi" w:eastAsiaTheme="minorEastAsia" w:hAnsiTheme="majorHAnsi" w:cstheme="majorHAnsi"/>
          <w:noProof/>
          <w:color w:val="0D0D0D" w:themeColor="text1" w:themeTint="F2"/>
          <w:kern w:val="2"/>
          <w:szCs w:val="26"/>
          <w:lang w:val="vi-VN" w:eastAsia="en-GB"/>
        </w:rPr>
      </w:pPr>
      <w:hyperlink w:anchor="_Toc195963161" w:history="1">
        <w:r w:rsidRPr="0040288E">
          <w:rPr>
            <w:rStyle w:val="Hyperlink"/>
            <w:rFonts w:asciiTheme="majorHAnsi" w:hAnsiTheme="majorHAnsi" w:cstheme="majorHAnsi"/>
            <w:noProof/>
            <w:color w:val="0D0D0D" w:themeColor="text1" w:themeTint="F2"/>
            <w:szCs w:val="26"/>
            <w:u w:val="none"/>
            <w:lang w:val="vi-VN"/>
          </w:rPr>
          <w:t xml:space="preserve">Hình 3.3. </w:t>
        </w:r>
        <w:r w:rsidRPr="0040288E">
          <w:rPr>
            <w:rFonts w:asciiTheme="majorHAnsi" w:hAnsiTheme="majorHAnsi" w:cstheme="majorHAnsi"/>
            <w:i/>
            <w:iCs/>
            <w:color w:val="0D0D0D" w:themeColor="text1" w:themeTint="F2"/>
            <w:szCs w:val="26"/>
            <w:lang w:val="vi-VN"/>
          </w:rPr>
          <w:t>Thuộc tính cơ bản  của form</w:t>
        </w:r>
        <w:r w:rsidRPr="0040288E">
          <w:rPr>
            <w:rFonts w:asciiTheme="majorHAnsi" w:hAnsiTheme="majorHAnsi" w:cstheme="majorHAnsi"/>
            <w:noProof/>
            <w:webHidden/>
            <w:color w:val="0D0D0D" w:themeColor="text1" w:themeTint="F2"/>
            <w:szCs w:val="26"/>
            <w:lang w:val="vi-VN"/>
          </w:rPr>
          <w:tab/>
        </w:r>
        <w:r w:rsidRPr="0040288E">
          <w:rPr>
            <w:rFonts w:asciiTheme="majorHAnsi" w:hAnsiTheme="majorHAnsi" w:cstheme="majorHAnsi"/>
            <w:noProof/>
            <w:webHidden/>
            <w:color w:val="0D0D0D" w:themeColor="text1" w:themeTint="F2"/>
            <w:szCs w:val="26"/>
          </w:rPr>
          <w:fldChar w:fldCharType="begin"/>
        </w:r>
        <w:r w:rsidRPr="0040288E">
          <w:rPr>
            <w:rFonts w:asciiTheme="majorHAnsi" w:hAnsiTheme="majorHAnsi" w:cstheme="majorHAnsi"/>
            <w:noProof/>
            <w:webHidden/>
            <w:color w:val="0D0D0D" w:themeColor="text1" w:themeTint="F2"/>
            <w:szCs w:val="26"/>
            <w:lang w:val="vi-VN"/>
          </w:rPr>
          <w:instrText xml:space="preserve"> PAGEREF _Toc195963161 \h </w:instrText>
        </w:r>
        <w:r w:rsidRPr="0040288E">
          <w:rPr>
            <w:rFonts w:asciiTheme="majorHAnsi" w:hAnsiTheme="majorHAnsi" w:cstheme="majorHAnsi"/>
            <w:noProof/>
            <w:webHidden/>
            <w:color w:val="0D0D0D" w:themeColor="text1" w:themeTint="F2"/>
            <w:szCs w:val="26"/>
          </w:rPr>
        </w:r>
        <w:r w:rsidRPr="0040288E">
          <w:rPr>
            <w:rFonts w:asciiTheme="majorHAnsi" w:hAnsiTheme="majorHAnsi" w:cstheme="majorHAnsi"/>
            <w:noProof/>
            <w:webHidden/>
            <w:color w:val="0D0D0D" w:themeColor="text1" w:themeTint="F2"/>
            <w:szCs w:val="26"/>
          </w:rPr>
          <w:fldChar w:fldCharType="separate"/>
        </w:r>
        <w:r w:rsidRPr="0040288E">
          <w:rPr>
            <w:rFonts w:asciiTheme="majorHAnsi" w:hAnsiTheme="majorHAnsi" w:cstheme="majorHAnsi"/>
            <w:noProof/>
            <w:webHidden/>
            <w:color w:val="0D0D0D" w:themeColor="text1" w:themeTint="F2"/>
            <w:szCs w:val="26"/>
            <w:lang w:val="vi-VN"/>
          </w:rPr>
          <w:t>30</w:t>
        </w:r>
        <w:r w:rsidRPr="0040288E">
          <w:rPr>
            <w:rFonts w:asciiTheme="majorHAnsi" w:hAnsiTheme="majorHAnsi" w:cstheme="majorHAnsi"/>
            <w:noProof/>
            <w:webHidden/>
            <w:color w:val="0D0D0D" w:themeColor="text1" w:themeTint="F2"/>
            <w:szCs w:val="26"/>
          </w:rPr>
          <w:fldChar w:fldCharType="end"/>
        </w:r>
      </w:hyperlink>
    </w:p>
    <w:p w14:paraId="2789C092" w14:textId="77777777" w:rsidR="00A530C1" w:rsidRPr="0040288E" w:rsidRDefault="00A530C1" w:rsidP="00A530C1">
      <w:pPr>
        <w:pStyle w:val="TableofFigures"/>
        <w:tabs>
          <w:tab w:val="right" w:leader="dot" w:pos="8777"/>
        </w:tabs>
        <w:rPr>
          <w:rFonts w:asciiTheme="majorHAnsi" w:hAnsiTheme="majorHAnsi" w:cstheme="majorHAnsi"/>
          <w:color w:val="0D0D0D" w:themeColor="text1" w:themeTint="F2"/>
          <w:szCs w:val="26"/>
          <w:lang w:val="vi-VN"/>
        </w:rPr>
      </w:pPr>
      <w:hyperlink w:anchor="_Toc195963162" w:history="1">
        <w:r w:rsidRPr="0040288E">
          <w:rPr>
            <w:rStyle w:val="Hyperlink"/>
            <w:rFonts w:asciiTheme="majorHAnsi" w:hAnsiTheme="majorHAnsi" w:cstheme="majorHAnsi"/>
            <w:noProof/>
            <w:color w:val="0D0D0D" w:themeColor="text1" w:themeTint="F2"/>
            <w:szCs w:val="26"/>
            <w:u w:val="none"/>
            <w:lang w:val="vi-VN"/>
          </w:rPr>
          <w:t xml:space="preserve">Hình 3.4. </w:t>
        </w:r>
        <w:r w:rsidRPr="0040288E">
          <w:rPr>
            <w:rFonts w:asciiTheme="majorHAnsi" w:hAnsiTheme="majorHAnsi" w:cstheme="majorHAnsi"/>
            <w:i/>
            <w:iCs/>
            <w:color w:val="0D0D0D" w:themeColor="text1" w:themeTint="F2"/>
            <w:szCs w:val="26"/>
            <w:lang w:val="vi-VN"/>
          </w:rPr>
          <w:t>Cửa sổ chọn sự kiện và hàm xử lý sự kiện trên form</w:t>
        </w:r>
        <w:r w:rsidRPr="0040288E">
          <w:rPr>
            <w:rFonts w:asciiTheme="majorHAnsi" w:hAnsiTheme="majorHAnsi" w:cstheme="majorHAnsi"/>
            <w:noProof/>
            <w:webHidden/>
            <w:color w:val="0D0D0D" w:themeColor="text1" w:themeTint="F2"/>
            <w:szCs w:val="26"/>
            <w:lang w:val="vi-VN"/>
          </w:rPr>
          <w:tab/>
          <w:t>33</w:t>
        </w:r>
      </w:hyperlink>
    </w:p>
    <w:p w14:paraId="6AAD763B" w14:textId="77777777" w:rsidR="00A530C1" w:rsidRPr="00232F20" w:rsidRDefault="00A530C1" w:rsidP="00A530C1">
      <w:pPr>
        <w:pStyle w:val="TableofFigures"/>
        <w:tabs>
          <w:tab w:val="right" w:leader="dot" w:pos="8777"/>
        </w:tabs>
        <w:rPr>
          <w:rFonts w:asciiTheme="majorHAnsi" w:eastAsiaTheme="minorEastAsia" w:hAnsiTheme="majorHAnsi" w:cstheme="majorHAnsi"/>
          <w:noProof/>
          <w:color w:val="0D0D0D" w:themeColor="text1" w:themeTint="F2"/>
          <w:kern w:val="2"/>
          <w:szCs w:val="26"/>
          <w:lang w:val="vi-VN" w:eastAsia="en-GB"/>
        </w:rPr>
      </w:pPr>
      <w:hyperlink w:anchor="_Toc195963158" w:history="1">
        <w:r w:rsidRPr="0040288E">
          <w:rPr>
            <w:rStyle w:val="Hyperlink"/>
            <w:rFonts w:asciiTheme="majorHAnsi" w:hAnsiTheme="majorHAnsi" w:cstheme="majorHAnsi"/>
            <w:noProof/>
            <w:color w:val="0D0D0D" w:themeColor="text1" w:themeTint="F2"/>
            <w:szCs w:val="26"/>
            <w:u w:val="none"/>
            <w:lang w:val="vi-VN"/>
          </w:rPr>
          <w:t xml:space="preserve">Hình 3.5. </w:t>
        </w:r>
        <w:r w:rsidRPr="0040288E">
          <w:rPr>
            <w:rFonts w:asciiTheme="majorHAnsi" w:hAnsiTheme="majorHAnsi" w:cstheme="majorHAnsi"/>
            <w:i/>
            <w:iCs/>
            <w:color w:val="0D0D0D" w:themeColor="text1" w:themeTint="F2"/>
            <w:szCs w:val="26"/>
            <w:lang w:val="vi-VN"/>
          </w:rPr>
          <w:t>Cửa sổ gõ tên Form cần chạy</w:t>
        </w:r>
        <w:r w:rsidRPr="0040288E">
          <w:rPr>
            <w:rFonts w:asciiTheme="majorHAnsi" w:hAnsiTheme="majorHAnsi" w:cstheme="majorHAnsi"/>
            <w:noProof/>
            <w:webHidden/>
            <w:color w:val="0D0D0D" w:themeColor="text1" w:themeTint="F2"/>
            <w:szCs w:val="26"/>
            <w:lang w:val="vi-VN"/>
          </w:rPr>
          <w:tab/>
          <w:t>34</w:t>
        </w:r>
      </w:hyperlink>
    </w:p>
    <w:p w14:paraId="1B9DA36E" w14:textId="77777777" w:rsidR="00A530C1" w:rsidRPr="00232F20" w:rsidRDefault="00A530C1" w:rsidP="00A530C1">
      <w:pPr>
        <w:pStyle w:val="TableofFigures"/>
        <w:tabs>
          <w:tab w:val="right" w:leader="dot" w:pos="8777"/>
        </w:tabs>
        <w:rPr>
          <w:rFonts w:asciiTheme="majorHAnsi" w:eastAsiaTheme="minorEastAsia" w:hAnsiTheme="majorHAnsi" w:cstheme="majorHAnsi"/>
          <w:noProof/>
          <w:color w:val="0D0D0D" w:themeColor="text1" w:themeTint="F2"/>
          <w:kern w:val="2"/>
          <w:szCs w:val="26"/>
          <w:lang w:val="vi-VN" w:eastAsia="en-GB"/>
        </w:rPr>
      </w:pPr>
      <w:hyperlink w:anchor="_Toc195963159" w:history="1">
        <w:r w:rsidRPr="0040288E">
          <w:rPr>
            <w:rStyle w:val="Hyperlink"/>
            <w:rFonts w:asciiTheme="majorHAnsi" w:hAnsiTheme="majorHAnsi" w:cstheme="majorHAnsi"/>
            <w:noProof/>
            <w:color w:val="0D0D0D" w:themeColor="text1" w:themeTint="F2"/>
            <w:szCs w:val="26"/>
            <w:u w:val="none"/>
            <w:lang w:val="vi-VN"/>
          </w:rPr>
          <w:t xml:space="preserve">Hình 3.6. </w:t>
        </w:r>
        <w:r w:rsidRPr="0040288E">
          <w:rPr>
            <w:rFonts w:asciiTheme="majorHAnsi" w:hAnsiTheme="majorHAnsi" w:cstheme="majorHAnsi"/>
            <w:i/>
            <w:iCs/>
            <w:color w:val="0D0D0D" w:themeColor="text1" w:themeTint="F2"/>
            <w:szCs w:val="26"/>
            <w:lang w:val="vi-VN"/>
          </w:rPr>
          <w:t>Cửa sổ hộp công cụ (Toolbox)</w:t>
        </w:r>
        <w:r w:rsidRPr="0040288E">
          <w:rPr>
            <w:rFonts w:asciiTheme="majorHAnsi" w:hAnsiTheme="majorHAnsi" w:cstheme="majorHAnsi"/>
            <w:noProof/>
            <w:webHidden/>
            <w:color w:val="0D0D0D" w:themeColor="text1" w:themeTint="F2"/>
            <w:szCs w:val="26"/>
            <w:lang w:val="vi-VN"/>
          </w:rPr>
          <w:tab/>
          <w:t>36</w:t>
        </w:r>
      </w:hyperlink>
    </w:p>
    <w:p w14:paraId="09937F51" w14:textId="77777777" w:rsidR="00A530C1" w:rsidRPr="00232F20" w:rsidRDefault="00A530C1" w:rsidP="00A530C1">
      <w:pPr>
        <w:pStyle w:val="TableofFigures"/>
        <w:tabs>
          <w:tab w:val="right" w:leader="dot" w:pos="8777"/>
        </w:tabs>
        <w:rPr>
          <w:rFonts w:asciiTheme="majorHAnsi" w:eastAsiaTheme="minorEastAsia" w:hAnsiTheme="majorHAnsi" w:cstheme="majorHAnsi"/>
          <w:noProof/>
          <w:color w:val="0D0D0D" w:themeColor="text1" w:themeTint="F2"/>
          <w:kern w:val="2"/>
          <w:szCs w:val="26"/>
          <w:lang w:val="vi-VN" w:eastAsia="en-GB"/>
        </w:rPr>
      </w:pPr>
      <w:hyperlink w:anchor="_Toc195963160" w:history="1">
        <w:r w:rsidRPr="0040288E">
          <w:rPr>
            <w:rStyle w:val="Hyperlink"/>
            <w:rFonts w:asciiTheme="majorHAnsi" w:hAnsiTheme="majorHAnsi" w:cstheme="majorHAnsi"/>
            <w:noProof/>
            <w:color w:val="0D0D0D" w:themeColor="text1" w:themeTint="F2"/>
            <w:szCs w:val="26"/>
            <w:u w:val="none"/>
            <w:lang w:val="vi-VN"/>
          </w:rPr>
          <w:t xml:space="preserve">Hình 3.7. </w:t>
        </w:r>
        <w:r w:rsidRPr="0040288E">
          <w:rPr>
            <w:rFonts w:asciiTheme="majorHAnsi" w:hAnsiTheme="majorHAnsi" w:cstheme="majorHAnsi"/>
            <w:color w:val="0D0D0D" w:themeColor="text1" w:themeTint="F2"/>
            <w:szCs w:val="26"/>
            <w:lang w:val="vi-VN"/>
          </w:rPr>
          <w:t>Giao diện đăng nhập</w:t>
        </w:r>
        <w:r w:rsidRPr="0040288E">
          <w:rPr>
            <w:rFonts w:asciiTheme="majorHAnsi" w:hAnsiTheme="majorHAnsi" w:cstheme="majorHAnsi"/>
            <w:noProof/>
            <w:webHidden/>
            <w:color w:val="0D0D0D" w:themeColor="text1" w:themeTint="F2"/>
            <w:szCs w:val="26"/>
            <w:lang w:val="vi-VN"/>
          </w:rPr>
          <w:tab/>
        </w:r>
        <w:r w:rsidRPr="0040288E">
          <w:rPr>
            <w:rFonts w:asciiTheme="majorHAnsi" w:hAnsiTheme="majorHAnsi" w:cstheme="majorHAnsi"/>
            <w:noProof/>
            <w:webHidden/>
            <w:color w:val="0D0D0D" w:themeColor="text1" w:themeTint="F2"/>
            <w:szCs w:val="26"/>
          </w:rPr>
          <w:fldChar w:fldCharType="begin"/>
        </w:r>
        <w:r w:rsidRPr="0040288E">
          <w:rPr>
            <w:rFonts w:asciiTheme="majorHAnsi" w:hAnsiTheme="majorHAnsi" w:cstheme="majorHAnsi"/>
            <w:noProof/>
            <w:webHidden/>
            <w:color w:val="0D0D0D" w:themeColor="text1" w:themeTint="F2"/>
            <w:szCs w:val="26"/>
            <w:lang w:val="vi-VN"/>
          </w:rPr>
          <w:instrText xml:space="preserve"> PAGEREF _Toc195963160 \h </w:instrText>
        </w:r>
        <w:r w:rsidRPr="0040288E">
          <w:rPr>
            <w:rFonts w:asciiTheme="majorHAnsi" w:hAnsiTheme="majorHAnsi" w:cstheme="majorHAnsi"/>
            <w:noProof/>
            <w:webHidden/>
            <w:color w:val="0D0D0D" w:themeColor="text1" w:themeTint="F2"/>
            <w:szCs w:val="26"/>
          </w:rPr>
        </w:r>
        <w:r w:rsidRPr="0040288E">
          <w:rPr>
            <w:rFonts w:asciiTheme="majorHAnsi" w:hAnsiTheme="majorHAnsi" w:cstheme="majorHAnsi"/>
            <w:noProof/>
            <w:webHidden/>
            <w:color w:val="0D0D0D" w:themeColor="text1" w:themeTint="F2"/>
            <w:szCs w:val="26"/>
          </w:rPr>
          <w:fldChar w:fldCharType="separate"/>
        </w:r>
        <w:r w:rsidRPr="0040288E">
          <w:rPr>
            <w:rFonts w:asciiTheme="majorHAnsi" w:hAnsiTheme="majorHAnsi" w:cstheme="majorHAnsi"/>
            <w:noProof/>
            <w:webHidden/>
            <w:color w:val="0D0D0D" w:themeColor="text1" w:themeTint="F2"/>
            <w:szCs w:val="26"/>
            <w:lang w:val="vi-VN"/>
          </w:rPr>
          <w:t>40</w:t>
        </w:r>
        <w:r w:rsidRPr="0040288E">
          <w:rPr>
            <w:rFonts w:asciiTheme="majorHAnsi" w:hAnsiTheme="majorHAnsi" w:cstheme="majorHAnsi"/>
            <w:noProof/>
            <w:webHidden/>
            <w:color w:val="0D0D0D" w:themeColor="text1" w:themeTint="F2"/>
            <w:szCs w:val="26"/>
          </w:rPr>
          <w:fldChar w:fldCharType="end"/>
        </w:r>
      </w:hyperlink>
    </w:p>
    <w:p w14:paraId="7A87FD6B" w14:textId="77777777" w:rsidR="00A530C1" w:rsidRPr="00232F20" w:rsidRDefault="00A530C1" w:rsidP="00A530C1">
      <w:pPr>
        <w:pStyle w:val="TableofFigures"/>
        <w:tabs>
          <w:tab w:val="right" w:leader="dot" w:pos="8777"/>
        </w:tabs>
        <w:rPr>
          <w:rFonts w:asciiTheme="majorHAnsi" w:eastAsiaTheme="minorEastAsia" w:hAnsiTheme="majorHAnsi" w:cstheme="majorHAnsi"/>
          <w:noProof/>
          <w:color w:val="0D0D0D" w:themeColor="text1" w:themeTint="F2"/>
          <w:kern w:val="2"/>
          <w:szCs w:val="26"/>
          <w:lang w:val="vi-VN" w:eastAsia="en-GB"/>
        </w:rPr>
      </w:pPr>
      <w:hyperlink w:anchor="_Toc195963161" w:history="1">
        <w:r w:rsidRPr="0040288E">
          <w:rPr>
            <w:rStyle w:val="Hyperlink"/>
            <w:rFonts w:asciiTheme="majorHAnsi" w:hAnsiTheme="majorHAnsi" w:cstheme="majorHAnsi"/>
            <w:noProof/>
            <w:color w:val="0D0D0D" w:themeColor="text1" w:themeTint="F2"/>
            <w:szCs w:val="26"/>
            <w:u w:val="none"/>
            <w:lang w:val="vi-VN"/>
          </w:rPr>
          <w:t xml:space="preserve">Hình 3.8. </w:t>
        </w:r>
        <w:r w:rsidRPr="0040288E">
          <w:rPr>
            <w:rFonts w:asciiTheme="majorHAnsi" w:hAnsiTheme="majorHAnsi" w:cstheme="majorHAnsi"/>
            <w:color w:val="0D0D0D" w:themeColor="text1" w:themeTint="F2"/>
            <w:szCs w:val="26"/>
            <w:lang w:val="vi-VN"/>
          </w:rPr>
          <w:t>Giao diện chính của chương trình</w:t>
        </w:r>
        <w:r w:rsidRPr="0040288E">
          <w:rPr>
            <w:rFonts w:asciiTheme="majorHAnsi" w:hAnsiTheme="majorHAnsi" w:cstheme="majorHAnsi"/>
            <w:noProof/>
            <w:webHidden/>
            <w:color w:val="0D0D0D" w:themeColor="text1" w:themeTint="F2"/>
            <w:szCs w:val="26"/>
            <w:lang w:val="vi-VN"/>
          </w:rPr>
          <w:tab/>
        </w:r>
        <w:r w:rsidRPr="0040288E">
          <w:rPr>
            <w:rFonts w:asciiTheme="majorHAnsi" w:hAnsiTheme="majorHAnsi" w:cstheme="majorHAnsi"/>
            <w:noProof/>
            <w:webHidden/>
            <w:color w:val="0D0D0D" w:themeColor="text1" w:themeTint="F2"/>
            <w:szCs w:val="26"/>
          </w:rPr>
          <w:fldChar w:fldCharType="begin"/>
        </w:r>
        <w:r w:rsidRPr="0040288E">
          <w:rPr>
            <w:rFonts w:asciiTheme="majorHAnsi" w:hAnsiTheme="majorHAnsi" w:cstheme="majorHAnsi"/>
            <w:noProof/>
            <w:webHidden/>
            <w:color w:val="0D0D0D" w:themeColor="text1" w:themeTint="F2"/>
            <w:szCs w:val="26"/>
            <w:lang w:val="vi-VN"/>
          </w:rPr>
          <w:instrText xml:space="preserve"> PAGEREF _Toc195963161 \h </w:instrText>
        </w:r>
        <w:r w:rsidRPr="0040288E">
          <w:rPr>
            <w:rFonts w:asciiTheme="majorHAnsi" w:hAnsiTheme="majorHAnsi" w:cstheme="majorHAnsi"/>
            <w:noProof/>
            <w:webHidden/>
            <w:color w:val="0D0D0D" w:themeColor="text1" w:themeTint="F2"/>
            <w:szCs w:val="26"/>
          </w:rPr>
        </w:r>
        <w:r w:rsidRPr="0040288E">
          <w:rPr>
            <w:rFonts w:asciiTheme="majorHAnsi" w:hAnsiTheme="majorHAnsi" w:cstheme="majorHAnsi"/>
            <w:noProof/>
            <w:webHidden/>
            <w:color w:val="0D0D0D" w:themeColor="text1" w:themeTint="F2"/>
            <w:szCs w:val="26"/>
          </w:rPr>
          <w:fldChar w:fldCharType="separate"/>
        </w:r>
        <w:r w:rsidRPr="0040288E">
          <w:rPr>
            <w:rFonts w:asciiTheme="majorHAnsi" w:hAnsiTheme="majorHAnsi" w:cstheme="majorHAnsi"/>
            <w:noProof/>
            <w:webHidden/>
            <w:color w:val="0D0D0D" w:themeColor="text1" w:themeTint="F2"/>
            <w:szCs w:val="26"/>
            <w:lang w:val="vi-VN"/>
          </w:rPr>
          <w:t>40</w:t>
        </w:r>
        <w:r w:rsidRPr="0040288E">
          <w:rPr>
            <w:rFonts w:asciiTheme="majorHAnsi" w:hAnsiTheme="majorHAnsi" w:cstheme="majorHAnsi"/>
            <w:noProof/>
            <w:webHidden/>
            <w:color w:val="0D0D0D" w:themeColor="text1" w:themeTint="F2"/>
            <w:szCs w:val="26"/>
          </w:rPr>
          <w:fldChar w:fldCharType="end"/>
        </w:r>
      </w:hyperlink>
    </w:p>
    <w:p w14:paraId="4E11FE83" w14:textId="77777777" w:rsidR="00A530C1" w:rsidRPr="0040288E" w:rsidRDefault="00A530C1" w:rsidP="00A530C1">
      <w:pPr>
        <w:pStyle w:val="TableofFigures"/>
        <w:tabs>
          <w:tab w:val="right" w:leader="dot" w:pos="8777"/>
        </w:tabs>
        <w:rPr>
          <w:rFonts w:asciiTheme="majorHAnsi" w:hAnsiTheme="majorHAnsi" w:cstheme="majorHAnsi"/>
          <w:color w:val="0D0D0D" w:themeColor="text1" w:themeTint="F2"/>
          <w:szCs w:val="26"/>
          <w:lang w:val="vi-VN"/>
        </w:rPr>
      </w:pPr>
      <w:hyperlink w:anchor="_Toc195963162" w:history="1">
        <w:r w:rsidRPr="0040288E">
          <w:rPr>
            <w:rStyle w:val="Hyperlink"/>
            <w:rFonts w:asciiTheme="majorHAnsi" w:hAnsiTheme="majorHAnsi" w:cstheme="majorHAnsi"/>
            <w:noProof/>
            <w:color w:val="0D0D0D" w:themeColor="text1" w:themeTint="F2"/>
            <w:szCs w:val="26"/>
            <w:u w:val="none"/>
          </w:rPr>
          <w:t>Hình 3.9</w:t>
        </w:r>
        <w:r w:rsidRPr="0040288E">
          <w:rPr>
            <w:rStyle w:val="Hyperlink"/>
            <w:rFonts w:asciiTheme="majorHAnsi" w:hAnsiTheme="majorHAnsi" w:cstheme="majorHAnsi"/>
            <w:noProof/>
            <w:color w:val="0D0D0D" w:themeColor="text1" w:themeTint="F2"/>
            <w:szCs w:val="26"/>
            <w:u w:val="none"/>
            <w:lang w:val="vi-VN"/>
          </w:rPr>
          <w:t>.</w:t>
        </w:r>
        <w:r w:rsidRPr="0040288E">
          <w:rPr>
            <w:rStyle w:val="Hyperlink"/>
            <w:rFonts w:asciiTheme="majorHAnsi" w:hAnsiTheme="majorHAnsi" w:cstheme="majorHAnsi"/>
            <w:noProof/>
            <w:color w:val="0D0D0D" w:themeColor="text1" w:themeTint="F2"/>
            <w:szCs w:val="26"/>
            <w:u w:val="none"/>
          </w:rPr>
          <w:t xml:space="preserve"> </w:t>
        </w:r>
        <w:proofErr w:type="spellStart"/>
        <w:r w:rsidRPr="0040288E">
          <w:rPr>
            <w:rFonts w:asciiTheme="majorHAnsi" w:hAnsiTheme="majorHAnsi" w:cstheme="majorHAnsi"/>
            <w:color w:val="0D0D0D" w:themeColor="text1" w:themeTint="F2"/>
            <w:szCs w:val="26"/>
          </w:rPr>
          <w:t>Nhóm</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chức</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năng</w:t>
        </w:r>
        <w:proofErr w:type="spellEnd"/>
        <w:r w:rsidRPr="0040288E">
          <w:rPr>
            <w:rFonts w:asciiTheme="majorHAnsi" w:hAnsiTheme="majorHAnsi" w:cstheme="majorHAnsi"/>
            <w:color w:val="0D0D0D" w:themeColor="text1" w:themeTint="F2"/>
            <w:szCs w:val="26"/>
          </w:rPr>
          <w:t xml:space="preserve"> File</w:t>
        </w:r>
        <w:r w:rsidRPr="0040288E">
          <w:rPr>
            <w:rFonts w:asciiTheme="majorHAnsi" w:hAnsiTheme="majorHAnsi" w:cstheme="majorHAnsi"/>
            <w:noProof/>
            <w:webHidden/>
            <w:color w:val="0D0D0D" w:themeColor="text1" w:themeTint="F2"/>
            <w:szCs w:val="26"/>
          </w:rPr>
          <w:tab/>
          <w:t>41</w:t>
        </w:r>
      </w:hyperlink>
    </w:p>
    <w:p w14:paraId="235DBF2F" w14:textId="77777777" w:rsidR="00A530C1" w:rsidRPr="00232F20" w:rsidRDefault="00A530C1" w:rsidP="00A530C1">
      <w:pPr>
        <w:pStyle w:val="TableofFigures"/>
        <w:tabs>
          <w:tab w:val="right" w:leader="dot" w:pos="8777"/>
        </w:tabs>
        <w:rPr>
          <w:rFonts w:asciiTheme="majorHAnsi" w:eastAsiaTheme="minorEastAsia" w:hAnsiTheme="majorHAnsi" w:cstheme="majorHAnsi"/>
          <w:noProof/>
          <w:color w:val="0D0D0D" w:themeColor="text1" w:themeTint="F2"/>
          <w:kern w:val="2"/>
          <w:szCs w:val="26"/>
          <w:lang w:val="vi-VN" w:eastAsia="en-GB"/>
        </w:rPr>
      </w:pPr>
      <w:hyperlink w:anchor="_Toc195963158" w:history="1">
        <w:r w:rsidRPr="0040288E">
          <w:rPr>
            <w:rStyle w:val="Hyperlink"/>
            <w:rFonts w:asciiTheme="majorHAnsi" w:hAnsiTheme="majorHAnsi" w:cstheme="majorHAnsi"/>
            <w:noProof/>
            <w:color w:val="0D0D0D" w:themeColor="text1" w:themeTint="F2"/>
            <w:szCs w:val="26"/>
            <w:u w:val="none"/>
            <w:lang w:val="vi-VN"/>
          </w:rPr>
          <w:t xml:space="preserve">Hình </w:t>
        </w:r>
        <w:r w:rsidRPr="0040288E">
          <w:rPr>
            <w:rStyle w:val="Hyperlink"/>
            <w:rFonts w:asciiTheme="majorHAnsi" w:hAnsiTheme="majorHAnsi" w:cstheme="majorHAnsi"/>
            <w:noProof/>
            <w:color w:val="0D0D0D" w:themeColor="text1" w:themeTint="F2"/>
            <w:szCs w:val="26"/>
            <w:u w:val="none"/>
            <w:lang w:val="en-US"/>
          </w:rPr>
          <w:t>3.10</w:t>
        </w:r>
        <w:r w:rsidRPr="0040288E">
          <w:rPr>
            <w:rStyle w:val="Hyperlink"/>
            <w:rFonts w:asciiTheme="majorHAnsi" w:hAnsiTheme="majorHAnsi" w:cstheme="majorHAnsi"/>
            <w:noProof/>
            <w:color w:val="0D0D0D" w:themeColor="text1" w:themeTint="F2"/>
            <w:szCs w:val="26"/>
            <w:u w:val="none"/>
            <w:lang w:val="vi-VN"/>
          </w:rPr>
          <w:t xml:space="preserve">. </w:t>
        </w:r>
        <w:proofErr w:type="spellStart"/>
        <w:r w:rsidRPr="0040288E">
          <w:rPr>
            <w:rFonts w:asciiTheme="majorHAnsi" w:hAnsiTheme="majorHAnsi" w:cstheme="majorHAnsi"/>
            <w:color w:val="0D0D0D" w:themeColor="text1" w:themeTint="F2"/>
            <w:szCs w:val="26"/>
          </w:rPr>
          <w:t>Nhóm</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chức</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năng</w:t>
        </w:r>
        <w:proofErr w:type="spellEnd"/>
        <w:r w:rsidRPr="0040288E">
          <w:rPr>
            <w:rFonts w:asciiTheme="majorHAnsi" w:hAnsiTheme="majorHAnsi" w:cstheme="majorHAnsi"/>
            <w:color w:val="0D0D0D" w:themeColor="text1" w:themeTint="F2"/>
            <w:szCs w:val="26"/>
          </w:rPr>
          <w:t xml:space="preserve"> Home</w:t>
        </w:r>
        <w:r w:rsidRPr="0040288E">
          <w:rPr>
            <w:rStyle w:val="Hyperlink"/>
            <w:rFonts w:asciiTheme="majorHAnsi" w:hAnsiTheme="majorHAnsi" w:cstheme="majorHAnsi"/>
            <w:noProof/>
            <w:color w:val="0D0D0D" w:themeColor="text1" w:themeTint="F2"/>
            <w:szCs w:val="26"/>
            <w:u w:val="none"/>
            <w:lang w:val="vi-VN"/>
          </w:rPr>
          <w:t>.</w:t>
        </w:r>
        <w:r w:rsidRPr="0040288E">
          <w:rPr>
            <w:rFonts w:asciiTheme="majorHAnsi" w:hAnsiTheme="majorHAnsi" w:cstheme="majorHAnsi"/>
            <w:noProof/>
            <w:webHidden/>
            <w:color w:val="0D0D0D" w:themeColor="text1" w:themeTint="F2"/>
            <w:szCs w:val="26"/>
            <w:lang w:val="vi-VN"/>
          </w:rPr>
          <w:tab/>
        </w:r>
        <w:r w:rsidRPr="0040288E">
          <w:rPr>
            <w:rFonts w:asciiTheme="majorHAnsi" w:hAnsiTheme="majorHAnsi" w:cstheme="majorHAnsi"/>
            <w:noProof/>
            <w:webHidden/>
            <w:color w:val="0D0D0D" w:themeColor="text1" w:themeTint="F2"/>
            <w:szCs w:val="26"/>
          </w:rPr>
          <w:t>41</w:t>
        </w:r>
      </w:hyperlink>
    </w:p>
    <w:p w14:paraId="5E7C2E83" w14:textId="77777777" w:rsidR="00A530C1" w:rsidRPr="00232F20" w:rsidRDefault="00A530C1" w:rsidP="00A530C1">
      <w:pPr>
        <w:pStyle w:val="TableofFigures"/>
        <w:tabs>
          <w:tab w:val="right" w:leader="dot" w:pos="8777"/>
        </w:tabs>
        <w:rPr>
          <w:rFonts w:asciiTheme="majorHAnsi" w:eastAsiaTheme="minorEastAsia" w:hAnsiTheme="majorHAnsi" w:cstheme="majorHAnsi"/>
          <w:noProof/>
          <w:color w:val="0D0D0D" w:themeColor="text1" w:themeTint="F2"/>
          <w:kern w:val="2"/>
          <w:szCs w:val="26"/>
          <w:lang w:val="vi-VN" w:eastAsia="en-GB"/>
        </w:rPr>
      </w:pPr>
      <w:hyperlink w:anchor="_Toc195963159" w:history="1">
        <w:r w:rsidRPr="0040288E">
          <w:rPr>
            <w:rStyle w:val="Hyperlink"/>
            <w:rFonts w:asciiTheme="majorHAnsi" w:hAnsiTheme="majorHAnsi" w:cstheme="majorHAnsi"/>
            <w:noProof/>
            <w:color w:val="0D0D0D" w:themeColor="text1" w:themeTint="F2"/>
            <w:szCs w:val="26"/>
            <w:u w:val="none"/>
            <w:lang w:val="vi-VN"/>
          </w:rPr>
          <w:t xml:space="preserve">Hình </w:t>
        </w:r>
        <w:r w:rsidRPr="0040288E">
          <w:rPr>
            <w:rStyle w:val="Hyperlink"/>
            <w:rFonts w:asciiTheme="majorHAnsi" w:hAnsiTheme="majorHAnsi" w:cstheme="majorHAnsi"/>
            <w:noProof/>
            <w:color w:val="0D0D0D" w:themeColor="text1" w:themeTint="F2"/>
            <w:szCs w:val="26"/>
            <w:u w:val="none"/>
            <w:lang w:val="en-US"/>
          </w:rPr>
          <w:t>3.11</w:t>
        </w:r>
        <w:r w:rsidRPr="0040288E">
          <w:rPr>
            <w:rStyle w:val="Hyperlink"/>
            <w:rFonts w:asciiTheme="majorHAnsi" w:hAnsiTheme="majorHAnsi" w:cstheme="majorHAnsi"/>
            <w:noProof/>
            <w:color w:val="0D0D0D" w:themeColor="text1" w:themeTint="F2"/>
            <w:szCs w:val="26"/>
            <w:u w:val="none"/>
            <w:lang w:val="vi-VN"/>
          </w:rPr>
          <w:t xml:space="preserve">. </w:t>
        </w:r>
        <w:r w:rsidRPr="0040288E">
          <w:rPr>
            <w:rFonts w:asciiTheme="majorHAnsi" w:hAnsiTheme="majorHAnsi" w:cstheme="majorHAnsi"/>
            <w:color w:val="0D0D0D" w:themeColor="text1" w:themeTint="F2"/>
            <w:szCs w:val="26"/>
          </w:rPr>
          <w:t xml:space="preserve">Giao </w:t>
        </w:r>
        <w:proofErr w:type="spellStart"/>
        <w:r w:rsidRPr="0040288E">
          <w:rPr>
            <w:rFonts w:asciiTheme="majorHAnsi" w:hAnsiTheme="majorHAnsi" w:cstheme="majorHAnsi"/>
            <w:color w:val="0D0D0D" w:themeColor="text1" w:themeTint="F2"/>
            <w:szCs w:val="26"/>
          </w:rPr>
          <w:t>diện</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chức</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năng</w:t>
        </w:r>
        <w:proofErr w:type="spellEnd"/>
        <w:r w:rsidRPr="0040288E">
          <w:rPr>
            <w:rFonts w:asciiTheme="majorHAnsi" w:hAnsiTheme="majorHAnsi" w:cstheme="majorHAnsi"/>
            <w:color w:val="0D0D0D" w:themeColor="text1" w:themeTint="F2"/>
            <w:szCs w:val="26"/>
          </w:rPr>
          <w:t xml:space="preserve"> DATA-ACT (Data action) </w:t>
        </w:r>
        <w:proofErr w:type="spellStart"/>
        <w:r w:rsidRPr="0040288E">
          <w:rPr>
            <w:rFonts w:asciiTheme="majorHAnsi" w:hAnsiTheme="majorHAnsi" w:cstheme="majorHAnsi"/>
            <w:color w:val="0D0D0D" w:themeColor="text1" w:themeTint="F2"/>
            <w:szCs w:val="26"/>
          </w:rPr>
          <w:t>của</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chương</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trình</w:t>
        </w:r>
        <w:proofErr w:type="spellEnd"/>
        <w:r w:rsidRPr="0040288E">
          <w:rPr>
            <w:rFonts w:asciiTheme="majorHAnsi" w:hAnsiTheme="majorHAnsi" w:cstheme="majorHAnsi"/>
            <w:noProof/>
            <w:webHidden/>
            <w:color w:val="0D0D0D" w:themeColor="text1" w:themeTint="F2"/>
            <w:szCs w:val="26"/>
            <w:lang w:val="vi-VN"/>
          </w:rPr>
          <w:tab/>
        </w:r>
        <w:r w:rsidRPr="0040288E">
          <w:rPr>
            <w:rFonts w:asciiTheme="majorHAnsi" w:hAnsiTheme="majorHAnsi" w:cstheme="majorHAnsi"/>
            <w:noProof/>
            <w:webHidden/>
            <w:color w:val="0D0D0D" w:themeColor="text1" w:themeTint="F2"/>
            <w:szCs w:val="26"/>
          </w:rPr>
          <w:t>42</w:t>
        </w:r>
      </w:hyperlink>
    </w:p>
    <w:p w14:paraId="5D113985" w14:textId="77777777" w:rsidR="00A530C1" w:rsidRPr="00232F20" w:rsidRDefault="00A530C1" w:rsidP="00A530C1">
      <w:pPr>
        <w:pStyle w:val="TableofFigures"/>
        <w:tabs>
          <w:tab w:val="right" w:leader="dot" w:pos="8777"/>
        </w:tabs>
        <w:rPr>
          <w:rFonts w:asciiTheme="majorHAnsi" w:eastAsiaTheme="minorEastAsia" w:hAnsiTheme="majorHAnsi" w:cstheme="majorHAnsi"/>
          <w:noProof/>
          <w:color w:val="0D0D0D" w:themeColor="text1" w:themeTint="F2"/>
          <w:kern w:val="2"/>
          <w:szCs w:val="26"/>
          <w:lang w:val="vi-VN" w:eastAsia="en-GB"/>
        </w:rPr>
      </w:pPr>
      <w:hyperlink w:anchor="_Toc195963160" w:history="1">
        <w:r w:rsidRPr="0040288E">
          <w:rPr>
            <w:rStyle w:val="Hyperlink"/>
            <w:rFonts w:asciiTheme="majorHAnsi" w:hAnsiTheme="majorHAnsi" w:cstheme="majorHAnsi"/>
            <w:noProof/>
            <w:color w:val="0D0D0D" w:themeColor="text1" w:themeTint="F2"/>
            <w:szCs w:val="26"/>
            <w:u w:val="none"/>
            <w:lang w:val="vi-VN"/>
          </w:rPr>
          <w:t xml:space="preserve">Hình 3.12. </w:t>
        </w:r>
        <w:r w:rsidRPr="0040288E">
          <w:rPr>
            <w:rFonts w:asciiTheme="majorHAnsi" w:hAnsiTheme="majorHAnsi" w:cstheme="majorHAnsi"/>
            <w:color w:val="0D0D0D" w:themeColor="text1" w:themeTint="F2"/>
            <w:szCs w:val="26"/>
            <w:lang w:val="vi-VN"/>
          </w:rPr>
          <w:t>Nhóm chức năng Insert của chương trình</w:t>
        </w:r>
        <w:r w:rsidRPr="0040288E">
          <w:rPr>
            <w:rFonts w:asciiTheme="majorHAnsi" w:hAnsiTheme="majorHAnsi" w:cstheme="majorHAnsi"/>
            <w:noProof/>
            <w:webHidden/>
            <w:color w:val="0D0D0D" w:themeColor="text1" w:themeTint="F2"/>
            <w:szCs w:val="26"/>
            <w:lang w:val="vi-VN"/>
          </w:rPr>
          <w:tab/>
          <w:t>42</w:t>
        </w:r>
      </w:hyperlink>
    </w:p>
    <w:p w14:paraId="78D88CAA" w14:textId="77777777" w:rsidR="00A530C1" w:rsidRPr="00232F20" w:rsidRDefault="00A530C1" w:rsidP="00A530C1">
      <w:pPr>
        <w:pStyle w:val="TableofFigures"/>
        <w:tabs>
          <w:tab w:val="right" w:leader="dot" w:pos="8777"/>
        </w:tabs>
        <w:rPr>
          <w:rFonts w:asciiTheme="majorHAnsi" w:eastAsiaTheme="minorEastAsia" w:hAnsiTheme="majorHAnsi" w:cstheme="majorHAnsi"/>
          <w:noProof/>
          <w:color w:val="0D0D0D" w:themeColor="text1" w:themeTint="F2"/>
          <w:kern w:val="2"/>
          <w:szCs w:val="26"/>
          <w:lang w:eastAsia="en-GB"/>
        </w:rPr>
      </w:pPr>
      <w:hyperlink w:anchor="_Toc195963161" w:history="1">
        <w:r w:rsidRPr="0040288E">
          <w:rPr>
            <w:rStyle w:val="Hyperlink"/>
            <w:rFonts w:asciiTheme="majorHAnsi" w:hAnsiTheme="majorHAnsi" w:cstheme="majorHAnsi"/>
            <w:noProof/>
            <w:color w:val="0D0D0D" w:themeColor="text1" w:themeTint="F2"/>
            <w:szCs w:val="26"/>
            <w:u w:val="none"/>
          </w:rPr>
          <w:t xml:space="preserve">Hình 3.13. </w:t>
        </w:r>
        <w:proofErr w:type="spellStart"/>
        <w:r w:rsidRPr="0040288E">
          <w:rPr>
            <w:rFonts w:asciiTheme="majorHAnsi" w:hAnsiTheme="majorHAnsi" w:cstheme="majorHAnsi"/>
            <w:color w:val="0D0D0D" w:themeColor="text1" w:themeTint="F2"/>
            <w:szCs w:val="26"/>
          </w:rPr>
          <w:t>Nhóm</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chức</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năng</w:t>
        </w:r>
        <w:proofErr w:type="spellEnd"/>
        <w:r w:rsidRPr="0040288E">
          <w:rPr>
            <w:rFonts w:asciiTheme="majorHAnsi" w:hAnsiTheme="majorHAnsi" w:cstheme="majorHAnsi"/>
            <w:color w:val="0D0D0D" w:themeColor="text1" w:themeTint="F2"/>
            <w:szCs w:val="26"/>
          </w:rPr>
          <w:t xml:space="preserve"> Page Layout</w:t>
        </w:r>
        <w:r w:rsidRPr="0040288E">
          <w:rPr>
            <w:rFonts w:asciiTheme="majorHAnsi" w:hAnsiTheme="majorHAnsi" w:cstheme="majorHAnsi"/>
            <w:noProof/>
            <w:webHidden/>
            <w:color w:val="0D0D0D" w:themeColor="text1" w:themeTint="F2"/>
            <w:szCs w:val="26"/>
          </w:rPr>
          <w:tab/>
          <w:t>43</w:t>
        </w:r>
      </w:hyperlink>
    </w:p>
    <w:p w14:paraId="26993E6F" w14:textId="77777777" w:rsidR="00A530C1" w:rsidRPr="0040288E" w:rsidRDefault="00A530C1" w:rsidP="00A530C1">
      <w:pPr>
        <w:pStyle w:val="TableofFigures"/>
        <w:tabs>
          <w:tab w:val="right" w:leader="dot" w:pos="8777"/>
        </w:tabs>
        <w:rPr>
          <w:rFonts w:asciiTheme="majorHAnsi" w:hAnsiTheme="majorHAnsi" w:cstheme="majorHAnsi"/>
          <w:color w:val="0D0D0D" w:themeColor="text1" w:themeTint="F2"/>
          <w:szCs w:val="26"/>
          <w:lang w:val="vi-VN"/>
        </w:rPr>
      </w:pPr>
      <w:hyperlink w:anchor="_Toc195963162" w:history="1">
        <w:r w:rsidRPr="0040288E">
          <w:rPr>
            <w:rStyle w:val="Hyperlink"/>
            <w:rFonts w:asciiTheme="majorHAnsi" w:hAnsiTheme="majorHAnsi" w:cstheme="majorHAnsi"/>
            <w:noProof/>
            <w:color w:val="0D0D0D" w:themeColor="text1" w:themeTint="F2"/>
            <w:szCs w:val="26"/>
            <w:u w:val="none"/>
          </w:rPr>
          <w:t xml:space="preserve">Hình 3.14 </w:t>
        </w:r>
        <w:proofErr w:type="spellStart"/>
        <w:r w:rsidRPr="0040288E">
          <w:rPr>
            <w:rFonts w:asciiTheme="majorHAnsi" w:hAnsiTheme="majorHAnsi" w:cstheme="majorHAnsi"/>
            <w:color w:val="0D0D0D" w:themeColor="text1" w:themeTint="F2"/>
            <w:szCs w:val="26"/>
          </w:rPr>
          <w:t>Nhóm</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chức</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năng</w:t>
        </w:r>
        <w:proofErr w:type="spellEnd"/>
        <w:r w:rsidRPr="0040288E">
          <w:rPr>
            <w:rFonts w:asciiTheme="majorHAnsi" w:hAnsiTheme="majorHAnsi" w:cstheme="majorHAnsi"/>
            <w:color w:val="0D0D0D" w:themeColor="text1" w:themeTint="F2"/>
            <w:szCs w:val="26"/>
          </w:rPr>
          <w:t xml:space="preserve"> Formulas </w:t>
        </w:r>
        <w:proofErr w:type="spellStart"/>
        <w:r w:rsidRPr="0040288E">
          <w:rPr>
            <w:rFonts w:asciiTheme="majorHAnsi" w:hAnsiTheme="majorHAnsi" w:cstheme="majorHAnsi"/>
            <w:color w:val="0D0D0D" w:themeColor="text1" w:themeTint="F2"/>
            <w:szCs w:val="26"/>
          </w:rPr>
          <w:t>của</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chương</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trình</w:t>
        </w:r>
        <w:proofErr w:type="spellEnd"/>
        <w:r w:rsidRPr="0040288E">
          <w:rPr>
            <w:rFonts w:asciiTheme="majorHAnsi" w:hAnsiTheme="majorHAnsi" w:cstheme="majorHAnsi"/>
            <w:noProof/>
            <w:webHidden/>
            <w:color w:val="0D0D0D" w:themeColor="text1" w:themeTint="F2"/>
            <w:szCs w:val="26"/>
          </w:rPr>
          <w:tab/>
          <w:t>43</w:t>
        </w:r>
      </w:hyperlink>
    </w:p>
    <w:p w14:paraId="5FFCF8B8" w14:textId="77777777" w:rsidR="00A530C1" w:rsidRPr="00232F20" w:rsidRDefault="00A530C1" w:rsidP="00A530C1">
      <w:pPr>
        <w:pStyle w:val="TableofFigures"/>
        <w:tabs>
          <w:tab w:val="right" w:leader="dot" w:pos="8777"/>
        </w:tabs>
        <w:rPr>
          <w:rFonts w:asciiTheme="majorHAnsi" w:eastAsiaTheme="minorEastAsia" w:hAnsiTheme="majorHAnsi" w:cstheme="majorHAnsi"/>
          <w:noProof/>
          <w:color w:val="0D0D0D" w:themeColor="text1" w:themeTint="F2"/>
          <w:kern w:val="2"/>
          <w:szCs w:val="26"/>
          <w:lang w:eastAsia="en-GB"/>
        </w:rPr>
      </w:pPr>
      <w:hyperlink w:anchor="_Toc195963163" w:history="1">
        <w:r w:rsidRPr="0040288E">
          <w:rPr>
            <w:rStyle w:val="Hyperlink"/>
            <w:rFonts w:asciiTheme="majorHAnsi" w:hAnsiTheme="majorHAnsi" w:cstheme="majorHAnsi"/>
            <w:noProof/>
            <w:color w:val="0D0D0D" w:themeColor="text1" w:themeTint="F2"/>
            <w:szCs w:val="26"/>
            <w:u w:val="none"/>
          </w:rPr>
          <w:t>Hình  3.15. Nhóm chức năng File</w:t>
        </w:r>
        <w:r w:rsidRPr="0040288E">
          <w:rPr>
            <w:rFonts w:asciiTheme="majorHAnsi" w:hAnsiTheme="majorHAnsi" w:cstheme="majorHAnsi"/>
            <w:noProof/>
            <w:webHidden/>
            <w:color w:val="0D0D0D" w:themeColor="text1" w:themeTint="F2"/>
            <w:szCs w:val="26"/>
          </w:rPr>
          <w:tab/>
          <w:t>44</w:t>
        </w:r>
      </w:hyperlink>
    </w:p>
    <w:p w14:paraId="06DEA73B" w14:textId="77777777" w:rsidR="00A530C1" w:rsidRDefault="00A530C1" w:rsidP="00A530C1">
      <w:pPr>
        <w:pStyle w:val="TableofFigures"/>
        <w:tabs>
          <w:tab w:val="right" w:leader="dot" w:pos="8777"/>
        </w:tabs>
        <w:rPr>
          <w:rFonts w:asciiTheme="majorHAnsi" w:hAnsiTheme="majorHAnsi" w:cstheme="majorHAnsi"/>
          <w:color w:val="0D0D0D" w:themeColor="text1" w:themeTint="F2"/>
          <w:szCs w:val="26"/>
          <w:lang w:val="vi-VN"/>
        </w:rPr>
      </w:pPr>
      <w:hyperlink w:anchor="_Toc195963164" w:history="1">
        <w:r w:rsidRPr="0040288E">
          <w:rPr>
            <w:rStyle w:val="Hyperlink"/>
            <w:rFonts w:asciiTheme="majorHAnsi" w:hAnsiTheme="majorHAnsi" w:cstheme="majorHAnsi"/>
            <w:noProof/>
            <w:color w:val="0D0D0D" w:themeColor="text1" w:themeTint="F2"/>
            <w:szCs w:val="26"/>
            <w:u w:val="none"/>
          </w:rPr>
          <w:t xml:space="preserve">Hình  3.16. </w:t>
        </w:r>
        <w:r w:rsidRPr="0040288E">
          <w:rPr>
            <w:rFonts w:asciiTheme="majorHAnsi" w:hAnsiTheme="majorHAnsi" w:cstheme="majorHAnsi"/>
            <w:noProof/>
            <w:color w:val="0D0D0D" w:themeColor="text1" w:themeTint="F2"/>
            <w:szCs w:val="26"/>
          </w:rPr>
          <w:t>Nhóm chức năng view của chương trình</w:t>
        </w:r>
        <w:r w:rsidRPr="0040288E">
          <w:rPr>
            <w:rFonts w:asciiTheme="majorHAnsi" w:hAnsiTheme="majorHAnsi" w:cstheme="majorHAnsi"/>
            <w:noProof/>
            <w:webHidden/>
            <w:color w:val="0D0D0D" w:themeColor="text1" w:themeTint="F2"/>
            <w:szCs w:val="26"/>
          </w:rPr>
          <w:tab/>
          <w:t>44</w:t>
        </w:r>
      </w:hyperlink>
    </w:p>
    <w:p w14:paraId="1BD870A7" w14:textId="2DAB22E2" w:rsidR="0040288E" w:rsidRPr="00232F20" w:rsidRDefault="0040288E" w:rsidP="0040288E">
      <w:pPr>
        <w:pStyle w:val="TableofFigures"/>
        <w:tabs>
          <w:tab w:val="right" w:leader="dot" w:pos="8777"/>
        </w:tabs>
        <w:rPr>
          <w:rFonts w:asciiTheme="majorHAnsi" w:eastAsiaTheme="minorEastAsia" w:hAnsiTheme="majorHAnsi" w:cstheme="majorHAnsi"/>
          <w:noProof/>
          <w:color w:val="0D0D0D" w:themeColor="text1" w:themeTint="F2"/>
          <w:kern w:val="2"/>
          <w:szCs w:val="26"/>
          <w:lang w:val="vi-VN" w:eastAsia="en-GB"/>
        </w:rPr>
      </w:pPr>
      <w:r>
        <w:rPr>
          <w:lang w:val="vi-VN"/>
        </w:rPr>
        <w:t>Hình 3.17 .</w:t>
      </w:r>
      <w:r w:rsidRPr="0040288E">
        <w:rPr>
          <w:rFonts w:asciiTheme="majorHAnsi" w:hAnsiTheme="majorHAnsi" w:cstheme="majorHAnsi"/>
          <w:color w:val="0D0D0D" w:themeColor="text1" w:themeTint="F2"/>
          <w:szCs w:val="26"/>
          <w:lang w:val="vi-VN"/>
        </w:rPr>
        <w:t xml:space="preserve"> </w:t>
      </w:r>
      <w:hyperlink w:anchor="_Toc195963165" w:history="1">
        <w:r w:rsidRPr="0040288E">
          <w:rPr>
            <w:rStyle w:val="Hyperlink"/>
            <w:rFonts w:asciiTheme="majorHAnsi" w:hAnsiTheme="majorHAnsi" w:cstheme="majorHAnsi"/>
            <w:noProof/>
            <w:color w:val="0D0D0D" w:themeColor="text1" w:themeTint="F2"/>
            <w:szCs w:val="26"/>
            <w:u w:val="none"/>
            <w:lang w:val="vi-VN"/>
          </w:rPr>
          <w:t xml:space="preserve"> </w:t>
        </w:r>
        <w:r w:rsidRPr="0040288E">
          <w:rPr>
            <w:rFonts w:asciiTheme="majorHAnsi" w:hAnsiTheme="majorHAnsi" w:cstheme="majorHAnsi"/>
            <w:color w:val="0D0D0D" w:themeColor="text1" w:themeTint="F2"/>
            <w:szCs w:val="26"/>
            <w:lang w:val="vi-VN"/>
          </w:rPr>
          <w:t>Giao diện chức năng cật nhật dữ liệu của chương trình</w:t>
        </w:r>
        <w:r w:rsidRPr="0040288E">
          <w:rPr>
            <w:rFonts w:asciiTheme="majorHAnsi" w:hAnsiTheme="majorHAnsi" w:cstheme="majorHAnsi"/>
            <w:noProof/>
            <w:webHidden/>
            <w:color w:val="0D0D0D" w:themeColor="text1" w:themeTint="F2"/>
            <w:szCs w:val="26"/>
            <w:lang w:val="vi-VN"/>
          </w:rPr>
          <w:tab/>
          <w:t>45</w:t>
        </w:r>
      </w:hyperlink>
    </w:p>
    <w:p w14:paraId="00DD9CE0" w14:textId="77777777" w:rsidR="00A530C1" w:rsidRPr="00232F20" w:rsidRDefault="00A530C1" w:rsidP="00A530C1">
      <w:pPr>
        <w:pStyle w:val="TableofFigures"/>
        <w:tabs>
          <w:tab w:val="right" w:leader="dot" w:pos="8777"/>
        </w:tabs>
        <w:rPr>
          <w:rFonts w:asciiTheme="majorHAnsi" w:eastAsiaTheme="minorEastAsia" w:hAnsiTheme="majorHAnsi" w:cstheme="majorHAnsi"/>
          <w:noProof/>
          <w:color w:val="0D0D0D" w:themeColor="text1" w:themeTint="F2"/>
          <w:kern w:val="2"/>
          <w:szCs w:val="26"/>
          <w:lang w:val="vi-VN" w:eastAsia="en-GB"/>
        </w:rPr>
      </w:pPr>
      <w:hyperlink w:anchor="_Toc195963166" w:history="1">
        <w:r w:rsidRPr="0040288E">
          <w:rPr>
            <w:rStyle w:val="Hyperlink"/>
            <w:rFonts w:asciiTheme="majorHAnsi" w:hAnsiTheme="majorHAnsi" w:cstheme="majorHAnsi"/>
            <w:noProof/>
            <w:color w:val="0D0D0D" w:themeColor="text1" w:themeTint="F2"/>
            <w:szCs w:val="26"/>
            <w:u w:val="none"/>
            <w:lang w:val="vi-VN"/>
          </w:rPr>
          <w:t xml:space="preserve">Hình  3.18. </w:t>
        </w:r>
        <w:r w:rsidRPr="0040288E">
          <w:rPr>
            <w:rFonts w:asciiTheme="majorHAnsi" w:hAnsiTheme="majorHAnsi" w:cstheme="majorHAnsi"/>
            <w:color w:val="0D0D0D" w:themeColor="text1" w:themeTint="F2"/>
            <w:szCs w:val="26"/>
            <w:lang w:val="vi-VN"/>
          </w:rPr>
          <w:t>Giao diện đăng nhập của Giảng viên và Sinh viên</w:t>
        </w:r>
        <w:r w:rsidRPr="0040288E">
          <w:rPr>
            <w:rFonts w:asciiTheme="majorHAnsi" w:hAnsiTheme="majorHAnsi" w:cstheme="majorHAnsi"/>
            <w:noProof/>
            <w:webHidden/>
            <w:color w:val="0D0D0D" w:themeColor="text1" w:themeTint="F2"/>
            <w:szCs w:val="26"/>
            <w:lang w:val="vi-VN"/>
          </w:rPr>
          <w:tab/>
          <w:t>46</w:t>
        </w:r>
      </w:hyperlink>
    </w:p>
    <w:p w14:paraId="50D7F87E" w14:textId="77777777" w:rsidR="00A530C1" w:rsidRPr="00232F20" w:rsidRDefault="00A530C1" w:rsidP="00A530C1">
      <w:pPr>
        <w:pStyle w:val="TableofFigures"/>
        <w:tabs>
          <w:tab w:val="right" w:leader="dot" w:pos="8777"/>
        </w:tabs>
        <w:rPr>
          <w:rFonts w:asciiTheme="majorHAnsi" w:eastAsiaTheme="minorEastAsia" w:hAnsiTheme="majorHAnsi" w:cstheme="majorHAnsi"/>
          <w:noProof/>
          <w:color w:val="0D0D0D" w:themeColor="text1" w:themeTint="F2"/>
          <w:kern w:val="2"/>
          <w:szCs w:val="26"/>
          <w:lang w:val="vi-VN" w:eastAsia="en-GB"/>
        </w:rPr>
      </w:pPr>
      <w:hyperlink w:anchor="_Toc195963167" w:history="1">
        <w:r w:rsidRPr="0040288E">
          <w:rPr>
            <w:rStyle w:val="Hyperlink"/>
            <w:rFonts w:asciiTheme="majorHAnsi" w:hAnsiTheme="majorHAnsi" w:cstheme="majorHAnsi"/>
            <w:noProof/>
            <w:color w:val="0D0D0D" w:themeColor="text1" w:themeTint="F2"/>
            <w:szCs w:val="26"/>
            <w:u w:val="none"/>
            <w:lang w:val="vi-VN"/>
          </w:rPr>
          <w:t xml:space="preserve">Hình  3.19. </w:t>
        </w:r>
        <w:r w:rsidRPr="0040288E">
          <w:rPr>
            <w:rFonts w:asciiTheme="majorHAnsi" w:hAnsiTheme="majorHAnsi" w:cstheme="majorHAnsi"/>
            <w:color w:val="0D0D0D" w:themeColor="text1" w:themeTint="F2"/>
            <w:szCs w:val="26"/>
            <w:lang w:val="vi-VN"/>
          </w:rPr>
          <w:t>Giao diện thông báo kết quả đăng nhập</w:t>
        </w:r>
        <w:r w:rsidRPr="0040288E">
          <w:rPr>
            <w:rFonts w:asciiTheme="majorHAnsi" w:hAnsiTheme="majorHAnsi" w:cstheme="majorHAnsi"/>
            <w:noProof/>
            <w:webHidden/>
            <w:color w:val="0D0D0D" w:themeColor="text1" w:themeTint="F2"/>
            <w:szCs w:val="26"/>
            <w:lang w:val="vi-VN"/>
          </w:rPr>
          <w:tab/>
          <w:t>46</w:t>
        </w:r>
      </w:hyperlink>
    </w:p>
    <w:p w14:paraId="0864DFAE" w14:textId="77777777" w:rsidR="00A530C1" w:rsidRPr="00232F20" w:rsidRDefault="00A530C1" w:rsidP="00A530C1">
      <w:pPr>
        <w:pStyle w:val="TableofFigures"/>
        <w:tabs>
          <w:tab w:val="right" w:leader="dot" w:pos="8777"/>
        </w:tabs>
        <w:rPr>
          <w:rFonts w:asciiTheme="majorHAnsi" w:eastAsiaTheme="minorEastAsia" w:hAnsiTheme="majorHAnsi" w:cstheme="majorHAnsi"/>
          <w:noProof/>
          <w:color w:val="0D0D0D" w:themeColor="text1" w:themeTint="F2"/>
          <w:kern w:val="2"/>
          <w:szCs w:val="26"/>
          <w:lang w:val="vi-VN" w:eastAsia="en-GB"/>
        </w:rPr>
      </w:pPr>
      <w:hyperlink w:anchor="_Toc195963168" w:history="1">
        <w:r w:rsidRPr="0040288E">
          <w:rPr>
            <w:rStyle w:val="Hyperlink"/>
            <w:rFonts w:asciiTheme="majorHAnsi" w:hAnsiTheme="majorHAnsi" w:cstheme="majorHAnsi"/>
            <w:noProof/>
            <w:color w:val="0D0D0D" w:themeColor="text1" w:themeTint="F2"/>
            <w:szCs w:val="26"/>
            <w:u w:val="none"/>
            <w:lang w:val="vi-VN"/>
          </w:rPr>
          <w:t xml:space="preserve">Hình  3.20. </w:t>
        </w:r>
        <w:r w:rsidRPr="0040288E">
          <w:rPr>
            <w:rFonts w:asciiTheme="majorHAnsi" w:hAnsiTheme="majorHAnsi" w:cstheme="majorHAnsi"/>
            <w:color w:val="0D0D0D" w:themeColor="text1" w:themeTint="F2"/>
            <w:szCs w:val="26"/>
            <w:lang w:val="vi-VN"/>
          </w:rPr>
          <w:t>. Đăng nhập với tư cách khách</w:t>
        </w:r>
        <w:r w:rsidRPr="0040288E">
          <w:rPr>
            <w:rFonts w:asciiTheme="majorHAnsi" w:hAnsiTheme="majorHAnsi" w:cstheme="majorHAnsi"/>
            <w:noProof/>
            <w:webHidden/>
            <w:color w:val="0D0D0D" w:themeColor="text1" w:themeTint="F2"/>
            <w:szCs w:val="26"/>
            <w:lang w:val="vi-VN"/>
          </w:rPr>
          <w:tab/>
          <w:t>47</w:t>
        </w:r>
      </w:hyperlink>
    </w:p>
    <w:p w14:paraId="20E5D65A" w14:textId="77777777" w:rsidR="00A530C1" w:rsidRPr="00232F20" w:rsidRDefault="00A530C1" w:rsidP="00A530C1">
      <w:pPr>
        <w:pStyle w:val="TableofFigures"/>
        <w:tabs>
          <w:tab w:val="right" w:leader="dot" w:pos="8777"/>
        </w:tabs>
        <w:rPr>
          <w:rFonts w:asciiTheme="majorHAnsi" w:eastAsiaTheme="minorEastAsia" w:hAnsiTheme="majorHAnsi" w:cstheme="majorHAnsi"/>
          <w:noProof/>
          <w:color w:val="0D0D0D" w:themeColor="text1" w:themeTint="F2"/>
          <w:kern w:val="2"/>
          <w:szCs w:val="26"/>
          <w:lang w:val="vi-VN" w:eastAsia="en-GB"/>
        </w:rPr>
      </w:pPr>
      <w:hyperlink w:anchor="_Toc195963169" w:history="1">
        <w:r w:rsidRPr="0040288E">
          <w:rPr>
            <w:rStyle w:val="Hyperlink"/>
            <w:rFonts w:asciiTheme="majorHAnsi" w:hAnsiTheme="majorHAnsi" w:cstheme="majorHAnsi"/>
            <w:noProof/>
            <w:color w:val="0D0D0D" w:themeColor="text1" w:themeTint="F2"/>
            <w:szCs w:val="26"/>
            <w:u w:val="none"/>
            <w:lang w:val="vi-VN"/>
          </w:rPr>
          <w:t xml:space="preserve">Hình 3.21. </w:t>
        </w:r>
        <w:r w:rsidRPr="0040288E">
          <w:rPr>
            <w:rFonts w:asciiTheme="majorHAnsi" w:hAnsiTheme="majorHAnsi" w:cstheme="majorHAnsi"/>
            <w:color w:val="0D0D0D" w:themeColor="text1" w:themeTint="F2"/>
            <w:szCs w:val="26"/>
            <w:lang w:val="vi-VN"/>
          </w:rPr>
          <w:t>Giao diện chính của chương trình</w:t>
        </w:r>
        <w:r w:rsidRPr="0040288E">
          <w:rPr>
            <w:rFonts w:asciiTheme="majorHAnsi" w:hAnsiTheme="majorHAnsi" w:cstheme="majorHAnsi"/>
            <w:noProof/>
            <w:webHidden/>
            <w:color w:val="0D0D0D" w:themeColor="text1" w:themeTint="F2"/>
            <w:szCs w:val="26"/>
            <w:lang w:val="vi-VN"/>
          </w:rPr>
          <w:tab/>
          <w:t>47</w:t>
        </w:r>
      </w:hyperlink>
    </w:p>
    <w:p w14:paraId="2C5D00C1" w14:textId="77777777" w:rsidR="00A530C1" w:rsidRPr="00232F20" w:rsidRDefault="00A530C1" w:rsidP="00A530C1">
      <w:pPr>
        <w:pStyle w:val="TableofFigures"/>
        <w:tabs>
          <w:tab w:val="right" w:leader="dot" w:pos="8777"/>
        </w:tabs>
        <w:rPr>
          <w:rFonts w:asciiTheme="majorHAnsi" w:eastAsiaTheme="minorEastAsia" w:hAnsiTheme="majorHAnsi" w:cstheme="majorHAnsi"/>
          <w:noProof/>
          <w:color w:val="0D0D0D" w:themeColor="text1" w:themeTint="F2"/>
          <w:kern w:val="2"/>
          <w:szCs w:val="26"/>
          <w:lang w:eastAsia="en-GB"/>
        </w:rPr>
      </w:pPr>
      <w:hyperlink w:anchor="_Toc195963170" w:history="1">
        <w:r w:rsidRPr="0040288E">
          <w:rPr>
            <w:rStyle w:val="Hyperlink"/>
            <w:rFonts w:asciiTheme="majorHAnsi" w:hAnsiTheme="majorHAnsi" w:cstheme="majorHAnsi"/>
            <w:noProof/>
            <w:color w:val="0D0D0D" w:themeColor="text1" w:themeTint="F2"/>
            <w:szCs w:val="26"/>
            <w:u w:val="none"/>
          </w:rPr>
          <w:t xml:space="preserve">Hình 3.22. </w:t>
        </w:r>
        <w:r w:rsidRPr="0040288E">
          <w:rPr>
            <w:rFonts w:asciiTheme="majorHAnsi" w:hAnsiTheme="majorHAnsi" w:cstheme="majorHAnsi"/>
            <w:color w:val="0D0D0D" w:themeColor="text1" w:themeTint="F2"/>
            <w:szCs w:val="26"/>
          </w:rPr>
          <w:t xml:space="preserve">Load </w:t>
        </w:r>
        <w:proofErr w:type="spellStart"/>
        <w:r w:rsidRPr="0040288E">
          <w:rPr>
            <w:rFonts w:asciiTheme="majorHAnsi" w:hAnsiTheme="majorHAnsi" w:cstheme="majorHAnsi"/>
            <w:color w:val="0D0D0D" w:themeColor="text1" w:themeTint="F2"/>
            <w:szCs w:val="26"/>
          </w:rPr>
          <w:t>dữ</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liệu</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từ</w:t>
        </w:r>
        <w:proofErr w:type="spellEnd"/>
        <w:r w:rsidRPr="0040288E">
          <w:rPr>
            <w:rFonts w:asciiTheme="majorHAnsi" w:hAnsiTheme="majorHAnsi" w:cstheme="majorHAnsi"/>
            <w:color w:val="0D0D0D" w:themeColor="text1" w:themeTint="F2"/>
            <w:szCs w:val="26"/>
          </w:rPr>
          <w:t xml:space="preserve"> SQL Server</w:t>
        </w:r>
        <w:r w:rsidRPr="0040288E">
          <w:rPr>
            <w:rFonts w:asciiTheme="majorHAnsi" w:hAnsiTheme="majorHAnsi" w:cstheme="majorHAnsi"/>
            <w:noProof/>
            <w:webHidden/>
            <w:color w:val="0D0D0D" w:themeColor="text1" w:themeTint="F2"/>
            <w:szCs w:val="26"/>
          </w:rPr>
          <w:tab/>
          <w:t>48</w:t>
        </w:r>
      </w:hyperlink>
    </w:p>
    <w:p w14:paraId="06F2BF96" w14:textId="77777777" w:rsidR="00A530C1" w:rsidRPr="00232F20" w:rsidRDefault="00A530C1" w:rsidP="00A530C1">
      <w:pPr>
        <w:pStyle w:val="TableofFigures"/>
        <w:tabs>
          <w:tab w:val="right" w:leader="dot" w:pos="8777"/>
        </w:tabs>
        <w:rPr>
          <w:rFonts w:asciiTheme="majorHAnsi" w:eastAsiaTheme="minorEastAsia" w:hAnsiTheme="majorHAnsi" w:cstheme="majorHAnsi"/>
          <w:noProof/>
          <w:color w:val="0D0D0D" w:themeColor="text1" w:themeTint="F2"/>
          <w:kern w:val="2"/>
          <w:szCs w:val="26"/>
          <w:lang w:eastAsia="en-GB"/>
        </w:rPr>
      </w:pPr>
      <w:hyperlink w:anchor="_Toc195963171" w:history="1">
        <w:r w:rsidRPr="0040288E">
          <w:rPr>
            <w:rStyle w:val="Hyperlink"/>
            <w:rFonts w:asciiTheme="majorHAnsi" w:hAnsiTheme="majorHAnsi" w:cstheme="majorHAnsi"/>
            <w:noProof/>
            <w:color w:val="0D0D0D" w:themeColor="text1" w:themeTint="F2"/>
            <w:szCs w:val="26"/>
            <w:u w:val="none"/>
          </w:rPr>
          <w:t xml:space="preserve">Hình 3.24. </w:t>
        </w:r>
        <w:r w:rsidRPr="0040288E">
          <w:rPr>
            <w:rFonts w:asciiTheme="majorHAnsi" w:hAnsiTheme="majorHAnsi" w:cstheme="majorHAnsi"/>
            <w:color w:val="0D0D0D" w:themeColor="text1" w:themeTint="F2"/>
            <w:szCs w:val="26"/>
          </w:rPr>
          <w:t xml:space="preserve">Giao </w:t>
        </w:r>
        <w:proofErr w:type="spellStart"/>
        <w:r w:rsidRPr="0040288E">
          <w:rPr>
            <w:rFonts w:asciiTheme="majorHAnsi" w:hAnsiTheme="majorHAnsi" w:cstheme="majorHAnsi"/>
            <w:color w:val="0D0D0D" w:themeColor="text1" w:themeTint="F2"/>
            <w:szCs w:val="26"/>
          </w:rPr>
          <w:t>diện</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kết</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nối</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thành</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công</w:t>
        </w:r>
        <w:proofErr w:type="spellEnd"/>
        <w:r w:rsidRPr="0040288E">
          <w:rPr>
            <w:rFonts w:asciiTheme="majorHAnsi" w:hAnsiTheme="majorHAnsi" w:cstheme="majorHAnsi"/>
            <w:noProof/>
            <w:webHidden/>
            <w:color w:val="0D0D0D" w:themeColor="text1" w:themeTint="F2"/>
            <w:szCs w:val="26"/>
          </w:rPr>
          <w:tab/>
          <w:t>48</w:t>
        </w:r>
      </w:hyperlink>
    </w:p>
    <w:p w14:paraId="29AC9E4F" w14:textId="77777777" w:rsidR="00A530C1" w:rsidRPr="00232F20" w:rsidRDefault="00A530C1" w:rsidP="00A530C1">
      <w:pPr>
        <w:pStyle w:val="TableofFigures"/>
        <w:tabs>
          <w:tab w:val="right" w:leader="dot" w:pos="8777"/>
        </w:tabs>
        <w:rPr>
          <w:rFonts w:asciiTheme="majorHAnsi" w:eastAsiaTheme="minorEastAsia" w:hAnsiTheme="majorHAnsi" w:cstheme="majorHAnsi"/>
          <w:noProof/>
          <w:color w:val="0D0D0D" w:themeColor="text1" w:themeTint="F2"/>
          <w:kern w:val="2"/>
          <w:szCs w:val="26"/>
          <w:lang w:eastAsia="en-GB"/>
        </w:rPr>
      </w:pPr>
      <w:hyperlink w:anchor="_Toc195963172" w:history="1">
        <w:r w:rsidRPr="0040288E">
          <w:rPr>
            <w:rStyle w:val="Hyperlink"/>
            <w:rFonts w:asciiTheme="majorHAnsi" w:hAnsiTheme="majorHAnsi" w:cstheme="majorHAnsi"/>
            <w:noProof/>
            <w:color w:val="0D0D0D" w:themeColor="text1" w:themeTint="F2"/>
            <w:szCs w:val="26"/>
            <w:u w:val="none"/>
          </w:rPr>
          <w:t xml:space="preserve">Hình 3.25. </w:t>
        </w:r>
        <w:proofErr w:type="spellStart"/>
        <w:r w:rsidRPr="0040288E">
          <w:rPr>
            <w:rFonts w:asciiTheme="majorHAnsi" w:hAnsiTheme="majorHAnsi" w:cstheme="majorHAnsi"/>
            <w:color w:val="0D0D0D" w:themeColor="text1" w:themeTint="F2"/>
            <w:szCs w:val="26"/>
          </w:rPr>
          <w:t>Chọn</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và</w:t>
        </w:r>
        <w:proofErr w:type="spellEnd"/>
        <w:r w:rsidRPr="0040288E">
          <w:rPr>
            <w:rFonts w:asciiTheme="majorHAnsi" w:hAnsiTheme="majorHAnsi" w:cstheme="majorHAnsi"/>
            <w:color w:val="0D0D0D" w:themeColor="text1" w:themeTint="F2"/>
            <w:szCs w:val="26"/>
          </w:rPr>
          <w:t xml:space="preserve"> load </w:t>
        </w:r>
        <w:proofErr w:type="spellStart"/>
        <w:r w:rsidRPr="0040288E">
          <w:rPr>
            <w:rFonts w:asciiTheme="majorHAnsi" w:hAnsiTheme="majorHAnsi" w:cstheme="majorHAnsi"/>
            <w:color w:val="0D0D0D" w:themeColor="text1" w:themeTint="F2"/>
            <w:szCs w:val="26"/>
          </w:rPr>
          <w:t>dữ</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liệu</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bảng</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vào</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ứng</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dụng</w:t>
        </w:r>
        <w:proofErr w:type="spellEnd"/>
        <w:r w:rsidRPr="0040288E">
          <w:rPr>
            <w:rFonts w:asciiTheme="majorHAnsi" w:hAnsiTheme="majorHAnsi" w:cstheme="majorHAnsi"/>
            <w:noProof/>
            <w:webHidden/>
            <w:color w:val="0D0D0D" w:themeColor="text1" w:themeTint="F2"/>
            <w:szCs w:val="26"/>
          </w:rPr>
          <w:tab/>
          <w:t>49</w:t>
        </w:r>
      </w:hyperlink>
    </w:p>
    <w:p w14:paraId="5E41F4BE" w14:textId="77777777" w:rsidR="00A530C1" w:rsidRPr="00232F20" w:rsidRDefault="00A530C1" w:rsidP="00A530C1">
      <w:pPr>
        <w:pStyle w:val="TableofFigures"/>
        <w:tabs>
          <w:tab w:val="right" w:leader="dot" w:pos="8777"/>
        </w:tabs>
        <w:rPr>
          <w:rFonts w:asciiTheme="majorHAnsi" w:eastAsiaTheme="minorEastAsia" w:hAnsiTheme="majorHAnsi" w:cstheme="majorHAnsi"/>
          <w:noProof/>
          <w:color w:val="0D0D0D" w:themeColor="text1" w:themeTint="F2"/>
          <w:kern w:val="2"/>
          <w:szCs w:val="26"/>
          <w:lang w:eastAsia="en-GB"/>
        </w:rPr>
      </w:pPr>
      <w:hyperlink w:anchor="_Toc195963173" w:history="1">
        <w:r w:rsidRPr="0040288E">
          <w:rPr>
            <w:rStyle w:val="Hyperlink"/>
            <w:rFonts w:asciiTheme="majorHAnsi" w:hAnsiTheme="majorHAnsi" w:cstheme="majorHAnsi"/>
            <w:noProof/>
            <w:color w:val="0D0D0D" w:themeColor="text1" w:themeTint="F2"/>
            <w:szCs w:val="26"/>
            <w:u w:val="none"/>
          </w:rPr>
          <w:t xml:space="preserve">Hình 3.26. </w:t>
        </w:r>
        <w:r w:rsidRPr="0040288E">
          <w:rPr>
            <w:rFonts w:asciiTheme="majorHAnsi" w:hAnsiTheme="majorHAnsi" w:cstheme="majorHAnsi"/>
            <w:color w:val="0D0D0D" w:themeColor="text1" w:themeTint="F2"/>
            <w:szCs w:val="26"/>
          </w:rPr>
          <w:t xml:space="preserve">Import </w:t>
        </w:r>
        <w:proofErr w:type="spellStart"/>
        <w:r w:rsidRPr="0040288E">
          <w:rPr>
            <w:rFonts w:asciiTheme="majorHAnsi" w:hAnsiTheme="majorHAnsi" w:cstheme="majorHAnsi"/>
            <w:color w:val="0D0D0D" w:themeColor="text1" w:themeTint="F2"/>
            <w:szCs w:val="26"/>
          </w:rPr>
          <w:t>dữ</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liệu</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vào</w:t>
        </w:r>
        <w:proofErr w:type="spellEnd"/>
        <w:r w:rsidRPr="0040288E">
          <w:rPr>
            <w:rFonts w:asciiTheme="majorHAnsi" w:hAnsiTheme="majorHAnsi" w:cstheme="majorHAnsi"/>
            <w:color w:val="0D0D0D" w:themeColor="text1" w:themeTint="F2"/>
            <w:szCs w:val="26"/>
          </w:rPr>
          <w:t xml:space="preserve"> Query Result</w:t>
        </w:r>
        <w:r w:rsidRPr="0040288E">
          <w:rPr>
            <w:rFonts w:asciiTheme="majorHAnsi" w:hAnsiTheme="majorHAnsi" w:cstheme="majorHAnsi"/>
            <w:noProof/>
            <w:webHidden/>
            <w:color w:val="0D0D0D" w:themeColor="text1" w:themeTint="F2"/>
            <w:szCs w:val="26"/>
          </w:rPr>
          <w:tab/>
          <w:t>50</w:t>
        </w:r>
      </w:hyperlink>
    </w:p>
    <w:p w14:paraId="23571822" w14:textId="77777777" w:rsidR="00A530C1" w:rsidRPr="00232F20" w:rsidRDefault="00A530C1" w:rsidP="00A530C1">
      <w:pPr>
        <w:pStyle w:val="TableofFigures"/>
        <w:tabs>
          <w:tab w:val="right" w:leader="dot" w:pos="8777"/>
        </w:tabs>
        <w:rPr>
          <w:rFonts w:asciiTheme="majorHAnsi" w:eastAsiaTheme="minorEastAsia" w:hAnsiTheme="majorHAnsi" w:cstheme="majorHAnsi"/>
          <w:noProof/>
          <w:color w:val="0D0D0D" w:themeColor="text1" w:themeTint="F2"/>
          <w:kern w:val="2"/>
          <w:szCs w:val="26"/>
          <w:lang w:eastAsia="en-GB"/>
        </w:rPr>
      </w:pPr>
      <w:hyperlink w:anchor="_Toc195963174" w:history="1">
        <w:r w:rsidRPr="0040288E">
          <w:rPr>
            <w:rStyle w:val="Hyperlink"/>
            <w:rFonts w:asciiTheme="majorHAnsi" w:hAnsiTheme="majorHAnsi" w:cstheme="majorHAnsi"/>
            <w:noProof/>
            <w:color w:val="0D0D0D" w:themeColor="text1" w:themeTint="F2"/>
            <w:szCs w:val="26"/>
            <w:u w:val="none"/>
          </w:rPr>
          <w:t xml:space="preserve">Hình 3.27. </w:t>
        </w:r>
        <w:proofErr w:type="spellStart"/>
        <w:r w:rsidRPr="0040288E">
          <w:rPr>
            <w:rFonts w:asciiTheme="majorHAnsi" w:hAnsiTheme="majorHAnsi" w:cstheme="majorHAnsi"/>
            <w:color w:val="0D0D0D" w:themeColor="text1" w:themeTint="F2"/>
            <w:szCs w:val="26"/>
          </w:rPr>
          <w:t>Kết</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nối</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dữ</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liệu</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với</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tư</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cách</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khách</w:t>
        </w:r>
        <w:proofErr w:type="spellEnd"/>
        <w:r w:rsidRPr="0040288E">
          <w:rPr>
            <w:rFonts w:asciiTheme="majorHAnsi" w:hAnsiTheme="majorHAnsi" w:cstheme="majorHAnsi"/>
            <w:noProof/>
            <w:webHidden/>
            <w:color w:val="0D0D0D" w:themeColor="text1" w:themeTint="F2"/>
            <w:szCs w:val="26"/>
          </w:rPr>
          <w:tab/>
          <w:t>50</w:t>
        </w:r>
      </w:hyperlink>
    </w:p>
    <w:p w14:paraId="5F459489" w14:textId="77777777" w:rsidR="00A530C1" w:rsidRPr="00232F20" w:rsidRDefault="00A530C1" w:rsidP="00A530C1">
      <w:pPr>
        <w:pStyle w:val="TableofFigures"/>
        <w:tabs>
          <w:tab w:val="right" w:leader="dot" w:pos="8777"/>
        </w:tabs>
        <w:rPr>
          <w:rFonts w:asciiTheme="majorHAnsi" w:eastAsiaTheme="minorEastAsia" w:hAnsiTheme="majorHAnsi" w:cstheme="majorHAnsi"/>
          <w:noProof/>
          <w:color w:val="0D0D0D" w:themeColor="text1" w:themeTint="F2"/>
          <w:kern w:val="2"/>
          <w:szCs w:val="26"/>
          <w:lang w:eastAsia="en-GB"/>
        </w:rPr>
      </w:pPr>
      <w:hyperlink w:anchor="_Toc195963175" w:history="1">
        <w:r w:rsidRPr="0040288E">
          <w:rPr>
            <w:rStyle w:val="Hyperlink"/>
            <w:rFonts w:asciiTheme="majorHAnsi" w:hAnsiTheme="majorHAnsi" w:cstheme="majorHAnsi"/>
            <w:noProof/>
            <w:color w:val="0D0D0D" w:themeColor="text1" w:themeTint="F2"/>
            <w:szCs w:val="26"/>
            <w:u w:val="none"/>
          </w:rPr>
          <w:t xml:space="preserve">Hình 3.28. </w:t>
        </w:r>
        <w:r w:rsidRPr="0040288E">
          <w:rPr>
            <w:rFonts w:asciiTheme="majorHAnsi" w:hAnsiTheme="majorHAnsi" w:cstheme="majorHAnsi"/>
            <w:color w:val="0D0D0D" w:themeColor="text1" w:themeTint="F2"/>
            <w:szCs w:val="26"/>
          </w:rPr>
          <w:t xml:space="preserve">Load </w:t>
        </w:r>
        <w:proofErr w:type="spellStart"/>
        <w:r w:rsidRPr="0040288E">
          <w:rPr>
            <w:rFonts w:asciiTheme="majorHAnsi" w:hAnsiTheme="majorHAnsi" w:cstheme="majorHAnsi"/>
            <w:color w:val="0D0D0D" w:themeColor="text1" w:themeTint="F2"/>
            <w:szCs w:val="26"/>
          </w:rPr>
          <w:t>dữ</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liệu</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từ</w:t>
        </w:r>
        <w:proofErr w:type="spellEnd"/>
        <w:r w:rsidRPr="0040288E">
          <w:rPr>
            <w:rFonts w:asciiTheme="majorHAnsi" w:hAnsiTheme="majorHAnsi" w:cstheme="majorHAnsi"/>
            <w:color w:val="0D0D0D" w:themeColor="text1" w:themeTint="F2"/>
            <w:szCs w:val="26"/>
          </w:rPr>
          <w:t xml:space="preserve"> MySQL </w:t>
        </w:r>
        <w:proofErr w:type="spellStart"/>
        <w:r w:rsidRPr="0040288E">
          <w:rPr>
            <w:rFonts w:asciiTheme="majorHAnsi" w:hAnsiTheme="majorHAnsi" w:cstheme="majorHAnsi"/>
            <w:color w:val="0D0D0D" w:themeColor="text1" w:themeTint="F2"/>
            <w:szCs w:val="26"/>
          </w:rPr>
          <w:t>thành</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công</w:t>
        </w:r>
        <w:proofErr w:type="spellEnd"/>
        <w:r w:rsidRPr="0040288E">
          <w:rPr>
            <w:rFonts w:asciiTheme="majorHAnsi" w:hAnsiTheme="majorHAnsi" w:cstheme="majorHAnsi"/>
            <w:noProof/>
            <w:webHidden/>
            <w:color w:val="0D0D0D" w:themeColor="text1" w:themeTint="F2"/>
            <w:szCs w:val="26"/>
          </w:rPr>
          <w:tab/>
          <w:t>51</w:t>
        </w:r>
      </w:hyperlink>
    </w:p>
    <w:p w14:paraId="0B6030DA" w14:textId="77777777" w:rsidR="00A530C1" w:rsidRPr="00232F20" w:rsidRDefault="00A530C1" w:rsidP="00A530C1">
      <w:pPr>
        <w:pStyle w:val="TableofFigures"/>
        <w:tabs>
          <w:tab w:val="right" w:leader="dot" w:pos="8777"/>
        </w:tabs>
        <w:rPr>
          <w:rFonts w:asciiTheme="majorHAnsi" w:eastAsiaTheme="minorEastAsia" w:hAnsiTheme="majorHAnsi" w:cstheme="majorHAnsi"/>
          <w:noProof/>
          <w:color w:val="0D0D0D" w:themeColor="text1" w:themeTint="F2"/>
          <w:kern w:val="2"/>
          <w:szCs w:val="26"/>
          <w:lang w:eastAsia="en-GB"/>
        </w:rPr>
      </w:pPr>
      <w:hyperlink w:anchor="_Toc195963176" w:history="1">
        <w:r w:rsidRPr="0040288E">
          <w:rPr>
            <w:rStyle w:val="Hyperlink"/>
            <w:rFonts w:asciiTheme="majorHAnsi" w:hAnsiTheme="majorHAnsi" w:cstheme="majorHAnsi"/>
            <w:noProof/>
            <w:color w:val="0D0D0D" w:themeColor="text1" w:themeTint="F2"/>
            <w:szCs w:val="26"/>
            <w:u w:val="none"/>
          </w:rPr>
          <w:t xml:space="preserve">Hình 3.29. </w:t>
        </w:r>
        <w:proofErr w:type="spellStart"/>
        <w:r w:rsidRPr="0040288E">
          <w:rPr>
            <w:rFonts w:asciiTheme="majorHAnsi" w:hAnsiTheme="majorHAnsi" w:cstheme="majorHAnsi"/>
            <w:color w:val="0D0D0D" w:themeColor="text1" w:themeTint="F2"/>
            <w:szCs w:val="26"/>
          </w:rPr>
          <w:t>Lấy</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dữ</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liệu</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từ</w:t>
        </w:r>
        <w:proofErr w:type="spellEnd"/>
        <w:r w:rsidRPr="0040288E">
          <w:rPr>
            <w:rFonts w:asciiTheme="majorHAnsi" w:hAnsiTheme="majorHAnsi" w:cstheme="majorHAnsi"/>
            <w:color w:val="0D0D0D" w:themeColor="text1" w:themeTint="F2"/>
            <w:szCs w:val="26"/>
          </w:rPr>
          <w:t xml:space="preserve"> file Excel</w:t>
        </w:r>
        <w:r w:rsidRPr="0040288E">
          <w:rPr>
            <w:rFonts w:asciiTheme="majorHAnsi" w:hAnsiTheme="majorHAnsi" w:cstheme="majorHAnsi"/>
            <w:noProof/>
            <w:webHidden/>
            <w:color w:val="0D0D0D" w:themeColor="text1" w:themeTint="F2"/>
            <w:szCs w:val="26"/>
          </w:rPr>
          <w:tab/>
          <w:t>51</w:t>
        </w:r>
      </w:hyperlink>
    </w:p>
    <w:p w14:paraId="043ECFF3" w14:textId="77777777" w:rsidR="00A530C1" w:rsidRPr="00232F20" w:rsidRDefault="00A530C1" w:rsidP="00A530C1">
      <w:pPr>
        <w:pStyle w:val="TableofFigures"/>
        <w:tabs>
          <w:tab w:val="right" w:leader="dot" w:pos="8777"/>
        </w:tabs>
        <w:rPr>
          <w:rFonts w:asciiTheme="majorHAnsi" w:eastAsiaTheme="minorEastAsia" w:hAnsiTheme="majorHAnsi" w:cstheme="majorHAnsi"/>
          <w:noProof/>
          <w:color w:val="0D0D0D" w:themeColor="text1" w:themeTint="F2"/>
          <w:kern w:val="2"/>
          <w:szCs w:val="26"/>
          <w:lang w:eastAsia="en-GB"/>
        </w:rPr>
      </w:pPr>
      <w:hyperlink w:anchor="_Toc195963177" w:history="1">
        <w:r w:rsidRPr="0040288E">
          <w:rPr>
            <w:rStyle w:val="Hyperlink"/>
            <w:rFonts w:asciiTheme="majorHAnsi" w:hAnsiTheme="majorHAnsi" w:cstheme="majorHAnsi"/>
            <w:noProof/>
            <w:color w:val="0D0D0D" w:themeColor="text1" w:themeTint="F2"/>
            <w:szCs w:val="26"/>
            <w:u w:val="none"/>
          </w:rPr>
          <w:t xml:space="preserve">Hình </w:t>
        </w:r>
        <w:proofErr w:type="gramStart"/>
        <w:r w:rsidRPr="0040288E">
          <w:rPr>
            <w:rStyle w:val="Hyperlink"/>
            <w:rFonts w:asciiTheme="majorHAnsi" w:hAnsiTheme="majorHAnsi" w:cstheme="majorHAnsi"/>
            <w:noProof/>
            <w:color w:val="0D0D0D" w:themeColor="text1" w:themeTint="F2"/>
            <w:szCs w:val="26"/>
            <w:u w:val="none"/>
          </w:rPr>
          <w:t xml:space="preserve">3.30. </w:t>
        </w:r>
        <w:r w:rsidRPr="0040288E">
          <w:rPr>
            <w:rFonts w:asciiTheme="majorHAnsi" w:hAnsiTheme="majorHAnsi" w:cstheme="majorHAnsi"/>
            <w:color w:val="0D0D0D" w:themeColor="text1" w:themeTint="F2"/>
            <w:szCs w:val="26"/>
          </w:rPr>
          <w:t>.</w:t>
        </w:r>
        <w:proofErr w:type="gram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Mở</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dữ</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liệu</w:t>
        </w:r>
        <w:proofErr w:type="spellEnd"/>
        <w:r w:rsidRPr="0040288E">
          <w:rPr>
            <w:rFonts w:asciiTheme="majorHAnsi" w:hAnsiTheme="majorHAnsi" w:cstheme="majorHAnsi"/>
            <w:color w:val="0D0D0D" w:themeColor="text1" w:themeTint="F2"/>
            <w:szCs w:val="26"/>
          </w:rPr>
          <w:t xml:space="preserve"> Excel </w:t>
        </w:r>
        <w:proofErr w:type="spellStart"/>
        <w:r w:rsidRPr="0040288E">
          <w:rPr>
            <w:rFonts w:asciiTheme="majorHAnsi" w:hAnsiTheme="majorHAnsi" w:cstheme="majorHAnsi"/>
            <w:color w:val="0D0D0D" w:themeColor="text1" w:themeTint="F2"/>
            <w:szCs w:val="26"/>
          </w:rPr>
          <w:t>trên</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ứng</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dụng</w:t>
        </w:r>
        <w:proofErr w:type="spellEnd"/>
        <w:r w:rsidRPr="0040288E">
          <w:rPr>
            <w:rFonts w:asciiTheme="majorHAnsi" w:hAnsiTheme="majorHAnsi" w:cstheme="majorHAnsi"/>
            <w:noProof/>
            <w:webHidden/>
            <w:color w:val="0D0D0D" w:themeColor="text1" w:themeTint="F2"/>
            <w:szCs w:val="26"/>
          </w:rPr>
          <w:tab/>
        </w:r>
        <w:r w:rsidRPr="0040288E">
          <w:rPr>
            <w:rFonts w:asciiTheme="majorHAnsi" w:hAnsiTheme="majorHAnsi" w:cstheme="majorHAnsi"/>
            <w:noProof/>
            <w:webHidden/>
            <w:color w:val="0D0D0D" w:themeColor="text1" w:themeTint="F2"/>
            <w:szCs w:val="26"/>
          </w:rPr>
          <w:fldChar w:fldCharType="begin"/>
        </w:r>
        <w:r w:rsidRPr="0040288E">
          <w:rPr>
            <w:rFonts w:asciiTheme="majorHAnsi" w:hAnsiTheme="majorHAnsi" w:cstheme="majorHAnsi"/>
            <w:noProof/>
            <w:webHidden/>
            <w:color w:val="0D0D0D" w:themeColor="text1" w:themeTint="F2"/>
            <w:szCs w:val="26"/>
          </w:rPr>
          <w:instrText xml:space="preserve"> PAGEREF _Toc195963177 \h </w:instrText>
        </w:r>
        <w:r w:rsidRPr="0040288E">
          <w:rPr>
            <w:rFonts w:asciiTheme="majorHAnsi" w:hAnsiTheme="majorHAnsi" w:cstheme="majorHAnsi"/>
            <w:noProof/>
            <w:webHidden/>
            <w:color w:val="0D0D0D" w:themeColor="text1" w:themeTint="F2"/>
            <w:szCs w:val="26"/>
          </w:rPr>
        </w:r>
        <w:r w:rsidRPr="0040288E">
          <w:rPr>
            <w:rFonts w:asciiTheme="majorHAnsi" w:hAnsiTheme="majorHAnsi" w:cstheme="majorHAnsi"/>
            <w:noProof/>
            <w:webHidden/>
            <w:color w:val="0D0D0D" w:themeColor="text1" w:themeTint="F2"/>
            <w:szCs w:val="26"/>
          </w:rPr>
          <w:fldChar w:fldCharType="separate"/>
        </w:r>
        <w:r w:rsidRPr="0040288E">
          <w:rPr>
            <w:rFonts w:asciiTheme="majorHAnsi" w:hAnsiTheme="majorHAnsi" w:cstheme="majorHAnsi"/>
            <w:noProof/>
            <w:webHidden/>
            <w:color w:val="0D0D0D" w:themeColor="text1" w:themeTint="F2"/>
            <w:szCs w:val="26"/>
          </w:rPr>
          <w:t>52</w:t>
        </w:r>
        <w:r w:rsidRPr="0040288E">
          <w:rPr>
            <w:rFonts w:asciiTheme="majorHAnsi" w:hAnsiTheme="majorHAnsi" w:cstheme="majorHAnsi"/>
            <w:noProof/>
            <w:webHidden/>
            <w:color w:val="0D0D0D" w:themeColor="text1" w:themeTint="F2"/>
            <w:szCs w:val="26"/>
          </w:rPr>
          <w:fldChar w:fldCharType="end"/>
        </w:r>
      </w:hyperlink>
    </w:p>
    <w:p w14:paraId="78BC4BF4" w14:textId="77777777" w:rsidR="00A530C1" w:rsidRPr="00232F20" w:rsidRDefault="00A530C1" w:rsidP="00A530C1">
      <w:pPr>
        <w:pStyle w:val="TableofFigures"/>
        <w:tabs>
          <w:tab w:val="right" w:leader="dot" w:pos="8777"/>
        </w:tabs>
        <w:rPr>
          <w:rFonts w:asciiTheme="majorHAnsi" w:eastAsiaTheme="minorEastAsia" w:hAnsiTheme="majorHAnsi" w:cstheme="majorHAnsi"/>
          <w:noProof/>
          <w:color w:val="0D0D0D" w:themeColor="text1" w:themeTint="F2"/>
          <w:kern w:val="2"/>
          <w:szCs w:val="26"/>
          <w:lang w:eastAsia="en-GB"/>
        </w:rPr>
      </w:pPr>
      <w:hyperlink w:anchor="_Toc195963178" w:history="1">
        <w:r w:rsidRPr="0040288E">
          <w:rPr>
            <w:rStyle w:val="Hyperlink"/>
            <w:rFonts w:asciiTheme="majorHAnsi" w:hAnsiTheme="majorHAnsi" w:cstheme="majorHAnsi"/>
            <w:noProof/>
            <w:color w:val="0D0D0D" w:themeColor="text1" w:themeTint="F2"/>
            <w:szCs w:val="26"/>
            <w:u w:val="none"/>
          </w:rPr>
          <w:t xml:space="preserve">Hình </w:t>
        </w:r>
        <w:proofErr w:type="gramStart"/>
        <w:r w:rsidRPr="0040288E">
          <w:rPr>
            <w:rStyle w:val="Hyperlink"/>
            <w:rFonts w:asciiTheme="majorHAnsi" w:hAnsiTheme="majorHAnsi" w:cstheme="majorHAnsi"/>
            <w:noProof/>
            <w:color w:val="0D0D0D" w:themeColor="text1" w:themeTint="F2"/>
            <w:szCs w:val="26"/>
            <w:u w:val="none"/>
          </w:rPr>
          <w:t xml:space="preserve">3.31. </w:t>
        </w:r>
        <w:r w:rsidRPr="0040288E">
          <w:rPr>
            <w:rFonts w:asciiTheme="majorHAnsi" w:hAnsiTheme="majorHAnsi" w:cstheme="majorHAnsi"/>
            <w:color w:val="0D0D0D" w:themeColor="text1" w:themeTint="F2"/>
            <w:szCs w:val="26"/>
          </w:rPr>
          <w:t>.</w:t>
        </w:r>
        <w:proofErr w:type="gram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Nhóm</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các</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chức</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năng</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hỗ</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trợ</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tiền</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xử</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lý</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dữ</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liệu</w:t>
        </w:r>
        <w:proofErr w:type="spellEnd"/>
        <w:r w:rsidRPr="0040288E">
          <w:rPr>
            <w:rFonts w:asciiTheme="majorHAnsi" w:hAnsiTheme="majorHAnsi" w:cstheme="majorHAnsi"/>
            <w:noProof/>
            <w:webHidden/>
            <w:color w:val="0D0D0D" w:themeColor="text1" w:themeTint="F2"/>
            <w:szCs w:val="26"/>
          </w:rPr>
          <w:tab/>
        </w:r>
        <w:r w:rsidRPr="0040288E">
          <w:rPr>
            <w:rFonts w:asciiTheme="majorHAnsi" w:hAnsiTheme="majorHAnsi" w:cstheme="majorHAnsi"/>
            <w:noProof/>
            <w:webHidden/>
            <w:color w:val="0D0D0D" w:themeColor="text1" w:themeTint="F2"/>
            <w:szCs w:val="26"/>
          </w:rPr>
          <w:fldChar w:fldCharType="begin"/>
        </w:r>
        <w:r w:rsidRPr="0040288E">
          <w:rPr>
            <w:rFonts w:asciiTheme="majorHAnsi" w:hAnsiTheme="majorHAnsi" w:cstheme="majorHAnsi"/>
            <w:noProof/>
            <w:webHidden/>
            <w:color w:val="0D0D0D" w:themeColor="text1" w:themeTint="F2"/>
            <w:szCs w:val="26"/>
          </w:rPr>
          <w:instrText xml:space="preserve"> PAGEREF _Toc195963178 \h </w:instrText>
        </w:r>
        <w:r w:rsidRPr="0040288E">
          <w:rPr>
            <w:rFonts w:asciiTheme="majorHAnsi" w:hAnsiTheme="majorHAnsi" w:cstheme="majorHAnsi"/>
            <w:noProof/>
            <w:webHidden/>
            <w:color w:val="0D0D0D" w:themeColor="text1" w:themeTint="F2"/>
            <w:szCs w:val="26"/>
          </w:rPr>
        </w:r>
        <w:r w:rsidRPr="0040288E">
          <w:rPr>
            <w:rFonts w:asciiTheme="majorHAnsi" w:hAnsiTheme="majorHAnsi" w:cstheme="majorHAnsi"/>
            <w:noProof/>
            <w:webHidden/>
            <w:color w:val="0D0D0D" w:themeColor="text1" w:themeTint="F2"/>
            <w:szCs w:val="26"/>
          </w:rPr>
          <w:fldChar w:fldCharType="separate"/>
        </w:r>
        <w:r w:rsidRPr="0040288E">
          <w:rPr>
            <w:rFonts w:asciiTheme="majorHAnsi" w:hAnsiTheme="majorHAnsi" w:cstheme="majorHAnsi"/>
            <w:noProof/>
            <w:webHidden/>
            <w:color w:val="0D0D0D" w:themeColor="text1" w:themeTint="F2"/>
            <w:szCs w:val="26"/>
          </w:rPr>
          <w:t>54</w:t>
        </w:r>
        <w:r w:rsidRPr="0040288E">
          <w:rPr>
            <w:rFonts w:asciiTheme="majorHAnsi" w:hAnsiTheme="majorHAnsi" w:cstheme="majorHAnsi"/>
            <w:noProof/>
            <w:webHidden/>
            <w:color w:val="0D0D0D" w:themeColor="text1" w:themeTint="F2"/>
            <w:szCs w:val="26"/>
          </w:rPr>
          <w:fldChar w:fldCharType="end"/>
        </w:r>
      </w:hyperlink>
    </w:p>
    <w:p w14:paraId="6ABAD60F" w14:textId="77777777" w:rsidR="00A530C1" w:rsidRPr="00232F20" w:rsidRDefault="00A530C1" w:rsidP="00A530C1">
      <w:pPr>
        <w:pStyle w:val="TableofFigures"/>
        <w:tabs>
          <w:tab w:val="right" w:leader="dot" w:pos="8777"/>
        </w:tabs>
        <w:rPr>
          <w:rFonts w:asciiTheme="majorHAnsi" w:eastAsiaTheme="minorEastAsia" w:hAnsiTheme="majorHAnsi" w:cstheme="majorHAnsi"/>
          <w:noProof/>
          <w:color w:val="0D0D0D" w:themeColor="text1" w:themeTint="F2"/>
          <w:kern w:val="2"/>
          <w:szCs w:val="26"/>
          <w:lang w:eastAsia="en-GB"/>
        </w:rPr>
      </w:pPr>
      <w:hyperlink w:anchor="_Toc195963179" w:history="1">
        <w:r w:rsidRPr="0040288E">
          <w:rPr>
            <w:rStyle w:val="Hyperlink"/>
            <w:rFonts w:asciiTheme="majorHAnsi" w:hAnsiTheme="majorHAnsi" w:cstheme="majorHAnsi"/>
            <w:noProof/>
            <w:color w:val="0D0D0D" w:themeColor="text1" w:themeTint="F2"/>
            <w:szCs w:val="26"/>
            <w:u w:val="none"/>
          </w:rPr>
          <w:t xml:space="preserve">Hình 3.32. </w:t>
        </w:r>
        <w:proofErr w:type="spellStart"/>
        <w:r w:rsidRPr="0040288E">
          <w:rPr>
            <w:rFonts w:asciiTheme="majorHAnsi" w:hAnsiTheme="majorHAnsi" w:cstheme="majorHAnsi"/>
            <w:color w:val="0D0D0D" w:themeColor="text1" w:themeTint="F2"/>
            <w:szCs w:val="26"/>
          </w:rPr>
          <w:t>Nguồn</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dữ</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liệu</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của</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các</w:t>
        </w:r>
        <w:proofErr w:type="spellEnd"/>
        <w:r w:rsidRPr="0040288E">
          <w:rPr>
            <w:rFonts w:asciiTheme="majorHAnsi" w:hAnsiTheme="majorHAnsi" w:cstheme="majorHAnsi"/>
            <w:color w:val="0D0D0D" w:themeColor="text1" w:themeTint="F2"/>
            <w:szCs w:val="26"/>
          </w:rPr>
          <w:t xml:space="preserve"> sheet </w:t>
        </w:r>
        <w:proofErr w:type="spellStart"/>
        <w:r w:rsidRPr="0040288E">
          <w:rPr>
            <w:rFonts w:asciiTheme="majorHAnsi" w:hAnsiTheme="majorHAnsi" w:cstheme="majorHAnsi"/>
            <w:color w:val="0D0D0D" w:themeColor="text1" w:themeTint="F2"/>
            <w:szCs w:val="26"/>
          </w:rPr>
          <w:t>trong</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bảng</w:t>
        </w:r>
        <w:proofErr w:type="spellEnd"/>
        <w:r w:rsidRPr="0040288E">
          <w:rPr>
            <w:rFonts w:asciiTheme="majorHAnsi" w:hAnsiTheme="majorHAnsi" w:cstheme="majorHAnsi"/>
            <w:noProof/>
            <w:webHidden/>
            <w:color w:val="0D0D0D" w:themeColor="text1" w:themeTint="F2"/>
            <w:szCs w:val="26"/>
          </w:rPr>
          <w:tab/>
          <w:t>54</w:t>
        </w:r>
      </w:hyperlink>
    </w:p>
    <w:p w14:paraId="1CB2F88F" w14:textId="77777777" w:rsidR="00A530C1" w:rsidRPr="00232F20" w:rsidRDefault="00A530C1" w:rsidP="00A530C1">
      <w:pPr>
        <w:pStyle w:val="TableofFigures"/>
        <w:tabs>
          <w:tab w:val="right" w:leader="dot" w:pos="8777"/>
        </w:tabs>
        <w:rPr>
          <w:rFonts w:asciiTheme="majorHAnsi" w:eastAsiaTheme="minorEastAsia" w:hAnsiTheme="majorHAnsi" w:cstheme="majorHAnsi"/>
          <w:noProof/>
          <w:color w:val="0D0D0D" w:themeColor="text1" w:themeTint="F2"/>
          <w:kern w:val="2"/>
          <w:szCs w:val="26"/>
          <w:lang w:eastAsia="en-GB"/>
        </w:rPr>
      </w:pPr>
      <w:hyperlink w:anchor="_Toc195963180" w:history="1">
        <w:r w:rsidRPr="0040288E">
          <w:rPr>
            <w:rStyle w:val="Hyperlink"/>
            <w:rFonts w:asciiTheme="majorHAnsi" w:hAnsiTheme="majorHAnsi" w:cstheme="majorHAnsi"/>
            <w:noProof/>
            <w:color w:val="0D0D0D" w:themeColor="text1" w:themeTint="F2"/>
            <w:szCs w:val="26"/>
            <w:u w:val="none"/>
          </w:rPr>
          <w:t xml:space="preserve">Hình 3.33. </w:t>
        </w:r>
        <w:r w:rsidRPr="0040288E">
          <w:rPr>
            <w:rFonts w:asciiTheme="majorHAnsi" w:hAnsiTheme="majorHAnsi" w:cstheme="majorHAnsi"/>
            <w:color w:val="0D0D0D" w:themeColor="text1" w:themeTint="F2"/>
            <w:szCs w:val="26"/>
          </w:rPr>
          <w:t xml:space="preserve">Thông tin </w:t>
        </w:r>
        <w:proofErr w:type="spellStart"/>
        <w:r w:rsidRPr="0040288E">
          <w:rPr>
            <w:rFonts w:asciiTheme="majorHAnsi" w:hAnsiTheme="majorHAnsi" w:cstheme="majorHAnsi"/>
            <w:color w:val="0D0D0D" w:themeColor="text1" w:themeTint="F2"/>
            <w:szCs w:val="26"/>
          </w:rPr>
          <w:t>nguồn</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dữ</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liệu</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các</w:t>
        </w:r>
        <w:proofErr w:type="spellEnd"/>
        <w:r w:rsidRPr="0040288E">
          <w:rPr>
            <w:rFonts w:asciiTheme="majorHAnsi" w:hAnsiTheme="majorHAnsi" w:cstheme="majorHAnsi"/>
            <w:color w:val="0D0D0D" w:themeColor="text1" w:themeTint="F2"/>
            <w:szCs w:val="26"/>
          </w:rPr>
          <w:t xml:space="preserve"> sheet</w:t>
        </w:r>
        <w:r w:rsidRPr="0040288E">
          <w:rPr>
            <w:rFonts w:asciiTheme="majorHAnsi" w:hAnsiTheme="majorHAnsi" w:cstheme="majorHAnsi"/>
            <w:noProof/>
            <w:webHidden/>
            <w:color w:val="0D0D0D" w:themeColor="text1" w:themeTint="F2"/>
            <w:szCs w:val="26"/>
          </w:rPr>
          <w:tab/>
        </w:r>
        <w:r w:rsidRPr="0040288E">
          <w:rPr>
            <w:rFonts w:asciiTheme="majorHAnsi" w:hAnsiTheme="majorHAnsi" w:cstheme="majorHAnsi"/>
            <w:noProof/>
            <w:webHidden/>
            <w:color w:val="0D0D0D" w:themeColor="text1" w:themeTint="F2"/>
            <w:szCs w:val="26"/>
          </w:rPr>
          <w:fldChar w:fldCharType="begin"/>
        </w:r>
        <w:r w:rsidRPr="0040288E">
          <w:rPr>
            <w:rFonts w:asciiTheme="majorHAnsi" w:hAnsiTheme="majorHAnsi" w:cstheme="majorHAnsi"/>
            <w:noProof/>
            <w:webHidden/>
            <w:color w:val="0D0D0D" w:themeColor="text1" w:themeTint="F2"/>
            <w:szCs w:val="26"/>
          </w:rPr>
          <w:instrText xml:space="preserve"> PAGEREF _Toc195963180 \h </w:instrText>
        </w:r>
        <w:r w:rsidRPr="0040288E">
          <w:rPr>
            <w:rFonts w:asciiTheme="majorHAnsi" w:hAnsiTheme="majorHAnsi" w:cstheme="majorHAnsi"/>
            <w:noProof/>
            <w:webHidden/>
            <w:color w:val="0D0D0D" w:themeColor="text1" w:themeTint="F2"/>
            <w:szCs w:val="26"/>
          </w:rPr>
        </w:r>
        <w:r w:rsidRPr="0040288E">
          <w:rPr>
            <w:rFonts w:asciiTheme="majorHAnsi" w:hAnsiTheme="majorHAnsi" w:cstheme="majorHAnsi"/>
            <w:noProof/>
            <w:webHidden/>
            <w:color w:val="0D0D0D" w:themeColor="text1" w:themeTint="F2"/>
            <w:szCs w:val="26"/>
          </w:rPr>
          <w:fldChar w:fldCharType="separate"/>
        </w:r>
        <w:r w:rsidRPr="0040288E">
          <w:rPr>
            <w:rFonts w:asciiTheme="majorHAnsi" w:hAnsiTheme="majorHAnsi" w:cstheme="majorHAnsi"/>
            <w:noProof/>
            <w:webHidden/>
            <w:color w:val="0D0D0D" w:themeColor="text1" w:themeTint="F2"/>
            <w:szCs w:val="26"/>
          </w:rPr>
          <w:fldChar w:fldCharType="end"/>
        </w:r>
      </w:hyperlink>
      <w:r w:rsidRPr="0040288E">
        <w:rPr>
          <w:rFonts w:asciiTheme="majorHAnsi" w:hAnsiTheme="majorHAnsi" w:cstheme="majorHAnsi"/>
          <w:color w:val="0D0D0D" w:themeColor="text1" w:themeTint="F2"/>
          <w:szCs w:val="26"/>
        </w:rPr>
        <w:t>55</w:t>
      </w:r>
    </w:p>
    <w:p w14:paraId="18F64A23" w14:textId="77777777" w:rsidR="00A530C1" w:rsidRPr="00232F20" w:rsidRDefault="00A530C1" w:rsidP="00A530C1">
      <w:pPr>
        <w:pStyle w:val="TableofFigures"/>
        <w:tabs>
          <w:tab w:val="right" w:leader="dot" w:pos="8777"/>
        </w:tabs>
        <w:rPr>
          <w:rFonts w:asciiTheme="majorHAnsi" w:eastAsiaTheme="minorEastAsia" w:hAnsiTheme="majorHAnsi" w:cstheme="majorHAnsi"/>
          <w:noProof/>
          <w:color w:val="0D0D0D" w:themeColor="text1" w:themeTint="F2"/>
          <w:kern w:val="2"/>
          <w:szCs w:val="26"/>
          <w:lang w:eastAsia="en-GB"/>
        </w:rPr>
      </w:pPr>
      <w:hyperlink w:anchor="_Toc195963181" w:history="1">
        <w:r w:rsidRPr="0040288E">
          <w:rPr>
            <w:rStyle w:val="Hyperlink"/>
            <w:rFonts w:asciiTheme="majorHAnsi" w:hAnsiTheme="majorHAnsi" w:cstheme="majorHAnsi"/>
            <w:noProof/>
            <w:color w:val="0D0D0D" w:themeColor="text1" w:themeTint="F2"/>
            <w:szCs w:val="26"/>
            <w:u w:val="none"/>
          </w:rPr>
          <w:t xml:space="preserve">Hình 3.34. </w:t>
        </w:r>
        <w:proofErr w:type="spellStart"/>
        <w:r w:rsidRPr="0040288E">
          <w:rPr>
            <w:rFonts w:asciiTheme="majorHAnsi" w:hAnsiTheme="majorHAnsi" w:cstheme="majorHAnsi"/>
            <w:color w:val="0D0D0D" w:themeColor="text1" w:themeTint="F2"/>
            <w:szCs w:val="26"/>
          </w:rPr>
          <w:t>Tạo</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báo</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cáo</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từ</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dữ</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liệu</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đã</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được</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tiền</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xử</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lý</w:t>
        </w:r>
        <w:proofErr w:type="spellEnd"/>
        <w:r w:rsidRPr="0040288E">
          <w:rPr>
            <w:rFonts w:asciiTheme="majorHAnsi" w:hAnsiTheme="majorHAnsi" w:cstheme="majorHAnsi"/>
            <w:noProof/>
            <w:webHidden/>
            <w:color w:val="0D0D0D" w:themeColor="text1" w:themeTint="F2"/>
            <w:szCs w:val="26"/>
          </w:rPr>
          <w:tab/>
        </w:r>
        <w:r w:rsidRPr="0040288E">
          <w:rPr>
            <w:rFonts w:asciiTheme="majorHAnsi" w:hAnsiTheme="majorHAnsi" w:cstheme="majorHAnsi"/>
            <w:noProof/>
            <w:webHidden/>
            <w:color w:val="0D0D0D" w:themeColor="text1" w:themeTint="F2"/>
            <w:szCs w:val="26"/>
          </w:rPr>
          <w:fldChar w:fldCharType="begin"/>
        </w:r>
        <w:r w:rsidRPr="0040288E">
          <w:rPr>
            <w:rFonts w:asciiTheme="majorHAnsi" w:hAnsiTheme="majorHAnsi" w:cstheme="majorHAnsi"/>
            <w:noProof/>
            <w:webHidden/>
            <w:color w:val="0D0D0D" w:themeColor="text1" w:themeTint="F2"/>
            <w:szCs w:val="26"/>
          </w:rPr>
          <w:instrText xml:space="preserve"> PAGEREF _Toc195963181 \h </w:instrText>
        </w:r>
        <w:r w:rsidRPr="0040288E">
          <w:rPr>
            <w:rFonts w:asciiTheme="majorHAnsi" w:hAnsiTheme="majorHAnsi" w:cstheme="majorHAnsi"/>
            <w:noProof/>
            <w:webHidden/>
            <w:color w:val="0D0D0D" w:themeColor="text1" w:themeTint="F2"/>
            <w:szCs w:val="26"/>
          </w:rPr>
        </w:r>
        <w:r w:rsidRPr="0040288E">
          <w:rPr>
            <w:rFonts w:asciiTheme="majorHAnsi" w:hAnsiTheme="majorHAnsi" w:cstheme="majorHAnsi"/>
            <w:noProof/>
            <w:webHidden/>
            <w:color w:val="0D0D0D" w:themeColor="text1" w:themeTint="F2"/>
            <w:szCs w:val="26"/>
          </w:rPr>
          <w:fldChar w:fldCharType="separate"/>
        </w:r>
        <w:r w:rsidRPr="0040288E">
          <w:rPr>
            <w:rFonts w:asciiTheme="majorHAnsi" w:hAnsiTheme="majorHAnsi" w:cstheme="majorHAnsi"/>
            <w:noProof/>
            <w:webHidden/>
            <w:color w:val="0D0D0D" w:themeColor="text1" w:themeTint="F2"/>
            <w:szCs w:val="26"/>
          </w:rPr>
          <w:t>55</w:t>
        </w:r>
        <w:r w:rsidRPr="0040288E">
          <w:rPr>
            <w:rFonts w:asciiTheme="majorHAnsi" w:hAnsiTheme="majorHAnsi" w:cstheme="majorHAnsi"/>
            <w:noProof/>
            <w:webHidden/>
            <w:color w:val="0D0D0D" w:themeColor="text1" w:themeTint="F2"/>
            <w:szCs w:val="26"/>
          </w:rPr>
          <w:fldChar w:fldCharType="end"/>
        </w:r>
      </w:hyperlink>
    </w:p>
    <w:p w14:paraId="3B86DF6E" w14:textId="77777777" w:rsidR="00A530C1" w:rsidRPr="00232F20" w:rsidRDefault="00A530C1" w:rsidP="00A530C1">
      <w:pPr>
        <w:pStyle w:val="TableofFigures"/>
        <w:tabs>
          <w:tab w:val="right" w:leader="dot" w:pos="8777"/>
        </w:tabs>
        <w:rPr>
          <w:rFonts w:asciiTheme="majorHAnsi" w:eastAsiaTheme="minorEastAsia" w:hAnsiTheme="majorHAnsi" w:cstheme="majorHAnsi"/>
          <w:noProof/>
          <w:color w:val="0D0D0D" w:themeColor="text1" w:themeTint="F2"/>
          <w:kern w:val="2"/>
          <w:szCs w:val="26"/>
          <w:lang w:eastAsia="en-GB"/>
        </w:rPr>
      </w:pPr>
      <w:hyperlink w:anchor="_Toc195963182" w:history="1">
        <w:r w:rsidRPr="0040288E">
          <w:rPr>
            <w:rStyle w:val="Hyperlink"/>
            <w:rFonts w:asciiTheme="majorHAnsi" w:hAnsiTheme="majorHAnsi" w:cstheme="majorHAnsi"/>
            <w:noProof/>
            <w:color w:val="0D0D0D" w:themeColor="text1" w:themeTint="F2"/>
            <w:szCs w:val="26"/>
            <w:u w:val="none"/>
          </w:rPr>
          <w:t xml:space="preserve">Hình 3.35. </w:t>
        </w:r>
        <w:r w:rsidRPr="0040288E">
          <w:rPr>
            <w:rFonts w:asciiTheme="majorHAnsi" w:hAnsiTheme="majorHAnsi" w:cstheme="majorHAnsi"/>
            <w:color w:val="0D0D0D" w:themeColor="text1" w:themeTint="F2"/>
            <w:szCs w:val="26"/>
          </w:rPr>
          <w:t xml:space="preserve">Hiệu </w:t>
        </w:r>
        <w:proofErr w:type="spellStart"/>
        <w:r w:rsidRPr="0040288E">
          <w:rPr>
            <w:rFonts w:asciiTheme="majorHAnsi" w:hAnsiTheme="majorHAnsi" w:cstheme="majorHAnsi"/>
            <w:color w:val="0D0D0D" w:themeColor="text1" w:themeTint="F2"/>
            <w:szCs w:val="26"/>
          </w:rPr>
          <w:t>chỉnh</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lại</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dữ</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liệu</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sau</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khi</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tạo</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báo</w:t>
        </w:r>
        <w:proofErr w:type="spellEnd"/>
        <w:r w:rsidRPr="0040288E">
          <w:rPr>
            <w:rFonts w:asciiTheme="majorHAnsi" w:hAnsiTheme="majorHAnsi" w:cstheme="majorHAnsi"/>
            <w:color w:val="0D0D0D" w:themeColor="text1" w:themeTint="F2"/>
            <w:szCs w:val="26"/>
          </w:rPr>
          <w:t xml:space="preserve"> </w:t>
        </w:r>
        <w:proofErr w:type="spellStart"/>
        <w:r w:rsidRPr="0040288E">
          <w:rPr>
            <w:rFonts w:asciiTheme="majorHAnsi" w:hAnsiTheme="majorHAnsi" w:cstheme="majorHAnsi"/>
            <w:color w:val="0D0D0D" w:themeColor="text1" w:themeTint="F2"/>
            <w:szCs w:val="26"/>
          </w:rPr>
          <w:t>cáo</w:t>
        </w:r>
        <w:proofErr w:type="spellEnd"/>
        <w:r w:rsidRPr="0040288E">
          <w:rPr>
            <w:rFonts w:asciiTheme="majorHAnsi" w:hAnsiTheme="majorHAnsi" w:cstheme="majorHAnsi"/>
            <w:noProof/>
            <w:webHidden/>
            <w:color w:val="0D0D0D" w:themeColor="text1" w:themeTint="F2"/>
            <w:szCs w:val="26"/>
          </w:rPr>
          <w:tab/>
        </w:r>
        <w:r w:rsidRPr="0040288E">
          <w:rPr>
            <w:rFonts w:asciiTheme="majorHAnsi" w:hAnsiTheme="majorHAnsi" w:cstheme="majorHAnsi"/>
            <w:noProof/>
            <w:webHidden/>
            <w:color w:val="0D0D0D" w:themeColor="text1" w:themeTint="F2"/>
            <w:szCs w:val="26"/>
          </w:rPr>
          <w:fldChar w:fldCharType="begin"/>
        </w:r>
        <w:r w:rsidRPr="0040288E">
          <w:rPr>
            <w:rFonts w:asciiTheme="majorHAnsi" w:hAnsiTheme="majorHAnsi" w:cstheme="majorHAnsi"/>
            <w:noProof/>
            <w:webHidden/>
            <w:color w:val="0D0D0D" w:themeColor="text1" w:themeTint="F2"/>
            <w:szCs w:val="26"/>
          </w:rPr>
          <w:instrText xml:space="preserve"> PAGEREF _Toc195963182 \h </w:instrText>
        </w:r>
        <w:r w:rsidRPr="0040288E">
          <w:rPr>
            <w:rFonts w:asciiTheme="majorHAnsi" w:hAnsiTheme="majorHAnsi" w:cstheme="majorHAnsi"/>
            <w:noProof/>
            <w:webHidden/>
            <w:color w:val="0D0D0D" w:themeColor="text1" w:themeTint="F2"/>
            <w:szCs w:val="26"/>
          </w:rPr>
        </w:r>
        <w:r w:rsidRPr="0040288E">
          <w:rPr>
            <w:rFonts w:asciiTheme="majorHAnsi" w:hAnsiTheme="majorHAnsi" w:cstheme="majorHAnsi"/>
            <w:noProof/>
            <w:webHidden/>
            <w:color w:val="0D0D0D" w:themeColor="text1" w:themeTint="F2"/>
            <w:szCs w:val="26"/>
          </w:rPr>
          <w:fldChar w:fldCharType="separate"/>
        </w:r>
        <w:r w:rsidRPr="0040288E">
          <w:rPr>
            <w:rFonts w:asciiTheme="majorHAnsi" w:hAnsiTheme="majorHAnsi" w:cstheme="majorHAnsi"/>
            <w:noProof/>
            <w:webHidden/>
            <w:color w:val="0D0D0D" w:themeColor="text1" w:themeTint="F2"/>
            <w:szCs w:val="26"/>
          </w:rPr>
          <w:t>56</w:t>
        </w:r>
        <w:r w:rsidRPr="0040288E">
          <w:rPr>
            <w:rFonts w:asciiTheme="majorHAnsi" w:hAnsiTheme="majorHAnsi" w:cstheme="majorHAnsi"/>
            <w:noProof/>
            <w:webHidden/>
            <w:color w:val="0D0D0D" w:themeColor="text1" w:themeTint="F2"/>
            <w:szCs w:val="26"/>
          </w:rPr>
          <w:fldChar w:fldCharType="end"/>
        </w:r>
      </w:hyperlink>
      <w:r w:rsidRPr="0040288E">
        <w:rPr>
          <w:rFonts w:asciiTheme="majorHAnsi" w:hAnsiTheme="majorHAnsi" w:cstheme="majorHAnsi"/>
          <w:color w:val="0D0D0D" w:themeColor="text1" w:themeTint="F2"/>
          <w:szCs w:val="26"/>
        </w:rPr>
        <w:t>a</w:t>
      </w:r>
    </w:p>
    <w:p w14:paraId="40365A13" w14:textId="77777777" w:rsidR="00A530C1" w:rsidRPr="0040288E" w:rsidRDefault="00A530C1" w:rsidP="00A530C1">
      <w:pPr>
        <w:rPr>
          <w:rFonts w:asciiTheme="majorHAnsi" w:hAnsiTheme="majorHAnsi" w:cstheme="majorHAnsi"/>
          <w:color w:val="0D0D0D" w:themeColor="text1" w:themeTint="F2"/>
          <w:szCs w:val="26"/>
        </w:rPr>
      </w:pPr>
    </w:p>
    <w:p w14:paraId="0B76D700" w14:textId="1A6CC6E2" w:rsidR="009746BF" w:rsidRPr="00A530C1" w:rsidRDefault="009746BF" w:rsidP="004734D1">
      <w:pPr>
        <w:spacing w:after="160" w:line="259" w:lineRule="auto"/>
        <w:jc w:val="left"/>
        <w:rPr>
          <w:color w:val="000000" w:themeColor="text1"/>
        </w:rPr>
      </w:pPr>
    </w:p>
    <w:p w14:paraId="21AF69AF" w14:textId="5054465C" w:rsidR="004734D1" w:rsidRPr="009746BF" w:rsidRDefault="004734D1" w:rsidP="009746BF">
      <w:pPr>
        <w:spacing w:after="160" w:line="259" w:lineRule="auto"/>
        <w:ind w:firstLine="0"/>
        <w:jc w:val="left"/>
        <w:rPr>
          <w:color w:val="000000" w:themeColor="text1"/>
          <w:lang w:val="vi-VN"/>
        </w:rPr>
      </w:pPr>
      <w:r w:rsidRPr="0039035E">
        <w:rPr>
          <w:color w:val="000000" w:themeColor="text1"/>
          <w:lang w:val="vi-VN"/>
        </w:rPr>
        <w:br w:type="page"/>
      </w:r>
    </w:p>
    <w:p w14:paraId="61762408" w14:textId="7C3B16A8" w:rsidR="004734D1" w:rsidRPr="0039035E" w:rsidRDefault="004B614A" w:rsidP="00914AB0">
      <w:pPr>
        <w:pStyle w:val="Heading1"/>
        <w:numPr>
          <w:ilvl w:val="0"/>
          <w:numId w:val="0"/>
        </w:numPr>
        <w:pBdr>
          <w:between w:val="single" w:sz="4" w:space="1" w:color="auto"/>
        </w:pBdr>
        <w:ind w:left="360"/>
        <w:rPr>
          <w:color w:val="000000" w:themeColor="text1"/>
          <w:lang w:val="vi-VN"/>
        </w:rPr>
      </w:pPr>
      <w:bookmarkStart w:id="8" w:name="_Toc41295035"/>
      <w:bookmarkStart w:id="9" w:name="_Toc195966294"/>
      <w:bookmarkStart w:id="10" w:name="_Toc198475789"/>
      <w:bookmarkEnd w:id="5"/>
      <w:r>
        <w:rPr>
          <w:color w:val="000000" w:themeColor="text1"/>
          <w:lang w:val="en-GB"/>
        </w:rPr>
        <w:lastRenderedPageBreak/>
        <w:t>CÁC KÝ HIỆU</w:t>
      </w:r>
      <w:r w:rsidR="004734D1" w:rsidRPr="0039035E">
        <w:rPr>
          <w:color w:val="000000" w:themeColor="text1"/>
          <w:lang w:val="vi-VN"/>
        </w:rPr>
        <w:t xml:space="preserve"> VIẾT TẮT</w:t>
      </w:r>
      <w:bookmarkEnd w:id="8"/>
      <w:bookmarkEnd w:id="9"/>
      <w:bookmarkEnd w:id="10"/>
    </w:p>
    <w:tbl>
      <w:tblPr>
        <w:tblpPr w:leftFromText="180" w:rightFromText="180" w:vertAnchor="text" w:horzAnchor="margin" w:tblpXSpec="center" w:tblpY="45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27"/>
        <w:gridCol w:w="5528"/>
      </w:tblGrid>
      <w:tr w:rsidR="004734D1" w:rsidRPr="0039035E" w14:paraId="0FD7EE85" w14:textId="77777777" w:rsidTr="002010FF">
        <w:trPr>
          <w:trHeight w:val="440"/>
        </w:trPr>
        <w:tc>
          <w:tcPr>
            <w:tcW w:w="3227" w:type="dxa"/>
            <w:vAlign w:val="center"/>
          </w:tcPr>
          <w:p w14:paraId="0C512F5C" w14:textId="77777777" w:rsidR="004734D1" w:rsidRPr="0039035E" w:rsidRDefault="004734D1" w:rsidP="002010FF">
            <w:pPr>
              <w:jc w:val="center"/>
              <w:rPr>
                <w:b/>
                <w:color w:val="000000" w:themeColor="text1"/>
              </w:rPr>
            </w:pPr>
            <w:proofErr w:type="spellStart"/>
            <w:r w:rsidRPr="0039035E">
              <w:rPr>
                <w:b/>
                <w:color w:val="000000" w:themeColor="text1"/>
              </w:rPr>
              <w:t>Ký</w:t>
            </w:r>
            <w:proofErr w:type="spellEnd"/>
            <w:r w:rsidRPr="0039035E">
              <w:rPr>
                <w:b/>
                <w:color w:val="000000" w:themeColor="text1"/>
              </w:rPr>
              <w:t xml:space="preserve"> </w:t>
            </w:r>
            <w:proofErr w:type="spellStart"/>
            <w:r w:rsidRPr="0039035E">
              <w:rPr>
                <w:b/>
                <w:color w:val="000000" w:themeColor="text1"/>
              </w:rPr>
              <w:t>hiệu</w:t>
            </w:r>
            <w:proofErr w:type="spellEnd"/>
            <w:r w:rsidRPr="0039035E">
              <w:rPr>
                <w:b/>
                <w:color w:val="000000" w:themeColor="text1"/>
              </w:rPr>
              <w:t xml:space="preserve"> </w:t>
            </w:r>
            <w:proofErr w:type="spellStart"/>
            <w:r w:rsidRPr="0039035E">
              <w:rPr>
                <w:b/>
                <w:color w:val="000000" w:themeColor="text1"/>
              </w:rPr>
              <w:t>viết</w:t>
            </w:r>
            <w:proofErr w:type="spellEnd"/>
            <w:r w:rsidRPr="0039035E">
              <w:rPr>
                <w:b/>
                <w:color w:val="000000" w:themeColor="text1"/>
              </w:rPr>
              <w:t xml:space="preserve"> </w:t>
            </w:r>
            <w:proofErr w:type="spellStart"/>
            <w:r w:rsidRPr="0039035E">
              <w:rPr>
                <w:b/>
                <w:color w:val="000000" w:themeColor="text1"/>
              </w:rPr>
              <w:t>tắt</w:t>
            </w:r>
            <w:proofErr w:type="spellEnd"/>
          </w:p>
        </w:tc>
        <w:tc>
          <w:tcPr>
            <w:tcW w:w="5528" w:type="dxa"/>
            <w:vAlign w:val="center"/>
          </w:tcPr>
          <w:p w14:paraId="219297D8" w14:textId="77777777" w:rsidR="004734D1" w:rsidRPr="0039035E" w:rsidRDefault="004734D1" w:rsidP="002010FF">
            <w:pPr>
              <w:jc w:val="center"/>
              <w:rPr>
                <w:b/>
                <w:color w:val="000000" w:themeColor="text1"/>
              </w:rPr>
            </w:pPr>
            <w:r w:rsidRPr="0039035E">
              <w:rPr>
                <w:b/>
                <w:color w:val="000000" w:themeColor="text1"/>
              </w:rPr>
              <w:t xml:space="preserve">Ý </w:t>
            </w:r>
            <w:proofErr w:type="spellStart"/>
            <w:r w:rsidRPr="0039035E">
              <w:rPr>
                <w:b/>
                <w:color w:val="000000" w:themeColor="text1"/>
              </w:rPr>
              <w:t>nghĩa</w:t>
            </w:r>
            <w:proofErr w:type="spellEnd"/>
          </w:p>
        </w:tc>
      </w:tr>
      <w:tr w:rsidR="004734D1" w:rsidRPr="0039035E" w14:paraId="3F3A8096" w14:textId="77777777" w:rsidTr="002010FF">
        <w:trPr>
          <w:trHeight w:val="529"/>
        </w:trPr>
        <w:tc>
          <w:tcPr>
            <w:tcW w:w="3227" w:type="dxa"/>
            <w:vAlign w:val="center"/>
          </w:tcPr>
          <w:p w14:paraId="69E62EDE" w14:textId="37322AEE" w:rsidR="004734D1" w:rsidRPr="0039035E" w:rsidRDefault="00F25C42" w:rsidP="00002AB9">
            <w:pPr>
              <w:jc w:val="center"/>
              <w:rPr>
                <w:color w:val="000000" w:themeColor="text1"/>
              </w:rPr>
            </w:pPr>
            <w:r>
              <w:rPr>
                <w:color w:val="000000" w:themeColor="text1"/>
              </w:rPr>
              <w:t>BI</w:t>
            </w:r>
          </w:p>
        </w:tc>
        <w:tc>
          <w:tcPr>
            <w:tcW w:w="5528" w:type="dxa"/>
            <w:vAlign w:val="center"/>
          </w:tcPr>
          <w:p w14:paraId="3EA0F096" w14:textId="66B6396C" w:rsidR="004734D1" w:rsidRPr="0039035E" w:rsidRDefault="00002AB9" w:rsidP="00002AB9">
            <w:pPr>
              <w:jc w:val="center"/>
              <w:rPr>
                <w:color w:val="000000" w:themeColor="text1"/>
              </w:rPr>
            </w:pPr>
            <w:proofErr w:type="spellStart"/>
            <w:r>
              <w:rPr>
                <w:color w:val="000000" w:themeColor="text1"/>
              </w:rPr>
              <w:t>Phân</w:t>
            </w:r>
            <w:proofErr w:type="spellEnd"/>
            <w:r>
              <w:rPr>
                <w:color w:val="000000" w:themeColor="text1"/>
              </w:rPr>
              <w:t xml:space="preserve"> </w:t>
            </w:r>
            <w:proofErr w:type="spellStart"/>
            <w:r>
              <w:rPr>
                <w:color w:val="000000" w:themeColor="text1"/>
              </w:rPr>
              <w:t>tích</w:t>
            </w:r>
            <w:proofErr w:type="spellEnd"/>
            <w:r>
              <w:rPr>
                <w:color w:val="000000" w:themeColor="text1"/>
              </w:rPr>
              <w:t xml:space="preserve"> </w:t>
            </w:r>
            <w:proofErr w:type="spellStart"/>
            <w:r>
              <w:rPr>
                <w:color w:val="000000" w:themeColor="text1"/>
              </w:rPr>
              <w:t>dữ</w:t>
            </w:r>
            <w:proofErr w:type="spellEnd"/>
            <w:r>
              <w:rPr>
                <w:color w:val="000000" w:themeColor="text1"/>
              </w:rPr>
              <w:t xml:space="preserve"> </w:t>
            </w:r>
            <w:proofErr w:type="spellStart"/>
            <w:r>
              <w:rPr>
                <w:color w:val="000000" w:themeColor="text1"/>
              </w:rPr>
              <w:t>liệu</w:t>
            </w:r>
            <w:proofErr w:type="spellEnd"/>
          </w:p>
        </w:tc>
      </w:tr>
      <w:tr w:rsidR="004734D1" w:rsidRPr="0039035E" w14:paraId="562A7CD3" w14:textId="77777777" w:rsidTr="002010FF">
        <w:trPr>
          <w:trHeight w:val="238"/>
        </w:trPr>
        <w:tc>
          <w:tcPr>
            <w:tcW w:w="3227" w:type="dxa"/>
            <w:vAlign w:val="center"/>
          </w:tcPr>
          <w:p w14:paraId="2C0E7AA5" w14:textId="49311514" w:rsidR="004734D1" w:rsidRPr="0039035E" w:rsidRDefault="00002AB9" w:rsidP="00002AB9">
            <w:pPr>
              <w:jc w:val="center"/>
              <w:rPr>
                <w:color w:val="000000" w:themeColor="text1"/>
              </w:rPr>
            </w:pPr>
            <w:r>
              <w:rPr>
                <w:color w:val="000000" w:themeColor="text1"/>
              </w:rPr>
              <w:t>GPA</w:t>
            </w:r>
          </w:p>
        </w:tc>
        <w:tc>
          <w:tcPr>
            <w:tcW w:w="5528" w:type="dxa"/>
            <w:vAlign w:val="center"/>
          </w:tcPr>
          <w:p w14:paraId="4283D260" w14:textId="04261EDD" w:rsidR="004734D1" w:rsidRPr="0039035E" w:rsidRDefault="00002AB9" w:rsidP="00002AB9">
            <w:pPr>
              <w:jc w:val="center"/>
              <w:rPr>
                <w:color w:val="000000" w:themeColor="text1"/>
              </w:rPr>
            </w:pPr>
            <w:proofErr w:type="spellStart"/>
            <w:r>
              <w:rPr>
                <w:color w:val="000000" w:themeColor="text1"/>
              </w:rPr>
              <w:t>Điểm</w:t>
            </w:r>
            <w:proofErr w:type="spellEnd"/>
            <w:r>
              <w:rPr>
                <w:color w:val="000000" w:themeColor="text1"/>
              </w:rPr>
              <w:t xml:space="preserve"> </w:t>
            </w:r>
            <w:proofErr w:type="spellStart"/>
            <w:r>
              <w:rPr>
                <w:color w:val="000000" w:themeColor="text1"/>
              </w:rPr>
              <w:t>tích</w:t>
            </w:r>
            <w:proofErr w:type="spellEnd"/>
            <w:r>
              <w:rPr>
                <w:color w:val="000000" w:themeColor="text1"/>
              </w:rPr>
              <w:t xml:space="preserve"> </w:t>
            </w:r>
            <w:proofErr w:type="spellStart"/>
            <w:r>
              <w:rPr>
                <w:color w:val="000000" w:themeColor="text1"/>
              </w:rPr>
              <w:t>lũy</w:t>
            </w:r>
            <w:proofErr w:type="spellEnd"/>
          </w:p>
        </w:tc>
      </w:tr>
      <w:tr w:rsidR="004734D1" w:rsidRPr="009741D8" w14:paraId="27BC7A69" w14:textId="77777777" w:rsidTr="002010FF">
        <w:trPr>
          <w:trHeight w:val="410"/>
        </w:trPr>
        <w:tc>
          <w:tcPr>
            <w:tcW w:w="3227" w:type="dxa"/>
            <w:vAlign w:val="center"/>
          </w:tcPr>
          <w:p w14:paraId="37037D39" w14:textId="725188CB" w:rsidR="004734D1" w:rsidRPr="0039035E" w:rsidRDefault="00002AB9" w:rsidP="00002AB9">
            <w:pPr>
              <w:jc w:val="center"/>
              <w:rPr>
                <w:color w:val="000000" w:themeColor="text1"/>
              </w:rPr>
            </w:pPr>
            <w:r w:rsidRPr="0039035E">
              <w:rPr>
                <w:lang w:val="vi" w:eastAsia="vi-VN"/>
              </w:rPr>
              <w:t>RDBMS</w:t>
            </w:r>
          </w:p>
        </w:tc>
        <w:tc>
          <w:tcPr>
            <w:tcW w:w="5528" w:type="dxa"/>
            <w:vAlign w:val="center"/>
          </w:tcPr>
          <w:p w14:paraId="0B57A4FE" w14:textId="77777777" w:rsidR="004734D1" w:rsidRDefault="00002AB9" w:rsidP="00002AB9">
            <w:pPr>
              <w:jc w:val="center"/>
              <w:rPr>
                <w:lang w:eastAsia="vi-VN"/>
              </w:rPr>
            </w:pPr>
            <w:r w:rsidRPr="0039035E">
              <w:rPr>
                <w:lang w:val="vi" w:eastAsia="vi-VN"/>
              </w:rPr>
              <w:t>Relational Database Management System</w:t>
            </w:r>
          </w:p>
          <w:p w14:paraId="1BE7D3FE" w14:textId="01E12CD0" w:rsidR="00002AB9" w:rsidRPr="00002AB9" w:rsidRDefault="00002AB9" w:rsidP="00002AB9">
            <w:pPr>
              <w:jc w:val="center"/>
              <w:rPr>
                <w:color w:val="000000" w:themeColor="text1"/>
              </w:rPr>
            </w:pPr>
            <w:r>
              <w:rPr>
                <w:lang w:eastAsia="vi-VN"/>
              </w:rPr>
              <w:t>(</w:t>
            </w:r>
            <w:proofErr w:type="spellStart"/>
            <w:r>
              <w:rPr>
                <w:lang w:eastAsia="vi-VN"/>
              </w:rPr>
              <w:t>Hệ</w:t>
            </w:r>
            <w:proofErr w:type="spellEnd"/>
            <w:r>
              <w:rPr>
                <w:lang w:eastAsia="vi-VN"/>
              </w:rPr>
              <w:t xml:space="preserve"> </w:t>
            </w:r>
            <w:proofErr w:type="spellStart"/>
            <w:r>
              <w:rPr>
                <w:lang w:eastAsia="vi-VN"/>
              </w:rPr>
              <w:t>quản</w:t>
            </w:r>
            <w:proofErr w:type="spellEnd"/>
            <w:r>
              <w:rPr>
                <w:lang w:eastAsia="vi-VN"/>
              </w:rPr>
              <w:t xml:space="preserve"> </w:t>
            </w:r>
            <w:proofErr w:type="spellStart"/>
            <w:r>
              <w:rPr>
                <w:lang w:eastAsia="vi-VN"/>
              </w:rPr>
              <w:t>trị</w:t>
            </w:r>
            <w:proofErr w:type="spellEnd"/>
            <w:r>
              <w:rPr>
                <w:lang w:eastAsia="vi-VN"/>
              </w:rPr>
              <w:t xml:space="preserve"> </w:t>
            </w:r>
            <w:proofErr w:type="spellStart"/>
            <w:r>
              <w:rPr>
                <w:lang w:eastAsia="vi-VN"/>
              </w:rPr>
              <w:t>cơ</w:t>
            </w:r>
            <w:proofErr w:type="spellEnd"/>
            <w:r>
              <w:rPr>
                <w:lang w:eastAsia="vi-VN"/>
              </w:rPr>
              <w:t xml:space="preserve"> </w:t>
            </w:r>
            <w:proofErr w:type="spellStart"/>
            <w:r>
              <w:rPr>
                <w:lang w:eastAsia="vi-VN"/>
              </w:rPr>
              <w:t>sở</w:t>
            </w:r>
            <w:proofErr w:type="spellEnd"/>
            <w:r>
              <w:rPr>
                <w:lang w:eastAsia="vi-VN"/>
              </w:rPr>
              <w:t xml:space="preserve"> </w:t>
            </w:r>
            <w:proofErr w:type="spellStart"/>
            <w:r>
              <w:rPr>
                <w:lang w:eastAsia="vi-VN"/>
              </w:rPr>
              <w:t>dữ</w:t>
            </w:r>
            <w:proofErr w:type="spellEnd"/>
            <w:r>
              <w:rPr>
                <w:lang w:eastAsia="vi-VN"/>
              </w:rPr>
              <w:t xml:space="preserve"> </w:t>
            </w:r>
            <w:proofErr w:type="spellStart"/>
            <w:r>
              <w:rPr>
                <w:lang w:eastAsia="vi-VN"/>
              </w:rPr>
              <w:t>liệu</w:t>
            </w:r>
            <w:proofErr w:type="spellEnd"/>
            <w:r>
              <w:rPr>
                <w:lang w:eastAsia="vi-VN"/>
              </w:rPr>
              <w:t xml:space="preserve"> </w:t>
            </w:r>
            <w:proofErr w:type="spellStart"/>
            <w:r>
              <w:rPr>
                <w:lang w:eastAsia="vi-VN"/>
              </w:rPr>
              <w:t>quan</w:t>
            </w:r>
            <w:proofErr w:type="spellEnd"/>
            <w:r>
              <w:rPr>
                <w:lang w:eastAsia="vi-VN"/>
              </w:rPr>
              <w:t xml:space="preserve"> </w:t>
            </w:r>
            <w:proofErr w:type="spellStart"/>
            <w:r>
              <w:rPr>
                <w:lang w:eastAsia="vi-VN"/>
              </w:rPr>
              <w:t>hệ</w:t>
            </w:r>
            <w:proofErr w:type="spellEnd"/>
            <w:r w:rsidR="004B614A">
              <w:rPr>
                <w:lang w:eastAsia="vi-VN"/>
              </w:rPr>
              <w:t>)</w:t>
            </w:r>
          </w:p>
        </w:tc>
      </w:tr>
      <w:tr w:rsidR="004734D1" w:rsidRPr="0039035E" w14:paraId="7DCECBBA" w14:textId="77777777" w:rsidTr="002010FF">
        <w:trPr>
          <w:trHeight w:val="436"/>
        </w:trPr>
        <w:tc>
          <w:tcPr>
            <w:tcW w:w="3227" w:type="dxa"/>
            <w:vAlign w:val="center"/>
          </w:tcPr>
          <w:p w14:paraId="04B0DE66" w14:textId="58BA02A8" w:rsidR="004734D1" w:rsidRPr="0039035E" w:rsidRDefault="00002AB9" w:rsidP="00002AB9">
            <w:pPr>
              <w:jc w:val="center"/>
              <w:rPr>
                <w:color w:val="000000" w:themeColor="text1"/>
              </w:rPr>
            </w:pPr>
            <w:r>
              <w:rPr>
                <w:color w:val="000000" w:themeColor="text1"/>
              </w:rPr>
              <w:t>Ribbon</w:t>
            </w:r>
          </w:p>
        </w:tc>
        <w:tc>
          <w:tcPr>
            <w:tcW w:w="5528" w:type="dxa"/>
            <w:vAlign w:val="center"/>
          </w:tcPr>
          <w:p w14:paraId="105090C7" w14:textId="415808AC" w:rsidR="004734D1" w:rsidRPr="0039035E" w:rsidRDefault="00002AB9" w:rsidP="00002AB9">
            <w:pPr>
              <w:jc w:val="center"/>
              <w:rPr>
                <w:color w:val="000000" w:themeColor="text1"/>
              </w:rPr>
            </w:pPr>
            <w:r>
              <w:rPr>
                <w:color w:val="000000" w:themeColor="text1"/>
              </w:rPr>
              <w:t xml:space="preserve">Thanh </w:t>
            </w:r>
            <w:proofErr w:type="spellStart"/>
            <w:r>
              <w:rPr>
                <w:color w:val="000000" w:themeColor="text1"/>
              </w:rPr>
              <w:t>công</w:t>
            </w:r>
            <w:proofErr w:type="spellEnd"/>
            <w:r>
              <w:rPr>
                <w:color w:val="000000" w:themeColor="text1"/>
              </w:rPr>
              <w:t xml:space="preserve"> </w:t>
            </w:r>
            <w:proofErr w:type="spellStart"/>
            <w:r>
              <w:rPr>
                <w:color w:val="000000" w:themeColor="text1"/>
              </w:rPr>
              <w:t>cụ</w:t>
            </w:r>
            <w:proofErr w:type="spellEnd"/>
          </w:p>
        </w:tc>
      </w:tr>
      <w:tr w:rsidR="004734D1" w:rsidRPr="0039035E" w14:paraId="15A65548" w14:textId="77777777" w:rsidTr="002010FF">
        <w:trPr>
          <w:trHeight w:val="489"/>
        </w:trPr>
        <w:tc>
          <w:tcPr>
            <w:tcW w:w="3227" w:type="dxa"/>
            <w:vAlign w:val="center"/>
          </w:tcPr>
          <w:p w14:paraId="016A8992" w14:textId="276F6A86" w:rsidR="004734D1" w:rsidRPr="0039035E" w:rsidRDefault="00002AB9" w:rsidP="00002AB9">
            <w:pPr>
              <w:jc w:val="center"/>
              <w:rPr>
                <w:color w:val="000000" w:themeColor="text1"/>
              </w:rPr>
            </w:pPr>
            <w:r w:rsidRPr="0039035E">
              <w:rPr>
                <w:lang w:val="vi"/>
              </w:rPr>
              <w:t>DAX</w:t>
            </w:r>
          </w:p>
        </w:tc>
        <w:tc>
          <w:tcPr>
            <w:tcW w:w="5528" w:type="dxa"/>
            <w:vAlign w:val="center"/>
          </w:tcPr>
          <w:p w14:paraId="3A622830" w14:textId="77777777" w:rsidR="004734D1" w:rsidRDefault="00002AB9" w:rsidP="00002AB9">
            <w:pPr>
              <w:jc w:val="center"/>
            </w:pPr>
            <w:r w:rsidRPr="0039035E">
              <w:rPr>
                <w:lang w:val="vi"/>
              </w:rPr>
              <w:t>Data Analysis Expressions</w:t>
            </w:r>
          </w:p>
          <w:p w14:paraId="6F2C6833" w14:textId="46BD3E3F" w:rsidR="00002AB9" w:rsidRPr="00002AB9" w:rsidRDefault="00002AB9" w:rsidP="00002AB9">
            <w:pPr>
              <w:jc w:val="center"/>
              <w:rPr>
                <w:color w:val="000000" w:themeColor="text1"/>
              </w:rPr>
            </w:pPr>
            <w:r>
              <w:t>(</w:t>
            </w:r>
            <w:proofErr w:type="spellStart"/>
            <w:r>
              <w:t>Ngôn</w:t>
            </w:r>
            <w:proofErr w:type="spellEnd"/>
            <w:r>
              <w:t xml:space="preserve"> </w:t>
            </w:r>
            <w:proofErr w:type="spellStart"/>
            <w:r>
              <w:t>ngữ</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dữ</w:t>
            </w:r>
            <w:proofErr w:type="spellEnd"/>
            <w:r>
              <w:t xml:space="preserve"> </w:t>
            </w:r>
            <w:proofErr w:type="spellStart"/>
            <w:r>
              <w:t>liệu</w:t>
            </w:r>
            <w:proofErr w:type="spellEnd"/>
            <w:r>
              <w:t>)</w:t>
            </w:r>
          </w:p>
        </w:tc>
      </w:tr>
    </w:tbl>
    <w:p w14:paraId="292267A0" w14:textId="77777777" w:rsidR="004734D1" w:rsidRPr="0039035E" w:rsidRDefault="004734D1" w:rsidP="004734D1">
      <w:pPr>
        <w:pStyle w:val="Heading1"/>
        <w:pBdr>
          <w:between w:val="single" w:sz="4" w:space="1" w:color="auto"/>
        </w:pBdr>
        <w:jc w:val="left"/>
        <w:rPr>
          <w:color w:val="000000" w:themeColor="text1"/>
          <w:lang w:val="vi-VN"/>
        </w:rPr>
      </w:pPr>
      <w:r w:rsidRPr="0039035E">
        <w:rPr>
          <w:color w:val="000000" w:themeColor="text1"/>
        </w:rPr>
        <w:br w:type="page"/>
      </w:r>
    </w:p>
    <w:p w14:paraId="27EE2F02" w14:textId="77777777" w:rsidR="004734D1" w:rsidRPr="0039035E" w:rsidRDefault="004734D1" w:rsidP="00914AB0">
      <w:pPr>
        <w:pStyle w:val="Heading1"/>
        <w:numPr>
          <w:ilvl w:val="0"/>
          <w:numId w:val="0"/>
        </w:numPr>
        <w:spacing w:line="240" w:lineRule="auto"/>
        <w:ind w:left="360"/>
        <w:rPr>
          <w:color w:val="000000" w:themeColor="text1"/>
          <w:lang w:val="vi-VN"/>
        </w:rPr>
      </w:pPr>
      <w:bookmarkStart w:id="11" w:name="_Toc41295036"/>
      <w:bookmarkStart w:id="12" w:name="_Toc195966295"/>
      <w:bookmarkStart w:id="13" w:name="_Toc198475790"/>
      <w:r w:rsidRPr="0039035E">
        <w:rPr>
          <w:color w:val="000000" w:themeColor="text1"/>
          <w:lang w:val="vi-VN"/>
        </w:rPr>
        <w:lastRenderedPageBreak/>
        <w:t>LỜI MỞ ĐẦU</w:t>
      </w:r>
      <w:bookmarkEnd w:id="11"/>
      <w:bookmarkEnd w:id="12"/>
      <w:bookmarkEnd w:id="13"/>
    </w:p>
    <w:p w14:paraId="778E16F2" w14:textId="77777777" w:rsidR="004734D1" w:rsidRPr="0039035E" w:rsidRDefault="004734D1" w:rsidP="004734D1">
      <w:pPr>
        <w:jc w:val="left"/>
        <w:rPr>
          <w:rFonts w:cstheme="majorHAnsi"/>
          <w:color w:val="000000" w:themeColor="text1"/>
          <w:szCs w:val="26"/>
          <w:lang w:val="vi-VN"/>
        </w:rPr>
      </w:pPr>
    </w:p>
    <w:p w14:paraId="21133D19" w14:textId="444D3B38" w:rsidR="004734D1" w:rsidRPr="0039035E" w:rsidRDefault="004734D1" w:rsidP="004734D1">
      <w:pPr>
        <w:jc w:val="left"/>
        <w:rPr>
          <w:rFonts w:cstheme="majorHAnsi"/>
          <w:b/>
          <w:bCs/>
          <w:color w:val="000000" w:themeColor="text1"/>
          <w:szCs w:val="26"/>
          <w:lang w:val="vi-VN"/>
        </w:rPr>
      </w:pPr>
      <w:r w:rsidRPr="0039035E">
        <w:rPr>
          <w:rFonts w:cstheme="majorHAnsi"/>
          <w:b/>
          <w:bCs/>
          <w:color w:val="000000" w:themeColor="text1"/>
          <w:szCs w:val="26"/>
          <w:lang w:val="vi-VN"/>
        </w:rPr>
        <w:t>LÝ DO CHỌN ĐỀ TÀI</w:t>
      </w:r>
      <w:r w:rsidR="002B1DFA">
        <w:rPr>
          <w:rFonts w:cstheme="majorHAnsi"/>
          <w:b/>
          <w:bCs/>
          <w:color w:val="000000" w:themeColor="text1"/>
          <w:szCs w:val="26"/>
          <w:lang w:val="vi-VN"/>
        </w:rPr>
        <w:t>:</w:t>
      </w:r>
    </w:p>
    <w:p w14:paraId="7A1BB33B" w14:textId="77777777" w:rsidR="004734D1" w:rsidRPr="0039035E" w:rsidRDefault="004734D1" w:rsidP="002010FF">
      <w:pPr>
        <w:rPr>
          <w:lang w:val="vi-VN"/>
        </w:rPr>
      </w:pPr>
      <w:r w:rsidRPr="0039035E">
        <w:rPr>
          <w:lang w:val="vi-VN"/>
        </w:rPr>
        <w:t>Trong bối cảnh giáo dục đại học ngày càng đổi mới theo hướng hiện đại hóa và cá nhân hóa, việc theo dõi, phân tích kết quả học tập của sinh viên đóng vai trò vô cùng quan trọng trong quản lý đào tạo. Tuy nhiên, thực tế cho thấy công tác quản lý điểm ở nhiều trường đại học, trong đó có Trường Đại học Kinh tế - Kỹ thuật Công nghiệp, vẫn còn mang tính thủ công, thiếu tính trực quan và chưa khai thác hiệu quả dữ liệu sẵn có.</w:t>
      </w:r>
    </w:p>
    <w:p w14:paraId="13B7E5C2" w14:textId="77777777" w:rsidR="004734D1" w:rsidRPr="0039035E" w:rsidRDefault="004734D1" w:rsidP="002010FF">
      <w:pPr>
        <w:rPr>
          <w:color w:val="000000" w:themeColor="text1"/>
          <w:lang w:val="vi-VN"/>
        </w:rPr>
      </w:pPr>
      <w:r w:rsidRPr="0039035E">
        <w:rPr>
          <w:color w:val="000000" w:themeColor="text1"/>
          <w:lang w:val="vi-VN"/>
        </w:rPr>
        <w:t xml:space="preserve">  </w:t>
      </w:r>
      <w:r w:rsidRPr="0039035E">
        <w:rPr>
          <w:color w:val="000000" w:themeColor="text1"/>
          <w:lang w:val="vi-VN"/>
        </w:rPr>
        <w:tab/>
      </w:r>
      <w:r w:rsidRPr="0039035E">
        <w:rPr>
          <w:i/>
          <w:iCs/>
          <w:color w:val="000000" w:themeColor="text1"/>
          <w:lang w:val="vi-VN"/>
        </w:rPr>
        <w:t>Phát hiện vấn đề thực tiễn</w:t>
      </w:r>
      <w:r w:rsidRPr="0039035E">
        <w:rPr>
          <w:color w:val="000000" w:themeColor="text1"/>
          <w:lang w:val="vi-VN"/>
        </w:rPr>
        <w:t>: Trong quá trình học tập và quan sát, em nhận thấy sinh viên thường khó theo dõi toàn diện quá trình học tập của mình. Đồng thời, nhà trường và giảng viên cũng gặp khó khăn trong việc đánh giá nhanh tình trạng học tập của sinh viên một cách tổng quát và chính xác.</w:t>
      </w:r>
    </w:p>
    <w:p w14:paraId="10F5F8C1" w14:textId="77777777" w:rsidR="004734D1" w:rsidRPr="0039035E" w:rsidRDefault="004734D1" w:rsidP="002010FF">
      <w:pPr>
        <w:rPr>
          <w:color w:val="000000" w:themeColor="text1"/>
          <w:lang w:val="vi-VN"/>
        </w:rPr>
      </w:pPr>
      <w:r w:rsidRPr="0039035E">
        <w:rPr>
          <w:color w:val="000000" w:themeColor="text1"/>
          <w:lang w:val="vi-VN"/>
        </w:rPr>
        <w:t xml:space="preserve">  </w:t>
      </w:r>
      <w:r w:rsidRPr="0039035E">
        <w:rPr>
          <w:color w:val="000000" w:themeColor="text1"/>
          <w:lang w:val="vi-VN"/>
        </w:rPr>
        <w:tab/>
      </w:r>
      <w:r w:rsidRPr="0039035E">
        <w:rPr>
          <w:i/>
          <w:iCs/>
          <w:color w:val="000000" w:themeColor="text1"/>
          <w:lang w:val="vi-VN"/>
        </w:rPr>
        <w:t>Nâng cao hiệu quả quản lý học vụ:</w:t>
      </w:r>
      <w:r w:rsidRPr="0039035E">
        <w:rPr>
          <w:color w:val="000000" w:themeColor="text1"/>
          <w:lang w:val="vi-VN"/>
        </w:rPr>
        <w:t xml:space="preserve"> Phân tích điểm giúp phát hiện sớm sinh viên có nguy cơ bị cảnh báo học vụ, từ đó có giải pháp hỗ trợ kịp thời. Đây là một công cụ quan trọng để nâng cao chất lượng đào tạo.</w:t>
      </w:r>
    </w:p>
    <w:p w14:paraId="4754BD35" w14:textId="77777777" w:rsidR="004734D1" w:rsidRPr="0039035E" w:rsidRDefault="004734D1" w:rsidP="002010FF">
      <w:pPr>
        <w:rPr>
          <w:color w:val="000000" w:themeColor="text1"/>
          <w:lang w:val="vi-VN"/>
        </w:rPr>
      </w:pPr>
      <w:r w:rsidRPr="0039035E">
        <w:rPr>
          <w:color w:val="000000" w:themeColor="text1"/>
          <w:lang w:val="vi-VN"/>
        </w:rPr>
        <w:t xml:space="preserve">  </w:t>
      </w:r>
      <w:r w:rsidRPr="0039035E">
        <w:rPr>
          <w:color w:val="000000" w:themeColor="text1"/>
          <w:lang w:val="vi-VN"/>
        </w:rPr>
        <w:tab/>
      </w:r>
      <w:r w:rsidRPr="0039035E">
        <w:rPr>
          <w:i/>
          <w:iCs/>
          <w:color w:val="000000" w:themeColor="text1"/>
          <w:lang w:val="vi-VN"/>
        </w:rPr>
        <w:t>Ứng dụng công nghệ vào giáo dục:</w:t>
      </w:r>
      <w:r w:rsidRPr="0039035E">
        <w:rPr>
          <w:color w:val="000000" w:themeColor="text1"/>
          <w:lang w:val="vi-VN"/>
        </w:rPr>
        <w:t xml:space="preserve"> Việc kết hợp công cụ phân tích dữ liệu như Power BI, SQL Server... vào quản lý điểm sinh viên sẽ tăng tính trực quan, minh bạch và tiết kiệm thời gian trong công tác quản lý.</w:t>
      </w:r>
    </w:p>
    <w:p w14:paraId="18EB83D5" w14:textId="77777777" w:rsidR="004734D1" w:rsidRPr="0039035E" w:rsidRDefault="004734D1" w:rsidP="002010FF">
      <w:pPr>
        <w:rPr>
          <w:color w:val="000000" w:themeColor="text1"/>
          <w:lang w:val="vi-VN"/>
        </w:rPr>
      </w:pPr>
      <w:r w:rsidRPr="0039035E">
        <w:rPr>
          <w:color w:val="000000" w:themeColor="text1"/>
          <w:lang w:val="vi-VN"/>
        </w:rPr>
        <w:t xml:space="preserve">  </w:t>
      </w:r>
      <w:r w:rsidRPr="0039035E">
        <w:rPr>
          <w:color w:val="000000" w:themeColor="text1"/>
          <w:lang w:val="vi-VN"/>
        </w:rPr>
        <w:tab/>
      </w:r>
      <w:r w:rsidRPr="0039035E">
        <w:rPr>
          <w:i/>
          <w:iCs/>
          <w:color w:val="000000" w:themeColor="text1"/>
          <w:lang w:val="vi-VN"/>
        </w:rPr>
        <w:t>Phù hợp với xu hướng chuyển đổi số trong giáo dục</w:t>
      </w:r>
      <w:r w:rsidRPr="0039035E">
        <w:rPr>
          <w:color w:val="000000" w:themeColor="text1"/>
          <w:lang w:val="vi-VN"/>
        </w:rPr>
        <w:t>: Đề tài đáp ứng xu thế sử dụng dữ liệu lớn và trí tuệ nhân tạo trong giáo dục đại học, góp phần thúc đẩy quá trình chuyển đổi số trong trường học.</w:t>
      </w:r>
    </w:p>
    <w:p w14:paraId="1E2D333C" w14:textId="77777777" w:rsidR="004734D1" w:rsidRPr="0039035E" w:rsidRDefault="004734D1" w:rsidP="002010FF">
      <w:pPr>
        <w:rPr>
          <w:color w:val="000000" w:themeColor="text1"/>
          <w:lang w:val="vi-VN"/>
        </w:rPr>
      </w:pPr>
      <w:r w:rsidRPr="0039035E">
        <w:rPr>
          <w:color w:val="000000" w:themeColor="text1"/>
          <w:lang w:val="vi-VN"/>
        </w:rPr>
        <w:t xml:space="preserve">  </w:t>
      </w:r>
      <w:r w:rsidRPr="0039035E">
        <w:rPr>
          <w:color w:val="000000" w:themeColor="text1"/>
          <w:lang w:val="vi-VN"/>
        </w:rPr>
        <w:tab/>
      </w:r>
      <w:r w:rsidRPr="0039035E">
        <w:rPr>
          <w:i/>
          <w:iCs/>
          <w:color w:val="000000" w:themeColor="text1"/>
          <w:lang w:val="vi-VN"/>
        </w:rPr>
        <w:t>Phát triển kỹ năng cá nhân:</w:t>
      </w:r>
      <w:r w:rsidRPr="0039035E">
        <w:rPr>
          <w:color w:val="000000" w:themeColor="text1"/>
          <w:lang w:val="vi-VN"/>
        </w:rPr>
        <w:t xml:space="preserve"> Thực hiện đề tài giúp em củng cố kiến thức về cơ sở dữ liệu, kỹ năng phân tích dữ liệu, lập trình SQL, xây dựng báo cáo trực quan trên Power BI – những kỹ năng rất cần thiết trong công việc sau này.</w:t>
      </w:r>
    </w:p>
    <w:p w14:paraId="471348C2" w14:textId="77777777" w:rsidR="004734D1" w:rsidRPr="0039035E" w:rsidRDefault="004734D1" w:rsidP="004734D1">
      <w:pPr>
        <w:jc w:val="left"/>
        <w:rPr>
          <w:rFonts w:cstheme="majorHAnsi"/>
          <w:color w:val="000000" w:themeColor="text1"/>
          <w:szCs w:val="26"/>
          <w:lang w:val="vi-VN"/>
        </w:rPr>
      </w:pPr>
    </w:p>
    <w:p w14:paraId="49DB0AA6" w14:textId="77777777" w:rsidR="004734D1" w:rsidRPr="0039035E" w:rsidRDefault="004734D1" w:rsidP="004734D1">
      <w:pPr>
        <w:jc w:val="left"/>
        <w:rPr>
          <w:b/>
          <w:bCs/>
          <w:color w:val="000000" w:themeColor="text1"/>
          <w:lang w:val="vi-VN"/>
        </w:rPr>
      </w:pPr>
      <w:r w:rsidRPr="0039035E">
        <w:rPr>
          <w:b/>
          <w:bCs/>
          <w:color w:val="000000" w:themeColor="text1"/>
          <w:lang w:val="vi-VN"/>
        </w:rPr>
        <w:t xml:space="preserve">MỤC TIÊU VÀ ĐỐI TƯỢNG NGHIÊN CỨU </w:t>
      </w:r>
    </w:p>
    <w:p w14:paraId="733469C7" w14:textId="183AEB45" w:rsidR="004734D1" w:rsidRPr="0039035E" w:rsidRDefault="004734D1" w:rsidP="00C81EAF">
      <w:pPr>
        <w:rPr>
          <w:lang w:val="vi-VN"/>
        </w:rPr>
      </w:pPr>
      <w:r w:rsidRPr="0039035E">
        <w:rPr>
          <w:lang w:val="vi-VN"/>
        </w:rPr>
        <w:t xml:space="preserve">Mục tiêu: </w:t>
      </w:r>
    </w:p>
    <w:p w14:paraId="3CCAF194" w14:textId="77777777" w:rsidR="004734D1" w:rsidRPr="00C81EAF" w:rsidRDefault="004734D1">
      <w:pPr>
        <w:pStyle w:val="ListParagraph"/>
        <w:numPr>
          <w:ilvl w:val="0"/>
          <w:numId w:val="11"/>
        </w:numPr>
        <w:rPr>
          <w:lang w:val="vi-VN"/>
        </w:rPr>
      </w:pPr>
      <w:r w:rsidRPr="00C81EAF">
        <w:rPr>
          <w:rFonts w:eastAsiaTheme="majorEastAsia"/>
          <w:lang w:val="vi-VN"/>
        </w:rPr>
        <w:t>Xây dựng hệ thống phân tích điểm học tập của sinh viên</w:t>
      </w:r>
      <w:r w:rsidRPr="00C81EAF">
        <w:rPr>
          <w:lang w:val="vi-VN"/>
        </w:rPr>
        <w:t xml:space="preserve"> một cách trực quan, có tổ chức và dễ sử dụng.</w:t>
      </w:r>
    </w:p>
    <w:p w14:paraId="50A27F06" w14:textId="77777777" w:rsidR="004734D1" w:rsidRPr="00C81EAF" w:rsidRDefault="004734D1">
      <w:pPr>
        <w:pStyle w:val="ListParagraph"/>
        <w:numPr>
          <w:ilvl w:val="0"/>
          <w:numId w:val="11"/>
        </w:numPr>
        <w:rPr>
          <w:lang w:val="vi-VN"/>
        </w:rPr>
      </w:pPr>
      <w:r w:rsidRPr="00C81EAF">
        <w:rPr>
          <w:rFonts w:eastAsiaTheme="majorEastAsia"/>
          <w:lang w:val="vi-VN"/>
        </w:rPr>
        <w:t>Phát hiện xu hướng học tập</w:t>
      </w:r>
      <w:r w:rsidRPr="00C81EAF">
        <w:rPr>
          <w:lang w:val="vi-VN"/>
        </w:rPr>
        <w:t>, xác định các môn học mà nhiều sinh viên có kết quả yếu kém hoặc có nguy cơ học lại cao.</w:t>
      </w:r>
    </w:p>
    <w:p w14:paraId="04EFF53B" w14:textId="77777777" w:rsidR="004734D1" w:rsidRPr="00C81EAF" w:rsidRDefault="004734D1">
      <w:pPr>
        <w:pStyle w:val="ListParagraph"/>
        <w:numPr>
          <w:ilvl w:val="0"/>
          <w:numId w:val="11"/>
        </w:numPr>
        <w:rPr>
          <w:lang w:val="vi-VN"/>
        </w:rPr>
      </w:pPr>
      <w:r w:rsidRPr="00C81EAF">
        <w:rPr>
          <w:rFonts w:eastAsiaTheme="majorEastAsia"/>
          <w:lang w:val="vi-VN"/>
        </w:rPr>
        <w:t>Phát hiện sớm sinh viên có nguy cơ bị cảnh báo học vụ</w:t>
      </w:r>
      <w:r w:rsidRPr="00C81EAF">
        <w:rPr>
          <w:lang w:val="vi-VN"/>
        </w:rPr>
        <w:t xml:space="preserve"> dựa trên dữ liệu điểm và tiến độ tích lũy tín chỉ.</w:t>
      </w:r>
    </w:p>
    <w:p w14:paraId="049F8911" w14:textId="77777777" w:rsidR="004734D1" w:rsidRPr="00C81EAF" w:rsidRDefault="004734D1">
      <w:pPr>
        <w:pStyle w:val="ListParagraph"/>
        <w:numPr>
          <w:ilvl w:val="0"/>
          <w:numId w:val="11"/>
        </w:numPr>
        <w:rPr>
          <w:lang w:val="vi-VN"/>
        </w:rPr>
      </w:pPr>
      <w:r w:rsidRPr="00C81EAF">
        <w:rPr>
          <w:rFonts w:eastAsiaTheme="majorEastAsia"/>
          <w:lang w:val="vi-VN"/>
        </w:rPr>
        <w:t>Hỗ trợ giảng viên, cố vấn học tập và nhà trường</w:t>
      </w:r>
      <w:r w:rsidRPr="00C81EAF">
        <w:rPr>
          <w:lang w:val="vi-VN"/>
        </w:rPr>
        <w:t xml:space="preserve"> trong công tác theo dõi, đánh giá, và tư vấn học tập cho sinh viên.</w:t>
      </w:r>
    </w:p>
    <w:p w14:paraId="775A003A" w14:textId="77777777" w:rsidR="004734D1" w:rsidRPr="00C81EAF" w:rsidRDefault="004734D1">
      <w:pPr>
        <w:pStyle w:val="ListParagraph"/>
        <w:numPr>
          <w:ilvl w:val="0"/>
          <w:numId w:val="11"/>
        </w:numPr>
        <w:rPr>
          <w:lang w:val="vi-VN"/>
        </w:rPr>
      </w:pPr>
      <w:r w:rsidRPr="00C81EAF">
        <w:rPr>
          <w:rFonts w:eastAsiaTheme="majorEastAsia"/>
          <w:lang w:val="vi-VN"/>
        </w:rPr>
        <w:t>Áp dụng các công cụ phân tích hiện đại</w:t>
      </w:r>
      <w:r w:rsidRPr="00C81EAF">
        <w:rPr>
          <w:lang w:val="vi-VN"/>
        </w:rPr>
        <w:t xml:space="preserve"> như SQL Server và Power BI vào thực tế quản lý giáo dục.</w:t>
      </w:r>
    </w:p>
    <w:p w14:paraId="52501785" w14:textId="2F8FF763" w:rsidR="004734D1" w:rsidRPr="0039035E" w:rsidRDefault="004734D1" w:rsidP="00C81EAF">
      <w:pPr>
        <w:rPr>
          <w:lang w:val="vi-VN"/>
        </w:rPr>
      </w:pPr>
      <w:r w:rsidRPr="0039035E">
        <w:rPr>
          <w:lang w:val="pt-PT"/>
        </w:rPr>
        <w:lastRenderedPageBreak/>
        <w:t xml:space="preserve">Đối tượng nghiên cứu: </w:t>
      </w:r>
      <w:r w:rsidR="002010FF">
        <w:rPr>
          <w:lang w:val="pt-PT"/>
        </w:rPr>
        <w:t>PowerBI, lập trình.NET, dữ liệu kết quả học tập của sinh viên.</w:t>
      </w:r>
    </w:p>
    <w:p w14:paraId="65A32EC4" w14:textId="3B334C2E" w:rsidR="004734D1" w:rsidRPr="00776523" w:rsidRDefault="004734D1" w:rsidP="00776523">
      <w:pPr>
        <w:pStyle w:val="Standard"/>
        <w:spacing w:before="60" w:after="60" w:line="340" w:lineRule="exact"/>
        <w:ind w:firstLine="397"/>
        <w:rPr>
          <w:rFonts w:eastAsiaTheme="minorHAnsi" w:cstheme="minorBidi"/>
          <w:b/>
          <w:bCs/>
          <w:color w:val="000000" w:themeColor="text1"/>
          <w:kern w:val="0"/>
          <w:sz w:val="26"/>
          <w:szCs w:val="22"/>
          <w:lang w:val="vi-VN"/>
        </w:rPr>
      </w:pPr>
      <w:r w:rsidRPr="00776523">
        <w:rPr>
          <w:rFonts w:eastAsiaTheme="minorHAnsi" w:cstheme="minorBidi"/>
          <w:b/>
          <w:bCs/>
          <w:color w:val="000000" w:themeColor="text1"/>
          <w:kern w:val="0"/>
          <w:sz w:val="26"/>
          <w:szCs w:val="22"/>
          <w:lang w:val="vi-VN"/>
        </w:rPr>
        <w:t>CÔNG CỤ HỖ TRỢ NGHIÊN CỨU</w:t>
      </w:r>
    </w:p>
    <w:p w14:paraId="40461328" w14:textId="77777777" w:rsidR="004734D1" w:rsidRPr="00C81EAF" w:rsidRDefault="004734D1">
      <w:pPr>
        <w:pStyle w:val="ListParagraph"/>
        <w:numPr>
          <w:ilvl w:val="0"/>
          <w:numId w:val="9"/>
        </w:numPr>
        <w:rPr>
          <w:lang w:val="vi-VN"/>
        </w:rPr>
      </w:pPr>
      <w:r w:rsidRPr="00C81EAF">
        <w:rPr>
          <w:lang w:val="vi-VN"/>
        </w:rPr>
        <w:t>Hệ quản trị cơ sở dữ liệu Microsoft SQL Server</w:t>
      </w:r>
    </w:p>
    <w:p w14:paraId="5B59CC55" w14:textId="77777777" w:rsidR="004734D1" w:rsidRPr="00C81EAF" w:rsidRDefault="004734D1">
      <w:pPr>
        <w:pStyle w:val="ListParagraph"/>
        <w:numPr>
          <w:ilvl w:val="0"/>
          <w:numId w:val="9"/>
        </w:numPr>
        <w:rPr>
          <w:lang w:val="vi-VN"/>
        </w:rPr>
      </w:pPr>
      <w:r w:rsidRPr="00C81EAF">
        <w:rPr>
          <w:lang w:val="vi-VN"/>
        </w:rPr>
        <w:t>Công cụ trực quan hóa dữ liệu Power BI</w:t>
      </w:r>
    </w:p>
    <w:p w14:paraId="1F00BAD0" w14:textId="77777777" w:rsidR="004734D1" w:rsidRPr="00C81EAF" w:rsidRDefault="004734D1">
      <w:pPr>
        <w:pStyle w:val="ListParagraph"/>
        <w:numPr>
          <w:ilvl w:val="0"/>
          <w:numId w:val="9"/>
        </w:numPr>
        <w:rPr>
          <w:lang w:val="vi-VN"/>
        </w:rPr>
      </w:pPr>
      <w:r w:rsidRPr="00C81EAF">
        <w:rPr>
          <w:lang w:val="vi-VN"/>
        </w:rPr>
        <w:t>Cổng thông tin sinh viên và các bảng điểm thực tế (nếu được cung cấp)</w:t>
      </w:r>
    </w:p>
    <w:p w14:paraId="7A0B808C" w14:textId="77777777" w:rsidR="004734D1" w:rsidRPr="00C81EAF" w:rsidRDefault="004734D1">
      <w:pPr>
        <w:pStyle w:val="ListParagraph"/>
        <w:numPr>
          <w:ilvl w:val="0"/>
          <w:numId w:val="9"/>
        </w:numPr>
        <w:rPr>
          <w:lang w:val="vi-VN"/>
        </w:rPr>
      </w:pPr>
      <w:r w:rsidRPr="00C81EAF">
        <w:rPr>
          <w:lang w:val="pt-PT"/>
        </w:rPr>
        <w:t>Ngôn ngữ C</w:t>
      </w:r>
      <w:r w:rsidRPr="00C81EAF">
        <w:rPr>
          <w:lang w:val="vi-VN"/>
        </w:rPr>
        <w:t>#</w:t>
      </w:r>
    </w:p>
    <w:p w14:paraId="264F6389" w14:textId="6BED9B86" w:rsidR="004734D1" w:rsidRPr="00776523" w:rsidRDefault="004734D1" w:rsidP="004734D1">
      <w:pPr>
        <w:jc w:val="left"/>
        <w:rPr>
          <w:b/>
          <w:bCs/>
          <w:color w:val="000000" w:themeColor="text1"/>
          <w:lang w:val="vi-VN"/>
        </w:rPr>
      </w:pPr>
      <w:r w:rsidRPr="00776523">
        <w:rPr>
          <w:b/>
          <w:bCs/>
          <w:color w:val="000000" w:themeColor="text1"/>
          <w:lang w:val="vi-VN"/>
        </w:rPr>
        <w:t>SẢN PHẨM ĐẠT ĐƯỢC</w:t>
      </w:r>
    </w:p>
    <w:p w14:paraId="4EAA4F2B" w14:textId="7D4B9554" w:rsidR="004734D1" w:rsidRPr="00C81EAF" w:rsidRDefault="004734D1">
      <w:pPr>
        <w:pStyle w:val="ListParagraph"/>
        <w:numPr>
          <w:ilvl w:val="0"/>
          <w:numId w:val="10"/>
        </w:numPr>
        <w:rPr>
          <w:lang w:val="vi-VN"/>
        </w:rPr>
      </w:pPr>
      <w:r w:rsidRPr="00C81EAF">
        <w:rPr>
          <w:lang w:val="vi-VN"/>
        </w:rPr>
        <w:t>Thiết kế và xây dựng cơ sở dữ liệu mẫu</w:t>
      </w:r>
      <w:r w:rsidR="002010FF" w:rsidRPr="004522E5">
        <w:rPr>
          <w:lang w:val="vi-VN"/>
        </w:rPr>
        <w:t xml:space="preserve"> về kết quả học tập của sinh viên</w:t>
      </w:r>
      <w:r w:rsidRPr="00C81EAF">
        <w:rPr>
          <w:lang w:val="vi-VN"/>
        </w:rPr>
        <w:t xml:space="preserve"> trên SQL Server gồm:</w:t>
      </w:r>
    </w:p>
    <w:p w14:paraId="76ABFAA3" w14:textId="77777777" w:rsidR="004734D1" w:rsidRPr="0039035E" w:rsidRDefault="004734D1">
      <w:pPr>
        <w:numPr>
          <w:ilvl w:val="1"/>
          <w:numId w:val="6"/>
        </w:numPr>
        <w:jc w:val="left"/>
        <w:rPr>
          <w:iCs/>
          <w:color w:val="000000" w:themeColor="text1"/>
          <w:lang w:val="vi-VN"/>
        </w:rPr>
      </w:pPr>
      <w:r w:rsidRPr="0039035E">
        <w:rPr>
          <w:iCs/>
          <w:color w:val="000000" w:themeColor="text1"/>
          <w:lang w:val="vi-VN"/>
        </w:rPr>
        <w:t>Thông tin sinh viên, lớp, ngành học</w:t>
      </w:r>
    </w:p>
    <w:p w14:paraId="3EBB2D23" w14:textId="77777777" w:rsidR="004734D1" w:rsidRPr="0039035E" w:rsidRDefault="004734D1">
      <w:pPr>
        <w:numPr>
          <w:ilvl w:val="1"/>
          <w:numId w:val="6"/>
        </w:numPr>
        <w:jc w:val="left"/>
        <w:rPr>
          <w:iCs/>
          <w:color w:val="000000" w:themeColor="text1"/>
          <w:lang w:val="vi-VN"/>
        </w:rPr>
      </w:pPr>
      <w:r w:rsidRPr="0039035E">
        <w:rPr>
          <w:iCs/>
          <w:color w:val="000000" w:themeColor="text1"/>
          <w:lang w:val="vi-VN"/>
        </w:rPr>
        <w:t>Danh sách môn học, tín chỉ, kết quả học tập từng học kỳ</w:t>
      </w:r>
    </w:p>
    <w:p w14:paraId="2DBF5D2D" w14:textId="77777777" w:rsidR="004734D1" w:rsidRPr="0039035E" w:rsidRDefault="004734D1">
      <w:pPr>
        <w:numPr>
          <w:ilvl w:val="1"/>
          <w:numId w:val="6"/>
        </w:numPr>
        <w:jc w:val="left"/>
        <w:rPr>
          <w:iCs/>
          <w:color w:val="000000" w:themeColor="text1"/>
          <w:lang w:val="vi-VN"/>
        </w:rPr>
      </w:pPr>
      <w:r w:rsidRPr="0039035E">
        <w:rPr>
          <w:iCs/>
          <w:color w:val="000000" w:themeColor="text1"/>
          <w:lang w:val="vi-VN"/>
        </w:rPr>
        <w:t>Bảng tính GPA, trạng thái học vụ, phân loại học lực</w:t>
      </w:r>
    </w:p>
    <w:p w14:paraId="21664970" w14:textId="77777777" w:rsidR="004734D1" w:rsidRPr="00C81EAF" w:rsidRDefault="004734D1">
      <w:pPr>
        <w:pStyle w:val="ListParagraph"/>
        <w:numPr>
          <w:ilvl w:val="0"/>
          <w:numId w:val="10"/>
        </w:numPr>
        <w:rPr>
          <w:lang w:val="vi-VN"/>
        </w:rPr>
      </w:pPr>
      <w:r w:rsidRPr="00C81EAF">
        <w:rPr>
          <w:lang w:val="vi-VN"/>
        </w:rPr>
        <w:t>Dashboard phân tích điểm học tập bằng Power BI ; Xây dựng các báo cáo trực quan giúp theo dõi kết quả học tập:</w:t>
      </w:r>
    </w:p>
    <w:p w14:paraId="6C1C091A" w14:textId="77777777" w:rsidR="004734D1" w:rsidRPr="0039035E" w:rsidRDefault="004734D1">
      <w:pPr>
        <w:numPr>
          <w:ilvl w:val="1"/>
          <w:numId w:val="6"/>
        </w:numPr>
        <w:jc w:val="left"/>
        <w:rPr>
          <w:color w:val="000000" w:themeColor="text1"/>
          <w:lang w:val="vi-VN"/>
        </w:rPr>
      </w:pPr>
      <w:r w:rsidRPr="0039035E">
        <w:rPr>
          <w:color w:val="000000" w:themeColor="text1"/>
          <w:lang w:val="vi-VN"/>
        </w:rPr>
        <w:t>Phân tích điểm theo sinh viên, lớp, ngành, học kỳ</w:t>
      </w:r>
    </w:p>
    <w:p w14:paraId="0A962C3A" w14:textId="77777777" w:rsidR="004734D1" w:rsidRPr="0039035E" w:rsidRDefault="004734D1">
      <w:pPr>
        <w:numPr>
          <w:ilvl w:val="1"/>
          <w:numId w:val="6"/>
        </w:numPr>
        <w:jc w:val="left"/>
        <w:rPr>
          <w:color w:val="000000" w:themeColor="text1"/>
          <w:lang w:val="vi-VN"/>
        </w:rPr>
      </w:pPr>
      <w:r w:rsidRPr="0039035E">
        <w:rPr>
          <w:color w:val="000000" w:themeColor="text1"/>
          <w:lang w:val="vi-VN"/>
        </w:rPr>
        <w:t>Biểu đồ xu hướng GPA, tỷ lệ học lực, số môn nợ, môn cải thiện</w:t>
      </w:r>
    </w:p>
    <w:p w14:paraId="3E2B5143" w14:textId="77777777" w:rsidR="004734D1" w:rsidRPr="0039035E" w:rsidRDefault="004734D1">
      <w:pPr>
        <w:numPr>
          <w:ilvl w:val="1"/>
          <w:numId w:val="6"/>
        </w:numPr>
        <w:jc w:val="left"/>
        <w:rPr>
          <w:color w:val="000000" w:themeColor="text1"/>
          <w:lang w:val="vi-VN"/>
        </w:rPr>
      </w:pPr>
      <w:r w:rsidRPr="0039035E">
        <w:rPr>
          <w:color w:val="000000" w:themeColor="text1"/>
          <w:lang w:val="vi-VN"/>
        </w:rPr>
        <w:t>Danh sách sinh viên có nguy cơ bị cảnh báo học vụ</w:t>
      </w:r>
    </w:p>
    <w:p w14:paraId="1ED946EB" w14:textId="77777777" w:rsidR="004734D1" w:rsidRPr="00C81EAF" w:rsidRDefault="004734D1">
      <w:pPr>
        <w:pStyle w:val="ListParagraph"/>
        <w:numPr>
          <w:ilvl w:val="0"/>
          <w:numId w:val="10"/>
        </w:numPr>
        <w:rPr>
          <w:lang w:val="vi-VN"/>
        </w:rPr>
      </w:pPr>
      <w:r w:rsidRPr="00C81EAF">
        <w:rPr>
          <w:lang w:val="vi-VN"/>
        </w:rPr>
        <w:t>Công cụ hỗ trợ tư vấn học tập: Từ kết quả phân tích, hệ thống có thể đề xuất danh sách sinh viên cần hỗ trợ, giúp giảng viên và cố vấn học tập can thiệp kịp thời.</w:t>
      </w:r>
    </w:p>
    <w:p w14:paraId="1082551B" w14:textId="77777777" w:rsidR="004734D1" w:rsidRPr="00C81EAF" w:rsidRDefault="004734D1">
      <w:pPr>
        <w:pStyle w:val="ListParagraph"/>
        <w:numPr>
          <w:ilvl w:val="0"/>
          <w:numId w:val="10"/>
        </w:numPr>
        <w:rPr>
          <w:lang w:val="vi-VN"/>
        </w:rPr>
      </w:pPr>
      <w:r w:rsidRPr="00C81EAF">
        <w:rPr>
          <w:lang w:val="vi-VN"/>
        </w:rPr>
        <w:t>Báo cáo phân tích đầy đủ, Báo cáo trình bày chi tiết:</w:t>
      </w:r>
    </w:p>
    <w:p w14:paraId="730794F8" w14:textId="77777777" w:rsidR="004734D1" w:rsidRPr="0039035E" w:rsidRDefault="004734D1">
      <w:pPr>
        <w:numPr>
          <w:ilvl w:val="1"/>
          <w:numId w:val="6"/>
        </w:numPr>
        <w:jc w:val="left"/>
        <w:rPr>
          <w:color w:val="000000" w:themeColor="text1"/>
          <w:lang w:val="vi-VN"/>
        </w:rPr>
      </w:pPr>
      <w:r w:rsidRPr="0039035E">
        <w:rPr>
          <w:color w:val="000000" w:themeColor="text1"/>
          <w:lang w:val="vi-VN"/>
        </w:rPr>
        <w:t>Cách thu thập, xử lý dữ liệu</w:t>
      </w:r>
    </w:p>
    <w:p w14:paraId="04EAD5B9" w14:textId="77777777" w:rsidR="004734D1" w:rsidRPr="0039035E" w:rsidRDefault="004734D1">
      <w:pPr>
        <w:numPr>
          <w:ilvl w:val="1"/>
          <w:numId w:val="6"/>
        </w:numPr>
        <w:jc w:val="left"/>
        <w:rPr>
          <w:color w:val="000000" w:themeColor="text1"/>
          <w:lang w:val="vi-VN"/>
        </w:rPr>
      </w:pPr>
      <w:r w:rsidRPr="0039035E">
        <w:rPr>
          <w:color w:val="000000" w:themeColor="text1"/>
          <w:lang w:val="vi-VN"/>
        </w:rPr>
        <w:t>Phân tích kết quả học tập</w:t>
      </w:r>
    </w:p>
    <w:p w14:paraId="4015D5C6" w14:textId="77777777" w:rsidR="004734D1" w:rsidRPr="0039035E" w:rsidRDefault="004734D1">
      <w:pPr>
        <w:numPr>
          <w:ilvl w:val="1"/>
          <w:numId w:val="6"/>
        </w:numPr>
        <w:jc w:val="left"/>
        <w:rPr>
          <w:color w:val="000000" w:themeColor="text1"/>
          <w:lang w:val="vi-VN"/>
        </w:rPr>
      </w:pPr>
      <w:r w:rsidRPr="0039035E">
        <w:rPr>
          <w:color w:val="000000" w:themeColor="text1"/>
          <w:lang w:val="vi-VN"/>
        </w:rPr>
        <w:t>Nhận xét, đánh giá xu hướng học tập</w:t>
      </w:r>
    </w:p>
    <w:p w14:paraId="20B6F648" w14:textId="77777777" w:rsidR="004734D1" w:rsidRPr="0039035E" w:rsidRDefault="004734D1">
      <w:pPr>
        <w:numPr>
          <w:ilvl w:val="1"/>
          <w:numId w:val="6"/>
        </w:numPr>
        <w:jc w:val="left"/>
        <w:rPr>
          <w:color w:val="000000" w:themeColor="text1"/>
          <w:lang w:val="vi-VN"/>
        </w:rPr>
      </w:pPr>
      <w:r w:rsidRPr="0039035E">
        <w:rPr>
          <w:color w:val="000000" w:themeColor="text1"/>
          <w:lang w:val="vi-VN"/>
        </w:rPr>
        <w:t>Đề xuất cải tiến quản lý đào tạo</w:t>
      </w:r>
    </w:p>
    <w:p w14:paraId="5F55C145" w14:textId="77777777" w:rsidR="004734D1" w:rsidRPr="0039035E" w:rsidRDefault="004734D1" w:rsidP="004734D1">
      <w:pPr>
        <w:jc w:val="left"/>
        <w:rPr>
          <w:b/>
          <w:bCs/>
          <w:color w:val="000000" w:themeColor="text1"/>
          <w:lang w:val="pt-PT"/>
        </w:rPr>
      </w:pPr>
      <w:r w:rsidRPr="0039035E">
        <w:rPr>
          <w:b/>
          <w:bCs/>
          <w:color w:val="000000" w:themeColor="text1"/>
          <w:lang w:val="pt-PT"/>
        </w:rPr>
        <w:t>PHƯƠNG PHÁP NGHIÊN CỨU</w:t>
      </w:r>
    </w:p>
    <w:p w14:paraId="77E46D4C" w14:textId="77777777" w:rsidR="004734D1" w:rsidRPr="0039035E" w:rsidRDefault="004734D1" w:rsidP="004734D1">
      <w:pPr>
        <w:jc w:val="left"/>
        <w:rPr>
          <w:color w:val="000000" w:themeColor="text1"/>
          <w:lang w:val="vi-VN"/>
        </w:rPr>
      </w:pPr>
      <w:r w:rsidRPr="0039035E">
        <w:rPr>
          <w:color w:val="000000" w:themeColor="text1"/>
          <w:lang w:val="pt-PT"/>
        </w:rPr>
        <w:t>Nguyên cứu lý thuyết, xây dựng ứng dụng thực nghiệm.</w:t>
      </w:r>
    </w:p>
    <w:p w14:paraId="1141F8C5" w14:textId="77777777" w:rsidR="004734D1" w:rsidRPr="0039035E" w:rsidRDefault="004734D1" w:rsidP="004734D1">
      <w:pPr>
        <w:jc w:val="left"/>
        <w:rPr>
          <w:b/>
          <w:bCs/>
          <w:color w:val="000000" w:themeColor="text1"/>
          <w:lang w:val="pt-PT"/>
        </w:rPr>
      </w:pPr>
      <w:r w:rsidRPr="0039035E">
        <w:rPr>
          <w:b/>
          <w:bCs/>
          <w:color w:val="000000" w:themeColor="text1"/>
          <w:lang w:val="pt-PT"/>
        </w:rPr>
        <w:t>KẾT QUẢ NGHIÊN CỨU</w:t>
      </w:r>
      <w:r w:rsidRPr="0039035E">
        <w:rPr>
          <w:b/>
          <w:bCs/>
          <w:color w:val="000000" w:themeColor="text1"/>
          <w:lang w:val="pt-PT"/>
        </w:rPr>
        <w:tab/>
      </w:r>
    </w:p>
    <w:p w14:paraId="2AF1504B" w14:textId="77777777" w:rsidR="004734D1" w:rsidRPr="0039035E" w:rsidRDefault="004734D1" w:rsidP="00C81EAF">
      <w:pPr>
        <w:ind w:firstLine="720"/>
        <w:rPr>
          <w:lang w:val="pt-PT"/>
        </w:rPr>
      </w:pPr>
      <w:r w:rsidRPr="0039035E">
        <w:rPr>
          <w:lang w:val="pt-PT"/>
        </w:rPr>
        <w:t>Kết quả nghiên cứu được trình bầy trong báo cáo 4 chương:</w:t>
      </w:r>
    </w:p>
    <w:p w14:paraId="06A225F7" w14:textId="77777777" w:rsidR="004734D1" w:rsidRPr="0039035E" w:rsidRDefault="004734D1" w:rsidP="00C81EAF">
      <w:pPr>
        <w:ind w:firstLine="0"/>
        <w:rPr>
          <w:lang w:val="pt-PT"/>
        </w:rPr>
      </w:pPr>
      <w:r w:rsidRPr="0039035E">
        <w:rPr>
          <w:lang w:val="pt-PT"/>
        </w:rPr>
        <w:tab/>
        <w:t>Chương 1: Đặt vấn đề</w:t>
      </w:r>
    </w:p>
    <w:p w14:paraId="15972A9B" w14:textId="77777777" w:rsidR="004734D1" w:rsidRPr="0039035E" w:rsidRDefault="004734D1" w:rsidP="00C81EAF">
      <w:pPr>
        <w:ind w:firstLine="0"/>
        <w:jc w:val="left"/>
        <w:rPr>
          <w:color w:val="000000" w:themeColor="text1"/>
          <w:lang w:val="pt-PT"/>
        </w:rPr>
      </w:pPr>
      <w:r w:rsidRPr="0039035E">
        <w:rPr>
          <w:color w:val="000000" w:themeColor="text1"/>
          <w:lang w:val="pt-PT"/>
        </w:rPr>
        <w:tab/>
        <w:t>Chương 2: Lý thuyết cơ sở</w:t>
      </w:r>
    </w:p>
    <w:p w14:paraId="296E8650" w14:textId="429A6DEE" w:rsidR="003C3F19" w:rsidRPr="003C3F19" w:rsidRDefault="004734D1" w:rsidP="00C81EAF">
      <w:pPr>
        <w:ind w:firstLine="0"/>
        <w:jc w:val="left"/>
        <w:rPr>
          <w:color w:val="000000" w:themeColor="text1"/>
          <w:lang w:val="vi-VN"/>
        </w:rPr>
      </w:pPr>
      <w:r w:rsidRPr="0039035E">
        <w:rPr>
          <w:color w:val="000000" w:themeColor="text1"/>
          <w:lang w:val="pt-PT"/>
        </w:rPr>
        <w:tab/>
        <w:t xml:space="preserve">Chương 3: </w:t>
      </w:r>
      <w:r w:rsidR="001A4643">
        <w:rPr>
          <w:color w:val="000000" w:themeColor="text1"/>
          <w:lang w:val="pt-PT"/>
        </w:rPr>
        <w:t>Phân tích dữ liệu trên</w:t>
      </w:r>
      <w:r w:rsidR="003C3F19" w:rsidRPr="0039035E">
        <w:rPr>
          <w:color w:val="000000" w:themeColor="text1"/>
          <w:lang w:val="pt-PT"/>
        </w:rPr>
        <w:t xml:space="preserve"> Power </w:t>
      </w:r>
      <w:r w:rsidR="003C3F19">
        <w:rPr>
          <w:color w:val="000000" w:themeColor="text1"/>
          <w:lang w:val="pt-PT"/>
        </w:rPr>
        <w:t>BI</w:t>
      </w:r>
      <w:r w:rsidR="003C3F19">
        <w:rPr>
          <w:color w:val="000000" w:themeColor="text1"/>
          <w:lang w:val="vi-VN"/>
        </w:rPr>
        <w:t>.</w:t>
      </w:r>
    </w:p>
    <w:p w14:paraId="338A7BFD" w14:textId="4F6D972E" w:rsidR="004734D1" w:rsidRPr="003C3F19" w:rsidRDefault="004734D1" w:rsidP="00C81EAF">
      <w:pPr>
        <w:ind w:firstLine="0"/>
        <w:jc w:val="left"/>
        <w:rPr>
          <w:color w:val="000000" w:themeColor="text1"/>
          <w:lang w:val="vi-VN"/>
        </w:rPr>
      </w:pPr>
      <w:r w:rsidRPr="0039035E">
        <w:rPr>
          <w:color w:val="000000" w:themeColor="text1"/>
          <w:lang w:val="pt-PT"/>
        </w:rPr>
        <w:tab/>
        <w:t xml:space="preserve">Chương 4: </w:t>
      </w:r>
      <w:r w:rsidR="008617C3">
        <w:rPr>
          <w:color w:val="000000" w:themeColor="text1"/>
          <w:lang w:val="pt-PT"/>
        </w:rPr>
        <w:t>Xây dựng chương trình thực nghiệm.</w:t>
      </w:r>
    </w:p>
    <w:p w14:paraId="62C3731F" w14:textId="6D083614" w:rsidR="004734D1" w:rsidRPr="0039035E" w:rsidRDefault="004734D1" w:rsidP="00C81EAF">
      <w:pPr>
        <w:rPr>
          <w:rFonts w:cstheme="majorHAnsi"/>
          <w:szCs w:val="26"/>
          <w:lang w:val="pt-PT"/>
        </w:rPr>
      </w:pPr>
      <w:r w:rsidRPr="0039035E">
        <w:rPr>
          <w:lang w:val="pt-PT"/>
        </w:rPr>
        <w:tab/>
        <w:t xml:space="preserve">Trong đó, </w:t>
      </w:r>
      <w:r w:rsidRPr="0039035E">
        <w:rPr>
          <w:i/>
          <w:iCs/>
          <w:lang w:val="pt-PT"/>
        </w:rPr>
        <w:t>Chương 1:</w:t>
      </w:r>
      <w:r w:rsidRPr="0039035E">
        <w:rPr>
          <w:lang w:val="pt-PT"/>
        </w:rPr>
        <w:t xml:space="preserve"> </w:t>
      </w:r>
      <w:r w:rsidR="00C81EAF">
        <w:rPr>
          <w:lang w:val="pt-PT"/>
        </w:rPr>
        <w:t>M</w:t>
      </w:r>
      <w:r w:rsidRPr="0039035E">
        <w:rPr>
          <w:lang w:val="pt-PT"/>
        </w:rPr>
        <w:t>ô tả</w:t>
      </w:r>
      <w:r w:rsidRPr="0039035E">
        <w:rPr>
          <w:lang w:val="vi-VN"/>
        </w:rPr>
        <w:t xml:space="preserve"> hệ thống </w:t>
      </w:r>
      <w:r w:rsidR="00C81EAF">
        <w:rPr>
          <w:lang w:val="pt-PT"/>
        </w:rPr>
        <w:t>q</w:t>
      </w:r>
      <w:r w:rsidRPr="0039035E">
        <w:rPr>
          <w:lang w:val="pt-PT"/>
        </w:rPr>
        <w:t xml:space="preserve">uản </w:t>
      </w:r>
      <w:r w:rsidR="00C81EAF">
        <w:rPr>
          <w:lang w:val="pt-PT"/>
        </w:rPr>
        <w:t>l</w:t>
      </w:r>
      <w:r w:rsidRPr="0039035E">
        <w:rPr>
          <w:lang w:val="pt-PT"/>
        </w:rPr>
        <w:t xml:space="preserve">í, </w:t>
      </w:r>
      <w:r w:rsidR="00C81EAF">
        <w:rPr>
          <w:lang w:val="pt-PT"/>
        </w:rPr>
        <w:t>p</w:t>
      </w:r>
      <w:r w:rsidRPr="0039035E">
        <w:rPr>
          <w:lang w:val="pt-PT"/>
        </w:rPr>
        <w:t xml:space="preserve">hân </w:t>
      </w:r>
      <w:r w:rsidR="00C81EAF">
        <w:rPr>
          <w:lang w:val="pt-PT"/>
        </w:rPr>
        <w:t>t</w:t>
      </w:r>
      <w:r w:rsidRPr="0039035E">
        <w:rPr>
          <w:lang w:val="pt-PT"/>
        </w:rPr>
        <w:t xml:space="preserve">ích quy trình </w:t>
      </w:r>
      <w:r w:rsidR="00C81EAF">
        <w:rPr>
          <w:lang w:val="pt-PT"/>
        </w:rPr>
        <w:t xml:space="preserve">quản lý và phân tích kết quả học tập của sinh viên. Từ </w:t>
      </w:r>
      <w:r w:rsidRPr="0039035E">
        <w:rPr>
          <w:lang w:val="pt-PT"/>
        </w:rPr>
        <w:t>đó</w:t>
      </w:r>
      <w:r w:rsidR="00C81EAF">
        <w:rPr>
          <w:lang w:val="pt-PT"/>
        </w:rPr>
        <w:t>,</w:t>
      </w:r>
      <w:r w:rsidRPr="0039035E">
        <w:rPr>
          <w:lang w:val="pt-PT"/>
        </w:rPr>
        <w:t xml:space="preserve"> nêu</w:t>
      </w:r>
      <w:r w:rsidR="00C81EAF">
        <w:rPr>
          <w:lang w:val="pt-PT"/>
        </w:rPr>
        <w:t xml:space="preserve"> </w:t>
      </w:r>
      <w:r w:rsidRPr="0039035E">
        <w:rPr>
          <w:lang w:val="pt-PT"/>
        </w:rPr>
        <w:t xml:space="preserve">bài toán và hướng giải quyết. </w:t>
      </w:r>
      <w:r w:rsidRPr="0039035E">
        <w:rPr>
          <w:i/>
          <w:iCs/>
          <w:lang w:val="pt-PT"/>
        </w:rPr>
        <w:t>Chương 2</w:t>
      </w:r>
      <w:r w:rsidRPr="0039035E">
        <w:rPr>
          <w:lang w:val="pt-PT"/>
        </w:rPr>
        <w:t xml:space="preserve">: </w:t>
      </w:r>
      <w:r w:rsidRPr="0039035E">
        <w:rPr>
          <w:lang w:val="vi-VN"/>
        </w:rPr>
        <w:t xml:space="preserve">Tìm hiểu về </w:t>
      </w:r>
      <w:r w:rsidR="008617C3" w:rsidRPr="004522E5">
        <w:rPr>
          <w:lang w:val="pt-PT"/>
        </w:rPr>
        <w:t xml:space="preserve">lý thuyết </w:t>
      </w:r>
      <w:r w:rsidRPr="0039035E">
        <w:rPr>
          <w:lang w:val="vi-VN"/>
        </w:rPr>
        <w:t>PowerBI và SQL SERVER</w:t>
      </w:r>
      <w:r w:rsidR="00C81EAF" w:rsidRPr="004522E5">
        <w:rPr>
          <w:lang w:val="pt-PT"/>
        </w:rPr>
        <w:t xml:space="preserve"> và ngôn ngữ lập trình .NET</w:t>
      </w:r>
      <w:r w:rsidRPr="0039035E">
        <w:rPr>
          <w:lang w:val="pt-PT"/>
        </w:rPr>
        <w:t xml:space="preserve">. </w:t>
      </w:r>
      <w:r w:rsidRPr="0039035E">
        <w:rPr>
          <w:i/>
          <w:iCs/>
          <w:lang w:val="pt-PT"/>
        </w:rPr>
        <w:t>Chương 3</w:t>
      </w:r>
      <w:r w:rsidRPr="0039035E">
        <w:rPr>
          <w:lang w:val="pt-PT"/>
        </w:rPr>
        <w:t xml:space="preserve">: </w:t>
      </w:r>
      <w:r w:rsidR="00C81EAF">
        <w:rPr>
          <w:lang w:val="pt-PT"/>
        </w:rPr>
        <w:t>T</w:t>
      </w:r>
      <w:r w:rsidRPr="0039035E">
        <w:rPr>
          <w:lang w:val="pt-PT"/>
        </w:rPr>
        <w:t>rình bày quá trình xây dựng cơ sở dữ liệu</w:t>
      </w:r>
      <w:r w:rsidR="00C81EAF">
        <w:rPr>
          <w:lang w:val="pt-PT"/>
        </w:rPr>
        <w:t xml:space="preserve"> và </w:t>
      </w:r>
      <w:r w:rsidRPr="0039035E">
        <w:rPr>
          <w:lang w:val="pt-PT"/>
        </w:rPr>
        <w:t xml:space="preserve">phân tích kết quả </w:t>
      </w:r>
      <w:r w:rsidRPr="0039035E">
        <w:rPr>
          <w:lang w:val="pt-PT"/>
        </w:rPr>
        <w:lastRenderedPageBreak/>
        <w:t>học tập sinh viên</w:t>
      </w:r>
      <w:r w:rsidR="00C81EAF">
        <w:rPr>
          <w:lang w:val="pt-PT"/>
        </w:rPr>
        <w:t xml:space="preserve"> trên PowerBI</w:t>
      </w:r>
      <w:r w:rsidRPr="0039035E">
        <w:rPr>
          <w:lang w:val="pt-PT"/>
        </w:rPr>
        <w:t xml:space="preserve">. </w:t>
      </w:r>
      <w:r w:rsidRPr="0039035E">
        <w:rPr>
          <w:i/>
          <w:iCs/>
          <w:lang w:val="pt-PT"/>
        </w:rPr>
        <w:t>Chương 4</w:t>
      </w:r>
      <w:r w:rsidRPr="0039035E">
        <w:rPr>
          <w:lang w:val="pt-PT"/>
        </w:rPr>
        <w:t xml:space="preserve">: </w:t>
      </w:r>
      <w:r w:rsidR="002C7EBC">
        <w:rPr>
          <w:lang w:val="pt-PT"/>
        </w:rPr>
        <w:t>T</w:t>
      </w:r>
      <w:r w:rsidRPr="0039035E">
        <w:rPr>
          <w:lang w:val="pt-PT"/>
        </w:rPr>
        <w:t>rình bày quá trình</w:t>
      </w:r>
      <w:r w:rsidR="00C81EAF">
        <w:rPr>
          <w:lang w:val="pt-PT"/>
        </w:rPr>
        <w:t xml:space="preserve"> vận dụng ngôn ngữ lập trình .</w:t>
      </w:r>
      <w:r w:rsidR="00C81EAF" w:rsidRPr="0039035E">
        <w:rPr>
          <w:lang w:val="pt-PT"/>
        </w:rPr>
        <w:t>NET</w:t>
      </w:r>
      <w:r w:rsidR="00C81EAF">
        <w:rPr>
          <w:lang w:val="pt-PT"/>
        </w:rPr>
        <w:t>,</w:t>
      </w:r>
      <w:r w:rsidR="00C81EAF" w:rsidRPr="0039035E">
        <w:rPr>
          <w:lang w:val="pt-PT"/>
        </w:rPr>
        <w:t xml:space="preserve"> xây dựng chương trình </w:t>
      </w:r>
      <w:r w:rsidR="00B253EA">
        <w:rPr>
          <w:lang w:val="pt-PT"/>
        </w:rPr>
        <w:t>thực nghiệm</w:t>
      </w:r>
      <w:r w:rsidR="002C7EBC">
        <w:rPr>
          <w:lang w:val="pt-PT"/>
        </w:rPr>
        <w:t xml:space="preserve"> phân tích</w:t>
      </w:r>
      <w:r w:rsidRPr="0039035E">
        <w:rPr>
          <w:lang w:val="pt-PT"/>
        </w:rPr>
        <w:t xml:space="preserve"> kết quả học tập sinh viên</w:t>
      </w:r>
      <w:r w:rsidR="00C81EAF">
        <w:rPr>
          <w:lang w:val="pt-PT"/>
        </w:rPr>
        <w:t xml:space="preserve"> và kết xuất</w:t>
      </w:r>
      <w:r w:rsidRPr="0039035E">
        <w:rPr>
          <w:lang w:val="pt-PT"/>
        </w:rPr>
        <w:t xml:space="preserve"> </w:t>
      </w:r>
      <w:r w:rsidR="00C81EAF">
        <w:rPr>
          <w:lang w:val="pt-PT"/>
        </w:rPr>
        <w:t xml:space="preserve">các </w:t>
      </w:r>
      <w:r w:rsidR="00C81EAF" w:rsidRPr="00C81EAF">
        <w:rPr>
          <w:lang w:val="vi-VN"/>
        </w:rPr>
        <w:t>Dashboard</w:t>
      </w:r>
      <w:r w:rsidR="00C81EAF" w:rsidRPr="0039035E">
        <w:rPr>
          <w:lang w:val="pt-PT"/>
        </w:rPr>
        <w:t xml:space="preserve"> </w:t>
      </w:r>
      <w:r w:rsidR="002C7EBC">
        <w:rPr>
          <w:lang w:val="pt-PT"/>
        </w:rPr>
        <w:t>phân tích dữ liệu trực quan</w:t>
      </w:r>
      <w:r w:rsidR="00C81EAF">
        <w:rPr>
          <w:lang w:val="pt-PT"/>
        </w:rPr>
        <w:t xml:space="preserve"> của PowerBI trên</w:t>
      </w:r>
      <w:r w:rsidRPr="0039035E">
        <w:rPr>
          <w:lang w:val="pt-PT"/>
        </w:rPr>
        <w:t xml:space="preserve"> WinForms</w:t>
      </w:r>
      <w:r w:rsidR="00C81EAF">
        <w:rPr>
          <w:lang w:val="pt-PT"/>
        </w:rPr>
        <w:t>.</w:t>
      </w:r>
    </w:p>
    <w:p w14:paraId="7F2460C6" w14:textId="77777777" w:rsidR="004734D1" w:rsidRPr="0039035E" w:rsidRDefault="004734D1" w:rsidP="004734D1">
      <w:pPr>
        <w:jc w:val="left"/>
        <w:rPr>
          <w:color w:val="000000" w:themeColor="text1"/>
          <w:lang w:val="vi-VN"/>
        </w:rPr>
      </w:pPr>
    </w:p>
    <w:p w14:paraId="31A17714" w14:textId="77777777" w:rsidR="004734D1" w:rsidRPr="0039035E" w:rsidRDefault="004734D1" w:rsidP="004734D1">
      <w:pPr>
        <w:jc w:val="left"/>
        <w:rPr>
          <w:color w:val="000000" w:themeColor="text1"/>
          <w:lang w:val="pt-BR"/>
        </w:rPr>
      </w:pPr>
    </w:p>
    <w:p w14:paraId="1A620A84" w14:textId="77777777" w:rsidR="004734D1" w:rsidRPr="0039035E" w:rsidRDefault="004734D1" w:rsidP="004734D1">
      <w:pPr>
        <w:ind w:firstLine="720"/>
        <w:jc w:val="left"/>
        <w:rPr>
          <w:color w:val="000000" w:themeColor="text1"/>
          <w:lang w:val="pt-PT"/>
        </w:rPr>
      </w:pPr>
    </w:p>
    <w:p w14:paraId="3E3A3209" w14:textId="77777777" w:rsidR="004734D1" w:rsidRPr="0039035E" w:rsidRDefault="004734D1" w:rsidP="004734D1">
      <w:pPr>
        <w:jc w:val="left"/>
        <w:rPr>
          <w:rFonts w:cstheme="majorHAnsi"/>
          <w:color w:val="000000" w:themeColor="text1"/>
          <w:szCs w:val="26"/>
          <w:lang w:val="pt-PT"/>
        </w:rPr>
      </w:pPr>
      <w:r w:rsidRPr="0039035E">
        <w:rPr>
          <w:rFonts w:cstheme="majorHAnsi"/>
          <w:color w:val="000000" w:themeColor="text1"/>
          <w:szCs w:val="26"/>
          <w:lang w:val="pt-PT"/>
        </w:rPr>
        <w:t xml:space="preserve"> </w:t>
      </w:r>
    </w:p>
    <w:p w14:paraId="599E5311" w14:textId="77777777" w:rsidR="004734D1" w:rsidRPr="0039035E" w:rsidRDefault="004734D1" w:rsidP="004734D1">
      <w:pPr>
        <w:spacing w:after="160" w:line="259" w:lineRule="auto"/>
        <w:jc w:val="left"/>
        <w:rPr>
          <w:rFonts w:cstheme="majorHAnsi"/>
          <w:color w:val="000000" w:themeColor="text1"/>
          <w:szCs w:val="26"/>
          <w:lang w:val="pt-PT"/>
        </w:rPr>
      </w:pPr>
      <w:r w:rsidRPr="0039035E">
        <w:rPr>
          <w:rFonts w:cstheme="majorHAnsi"/>
          <w:color w:val="000000" w:themeColor="text1"/>
          <w:szCs w:val="26"/>
          <w:lang w:val="pt-PT"/>
        </w:rPr>
        <w:br w:type="page"/>
      </w:r>
    </w:p>
    <w:p w14:paraId="29E59E2D" w14:textId="77777777" w:rsidR="004734D1" w:rsidRPr="0039035E" w:rsidRDefault="004734D1" w:rsidP="004734D1">
      <w:pPr>
        <w:pStyle w:val="Heading1"/>
        <w:spacing w:before="120" w:after="240"/>
        <w:jc w:val="left"/>
        <w:rPr>
          <w:color w:val="000000" w:themeColor="text1"/>
          <w:lang w:val="vi-VN"/>
        </w:rPr>
        <w:sectPr w:rsidR="004734D1" w:rsidRPr="0039035E" w:rsidSect="004734D1">
          <w:footerReference w:type="default" r:id="rId9"/>
          <w:pgSz w:w="11906" w:h="16838" w:code="9"/>
          <w:pgMar w:top="1418" w:right="1418" w:bottom="1418" w:left="1701" w:header="709" w:footer="709" w:gutter="0"/>
          <w:pgNumType w:fmt="lowerRoman" w:start="1"/>
          <w:cols w:space="708"/>
          <w:docGrid w:linePitch="360"/>
        </w:sectPr>
      </w:pPr>
      <w:bookmarkStart w:id="14" w:name="_Toc41295037"/>
    </w:p>
    <w:p w14:paraId="68F1E682" w14:textId="331F0481" w:rsidR="004734D1" w:rsidRPr="00EE2426" w:rsidRDefault="00F9199D" w:rsidP="00C430DA">
      <w:pPr>
        <w:pStyle w:val="Heading1"/>
        <w:numPr>
          <w:ilvl w:val="0"/>
          <w:numId w:val="43"/>
        </w:numPr>
      </w:pPr>
      <w:bookmarkStart w:id="15" w:name="_Toc198475791"/>
      <w:bookmarkEnd w:id="14"/>
      <w:r>
        <w:lastRenderedPageBreak/>
        <w:t>TÌM</w:t>
      </w:r>
      <w:r>
        <w:rPr>
          <w:lang w:val="vi-VN"/>
        </w:rPr>
        <w:t xml:space="preserve"> HIỂU CHUNG</w:t>
      </w:r>
      <w:bookmarkEnd w:id="15"/>
    </w:p>
    <w:p w14:paraId="2324F1FA" w14:textId="04F7437B" w:rsidR="004734D1" w:rsidRPr="0039035E" w:rsidRDefault="00EE2426">
      <w:pPr>
        <w:pStyle w:val="Heading2"/>
        <w:numPr>
          <w:ilvl w:val="1"/>
          <w:numId w:val="1"/>
        </w:numPr>
        <w:ind w:left="0" w:firstLine="0"/>
        <w:jc w:val="left"/>
        <w:rPr>
          <w:color w:val="000000" w:themeColor="text1"/>
          <w:lang w:val="vi-VN"/>
        </w:rPr>
      </w:pPr>
      <w:bookmarkStart w:id="16" w:name="_Toc132927722"/>
      <w:bookmarkStart w:id="17" w:name="_Toc195966297"/>
      <w:bookmarkStart w:id="18" w:name="_Toc198475792"/>
      <w:proofErr w:type="spellStart"/>
      <w:r>
        <w:rPr>
          <w:color w:val="000000" w:themeColor="text1"/>
          <w:lang w:val="en-GB"/>
        </w:rPr>
        <w:t>Tìm</w:t>
      </w:r>
      <w:proofErr w:type="spellEnd"/>
      <w:r>
        <w:rPr>
          <w:color w:val="000000" w:themeColor="text1"/>
          <w:lang w:val="en-GB"/>
        </w:rPr>
        <w:t xml:space="preserve"> </w:t>
      </w:r>
      <w:proofErr w:type="spellStart"/>
      <w:r>
        <w:rPr>
          <w:color w:val="000000" w:themeColor="text1"/>
          <w:lang w:val="en-GB"/>
        </w:rPr>
        <w:t>hiểu</w:t>
      </w:r>
      <w:proofErr w:type="spellEnd"/>
      <w:r>
        <w:rPr>
          <w:color w:val="000000" w:themeColor="text1"/>
          <w:lang w:val="en-GB"/>
        </w:rPr>
        <w:t xml:space="preserve"> </w:t>
      </w:r>
      <w:proofErr w:type="spellStart"/>
      <w:r>
        <w:rPr>
          <w:color w:val="000000" w:themeColor="text1"/>
          <w:lang w:val="en-GB"/>
        </w:rPr>
        <w:t>về</w:t>
      </w:r>
      <w:proofErr w:type="spellEnd"/>
      <w:r>
        <w:rPr>
          <w:color w:val="000000" w:themeColor="text1"/>
          <w:lang w:val="en-GB"/>
        </w:rPr>
        <w:t xml:space="preserve"> </w:t>
      </w:r>
      <w:proofErr w:type="spellStart"/>
      <w:r>
        <w:rPr>
          <w:color w:val="000000" w:themeColor="text1"/>
          <w:lang w:val="en-GB"/>
        </w:rPr>
        <w:t>hệ</w:t>
      </w:r>
      <w:proofErr w:type="spellEnd"/>
      <w:r>
        <w:rPr>
          <w:color w:val="000000" w:themeColor="text1"/>
          <w:lang w:val="en-GB"/>
        </w:rPr>
        <w:t xml:space="preserve"> </w:t>
      </w:r>
      <w:proofErr w:type="spellStart"/>
      <w:r>
        <w:rPr>
          <w:color w:val="000000" w:themeColor="text1"/>
          <w:lang w:val="en-GB"/>
        </w:rPr>
        <w:t>thống</w:t>
      </w:r>
      <w:proofErr w:type="spellEnd"/>
      <w:r>
        <w:rPr>
          <w:color w:val="000000" w:themeColor="text1"/>
          <w:lang w:val="en-GB"/>
        </w:rPr>
        <w:t xml:space="preserve"> </w:t>
      </w:r>
      <w:proofErr w:type="spellStart"/>
      <w:r>
        <w:rPr>
          <w:color w:val="000000" w:themeColor="text1"/>
          <w:lang w:val="en-GB"/>
        </w:rPr>
        <w:t>quy</w:t>
      </w:r>
      <w:proofErr w:type="spellEnd"/>
      <w:r>
        <w:rPr>
          <w:color w:val="000000" w:themeColor="text1"/>
          <w:lang w:val="en-GB"/>
        </w:rPr>
        <w:t xml:space="preserve"> </w:t>
      </w:r>
      <w:proofErr w:type="spellStart"/>
      <w:r>
        <w:rPr>
          <w:color w:val="000000" w:themeColor="text1"/>
          <w:lang w:val="en-GB"/>
        </w:rPr>
        <w:t>định</w:t>
      </w:r>
      <w:proofErr w:type="spellEnd"/>
      <w:r>
        <w:rPr>
          <w:color w:val="000000" w:themeColor="text1"/>
          <w:lang w:val="en-GB"/>
        </w:rPr>
        <w:t xml:space="preserve"> </w:t>
      </w:r>
      <w:proofErr w:type="spellStart"/>
      <w:r>
        <w:rPr>
          <w:color w:val="000000" w:themeColor="text1"/>
          <w:lang w:val="en-GB"/>
        </w:rPr>
        <w:t>và</w:t>
      </w:r>
      <w:proofErr w:type="spellEnd"/>
      <w:r>
        <w:rPr>
          <w:color w:val="000000" w:themeColor="text1"/>
          <w:lang w:val="en-GB"/>
        </w:rPr>
        <w:t xml:space="preserve"> </w:t>
      </w:r>
      <w:proofErr w:type="spellStart"/>
      <w:r>
        <w:rPr>
          <w:color w:val="000000" w:themeColor="text1"/>
          <w:lang w:val="en-GB"/>
        </w:rPr>
        <w:t>quy</w:t>
      </w:r>
      <w:proofErr w:type="spellEnd"/>
      <w:r>
        <w:rPr>
          <w:color w:val="000000" w:themeColor="text1"/>
          <w:lang w:val="en-GB"/>
        </w:rPr>
        <w:t xml:space="preserve"> </w:t>
      </w:r>
      <w:proofErr w:type="spellStart"/>
      <w:r>
        <w:rPr>
          <w:color w:val="000000" w:themeColor="text1"/>
          <w:lang w:val="en-GB"/>
        </w:rPr>
        <w:t>chế</w:t>
      </w:r>
      <w:proofErr w:type="spellEnd"/>
      <w:r>
        <w:rPr>
          <w:color w:val="000000" w:themeColor="text1"/>
          <w:lang w:val="en-GB"/>
        </w:rPr>
        <w:t xml:space="preserve"> </w:t>
      </w:r>
      <w:proofErr w:type="spellStart"/>
      <w:r>
        <w:rPr>
          <w:color w:val="000000" w:themeColor="text1"/>
          <w:lang w:val="en-GB"/>
        </w:rPr>
        <w:t>quản</w:t>
      </w:r>
      <w:proofErr w:type="spellEnd"/>
      <w:r>
        <w:rPr>
          <w:color w:val="000000" w:themeColor="text1"/>
          <w:lang w:val="en-GB"/>
        </w:rPr>
        <w:t xml:space="preserve"> </w:t>
      </w:r>
      <w:proofErr w:type="spellStart"/>
      <w:r>
        <w:rPr>
          <w:color w:val="000000" w:themeColor="text1"/>
          <w:lang w:val="en-GB"/>
        </w:rPr>
        <w:t>lý</w:t>
      </w:r>
      <w:proofErr w:type="spellEnd"/>
      <w:r>
        <w:rPr>
          <w:color w:val="000000" w:themeColor="text1"/>
          <w:lang w:val="en-GB"/>
        </w:rPr>
        <w:t xml:space="preserve"> </w:t>
      </w:r>
      <w:proofErr w:type="spellStart"/>
      <w:r>
        <w:rPr>
          <w:color w:val="000000" w:themeColor="text1"/>
          <w:lang w:val="en-GB"/>
        </w:rPr>
        <w:t>kết</w:t>
      </w:r>
      <w:proofErr w:type="spellEnd"/>
      <w:r>
        <w:rPr>
          <w:color w:val="000000" w:themeColor="text1"/>
          <w:lang w:val="en-GB"/>
        </w:rPr>
        <w:t xml:space="preserve"> </w:t>
      </w:r>
      <w:proofErr w:type="spellStart"/>
      <w:r>
        <w:rPr>
          <w:color w:val="000000" w:themeColor="text1"/>
          <w:lang w:val="en-GB"/>
        </w:rPr>
        <w:t>quả</w:t>
      </w:r>
      <w:proofErr w:type="spellEnd"/>
      <w:r>
        <w:rPr>
          <w:color w:val="000000" w:themeColor="text1"/>
          <w:lang w:val="en-GB"/>
        </w:rPr>
        <w:t xml:space="preserve"> </w:t>
      </w:r>
      <w:proofErr w:type="spellStart"/>
      <w:r>
        <w:rPr>
          <w:color w:val="000000" w:themeColor="text1"/>
          <w:lang w:val="en-GB"/>
        </w:rPr>
        <w:t>học</w:t>
      </w:r>
      <w:proofErr w:type="spellEnd"/>
      <w:r>
        <w:rPr>
          <w:color w:val="000000" w:themeColor="text1"/>
          <w:lang w:val="en-GB"/>
        </w:rPr>
        <w:t xml:space="preserve"> </w:t>
      </w:r>
      <w:proofErr w:type="spellStart"/>
      <w:r>
        <w:rPr>
          <w:color w:val="000000" w:themeColor="text1"/>
          <w:lang w:val="en-GB"/>
        </w:rPr>
        <w:t>tập</w:t>
      </w:r>
      <w:proofErr w:type="spellEnd"/>
      <w:r>
        <w:rPr>
          <w:color w:val="000000" w:themeColor="text1"/>
          <w:lang w:val="en-GB"/>
        </w:rPr>
        <w:t xml:space="preserve"> </w:t>
      </w:r>
      <w:proofErr w:type="spellStart"/>
      <w:r>
        <w:rPr>
          <w:color w:val="000000" w:themeColor="text1"/>
          <w:lang w:val="en-GB"/>
        </w:rPr>
        <w:t>của</w:t>
      </w:r>
      <w:proofErr w:type="spellEnd"/>
      <w:r>
        <w:rPr>
          <w:color w:val="000000" w:themeColor="text1"/>
          <w:lang w:val="en-GB"/>
        </w:rPr>
        <w:t xml:space="preserve"> </w:t>
      </w:r>
      <w:proofErr w:type="spellStart"/>
      <w:r>
        <w:rPr>
          <w:color w:val="000000" w:themeColor="text1"/>
          <w:lang w:val="en-GB"/>
        </w:rPr>
        <w:t>sinh</w:t>
      </w:r>
      <w:proofErr w:type="spellEnd"/>
      <w:r>
        <w:rPr>
          <w:color w:val="000000" w:themeColor="text1"/>
          <w:lang w:val="en-GB"/>
        </w:rPr>
        <w:t xml:space="preserve"> </w:t>
      </w:r>
      <w:proofErr w:type="spellStart"/>
      <w:r>
        <w:rPr>
          <w:color w:val="000000" w:themeColor="text1"/>
          <w:lang w:val="en-GB"/>
        </w:rPr>
        <w:t>viên</w:t>
      </w:r>
      <w:proofErr w:type="spellEnd"/>
      <w:r>
        <w:rPr>
          <w:color w:val="000000" w:themeColor="text1"/>
          <w:lang w:val="en-GB"/>
        </w:rPr>
        <w:t xml:space="preserve"> </w:t>
      </w:r>
      <w:proofErr w:type="spellStart"/>
      <w:r>
        <w:rPr>
          <w:color w:val="000000" w:themeColor="text1"/>
          <w:lang w:val="en-GB"/>
        </w:rPr>
        <w:t>trường</w:t>
      </w:r>
      <w:proofErr w:type="spellEnd"/>
      <w:r>
        <w:rPr>
          <w:color w:val="000000" w:themeColor="text1"/>
          <w:lang w:val="en-GB"/>
        </w:rPr>
        <w:t xml:space="preserve"> ĐH KTKTCN</w:t>
      </w:r>
      <w:bookmarkEnd w:id="16"/>
      <w:bookmarkEnd w:id="17"/>
      <w:bookmarkEnd w:id="18"/>
    </w:p>
    <w:p w14:paraId="5B63DB1C" w14:textId="3A9A9DAD" w:rsidR="004734D1" w:rsidRPr="004734D1" w:rsidRDefault="004734D1" w:rsidP="00EE2426">
      <w:pPr>
        <w:rPr>
          <w:lang w:val="vi-VN"/>
        </w:rPr>
      </w:pPr>
      <w:r w:rsidRPr="004734D1">
        <w:rPr>
          <w:lang w:val="vi-VN"/>
        </w:rPr>
        <w:t xml:space="preserve">Tìm hiểu về hệ thống </w:t>
      </w:r>
      <w:r w:rsidR="00EE2426" w:rsidRPr="004522E5">
        <w:rPr>
          <w:lang w:val="vi-VN"/>
        </w:rPr>
        <w:t>thống quy định và quy chế quản lý kết quả học tập của sinh viên</w:t>
      </w:r>
      <w:r w:rsidRPr="004734D1">
        <w:rPr>
          <w:lang w:val="vi-VN"/>
        </w:rPr>
        <w:t xml:space="preserve"> trường Đại học Kinh tế Kỹ thuật Công nghiệp, chúng em thu thập được những thông tin sau:</w:t>
      </w:r>
    </w:p>
    <w:p w14:paraId="20D9B277" w14:textId="2A193165" w:rsidR="004734D1" w:rsidRPr="0039035E" w:rsidRDefault="00033B60" w:rsidP="004734D1">
      <w:pPr>
        <w:pStyle w:val="Heading3"/>
        <w:jc w:val="left"/>
        <w:rPr>
          <w:color w:val="000000" w:themeColor="text1"/>
          <w:lang w:val="vi-VN"/>
        </w:rPr>
      </w:pPr>
      <w:bookmarkStart w:id="19" w:name="_Toc195966298"/>
      <w:bookmarkStart w:id="20" w:name="_Toc198475793"/>
      <w:r w:rsidRPr="004522E5">
        <w:rPr>
          <w:color w:val="000000" w:themeColor="text1"/>
          <w:lang w:val="vi-VN"/>
        </w:rPr>
        <w:t>Các q</w:t>
      </w:r>
      <w:r w:rsidR="004734D1" w:rsidRPr="0039035E">
        <w:rPr>
          <w:color w:val="000000" w:themeColor="text1"/>
        </w:rPr>
        <w:t xml:space="preserve">uy định </w:t>
      </w:r>
      <w:r w:rsidR="004734D1" w:rsidRPr="0039035E">
        <w:rPr>
          <w:color w:val="000000" w:themeColor="text1"/>
          <w:lang w:val="vi-VN"/>
        </w:rPr>
        <w:t xml:space="preserve">quản lí kết quả học tập của sinh viên </w:t>
      </w:r>
      <w:r w:rsidR="004734D1" w:rsidRPr="0039035E">
        <w:rPr>
          <w:color w:val="000000" w:themeColor="text1"/>
        </w:rPr>
        <w:t>trường</w:t>
      </w:r>
      <w:r w:rsidRPr="004522E5">
        <w:rPr>
          <w:color w:val="000000" w:themeColor="text1"/>
          <w:lang w:val="vi-VN"/>
        </w:rPr>
        <w:t xml:space="preserve"> ĐHKTKTCN</w:t>
      </w:r>
      <w:bookmarkEnd w:id="19"/>
      <w:bookmarkEnd w:id="20"/>
    </w:p>
    <w:p w14:paraId="5AA04B48" w14:textId="77777777" w:rsidR="004734D1" w:rsidRPr="0039035E" w:rsidRDefault="004734D1" w:rsidP="00EE2426">
      <w:pPr>
        <w:rPr>
          <w:b/>
          <w:bCs/>
          <w:lang w:val="vi-VN"/>
        </w:rPr>
      </w:pPr>
      <w:r w:rsidRPr="0039035E">
        <w:rPr>
          <w:lang w:val="vi-VN"/>
        </w:rPr>
        <w:t>Quy chế đào tạo đại học hệ chính quy theo hệ thống tín chỉ: Quy chế này quy định về tổ chức đào tạo, kiểm tra, thi và công nhận tốt nghiệp cho sinh viên. Nội dung bao gồm việc sắp xếp sinh viên vào các ngành, chuyên ngành đào tạo; điều kiện để sinh viên được học tiếp, nghỉ học tạm thời, tạm ngừng học hoặc bị buộc thôi học; phương pháp đánh giá học phần; và quy định về kiểm tra thường xuyên và thi kết thúc học phần. Quyết định số 392/QĐ-ĐHKTKTCN ngày 10/9/2021 đã ban hành quy chế này</w:t>
      </w:r>
    </w:p>
    <w:p w14:paraId="5274F102" w14:textId="77777777" w:rsidR="004734D1" w:rsidRPr="0039035E" w:rsidRDefault="004734D1" w:rsidP="00EE2426">
      <w:pPr>
        <w:rPr>
          <w:b/>
          <w:bCs/>
          <w:lang w:val="vi-VN"/>
        </w:rPr>
      </w:pPr>
      <w:r w:rsidRPr="0039035E">
        <w:rPr>
          <w:lang w:val="vi-VN"/>
        </w:rPr>
        <w:t>Quy định về đào tạo chất lượng trình độ đại học hệ chính quy: Quyết định số 852/QĐ-ĐHKTKTCN ngày 25/9/2023 ban hành quy định về đào tạo chất lượng trình độ đại học hệ chính quy tại UNETI. Nội dung chi tiết có thể tham khảo trong tập đính kèm của quyết định này</w:t>
      </w:r>
    </w:p>
    <w:p w14:paraId="6B4EAA1F" w14:textId="77777777" w:rsidR="004734D1" w:rsidRPr="0039035E" w:rsidRDefault="004734D1" w:rsidP="00EE2426">
      <w:pPr>
        <w:rPr>
          <w:lang w:val="vi-VN" w:eastAsia="vi-VN"/>
        </w:rPr>
      </w:pPr>
      <w:r w:rsidRPr="0039035E">
        <w:rPr>
          <w:lang w:val="vi-VN" w:eastAsia="vi-VN"/>
        </w:rPr>
        <w:t xml:space="preserve">Quy định về đánh giá điểm học phần: Quy định này hướng dẫn về việc đánh giá điểm học phần, bao gồm việc tính điểm tổng hợp dựa trên điểm kiểm tra thường xuyên và điểm thi kết thúc học phần. Điểm kiểm tra thường xuyên chiếm 40%, trong khi điểm thi kết thúc học phần chiếm 60% trong việc tính điểm đánh giá học phần. </w:t>
      </w:r>
    </w:p>
    <w:p w14:paraId="43E163A5" w14:textId="77777777" w:rsidR="004734D1" w:rsidRPr="0039035E" w:rsidRDefault="004734D1" w:rsidP="00EE2426">
      <w:pPr>
        <w:rPr>
          <w:lang w:val="vi-VN" w:eastAsia="vi-VN"/>
        </w:rPr>
      </w:pPr>
      <w:r w:rsidRPr="0039035E">
        <w:rPr>
          <w:b/>
          <w:bCs/>
          <w:lang w:val="vi-VN" w:eastAsia="vi-VN"/>
        </w:rPr>
        <w:t xml:space="preserve"> </w:t>
      </w:r>
      <w:r w:rsidRPr="0039035E">
        <w:rPr>
          <w:lang w:val="vi-VN" w:eastAsia="vi-VN"/>
        </w:rPr>
        <w:t xml:space="preserve">Quy định về tổ chức đào tạo, kiểm tra, thi và công nhận tốt nghiệp đại học hệ chính quy: Quy định này đề cập đến việc tổ chức đào tạo, kiểm tra, thi và công nhận tốt nghiệp cho sinh viên đại học hệ chính quy. Nội dung bao gồm việc sắp xếp sinh viên vào các ngành, chuyên ngành đào tạo; điều kiện để sinh viên được học tiếp, nghỉ học tạm thời, tạm ngừng học hoặc bị buộc thôi học; phương pháp đánh giá học phần; và quy định về kiểm tra thường xuyên và thi kết thúc học phần. </w:t>
      </w:r>
    </w:p>
    <w:p w14:paraId="38B87880" w14:textId="77777777" w:rsidR="004734D1" w:rsidRPr="0039035E" w:rsidRDefault="004734D1" w:rsidP="00EE2426">
      <w:pPr>
        <w:rPr>
          <w:lang w:val="vi-VN" w:eastAsia="vi-VN"/>
        </w:rPr>
      </w:pPr>
      <w:r w:rsidRPr="0039035E">
        <w:rPr>
          <w:lang w:val="vi-VN" w:eastAsia="vi-VN"/>
        </w:rPr>
        <w:t>Để biết thêm chi tiết và cập nhật mới nhất, sinh viên nên truy cập trang web chính thức của trường hoặc liên hệ với phòng đào tạo để được hỗ trợ.</w:t>
      </w:r>
    </w:p>
    <w:p w14:paraId="17F38BE3" w14:textId="7CA853D8" w:rsidR="004734D1" w:rsidRPr="004522E5" w:rsidRDefault="004734D1" w:rsidP="004734D1">
      <w:pPr>
        <w:pStyle w:val="Heading3"/>
        <w:jc w:val="left"/>
        <w:rPr>
          <w:color w:val="000000" w:themeColor="text1"/>
          <w:lang w:val="vi-VN"/>
        </w:rPr>
      </w:pPr>
      <w:bookmarkStart w:id="21" w:name="_Toc132927724"/>
      <w:bookmarkStart w:id="22" w:name="_Toc132966915"/>
      <w:bookmarkStart w:id="23" w:name="_Toc195966299"/>
      <w:bookmarkStart w:id="24" w:name="_Toc198475794"/>
      <w:r w:rsidRPr="0039035E">
        <w:rPr>
          <w:color w:val="000000" w:themeColor="text1"/>
          <w:lang w:val="vi-VN"/>
        </w:rPr>
        <w:t xml:space="preserve">Phương thức </w:t>
      </w:r>
      <w:bookmarkEnd w:id="21"/>
      <w:bookmarkEnd w:id="22"/>
      <w:r w:rsidRPr="0039035E">
        <w:rPr>
          <w:color w:val="000000" w:themeColor="text1"/>
          <w:lang w:val="vi-VN"/>
        </w:rPr>
        <w:t xml:space="preserve">quản lí kết học tập </w:t>
      </w:r>
      <w:r w:rsidR="00033B60" w:rsidRPr="004522E5">
        <w:rPr>
          <w:color w:val="000000" w:themeColor="text1"/>
          <w:lang w:val="vi-VN"/>
        </w:rPr>
        <w:t xml:space="preserve">của </w:t>
      </w:r>
      <w:r w:rsidRPr="0039035E">
        <w:rPr>
          <w:color w:val="000000" w:themeColor="text1"/>
          <w:lang w:val="vi-VN"/>
        </w:rPr>
        <w:t>trường Đ</w:t>
      </w:r>
      <w:r w:rsidR="00EE2426" w:rsidRPr="004522E5">
        <w:rPr>
          <w:color w:val="000000" w:themeColor="text1"/>
          <w:lang w:val="vi-VN"/>
        </w:rPr>
        <w:t>HKTKTCN</w:t>
      </w:r>
      <w:bookmarkEnd w:id="23"/>
      <w:bookmarkEnd w:id="24"/>
    </w:p>
    <w:p w14:paraId="754A3E95" w14:textId="77777777" w:rsidR="004734D1" w:rsidRPr="0039035E" w:rsidRDefault="004734D1" w:rsidP="00EE2426">
      <w:pPr>
        <w:rPr>
          <w:b/>
          <w:lang w:val="vi-VN"/>
        </w:rPr>
      </w:pPr>
      <w:r w:rsidRPr="00EE2426">
        <w:rPr>
          <w:i/>
          <w:iCs/>
          <w:lang w:val="vi"/>
        </w:rPr>
        <w:t xml:space="preserve">Phương thức </w:t>
      </w:r>
      <w:r w:rsidRPr="00EE2426">
        <w:rPr>
          <w:bCs/>
          <w:i/>
          <w:iCs/>
          <w:lang w:val="vi"/>
        </w:rPr>
        <w:t xml:space="preserve"> </w:t>
      </w:r>
      <w:r w:rsidRPr="00EE2426">
        <w:rPr>
          <w:bCs/>
          <w:i/>
          <w:iCs/>
          <w:lang w:val="vi-VN"/>
        </w:rPr>
        <w:t>1</w:t>
      </w:r>
      <w:r w:rsidRPr="0039035E">
        <w:rPr>
          <w:bCs/>
          <w:lang w:val="vi-VN"/>
        </w:rPr>
        <w:t>:</w:t>
      </w:r>
      <w:r w:rsidRPr="0039035E">
        <w:rPr>
          <w:lang w:val="vi-VN"/>
        </w:rPr>
        <w:t xml:space="preserve"> Hệ thống quản lý học tập trực tuyến (LMS và Cổng thông tin sinh viên)</w:t>
      </w:r>
    </w:p>
    <w:p w14:paraId="3C4FC008" w14:textId="77777777" w:rsidR="004734D1" w:rsidRPr="0039035E" w:rsidRDefault="004734D1" w:rsidP="00EE2426">
      <w:pPr>
        <w:rPr>
          <w:b/>
          <w:lang w:val="vi-VN"/>
        </w:rPr>
      </w:pPr>
      <w:r w:rsidRPr="0039035E">
        <w:rPr>
          <w:lang w:val="vi-VN"/>
        </w:rPr>
        <w:t>Trường sử dụng cổng thông tin sinh viên (sinhvien.uneti.edu.vn) làm trung tâm để cập nhật, lưu trữ và phân tích kết quả học tập của sinh viên, bao gồm:</w:t>
      </w:r>
    </w:p>
    <w:p w14:paraId="5A86CDF1" w14:textId="77777777" w:rsidR="004734D1" w:rsidRPr="00EE2426" w:rsidRDefault="004734D1">
      <w:pPr>
        <w:pStyle w:val="ListParagraph"/>
        <w:numPr>
          <w:ilvl w:val="0"/>
          <w:numId w:val="12"/>
        </w:numPr>
        <w:rPr>
          <w:b/>
          <w:lang w:val="vi-VN"/>
        </w:rPr>
      </w:pPr>
      <w:r w:rsidRPr="00EE2426">
        <w:rPr>
          <w:lang w:val="vi-VN"/>
        </w:rPr>
        <w:t>Điểm từng học phần (theo tín chỉ)</w:t>
      </w:r>
    </w:p>
    <w:p w14:paraId="00978AFE" w14:textId="77777777" w:rsidR="004734D1" w:rsidRPr="00EE2426" w:rsidRDefault="004734D1">
      <w:pPr>
        <w:pStyle w:val="ListParagraph"/>
        <w:numPr>
          <w:ilvl w:val="0"/>
          <w:numId w:val="12"/>
        </w:numPr>
        <w:rPr>
          <w:b/>
          <w:lang w:val="vi-VN"/>
        </w:rPr>
      </w:pPr>
      <w:r w:rsidRPr="00EE2426">
        <w:rPr>
          <w:lang w:val="vi-VN"/>
        </w:rPr>
        <w:t>Điểm trung bình học kỳ (GPA), điểm tích lũy</w:t>
      </w:r>
    </w:p>
    <w:p w14:paraId="50BBF017" w14:textId="77777777" w:rsidR="004734D1" w:rsidRPr="00EE2426" w:rsidRDefault="004734D1">
      <w:pPr>
        <w:pStyle w:val="ListParagraph"/>
        <w:numPr>
          <w:ilvl w:val="0"/>
          <w:numId w:val="12"/>
        </w:numPr>
        <w:rPr>
          <w:b/>
          <w:lang w:val="vi-VN"/>
        </w:rPr>
      </w:pPr>
      <w:r w:rsidRPr="00EE2426">
        <w:rPr>
          <w:lang w:val="vi-VN"/>
        </w:rPr>
        <w:lastRenderedPageBreak/>
        <w:t>Số tín chỉ tích lũy, nợ học phần</w:t>
      </w:r>
    </w:p>
    <w:p w14:paraId="54F67693" w14:textId="77777777" w:rsidR="004734D1" w:rsidRPr="00EE2426" w:rsidRDefault="004734D1">
      <w:pPr>
        <w:pStyle w:val="ListParagraph"/>
        <w:numPr>
          <w:ilvl w:val="0"/>
          <w:numId w:val="12"/>
        </w:numPr>
        <w:rPr>
          <w:b/>
          <w:lang w:val="vi-VN"/>
        </w:rPr>
      </w:pPr>
      <w:r w:rsidRPr="00EE2426">
        <w:rPr>
          <w:lang w:val="vi-VN"/>
        </w:rPr>
        <w:t>Cảnh báo học vụ tự động</w:t>
      </w:r>
    </w:p>
    <w:p w14:paraId="0E2FD101" w14:textId="77777777" w:rsidR="004734D1" w:rsidRPr="00EE2426" w:rsidRDefault="004734D1">
      <w:pPr>
        <w:pStyle w:val="ListParagraph"/>
        <w:numPr>
          <w:ilvl w:val="0"/>
          <w:numId w:val="12"/>
        </w:numPr>
        <w:rPr>
          <w:b/>
          <w:lang w:val="vi-VN"/>
        </w:rPr>
      </w:pPr>
      <w:r w:rsidRPr="00EE2426">
        <w:rPr>
          <w:lang w:val="vi-VN"/>
        </w:rPr>
        <w:t>Theo dõi tiến độ học tập theo chương trình đào tạo</w:t>
      </w:r>
    </w:p>
    <w:p w14:paraId="5B71C08B" w14:textId="77777777" w:rsidR="004734D1" w:rsidRPr="0039035E" w:rsidRDefault="004734D1" w:rsidP="00EE2426">
      <w:pPr>
        <w:rPr>
          <w:b/>
          <w:lang w:val="vi-VN"/>
        </w:rPr>
      </w:pPr>
      <w:r w:rsidRPr="0039035E">
        <w:rPr>
          <w:lang w:val="vi-VN"/>
        </w:rPr>
        <w:t>Sinh viên và giảng viên có thể truy cập và giám sát tiến độ học tập qua hệ thống này mọi lúc, mọi nơi.</w:t>
      </w:r>
    </w:p>
    <w:p w14:paraId="35F482A4" w14:textId="77777777" w:rsidR="004734D1" w:rsidRPr="0039035E" w:rsidRDefault="004734D1" w:rsidP="00EE2426">
      <w:pPr>
        <w:rPr>
          <w:b/>
          <w:lang w:val="vi-VN"/>
        </w:rPr>
      </w:pPr>
      <w:r w:rsidRPr="00EE2426">
        <w:rPr>
          <w:i/>
          <w:iCs/>
          <w:lang w:val="vi-VN"/>
        </w:rPr>
        <w:t>Phương thức  2</w:t>
      </w:r>
      <w:r w:rsidRPr="0039035E">
        <w:rPr>
          <w:lang w:val="vi-VN"/>
        </w:rPr>
        <w:t>: Phân tích học tập định kỳ</w:t>
      </w:r>
    </w:p>
    <w:p w14:paraId="0044A7DF" w14:textId="77777777" w:rsidR="004734D1" w:rsidRPr="0039035E" w:rsidRDefault="004734D1" w:rsidP="00EE2426">
      <w:pPr>
        <w:rPr>
          <w:b/>
          <w:lang w:val="vi-VN"/>
        </w:rPr>
      </w:pPr>
      <w:r w:rsidRPr="0039035E">
        <w:rPr>
          <w:lang w:val="vi-VN"/>
        </w:rPr>
        <w:t>Phòng Đào tạo và các Khoa tiến hành phân tích kết quả học tập theo từng học kỳ:</w:t>
      </w:r>
    </w:p>
    <w:p w14:paraId="64E8C4C4" w14:textId="77777777" w:rsidR="004734D1" w:rsidRPr="00EE2426" w:rsidRDefault="004734D1">
      <w:pPr>
        <w:pStyle w:val="ListParagraph"/>
        <w:numPr>
          <w:ilvl w:val="0"/>
          <w:numId w:val="13"/>
        </w:numPr>
        <w:rPr>
          <w:b/>
          <w:lang w:val="vi-VN"/>
        </w:rPr>
      </w:pPr>
      <w:r w:rsidRPr="00EE2426">
        <w:rPr>
          <w:lang w:val="vi-VN"/>
        </w:rPr>
        <w:t>Phân loại sinh viên theo xếp loại học lực: xuất sắc, giỏi, khá, trung bình, yếu.</w:t>
      </w:r>
    </w:p>
    <w:p w14:paraId="50D17A3B" w14:textId="77777777" w:rsidR="004734D1" w:rsidRPr="00EE2426" w:rsidRDefault="004734D1">
      <w:pPr>
        <w:pStyle w:val="ListParagraph"/>
        <w:numPr>
          <w:ilvl w:val="0"/>
          <w:numId w:val="13"/>
        </w:numPr>
        <w:rPr>
          <w:b/>
          <w:lang w:val="vi-VN"/>
        </w:rPr>
      </w:pPr>
      <w:r w:rsidRPr="00EE2426">
        <w:rPr>
          <w:lang w:val="vi-VN"/>
        </w:rPr>
        <w:t>So sánh kết quả giữa các khóa, ngành, học kỳ để điều chỉnh chương trình và phương pháp giảng dạy.</w:t>
      </w:r>
    </w:p>
    <w:p w14:paraId="0F4B084C" w14:textId="77777777" w:rsidR="004734D1" w:rsidRPr="00EE2426" w:rsidRDefault="004734D1">
      <w:pPr>
        <w:pStyle w:val="ListParagraph"/>
        <w:numPr>
          <w:ilvl w:val="0"/>
          <w:numId w:val="13"/>
        </w:numPr>
        <w:rPr>
          <w:b/>
          <w:lang w:val="vi-VN"/>
        </w:rPr>
      </w:pPr>
      <w:r w:rsidRPr="00EE2426">
        <w:rPr>
          <w:lang w:val="vi-VN"/>
        </w:rPr>
        <w:t>Thống kê tỉ lệ học lại, tỉ lệ sinh viên cảnh báo học vụ.</w:t>
      </w:r>
    </w:p>
    <w:p w14:paraId="4C89FD70" w14:textId="77777777" w:rsidR="004734D1" w:rsidRPr="0039035E" w:rsidRDefault="004734D1" w:rsidP="00EE2426">
      <w:pPr>
        <w:rPr>
          <w:b/>
          <w:lang w:val="vi-VN"/>
        </w:rPr>
      </w:pPr>
      <w:r w:rsidRPr="00EE2426">
        <w:rPr>
          <w:i/>
          <w:iCs/>
          <w:lang w:val="vi-VN"/>
        </w:rPr>
        <w:t xml:space="preserve">Phương thức  </w:t>
      </w:r>
      <w:r w:rsidRPr="00EE2426">
        <w:rPr>
          <w:bCs/>
          <w:i/>
          <w:iCs/>
          <w:lang w:val="vi-VN"/>
        </w:rPr>
        <w:t>3:</w:t>
      </w:r>
      <w:r w:rsidRPr="0039035E">
        <w:rPr>
          <w:lang w:val="vi-VN"/>
        </w:rPr>
        <w:t xml:space="preserve"> Quy trình cảnh báo học vụ</w:t>
      </w:r>
    </w:p>
    <w:p w14:paraId="64CC8382" w14:textId="77777777" w:rsidR="004734D1" w:rsidRPr="0039035E" w:rsidRDefault="004734D1" w:rsidP="00EE2426">
      <w:pPr>
        <w:rPr>
          <w:b/>
          <w:lang w:val="vi-VN"/>
        </w:rPr>
      </w:pPr>
      <w:r w:rsidRPr="0039035E">
        <w:rPr>
          <w:lang w:val="vi-VN"/>
        </w:rPr>
        <w:t>Dựa trên kết quả phân tích, sinh viên có kết quả học tập yếu sẽ được:</w:t>
      </w:r>
    </w:p>
    <w:p w14:paraId="14DDF98E" w14:textId="77777777" w:rsidR="004734D1" w:rsidRPr="00EE2426" w:rsidRDefault="004734D1">
      <w:pPr>
        <w:pStyle w:val="ListParagraph"/>
        <w:numPr>
          <w:ilvl w:val="0"/>
          <w:numId w:val="14"/>
        </w:numPr>
        <w:rPr>
          <w:b/>
          <w:lang w:val="vi-VN"/>
        </w:rPr>
      </w:pPr>
      <w:r w:rsidRPr="00EE2426">
        <w:rPr>
          <w:lang w:val="vi-VN"/>
        </w:rPr>
        <w:t>Cảnh báo học vụ qua hệ thống</w:t>
      </w:r>
    </w:p>
    <w:p w14:paraId="22BB8292" w14:textId="77777777" w:rsidR="004734D1" w:rsidRPr="00EE2426" w:rsidRDefault="004734D1">
      <w:pPr>
        <w:pStyle w:val="ListParagraph"/>
        <w:numPr>
          <w:ilvl w:val="0"/>
          <w:numId w:val="14"/>
        </w:numPr>
        <w:rPr>
          <w:b/>
          <w:lang w:val="vi-VN"/>
        </w:rPr>
      </w:pPr>
      <w:r w:rsidRPr="00EE2426">
        <w:rPr>
          <w:lang w:val="vi-VN"/>
        </w:rPr>
        <w:t>Được tư vấn học tập bởi cố vấn học tập và cán bộ khoa</w:t>
      </w:r>
    </w:p>
    <w:p w14:paraId="0E8CE78B" w14:textId="77777777" w:rsidR="004734D1" w:rsidRPr="00EE2426" w:rsidRDefault="004734D1">
      <w:pPr>
        <w:pStyle w:val="ListParagraph"/>
        <w:numPr>
          <w:ilvl w:val="0"/>
          <w:numId w:val="14"/>
        </w:numPr>
        <w:rPr>
          <w:b/>
          <w:lang w:val="vi-VN"/>
        </w:rPr>
      </w:pPr>
      <w:r w:rsidRPr="00EE2426">
        <w:rPr>
          <w:lang w:val="vi-VN"/>
        </w:rPr>
        <w:t>Bắt buộc đăng ký lại các học phần không đạt</w:t>
      </w:r>
    </w:p>
    <w:p w14:paraId="4E9B846E" w14:textId="44AA44CE" w:rsidR="004734D1" w:rsidRPr="0039035E" w:rsidRDefault="004734D1" w:rsidP="00EE2426">
      <w:pPr>
        <w:rPr>
          <w:b/>
          <w:lang w:val="vi-VN"/>
        </w:rPr>
      </w:pPr>
      <w:r w:rsidRPr="00EE2426">
        <w:rPr>
          <w:i/>
          <w:iCs/>
          <w:lang w:val="vi-VN"/>
        </w:rPr>
        <w:t xml:space="preserve">Phương thức  </w:t>
      </w:r>
      <w:r w:rsidRPr="00EE2426">
        <w:rPr>
          <w:bCs/>
          <w:i/>
          <w:iCs/>
          <w:lang w:val="vi-VN"/>
        </w:rPr>
        <w:t>4</w:t>
      </w:r>
      <w:r w:rsidR="002B1DFA">
        <w:rPr>
          <w:lang w:val="vi-VN"/>
        </w:rPr>
        <w:t>:</w:t>
      </w:r>
      <w:r w:rsidRPr="0039035E">
        <w:rPr>
          <w:lang w:val="vi-VN"/>
        </w:rPr>
        <w:t xml:space="preserve"> cố vấn học tập</w:t>
      </w:r>
    </w:p>
    <w:p w14:paraId="3F344DFF" w14:textId="77777777" w:rsidR="004734D1" w:rsidRPr="00EE2426" w:rsidRDefault="004734D1">
      <w:pPr>
        <w:pStyle w:val="ListParagraph"/>
        <w:numPr>
          <w:ilvl w:val="0"/>
          <w:numId w:val="15"/>
        </w:numPr>
        <w:rPr>
          <w:b/>
          <w:lang w:val="vi-VN"/>
        </w:rPr>
      </w:pPr>
      <w:r w:rsidRPr="00EE2426">
        <w:rPr>
          <w:lang w:val="vi-VN"/>
        </w:rPr>
        <w:t>Cố vấn học tập đóng vai trò hướng dẫn sinh viên xây dựng kế hoạch học tập cá nhân.</w:t>
      </w:r>
    </w:p>
    <w:p w14:paraId="54A107E7" w14:textId="77777777" w:rsidR="004734D1" w:rsidRPr="00EE2426" w:rsidRDefault="004734D1">
      <w:pPr>
        <w:pStyle w:val="ListParagraph"/>
        <w:numPr>
          <w:ilvl w:val="0"/>
          <w:numId w:val="15"/>
        </w:numPr>
        <w:rPr>
          <w:b/>
          <w:lang w:val="vi-VN"/>
        </w:rPr>
      </w:pPr>
      <w:r w:rsidRPr="00EE2426">
        <w:rPr>
          <w:lang w:val="vi-VN"/>
        </w:rPr>
        <w:t>Giúp phân tích kết quả học tập, tư vấn chọn môn, đăng ký tín chỉ phù hợp.</w:t>
      </w:r>
    </w:p>
    <w:p w14:paraId="40B901B5" w14:textId="50C06014" w:rsidR="004734D1" w:rsidRPr="0039035E" w:rsidRDefault="004734D1" w:rsidP="0024221B">
      <w:pPr>
        <w:rPr>
          <w:b/>
          <w:lang w:val="vi-VN"/>
        </w:rPr>
      </w:pPr>
      <w:r w:rsidRPr="0024221B">
        <w:rPr>
          <w:i/>
          <w:iCs/>
          <w:lang w:val="vi-VN"/>
        </w:rPr>
        <w:t xml:space="preserve">Phương thức </w:t>
      </w:r>
      <w:r w:rsidRPr="0024221B">
        <w:rPr>
          <w:bCs/>
          <w:i/>
          <w:iCs/>
          <w:lang w:val="vi-VN"/>
        </w:rPr>
        <w:t xml:space="preserve"> 5</w:t>
      </w:r>
      <w:r w:rsidR="002B1DFA">
        <w:rPr>
          <w:lang w:val="vi-VN"/>
        </w:rPr>
        <w:t>:</w:t>
      </w:r>
      <w:r w:rsidRPr="0039035E">
        <w:rPr>
          <w:lang w:val="vi-VN"/>
        </w:rPr>
        <w:t>Ứng dụng công nghệ phân tích dữ liệu (Data Analytics)</w:t>
      </w:r>
    </w:p>
    <w:p w14:paraId="14835FF6" w14:textId="77777777" w:rsidR="004734D1" w:rsidRPr="0039035E" w:rsidRDefault="004734D1" w:rsidP="0024221B">
      <w:pPr>
        <w:rPr>
          <w:b/>
          <w:lang w:val="vi-VN"/>
        </w:rPr>
      </w:pPr>
      <w:r w:rsidRPr="0039035E">
        <w:rPr>
          <w:lang w:val="vi-VN"/>
        </w:rPr>
        <w:t>Gần đây, trường đang từng bước ứng dụng phân tích dữ liệu học tập để:</w:t>
      </w:r>
    </w:p>
    <w:p w14:paraId="0F0526BA" w14:textId="77777777" w:rsidR="004734D1" w:rsidRPr="0024221B" w:rsidRDefault="004734D1">
      <w:pPr>
        <w:pStyle w:val="ListParagraph"/>
        <w:numPr>
          <w:ilvl w:val="0"/>
          <w:numId w:val="16"/>
        </w:numPr>
        <w:rPr>
          <w:b/>
          <w:lang w:val="vi-VN"/>
        </w:rPr>
      </w:pPr>
      <w:r w:rsidRPr="0024221B">
        <w:rPr>
          <w:lang w:val="vi-VN"/>
        </w:rPr>
        <w:t>Phát hiện sớm sinh viên có nguy cơ học kém</w:t>
      </w:r>
    </w:p>
    <w:p w14:paraId="53AB768D" w14:textId="77777777" w:rsidR="004734D1" w:rsidRPr="0024221B" w:rsidRDefault="004734D1">
      <w:pPr>
        <w:pStyle w:val="ListParagraph"/>
        <w:numPr>
          <w:ilvl w:val="0"/>
          <w:numId w:val="16"/>
        </w:numPr>
        <w:rPr>
          <w:b/>
          <w:lang w:val="vi-VN"/>
        </w:rPr>
      </w:pPr>
      <w:r w:rsidRPr="0024221B">
        <w:rPr>
          <w:lang w:val="vi-VN"/>
        </w:rPr>
        <w:t>Dự đoán xu hướng kết quả học tập</w:t>
      </w:r>
    </w:p>
    <w:p w14:paraId="73EFD5E9" w14:textId="77777777" w:rsidR="004734D1" w:rsidRPr="0024221B" w:rsidRDefault="004734D1">
      <w:pPr>
        <w:pStyle w:val="ListParagraph"/>
        <w:numPr>
          <w:ilvl w:val="0"/>
          <w:numId w:val="16"/>
        </w:numPr>
        <w:rPr>
          <w:b/>
          <w:lang w:val="vi-VN"/>
        </w:rPr>
      </w:pPr>
      <w:r w:rsidRPr="0024221B">
        <w:rPr>
          <w:lang w:val="vi-VN"/>
        </w:rPr>
        <w:t>Cải thiện phương pháp giảng dạy và hỗ trợ người học</w:t>
      </w:r>
    </w:p>
    <w:p w14:paraId="52EE51EA" w14:textId="5038D7ED" w:rsidR="004734D1" w:rsidRPr="0039035E" w:rsidRDefault="004734D1" w:rsidP="0024221B">
      <w:pPr>
        <w:rPr>
          <w:b/>
          <w:lang w:val="vi-VN"/>
        </w:rPr>
      </w:pPr>
      <w:r w:rsidRPr="0024221B">
        <w:rPr>
          <w:i/>
          <w:iCs/>
          <w:lang w:val="vi-VN"/>
        </w:rPr>
        <w:t xml:space="preserve">Phương thức  </w:t>
      </w:r>
      <w:r w:rsidRPr="0024221B">
        <w:rPr>
          <w:bCs/>
          <w:i/>
          <w:iCs/>
          <w:lang w:val="vi-VN"/>
        </w:rPr>
        <w:t>6</w:t>
      </w:r>
      <w:r w:rsidRPr="0039035E">
        <w:rPr>
          <w:bCs/>
          <w:lang w:val="vi-VN"/>
        </w:rPr>
        <w:t xml:space="preserve">: </w:t>
      </w:r>
      <w:r w:rsidRPr="0039035E">
        <w:rPr>
          <w:lang w:val="vi-VN"/>
        </w:rPr>
        <w:t xml:space="preserve"> Đánh giá học phần theo thang điểm 10 và 4</w:t>
      </w:r>
    </w:p>
    <w:p w14:paraId="1BC96B08" w14:textId="77777777" w:rsidR="004734D1" w:rsidRPr="0039035E" w:rsidRDefault="004734D1" w:rsidP="0024221B">
      <w:pPr>
        <w:rPr>
          <w:b/>
          <w:lang w:val="vi-VN"/>
        </w:rPr>
      </w:pPr>
      <w:r w:rsidRPr="0039035E">
        <w:rPr>
          <w:lang w:val="vi-VN"/>
        </w:rPr>
        <w:t>Kết quả từng học phần được tính theo tỷ lệ:</w:t>
      </w:r>
    </w:p>
    <w:p w14:paraId="191BD066" w14:textId="77777777" w:rsidR="004734D1" w:rsidRPr="0024221B" w:rsidRDefault="004734D1">
      <w:pPr>
        <w:pStyle w:val="ListParagraph"/>
        <w:numPr>
          <w:ilvl w:val="0"/>
          <w:numId w:val="17"/>
        </w:numPr>
        <w:rPr>
          <w:b/>
          <w:lang w:val="vi-VN"/>
        </w:rPr>
      </w:pPr>
      <w:r w:rsidRPr="0024221B">
        <w:rPr>
          <w:lang w:val="vi-VN"/>
        </w:rPr>
        <w:t>40%: Kiểm tra thường xuyên (bài tập, thảo luận, chuyên cần)</w:t>
      </w:r>
    </w:p>
    <w:p w14:paraId="5B169F43" w14:textId="77777777" w:rsidR="004734D1" w:rsidRPr="0024221B" w:rsidRDefault="004734D1">
      <w:pPr>
        <w:pStyle w:val="ListParagraph"/>
        <w:numPr>
          <w:ilvl w:val="0"/>
          <w:numId w:val="17"/>
        </w:numPr>
        <w:rPr>
          <w:b/>
          <w:lang w:val="vi-VN"/>
        </w:rPr>
      </w:pPr>
      <w:r w:rsidRPr="0024221B">
        <w:rPr>
          <w:lang w:val="vi-VN"/>
        </w:rPr>
        <w:t>60%: Thi kết thúc học phần</w:t>
      </w:r>
    </w:p>
    <w:p w14:paraId="0DE8AEC0" w14:textId="77777777" w:rsidR="004734D1" w:rsidRPr="004522E5" w:rsidRDefault="004734D1" w:rsidP="0024221B">
      <w:pPr>
        <w:rPr>
          <w:lang w:val="vi-VN"/>
        </w:rPr>
      </w:pPr>
      <w:r w:rsidRPr="0039035E">
        <w:rPr>
          <w:lang w:val="vi-VN"/>
        </w:rPr>
        <w:t>Sau đó chuyển đổi sang hệ thống tín chỉ GPA (thang 4) để đánh giá chung.</w:t>
      </w:r>
    </w:p>
    <w:p w14:paraId="4158B6F2" w14:textId="1AED9012" w:rsidR="008240F5" w:rsidRPr="004522E5" w:rsidRDefault="008240F5">
      <w:pPr>
        <w:pStyle w:val="Heading2"/>
        <w:numPr>
          <w:ilvl w:val="1"/>
          <w:numId w:val="1"/>
        </w:numPr>
        <w:rPr>
          <w:lang w:val="vi-VN"/>
        </w:rPr>
      </w:pPr>
      <w:bookmarkStart w:id="25" w:name="_Toc195966300"/>
      <w:bookmarkStart w:id="26" w:name="_Toc198475795"/>
      <w:r w:rsidRPr="004522E5">
        <w:rPr>
          <w:lang w:val="vi-VN"/>
        </w:rPr>
        <w:t xml:space="preserve">Quy trình quản lí kết quả học tập của trường </w:t>
      </w:r>
      <w:r w:rsidR="00033B60" w:rsidRPr="004522E5">
        <w:rPr>
          <w:lang w:val="vi-VN"/>
        </w:rPr>
        <w:t>ĐHKTKTCN</w:t>
      </w:r>
      <w:bookmarkEnd w:id="25"/>
      <w:bookmarkEnd w:id="26"/>
    </w:p>
    <w:p w14:paraId="28068CF3" w14:textId="77777777" w:rsidR="004734D1" w:rsidRPr="004522E5" w:rsidRDefault="004734D1" w:rsidP="008240F5">
      <w:pPr>
        <w:rPr>
          <w:b/>
          <w:bCs/>
          <w:lang w:val="vi-VN"/>
        </w:rPr>
      </w:pPr>
      <w:r w:rsidRPr="008240F5">
        <w:rPr>
          <w:b/>
          <w:bCs/>
          <w:color w:val="000000" w:themeColor="text1"/>
          <w:lang w:val="vi-VN"/>
        </w:rPr>
        <w:t>Bước 1</w:t>
      </w:r>
      <w:r w:rsidRPr="0039035E">
        <w:rPr>
          <w:color w:val="000000" w:themeColor="text1"/>
          <w:lang w:val="vi-VN"/>
        </w:rPr>
        <w:t xml:space="preserve">: </w:t>
      </w:r>
      <w:r w:rsidRPr="004522E5">
        <w:rPr>
          <w:lang w:val="vi-VN"/>
        </w:rPr>
        <w:t>Thu thập dữ liệu học tập</w:t>
      </w:r>
    </w:p>
    <w:p w14:paraId="1E5A13FB" w14:textId="77777777" w:rsidR="004734D1" w:rsidRPr="0039035E" w:rsidRDefault="004734D1" w:rsidP="008240F5">
      <w:pPr>
        <w:rPr>
          <w:b/>
          <w:bCs/>
          <w:lang w:val="vi-VN"/>
        </w:rPr>
      </w:pPr>
      <w:r w:rsidRPr="0039035E">
        <w:rPr>
          <w:lang w:val="vi-VN"/>
        </w:rPr>
        <w:t>Chủ thể thực hiện: Giảng viên bộ môn,Phòng Đào tạo</w:t>
      </w:r>
    </w:p>
    <w:p w14:paraId="00BD4586" w14:textId="77777777" w:rsidR="004734D1" w:rsidRPr="0039035E" w:rsidRDefault="004734D1" w:rsidP="008240F5">
      <w:pPr>
        <w:rPr>
          <w:b/>
          <w:bCs/>
          <w:lang w:val="vi-VN"/>
        </w:rPr>
      </w:pPr>
      <w:r w:rsidRPr="0039035E">
        <w:rPr>
          <w:lang w:val="vi-VN"/>
        </w:rPr>
        <w:t>Nội dung:</w:t>
      </w:r>
    </w:p>
    <w:p w14:paraId="7820E823" w14:textId="77777777" w:rsidR="004734D1" w:rsidRPr="0039035E" w:rsidRDefault="004734D1" w:rsidP="008240F5">
      <w:pPr>
        <w:rPr>
          <w:b/>
          <w:bCs/>
          <w:lang w:val="vi-VN"/>
        </w:rPr>
      </w:pPr>
      <w:r w:rsidRPr="0039035E">
        <w:rPr>
          <w:lang w:val="vi-VN"/>
        </w:rPr>
        <w:lastRenderedPageBreak/>
        <w:t>Giảng viên cập nhật điểm kiểm tra thường xuyên, điểm thi giữa kỳ, cuối kỳ vào hệ thống.</w:t>
      </w:r>
    </w:p>
    <w:p w14:paraId="21768B57" w14:textId="77777777" w:rsidR="004734D1" w:rsidRPr="008240F5" w:rsidRDefault="004734D1" w:rsidP="00C430DA">
      <w:pPr>
        <w:pStyle w:val="ListParagraph"/>
        <w:numPr>
          <w:ilvl w:val="0"/>
          <w:numId w:val="32"/>
        </w:numPr>
        <w:rPr>
          <w:b/>
          <w:bCs/>
          <w:lang w:val="vi-VN"/>
        </w:rPr>
      </w:pPr>
      <w:r w:rsidRPr="008240F5">
        <w:rPr>
          <w:lang w:val="vi-VN"/>
        </w:rPr>
        <w:t>Cổng thông tin sinh viên tự động tổng hợp:</w:t>
      </w:r>
    </w:p>
    <w:p w14:paraId="5BCC5AF3" w14:textId="77777777" w:rsidR="004734D1" w:rsidRPr="008240F5" w:rsidRDefault="004734D1" w:rsidP="00C430DA">
      <w:pPr>
        <w:pStyle w:val="ListParagraph"/>
        <w:numPr>
          <w:ilvl w:val="0"/>
          <w:numId w:val="32"/>
        </w:numPr>
        <w:rPr>
          <w:b/>
          <w:bCs/>
          <w:color w:val="000000" w:themeColor="text1"/>
          <w:lang w:val="vi-VN"/>
        </w:rPr>
      </w:pPr>
      <w:r w:rsidRPr="008240F5">
        <w:rPr>
          <w:color w:val="000000" w:themeColor="text1"/>
          <w:lang w:val="vi-VN"/>
        </w:rPr>
        <w:t>Điểm học phần</w:t>
      </w:r>
    </w:p>
    <w:p w14:paraId="49CA0E05" w14:textId="77777777" w:rsidR="004734D1" w:rsidRPr="008240F5" w:rsidRDefault="004734D1" w:rsidP="00C430DA">
      <w:pPr>
        <w:pStyle w:val="ListParagraph"/>
        <w:numPr>
          <w:ilvl w:val="0"/>
          <w:numId w:val="32"/>
        </w:numPr>
        <w:rPr>
          <w:b/>
          <w:bCs/>
          <w:color w:val="000000" w:themeColor="text1"/>
          <w:lang w:val="vi-VN"/>
        </w:rPr>
      </w:pPr>
      <w:r w:rsidRPr="008240F5">
        <w:rPr>
          <w:color w:val="000000" w:themeColor="text1"/>
          <w:lang w:val="vi-VN"/>
        </w:rPr>
        <w:t>Số tín chỉ đăng ký và tích lũy</w:t>
      </w:r>
    </w:p>
    <w:p w14:paraId="6788A550" w14:textId="77777777" w:rsidR="004734D1" w:rsidRPr="008240F5" w:rsidRDefault="004734D1" w:rsidP="00C430DA">
      <w:pPr>
        <w:pStyle w:val="ListParagraph"/>
        <w:numPr>
          <w:ilvl w:val="0"/>
          <w:numId w:val="32"/>
        </w:numPr>
        <w:rPr>
          <w:b/>
          <w:bCs/>
          <w:color w:val="000000" w:themeColor="text1"/>
          <w:lang w:val="vi-VN"/>
        </w:rPr>
      </w:pPr>
      <w:r w:rsidRPr="008240F5">
        <w:rPr>
          <w:color w:val="000000" w:themeColor="text1"/>
          <w:lang w:val="vi-VN"/>
        </w:rPr>
        <w:t>Số lần học lại/học cải thiện</w:t>
      </w:r>
    </w:p>
    <w:p w14:paraId="003AE38E" w14:textId="77777777" w:rsidR="004734D1" w:rsidRPr="0039035E" w:rsidRDefault="004734D1" w:rsidP="008240F5">
      <w:pPr>
        <w:rPr>
          <w:b/>
          <w:bCs/>
          <w:lang w:val="vi-VN"/>
        </w:rPr>
      </w:pPr>
      <w:r w:rsidRPr="0039035E">
        <w:rPr>
          <w:lang w:val="vi-VN"/>
        </w:rPr>
        <w:t xml:space="preserve">Hệ thống sử dụng: </w:t>
      </w:r>
      <w:hyperlink r:id="rId10" w:history="1">
        <w:r w:rsidRPr="0039035E">
          <w:rPr>
            <w:rStyle w:val="Hyperlink"/>
            <w:color w:val="000000" w:themeColor="text1"/>
            <w:lang w:val="vi-VN"/>
          </w:rPr>
          <w:t>https://sinhvien.uneti.edu.vn</w:t>
        </w:r>
      </w:hyperlink>
    </w:p>
    <w:p w14:paraId="6E386ADE" w14:textId="77777777" w:rsidR="004734D1" w:rsidRPr="0039035E" w:rsidRDefault="004734D1" w:rsidP="008240F5">
      <w:pPr>
        <w:rPr>
          <w:b/>
          <w:bCs/>
          <w:lang w:val="vi-VN"/>
        </w:rPr>
      </w:pPr>
      <w:r w:rsidRPr="008240F5">
        <w:rPr>
          <w:b/>
          <w:bCs/>
          <w:lang w:val="vi-VN"/>
        </w:rPr>
        <w:t>Bước 2:</w:t>
      </w:r>
      <w:r w:rsidRPr="0039035E">
        <w:rPr>
          <w:lang w:val="vi-VN"/>
        </w:rPr>
        <w:t xml:space="preserve"> Phân tích dữ liệu học tập</w:t>
      </w:r>
    </w:p>
    <w:p w14:paraId="0568ADE8" w14:textId="77777777" w:rsidR="004734D1" w:rsidRPr="0039035E" w:rsidRDefault="004734D1" w:rsidP="00033B60">
      <w:pPr>
        <w:rPr>
          <w:b/>
          <w:bCs/>
          <w:lang w:val="vi-VN"/>
        </w:rPr>
      </w:pPr>
      <w:r w:rsidRPr="0039035E">
        <w:rPr>
          <w:lang w:val="vi-VN"/>
        </w:rPr>
        <w:t>Chủ thể thực hiện: Phòng Đào tạo, Khoa/Viện, Cố vấn học tập</w:t>
      </w:r>
    </w:p>
    <w:p w14:paraId="1BE44452" w14:textId="77777777" w:rsidR="004734D1" w:rsidRPr="0039035E" w:rsidRDefault="004734D1" w:rsidP="008240F5">
      <w:pPr>
        <w:rPr>
          <w:b/>
          <w:bCs/>
          <w:lang w:val="vi-VN"/>
        </w:rPr>
      </w:pPr>
      <w:r w:rsidRPr="0039035E">
        <w:rPr>
          <w:lang w:val="vi-VN"/>
        </w:rPr>
        <w:t>Nội dung:</w:t>
      </w:r>
    </w:p>
    <w:p w14:paraId="1F1DC99E" w14:textId="77777777" w:rsidR="004734D1" w:rsidRPr="0039035E" w:rsidRDefault="004734D1" w:rsidP="008240F5">
      <w:pPr>
        <w:rPr>
          <w:b/>
          <w:bCs/>
          <w:lang w:val="vi-VN"/>
        </w:rPr>
      </w:pPr>
      <w:r w:rsidRPr="0039035E">
        <w:rPr>
          <w:lang w:val="vi-VN"/>
        </w:rPr>
        <w:t>Phân loại học lực theo học kỳ: Xuất sắc, Giỏi, Khá, Trung bình, Yếu.</w:t>
      </w:r>
    </w:p>
    <w:p w14:paraId="54CC8558" w14:textId="77777777" w:rsidR="004734D1" w:rsidRPr="0039035E" w:rsidRDefault="004734D1" w:rsidP="008240F5">
      <w:pPr>
        <w:rPr>
          <w:b/>
          <w:bCs/>
          <w:lang w:val="vi-VN"/>
        </w:rPr>
      </w:pPr>
      <w:r w:rsidRPr="0039035E">
        <w:rPr>
          <w:lang w:val="vi-VN"/>
        </w:rPr>
        <w:t>Xác định:</w:t>
      </w:r>
    </w:p>
    <w:p w14:paraId="45245DBB" w14:textId="77777777" w:rsidR="004734D1" w:rsidRPr="008240F5" w:rsidRDefault="004734D1" w:rsidP="00C430DA">
      <w:pPr>
        <w:pStyle w:val="ListParagraph"/>
        <w:numPr>
          <w:ilvl w:val="0"/>
          <w:numId w:val="33"/>
        </w:numPr>
        <w:rPr>
          <w:b/>
          <w:bCs/>
          <w:lang w:val="vi-VN"/>
        </w:rPr>
      </w:pPr>
      <w:r w:rsidRPr="008240F5">
        <w:rPr>
          <w:lang w:val="vi-VN"/>
        </w:rPr>
        <w:t>Sinh viên đạt chuẩn tiến độ học tập</w:t>
      </w:r>
    </w:p>
    <w:p w14:paraId="1F2CA3D4" w14:textId="77777777" w:rsidR="004734D1" w:rsidRPr="008240F5" w:rsidRDefault="004734D1" w:rsidP="00C430DA">
      <w:pPr>
        <w:pStyle w:val="ListParagraph"/>
        <w:numPr>
          <w:ilvl w:val="0"/>
          <w:numId w:val="33"/>
        </w:numPr>
        <w:rPr>
          <w:b/>
          <w:bCs/>
          <w:lang w:val="vi-VN"/>
        </w:rPr>
      </w:pPr>
      <w:r w:rsidRPr="008240F5">
        <w:rPr>
          <w:lang w:val="vi-VN"/>
        </w:rPr>
        <w:t>Sinh viên có nguy cơ cảnh báo học vụ</w:t>
      </w:r>
    </w:p>
    <w:p w14:paraId="0E95CE24" w14:textId="77777777" w:rsidR="004734D1" w:rsidRPr="0039035E" w:rsidRDefault="004734D1" w:rsidP="008240F5">
      <w:pPr>
        <w:rPr>
          <w:b/>
          <w:bCs/>
          <w:lang w:val="vi-VN"/>
        </w:rPr>
      </w:pPr>
      <w:r w:rsidRPr="0039035E">
        <w:rPr>
          <w:lang w:val="vi-VN"/>
        </w:rPr>
        <w:t>Phân tích kết quả theo nhóm ngành, khóa học, giảng viên giảng dạy.</w:t>
      </w:r>
    </w:p>
    <w:p w14:paraId="2411F18E" w14:textId="77777777" w:rsidR="004734D1" w:rsidRPr="0039035E" w:rsidRDefault="004734D1" w:rsidP="008240F5">
      <w:pPr>
        <w:rPr>
          <w:b/>
          <w:bCs/>
          <w:lang w:val="vi-VN"/>
        </w:rPr>
      </w:pPr>
      <w:r w:rsidRPr="0039035E">
        <w:rPr>
          <w:lang w:val="vi-VN"/>
        </w:rPr>
        <w:t>Mục tiêu: Phát hiện sớm nguy cơ tụt hậu, hỗ trợ điều chỉnh kịp thời</w:t>
      </w:r>
    </w:p>
    <w:p w14:paraId="5F6C8A15" w14:textId="77777777" w:rsidR="004734D1" w:rsidRPr="0039035E" w:rsidRDefault="004734D1" w:rsidP="008240F5">
      <w:pPr>
        <w:rPr>
          <w:b/>
          <w:bCs/>
          <w:lang w:val="vi-VN"/>
        </w:rPr>
      </w:pPr>
      <w:r w:rsidRPr="008240F5">
        <w:rPr>
          <w:b/>
          <w:bCs/>
          <w:lang w:val="vi-VN"/>
        </w:rPr>
        <w:t>Bước 3</w:t>
      </w:r>
      <w:r w:rsidRPr="0039035E">
        <w:rPr>
          <w:lang w:val="vi-VN"/>
        </w:rPr>
        <w:t>: Cảnh báo học vụ và tư vấn học tập</w:t>
      </w:r>
    </w:p>
    <w:p w14:paraId="61FA3BFE" w14:textId="77777777" w:rsidR="004734D1" w:rsidRPr="0039035E" w:rsidRDefault="004734D1" w:rsidP="008240F5">
      <w:pPr>
        <w:rPr>
          <w:b/>
          <w:bCs/>
          <w:lang w:val="vi-VN"/>
        </w:rPr>
      </w:pPr>
      <w:r w:rsidRPr="0039035E">
        <w:rPr>
          <w:lang w:val="vi-VN"/>
        </w:rPr>
        <w:t>Chủ thể thực hiện: Cố vấn học tập, Ban Chủ nhiệm Khoa</w:t>
      </w:r>
    </w:p>
    <w:p w14:paraId="57DC5C7C" w14:textId="77777777" w:rsidR="004734D1" w:rsidRPr="0039035E" w:rsidRDefault="004734D1" w:rsidP="008240F5">
      <w:pPr>
        <w:rPr>
          <w:b/>
          <w:bCs/>
          <w:lang w:val="vi-VN"/>
        </w:rPr>
      </w:pPr>
      <w:r w:rsidRPr="0039035E">
        <w:rPr>
          <w:lang w:val="vi-VN"/>
        </w:rPr>
        <w:t>Nội dung:</w:t>
      </w:r>
    </w:p>
    <w:p w14:paraId="3BD4D963" w14:textId="77777777" w:rsidR="004734D1" w:rsidRPr="0039035E" w:rsidRDefault="004734D1" w:rsidP="008240F5">
      <w:pPr>
        <w:rPr>
          <w:b/>
          <w:bCs/>
          <w:lang w:val="vi-VN"/>
        </w:rPr>
      </w:pPr>
      <w:r w:rsidRPr="0039035E">
        <w:rPr>
          <w:lang w:val="vi-VN"/>
        </w:rPr>
        <w:t>Sinh viên có điểm trung bình dưới mức yêu cầu sẽ:</w:t>
      </w:r>
    </w:p>
    <w:p w14:paraId="6FA48AB8" w14:textId="77777777" w:rsidR="004734D1" w:rsidRPr="008240F5" w:rsidRDefault="004734D1" w:rsidP="00C430DA">
      <w:pPr>
        <w:pStyle w:val="ListParagraph"/>
        <w:numPr>
          <w:ilvl w:val="0"/>
          <w:numId w:val="34"/>
        </w:numPr>
        <w:rPr>
          <w:b/>
          <w:bCs/>
          <w:lang w:val="vi-VN"/>
        </w:rPr>
      </w:pPr>
      <w:r w:rsidRPr="008240F5">
        <w:rPr>
          <w:lang w:val="vi-VN"/>
        </w:rPr>
        <w:t>Nhận cảnh báo học vụ trên hệ thống</w:t>
      </w:r>
    </w:p>
    <w:p w14:paraId="166ABA4B" w14:textId="77777777" w:rsidR="004734D1" w:rsidRPr="008240F5" w:rsidRDefault="004734D1" w:rsidP="00C430DA">
      <w:pPr>
        <w:pStyle w:val="ListParagraph"/>
        <w:numPr>
          <w:ilvl w:val="0"/>
          <w:numId w:val="34"/>
        </w:numPr>
        <w:rPr>
          <w:b/>
          <w:bCs/>
          <w:lang w:val="vi-VN"/>
        </w:rPr>
      </w:pPr>
      <w:r w:rsidRPr="008240F5">
        <w:rPr>
          <w:lang w:val="vi-VN"/>
        </w:rPr>
        <w:t>Được tư vấn trực tiếp để xây dựng lại kế hoạch học tập</w:t>
      </w:r>
    </w:p>
    <w:p w14:paraId="1779960E" w14:textId="77777777" w:rsidR="004734D1" w:rsidRPr="008240F5" w:rsidRDefault="004734D1" w:rsidP="00C430DA">
      <w:pPr>
        <w:pStyle w:val="ListParagraph"/>
        <w:numPr>
          <w:ilvl w:val="0"/>
          <w:numId w:val="34"/>
        </w:numPr>
        <w:rPr>
          <w:b/>
          <w:bCs/>
          <w:lang w:val="vi-VN"/>
        </w:rPr>
      </w:pPr>
      <w:r w:rsidRPr="008240F5">
        <w:rPr>
          <w:lang w:val="vi-VN"/>
        </w:rPr>
        <w:t>Phải đăng ký học lại/học cải thiện nếu không đạt yêu cầu</w:t>
      </w:r>
    </w:p>
    <w:p w14:paraId="2E7E6384" w14:textId="77777777" w:rsidR="004734D1" w:rsidRPr="0039035E" w:rsidRDefault="004734D1" w:rsidP="008240F5">
      <w:pPr>
        <w:rPr>
          <w:b/>
          <w:bCs/>
          <w:lang w:val="vi-VN"/>
        </w:rPr>
      </w:pPr>
      <w:r w:rsidRPr="0039035E">
        <w:rPr>
          <w:lang w:val="vi-VN"/>
        </w:rPr>
        <w:t>Việc cảnh báo giúp sinh viên chủ động điều chỉnh cách học</w:t>
      </w:r>
    </w:p>
    <w:p w14:paraId="41BC7CEB" w14:textId="77777777" w:rsidR="004734D1" w:rsidRPr="0039035E" w:rsidRDefault="004734D1" w:rsidP="008240F5">
      <w:pPr>
        <w:rPr>
          <w:b/>
          <w:bCs/>
          <w:lang w:val="vi-VN"/>
        </w:rPr>
      </w:pPr>
      <w:r w:rsidRPr="008240F5">
        <w:rPr>
          <w:b/>
          <w:bCs/>
          <w:lang w:val="vi-VN"/>
        </w:rPr>
        <w:t>Bước 4</w:t>
      </w:r>
      <w:r w:rsidRPr="0039035E">
        <w:rPr>
          <w:lang w:val="vi-VN"/>
        </w:rPr>
        <w:t xml:space="preserve">: Theo dõi và điều chỉnh kế hoạch học tập </w:t>
      </w:r>
    </w:p>
    <w:p w14:paraId="77112586" w14:textId="77777777" w:rsidR="004734D1" w:rsidRPr="0039035E" w:rsidRDefault="004734D1" w:rsidP="008240F5">
      <w:pPr>
        <w:rPr>
          <w:b/>
          <w:bCs/>
          <w:lang w:val="vi-VN"/>
        </w:rPr>
      </w:pPr>
      <w:r w:rsidRPr="0039035E">
        <w:rPr>
          <w:lang w:val="vi-VN"/>
        </w:rPr>
        <w:t>Chủ thể thực hiện: Sinh viên, cố vấn học tập Nội dung:</w:t>
      </w:r>
    </w:p>
    <w:p w14:paraId="67D983EF" w14:textId="77777777" w:rsidR="004734D1" w:rsidRPr="008240F5" w:rsidRDefault="004734D1" w:rsidP="00C430DA">
      <w:pPr>
        <w:pStyle w:val="ListParagraph"/>
        <w:numPr>
          <w:ilvl w:val="0"/>
          <w:numId w:val="35"/>
        </w:numPr>
        <w:rPr>
          <w:b/>
          <w:bCs/>
          <w:lang w:val="vi-VN"/>
        </w:rPr>
      </w:pPr>
      <w:r w:rsidRPr="008240F5">
        <w:rPr>
          <w:lang w:val="vi-VN"/>
        </w:rPr>
        <w:t xml:space="preserve">Sinh viên tự tra cứu kết quả, lập kế hoạch học kỳ tiếp theo </w:t>
      </w:r>
    </w:p>
    <w:p w14:paraId="1EA74437" w14:textId="77777777" w:rsidR="004734D1" w:rsidRPr="008240F5" w:rsidRDefault="004734D1" w:rsidP="00C430DA">
      <w:pPr>
        <w:pStyle w:val="ListParagraph"/>
        <w:numPr>
          <w:ilvl w:val="0"/>
          <w:numId w:val="35"/>
        </w:numPr>
        <w:rPr>
          <w:b/>
          <w:bCs/>
          <w:lang w:val="vi-VN"/>
        </w:rPr>
      </w:pPr>
      <w:r w:rsidRPr="008240F5">
        <w:rPr>
          <w:lang w:val="vi-VN"/>
        </w:rPr>
        <w:t xml:space="preserve">Đăng ký môn học phù hợp năng lực, không vượt quá số tín chỉ giới hạn </w:t>
      </w:r>
    </w:p>
    <w:p w14:paraId="11F0A409" w14:textId="77777777" w:rsidR="004734D1" w:rsidRPr="008240F5" w:rsidRDefault="004734D1" w:rsidP="00C430DA">
      <w:pPr>
        <w:pStyle w:val="ListParagraph"/>
        <w:numPr>
          <w:ilvl w:val="0"/>
          <w:numId w:val="35"/>
        </w:numPr>
        <w:rPr>
          <w:b/>
          <w:bCs/>
          <w:lang w:val="vi-VN"/>
        </w:rPr>
      </w:pPr>
      <w:r w:rsidRPr="008240F5">
        <w:rPr>
          <w:lang w:val="vi-VN"/>
        </w:rPr>
        <w:t>Cố vấn học tập hỗ trợ rà soát và điều chỉnh nếu cần</w:t>
      </w:r>
    </w:p>
    <w:p w14:paraId="57D1ADA2" w14:textId="77777777" w:rsidR="004734D1" w:rsidRPr="0039035E" w:rsidRDefault="004734D1" w:rsidP="008240F5">
      <w:pPr>
        <w:rPr>
          <w:b/>
          <w:bCs/>
          <w:lang w:val="vi-VN"/>
        </w:rPr>
      </w:pPr>
      <w:r w:rsidRPr="008240F5">
        <w:rPr>
          <w:b/>
          <w:bCs/>
          <w:lang w:val="vi-VN"/>
        </w:rPr>
        <w:t>Bước 5:</w:t>
      </w:r>
      <w:r w:rsidRPr="0039035E">
        <w:rPr>
          <w:lang w:val="vi-VN"/>
        </w:rPr>
        <w:t xml:space="preserve"> Đánh giá và tổng hợp toàn khóa học </w:t>
      </w:r>
    </w:p>
    <w:p w14:paraId="21FEFAD1" w14:textId="77777777" w:rsidR="004734D1" w:rsidRPr="0039035E" w:rsidRDefault="004734D1" w:rsidP="008240F5">
      <w:pPr>
        <w:rPr>
          <w:b/>
          <w:bCs/>
          <w:lang w:val="vi-VN"/>
        </w:rPr>
      </w:pPr>
      <w:r w:rsidRPr="0039035E">
        <w:rPr>
          <w:lang w:val="vi-VN"/>
        </w:rPr>
        <w:t xml:space="preserve">Chủ thể thực hiện: Phòng Đào tạo Nội dung: </w:t>
      </w:r>
    </w:p>
    <w:p w14:paraId="4DE8EB08" w14:textId="77777777" w:rsidR="004734D1" w:rsidRPr="0039035E" w:rsidRDefault="004734D1" w:rsidP="008240F5">
      <w:pPr>
        <w:rPr>
          <w:b/>
          <w:bCs/>
          <w:lang w:val="vi-VN"/>
        </w:rPr>
      </w:pPr>
      <w:r w:rsidRPr="0039035E">
        <w:rPr>
          <w:lang w:val="vi-VN"/>
        </w:rPr>
        <w:t xml:space="preserve"> Tổng hợp kết quả học tập của toàn khóa để xét: </w:t>
      </w:r>
    </w:p>
    <w:p w14:paraId="7B8D7A34" w14:textId="77777777" w:rsidR="004734D1" w:rsidRPr="008240F5" w:rsidRDefault="004734D1" w:rsidP="00C430DA">
      <w:pPr>
        <w:pStyle w:val="ListParagraph"/>
        <w:numPr>
          <w:ilvl w:val="0"/>
          <w:numId w:val="36"/>
        </w:numPr>
        <w:rPr>
          <w:b/>
          <w:bCs/>
          <w:lang w:val="vi-VN"/>
        </w:rPr>
      </w:pPr>
      <w:r w:rsidRPr="008240F5">
        <w:rPr>
          <w:lang w:val="vi-VN"/>
        </w:rPr>
        <w:t xml:space="preserve">Học bổng </w:t>
      </w:r>
    </w:p>
    <w:p w14:paraId="7D961718" w14:textId="77777777" w:rsidR="004734D1" w:rsidRPr="008240F5" w:rsidRDefault="004734D1" w:rsidP="00C430DA">
      <w:pPr>
        <w:pStyle w:val="ListParagraph"/>
        <w:numPr>
          <w:ilvl w:val="0"/>
          <w:numId w:val="36"/>
        </w:numPr>
        <w:rPr>
          <w:b/>
          <w:bCs/>
          <w:lang w:val="vi-VN"/>
        </w:rPr>
      </w:pPr>
      <w:r w:rsidRPr="008240F5">
        <w:rPr>
          <w:lang w:val="vi-VN"/>
        </w:rPr>
        <w:t xml:space="preserve">Tốt nghiệp </w:t>
      </w:r>
    </w:p>
    <w:p w14:paraId="0200FDD1" w14:textId="77777777" w:rsidR="004734D1" w:rsidRPr="008240F5" w:rsidRDefault="004734D1" w:rsidP="00C430DA">
      <w:pPr>
        <w:pStyle w:val="ListParagraph"/>
        <w:numPr>
          <w:ilvl w:val="0"/>
          <w:numId w:val="36"/>
        </w:numPr>
        <w:rPr>
          <w:b/>
          <w:bCs/>
          <w:lang w:val="vi-VN"/>
        </w:rPr>
      </w:pPr>
      <w:r w:rsidRPr="008240F5">
        <w:rPr>
          <w:lang w:val="vi-VN"/>
        </w:rPr>
        <w:t xml:space="preserve">Danh hiệu sinh viên giỏi, xuất sắc </w:t>
      </w:r>
    </w:p>
    <w:p w14:paraId="7B15E568" w14:textId="77777777" w:rsidR="004734D1" w:rsidRPr="0039035E" w:rsidRDefault="004734D1" w:rsidP="008240F5">
      <w:pPr>
        <w:rPr>
          <w:b/>
          <w:bCs/>
          <w:lang w:val="vi-VN"/>
        </w:rPr>
      </w:pPr>
      <w:r w:rsidRPr="0039035E">
        <w:rPr>
          <w:lang w:val="vi-VN"/>
        </w:rPr>
        <w:t>Kết quả được lưu trữ vào hồ sơ học tập điện tử của từng sinh viên</w:t>
      </w:r>
    </w:p>
    <w:p w14:paraId="120EC69D" w14:textId="394B0C30" w:rsidR="004734D1" w:rsidRPr="0039035E" w:rsidRDefault="004734D1" w:rsidP="00616058">
      <w:pPr>
        <w:pStyle w:val="Heading2"/>
        <w:jc w:val="left"/>
        <w:rPr>
          <w:color w:val="000000" w:themeColor="text1"/>
          <w:lang w:val="vi-VN"/>
        </w:rPr>
      </w:pPr>
      <w:bookmarkStart w:id="27" w:name="_Toc132966919"/>
      <w:bookmarkStart w:id="28" w:name="_Toc195966301"/>
      <w:bookmarkStart w:id="29" w:name="_Toc198475796"/>
      <w:r w:rsidRPr="0039035E">
        <w:rPr>
          <w:color w:val="000000" w:themeColor="text1"/>
          <w:lang w:val="vi-VN"/>
        </w:rPr>
        <w:lastRenderedPageBreak/>
        <w:t>Đề xuất bài toán và hướng giải quyết</w:t>
      </w:r>
      <w:bookmarkEnd w:id="27"/>
      <w:bookmarkEnd w:id="28"/>
      <w:bookmarkEnd w:id="29"/>
    </w:p>
    <w:p w14:paraId="5BE63AF1" w14:textId="49A69FB0" w:rsidR="004734D1" w:rsidRPr="0039035E" w:rsidRDefault="004734D1" w:rsidP="0024221B">
      <w:pPr>
        <w:rPr>
          <w:lang w:val="vi-VN"/>
        </w:rPr>
      </w:pPr>
      <w:r w:rsidRPr="0039035E">
        <w:rPr>
          <w:lang w:val="vi-VN"/>
        </w:rPr>
        <w:tab/>
        <w:t xml:space="preserve">Trong quá trình tìm hiểu về các mô hình quản lí kết quả học tập của sinh viên  trường Đại học Kinh tế Kỹ thuật Công nghiệp. Chúng em nhận thấy, để một trường có thể chủ động trong công tác quản lí, phân tích kết quả học tập của sinh viên và hỗ trợ sinh viên, rất cần một hệ thống hỗ trợ phân tích </w:t>
      </w:r>
      <w:r w:rsidR="0024221B" w:rsidRPr="004522E5">
        <w:rPr>
          <w:lang w:val="vi-VN"/>
        </w:rPr>
        <w:t>kết quả học tập của sinh viên, nhằm giúp sinh viên, giáo viên và các phòng ban chức năng có thể nhanh chóng nắm bắt thực trạng học tập của sinh viên, từ đó, có những cải cách hợp lý trong công tác giảng dậy và học tập.</w:t>
      </w:r>
    </w:p>
    <w:p w14:paraId="2A701B73" w14:textId="77777777" w:rsidR="004734D1" w:rsidRPr="0039035E" w:rsidRDefault="004734D1" w:rsidP="0024221B">
      <w:pPr>
        <w:rPr>
          <w:lang w:val="vi-VN"/>
        </w:rPr>
      </w:pPr>
      <w:r w:rsidRPr="0039035E">
        <w:rPr>
          <w:lang w:val="vi-VN"/>
        </w:rPr>
        <w:tab/>
        <w:t>Trên nhu cầu thực tế đó, chúng em đề xuất hướng giải quyết cho bài toán này đồng thời là hướng phát triển cho đề tài như sau:</w:t>
      </w:r>
    </w:p>
    <w:p w14:paraId="29D9D3D6" w14:textId="69D710C3" w:rsidR="004734D1" w:rsidRPr="0024221B" w:rsidRDefault="004734D1">
      <w:pPr>
        <w:pStyle w:val="ListParagraph"/>
        <w:numPr>
          <w:ilvl w:val="0"/>
          <w:numId w:val="18"/>
        </w:numPr>
        <w:rPr>
          <w:lang w:val="vi-VN"/>
        </w:rPr>
      </w:pPr>
      <w:r w:rsidRPr="0024221B">
        <w:rPr>
          <w:lang w:val="vi-VN"/>
        </w:rPr>
        <w:t xml:space="preserve">Xây dựng </w:t>
      </w:r>
      <w:r w:rsidR="00105E7B" w:rsidRPr="0024221B">
        <w:rPr>
          <w:lang w:val="vi-VN"/>
        </w:rPr>
        <w:t xml:space="preserve">cơ sở </w:t>
      </w:r>
      <w:r w:rsidRPr="0024221B">
        <w:rPr>
          <w:lang w:val="vi-VN"/>
        </w:rPr>
        <w:t xml:space="preserve">dữ liệu </w:t>
      </w:r>
      <w:r w:rsidR="0024221B" w:rsidRPr="004522E5">
        <w:rPr>
          <w:lang w:val="vi-VN"/>
        </w:rPr>
        <w:t>về kết quả học tập mô phỏng theo kết quả xét tiến độ định kỳ của sinh viên các khóa.</w:t>
      </w:r>
    </w:p>
    <w:p w14:paraId="0AC6A7DE" w14:textId="169BD3ED" w:rsidR="0024221B" w:rsidRPr="0024221B" w:rsidRDefault="0024221B">
      <w:pPr>
        <w:pStyle w:val="ListParagraph"/>
        <w:numPr>
          <w:ilvl w:val="0"/>
          <w:numId w:val="18"/>
        </w:numPr>
        <w:rPr>
          <w:lang w:val="vi-VN"/>
        </w:rPr>
      </w:pPr>
      <w:r w:rsidRPr="004522E5">
        <w:rPr>
          <w:lang w:val="vi-VN"/>
        </w:rPr>
        <w:t>Nghiên cứu PowerBI, ứng dụng trong phân tích dữ liệu và kết xuất báo cáo trực quan.</w:t>
      </w:r>
    </w:p>
    <w:p w14:paraId="557DF544" w14:textId="2C1C2D2E" w:rsidR="004734D1" w:rsidRPr="000B14D4" w:rsidRDefault="004734D1">
      <w:pPr>
        <w:pStyle w:val="ListParagraph"/>
        <w:numPr>
          <w:ilvl w:val="0"/>
          <w:numId w:val="18"/>
        </w:numPr>
        <w:jc w:val="left"/>
        <w:rPr>
          <w:color w:val="000000" w:themeColor="text1"/>
          <w:lang w:val="vi-VN"/>
        </w:rPr>
      </w:pPr>
      <w:r w:rsidRPr="000B14D4">
        <w:rPr>
          <w:lang w:val="vi-VN"/>
        </w:rPr>
        <w:t xml:space="preserve">Xây dựng chương trình </w:t>
      </w:r>
      <w:r w:rsidR="000B14D4" w:rsidRPr="004522E5">
        <w:rPr>
          <w:lang w:val="vi-VN"/>
        </w:rPr>
        <w:t>thực nghiệm, mô phỏng hệ thống thu thập dữ liệu kết quả học tập, tiền xử lý dữ liệu ban đầu, từ đó, xây dựng các</w:t>
      </w:r>
      <w:r w:rsidR="00033B60" w:rsidRPr="004522E5">
        <w:rPr>
          <w:lang w:val="vi-VN"/>
        </w:rPr>
        <w:t xml:space="preserve"> </w:t>
      </w:r>
      <w:r w:rsidR="000B14D4" w:rsidRPr="004522E5">
        <w:rPr>
          <w:lang w:val="vi-VN"/>
        </w:rPr>
        <w:t>dashboard trực quan về kết quả phân tích dữ liệu học tập của sinh viên.</w:t>
      </w:r>
    </w:p>
    <w:p w14:paraId="5C371309" w14:textId="77777777" w:rsidR="004734D1" w:rsidRPr="0039035E" w:rsidRDefault="004734D1" w:rsidP="004734D1">
      <w:pPr>
        <w:spacing w:after="160" w:line="259" w:lineRule="auto"/>
        <w:jc w:val="left"/>
        <w:rPr>
          <w:rFonts w:eastAsiaTheme="majorEastAsia" w:cstheme="majorHAnsi"/>
          <w:b/>
          <w:color w:val="000000" w:themeColor="text1"/>
          <w:szCs w:val="26"/>
          <w:lang w:val="vi-VN"/>
        </w:rPr>
      </w:pPr>
      <w:r w:rsidRPr="0039035E">
        <w:rPr>
          <w:rFonts w:cstheme="majorHAnsi"/>
          <w:color w:val="000000" w:themeColor="text1"/>
          <w:szCs w:val="26"/>
          <w:lang w:val="vi-VN"/>
        </w:rPr>
        <w:br w:type="page"/>
      </w:r>
    </w:p>
    <w:p w14:paraId="47C89914" w14:textId="77777777" w:rsidR="004734D1" w:rsidRPr="00D7238D" w:rsidRDefault="004734D1" w:rsidP="004734D1">
      <w:pPr>
        <w:jc w:val="left"/>
        <w:rPr>
          <w:lang w:val="vi-VN"/>
        </w:rPr>
      </w:pPr>
    </w:p>
    <w:p w14:paraId="649DC913" w14:textId="521E7367" w:rsidR="004734D1" w:rsidRPr="0039035E" w:rsidRDefault="004734D1" w:rsidP="00616058">
      <w:pPr>
        <w:pStyle w:val="Heading2"/>
      </w:pPr>
      <w:bookmarkStart w:id="30" w:name="_Toc195966303"/>
      <w:bookmarkStart w:id="31" w:name="_Toc198475797"/>
      <w:bookmarkStart w:id="32" w:name="_Toc132966936"/>
      <w:bookmarkStart w:id="33" w:name="_Toc41295069"/>
      <w:proofErr w:type="spellStart"/>
      <w:r w:rsidRPr="0039035E">
        <w:t>Giới</w:t>
      </w:r>
      <w:proofErr w:type="spellEnd"/>
      <w:r w:rsidRPr="0039035E">
        <w:t xml:space="preserve"> </w:t>
      </w:r>
      <w:proofErr w:type="spellStart"/>
      <w:r w:rsidRPr="0039035E">
        <w:t>thiệu</w:t>
      </w:r>
      <w:proofErr w:type="spellEnd"/>
      <w:r w:rsidRPr="0039035E">
        <w:t xml:space="preserve"> </w:t>
      </w:r>
      <w:proofErr w:type="spellStart"/>
      <w:r w:rsidRPr="0039035E">
        <w:t>chung</w:t>
      </w:r>
      <w:bookmarkEnd w:id="30"/>
      <w:bookmarkEnd w:id="31"/>
      <w:proofErr w:type="spellEnd"/>
    </w:p>
    <w:p w14:paraId="3DE90823" w14:textId="0906A40E" w:rsidR="004734D1" w:rsidRPr="00CB4198" w:rsidRDefault="004734D1" w:rsidP="00616058">
      <w:pPr>
        <w:pStyle w:val="Heading3"/>
      </w:pPr>
      <w:bookmarkStart w:id="34" w:name="_Toc195966304"/>
      <w:bookmarkStart w:id="35" w:name="_Toc198475798"/>
      <w:r w:rsidRPr="00CB4198">
        <w:t>Power BI</w:t>
      </w:r>
      <w:bookmarkEnd w:id="34"/>
      <w:bookmarkEnd w:id="35"/>
    </w:p>
    <w:p w14:paraId="08B220A0" w14:textId="77777777" w:rsidR="00771014" w:rsidRPr="0039035E" w:rsidRDefault="00771014" w:rsidP="00771014">
      <w:pPr>
        <w:rPr>
          <w:lang w:val="vi" w:eastAsia="vi-VN"/>
        </w:rPr>
      </w:pPr>
      <w:r w:rsidRPr="0039035E">
        <w:rPr>
          <w:b/>
          <w:bCs/>
          <w:lang w:val="vi" w:eastAsia="vi-VN"/>
        </w:rPr>
        <w:t>Power BI</w:t>
      </w:r>
      <w:r w:rsidRPr="0039035E">
        <w:rPr>
          <w:lang w:val="vi" w:eastAsia="vi-VN"/>
        </w:rPr>
        <w:t xml:space="preserve"> là một bộ công cụ phân tích dữ liệu và trực quan hóa mạnh mẽ do Microsoft phát triển. Nó giúp người dùng dễ dàng kết nối, xử lý và trực quan hóa dữ liệu từ nhiều nguồn khác nhau, từ đó hỗ trợ ra quyết định dựa trên dữ liệu một cách hiệu quả.</w:t>
      </w:r>
    </w:p>
    <w:p w14:paraId="349A4942" w14:textId="77777777" w:rsidR="00771014" w:rsidRPr="0039035E" w:rsidRDefault="00771014" w:rsidP="00771014">
      <w:pPr>
        <w:rPr>
          <w:lang w:val="vi" w:eastAsia="vi-VN"/>
        </w:rPr>
      </w:pPr>
      <w:r w:rsidRPr="0039035E">
        <w:rPr>
          <w:lang w:val="vi" w:eastAsia="vi-VN"/>
        </w:rPr>
        <w:t xml:space="preserve">Nó tập hợp các dịch vụ phần mềm, ứng dụng và trình kết nối hoạt động cùng nhau để biến các nguồn dữ liệu không liên quan của bạn thành thông tin chi tiết mạch lạc, trực quan và tương tác. Dữ liệu của bạn có thể là bảng tính Excel hoặc tập hợp các </w:t>
      </w:r>
      <w:r>
        <w:rPr>
          <w:lang w:val="vi" w:eastAsia="vi-VN"/>
        </w:rPr>
        <w:t xml:space="preserve">cơ sở </w:t>
      </w:r>
      <w:r w:rsidRPr="0039035E">
        <w:rPr>
          <w:lang w:val="vi" w:eastAsia="vi-VN"/>
        </w:rPr>
        <w:t>dữ liệu kết hợp trên nền tảng đám mây và tại chỗ. Power BI cho phép bạn dễ dàng kết nối với các nguồn dữ liệu của mình, trực quan hóa và khám phá những gì quan trọng và chia sẻ thông tin đó với bất kỳ ai hoặc tất cả mọi người mà bạn muốn.</w:t>
      </w:r>
    </w:p>
    <w:p w14:paraId="2FE9FB03" w14:textId="070D8315" w:rsidR="004734D1" w:rsidRPr="0039035E" w:rsidRDefault="004734D1" w:rsidP="00731BFD">
      <w:pPr>
        <w:rPr>
          <w:lang w:val="vi" w:eastAsia="vi-VN"/>
        </w:rPr>
      </w:pPr>
      <w:r w:rsidRPr="0039035E">
        <w:rPr>
          <w:lang w:val="vi" w:eastAsia="vi-VN"/>
        </w:rPr>
        <w:t>Phần mềm ban đầu được sử dụng dưới dạng Power Pivot và Power Query trong Microsoft Excel. Ứng dụng này ban đầu được hình thành bởi Thierry D'Hers và Amir Netz của nhóm </w:t>
      </w:r>
      <w:r>
        <w:fldChar w:fldCharType="begin"/>
      </w:r>
      <w:r w:rsidRPr="00BD7410">
        <w:rPr>
          <w:lang w:val="vi"/>
        </w:rPr>
        <w:instrText>HYPERLINK "https://en.wikipedia.org/wiki/SQL_Server_Reporting_Services" \o "Dịch vụ báo cáo SQL Server"</w:instrText>
      </w:r>
      <w:r>
        <w:fldChar w:fldCharType="separate"/>
      </w:r>
      <w:r w:rsidRPr="0039035E">
        <w:rPr>
          <w:lang w:val="vi" w:eastAsia="vi-VN"/>
        </w:rPr>
        <w:t>Dịch vụ báo cáo SQL Server</w:t>
      </w:r>
      <w:r>
        <w:fldChar w:fldCharType="end"/>
      </w:r>
      <w:r w:rsidRPr="0039035E">
        <w:rPr>
          <w:lang w:val="vi" w:eastAsia="vi-VN"/>
        </w:rPr>
        <w:t> tại Microsoft. Ban đầu nó được thiết kế bởi Ron George vào mùa hè năm 2010 và được đặt tên là Dự án Crescent. Dự án Crescent ban đầu có sẵn để tải xuống công khai vào ngày 11 tháng 7 năm 2011, được đóng gói với Tên mã SQL Server Denali. Sau đó đổi tên thành Power BI, sau đó được Microsoft công bố vào tháng 9 năm 2013 với tên gọi Power BI cho </w:t>
      </w:r>
      <w:r>
        <w:fldChar w:fldCharType="begin"/>
      </w:r>
      <w:r w:rsidRPr="00BD7410">
        <w:rPr>
          <w:lang w:val="vi"/>
        </w:rPr>
        <w:instrText>HYPERLINK "https://en.wikipedia.org/wiki/Microsoft_365" \o "Microsoft 365"</w:instrText>
      </w:r>
      <w:r>
        <w:fldChar w:fldCharType="separate"/>
      </w:r>
      <w:r w:rsidRPr="0039035E">
        <w:rPr>
          <w:lang w:val="vi" w:eastAsia="vi-VN"/>
        </w:rPr>
        <w:t>Office 365.</w:t>
      </w:r>
      <w:r>
        <w:fldChar w:fldCharType="end"/>
      </w:r>
      <w:hyperlink r:id="rId11" w:anchor="cite_note-15" w:history="1">
        <w:r w:rsidRPr="0039035E">
          <w:rPr>
            <w:lang w:val="vi" w:eastAsia="vi-VN"/>
          </w:rPr>
          <w:t> Bản</w:t>
        </w:r>
      </w:hyperlink>
      <w:r w:rsidRPr="0039035E">
        <w:rPr>
          <w:lang w:val="vi" w:eastAsia="vi-VN"/>
        </w:rPr>
        <w:t> phát hành đầu tiên của Power BI dựa trên các tiện ích bổ sung dựa trên </w:t>
      </w:r>
      <w:r>
        <w:fldChar w:fldCharType="begin"/>
      </w:r>
      <w:r w:rsidRPr="00BD7410">
        <w:rPr>
          <w:lang w:val="vi"/>
        </w:rPr>
        <w:instrText>HYPERLINK "https://en.wikipedia.org/wiki/Microsoft_Excel" \o "Microsoft Excel"</w:instrText>
      </w:r>
      <w:r>
        <w:fldChar w:fldCharType="separate"/>
      </w:r>
      <w:r w:rsidRPr="0039035E">
        <w:rPr>
          <w:lang w:val="vi" w:eastAsia="vi-VN"/>
        </w:rPr>
        <w:t>Microsoft Excel: </w:t>
      </w:r>
      <w:r>
        <w:fldChar w:fldCharType="end"/>
      </w:r>
      <w:hyperlink r:id="rId12" w:tooltip="Truy vấn năng lượng" w:history="1">
        <w:r w:rsidRPr="0039035E">
          <w:rPr>
            <w:lang w:val="vi" w:eastAsia="vi-VN"/>
          </w:rPr>
          <w:t>Power Query</w:t>
        </w:r>
      </w:hyperlink>
      <w:r w:rsidR="00CB4198">
        <w:rPr>
          <w:lang w:val="vi" w:eastAsia="vi-VN"/>
        </w:rPr>
        <w:t>,</w:t>
      </w:r>
      <w:r w:rsidRPr="0039035E">
        <w:rPr>
          <w:lang w:val="vi" w:eastAsia="vi-VN"/>
        </w:rPr>
        <w:t> </w:t>
      </w:r>
      <w:hyperlink r:id="rId13" w:tooltip="Trục xoay điện" w:history="1">
        <w:r w:rsidRPr="0039035E">
          <w:rPr>
            <w:lang w:val="vi" w:eastAsia="vi-VN"/>
          </w:rPr>
          <w:t>Power Pivot</w:t>
        </w:r>
      </w:hyperlink>
      <w:r w:rsidRPr="0039035E">
        <w:rPr>
          <w:lang w:val="vi" w:eastAsia="vi-VN"/>
        </w:rPr>
        <w:t xml:space="preserve"> và Power View. Theo thời gian, Microsoft cũng đã bổ sung thêm nhiều tính năng bổ sung như câu hỏi và câu trả lời, kết nối dữ liệu cấp doanh nghiệp và các tùy chọn bảo mật thông qua Cổng Power BI. Power BI lần đầu tiên được phát hành cho công chúng vào ngày 24 tháng 7 năm 2015. Nó có một số phiên bản dành cho máy tính để bàn, web và ứng dụng di động. </w:t>
      </w:r>
    </w:p>
    <w:p w14:paraId="3E4F62D4" w14:textId="77777777" w:rsidR="004734D1" w:rsidRPr="0039035E" w:rsidRDefault="004734D1" w:rsidP="000B14D4">
      <w:pPr>
        <w:rPr>
          <w:lang w:val="vi" w:eastAsia="vi-VN"/>
        </w:rPr>
      </w:pPr>
      <w:r w:rsidRPr="0039035E">
        <w:rPr>
          <w:lang w:val="vi" w:eastAsia="vi-VN"/>
        </w:rPr>
        <w:t>Vào ngày 14 tháng 4 năm 2015, Microsoft thông báo rằng họ đã mua lại công ty Datazen của Canada để "bổ sung cho Power BI, dịch vụ phân tích kinh doanh dựa trên nền tảng đám mây của chúng tôi, hoàn thiện khả năng di động của chúng tôi dành cho những khách hàng cần giải pháp BI di động được triển khai tại chỗ và được tối ưu hóa cho </w:t>
      </w:r>
      <w:r>
        <w:fldChar w:fldCharType="begin"/>
      </w:r>
      <w:r w:rsidRPr="00BD7410">
        <w:rPr>
          <w:lang w:val="vi"/>
        </w:rPr>
        <w:instrText>HYPERLINK "https://en.wikipedia.org/wiki/Microsoft_SQL_Server" \o "Máy chủ Microsoft SQL"</w:instrText>
      </w:r>
      <w:r>
        <w:fldChar w:fldCharType="separate"/>
      </w:r>
      <w:r w:rsidRPr="0039035E">
        <w:rPr>
          <w:lang w:val="vi" w:eastAsia="vi-VN"/>
        </w:rPr>
        <w:t>SQL Server</w:t>
      </w:r>
      <w:r>
        <w:fldChar w:fldCharType="end"/>
      </w:r>
      <w:r w:rsidRPr="0039035E">
        <w:rPr>
          <w:lang w:val="vi" w:eastAsia="vi-VN"/>
        </w:rPr>
        <w:t> ." Hầu hết các 'hình ảnh' trong Power BI đều bắt đầu từ hình ảnh Datazen.</w:t>
      </w:r>
    </w:p>
    <w:p w14:paraId="068F3676" w14:textId="618F6A41" w:rsidR="004734D1" w:rsidRPr="000B14D4" w:rsidRDefault="004734D1" w:rsidP="00616058">
      <w:pPr>
        <w:pStyle w:val="Heading3"/>
        <w:rPr>
          <w:szCs w:val="26"/>
          <w:lang w:eastAsia="vi-VN"/>
        </w:rPr>
      </w:pPr>
      <w:bookmarkStart w:id="36" w:name="_Toc195966305"/>
      <w:bookmarkStart w:id="37" w:name="_Toc198475799"/>
      <w:r w:rsidRPr="000B14D4">
        <w:t>SQL SERVER</w:t>
      </w:r>
      <w:bookmarkEnd w:id="36"/>
      <w:bookmarkEnd w:id="37"/>
    </w:p>
    <w:p w14:paraId="45B1460E" w14:textId="77777777" w:rsidR="00771014" w:rsidRPr="004522E5" w:rsidRDefault="00771014" w:rsidP="00771014">
      <w:pPr>
        <w:rPr>
          <w:lang w:val="vi" w:eastAsia="vi-VN"/>
        </w:rPr>
      </w:pPr>
      <w:r w:rsidRPr="0039035E">
        <w:rPr>
          <w:b/>
          <w:bCs/>
          <w:lang w:val="vi" w:eastAsia="vi-VN"/>
        </w:rPr>
        <w:t>Microsoft SQL Server</w:t>
      </w:r>
      <w:r w:rsidRPr="0039035E">
        <w:rPr>
          <w:lang w:val="vi" w:eastAsia="vi-VN"/>
        </w:rPr>
        <w:t xml:space="preserve"> là một hệ quản trị cơ sở dữ liệu quan hệ (Relational Database Management System - RDBMS) do Microsoft phát triển, được sử dụng để lưu trữ, quản lý và truy xuất dữ liệu cho các ứng dụng phần mềm.</w:t>
      </w:r>
    </w:p>
    <w:p w14:paraId="3CD951A4" w14:textId="77777777" w:rsidR="00771014" w:rsidRPr="000B14D4" w:rsidRDefault="00771014" w:rsidP="00771014">
      <w:pPr>
        <w:rPr>
          <w:lang w:val="vi" w:eastAsia="vi-VN"/>
        </w:rPr>
      </w:pPr>
      <w:r w:rsidRPr="0039035E">
        <w:rPr>
          <w:lang w:val="vi-VN" w:eastAsia="vi-VN"/>
        </w:rPr>
        <w:lastRenderedPageBreak/>
        <w:t>SQL Server cho phép bạn:</w:t>
      </w:r>
    </w:p>
    <w:p w14:paraId="781DD026" w14:textId="77777777" w:rsidR="00771014" w:rsidRPr="000B14D4" w:rsidRDefault="00771014" w:rsidP="00771014">
      <w:pPr>
        <w:pStyle w:val="ListParagraph"/>
        <w:numPr>
          <w:ilvl w:val="0"/>
          <w:numId w:val="20"/>
        </w:numPr>
        <w:rPr>
          <w:lang w:val="vi-VN" w:eastAsia="vi-VN"/>
        </w:rPr>
      </w:pPr>
      <w:r w:rsidRPr="000B14D4">
        <w:rPr>
          <w:lang w:val="vi-VN" w:eastAsia="vi-VN"/>
        </w:rPr>
        <w:t>Tạo, lưu trữ và quản lý cơ sở dữ liệu</w:t>
      </w:r>
    </w:p>
    <w:p w14:paraId="2AC73E43" w14:textId="77777777" w:rsidR="00771014" w:rsidRPr="000B14D4" w:rsidRDefault="00771014" w:rsidP="00771014">
      <w:pPr>
        <w:pStyle w:val="ListParagraph"/>
        <w:numPr>
          <w:ilvl w:val="0"/>
          <w:numId w:val="20"/>
        </w:numPr>
        <w:rPr>
          <w:lang w:val="vi-VN" w:eastAsia="vi-VN"/>
        </w:rPr>
      </w:pPr>
      <w:r w:rsidRPr="000B14D4">
        <w:rPr>
          <w:lang w:val="vi-VN" w:eastAsia="vi-VN"/>
        </w:rPr>
        <w:t>Truy vấn dữ liệu bằng ngôn ngữ SQL (Structured Query Language)</w:t>
      </w:r>
    </w:p>
    <w:p w14:paraId="38AC5EF1" w14:textId="77777777" w:rsidR="00771014" w:rsidRPr="000B14D4" w:rsidRDefault="00771014" w:rsidP="00771014">
      <w:pPr>
        <w:pStyle w:val="ListParagraph"/>
        <w:numPr>
          <w:ilvl w:val="0"/>
          <w:numId w:val="20"/>
        </w:numPr>
        <w:rPr>
          <w:lang w:val="vi-VN" w:eastAsia="vi-VN"/>
        </w:rPr>
      </w:pPr>
      <w:r w:rsidRPr="000B14D4">
        <w:rPr>
          <w:lang w:val="vi-VN" w:eastAsia="vi-VN"/>
        </w:rPr>
        <w:t>Thực hiện các thao tác xử lý dữ liệu như thêm, sửa, xóa, tìm kiếm</w:t>
      </w:r>
    </w:p>
    <w:p w14:paraId="47C30BC8" w14:textId="77777777" w:rsidR="00771014" w:rsidRPr="000B14D4" w:rsidRDefault="00771014" w:rsidP="00771014">
      <w:pPr>
        <w:pStyle w:val="ListParagraph"/>
        <w:numPr>
          <w:ilvl w:val="0"/>
          <w:numId w:val="20"/>
        </w:numPr>
        <w:rPr>
          <w:lang w:val="vi-VN" w:eastAsia="vi-VN"/>
        </w:rPr>
      </w:pPr>
      <w:r w:rsidRPr="000B14D4">
        <w:rPr>
          <w:lang w:val="vi-VN" w:eastAsia="vi-VN"/>
        </w:rPr>
        <w:t>Bảo mật dữ liệu, phân quyền truy cập</w:t>
      </w:r>
    </w:p>
    <w:p w14:paraId="20A7D565" w14:textId="77777777" w:rsidR="00771014" w:rsidRPr="000B14D4" w:rsidRDefault="00771014" w:rsidP="00771014">
      <w:pPr>
        <w:pStyle w:val="ListParagraph"/>
        <w:numPr>
          <w:ilvl w:val="0"/>
          <w:numId w:val="20"/>
        </w:numPr>
        <w:rPr>
          <w:lang w:val="vi-VN" w:eastAsia="vi-VN"/>
        </w:rPr>
      </w:pPr>
      <w:r w:rsidRPr="000B14D4">
        <w:rPr>
          <w:lang w:val="vi-VN" w:eastAsia="vi-VN"/>
        </w:rPr>
        <w:t>Hỗ trợ các chức năng nâng cao như sao lưu, phục hồi, lập trình thủ tục (Stored Procedure), phân tích dữ liệu (BI)</w:t>
      </w:r>
    </w:p>
    <w:p w14:paraId="3F28FF5F" w14:textId="5D4F20BD" w:rsidR="004734D1" w:rsidRPr="0039035E" w:rsidRDefault="004734D1" w:rsidP="000B14D4">
      <w:pPr>
        <w:rPr>
          <w:b/>
          <w:bCs/>
          <w:lang w:val="vi" w:eastAsia="vi-VN"/>
        </w:rPr>
      </w:pPr>
      <w:r w:rsidRPr="0039035E">
        <w:rPr>
          <w:b/>
          <w:bCs/>
          <w:lang w:val="vi" w:eastAsia="vi-VN"/>
        </w:rPr>
        <w:t xml:space="preserve"> </w:t>
      </w:r>
      <w:r w:rsidRPr="0039035E">
        <w:rPr>
          <w:lang w:val="vi" w:eastAsia="vi-VN"/>
        </w:rPr>
        <w:t>Microsoft SQL Server là hệ quản trị cơ sở dữ liệu quan hệ (RDBMS) được phát triển bởi Microsoft, dùng để lưu trữ và truy xuất dữ liệu theo yêu cầu từ các ứng dụng phần mềm</w:t>
      </w:r>
      <w:r w:rsidRPr="0039035E">
        <w:rPr>
          <w:b/>
          <w:bCs/>
          <w:lang w:val="vi" w:eastAsia="vi-VN"/>
        </w:rPr>
        <w:t>.</w:t>
      </w:r>
    </w:p>
    <w:p w14:paraId="22D9A353" w14:textId="77777777" w:rsidR="004734D1" w:rsidRPr="000B14D4" w:rsidRDefault="004734D1">
      <w:pPr>
        <w:pStyle w:val="ListParagraph"/>
        <w:numPr>
          <w:ilvl w:val="0"/>
          <w:numId w:val="19"/>
        </w:numPr>
        <w:rPr>
          <w:lang w:val="vi-VN" w:eastAsia="vi-VN"/>
        </w:rPr>
      </w:pPr>
      <w:r w:rsidRPr="000B14D4">
        <w:rPr>
          <w:lang w:val="vi-VN" w:eastAsia="vi-VN"/>
        </w:rPr>
        <w:t>1989: Microsoft hợp tác với Sybase và Ashton-Tate phát hành SQL Server 1.0 dành cho OS/2.</w:t>
      </w:r>
    </w:p>
    <w:p w14:paraId="125B6964" w14:textId="77777777" w:rsidR="004734D1" w:rsidRPr="000B14D4" w:rsidRDefault="004734D1">
      <w:pPr>
        <w:pStyle w:val="ListParagraph"/>
        <w:numPr>
          <w:ilvl w:val="0"/>
          <w:numId w:val="19"/>
        </w:numPr>
        <w:rPr>
          <w:lang w:val="vi-VN" w:eastAsia="vi-VN"/>
        </w:rPr>
      </w:pPr>
      <w:r w:rsidRPr="000B14D4">
        <w:rPr>
          <w:lang w:val="vi-VN" w:eastAsia="vi-VN"/>
        </w:rPr>
        <w:t>1993: Sau khi tách khỏi Sybase, Microsoft phát triển độc lập và phát hành SQL Server 4.2 cho hệ điều hành Windows NT.</w:t>
      </w:r>
    </w:p>
    <w:p w14:paraId="57E6EAAF" w14:textId="77777777" w:rsidR="004734D1" w:rsidRPr="000B14D4" w:rsidRDefault="004734D1">
      <w:pPr>
        <w:pStyle w:val="ListParagraph"/>
        <w:numPr>
          <w:ilvl w:val="0"/>
          <w:numId w:val="19"/>
        </w:numPr>
        <w:rPr>
          <w:lang w:val="vi-VN" w:eastAsia="vi-VN"/>
        </w:rPr>
      </w:pPr>
      <w:r w:rsidRPr="000B14D4">
        <w:rPr>
          <w:lang w:val="vi-VN" w:eastAsia="vi-VN"/>
        </w:rPr>
        <w:t>1995: Ra mắt SQL Server 6.0, bản đầu tiên do Microsoft tự phát triển hoàn toàn.</w:t>
      </w:r>
    </w:p>
    <w:p w14:paraId="50C60EBE" w14:textId="77777777" w:rsidR="004734D1" w:rsidRPr="000B14D4" w:rsidRDefault="004734D1">
      <w:pPr>
        <w:pStyle w:val="ListParagraph"/>
        <w:numPr>
          <w:ilvl w:val="0"/>
          <w:numId w:val="19"/>
        </w:numPr>
        <w:rPr>
          <w:lang w:val="vi-VN" w:eastAsia="vi-VN"/>
        </w:rPr>
      </w:pPr>
      <w:r w:rsidRPr="000B14D4">
        <w:rPr>
          <w:lang w:val="vi-VN" w:eastAsia="vi-VN"/>
        </w:rPr>
        <w:t>2000: Phiên bản SQL Server 2000 đánh dấu bước tiến lớn với khả năng mở rộng, hỗ trợ XML.</w:t>
      </w:r>
    </w:p>
    <w:p w14:paraId="593080B0" w14:textId="77777777" w:rsidR="004734D1" w:rsidRPr="000B14D4" w:rsidRDefault="004734D1">
      <w:pPr>
        <w:pStyle w:val="ListParagraph"/>
        <w:numPr>
          <w:ilvl w:val="0"/>
          <w:numId w:val="19"/>
        </w:numPr>
        <w:rPr>
          <w:lang w:val="vi-VN" w:eastAsia="vi-VN"/>
        </w:rPr>
      </w:pPr>
      <w:r w:rsidRPr="000B14D4">
        <w:rPr>
          <w:lang w:val="vi-VN" w:eastAsia="vi-VN"/>
        </w:rPr>
        <w:t>2005–2012: Các phiên bản như SQL Server 2005, 2008, 2012 liên tục cải tiến về bảo mật, phân tích dữ liệu (BI), tích hợp với .NET và dịch vụ phân tích (SSAS), báo cáo (SSRS).</w:t>
      </w:r>
    </w:p>
    <w:p w14:paraId="34C5CED5" w14:textId="77777777" w:rsidR="004734D1" w:rsidRPr="000B14D4" w:rsidRDefault="004734D1">
      <w:pPr>
        <w:pStyle w:val="ListParagraph"/>
        <w:numPr>
          <w:ilvl w:val="0"/>
          <w:numId w:val="19"/>
        </w:numPr>
        <w:rPr>
          <w:lang w:val="vi-VN" w:eastAsia="vi-VN"/>
        </w:rPr>
      </w:pPr>
      <w:r w:rsidRPr="000B14D4">
        <w:rPr>
          <w:lang w:val="vi-VN" w:eastAsia="vi-VN"/>
        </w:rPr>
        <w:t>2016–2019: Hỗ trợ In-Memory OLTP, Always Encrypted, tích hợp R và Python, mở rộng khả năng phân tích dữ liệu lớn.</w:t>
      </w:r>
    </w:p>
    <w:p w14:paraId="239C94A0" w14:textId="77777777" w:rsidR="004734D1" w:rsidRPr="000B14D4" w:rsidRDefault="004734D1">
      <w:pPr>
        <w:pStyle w:val="ListParagraph"/>
        <w:numPr>
          <w:ilvl w:val="0"/>
          <w:numId w:val="19"/>
        </w:numPr>
        <w:rPr>
          <w:lang w:val="vi-VN" w:eastAsia="vi-VN"/>
        </w:rPr>
      </w:pPr>
      <w:r w:rsidRPr="000B14D4">
        <w:rPr>
          <w:lang w:val="vi-VN" w:eastAsia="vi-VN"/>
        </w:rPr>
        <w:t>2017: Lần đầu tiên hỗ trợ đa nền tảng (Linux) và Docker.</w:t>
      </w:r>
    </w:p>
    <w:p w14:paraId="48FE9065" w14:textId="77777777" w:rsidR="004734D1" w:rsidRDefault="004734D1">
      <w:pPr>
        <w:pStyle w:val="ListParagraph"/>
        <w:numPr>
          <w:ilvl w:val="0"/>
          <w:numId w:val="19"/>
        </w:numPr>
        <w:rPr>
          <w:lang w:val="vi-VN" w:eastAsia="vi-VN"/>
        </w:rPr>
      </w:pPr>
      <w:r w:rsidRPr="000B14D4">
        <w:rPr>
          <w:lang w:val="vi-VN" w:eastAsia="vi-VN"/>
        </w:rPr>
        <w:t>2022: SQL Server tiếp tục đổi mới với AI, tối ưu hiệu suất, bảo mật nâng cao, và khả năng làm việc kết nối với Azure (đám mây).</w:t>
      </w:r>
    </w:p>
    <w:p w14:paraId="6456AB6D" w14:textId="4F1C69ED" w:rsidR="004522E5" w:rsidRPr="004522E5" w:rsidRDefault="004522E5" w:rsidP="004522E5">
      <w:pPr>
        <w:pStyle w:val="Heading3"/>
        <w:rPr>
          <w:lang w:eastAsia="vi-VN"/>
        </w:rPr>
      </w:pPr>
      <w:bookmarkStart w:id="38" w:name="_Toc198475800"/>
      <w:r>
        <w:rPr>
          <w:lang w:eastAsia="vi-VN"/>
        </w:rPr>
        <w:t xml:space="preserve">Ngôn ngữ lập trình </w:t>
      </w:r>
      <w:r w:rsidR="00C175E1">
        <w:rPr>
          <w:lang w:eastAsia="vi-VN"/>
        </w:rPr>
        <w:t>C</w:t>
      </w:r>
      <w:r w:rsidR="00C175E1">
        <w:rPr>
          <w:lang w:val="vi-VN" w:eastAsia="vi-VN"/>
        </w:rPr>
        <w:t>#:</w:t>
      </w:r>
      <w:bookmarkEnd w:id="38"/>
    </w:p>
    <w:p w14:paraId="4996B2B3" w14:textId="77777777" w:rsidR="00C175E1" w:rsidRPr="00C175E1" w:rsidRDefault="00C175E1" w:rsidP="00C175E1">
      <w:pPr>
        <w:rPr>
          <w:lang w:val="vi-VN"/>
        </w:rPr>
      </w:pPr>
    </w:p>
    <w:p w14:paraId="3552694D" w14:textId="77777777" w:rsidR="00C175E1" w:rsidRPr="00155F72" w:rsidRDefault="00C175E1" w:rsidP="00C175E1">
      <w:pPr>
        <w:rPr>
          <w:lang w:val="vi-VN"/>
        </w:rPr>
      </w:pPr>
      <w:r w:rsidRPr="00155F72">
        <w:rPr>
          <w:lang w:val="vi-VN"/>
        </w:rPr>
        <w:t>C# (C-Sharp)  là một ngôn ngữ lập trình hiện đại, hướng đối tượng do Microsoft phát triển, chạy trên nền tảng .NET. C# được thiết kế nhằm kết hợp sức mạnh của ngôn ngữ C++ với tính đơn giản và hiệu quả cao của Java, tạo ra một ngôn ngữ mạnh mẽ, linh hoạt và dễ tiếp cận cho cả lập trình ứng dụng máy tính, web và di động.</w:t>
      </w:r>
    </w:p>
    <w:p w14:paraId="359E7482" w14:textId="77777777" w:rsidR="00C175E1" w:rsidRPr="00155F72" w:rsidRDefault="00C175E1" w:rsidP="00C175E1">
      <w:pPr>
        <w:rPr>
          <w:b/>
          <w:bCs/>
          <w:lang w:val="vi-VN"/>
        </w:rPr>
      </w:pPr>
      <w:r w:rsidRPr="00155F72">
        <w:rPr>
          <w:b/>
          <w:bCs/>
          <w:lang w:val="vi-VN"/>
        </w:rPr>
        <w:t xml:space="preserve"> a) Tính năng nổi bật</w:t>
      </w:r>
    </w:p>
    <w:p w14:paraId="1AE86849" w14:textId="77777777" w:rsidR="00C175E1" w:rsidRPr="00155F72" w:rsidRDefault="00C175E1" w:rsidP="00C175E1">
      <w:pPr>
        <w:rPr>
          <w:lang w:val="vi-VN"/>
        </w:rPr>
      </w:pPr>
      <w:r w:rsidRPr="00155F72">
        <w:rPr>
          <w:lang w:val="vi-VN"/>
        </w:rPr>
        <w:t>C# hỗ trợ đầy đủ các đặc điểm của lập trình hướng đối tượng như:</w:t>
      </w:r>
    </w:p>
    <w:p w14:paraId="60F56FD1" w14:textId="77777777" w:rsidR="00C175E1" w:rsidRPr="00155F72" w:rsidRDefault="00C175E1" w:rsidP="00C175E1">
      <w:pPr>
        <w:rPr>
          <w:lang w:val="vi-VN"/>
        </w:rPr>
      </w:pPr>
      <w:r w:rsidRPr="00155F72">
        <w:rPr>
          <w:lang w:val="vi-VN"/>
        </w:rPr>
        <w:t>Tính đóng gói kế thừa đa hình, trừu tượng</w:t>
      </w:r>
    </w:p>
    <w:p w14:paraId="42CF80B7" w14:textId="77777777" w:rsidR="00C175E1" w:rsidRPr="00155F72" w:rsidRDefault="00C175E1" w:rsidP="00C175E1">
      <w:pPr>
        <w:rPr>
          <w:lang w:val="vi-VN"/>
        </w:rPr>
      </w:pPr>
      <w:r w:rsidRPr="00155F72">
        <w:rPr>
          <w:lang w:val="vi-VN"/>
        </w:rPr>
        <w:t>Cung cấp các tính năng hiện đại như quản lý bộ nhớ tự động (garbage collection), LINQ (ngôn ngữ truy vấn tích hợp), đồng bộ bất đồng bộ (async/await)</w:t>
      </w:r>
    </w:p>
    <w:p w14:paraId="2D89B384" w14:textId="77777777" w:rsidR="00C175E1" w:rsidRPr="00155F72" w:rsidRDefault="00C175E1" w:rsidP="00C175E1">
      <w:pPr>
        <w:rPr>
          <w:lang w:val="vi-VN"/>
        </w:rPr>
      </w:pPr>
      <w:r w:rsidRPr="00155F72">
        <w:rPr>
          <w:lang w:val="vi-VN"/>
        </w:rPr>
        <w:lastRenderedPageBreak/>
        <w:t xml:space="preserve"> Tương thích tốt với các công nghệ như Windows Forms, WPF, ASP.NET, Blazor, Xamarin và MAUI để phát triển đa nền tảng.</w:t>
      </w:r>
    </w:p>
    <w:p w14:paraId="16B889ED" w14:textId="77777777" w:rsidR="00C175E1" w:rsidRPr="00155F72" w:rsidRDefault="00C175E1" w:rsidP="00C175E1">
      <w:pPr>
        <w:rPr>
          <w:b/>
          <w:bCs/>
          <w:lang w:val="vi-VN"/>
        </w:rPr>
      </w:pPr>
      <w:r w:rsidRPr="00155F72">
        <w:rPr>
          <w:b/>
          <w:bCs/>
          <w:lang w:val="vi-VN"/>
        </w:rPr>
        <w:t xml:space="preserve"> b) Lịch sử phát triển</w:t>
      </w:r>
    </w:p>
    <w:p w14:paraId="408FFAB3" w14:textId="77777777" w:rsidR="00C175E1" w:rsidRPr="00155F72" w:rsidRDefault="00C175E1" w:rsidP="00C175E1">
      <w:pPr>
        <w:rPr>
          <w:lang w:val="vi-VN"/>
        </w:rPr>
      </w:pPr>
      <w:r w:rsidRPr="00155F72">
        <w:rPr>
          <w:lang w:val="vi-VN"/>
        </w:rPr>
        <w:t xml:space="preserve"> C# được phát triển bởi nhóm kỹ sư Microsoft do Anders Hejlsberg dẫn dắt, và được giới thiệu lần đầu tiên vào năm 2000 như một phần của sáng kiến .NET Framework.</w:t>
      </w:r>
    </w:p>
    <w:p w14:paraId="6E91884E" w14:textId="77777777" w:rsidR="00C175E1" w:rsidRPr="00155F72" w:rsidRDefault="00C175E1" w:rsidP="00C175E1">
      <w:pPr>
        <w:rPr>
          <w:lang w:val="vi-VN"/>
        </w:rPr>
      </w:pPr>
      <w:r w:rsidRPr="00155F72">
        <w:rPr>
          <w:lang w:val="vi-VN"/>
        </w:rPr>
        <w:t xml:space="preserve"> Ban đầu có tên là Cool (C-like Object Oriented Language), sau đó được đổi tên thành C# để phát hành chính thức.</w:t>
      </w:r>
    </w:p>
    <w:p w14:paraId="60270C06" w14:textId="77777777" w:rsidR="00C175E1" w:rsidRPr="00155F72" w:rsidRDefault="00C175E1" w:rsidP="00C175E1">
      <w:pPr>
        <w:rPr>
          <w:lang w:val="vi-VN"/>
        </w:rPr>
      </w:pPr>
      <w:r w:rsidRPr="00155F72">
        <w:rPr>
          <w:lang w:val="vi-VN"/>
        </w:rPr>
        <w:t xml:space="preserve"> Phiên bản đầu tiên C# 1.0 ra mắt cùng .NET Framework 1.0 vào năm 2002.</w:t>
      </w:r>
    </w:p>
    <w:p w14:paraId="55052D67" w14:textId="77777777" w:rsidR="00C175E1" w:rsidRPr="00155F72" w:rsidRDefault="00C175E1" w:rsidP="00C175E1">
      <w:pPr>
        <w:rPr>
          <w:lang w:val="vi-VN"/>
        </w:rPr>
      </w:pPr>
      <w:r w:rsidRPr="00155F72">
        <w:rPr>
          <w:lang w:val="vi-VN"/>
        </w:rPr>
        <w:t xml:space="preserve"> Từ đó đến nay, C# đã trải qua nhiều phiên bản cải tiến, với các tính năng hiện đại được bổ sung liên tục (các phiên bản mới như C# 8.0, 9.0, 10.0, 11.0...).</w:t>
      </w:r>
    </w:p>
    <w:p w14:paraId="42AB9F7C" w14:textId="77777777" w:rsidR="00C175E1" w:rsidRPr="00155F72" w:rsidRDefault="00C175E1" w:rsidP="00C175E1">
      <w:pPr>
        <w:rPr>
          <w:b/>
          <w:bCs/>
          <w:lang w:val="vi-VN"/>
        </w:rPr>
      </w:pPr>
      <w:r w:rsidRPr="00155F72">
        <w:rPr>
          <w:b/>
          <w:bCs/>
          <w:lang w:val="vi-VN"/>
        </w:rPr>
        <w:t xml:space="preserve"> c) Ứng dụng và tích hợp</w:t>
      </w:r>
    </w:p>
    <w:p w14:paraId="4D12346F" w14:textId="77777777" w:rsidR="00C175E1" w:rsidRPr="00155F72" w:rsidRDefault="00C175E1" w:rsidP="00C175E1">
      <w:pPr>
        <w:rPr>
          <w:lang w:val="vi-VN"/>
        </w:rPr>
      </w:pPr>
      <w:r w:rsidRPr="00155F72">
        <w:rPr>
          <w:lang w:val="vi-VN"/>
        </w:rPr>
        <w:t xml:space="preserve"> C# là ngôn ngữ chính để phát triển ứng dụng trên nền tảng Microsoft như Windows, Azure và Office.</w:t>
      </w:r>
    </w:p>
    <w:p w14:paraId="4E725EBD" w14:textId="77777777" w:rsidR="00C175E1" w:rsidRPr="00155F72" w:rsidRDefault="00C175E1" w:rsidP="00C175E1">
      <w:pPr>
        <w:rPr>
          <w:lang w:val="vi-VN"/>
        </w:rPr>
      </w:pPr>
      <w:r w:rsidRPr="00155F72">
        <w:rPr>
          <w:lang w:val="vi-VN"/>
        </w:rPr>
        <w:t xml:space="preserve"> Được sử dụng rộng rãi trong phát triển ứng dụng desktop, web, API backend, game (với Unity Engine) và ứng dụng di động đa nền tảng.</w:t>
      </w:r>
    </w:p>
    <w:p w14:paraId="14A95F64" w14:textId="77777777" w:rsidR="00C175E1" w:rsidRPr="00155F72" w:rsidRDefault="00C175E1" w:rsidP="00C175E1">
      <w:pPr>
        <w:rPr>
          <w:lang w:val="vi-VN"/>
        </w:rPr>
      </w:pPr>
      <w:r w:rsidRPr="00155F72">
        <w:rPr>
          <w:lang w:val="vi-VN"/>
        </w:rPr>
        <w:t xml:space="preserve"> Nhờ vào .NET Core và .NET 5/6/7+, C# giờ đây hỗ trợ phát triển ứng dụng đa nền tảng (Windows, Linux, macOS).</w:t>
      </w:r>
    </w:p>
    <w:p w14:paraId="1C940D41" w14:textId="3D6D7348" w:rsidR="00C166E5" w:rsidRPr="00155F72" w:rsidRDefault="00C166E5" w:rsidP="00385B50">
      <w:pPr>
        <w:pStyle w:val="ListParagraph"/>
        <w:ind w:left="576" w:firstLine="0"/>
        <w:jc w:val="left"/>
        <w:rPr>
          <w:lang w:val="vi-VN" w:eastAsia="vi-VN"/>
        </w:rPr>
      </w:pPr>
    </w:p>
    <w:p w14:paraId="78625A01" w14:textId="1B98A9FF" w:rsidR="004734D1" w:rsidRDefault="004734D1" w:rsidP="00771014">
      <w:pPr>
        <w:pStyle w:val="Heading2"/>
      </w:pPr>
      <w:bookmarkStart w:id="39" w:name="_Toc195966306"/>
      <w:bookmarkStart w:id="40" w:name="_Toc198475801"/>
      <w:r w:rsidRPr="0039035E">
        <w:t xml:space="preserve">Các </w:t>
      </w:r>
      <w:proofErr w:type="spellStart"/>
      <w:r w:rsidRPr="0039035E">
        <w:t>thành</w:t>
      </w:r>
      <w:proofErr w:type="spellEnd"/>
      <w:r w:rsidRPr="0039035E">
        <w:t xml:space="preserve"> </w:t>
      </w:r>
      <w:proofErr w:type="spellStart"/>
      <w:r w:rsidRPr="0039035E">
        <w:t>phần</w:t>
      </w:r>
      <w:proofErr w:type="spellEnd"/>
      <w:r w:rsidRPr="0039035E">
        <w:t xml:space="preserve"> </w:t>
      </w:r>
      <w:proofErr w:type="spellStart"/>
      <w:r w:rsidRPr="0039035E">
        <w:t>chính</w:t>
      </w:r>
      <w:bookmarkEnd w:id="39"/>
      <w:bookmarkEnd w:id="40"/>
      <w:proofErr w:type="spellEnd"/>
      <w:r w:rsidRPr="0039035E">
        <w:t xml:space="preserve"> </w:t>
      </w:r>
    </w:p>
    <w:p w14:paraId="7023C4B5" w14:textId="62C4DD8A" w:rsidR="004734D1" w:rsidRPr="000B14D4" w:rsidRDefault="004734D1" w:rsidP="000B14D4">
      <w:pPr>
        <w:rPr>
          <w:rFonts w:asciiTheme="majorHAnsi" w:hAnsiTheme="majorHAnsi"/>
          <w:lang w:val="vi-VN"/>
        </w:rPr>
      </w:pPr>
      <w:r w:rsidRPr="00616058">
        <w:rPr>
          <w:b/>
          <w:bCs/>
          <w:lang w:val="vi-VN" w:eastAsia="vi-VN"/>
        </w:rPr>
        <w:t>Power BI</w:t>
      </w:r>
      <w:r w:rsidRPr="000B14D4">
        <w:rPr>
          <w:lang w:val="vi-VN" w:eastAsia="vi-VN"/>
        </w:rPr>
        <w:t xml:space="preserve"> bao gồm nhiều thành phần khác nhau, nhưng phổ biến nhất là:</w:t>
      </w:r>
    </w:p>
    <w:p w14:paraId="273E46C5" w14:textId="3138CA58" w:rsidR="004734D1" w:rsidRPr="000B14D4" w:rsidRDefault="004734D1">
      <w:pPr>
        <w:pStyle w:val="ListParagraph"/>
        <w:numPr>
          <w:ilvl w:val="0"/>
          <w:numId w:val="21"/>
        </w:numPr>
        <w:rPr>
          <w:lang w:val="vi-VN" w:eastAsia="vi-VN"/>
        </w:rPr>
      </w:pPr>
      <w:r w:rsidRPr="000B14D4">
        <w:rPr>
          <w:lang w:val="vi-VN" w:eastAsia="vi-VN"/>
        </w:rPr>
        <w:t>Power BI Desktop: Ứng dụng chính trên máy tính dùng để xây dựng báo cáo, mô hình dữ liệu và trực quan hóa dữ liệu.</w:t>
      </w:r>
    </w:p>
    <w:p w14:paraId="1B2DC684" w14:textId="20DB5FAF" w:rsidR="004734D1" w:rsidRPr="000B14D4" w:rsidRDefault="004734D1">
      <w:pPr>
        <w:pStyle w:val="ListParagraph"/>
        <w:numPr>
          <w:ilvl w:val="0"/>
          <w:numId w:val="21"/>
        </w:numPr>
        <w:rPr>
          <w:lang w:val="vi-VN" w:eastAsia="vi-VN"/>
        </w:rPr>
      </w:pPr>
      <w:r w:rsidRPr="000B14D4">
        <w:rPr>
          <w:lang w:val="vi-VN" w:eastAsia="vi-VN"/>
        </w:rPr>
        <w:t>Power BI Service: Nền tảng đám mây (cloud-based) để chia sẻ báo cáo và làm việc nhóm.</w:t>
      </w:r>
    </w:p>
    <w:p w14:paraId="46256C5A" w14:textId="6645620E" w:rsidR="004734D1" w:rsidRPr="000B14D4" w:rsidRDefault="004734D1">
      <w:pPr>
        <w:pStyle w:val="ListParagraph"/>
        <w:numPr>
          <w:ilvl w:val="0"/>
          <w:numId w:val="21"/>
        </w:numPr>
        <w:rPr>
          <w:lang w:val="vi-VN" w:eastAsia="vi-VN"/>
        </w:rPr>
      </w:pPr>
      <w:r w:rsidRPr="000B14D4">
        <w:rPr>
          <w:lang w:val="vi-VN" w:eastAsia="vi-VN"/>
        </w:rPr>
        <w:t>Power BI Mobile: Ứng dụng dành cho thiết bị di động giúp xem báo cáo và dashboard mọi lúc, mọi nơi.</w:t>
      </w:r>
    </w:p>
    <w:p w14:paraId="24BA8D97" w14:textId="36380E84" w:rsidR="004734D1" w:rsidRPr="000B14D4" w:rsidRDefault="004734D1">
      <w:pPr>
        <w:pStyle w:val="ListParagraph"/>
        <w:numPr>
          <w:ilvl w:val="0"/>
          <w:numId w:val="21"/>
        </w:numPr>
        <w:rPr>
          <w:lang w:val="vi-VN" w:eastAsia="vi-VN"/>
        </w:rPr>
      </w:pPr>
      <w:r w:rsidRPr="000B14D4">
        <w:rPr>
          <w:lang w:val="vi-VN" w:eastAsia="vi-VN"/>
        </w:rPr>
        <w:t>Power BI Report Server: Phiên bản cục bộ (on-premise) dành cho các tổ chức muốn lưu trữ dữ liệu nội bộ thay vì trên đám mây.</w:t>
      </w:r>
    </w:p>
    <w:p w14:paraId="23D6ABFB" w14:textId="22E930A4" w:rsidR="004734D1" w:rsidRPr="000B14D4" w:rsidRDefault="004734D1" w:rsidP="000B14D4">
      <w:pPr>
        <w:rPr>
          <w:lang w:val="vi-VN" w:eastAsia="vi-VN"/>
        </w:rPr>
      </w:pPr>
      <w:r w:rsidRPr="00616058">
        <w:rPr>
          <w:b/>
          <w:bCs/>
          <w:lang w:val="vi-VN" w:eastAsia="vi-VN"/>
        </w:rPr>
        <w:t>SQL SERVER</w:t>
      </w:r>
      <w:r w:rsidRPr="000B14D4">
        <w:rPr>
          <w:lang w:val="vi-VN" w:eastAsia="vi-VN"/>
        </w:rPr>
        <w:t xml:space="preserve"> bao gồm các thành phần như:</w:t>
      </w:r>
    </w:p>
    <w:p w14:paraId="7D9072A7" w14:textId="25EE7C5B" w:rsidR="004734D1" w:rsidRPr="000B14D4" w:rsidRDefault="004734D1">
      <w:pPr>
        <w:pStyle w:val="ListParagraph"/>
        <w:numPr>
          <w:ilvl w:val="0"/>
          <w:numId w:val="22"/>
        </w:numPr>
        <w:rPr>
          <w:lang w:val="vi-VN" w:eastAsia="vi-VN"/>
        </w:rPr>
      </w:pPr>
      <w:r w:rsidRPr="000B14D4">
        <w:rPr>
          <w:lang w:val="vi-VN" w:eastAsia="vi-VN"/>
        </w:rPr>
        <w:t>Database Engine (Bộ máy cơ sở dữ liệu)</w:t>
      </w:r>
      <w:r w:rsidR="002B1DFA">
        <w:rPr>
          <w:lang w:val="vi-VN" w:eastAsia="vi-VN"/>
        </w:rPr>
        <w:t>:</w:t>
      </w:r>
      <w:r w:rsidRPr="000B14D4">
        <w:rPr>
          <w:b/>
          <w:bCs/>
          <w:lang w:val="vi-VN"/>
        </w:rPr>
        <w:t xml:space="preserve"> </w:t>
      </w:r>
      <w:r w:rsidRPr="000B14D4">
        <w:rPr>
          <w:lang w:val="vi-VN"/>
        </w:rPr>
        <w:t>đây là</w:t>
      </w:r>
      <w:r w:rsidRPr="000B14D4">
        <w:rPr>
          <w:b/>
          <w:bCs/>
          <w:lang w:val="vi-VN"/>
        </w:rPr>
        <w:t xml:space="preserve"> </w:t>
      </w:r>
      <w:r w:rsidRPr="000B14D4">
        <w:rPr>
          <w:lang w:val="vi-VN" w:eastAsia="vi-VN"/>
        </w:rPr>
        <w:t>Lõi chính của SQL Server, xử lý việc lưu trữ, truy vấn, cập nhật và quản lý dữ liệu bao gồm (Storage Engine: Quản lý file dữ liệu, chỉ mục, giao dịch... và Query Processor: Xử lý các câu lệnh SQL (SELECT, INSERT, UPDATE...)) .</w:t>
      </w:r>
      <w:r w:rsidRPr="000B14D4">
        <w:rPr>
          <w:lang w:val="vi-VN"/>
        </w:rPr>
        <w:t xml:space="preserve"> </w:t>
      </w:r>
      <w:r w:rsidRPr="000B14D4">
        <w:rPr>
          <w:lang w:val="vi-VN" w:eastAsia="vi-VN"/>
        </w:rPr>
        <w:t>Đây là thành phần bắt buộc để SQL Server hoạt động</w:t>
      </w:r>
    </w:p>
    <w:p w14:paraId="298B72E5" w14:textId="6DEDF0A5" w:rsidR="004734D1" w:rsidRPr="000B14D4" w:rsidRDefault="004734D1">
      <w:pPr>
        <w:pStyle w:val="ListParagraph"/>
        <w:numPr>
          <w:ilvl w:val="0"/>
          <w:numId w:val="22"/>
        </w:numPr>
        <w:rPr>
          <w:lang w:val="vi-VN" w:eastAsia="vi-VN"/>
        </w:rPr>
      </w:pPr>
      <w:r w:rsidRPr="00D7238D">
        <w:rPr>
          <w:lang w:eastAsia="vi-VN"/>
        </w:rPr>
        <w:t>SQL Server Management Studio (SSMS)</w:t>
      </w:r>
      <w:r w:rsidRPr="000B14D4">
        <w:rPr>
          <w:lang w:val="vi-VN" w:eastAsia="vi-VN"/>
        </w:rPr>
        <w:t>:</w:t>
      </w:r>
      <w:r w:rsidRPr="0039035E">
        <w:t xml:space="preserve"> </w:t>
      </w:r>
      <w:r w:rsidRPr="0039035E">
        <w:rPr>
          <w:lang w:eastAsia="vi-VN"/>
        </w:rPr>
        <w:t xml:space="preserve">Giao </w:t>
      </w:r>
      <w:proofErr w:type="spellStart"/>
      <w:r w:rsidRPr="0039035E">
        <w:rPr>
          <w:lang w:eastAsia="vi-VN"/>
        </w:rPr>
        <w:t>diện</w:t>
      </w:r>
      <w:proofErr w:type="spellEnd"/>
      <w:r w:rsidRPr="0039035E">
        <w:rPr>
          <w:lang w:eastAsia="vi-VN"/>
        </w:rPr>
        <w:t xml:space="preserve"> </w:t>
      </w:r>
      <w:proofErr w:type="spellStart"/>
      <w:r w:rsidRPr="0039035E">
        <w:rPr>
          <w:lang w:eastAsia="vi-VN"/>
        </w:rPr>
        <w:t>đồ</w:t>
      </w:r>
      <w:proofErr w:type="spellEnd"/>
      <w:r w:rsidRPr="0039035E">
        <w:rPr>
          <w:lang w:eastAsia="vi-VN"/>
        </w:rPr>
        <w:t xml:space="preserve"> </w:t>
      </w:r>
      <w:proofErr w:type="spellStart"/>
      <w:r w:rsidRPr="0039035E">
        <w:rPr>
          <w:lang w:eastAsia="vi-VN"/>
        </w:rPr>
        <w:t>họa</w:t>
      </w:r>
      <w:proofErr w:type="spellEnd"/>
      <w:r w:rsidRPr="0039035E">
        <w:rPr>
          <w:lang w:eastAsia="vi-VN"/>
        </w:rPr>
        <w:t xml:space="preserve"> </w:t>
      </w:r>
      <w:proofErr w:type="spellStart"/>
      <w:r w:rsidRPr="0039035E">
        <w:rPr>
          <w:lang w:eastAsia="vi-VN"/>
        </w:rPr>
        <w:t>để</w:t>
      </w:r>
      <w:proofErr w:type="spellEnd"/>
      <w:r w:rsidRPr="0039035E">
        <w:rPr>
          <w:lang w:eastAsia="vi-VN"/>
        </w:rPr>
        <w:t xml:space="preserve"> </w:t>
      </w:r>
      <w:proofErr w:type="spellStart"/>
      <w:r w:rsidRPr="0039035E">
        <w:rPr>
          <w:lang w:eastAsia="vi-VN"/>
        </w:rPr>
        <w:t>quản</w:t>
      </w:r>
      <w:proofErr w:type="spellEnd"/>
      <w:r w:rsidRPr="0039035E">
        <w:rPr>
          <w:lang w:eastAsia="vi-VN"/>
        </w:rPr>
        <w:t xml:space="preserve"> </w:t>
      </w:r>
      <w:proofErr w:type="spellStart"/>
      <w:r w:rsidRPr="0039035E">
        <w:rPr>
          <w:lang w:eastAsia="vi-VN"/>
        </w:rPr>
        <w:t>lý</w:t>
      </w:r>
      <w:proofErr w:type="spellEnd"/>
      <w:r w:rsidRPr="0039035E">
        <w:rPr>
          <w:lang w:eastAsia="vi-VN"/>
        </w:rPr>
        <w:t xml:space="preserve"> SQL Server.</w:t>
      </w:r>
      <w:r w:rsidRPr="0039035E">
        <w:t xml:space="preserve"> </w:t>
      </w:r>
      <w:r w:rsidRPr="0039035E">
        <w:rPr>
          <w:lang w:eastAsia="vi-VN"/>
        </w:rPr>
        <w:t xml:space="preserve">Cho </w:t>
      </w:r>
      <w:proofErr w:type="spellStart"/>
      <w:r w:rsidRPr="0039035E">
        <w:rPr>
          <w:lang w:eastAsia="vi-VN"/>
        </w:rPr>
        <w:t>phép</w:t>
      </w:r>
      <w:proofErr w:type="spellEnd"/>
      <w:r w:rsidRPr="0039035E">
        <w:rPr>
          <w:lang w:eastAsia="vi-VN"/>
        </w:rPr>
        <w:t xml:space="preserve"> </w:t>
      </w:r>
      <w:proofErr w:type="spellStart"/>
      <w:r w:rsidRPr="0039035E">
        <w:rPr>
          <w:lang w:eastAsia="vi-VN"/>
        </w:rPr>
        <w:t>người</w:t>
      </w:r>
      <w:proofErr w:type="spellEnd"/>
      <w:r w:rsidRPr="0039035E">
        <w:rPr>
          <w:lang w:eastAsia="vi-VN"/>
        </w:rPr>
        <w:t xml:space="preserve"> </w:t>
      </w:r>
      <w:proofErr w:type="spellStart"/>
      <w:r w:rsidRPr="0039035E">
        <w:rPr>
          <w:lang w:eastAsia="vi-VN"/>
        </w:rPr>
        <w:t>dùng</w:t>
      </w:r>
      <w:proofErr w:type="spellEnd"/>
      <w:r w:rsidRPr="0039035E">
        <w:rPr>
          <w:lang w:eastAsia="vi-VN"/>
        </w:rPr>
        <w:t>:</w:t>
      </w:r>
      <w:r w:rsidRPr="0039035E">
        <w:t xml:space="preserve"> </w:t>
      </w:r>
      <w:proofErr w:type="spellStart"/>
      <w:r w:rsidRPr="0039035E">
        <w:rPr>
          <w:lang w:eastAsia="vi-VN"/>
        </w:rPr>
        <w:t>Viết</w:t>
      </w:r>
      <w:proofErr w:type="spellEnd"/>
      <w:r w:rsidRPr="0039035E">
        <w:rPr>
          <w:lang w:eastAsia="vi-VN"/>
        </w:rPr>
        <w:t xml:space="preserve"> </w:t>
      </w:r>
      <w:proofErr w:type="spellStart"/>
      <w:r w:rsidRPr="0039035E">
        <w:rPr>
          <w:lang w:eastAsia="vi-VN"/>
        </w:rPr>
        <w:t>và</w:t>
      </w:r>
      <w:proofErr w:type="spellEnd"/>
      <w:r w:rsidRPr="0039035E">
        <w:rPr>
          <w:lang w:eastAsia="vi-VN"/>
        </w:rPr>
        <w:t xml:space="preserve"> </w:t>
      </w:r>
      <w:proofErr w:type="spellStart"/>
      <w:r w:rsidRPr="0039035E">
        <w:rPr>
          <w:lang w:eastAsia="vi-VN"/>
        </w:rPr>
        <w:t>thực</w:t>
      </w:r>
      <w:proofErr w:type="spellEnd"/>
      <w:r w:rsidRPr="0039035E">
        <w:rPr>
          <w:lang w:eastAsia="vi-VN"/>
        </w:rPr>
        <w:t xml:space="preserve"> </w:t>
      </w:r>
      <w:proofErr w:type="spellStart"/>
      <w:r w:rsidRPr="0039035E">
        <w:rPr>
          <w:lang w:eastAsia="vi-VN"/>
        </w:rPr>
        <w:t>thi</w:t>
      </w:r>
      <w:proofErr w:type="spellEnd"/>
      <w:r w:rsidRPr="0039035E">
        <w:rPr>
          <w:lang w:eastAsia="vi-VN"/>
        </w:rPr>
        <w:t xml:space="preserve"> </w:t>
      </w:r>
      <w:proofErr w:type="spellStart"/>
      <w:r w:rsidRPr="0039035E">
        <w:rPr>
          <w:lang w:eastAsia="vi-VN"/>
        </w:rPr>
        <w:t>câu</w:t>
      </w:r>
      <w:proofErr w:type="spellEnd"/>
      <w:r w:rsidRPr="0039035E">
        <w:rPr>
          <w:lang w:eastAsia="vi-VN"/>
        </w:rPr>
        <w:t xml:space="preserve"> </w:t>
      </w:r>
      <w:proofErr w:type="spellStart"/>
      <w:r w:rsidRPr="0039035E">
        <w:rPr>
          <w:lang w:eastAsia="vi-VN"/>
        </w:rPr>
        <w:t>lệnh</w:t>
      </w:r>
      <w:proofErr w:type="spellEnd"/>
      <w:r w:rsidRPr="0039035E">
        <w:rPr>
          <w:lang w:eastAsia="vi-VN"/>
        </w:rPr>
        <w:t xml:space="preserve"> SQL</w:t>
      </w:r>
      <w:r w:rsidRPr="000B14D4">
        <w:rPr>
          <w:lang w:val="vi-VN" w:eastAsia="vi-VN"/>
        </w:rPr>
        <w:t>;</w:t>
      </w:r>
      <w:r w:rsidRPr="0039035E">
        <w:t xml:space="preserve"> </w:t>
      </w:r>
      <w:proofErr w:type="spellStart"/>
      <w:r w:rsidRPr="0039035E">
        <w:rPr>
          <w:lang w:eastAsia="vi-VN"/>
        </w:rPr>
        <w:t>Tạo</w:t>
      </w:r>
      <w:proofErr w:type="spellEnd"/>
      <w:r w:rsidRPr="0039035E">
        <w:rPr>
          <w:lang w:eastAsia="vi-VN"/>
        </w:rPr>
        <w:t xml:space="preserve"> </w:t>
      </w:r>
      <w:proofErr w:type="spellStart"/>
      <w:r w:rsidRPr="0039035E">
        <w:rPr>
          <w:lang w:eastAsia="vi-VN"/>
        </w:rPr>
        <w:t>cơ</w:t>
      </w:r>
      <w:proofErr w:type="spellEnd"/>
      <w:r w:rsidRPr="0039035E">
        <w:rPr>
          <w:lang w:eastAsia="vi-VN"/>
        </w:rPr>
        <w:t xml:space="preserve"> </w:t>
      </w:r>
      <w:proofErr w:type="spellStart"/>
      <w:r w:rsidRPr="0039035E">
        <w:rPr>
          <w:lang w:eastAsia="vi-VN"/>
        </w:rPr>
        <w:t>sở</w:t>
      </w:r>
      <w:proofErr w:type="spellEnd"/>
      <w:r w:rsidRPr="0039035E">
        <w:rPr>
          <w:lang w:eastAsia="vi-VN"/>
        </w:rPr>
        <w:t xml:space="preserve"> </w:t>
      </w:r>
      <w:proofErr w:type="spellStart"/>
      <w:r w:rsidRPr="0039035E">
        <w:rPr>
          <w:lang w:eastAsia="vi-VN"/>
        </w:rPr>
        <w:t>dữ</w:t>
      </w:r>
      <w:proofErr w:type="spellEnd"/>
      <w:r w:rsidRPr="0039035E">
        <w:rPr>
          <w:lang w:eastAsia="vi-VN"/>
        </w:rPr>
        <w:t xml:space="preserve"> </w:t>
      </w:r>
      <w:proofErr w:type="spellStart"/>
      <w:r w:rsidRPr="0039035E">
        <w:rPr>
          <w:lang w:eastAsia="vi-VN"/>
        </w:rPr>
        <w:t>liệu</w:t>
      </w:r>
      <w:proofErr w:type="spellEnd"/>
      <w:r w:rsidRPr="0039035E">
        <w:rPr>
          <w:lang w:eastAsia="vi-VN"/>
        </w:rPr>
        <w:t xml:space="preserve">, </w:t>
      </w:r>
      <w:proofErr w:type="spellStart"/>
      <w:r w:rsidRPr="0039035E">
        <w:rPr>
          <w:lang w:eastAsia="vi-VN"/>
        </w:rPr>
        <w:t>bảng</w:t>
      </w:r>
      <w:proofErr w:type="spellEnd"/>
      <w:r w:rsidRPr="0039035E">
        <w:rPr>
          <w:lang w:eastAsia="vi-VN"/>
        </w:rPr>
        <w:t xml:space="preserve">, </w:t>
      </w:r>
      <w:proofErr w:type="spellStart"/>
      <w:r w:rsidRPr="0039035E">
        <w:rPr>
          <w:lang w:eastAsia="vi-VN"/>
        </w:rPr>
        <w:t>thủ</w:t>
      </w:r>
      <w:proofErr w:type="spellEnd"/>
      <w:r w:rsidRPr="0039035E">
        <w:rPr>
          <w:lang w:eastAsia="vi-VN"/>
        </w:rPr>
        <w:t xml:space="preserve"> </w:t>
      </w:r>
      <w:proofErr w:type="spellStart"/>
      <w:r w:rsidRPr="0039035E">
        <w:rPr>
          <w:lang w:eastAsia="vi-VN"/>
        </w:rPr>
        <w:t>tục</w:t>
      </w:r>
      <w:proofErr w:type="spellEnd"/>
      <w:r w:rsidRPr="000B14D4">
        <w:rPr>
          <w:lang w:val="vi-VN" w:eastAsia="vi-VN"/>
        </w:rPr>
        <w:t>;</w:t>
      </w:r>
      <w:r w:rsidRPr="0039035E">
        <w:t xml:space="preserve"> </w:t>
      </w:r>
      <w:r w:rsidRPr="0039035E">
        <w:rPr>
          <w:lang w:eastAsia="vi-VN"/>
        </w:rPr>
        <w:t xml:space="preserve">Sao </w:t>
      </w:r>
      <w:proofErr w:type="spellStart"/>
      <w:r w:rsidRPr="0039035E">
        <w:rPr>
          <w:lang w:eastAsia="vi-VN"/>
        </w:rPr>
        <w:t>lưu</w:t>
      </w:r>
      <w:proofErr w:type="spellEnd"/>
      <w:r w:rsidRPr="0039035E">
        <w:rPr>
          <w:lang w:eastAsia="vi-VN"/>
        </w:rPr>
        <w:t xml:space="preserve">, </w:t>
      </w:r>
      <w:proofErr w:type="spellStart"/>
      <w:r w:rsidRPr="0039035E">
        <w:rPr>
          <w:lang w:eastAsia="vi-VN"/>
        </w:rPr>
        <w:t>phục</w:t>
      </w:r>
      <w:proofErr w:type="spellEnd"/>
      <w:r w:rsidRPr="0039035E">
        <w:rPr>
          <w:lang w:eastAsia="vi-VN"/>
        </w:rPr>
        <w:t xml:space="preserve"> </w:t>
      </w:r>
      <w:proofErr w:type="spellStart"/>
      <w:r w:rsidRPr="0039035E">
        <w:rPr>
          <w:lang w:eastAsia="vi-VN"/>
        </w:rPr>
        <w:t>hồi</w:t>
      </w:r>
      <w:proofErr w:type="spellEnd"/>
      <w:r w:rsidRPr="0039035E">
        <w:rPr>
          <w:lang w:eastAsia="vi-VN"/>
        </w:rPr>
        <w:t xml:space="preserve">, </w:t>
      </w:r>
      <w:proofErr w:type="spellStart"/>
      <w:r w:rsidRPr="0039035E">
        <w:rPr>
          <w:lang w:eastAsia="vi-VN"/>
        </w:rPr>
        <w:t>phân</w:t>
      </w:r>
      <w:proofErr w:type="spellEnd"/>
      <w:r w:rsidRPr="0039035E">
        <w:rPr>
          <w:lang w:eastAsia="vi-VN"/>
        </w:rPr>
        <w:t xml:space="preserve"> </w:t>
      </w:r>
      <w:proofErr w:type="spellStart"/>
      <w:r w:rsidRPr="0039035E">
        <w:rPr>
          <w:lang w:eastAsia="vi-VN"/>
        </w:rPr>
        <w:t>quyền</w:t>
      </w:r>
      <w:proofErr w:type="spellEnd"/>
      <w:r w:rsidRPr="0039035E">
        <w:rPr>
          <w:lang w:eastAsia="vi-VN"/>
        </w:rPr>
        <w:t xml:space="preserve"> </w:t>
      </w:r>
      <w:proofErr w:type="spellStart"/>
      <w:r w:rsidRPr="0039035E">
        <w:rPr>
          <w:lang w:eastAsia="vi-VN"/>
        </w:rPr>
        <w:t>người</w:t>
      </w:r>
      <w:proofErr w:type="spellEnd"/>
      <w:r w:rsidRPr="0039035E">
        <w:rPr>
          <w:lang w:eastAsia="vi-VN"/>
        </w:rPr>
        <w:t xml:space="preserve"> </w:t>
      </w:r>
      <w:proofErr w:type="spellStart"/>
      <w:r w:rsidRPr="0039035E">
        <w:rPr>
          <w:lang w:eastAsia="vi-VN"/>
        </w:rPr>
        <w:t>dùng</w:t>
      </w:r>
      <w:proofErr w:type="spellEnd"/>
      <w:r w:rsidRPr="000B14D4">
        <w:rPr>
          <w:lang w:val="vi-VN" w:eastAsia="vi-VN"/>
        </w:rPr>
        <w:t>.</w:t>
      </w:r>
    </w:p>
    <w:p w14:paraId="65C38957" w14:textId="19448973" w:rsidR="004734D1" w:rsidRPr="000B14D4" w:rsidRDefault="004734D1">
      <w:pPr>
        <w:pStyle w:val="ListParagraph"/>
        <w:numPr>
          <w:ilvl w:val="0"/>
          <w:numId w:val="22"/>
        </w:numPr>
        <w:rPr>
          <w:lang w:val="vi-VN" w:eastAsia="vi-VN"/>
        </w:rPr>
      </w:pPr>
      <w:r w:rsidRPr="000B14D4">
        <w:rPr>
          <w:lang w:val="vi-VN" w:eastAsia="vi-VN"/>
        </w:rPr>
        <w:lastRenderedPageBreak/>
        <w:t>SQL Server Agent</w:t>
      </w:r>
      <w:r w:rsidR="002B1DFA">
        <w:rPr>
          <w:lang w:val="vi-VN" w:eastAsia="vi-VN"/>
        </w:rPr>
        <w:t>:</w:t>
      </w:r>
      <w:r w:rsidRPr="000B14D4">
        <w:rPr>
          <w:lang w:val="vi-VN" w:eastAsia="vi-VN"/>
        </w:rPr>
        <w:t xml:space="preserve"> Dùng để tự động hóa các tác vụ, ví dụ:Chạy các tác vụ định kỳ (backup, cập nhật) ;Gửi email cảnh báo lỗi hệ thống. Rất hữu ích cho quản trị viên hệ thống (DBA).</w:t>
      </w:r>
    </w:p>
    <w:p w14:paraId="1978B9C1" w14:textId="18521240" w:rsidR="004734D1" w:rsidRPr="000B14D4" w:rsidRDefault="004734D1">
      <w:pPr>
        <w:pStyle w:val="ListParagraph"/>
        <w:numPr>
          <w:ilvl w:val="0"/>
          <w:numId w:val="22"/>
        </w:numPr>
        <w:rPr>
          <w:lang w:val="vi-VN" w:eastAsia="vi-VN"/>
        </w:rPr>
      </w:pPr>
      <w:r w:rsidRPr="000B14D4">
        <w:rPr>
          <w:lang w:val="vi-VN" w:eastAsia="vi-VN"/>
        </w:rPr>
        <w:t>SQL Server Reporting Services (SSRS): Tạo và xuất báo cáo dữ liệu dưới nhiều dạng như: PDF, Word, Excel, Web...</w:t>
      </w:r>
    </w:p>
    <w:p w14:paraId="477AF136" w14:textId="492A079D" w:rsidR="004734D1" w:rsidRPr="000B14D4" w:rsidRDefault="004734D1">
      <w:pPr>
        <w:pStyle w:val="ListParagraph"/>
        <w:numPr>
          <w:ilvl w:val="0"/>
          <w:numId w:val="22"/>
        </w:numPr>
        <w:rPr>
          <w:lang w:val="vi-VN" w:eastAsia="vi-VN"/>
        </w:rPr>
      </w:pPr>
      <w:r w:rsidRPr="000B14D4">
        <w:rPr>
          <w:lang w:val="vi-VN" w:eastAsia="vi-VN"/>
        </w:rPr>
        <w:t>SQL Server Integration Services (SSIS)</w:t>
      </w:r>
      <w:r w:rsidR="002B1DFA">
        <w:rPr>
          <w:lang w:val="vi-VN" w:eastAsia="vi-VN"/>
        </w:rPr>
        <w:t>:</w:t>
      </w:r>
      <w:r w:rsidRPr="000B14D4">
        <w:rPr>
          <w:lang w:val="vi-VN" w:eastAsia="vi-VN"/>
        </w:rPr>
        <w:t xml:space="preserve"> Dùng để trích xuất, chuyển đổi và tải dữ liệu (ETL) từ nhiều nguồn khác nhau như Excel, Access, Oracle,...</w:t>
      </w:r>
    </w:p>
    <w:p w14:paraId="52848520" w14:textId="11BAEFEC" w:rsidR="004734D1" w:rsidRPr="000B14D4" w:rsidRDefault="004734D1">
      <w:pPr>
        <w:pStyle w:val="ListParagraph"/>
        <w:numPr>
          <w:ilvl w:val="0"/>
          <w:numId w:val="22"/>
        </w:numPr>
        <w:rPr>
          <w:b/>
          <w:bCs/>
          <w:lang w:val="vi-VN"/>
        </w:rPr>
      </w:pPr>
      <w:r w:rsidRPr="000B14D4">
        <w:rPr>
          <w:lang w:val="vi-VN"/>
        </w:rPr>
        <w:t>SQL Server Analysis Services (SSAS)</w:t>
      </w:r>
      <w:r w:rsidR="002B1DFA">
        <w:rPr>
          <w:lang w:val="vi-VN"/>
        </w:rPr>
        <w:t>:</w:t>
      </w:r>
      <w:r w:rsidRPr="000B14D4">
        <w:rPr>
          <w:lang w:val="vi-VN"/>
        </w:rPr>
        <w:t xml:space="preserve"> Hỗ trợ phân tích dữ liệu đa chiều (OLAP) và khai phá dữ liệu (Data Mining)</w:t>
      </w:r>
    </w:p>
    <w:p w14:paraId="40F3F4AA" w14:textId="608B57C8" w:rsidR="004734D1" w:rsidRPr="00C175E1" w:rsidRDefault="004734D1">
      <w:pPr>
        <w:pStyle w:val="ListParagraph"/>
        <w:numPr>
          <w:ilvl w:val="0"/>
          <w:numId w:val="22"/>
        </w:numPr>
        <w:rPr>
          <w:b/>
          <w:bCs/>
          <w:lang w:val="vi-VN"/>
        </w:rPr>
      </w:pPr>
      <w:r w:rsidRPr="000B14D4">
        <w:rPr>
          <w:lang w:val="vi-VN"/>
        </w:rPr>
        <w:t>Full-Text Search</w:t>
      </w:r>
      <w:r w:rsidR="002B1DFA">
        <w:rPr>
          <w:lang w:val="vi-VN"/>
        </w:rPr>
        <w:t>:</w:t>
      </w:r>
      <w:r w:rsidRPr="000B14D4">
        <w:rPr>
          <w:lang w:val="vi-VN"/>
        </w:rPr>
        <w:t xml:space="preserve"> Cung cấp khả năng tìm kiếm dữ liệu toàn văn (full-text search) trong các cột văn bản lớn.</w:t>
      </w:r>
    </w:p>
    <w:p w14:paraId="1ECD1007" w14:textId="18E81167" w:rsidR="00C175E1" w:rsidRPr="00C175E1" w:rsidRDefault="00C175E1" w:rsidP="00C175E1">
      <w:pPr>
        <w:rPr>
          <w:lang w:val="vi-VN"/>
        </w:rPr>
      </w:pPr>
      <w:r>
        <w:rPr>
          <w:b/>
          <w:bCs/>
          <w:lang w:val="vi-VN"/>
        </w:rPr>
        <w:t>C</w:t>
      </w:r>
      <w:r w:rsidRPr="00C175E1">
        <w:rPr>
          <w:lang w:val="vi-VN"/>
        </w:rPr>
        <w:t xml:space="preserve">#  </w:t>
      </w:r>
      <w:r w:rsidRPr="00C175E1">
        <w:rPr>
          <w:b/>
          <w:bCs/>
          <w:lang w:val="vi-VN"/>
        </w:rPr>
        <w:t>(C-Sharp)</w:t>
      </w:r>
      <w:r w:rsidRPr="00C175E1">
        <w:rPr>
          <w:lang w:val="vi-VN"/>
        </w:rPr>
        <w:t xml:space="preserve">  </w:t>
      </w:r>
      <w:r>
        <w:rPr>
          <w:b/>
          <w:bCs/>
          <w:lang w:val="vi-VN"/>
        </w:rPr>
        <w:t xml:space="preserve">  :</w:t>
      </w:r>
      <w:r w:rsidRPr="00C175E1">
        <w:rPr>
          <w:lang w:val="vi-VN"/>
        </w:rPr>
        <w:t xml:space="preserve"> Ngôn ngữ lập trình C# hoạt động trong hệ sinh thái .NET, bao gồm nhiều thành phần hỗ trợ quá trình xây dựng, biên dịch, chạy và triển khai ứng dụng. Các thành phần chính phổ biến nhất bao gồm:</w:t>
      </w:r>
    </w:p>
    <w:p w14:paraId="3BEC939E" w14:textId="77777777" w:rsidR="00C175E1" w:rsidRPr="00C175E1" w:rsidRDefault="00C175E1" w:rsidP="00C175E1">
      <w:pPr>
        <w:ind w:left="757" w:firstLine="0"/>
        <w:rPr>
          <w:lang w:val="vi-VN"/>
        </w:rPr>
      </w:pPr>
    </w:p>
    <w:p w14:paraId="73B3275C" w14:textId="644D2396" w:rsidR="00C175E1" w:rsidRPr="00C175E1" w:rsidRDefault="00C175E1" w:rsidP="00C430DA">
      <w:pPr>
        <w:pStyle w:val="ListParagraph"/>
        <w:numPr>
          <w:ilvl w:val="0"/>
          <w:numId w:val="44"/>
        </w:numPr>
        <w:ind w:left="1080"/>
        <w:rPr>
          <w:b/>
          <w:bCs/>
          <w:lang w:val="vi-VN"/>
        </w:rPr>
      </w:pPr>
      <w:r w:rsidRPr="00C175E1">
        <w:rPr>
          <w:b/>
          <w:bCs/>
          <w:lang w:val="vi-VN"/>
        </w:rPr>
        <w:t xml:space="preserve">NET SDK và Runtime </w:t>
      </w:r>
      <w:r w:rsidRPr="00C175E1">
        <w:rPr>
          <w:lang w:val="vi-VN"/>
        </w:rPr>
        <w:t>.NET SDK (Software Development Kit): Gói công cụ bao gồm trình biên dịch C# (csc), thư viện chuẩn, và công cụ dòng lệnh (dotnet CLI) để xây dựng và chạy ứng dụng..NET Runtime: Môi trường thực thi cho các ứng dụng C#, bao gồm Common Language Runtime (CLR), chịu trách nhiệm quản lý bộ nhớ, xử lý lỗi, bảo mật, và biên dịch JIT (Just-In-Time).</w:t>
      </w:r>
    </w:p>
    <w:p w14:paraId="3AF9EB09" w14:textId="77777777" w:rsidR="00C175E1" w:rsidRPr="00C175E1" w:rsidRDefault="00C175E1" w:rsidP="00C175E1">
      <w:pPr>
        <w:ind w:left="-37" w:firstLine="0"/>
        <w:rPr>
          <w:lang w:val="vi-VN"/>
        </w:rPr>
      </w:pPr>
    </w:p>
    <w:p w14:paraId="6EB2064B" w14:textId="6CE1225A" w:rsidR="00C175E1" w:rsidRPr="00C175E1" w:rsidRDefault="00C175E1" w:rsidP="00C430DA">
      <w:pPr>
        <w:pStyle w:val="ListParagraph"/>
        <w:numPr>
          <w:ilvl w:val="0"/>
          <w:numId w:val="44"/>
        </w:numPr>
        <w:ind w:left="1080"/>
        <w:rPr>
          <w:lang w:val="vi-VN"/>
        </w:rPr>
      </w:pPr>
      <w:r w:rsidRPr="00C175E1">
        <w:rPr>
          <w:b/>
          <w:bCs/>
          <w:lang w:val="vi-VN"/>
        </w:rPr>
        <w:t>Visual Studio / Visual Studio Code</w:t>
      </w:r>
      <w:r w:rsidRPr="00C175E1">
        <w:rPr>
          <w:lang w:val="vi-VN"/>
        </w:rPr>
        <w:t>: Visual Studio: Môi trường phát triển tích hợp (IDE) mạnh mẽ nhất cho C#, cung cấp giao diện thiết kế, công cụ gỡ lỗi, hỗ trợ Git và tích hợp với Azure. Visual Studio Code: Trình soạn thảo nhẹ, đa nền tảng, hỗ trợ lập trình C# thông qua tiện ích mở rộng như C# for Visual Studio Code (OmniSharp).</w:t>
      </w:r>
    </w:p>
    <w:p w14:paraId="3EA8507A" w14:textId="77777777" w:rsidR="00C175E1" w:rsidRPr="00C175E1" w:rsidRDefault="00C175E1" w:rsidP="00C175E1">
      <w:pPr>
        <w:ind w:left="-37" w:firstLine="0"/>
        <w:rPr>
          <w:lang w:val="vi-VN"/>
        </w:rPr>
      </w:pPr>
    </w:p>
    <w:p w14:paraId="2C0CBFF3" w14:textId="0B7FACDE" w:rsidR="00C175E1" w:rsidRPr="00C175E1" w:rsidRDefault="00C175E1" w:rsidP="00C430DA">
      <w:pPr>
        <w:pStyle w:val="ListParagraph"/>
        <w:numPr>
          <w:ilvl w:val="0"/>
          <w:numId w:val="44"/>
        </w:numPr>
        <w:ind w:left="1080"/>
        <w:rPr>
          <w:lang w:val="vi-VN"/>
        </w:rPr>
      </w:pPr>
      <w:r w:rsidRPr="00C175E1">
        <w:rPr>
          <w:b/>
          <w:bCs/>
          <w:lang w:val="vi-VN"/>
        </w:rPr>
        <w:t>Thư viện lớp nền tảng (Base Class Library - BCL):</w:t>
      </w:r>
      <w:r w:rsidRPr="00C175E1">
        <w:rPr>
          <w:lang w:val="vi-VN"/>
        </w:rPr>
        <w:t xml:space="preserve"> Bao gồm tập hợp các lớp, phương thức, và giao diện tiêu chuẩn được tích hợp sẵn để hỗ trợ các chức năng như xử lý chuỗi, tệp tin, dữ liệu, mạng, bảo mật,... Là nền tảng chung cho mọi ứng dụng C# từ desktop, web đến di động.</w:t>
      </w:r>
    </w:p>
    <w:p w14:paraId="002CA386" w14:textId="77777777" w:rsidR="00C175E1" w:rsidRPr="00C175E1" w:rsidRDefault="00C175E1" w:rsidP="00C175E1">
      <w:pPr>
        <w:ind w:left="-37" w:firstLine="0"/>
        <w:rPr>
          <w:lang w:val="vi-VN"/>
        </w:rPr>
      </w:pPr>
    </w:p>
    <w:p w14:paraId="27739347" w14:textId="517ADF6D" w:rsidR="00C175E1" w:rsidRPr="00C175E1" w:rsidRDefault="00C175E1" w:rsidP="00C430DA">
      <w:pPr>
        <w:pStyle w:val="ListParagraph"/>
        <w:numPr>
          <w:ilvl w:val="0"/>
          <w:numId w:val="44"/>
        </w:numPr>
        <w:ind w:left="1080"/>
        <w:rPr>
          <w:lang w:val="vi-VN"/>
        </w:rPr>
      </w:pPr>
      <w:r w:rsidRPr="00C175E1">
        <w:rPr>
          <w:b/>
          <w:bCs/>
          <w:lang w:val="vi-VN"/>
        </w:rPr>
        <w:t>ASP.NET Core</w:t>
      </w:r>
      <w:r w:rsidRPr="00C175E1">
        <w:rPr>
          <w:lang w:val="vi-VN"/>
        </w:rPr>
        <w:t xml:space="preserve"> (nếu phát triển web) :Là framework phát triển ứng dụng web hiện đại, đa nền tảng, hoạt động trên nền C#. Hỗ trợ xây dựng API, web MVC, Blazor và các ứng dụng real-time với SignalR.</w:t>
      </w:r>
    </w:p>
    <w:p w14:paraId="1049852A" w14:textId="2EDE3F48" w:rsidR="00C175E1" w:rsidRPr="00C175E1" w:rsidRDefault="00C175E1" w:rsidP="00C430DA">
      <w:pPr>
        <w:pStyle w:val="ListParagraph"/>
        <w:numPr>
          <w:ilvl w:val="0"/>
          <w:numId w:val="44"/>
        </w:numPr>
        <w:ind w:left="1080"/>
        <w:rPr>
          <w:lang w:val="vi-VN"/>
        </w:rPr>
      </w:pPr>
      <w:r w:rsidRPr="00C175E1">
        <w:rPr>
          <w:b/>
          <w:bCs/>
          <w:lang w:val="vi-VN"/>
        </w:rPr>
        <w:lastRenderedPageBreak/>
        <w:t>Công cụ quản lý gói – NuGet:</w:t>
      </w:r>
      <w:r w:rsidRPr="00C175E1">
        <w:rPr>
          <w:lang w:val="vi-VN"/>
        </w:rPr>
        <w:t xml:space="preserve"> Là hệ thống quản lý thư viện dùng lại (reusable packages) cho C# và .NET.</w:t>
      </w:r>
      <w:r>
        <w:rPr>
          <w:lang w:val="vi-VN"/>
        </w:rPr>
        <w:t xml:space="preserve"> </w:t>
      </w:r>
      <w:r w:rsidRPr="00C175E1">
        <w:rPr>
          <w:lang w:val="vi-VN"/>
        </w:rPr>
        <w:t>Cho phép dễ dàng tích hợp các thư viện mã nguồn mở hoặc nội bộ vào dự án chỉ với một dòng lệnh.</w:t>
      </w:r>
    </w:p>
    <w:p w14:paraId="78D9BB30" w14:textId="6F865114" w:rsidR="00C175E1" w:rsidRPr="00C175E1" w:rsidRDefault="00C175E1" w:rsidP="00C175E1">
      <w:pPr>
        <w:ind w:left="-37" w:firstLine="0"/>
        <w:rPr>
          <w:b/>
          <w:bCs/>
          <w:lang w:val="vi-VN"/>
        </w:rPr>
      </w:pPr>
    </w:p>
    <w:p w14:paraId="5185FDEE" w14:textId="486D3FAC" w:rsidR="004734D1" w:rsidRPr="00FC7CCC" w:rsidRDefault="00771014" w:rsidP="00FC7CCC">
      <w:pPr>
        <w:pStyle w:val="Heading2"/>
        <w:rPr>
          <w:lang w:val="en-GB"/>
        </w:rPr>
      </w:pPr>
      <w:bookmarkStart w:id="41" w:name="_Toc195966307"/>
      <w:bookmarkStart w:id="42" w:name="_Toc198475802"/>
      <w:r>
        <w:t>C</w:t>
      </w:r>
      <w:r w:rsidR="00E56E16">
        <w:t xml:space="preserve">ác </w:t>
      </w:r>
      <w:proofErr w:type="spellStart"/>
      <w:r w:rsidR="00E56E16">
        <w:t>c</w:t>
      </w:r>
      <w:r w:rsidR="004734D1" w:rsidRPr="0039035E">
        <w:t>hức</w:t>
      </w:r>
      <w:proofErr w:type="spellEnd"/>
      <w:r w:rsidR="004734D1" w:rsidRPr="0039035E">
        <w:t xml:space="preserve"> </w:t>
      </w:r>
      <w:proofErr w:type="spellStart"/>
      <w:r w:rsidR="004734D1" w:rsidRPr="0039035E">
        <w:t>năng</w:t>
      </w:r>
      <w:proofErr w:type="spellEnd"/>
      <w:r w:rsidR="00E56E16">
        <w:t xml:space="preserve"> </w:t>
      </w:r>
      <w:proofErr w:type="spellStart"/>
      <w:r>
        <w:t>chính</w:t>
      </w:r>
      <w:bookmarkEnd w:id="41"/>
      <w:bookmarkEnd w:id="42"/>
      <w:proofErr w:type="spellEnd"/>
    </w:p>
    <w:p w14:paraId="3A44B7A9" w14:textId="3360A278" w:rsidR="00771014" w:rsidRDefault="00771014" w:rsidP="00771014">
      <w:pPr>
        <w:pStyle w:val="Heading3"/>
      </w:pPr>
      <w:bookmarkStart w:id="43" w:name="_Toc195966308"/>
      <w:bookmarkStart w:id="44" w:name="_Toc198475803"/>
      <w:r>
        <w:t xml:space="preserve">Các chức năng chính của </w:t>
      </w:r>
      <w:r w:rsidR="004734D1" w:rsidRPr="000B14D4">
        <w:rPr>
          <w:lang w:val="vi-VN"/>
        </w:rPr>
        <w:t>PowerBI</w:t>
      </w:r>
      <w:bookmarkEnd w:id="43"/>
      <w:bookmarkEnd w:id="44"/>
      <w:r>
        <w:t xml:space="preserve"> </w:t>
      </w:r>
    </w:p>
    <w:p w14:paraId="62F635FE" w14:textId="752604CF" w:rsidR="004734D1" w:rsidRPr="000B14D4" w:rsidRDefault="004734D1" w:rsidP="00771014">
      <w:pPr>
        <w:rPr>
          <w:lang w:val="vi-VN" w:eastAsia="vi-VN"/>
        </w:rPr>
      </w:pPr>
      <w:r w:rsidRPr="000B14D4">
        <w:rPr>
          <w:i/>
          <w:iCs/>
          <w:lang w:val="vi-VN" w:eastAsia="vi-VN"/>
        </w:rPr>
        <w:t>Kết nối dữ liệu từ nhiều nguồn</w:t>
      </w:r>
      <w:r w:rsidRPr="000B14D4">
        <w:rPr>
          <w:lang w:val="vi-VN" w:eastAsia="vi-VN"/>
        </w:rPr>
        <w:t>: Hỗ trợ hơn 100 nguồn dữ liệu như Excel, SQL Server, Google Analytics, Salesforce, SharePoint, API…</w:t>
      </w:r>
    </w:p>
    <w:p w14:paraId="1A823F6C" w14:textId="77777777" w:rsidR="004734D1" w:rsidRPr="000B14D4" w:rsidRDefault="004734D1" w:rsidP="00771014">
      <w:pPr>
        <w:rPr>
          <w:lang w:val="vi-VN" w:eastAsia="vi-VN"/>
        </w:rPr>
      </w:pPr>
      <w:r w:rsidRPr="000B14D4">
        <w:rPr>
          <w:i/>
          <w:iCs/>
          <w:lang w:val="vi-VN" w:eastAsia="vi-VN"/>
        </w:rPr>
        <w:t>Trực quan hóa dữ liệu đa dạng</w:t>
      </w:r>
      <w:r w:rsidRPr="000B14D4">
        <w:rPr>
          <w:lang w:val="vi-VN" w:eastAsia="vi-VN"/>
        </w:rPr>
        <w:t>: Cung cấp nhiều dạng biểu đồ, đồ thị, bản đồ, KPI để hiển thị dữ liệu một cách sinh động.</w:t>
      </w:r>
    </w:p>
    <w:p w14:paraId="11C7C62A" w14:textId="77777777" w:rsidR="004734D1" w:rsidRPr="000B14D4" w:rsidRDefault="004734D1" w:rsidP="00771014">
      <w:pPr>
        <w:rPr>
          <w:lang w:val="vi-VN" w:eastAsia="vi-VN"/>
        </w:rPr>
      </w:pPr>
      <w:r w:rsidRPr="000B14D4">
        <w:rPr>
          <w:i/>
          <w:iCs/>
          <w:lang w:val="vi-VN" w:eastAsia="vi-VN"/>
        </w:rPr>
        <w:t>DAX (Data Analysis Expressions)</w:t>
      </w:r>
      <w:r w:rsidRPr="000B14D4">
        <w:rPr>
          <w:lang w:val="vi-VN" w:eastAsia="vi-VN"/>
        </w:rPr>
        <w:t>: Ngôn ngữ công thức mạnh mẽ để tính toán và phân tích dữ liệu nâng cao.</w:t>
      </w:r>
    </w:p>
    <w:p w14:paraId="3809E804" w14:textId="77777777" w:rsidR="004734D1" w:rsidRPr="000B14D4" w:rsidRDefault="004734D1" w:rsidP="00771014">
      <w:pPr>
        <w:rPr>
          <w:lang w:val="vi-VN" w:eastAsia="vi-VN"/>
        </w:rPr>
      </w:pPr>
      <w:r w:rsidRPr="000B14D4">
        <w:rPr>
          <w:i/>
          <w:iCs/>
          <w:lang w:val="vi-VN" w:eastAsia="vi-VN"/>
        </w:rPr>
        <w:t>Power Query</w:t>
      </w:r>
      <w:r w:rsidRPr="000B14D4">
        <w:rPr>
          <w:lang w:val="vi-VN" w:eastAsia="vi-VN"/>
        </w:rPr>
        <w:t>: Công cụ ETL giúp trích xuất, chuyển đổi và tải dữ liệu (Extract, Transform, Load - ETL).</w:t>
      </w:r>
    </w:p>
    <w:p w14:paraId="6F16A21D" w14:textId="77777777" w:rsidR="004734D1" w:rsidRPr="000B14D4" w:rsidRDefault="004734D1" w:rsidP="00771014">
      <w:pPr>
        <w:rPr>
          <w:lang w:val="vi-VN" w:eastAsia="vi-VN"/>
        </w:rPr>
      </w:pPr>
      <w:r w:rsidRPr="000B14D4">
        <w:rPr>
          <w:i/>
          <w:iCs/>
          <w:lang w:val="vi-VN" w:eastAsia="vi-VN"/>
        </w:rPr>
        <w:t>Tự động làm mới dữ liệu (Scheduled Refresh):</w:t>
      </w:r>
      <w:r w:rsidRPr="000B14D4">
        <w:rPr>
          <w:lang w:val="vi-VN" w:eastAsia="vi-VN"/>
        </w:rPr>
        <w:t xml:space="preserve"> Hỗ trợ cập nhật dữ liệu theo lịch trình.</w:t>
      </w:r>
    </w:p>
    <w:p w14:paraId="5256295F" w14:textId="77777777" w:rsidR="004734D1" w:rsidRPr="000B14D4" w:rsidRDefault="004734D1" w:rsidP="00771014">
      <w:pPr>
        <w:rPr>
          <w:lang w:val="vi-VN" w:eastAsia="vi-VN"/>
        </w:rPr>
      </w:pPr>
      <w:r w:rsidRPr="000B14D4">
        <w:rPr>
          <w:i/>
          <w:iCs/>
          <w:lang w:val="vi-VN" w:eastAsia="vi-VN"/>
        </w:rPr>
        <w:t>Tích hợp AI và Machine Learning</w:t>
      </w:r>
      <w:r w:rsidRPr="000B14D4">
        <w:rPr>
          <w:lang w:val="vi-VN" w:eastAsia="vi-VN"/>
        </w:rPr>
        <w:t>: Sử dụng AI để phát hiện xu hướng và đưa ra dự đoán.</w:t>
      </w:r>
    </w:p>
    <w:p w14:paraId="4E7DFEA6" w14:textId="77777777" w:rsidR="004734D1" w:rsidRPr="000B14D4" w:rsidRDefault="004734D1" w:rsidP="00771014">
      <w:pPr>
        <w:rPr>
          <w:color w:val="000000" w:themeColor="text1"/>
          <w:szCs w:val="26"/>
          <w:lang w:val="vi-VN" w:eastAsia="vi-VN"/>
        </w:rPr>
      </w:pPr>
      <w:r w:rsidRPr="000B14D4">
        <w:rPr>
          <w:i/>
          <w:iCs/>
          <w:color w:val="000000" w:themeColor="text1"/>
          <w:szCs w:val="26"/>
          <w:lang w:val="vi-VN" w:eastAsia="vi-VN"/>
        </w:rPr>
        <w:t>Chia sẻ và cộng tác dễ dàng:</w:t>
      </w:r>
      <w:r w:rsidRPr="000B14D4">
        <w:rPr>
          <w:color w:val="000000" w:themeColor="text1"/>
          <w:szCs w:val="26"/>
          <w:lang w:val="vi-VN" w:eastAsia="vi-VN"/>
        </w:rPr>
        <w:t xml:space="preserve"> Hỗ trợ chia sẻ báo cáo với đồng nghiệp, quản lý và khách hàng.</w:t>
      </w:r>
    </w:p>
    <w:p w14:paraId="529EF7AD" w14:textId="54E08F9E" w:rsidR="004734D1" w:rsidRPr="000B14D4" w:rsidRDefault="00771014" w:rsidP="00771014">
      <w:pPr>
        <w:pStyle w:val="Heading3"/>
      </w:pPr>
      <w:bookmarkStart w:id="45" w:name="_Toc195966309"/>
      <w:bookmarkStart w:id="46" w:name="_Toc198475804"/>
      <w:r>
        <w:t xml:space="preserve">Các chức năng chính của </w:t>
      </w:r>
      <w:r w:rsidR="004734D1" w:rsidRPr="00A96C4C">
        <w:rPr>
          <w:lang w:val="vi-VN"/>
        </w:rPr>
        <w:t>SQL SERVER</w:t>
      </w:r>
      <w:bookmarkEnd w:id="45"/>
      <w:bookmarkEnd w:id="46"/>
    </w:p>
    <w:p w14:paraId="37908BBA" w14:textId="7E5B91C5" w:rsidR="004734D1" w:rsidRDefault="004734D1" w:rsidP="000B14D4">
      <w:pPr>
        <w:rPr>
          <w:lang w:val="vi-VN"/>
        </w:rPr>
      </w:pPr>
      <w:r w:rsidRPr="000B14D4">
        <w:rPr>
          <w:i/>
          <w:iCs/>
          <w:lang w:val="vi-VN"/>
        </w:rPr>
        <w:t>Quản lý và lưu trữ dữ liệu</w:t>
      </w:r>
      <w:r w:rsidR="002B1DFA">
        <w:rPr>
          <w:i/>
          <w:iCs/>
          <w:lang w:val="vi-VN"/>
        </w:rPr>
        <w:t>:</w:t>
      </w:r>
      <w:r w:rsidRPr="0039035E">
        <w:rPr>
          <w:rFonts w:hAnsi="Symbol"/>
          <w:sz w:val="24"/>
          <w:szCs w:val="24"/>
          <w:lang w:val="vi-VN" w:eastAsia="vi-VN"/>
        </w:rPr>
        <w:t xml:space="preserve"> </w:t>
      </w:r>
      <w:r w:rsidRPr="0039035E">
        <w:rPr>
          <w:lang w:val="vi-VN"/>
        </w:rPr>
        <w:t>Lưu trữ dữ liệu</w:t>
      </w:r>
      <w:r w:rsidR="00002AB9" w:rsidRPr="004522E5">
        <w:rPr>
          <w:lang w:val="vi"/>
        </w:rPr>
        <w:t xml:space="preserve"> -</w:t>
      </w:r>
      <w:r w:rsidRPr="0039035E">
        <w:rPr>
          <w:lang w:val="vi-VN"/>
        </w:rPr>
        <w:t xml:space="preserve"> SQL Server cho phép lưu trữ dữ liệu dưới dạng các bảng (tables), với các mối quan hệ giữa chúng (được xây dựng qua khóa ngoại).Quản lý dữ liệu: Thực hiện các thao tác cơ bản như INSERT, UPDATE, DELETE để quản lý và thay đổi dữ liệu trong cơ sở dữ liệu.</w:t>
      </w:r>
    </w:p>
    <w:p w14:paraId="3F4D3D48" w14:textId="44C29C72" w:rsidR="004734D1" w:rsidRDefault="004734D1" w:rsidP="000B14D4">
      <w:pPr>
        <w:rPr>
          <w:lang w:val="vi-VN"/>
        </w:rPr>
      </w:pPr>
      <w:r w:rsidRPr="000B14D4">
        <w:rPr>
          <w:i/>
          <w:iCs/>
          <w:lang w:val="vi-VN"/>
        </w:rPr>
        <w:t>Truy vấn và xử lý dữ liệu (Querying and Data Retrieval)</w:t>
      </w:r>
      <w:r w:rsidR="002B1DFA">
        <w:rPr>
          <w:lang w:val="vi-VN"/>
        </w:rPr>
        <w:t>:</w:t>
      </w:r>
      <w:r w:rsidRPr="0039035E">
        <w:rPr>
          <w:lang w:val="vi-VN"/>
        </w:rPr>
        <w:t xml:space="preserve"> SQL (Structured Query Language)</w:t>
      </w:r>
      <w:r w:rsidR="00002AB9" w:rsidRPr="004522E5">
        <w:rPr>
          <w:lang w:val="vi-VN"/>
        </w:rPr>
        <w:t xml:space="preserve"> - </w:t>
      </w:r>
      <w:r w:rsidRPr="0039035E">
        <w:rPr>
          <w:lang w:val="vi-VN"/>
        </w:rPr>
        <w:t>SQL Server sử dụng ngôn ngữ SQL để truy vấn, thao tác và phân tích dữ liệu.</w:t>
      </w:r>
    </w:p>
    <w:p w14:paraId="1134BD6A" w14:textId="532AD64E" w:rsidR="004734D1" w:rsidRDefault="004734D1" w:rsidP="000B14D4">
      <w:pPr>
        <w:rPr>
          <w:lang w:val="vi-VN"/>
        </w:rPr>
      </w:pPr>
      <w:r w:rsidRPr="000B14D4">
        <w:rPr>
          <w:i/>
          <w:iCs/>
          <w:lang w:val="vi-VN"/>
        </w:rPr>
        <w:t xml:space="preserve">Quản lý giao dịch (Transaction Management): </w:t>
      </w:r>
      <w:r w:rsidRPr="000B14D4">
        <w:rPr>
          <w:lang w:val="vi-VN"/>
        </w:rPr>
        <w:t>SQL</w:t>
      </w:r>
      <w:r w:rsidRPr="0039035E">
        <w:rPr>
          <w:lang w:val="vi-VN"/>
        </w:rPr>
        <w:t xml:space="preserve"> Server hỗ trợ quản lý các giao dịch để đảm bảo tính toàn vẹn dữ liệu.</w:t>
      </w:r>
    </w:p>
    <w:p w14:paraId="2F533F36" w14:textId="0EED201B" w:rsidR="004734D1" w:rsidRDefault="004734D1" w:rsidP="000B14D4">
      <w:pPr>
        <w:rPr>
          <w:lang w:val="vi-VN"/>
        </w:rPr>
      </w:pPr>
      <w:r w:rsidRPr="002B1DFA">
        <w:rPr>
          <w:i/>
          <w:iCs/>
          <w:lang w:val="vi-VN"/>
        </w:rPr>
        <w:t>Bảo mật dữ liệu:</w:t>
      </w:r>
      <w:r w:rsidRPr="0039035E">
        <w:rPr>
          <w:lang w:val="vi-VN"/>
        </w:rPr>
        <w:t xml:space="preserve"> Quản lý người dùng</w:t>
      </w:r>
      <w:r w:rsidR="00002AB9" w:rsidRPr="004522E5">
        <w:rPr>
          <w:lang w:val="vi-VN"/>
        </w:rPr>
        <w:t xml:space="preserve"> - </w:t>
      </w:r>
      <w:r w:rsidRPr="0039035E">
        <w:rPr>
          <w:lang w:val="vi-VN"/>
        </w:rPr>
        <w:t>SQL Server cho phép tạo các tài khoản người dùng và phân quyền để đảm bảo an toàn dữ liệu. Mã hóa dữ liệu: Hỗ trợ mã hóa dữ liệu cả trong quá trình truyền tải và lưu trữ (ví dụ, Always Encrypted, Transparent Data Encryption - TDE).</w:t>
      </w:r>
    </w:p>
    <w:p w14:paraId="27ACBAD5" w14:textId="2498D983" w:rsidR="004734D1" w:rsidRDefault="004734D1" w:rsidP="000B14D4">
      <w:pPr>
        <w:rPr>
          <w:lang w:val="vi-VN"/>
        </w:rPr>
      </w:pPr>
      <w:r w:rsidRPr="002B1DFA">
        <w:rPr>
          <w:i/>
          <w:iCs/>
          <w:lang w:val="vi-VN"/>
        </w:rPr>
        <w:t>Tự động hóa và lập lịch công việc (Automation and Job Scheduling)</w:t>
      </w:r>
      <w:r w:rsidR="002B1DFA">
        <w:rPr>
          <w:lang w:val="vi-VN"/>
        </w:rPr>
        <w:t>:</w:t>
      </w:r>
      <w:r w:rsidRPr="0039035E">
        <w:rPr>
          <w:lang w:val="vi-VN"/>
        </w:rPr>
        <w:t xml:space="preserve"> SQL Server Agent</w:t>
      </w:r>
      <w:r w:rsidR="00002AB9" w:rsidRPr="004522E5">
        <w:rPr>
          <w:lang w:val="vi-VN"/>
        </w:rPr>
        <w:t xml:space="preserve"> - </w:t>
      </w:r>
      <w:r w:rsidRPr="0039035E">
        <w:rPr>
          <w:lang w:val="vi-VN"/>
        </w:rPr>
        <w:t>Cho phép lập lịch và tự động hóa các công việc như sao lưu dữ liệu, chạy báo cáo, hoặc thực hiện các công việc định kỳ. Jobs: Tạo và quản lý các công việc (jobs) như sao lưu, quét virus, gửi thông báo, v.v.</w:t>
      </w:r>
    </w:p>
    <w:p w14:paraId="28884A68" w14:textId="47692239" w:rsidR="004734D1" w:rsidRDefault="004734D1" w:rsidP="000B14D4">
      <w:pPr>
        <w:rPr>
          <w:lang w:val="vi-VN"/>
        </w:rPr>
      </w:pPr>
      <w:r w:rsidRPr="002B1DFA">
        <w:rPr>
          <w:i/>
          <w:iCs/>
          <w:lang w:val="vi-VN"/>
        </w:rPr>
        <w:lastRenderedPageBreak/>
        <w:t>Sao lưu và phục hồi dữ liệu (Backup and Recovery)</w:t>
      </w:r>
      <w:r w:rsidR="002B1DFA">
        <w:rPr>
          <w:rFonts w:hAnsi="Symbol"/>
          <w:i/>
          <w:iCs/>
          <w:sz w:val="24"/>
          <w:szCs w:val="24"/>
          <w:lang w:val="vi-VN" w:eastAsia="vi-VN"/>
        </w:rPr>
        <w:t>:</w:t>
      </w:r>
      <w:r w:rsidRPr="0039035E">
        <w:rPr>
          <w:lang w:val="vi-VN"/>
        </w:rPr>
        <w:t xml:space="preserve"> Sao lưu dữ liệu</w:t>
      </w:r>
      <w:r w:rsidR="00002AB9" w:rsidRPr="004522E5">
        <w:rPr>
          <w:lang w:val="vi-VN"/>
        </w:rPr>
        <w:t xml:space="preserve"> - S</w:t>
      </w:r>
      <w:r w:rsidRPr="0039035E">
        <w:rPr>
          <w:lang w:val="vi-VN"/>
        </w:rPr>
        <w:t>QL Server cung cấp các phương thức sao lưu toàn bộ cơ sở dữ liệu, sao lưu từng phần, và sao lưu theo lịch trình. Phục hồi dữ liệu: Hỗ trợ phục hồi dữ liệu từ các bản sao lưu khi có sự cố.</w:t>
      </w:r>
    </w:p>
    <w:p w14:paraId="0F9B4722" w14:textId="5E8C618E" w:rsidR="004734D1" w:rsidRDefault="004734D1" w:rsidP="000B14D4">
      <w:pPr>
        <w:rPr>
          <w:lang w:val="vi-VN"/>
        </w:rPr>
      </w:pPr>
      <w:r w:rsidRPr="002B1DFA">
        <w:rPr>
          <w:i/>
          <w:iCs/>
          <w:lang w:val="vi-VN"/>
        </w:rPr>
        <w:t>Tối ưu hóa hiệu suất (Performance Tuning)</w:t>
      </w:r>
      <w:r w:rsidRPr="002B1DFA">
        <w:rPr>
          <w:b/>
          <w:bCs/>
          <w:i/>
          <w:iCs/>
          <w:lang w:val="vi-VN"/>
        </w:rPr>
        <w:t>:</w:t>
      </w:r>
      <w:r w:rsidRPr="0039035E">
        <w:rPr>
          <w:b/>
          <w:bCs/>
          <w:lang w:val="vi-VN"/>
        </w:rPr>
        <w:t xml:space="preserve"> </w:t>
      </w:r>
      <w:r w:rsidRPr="0039035E">
        <w:rPr>
          <w:lang w:val="vi-VN"/>
        </w:rPr>
        <w:t>Các công cụ và kỹ thuật</w:t>
      </w:r>
      <w:r w:rsidR="00002AB9" w:rsidRPr="004522E5">
        <w:rPr>
          <w:lang w:val="vi-VN"/>
        </w:rPr>
        <w:t xml:space="preserve"> như</w:t>
      </w:r>
      <w:r w:rsidRPr="0039035E">
        <w:rPr>
          <w:lang w:val="vi-VN"/>
        </w:rPr>
        <w:t xml:space="preserve"> Indexing: Tăng tốc độ truy vấn. Query Plan: Phân tích cách SQL Server thực thi truy vấn.</w:t>
      </w:r>
      <w:r w:rsidR="00002AB9">
        <w:t xml:space="preserve"> </w:t>
      </w:r>
      <w:r w:rsidRPr="0039035E">
        <w:rPr>
          <w:lang w:val="vi-VN"/>
        </w:rPr>
        <w:t>Statistics: Dự đoán dữ liệu để tối ưu truy vấn.</w:t>
      </w:r>
    </w:p>
    <w:p w14:paraId="5304A48A" w14:textId="58621B46" w:rsidR="004734D1" w:rsidRDefault="004734D1" w:rsidP="000B14D4">
      <w:pPr>
        <w:rPr>
          <w:b/>
          <w:bCs/>
          <w:lang w:val="vi-VN"/>
        </w:rPr>
      </w:pPr>
      <w:r w:rsidRPr="002B1DFA">
        <w:rPr>
          <w:i/>
          <w:iCs/>
          <w:lang w:val="vi-VN"/>
        </w:rPr>
        <w:t xml:space="preserve">Phân tích và báo cáo (Analysis and </w:t>
      </w:r>
      <w:r w:rsidRPr="00002AB9">
        <w:rPr>
          <w:i/>
          <w:iCs/>
          <w:lang w:val="vi-VN"/>
        </w:rPr>
        <w:t>Reporting</w:t>
      </w:r>
      <w:r w:rsidR="00002AB9" w:rsidRPr="004522E5">
        <w:rPr>
          <w:i/>
          <w:iCs/>
          <w:lang w:val="vi-VN"/>
        </w:rPr>
        <w:t>):</w:t>
      </w:r>
      <w:r w:rsidR="00002AB9" w:rsidRPr="004522E5">
        <w:rPr>
          <w:b/>
          <w:bCs/>
          <w:i/>
          <w:iCs/>
          <w:lang w:val="vi-VN"/>
        </w:rPr>
        <w:t xml:space="preserve"> </w:t>
      </w:r>
      <w:r w:rsidRPr="00D7238D">
        <w:rPr>
          <w:lang w:val="vi-VN"/>
        </w:rPr>
        <w:t>Kết hợp với SQL Server Reporting Services (SSRS) để tạo các báo cáo trực quan.</w:t>
      </w:r>
      <w:r w:rsidR="00002AB9" w:rsidRPr="004522E5">
        <w:rPr>
          <w:lang w:val="vi-VN"/>
        </w:rPr>
        <w:t xml:space="preserve"> </w:t>
      </w:r>
      <w:r w:rsidRPr="005978B1">
        <w:rPr>
          <w:lang w:val="vi-VN"/>
        </w:rPr>
        <w:t>Tích hợp SQL Server Analysis Services (SSAS) để phân tích dữ liệu theo mô hình OLAP</w:t>
      </w:r>
      <w:r w:rsidRPr="005978B1">
        <w:rPr>
          <w:b/>
          <w:bCs/>
          <w:lang w:val="vi-VN"/>
        </w:rPr>
        <w:t>.</w:t>
      </w:r>
    </w:p>
    <w:p w14:paraId="74291D05" w14:textId="7C20CCD8" w:rsidR="004734D1" w:rsidRDefault="004734D1" w:rsidP="000B14D4">
      <w:pPr>
        <w:rPr>
          <w:lang w:val="vi-VN"/>
        </w:rPr>
      </w:pPr>
      <w:r w:rsidRPr="002B1DFA">
        <w:rPr>
          <w:i/>
          <w:iCs/>
          <w:lang w:val="vi-VN"/>
        </w:rPr>
        <w:t>Quản lý dữ liệu lớn (Big Data Management)</w:t>
      </w:r>
      <w:r w:rsidR="002B1DFA">
        <w:rPr>
          <w:b/>
          <w:bCs/>
          <w:lang w:val="vi-VN"/>
        </w:rPr>
        <w:t>:</w:t>
      </w:r>
      <w:r w:rsidRPr="0039035E">
        <w:rPr>
          <w:b/>
          <w:bCs/>
          <w:lang w:val="vi-VN"/>
        </w:rPr>
        <w:t xml:space="preserve"> </w:t>
      </w:r>
      <w:r w:rsidRPr="0039035E">
        <w:rPr>
          <w:lang w:val="vi-VN"/>
        </w:rPr>
        <w:t>Hỗ trợ</w:t>
      </w:r>
      <w:r w:rsidR="00002AB9" w:rsidRPr="004522E5">
        <w:rPr>
          <w:lang w:val="vi-VN"/>
        </w:rPr>
        <w:t xml:space="preserve"> k</w:t>
      </w:r>
      <w:r w:rsidRPr="0039035E">
        <w:rPr>
          <w:lang w:val="vi-VN"/>
        </w:rPr>
        <w:t>ết nối với dữ liệu phi cấu trúc như Hadoop.Tích hợp PolyBase để truy vấn dữ liệu lớn từ các nguồn khác như Azure, blob storage,… Ý nghĩa: SQL Server không chỉ xử lý dữ liệu nhỏ mà còn làm việc với dữ liệu lớn (Big Data).</w:t>
      </w:r>
    </w:p>
    <w:p w14:paraId="0DE8D91F" w14:textId="6807088A" w:rsidR="004734D1" w:rsidRDefault="004734D1" w:rsidP="000B14D4">
      <w:pPr>
        <w:rPr>
          <w:lang w:val="vi-VN"/>
        </w:rPr>
      </w:pPr>
      <w:r w:rsidRPr="002B1DFA">
        <w:rPr>
          <w:i/>
          <w:iCs/>
          <w:lang w:val="vi-VN"/>
        </w:rPr>
        <w:t>Quản lý kết nối và đồng thời (Concurrency and Connection Management)</w:t>
      </w:r>
      <w:r w:rsidRPr="002B1DFA">
        <w:rPr>
          <w:b/>
          <w:bCs/>
          <w:i/>
          <w:iCs/>
          <w:lang w:val="vi-VN"/>
        </w:rPr>
        <w:t>:</w:t>
      </w:r>
      <w:r w:rsidRPr="0039035E">
        <w:rPr>
          <w:b/>
          <w:bCs/>
          <w:lang w:val="vi-VN"/>
        </w:rPr>
        <w:t xml:space="preserve"> </w:t>
      </w:r>
      <w:r w:rsidRPr="0039035E">
        <w:rPr>
          <w:lang w:val="vi-VN"/>
        </w:rPr>
        <w:t>Hỗ trợ</w:t>
      </w:r>
      <w:r w:rsidR="00002AB9" w:rsidRPr="004522E5">
        <w:rPr>
          <w:lang w:val="vi-VN"/>
        </w:rPr>
        <w:t xml:space="preserve"> q</w:t>
      </w:r>
      <w:r w:rsidRPr="0039035E">
        <w:rPr>
          <w:lang w:val="vi-VN"/>
        </w:rPr>
        <w:t>uản lý hàng ngàn kết nối cùng lúc.</w:t>
      </w:r>
      <w:r w:rsidR="00002AB9" w:rsidRPr="004522E5">
        <w:rPr>
          <w:lang w:val="vi-VN"/>
        </w:rPr>
        <w:t xml:space="preserve"> </w:t>
      </w:r>
      <w:r w:rsidRPr="0039035E">
        <w:rPr>
          <w:lang w:val="vi-VN"/>
        </w:rPr>
        <w:t>Cơ chế locking và isolation level để tránh xung đột dữ liệu</w:t>
      </w:r>
      <w:r w:rsidR="00002AB9">
        <w:rPr>
          <w:lang w:val="vi-VN"/>
        </w:rPr>
        <w:t xml:space="preserve">. </w:t>
      </w:r>
      <w:r w:rsidRPr="0039035E">
        <w:rPr>
          <w:lang w:val="vi-VN"/>
        </w:rPr>
        <w:t>Tối ưu bằng connection pooling, thread scheduling. Ứng dụng: Website thương mại điện tử có hàng ngàn khách truy cập cùng lúc vẫn hoạt động mượt mà.</w:t>
      </w:r>
    </w:p>
    <w:p w14:paraId="712DC89A" w14:textId="76C52499" w:rsidR="00F9199D" w:rsidRPr="00F9199D" w:rsidRDefault="00C175E1" w:rsidP="00F9199D">
      <w:pPr>
        <w:pStyle w:val="Heading3"/>
      </w:pPr>
      <w:bookmarkStart w:id="47" w:name="_Toc198475805"/>
      <w:r w:rsidRPr="00C175E1">
        <w:t>Các chức năng chính của C# (Sharp)</w:t>
      </w:r>
      <w:r>
        <w:rPr>
          <w:lang w:val="vi-VN"/>
        </w:rPr>
        <w:t>:</w:t>
      </w:r>
      <w:bookmarkEnd w:id="47"/>
      <w:r>
        <w:rPr>
          <w:lang w:val="vi-VN"/>
        </w:rPr>
        <w:t xml:space="preserve"> </w:t>
      </w:r>
    </w:p>
    <w:p w14:paraId="529F17E0" w14:textId="77777777" w:rsidR="00F9199D" w:rsidRDefault="00F9199D" w:rsidP="00F9199D"/>
    <w:p w14:paraId="3C63BE92" w14:textId="77777777" w:rsidR="00F9199D" w:rsidRDefault="00F9199D" w:rsidP="00F9199D"/>
    <w:p w14:paraId="5992CAD8" w14:textId="767DCA12" w:rsidR="00F9199D" w:rsidRPr="00F9199D" w:rsidRDefault="00F9199D" w:rsidP="00C430DA">
      <w:pPr>
        <w:pStyle w:val="ListParagraph"/>
        <w:numPr>
          <w:ilvl w:val="0"/>
          <w:numId w:val="45"/>
        </w:numPr>
        <w:rPr>
          <w:b/>
          <w:bCs/>
        </w:rPr>
      </w:pPr>
      <w:proofErr w:type="spellStart"/>
      <w:r w:rsidRPr="00F9199D">
        <w:rPr>
          <w:b/>
          <w:bCs/>
        </w:rPr>
        <w:t>Lập</w:t>
      </w:r>
      <w:proofErr w:type="spellEnd"/>
      <w:r w:rsidRPr="00F9199D">
        <w:rPr>
          <w:b/>
          <w:bCs/>
        </w:rPr>
        <w:t xml:space="preserve"> </w:t>
      </w:r>
      <w:proofErr w:type="spellStart"/>
      <w:r w:rsidRPr="00F9199D">
        <w:rPr>
          <w:b/>
          <w:bCs/>
        </w:rPr>
        <w:t>trình</w:t>
      </w:r>
      <w:proofErr w:type="spellEnd"/>
      <w:r w:rsidRPr="00F9199D">
        <w:rPr>
          <w:b/>
          <w:bCs/>
        </w:rPr>
        <w:t xml:space="preserve"> </w:t>
      </w:r>
      <w:proofErr w:type="spellStart"/>
      <w:r w:rsidRPr="00F9199D">
        <w:rPr>
          <w:b/>
          <w:bCs/>
        </w:rPr>
        <w:t>hướng</w:t>
      </w:r>
      <w:proofErr w:type="spellEnd"/>
      <w:r w:rsidRPr="00F9199D">
        <w:rPr>
          <w:b/>
          <w:bCs/>
        </w:rPr>
        <w:t xml:space="preserve"> </w:t>
      </w:r>
      <w:proofErr w:type="spellStart"/>
      <w:r w:rsidRPr="00F9199D">
        <w:rPr>
          <w:b/>
          <w:bCs/>
        </w:rPr>
        <w:t>đối</w:t>
      </w:r>
      <w:proofErr w:type="spellEnd"/>
      <w:r w:rsidRPr="00F9199D">
        <w:rPr>
          <w:b/>
          <w:bCs/>
        </w:rPr>
        <w:t xml:space="preserve"> </w:t>
      </w:r>
      <w:proofErr w:type="spellStart"/>
      <w:r w:rsidRPr="00F9199D">
        <w:rPr>
          <w:b/>
          <w:bCs/>
        </w:rPr>
        <w:t>tượng</w:t>
      </w:r>
      <w:proofErr w:type="spellEnd"/>
      <w:r w:rsidRPr="00F9199D">
        <w:rPr>
          <w:b/>
          <w:bCs/>
        </w:rPr>
        <w:t xml:space="preserve"> (OOP – Object-Oriented Programming)</w:t>
      </w:r>
    </w:p>
    <w:p w14:paraId="6F7C9835" w14:textId="77777777" w:rsidR="00F9199D" w:rsidRDefault="00F9199D" w:rsidP="00F9199D">
      <w:r>
        <w:t xml:space="preserve">C# </w:t>
      </w:r>
      <w:proofErr w:type="spellStart"/>
      <w:r>
        <w:t>là</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hướng</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hoàn</w:t>
      </w:r>
      <w:proofErr w:type="spellEnd"/>
      <w:r>
        <w:t xml:space="preserve"> </w:t>
      </w:r>
      <w:proofErr w:type="spellStart"/>
      <w:r>
        <w:t>chỉnh</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các</w:t>
      </w:r>
      <w:proofErr w:type="spellEnd"/>
      <w:r>
        <w:t xml:space="preserve"> </w:t>
      </w:r>
      <w:proofErr w:type="spellStart"/>
      <w:r>
        <w:t>đặc</w:t>
      </w:r>
      <w:proofErr w:type="spellEnd"/>
      <w:r>
        <w:t xml:space="preserve"> </w:t>
      </w:r>
      <w:proofErr w:type="spellStart"/>
      <w:r>
        <w:t>tính</w:t>
      </w:r>
      <w:proofErr w:type="spellEnd"/>
      <w:r>
        <w:t xml:space="preserve"> </w:t>
      </w:r>
      <w:proofErr w:type="spellStart"/>
      <w:r>
        <w:t>như</w:t>
      </w:r>
      <w:proofErr w:type="spellEnd"/>
      <w:r>
        <w:t>:</w:t>
      </w:r>
    </w:p>
    <w:p w14:paraId="19E81DFF" w14:textId="77777777" w:rsidR="00F9199D" w:rsidRDefault="00F9199D" w:rsidP="00F9199D">
      <w:r>
        <w:t xml:space="preserve"> </w:t>
      </w:r>
      <w:proofErr w:type="spellStart"/>
      <w:r>
        <w:t>Đóng</w:t>
      </w:r>
      <w:proofErr w:type="spellEnd"/>
      <w:r>
        <w:t xml:space="preserve"> </w:t>
      </w:r>
      <w:proofErr w:type="spellStart"/>
      <w:r>
        <w:t>gói</w:t>
      </w:r>
      <w:proofErr w:type="spellEnd"/>
      <w:r>
        <w:t xml:space="preserve"> (Encapsulation): </w:t>
      </w:r>
      <w:proofErr w:type="spellStart"/>
      <w:r>
        <w:t>Ẩn</w:t>
      </w:r>
      <w:proofErr w:type="spellEnd"/>
      <w:r>
        <w:t xml:space="preserve"> </w:t>
      </w:r>
      <w:proofErr w:type="spellStart"/>
      <w:r>
        <w:t>thông</w:t>
      </w:r>
      <w:proofErr w:type="spellEnd"/>
      <w:r>
        <w:t xml:space="preserve"> tin </w:t>
      </w:r>
      <w:proofErr w:type="spellStart"/>
      <w:r>
        <w:t>nội</w:t>
      </w:r>
      <w:proofErr w:type="spellEnd"/>
      <w:r>
        <w:t xml:space="preserve"> </w:t>
      </w:r>
      <w:proofErr w:type="spellStart"/>
      <w:r>
        <w:t>bộ</w:t>
      </w:r>
      <w:proofErr w:type="spellEnd"/>
      <w:r>
        <w:t xml:space="preserve">, </w:t>
      </w:r>
      <w:proofErr w:type="spellStart"/>
      <w:r>
        <w:t>chỉ</w:t>
      </w:r>
      <w:proofErr w:type="spellEnd"/>
      <w:r>
        <w:t xml:space="preserve"> </w:t>
      </w:r>
      <w:proofErr w:type="spellStart"/>
      <w:r>
        <w:t>cho</w:t>
      </w:r>
      <w:proofErr w:type="spellEnd"/>
      <w:r>
        <w:t xml:space="preserve"> </w:t>
      </w:r>
      <w:proofErr w:type="spellStart"/>
      <w:r>
        <w:t>phép</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thông</w:t>
      </w:r>
      <w:proofErr w:type="spellEnd"/>
      <w:r>
        <w:t xml:space="preserve"> qua </w:t>
      </w:r>
      <w:proofErr w:type="spellStart"/>
      <w:r>
        <w:t>giao</w:t>
      </w:r>
      <w:proofErr w:type="spellEnd"/>
      <w:r>
        <w:t xml:space="preserve"> </w:t>
      </w:r>
      <w:proofErr w:type="spellStart"/>
      <w:r>
        <w:t>diện</w:t>
      </w:r>
      <w:proofErr w:type="spellEnd"/>
      <w:r>
        <w:t xml:space="preserve"> </w:t>
      </w:r>
      <w:proofErr w:type="spellStart"/>
      <w:r>
        <w:t>công</w:t>
      </w:r>
      <w:proofErr w:type="spellEnd"/>
      <w:r>
        <w:t xml:space="preserve"> </w:t>
      </w:r>
      <w:proofErr w:type="spellStart"/>
      <w:r>
        <w:t>khai</w:t>
      </w:r>
      <w:proofErr w:type="spellEnd"/>
      <w:r>
        <w:t>.</w:t>
      </w:r>
    </w:p>
    <w:p w14:paraId="78D3731C" w14:textId="77777777" w:rsidR="00F9199D" w:rsidRDefault="00F9199D" w:rsidP="00F9199D">
      <w:r>
        <w:t xml:space="preserve"> </w:t>
      </w:r>
      <w:proofErr w:type="spellStart"/>
      <w:r>
        <w:t>Kế</w:t>
      </w:r>
      <w:proofErr w:type="spellEnd"/>
      <w:r>
        <w:t xml:space="preserve"> </w:t>
      </w:r>
      <w:proofErr w:type="spellStart"/>
      <w:r>
        <w:t>thừa</w:t>
      </w:r>
      <w:proofErr w:type="spellEnd"/>
      <w:r>
        <w:t xml:space="preserve"> (Inheritance): Cho </w:t>
      </w:r>
      <w:proofErr w:type="spellStart"/>
      <w:r>
        <w:t>phép</w:t>
      </w:r>
      <w:proofErr w:type="spellEnd"/>
      <w:r>
        <w:t xml:space="preserve"> </w:t>
      </w:r>
      <w:proofErr w:type="spellStart"/>
      <w:r>
        <w:t>lớp</w:t>
      </w:r>
      <w:proofErr w:type="spellEnd"/>
      <w:r>
        <w:t xml:space="preserve"> con </w:t>
      </w:r>
      <w:proofErr w:type="spellStart"/>
      <w:r>
        <w:t>kế</w:t>
      </w:r>
      <w:proofErr w:type="spellEnd"/>
      <w:r>
        <w:t xml:space="preserve"> </w:t>
      </w:r>
      <w:proofErr w:type="spellStart"/>
      <w:r>
        <w:t>thừa</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và</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từ</w:t>
      </w:r>
      <w:proofErr w:type="spellEnd"/>
      <w:r>
        <w:t xml:space="preserve"> </w:t>
      </w:r>
      <w:proofErr w:type="spellStart"/>
      <w:r>
        <w:t>lớp</w:t>
      </w:r>
      <w:proofErr w:type="spellEnd"/>
      <w:r>
        <w:t xml:space="preserve"> cha.</w:t>
      </w:r>
    </w:p>
    <w:p w14:paraId="62F3F135" w14:textId="77777777" w:rsidR="00F9199D" w:rsidRDefault="00F9199D" w:rsidP="00F9199D">
      <w:r>
        <w:t xml:space="preserve"> </w:t>
      </w:r>
      <w:proofErr w:type="spellStart"/>
      <w:r>
        <w:t>Đa</w:t>
      </w:r>
      <w:proofErr w:type="spellEnd"/>
      <w:r>
        <w:t xml:space="preserve"> </w:t>
      </w:r>
      <w:proofErr w:type="spellStart"/>
      <w:r>
        <w:t>hình</w:t>
      </w:r>
      <w:proofErr w:type="spellEnd"/>
      <w:r>
        <w:t xml:space="preserve"> (Polymorphism): Cho </w:t>
      </w:r>
      <w:proofErr w:type="spellStart"/>
      <w:r>
        <w:t>phép</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hành</w:t>
      </w:r>
      <w:proofErr w:type="spellEnd"/>
      <w:r>
        <w:t xml:space="preserve"> vi </w:t>
      </w:r>
      <w:proofErr w:type="spellStart"/>
      <w:r>
        <w:t>có</w:t>
      </w:r>
      <w:proofErr w:type="spellEnd"/>
      <w:r>
        <w:t xml:space="preserve"> </w:t>
      </w:r>
      <w:proofErr w:type="spellStart"/>
      <w:r>
        <w:t>thể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theo</w:t>
      </w:r>
      <w:proofErr w:type="spellEnd"/>
      <w:r>
        <w:t xml:space="preserve"> </w:t>
      </w:r>
      <w:proofErr w:type="spellStart"/>
      <w:r>
        <w:t>nhiều</w:t>
      </w:r>
      <w:proofErr w:type="spellEnd"/>
      <w:r>
        <w:t xml:space="preserve"> </w:t>
      </w:r>
      <w:proofErr w:type="spellStart"/>
      <w:r>
        <w:t>cách</w:t>
      </w:r>
      <w:proofErr w:type="spellEnd"/>
      <w:r>
        <w:t xml:space="preserve"> </w:t>
      </w:r>
      <w:proofErr w:type="spellStart"/>
      <w:r>
        <w:t>khác</w:t>
      </w:r>
      <w:proofErr w:type="spellEnd"/>
      <w:r>
        <w:t xml:space="preserve"> </w:t>
      </w:r>
      <w:proofErr w:type="spellStart"/>
      <w:r>
        <w:t>nhau</w:t>
      </w:r>
      <w:proofErr w:type="spellEnd"/>
      <w:r>
        <w:t>.</w:t>
      </w:r>
    </w:p>
    <w:p w14:paraId="437957CB" w14:textId="77777777" w:rsidR="00F9199D" w:rsidRDefault="00F9199D" w:rsidP="00F9199D">
      <w:r>
        <w:t xml:space="preserve"> </w:t>
      </w:r>
      <w:proofErr w:type="spellStart"/>
      <w:r>
        <w:t>Trừu</w:t>
      </w:r>
      <w:proofErr w:type="spellEnd"/>
      <w:r>
        <w:t xml:space="preserve"> </w:t>
      </w:r>
      <w:proofErr w:type="spellStart"/>
      <w:r>
        <w:t>tượng</w:t>
      </w:r>
      <w:proofErr w:type="spellEnd"/>
      <w:r>
        <w:t xml:space="preserve"> (Abstraction): Che </w:t>
      </w:r>
      <w:proofErr w:type="spellStart"/>
      <w:r>
        <w:t>giấu</w:t>
      </w:r>
      <w:proofErr w:type="spellEnd"/>
      <w:r>
        <w:t xml:space="preserve"> chi </w:t>
      </w:r>
      <w:proofErr w:type="spellStart"/>
      <w:r>
        <w:t>tiết</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chỉ</w:t>
      </w:r>
      <w:proofErr w:type="spellEnd"/>
      <w:r>
        <w:t xml:space="preserve"> </w:t>
      </w:r>
      <w:proofErr w:type="spellStart"/>
      <w:r>
        <w:t>lộ</w:t>
      </w:r>
      <w:proofErr w:type="spellEnd"/>
      <w:r>
        <w:t xml:space="preserve"> </w:t>
      </w:r>
      <w:proofErr w:type="spellStart"/>
      <w:r>
        <w:t>ra</w:t>
      </w:r>
      <w:proofErr w:type="spellEnd"/>
      <w:r>
        <w:t xml:space="preserve"> </w:t>
      </w:r>
      <w:proofErr w:type="spellStart"/>
      <w:r>
        <w:t>phần</w:t>
      </w:r>
      <w:proofErr w:type="spellEnd"/>
      <w:r>
        <w:t xml:space="preserve"> </w:t>
      </w:r>
      <w:proofErr w:type="spellStart"/>
      <w:r>
        <w:t>cần</w:t>
      </w:r>
      <w:proofErr w:type="spellEnd"/>
      <w:r>
        <w:t xml:space="preserve"> </w:t>
      </w:r>
      <w:proofErr w:type="spellStart"/>
      <w:r>
        <w:t>thiết</w:t>
      </w:r>
      <w:proofErr w:type="spellEnd"/>
      <w:r>
        <w:t>.</w:t>
      </w:r>
    </w:p>
    <w:p w14:paraId="2129E2E9" w14:textId="163EE49B" w:rsidR="00F9199D" w:rsidRPr="00F9199D" w:rsidRDefault="00F9199D" w:rsidP="00C430DA">
      <w:pPr>
        <w:pStyle w:val="ListParagraph"/>
        <w:numPr>
          <w:ilvl w:val="0"/>
          <w:numId w:val="45"/>
        </w:numPr>
        <w:rPr>
          <w:b/>
          <w:bCs/>
        </w:rPr>
      </w:pPr>
      <w:r w:rsidRPr="00F9199D">
        <w:rPr>
          <w:b/>
          <w:bCs/>
        </w:rPr>
        <w:t xml:space="preserve">Quản </w:t>
      </w:r>
      <w:proofErr w:type="spellStart"/>
      <w:r w:rsidRPr="00F9199D">
        <w:rPr>
          <w:b/>
          <w:bCs/>
        </w:rPr>
        <w:t>lý</w:t>
      </w:r>
      <w:proofErr w:type="spellEnd"/>
      <w:r w:rsidRPr="00F9199D">
        <w:rPr>
          <w:b/>
          <w:bCs/>
        </w:rPr>
        <w:t xml:space="preserve"> </w:t>
      </w:r>
      <w:proofErr w:type="spellStart"/>
      <w:r w:rsidRPr="00F9199D">
        <w:rPr>
          <w:b/>
          <w:bCs/>
        </w:rPr>
        <w:t>bộ</w:t>
      </w:r>
      <w:proofErr w:type="spellEnd"/>
      <w:r w:rsidRPr="00F9199D">
        <w:rPr>
          <w:b/>
          <w:bCs/>
        </w:rPr>
        <w:t xml:space="preserve"> </w:t>
      </w:r>
      <w:proofErr w:type="spellStart"/>
      <w:r w:rsidRPr="00F9199D">
        <w:rPr>
          <w:b/>
          <w:bCs/>
        </w:rPr>
        <w:t>nhớ</w:t>
      </w:r>
      <w:proofErr w:type="spellEnd"/>
      <w:r w:rsidRPr="00F9199D">
        <w:rPr>
          <w:b/>
          <w:bCs/>
        </w:rPr>
        <w:t xml:space="preserve"> </w:t>
      </w:r>
      <w:proofErr w:type="spellStart"/>
      <w:r w:rsidRPr="00F9199D">
        <w:rPr>
          <w:b/>
          <w:bCs/>
        </w:rPr>
        <w:t>tự</w:t>
      </w:r>
      <w:proofErr w:type="spellEnd"/>
      <w:r w:rsidRPr="00F9199D">
        <w:rPr>
          <w:b/>
          <w:bCs/>
        </w:rPr>
        <w:t xml:space="preserve"> </w:t>
      </w:r>
      <w:proofErr w:type="spellStart"/>
      <w:r w:rsidRPr="00F9199D">
        <w:rPr>
          <w:b/>
          <w:bCs/>
        </w:rPr>
        <w:t>động</w:t>
      </w:r>
      <w:proofErr w:type="spellEnd"/>
      <w:r w:rsidRPr="00F9199D">
        <w:rPr>
          <w:b/>
          <w:bCs/>
        </w:rPr>
        <w:t xml:space="preserve"> (Automatic Memory Management)</w:t>
      </w:r>
    </w:p>
    <w:p w14:paraId="5EF2C827" w14:textId="77777777" w:rsidR="00F9199D" w:rsidRDefault="00F9199D" w:rsidP="00F9199D">
      <w:r>
        <w:t xml:space="preserve"> Garbage Collector: </w:t>
      </w:r>
      <w:proofErr w:type="spellStart"/>
      <w:r>
        <w:t>Tự</w:t>
      </w:r>
      <w:proofErr w:type="spellEnd"/>
      <w:r>
        <w:t xml:space="preserve"> </w:t>
      </w:r>
      <w:proofErr w:type="spellStart"/>
      <w:r>
        <w:t>động</w:t>
      </w:r>
      <w:proofErr w:type="spellEnd"/>
      <w:r>
        <w:t xml:space="preserve"> </w:t>
      </w:r>
      <w:proofErr w:type="spellStart"/>
      <w:r>
        <w:t>thu</w:t>
      </w:r>
      <w:proofErr w:type="spellEnd"/>
      <w:r>
        <w:t xml:space="preserve"> </w:t>
      </w:r>
      <w:proofErr w:type="spellStart"/>
      <w:r>
        <w:t>hồi</w:t>
      </w:r>
      <w:proofErr w:type="spellEnd"/>
      <w:r>
        <w:t xml:space="preserve"> </w:t>
      </w:r>
      <w:proofErr w:type="spellStart"/>
      <w:r>
        <w:t>vùng</w:t>
      </w:r>
      <w:proofErr w:type="spellEnd"/>
      <w:r>
        <w:t xml:space="preserve"> </w:t>
      </w:r>
      <w:proofErr w:type="spellStart"/>
      <w:r>
        <w:t>nhớ</w:t>
      </w:r>
      <w:proofErr w:type="spellEnd"/>
      <w:r>
        <w:t xml:space="preserve"> </w:t>
      </w:r>
      <w:proofErr w:type="spellStart"/>
      <w:r>
        <w:t>không</w:t>
      </w:r>
      <w:proofErr w:type="spellEnd"/>
      <w:r>
        <w:t xml:space="preserve"> </w:t>
      </w:r>
      <w:proofErr w:type="spellStart"/>
      <w:r>
        <w:t>còn</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w:t>
      </w:r>
    </w:p>
    <w:p w14:paraId="22F57343" w14:textId="77777777" w:rsidR="00F9199D" w:rsidRDefault="00F9199D" w:rsidP="00F9199D">
      <w:r>
        <w:t xml:space="preserve"> </w:t>
      </w:r>
      <w:proofErr w:type="spellStart"/>
      <w:r>
        <w:t>Giúp</w:t>
      </w:r>
      <w:proofErr w:type="spellEnd"/>
      <w:r>
        <w:t xml:space="preserve"> </w:t>
      </w:r>
      <w:proofErr w:type="spellStart"/>
      <w:r>
        <w:t>giảm</w:t>
      </w:r>
      <w:proofErr w:type="spellEnd"/>
      <w:r>
        <w:t xml:space="preserve"> </w:t>
      </w:r>
      <w:proofErr w:type="spellStart"/>
      <w:r>
        <w:t>lỗi</w:t>
      </w:r>
      <w:proofErr w:type="spellEnd"/>
      <w:r>
        <w:t xml:space="preserve"> </w:t>
      </w:r>
      <w:proofErr w:type="spellStart"/>
      <w:r>
        <w:t>rò</w:t>
      </w:r>
      <w:proofErr w:type="spellEnd"/>
      <w:r>
        <w:t xml:space="preserve"> </w:t>
      </w:r>
      <w:proofErr w:type="spellStart"/>
      <w:r>
        <w:t>rỉ</w:t>
      </w:r>
      <w:proofErr w:type="spellEnd"/>
      <w:r>
        <w:t xml:space="preserve"> </w:t>
      </w:r>
      <w:proofErr w:type="spellStart"/>
      <w:r>
        <w:t>bộ</w:t>
      </w:r>
      <w:proofErr w:type="spellEnd"/>
      <w:r>
        <w:t xml:space="preserve"> </w:t>
      </w:r>
      <w:proofErr w:type="spellStart"/>
      <w:r>
        <w:t>nhớ</w:t>
      </w:r>
      <w:proofErr w:type="spellEnd"/>
      <w:r>
        <w:t xml:space="preserve">, </w:t>
      </w:r>
      <w:proofErr w:type="spellStart"/>
      <w:r>
        <w:t>tăng</w:t>
      </w:r>
      <w:proofErr w:type="spellEnd"/>
      <w:r>
        <w:t xml:space="preserve"> </w:t>
      </w:r>
      <w:proofErr w:type="spellStart"/>
      <w:r>
        <w:t>độ</w:t>
      </w:r>
      <w:proofErr w:type="spellEnd"/>
      <w:r>
        <w:t xml:space="preserve"> an </w:t>
      </w:r>
      <w:proofErr w:type="spellStart"/>
      <w:r>
        <w:t>toàn</w:t>
      </w:r>
      <w:proofErr w:type="spellEnd"/>
      <w:r>
        <w:t xml:space="preserve"> </w:t>
      </w:r>
      <w:proofErr w:type="spellStart"/>
      <w:r>
        <w:t>khi</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phần</w:t>
      </w:r>
      <w:proofErr w:type="spellEnd"/>
      <w:r>
        <w:t xml:space="preserve"> </w:t>
      </w:r>
      <w:proofErr w:type="spellStart"/>
      <w:r>
        <w:t>mềm</w:t>
      </w:r>
      <w:proofErr w:type="spellEnd"/>
      <w:r>
        <w:t>.</w:t>
      </w:r>
    </w:p>
    <w:p w14:paraId="3D5384D1" w14:textId="301A0048" w:rsidR="00F9199D" w:rsidRPr="00F9199D" w:rsidRDefault="00F9199D" w:rsidP="00C430DA">
      <w:pPr>
        <w:pStyle w:val="ListParagraph"/>
        <w:numPr>
          <w:ilvl w:val="0"/>
          <w:numId w:val="45"/>
        </w:numPr>
        <w:rPr>
          <w:b/>
          <w:bCs/>
        </w:rPr>
      </w:pPr>
      <w:proofErr w:type="spellStart"/>
      <w:r w:rsidRPr="00F9199D">
        <w:rPr>
          <w:b/>
          <w:bCs/>
        </w:rPr>
        <w:t>Lập</w:t>
      </w:r>
      <w:proofErr w:type="spellEnd"/>
      <w:r w:rsidRPr="00F9199D">
        <w:rPr>
          <w:b/>
          <w:bCs/>
        </w:rPr>
        <w:t xml:space="preserve"> </w:t>
      </w:r>
      <w:proofErr w:type="spellStart"/>
      <w:r w:rsidRPr="00F9199D">
        <w:rPr>
          <w:b/>
          <w:bCs/>
        </w:rPr>
        <w:t>trình</w:t>
      </w:r>
      <w:proofErr w:type="spellEnd"/>
      <w:r w:rsidRPr="00F9199D">
        <w:rPr>
          <w:b/>
          <w:bCs/>
        </w:rPr>
        <w:t xml:space="preserve"> </w:t>
      </w:r>
      <w:proofErr w:type="spellStart"/>
      <w:r w:rsidRPr="00F9199D">
        <w:rPr>
          <w:b/>
          <w:bCs/>
        </w:rPr>
        <w:t>bất</w:t>
      </w:r>
      <w:proofErr w:type="spellEnd"/>
      <w:r w:rsidRPr="00F9199D">
        <w:rPr>
          <w:b/>
          <w:bCs/>
        </w:rPr>
        <w:t xml:space="preserve"> </w:t>
      </w:r>
      <w:proofErr w:type="spellStart"/>
      <w:r w:rsidRPr="00F9199D">
        <w:rPr>
          <w:b/>
          <w:bCs/>
        </w:rPr>
        <w:t>đồng</w:t>
      </w:r>
      <w:proofErr w:type="spellEnd"/>
      <w:r w:rsidRPr="00F9199D">
        <w:rPr>
          <w:b/>
          <w:bCs/>
        </w:rPr>
        <w:t xml:space="preserve"> </w:t>
      </w:r>
      <w:proofErr w:type="spellStart"/>
      <w:r w:rsidRPr="00F9199D">
        <w:rPr>
          <w:b/>
          <w:bCs/>
        </w:rPr>
        <w:t>bộ</w:t>
      </w:r>
      <w:proofErr w:type="spellEnd"/>
      <w:r w:rsidRPr="00F9199D">
        <w:rPr>
          <w:b/>
          <w:bCs/>
        </w:rPr>
        <w:t xml:space="preserve"> </w:t>
      </w:r>
      <w:proofErr w:type="spellStart"/>
      <w:r w:rsidRPr="00F9199D">
        <w:rPr>
          <w:b/>
          <w:bCs/>
        </w:rPr>
        <w:t>và</w:t>
      </w:r>
      <w:proofErr w:type="spellEnd"/>
      <w:r w:rsidRPr="00F9199D">
        <w:rPr>
          <w:b/>
          <w:bCs/>
        </w:rPr>
        <w:t xml:space="preserve"> </w:t>
      </w:r>
      <w:proofErr w:type="spellStart"/>
      <w:r w:rsidRPr="00F9199D">
        <w:rPr>
          <w:b/>
          <w:bCs/>
        </w:rPr>
        <w:t>đa</w:t>
      </w:r>
      <w:proofErr w:type="spellEnd"/>
      <w:r w:rsidRPr="00F9199D">
        <w:rPr>
          <w:b/>
          <w:bCs/>
        </w:rPr>
        <w:t xml:space="preserve"> </w:t>
      </w:r>
      <w:proofErr w:type="spellStart"/>
      <w:r w:rsidRPr="00F9199D">
        <w:rPr>
          <w:b/>
          <w:bCs/>
        </w:rPr>
        <w:t>luồng</w:t>
      </w:r>
      <w:proofErr w:type="spellEnd"/>
      <w:r w:rsidRPr="00F9199D">
        <w:rPr>
          <w:b/>
          <w:bCs/>
        </w:rPr>
        <w:t xml:space="preserve"> (Asynchronous &amp; Multithreading Programming)</w:t>
      </w:r>
    </w:p>
    <w:p w14:paraId="481B1799" w14:textId="77777777" w:rsidR="00F9199D" w:rsidRDefault="00F9199D" w:rsidP="00F9199D">
      <w:r>
        <w:t xml:space="preserve"> </w:t>
      </w:r>
      <w:proofErr w:type="spellStart"/>
      <w:r>
        <w:t>Sử</w:t>
      </w:r>
      <w:proofErr w:type="spellEnd"/>
      <w:r>
        <w:t xml:space="preserve"> </w:t>
      </w:r>
      <w:proofErr w:type="spellStart"/>
      <w:r>
        <w:t>dụng</w:t>
      </w:r>
      <w:proofErr w:type="spellEnd"/>
      <w:r>
        <w:t xml:space="preserve"> </w:t>
      </w:r>
      <w:proofErr w:type="spellStart"/>
      <w:r>
        <w:t>từ</w:t>
      </w:r>
      <w:proofErr w:type="spellEnd"/>
      <w:r>
        <w:t xml:space="preserve"> </w:t>
      </w:r>
      <w:proofErr w:type="spellStart"/>
      <w:r>
        <w:t>khóa</w:t>
      </w:r>
      <w:proofErr w:type="spellEnd"/>
      <w:r>
        <w:t xml:space="preserve"> `async` </w:t>
      </w:r>
      <w:proofErr w:type="spellStart"/>
      <w:r>
        <w:t>và</w:t>
      </w:r>
      <w:proofErr w:type="spellEnd"/>
      <w:r>
        <w:t xml:space="preserve"> `await` </w:t>
      </w:r>
      <w:proofErr w:type="spellStart"/>
      <w:r>
        <w:t>để</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bất</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dễ</w:t>
      </w:r>
      <w:proofErr w:type="spellEnd"/>
      <w:r>
        <w:t xml:space="preserve"> </w:t>
      </w:r>
      <w:proofErr w:type="spellStart"/>
      <w:r>
        <w:t>hiểu</w:t>
      </w:r>
      <w:proofErr w:type="spellEnd"/>
      <w:r>
        <w:t xml:space="preserve"> </w:t>
      </w:r>
      <w:proofErr w:type="spellStart"/>
      <w:r>
        <w:t>và</w:t>
      </w:r>
      <w:proofErr w:type="spellEnd"/>
      <w:r>
        <w:t xml:space="preserve"> an </w:t>
      </w:r>
      <w:proofErr w:type="spellStart"/>
      <w:r>
        <w:t>toàn</w:t>
      </w:r>
      <w:proofErr w:type="spellEnd"/>
      <w:r>
        <w:t>.</w:t>
      </w:r>
    </w:p>
    <w:p w14:paraId="526521F8" w14:textId="77777777" w:rsidR="00F9199D" w:rsidRDefault="00F9199D" w:rsidP="00F9199D">
      <w:r>
        <w:lastRenderedPageBreak/>
        <w:t xml:space="preserve"> </w:t>
      </w:r>
      <w:proofErr w:type="spellStart"/>
      <w:r>
        <w:t>Hỗ</w:t>
      </w:r>
      <w:proofErr w:type="spellEnd"/>
      <w:r>
        <w:t xml:space="preserve"> </w:t>
      </w:r>
      <w:proofErr w:type="spellStart"/>
      <w:r>
        <w:t>trợ</w:t>
      </w:r>
      <w:proofErr w:type="spellEnd"/>
      <w:r>
        <w:t xml:space="preserve"> Thread, Task, Parallel Programming </w:t>
      </w:r>
      <w:proofErr w:type="spellStart"/>
      <w:r>
        <w:t>giúp</w:t>
      </w:r>
      <w:proofErr w:type="spellEnd"/>
      <w:r>
        <w:t xml:space="preserve"> </w:t>
      </w:r>
      <w:proofErr w:type="spellStart"/>
      <w:r>
        <w:t>tối</w:t>
      </w:r>
      <w:proofErr w:type="spellEnd"/>
      <w:r>
        <w:t xml:space="preserve"> </w:t>
      </w:r>
      <w:proofErr w:type="spellStart"/>
      <w:r>
        <w:t>ưu</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trong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cần</w:t>
      </w:r>
      <w:proofErr w:type="spellEnd"/>
      <w:r>
        <w:t xml:space="preserve"> </w:t>
      </w:r>
      <w:proofErr w:type="spellStart"/>
      <w:r>
        <w:t>xử</w:t>
      </w:r>
      <w:proofErr w:type="spellEnd"/>
      <w:r>
        <w:t xml:space="preserve"> </w:t>
      </w:r>
      <w:proofErr w:type="spellStart"/>
      <w:r>
        <w:t>lý</w:t>
      </w:r>
      <w:proofErr w:type="spellEnd"/>
      <w:r>
        <w:t xml:space="preserve"> </w:t>
      </w:r>
      <w:proofErr w:type="spellStart"/>
      <w:r>
        <w:t>đồng</w:t>
      </w:r>
      <w:proofErr w:type="spellEnd"/>
      <w:r>
        <w:t xml:space="preserve"> </w:t>
      </w:r>
      <w:proofErr w:type="spellStart"/>
      <w:r>
        <w:t>thời</w:t>
      </w:r>
      <w:proofErr w:type="spellEnd"/>
      <w:r>
        <w:t>.</w:t>
      </w:r>
    </w:p>
    <w:p w14:paraId="0CD51BB0" w14:textId="11961FD6" w:rsidR="00F9199D" w:rsidRPr="00F9199D" w:rsidRDefault="00F9199D" w:rsidP="00C430DA">
      <w:pPr>
        <w:pStyle w:val="ListParagraph"/>
        <w:numPr>
          <w:ilvl w:val="0"/>
          <w:numId w:val="45"/>
        </w:numPr>
        <w:rPr>
          <w:b/>
          <w:bCs/>
        </w:rPr>
      </w:pPr>
      <w:proofErr w:type="spellStart"/>
      <w:r w:rsidRPr="00F9199D">
        <w:rPr>
          <w:b/>
          <w:bCs/>
        </w:rPr>
        <w:t>Truy</w:t>
      </w:r>
      <w:proofErr w:type="spellEnd"/>
      <w:r w:rsidRPr="00F9199D">
        <w:rPr>
          <w:b/>
          <w:bCs/>
        </w:rPr>
        <w:t xml:space="preserve"> </w:t>
      </w:r>
      <w:proofErr w:type="spellStart"/>
      <w:r w:rsidRPr="00F9199D">
        <w:rPr>
          <w:b/>
          <w:bCs/>
        </w:rPr>
        <w:t>cập</w:t>
      </w:r>
      <w:proofErr w:type="spellEnd"/>
      <w:r w:rsidRPr="00F9199D">
        <w:rPr>
          <w:b/>
          <w:bCs/>
        </w:rPr>
        <w:t xml:space="preserve"> </w:t>
      </w:r>
      <w:proofErr w:type="spellStart"/>
      <w:r w:rsidRPr="00F9199D">
        <w:rPr>
          <w:b/>
          <w:bCs/>
        </w:rPr>
        <w:t>và</w:t>
      </w:r>
      <w:proofErr w:type="spellEnd"/>
      <w:r w:rsidRPr="00F9199D">
        <w:rPr>
          <w:b/>
          <w:bCs/>
        </w:rPr>
        <w:t xml:space="preserve"> </w:t>
      </w:r>
      <w:proofErr w:type="spellStart"/>
      <w:r w:rsidRPr="00F9199D">
        <w:rPr>
          <w:b/>
          <w:bCs/>
        </w:rPr>
        <w:t>xử</w:t>
      </w:r>
      <w:proofErr w:type="spellEnd"/>
      <w:r w:rsidRPr="00F9199D">
        <w:rPr>
          <w:b/>
          <w:bCs/>
        </w:rPr>
        <w:t xml:space="preserve"> </w:t>
      </w:r>
      <w:proofErr w:type="spellStart"/>
      <w:r w:rsidRPr="00F9199D">
        <w:rPr>
          <w:b/>
          <w:bCs/>
        </w:rPr>
        <w:t>lý</w:t>
      </w:r>
      <w:proofErr w:type="spellEnd"/>
      <w:r w:rsidRPr="00F9199D">
        <w:rPr>
          <w:b/>
          <w:bCs/>
        </w:rPr>
        <w:t xml:space="preserve"> </w:t>
      </w:r>
      <w:proofErr w:type="spellStart"/>
      <w:r w:rsidRPr="00F9199D">
        <w:rPr>
          <w:b/>
          <w:bCs/>
        </w:rPr>
        <w:t>dữ</w:t>
      </w:r>
      <w:proofErr w:type="spellEnd"/>
      <w:r w:rsidRPr="00F9199D">
        <w:rPr>
          <w:b/>
          <w:bCs/>
        </w:rPr>
        <w:t xml:space="preserve"> </w:t>
      </w:r>
      <w:proofErr w:type="spellStart"/>
      <w:r w:rsidRPr="00F9199D">
        <w:rPr>
          <w:b/>
          <w:bCs/>
        </w:rPr>
        <w:t>liệu</w:t>
      </w:r>
      <w:proofErr w:type="spellEnd"/>
      <w:r w:rsidRPr="00F9199D">
        <w:rPr>
          <w:b/>
          <w:bCs/>
        </w:rPr>
        <w:t xml:space="preserve"> (Data Access)</w:t>
      </w:r>
    </w:p>
    <w:p w14:paraId="6693D453" w14:textId="77777777" w:rsidR="00F9199D" w:rsidRDefault="00F9199D" w:rsidP="00F9199D">
      <w:r>
        <w:t xml:space="preserve"> </w:t>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truy</w:t>
      </w:r>
      <w:proofErr w:type="spellEnd"/>
      <w:r>
        <w:t xml:space="preserve">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như</w:t>
      </w:r>
      <w:proofErr w:type="spellEnd"/>
      <w:r>
        <w:t>:</w:t>
      </w:r>
    </w:p>
    <w:p w14:paraId="5045667E" w14:textId="77777777" w:rsidR="00F9199D" w:rsidRDefault="00F9199D" w:rsidP="00F9199D">
      <w:r>
        <w:t xml:space="preserve">   ADO.NET: Giao </w:t>
      </w:r>
      <w:proofErr w:type="spellStart"/>
      <w:r>
        <w:t>tiếp</w:t>
      </w:r>
      <w:proofErr w:type="spellEnd"/>
      <w:r>
        <w:t xml:space="preserve"> </w:t>
      </w:r>
      <w:proofErr w:type="spellStart"/>
      <w:r>
        <w:t>với</w:t>
      </w:r>
      <w:proofErr w:type="spellEnd"/>
      <w:r>
        <w:t xml:space="preserve"> CSDL </w:t>
      </w:r>
      <w:proofErr w:type="spellStart"/>
      <w:r>
        <w:t>truyền</w:t>
      </w:r>
      <w:proofErr w:type="spellEnd"/>
      <w:r>
        <w:t xml:space="preserve"> </w:t>
      </w:r>
      <w:proofErr w:type="spellStart"/>
      <w:r>
        <w:t>thống</w:t>
      </w:r>
      <w:proofErr w:type="spellEnd"/>
      <w:r>
        <w:t xml:space="preserve"> (SQL Server, </w:t>
      </w:r>
      <w:proofErr w:type="gramStart"/>
      <w:r>
        <w:t>Oracle,...</w:t>
      </w:r>
      <w:proofErr w:type="gramEnd"/>
      <w:r>
        <w:t>)</w:t>
      </w:r>
    </w:p>
    <w:p w14:paraId="1179D0A9" w14:textId="77777777" w:rsidR="00F9199D" w:rsidRDefault="00F9199D" w:rsidP="00F9199D">
      <w:r>
        <w:t xml:space="preserve">   Entity Framework (EF): ORM </w:t>
      </w:r>
      <w:proofErr w:type="spellStart"/>
      <w:r>
        <w:t>giúp</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với</w:t>
      </w:r>
      <w:proofErr w:type="spellEnd"/>
      <w:r>
        <w:t xml:space="preserve"> database </w:t>
      </w:r>
      <w:proofErr w:type="spellStart"/>
      <w:r>
        <w:t>dưới</w:t>
      </w:r>
      <w:proofErr w:type="spellEnd"/>
      <w:r>
        <w:t xml:space="preserve"> </w:t>
      </w:r>
      <w:proofErr w:type="spellStart"/>
      <w:r>
        <w:t>dạng</w:t>
      </w:r>
      <w:proofErr w:type="spellEnd"/>
      <w:r>
        <w:t xml:space="preserve"> </w:t>
      </w:r>
      <w:proofErr w:type="spellStart"/>
      <w:r>
        <w:t>đối</w:t>
      </w:r>
      <w:proofErr w:type="spellEnd"/>
      <w:r>
        <w:t xml:space="preserve"> </w:t>
      </w:r>
      <w:proofErr w:type="spellStart"/>
      <w:r>
        <w:t>tượng</w:t>
      </w:r>
      <w:proofErr w:type="spellEnd"/>
      <w:r>
        <w:t>.</w:t>
      </w:r>
    </w:p>
    <w:p w14:paraId="0946918E" w14:textId="77777777" w:rsidR="00F9199D" w:rsidRDefault="00F9199D" w:rsidP="00F9199D">
      <w:r>
        <w:t xml:space="preserve">   LINQ (Language Integrated Query): </w:t>
      </w:r>
      <w:proofErr w:type="spellStart"/>
      <w:r>
        <w:t>Truy</w:t>
      </w:r>
      <w:proofErr w:type="spellEnd"/>
      <w:r>
        <w:t xml:space="preserve"> </w:t>
      </w:r>
      <w:proofErr w:type="spellStart"/>
      <w:r>
        <w:t>vấn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như</w:t>
      </w:r>
      <w:proofErr w:type="spellEnd"/>
      <w:r>
        <w:t xml:space="preserve"> </w:t>
      </w:r>
      <w:proofErr w:type="spellStart"/>
      <w:r>
        <w:t>truy</w:t>
      </w:r>
      <w:proofErr w:type="spellEnd"/>
      <w:r>
        <w:t xml:space="preserve"> </w:t>
      </w:r>
      <w:proofErr w:type="spellStart"/>
      <w:r>
        <w:t>vấn</w:t>
      </w:r>
      <w:proofErr w:type="spellEnd"/>
      <w:r>
        <w:t xml:space="preserve"> CSDL, </w:t>
      </w:r>
      <w:proofErr w:type="spellStart"/>
      <w:r>
        <w:t>nhưng</w:t>
      </w:r>
      <w:proofErr w:type="spellEnd"/>
      <w:r>
        <w:t xml:space="preserve"> </w:t>
      </w:r>
      <w:proofErr w:type="spellStart"/>
      <w:r>
        <w:t>áp</w:t>
      </w:r>
      <w:proofErr w:type="spellEnd"/>
      <w:r>
        <w:t xml:space="preserve"> </w:t>
      </w:r>
      <w:proofErr w:type="spellStart"/>
      <w:r>
        <w:t>dụng</w:t>
      </w:r>
      <w:proofErr w:type="spellEnd"/>
      <w:r>
        <w:t xml:space="preserve"> </w:t>
      </w:r>
      <w:proofErr w:type="spellStart"/>
      <w:r>
        <w:t>được</w:t>
      </w:r>
      <w:proofErr w:type="spellEnd"/>
      <w:r>
        <w:t xml:space="preserve"> </w:t>
      </w:r>
      <w:proofErr w:type="spellStart"/>
      <w:r>
        <w:t>cho</w:t>
      </w:r>
      <w:proofErr w:type="spellEnd"/>
      <w:r>
        <w:t xml:space="preserve"> </w:t>
      </w:r>
      <w:proofErr w:type="spellStart"/>
      <w:r>
        <w:t>cả</w:t>
      </w:r>
      <w:proofErr w:type="spellEnd"/>
      <w:r>
        <w:t xml:space="preserve"> </w:t>
      </w:r>
      <w:proofErr w:type="spellStart"/>
      <w:r>
        <w:t>mảng</w:t>
      </w:r>
      <w:proofErr w:type="spellEnd"/>
      <w:r>
        <w:t xml:space="preserve">, </w:t>
      </w:r>
      <w:proofErr w:type="spellStart"/>
      <w:r>
        <w:t>danh</w:t>
      </w:r>
      <w:proofErr w:type="spellEnd"/>
      <w:r>
        <w:t xml:space="preserve"> </w:t>
      </w:r>
      <w:proofErr w:type="spellStart"/>
      <w:r>
        <w:t>sách</w:t>
      </w:r>
      <w:proofErr w:type="spellEnd"/>
      <w:r>
        <w:t xml:space="preserve">, </w:t>
      </w:r>
      <w:proofErr w:type="gramStart"/>
      <w:r>
        <w:t>XML,...</w:t>
      </w:r>
      <w:proofErr w:type="gramEnd"/>
    </w:p>
    <w:p w14:paraId="734AA3DD" w14:textId="4FD58D5C" w:rsidR="00F9199D" w:rsidRPr="00F9199D" w:rsidRDefault="00F9199D" w:rsidP="00C430DA">
      <w:pPr>
        <w:pStyle w:val="ListParagraph"/>
        <w:numPr>
          <w:ilvl w:val="0"/>
          <w:numId w:val="45"/>
        </w:numPr>
        <w:rPr>
          <w:b/>
          <w:bCs/>
        </w:rPr>
      </w:pPr>
      <w:proofErr w:type="spellStart"/>
      <w:r w:rsidRPr="00F9199D">
        <w:rPr>
          <w:b/>
          <w:bCs/>
        </w:rPr>
        <w:t>Phát</w:t>
      </w:r>
      <w:proofErr w:type="spellEnd"/>
      <w:r w:rsidRPr="00F9199D">
        <w:rPr>
          <w:b/>
          <w:bCs/>
        </w:rPr>
        <w:t xml:space="preserve"> </w:t>
      </w:r>
      <w:proofErr w:type="spellStart"/>
      <w:r w:rsidRPr="00F9199D">
        <w:rPr>
          <w:b/>
          <w:bCs/>
        </w:rPr>
        <w:t>triển</w:t>
      </w:r>
      <w:proofErr w:type="spellEnd"/>
      <w:r w:rsidRPr="00F9199D">
        <w:rPr>
          <w:b/>
          <w:bCs/>
        </w:rPr>
        <w:t xml:space="preserve"> </w:t>
      </w:r>
      <w:proofErr w:type="spellStart"/>
      <w:r w:rsidRPr="00F9199D">
        <w:rPr>
          <w:b/>
          <w:bCs/>
        </w:rPr>
        <w:t>đa</w:t>
      </w:r>
      <w:proofErr w:type="spellEnd"/>
      <w:r w:rsidRPr="00F9199D">
        <w:rPr>
          <w:b/>
          <w:bCs/>
        </w:rPr>
        <w:t xml:space="preserve"> </w:t>
      </w:r>
      <w:proofErr w:type="spellStart"/>
      <w:r w:rsidRPr="00F9199D">
        <w:rPr>
          <w:b/>
          <w:bCs/>
        </w:rPr>
        <w:t>nền</w:t>
      </w:r>
      <w:proofErr w:type="spellEnd"/>
      <w:r w:rsidRPr="00F9199D">
        <w:rPr>
          <w:b/>
          <w:bCs/>
        </w:rPr>
        <w:t xml:space="preserve"> </w:t>
      </w:r>
      <w:proofErr w:type="spellStart"/>
      <w:r w:rsidRPr="00F9199D">
        <w:rPr>
          <w:b/>
          <w:bCs/>
        </w:rPr>
        <w:t>tảng</w:t>
      </w:r>
      <w:proofErr w:type="spellEnd"/>
      <w:r w:rsidRPr="00F9199D">
        <w:rPr>
          <w:b/>
          <w:bCs/>
        </w:rPr>
        <w:t xml:space="preserve"> (Cross-platform Development)</w:t>
      </w:r>
    </w:p>
    <w:p w14:paraId="117D46BB" w14:textId="77777777" w:rsidR="00F9199D" w:rsidRDefault="00F9199D" w:rsidP="00F9199D">
      <w:r>
        <w:t xml:space="preserve"> </w:t>
      </w:r>
      <w:proofErr w:type="spellStart"/>
      <w:r>
        <w:t>Nhờ</w:t>
      </w:r>
      <w:proofErr w:type="spellEnd"/>
      <w:r>
        <w:t xml:space="preserve"> </w:t>
      </w:r>
      <w:proofErr w:type="spellStart"/>
      <w:r>
        <w:t>vào</w:t>
      </w:r>
      <w:proofErr w:type="spellEnd"/>
      <w:r>
        <w:t xml:space="preserve"> .NET Core </w:t>
      </w:r>
      <w:proofErr w:type="spellStart"/>
      <w:r>
        <w:t>và</w:t>
      </w:r>
      <w:proofErr w:type="spellEnd"/>
      <w:r>
        <w:t xml:space="preserve"> .NET 5/6/7+, C# </w:t>
      </w:r>
      <w:proofErr w:type="spellStart"/>
      <w:r>
        <w:t>hỗ</w:t>
      </w:r>
      <w:proofErr w:type="spellEnd"/>
      <w:r>
        <w:t xml:space="preserve"> </w:t>
      </w:r>
      <w:proofErr w:type="spellStart"/>
      <w:r>
        <w:t>trợ</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cho</w:t>
      </w:r>
      <w:proofErr w:type="spellEnd"/>
      <w:r>
        <w:t>:</w:t>
      </w:r>
    </w:p>
    <w:p w14:paraId="0E0F27B6" w14:textId="77777777" w:rsidR="00F9199D" w:rsidRDefault="00F9199D" w:rsidP="00F9199D">
      <w:r>
        <w:t xml:space="preserve">   Windows, Linux, macOS</w:t>
      </w:r>
    </w:p>
    <w:p w14:paraId="7673384C" w14:textId="77777777" w:rsidR="00F9199D" w:rsidRDefault="00F9199D" w:rsidP="00F9199D">
      <w:r>
        <w:t xml:space="preserve">   Web (ASP.NET Core), di </w:t>
      </w:r>
      <w:proofErr w:type="spellStart"/>
      <w:r>
        <w:t>động</w:t>
      </w:r>
      <w:proofErr w:type="spellEnd"/>
      <w:r>
        <w:t xml:space="preserve"> (Xamarin, .NET MAUI), game (Unity)</w:t>
      </w:r>
    </w:p>
    <w:p w14:paraId="3D43AAE1" w14:textId="7564FB35" w:rsidR="00F9199D" w:rsidRPr="00F9199D" w:rsidRDefault="00F9199D" w:rsidP="00C430DA">
      <w:pPr>
        <w:pStyle w:val="ListParagraph"/>
        <w:numPr>
          <w:ilvl w:val="0"/>
          <w:numId w:val="45"/>
        </w:numPr>
        <w:rPr>
          <w:b/>
          <w:bCs/>
        </w:rPr>
      </w:pPr>
      <w:r w:rsidRPr="00F9199D">
        <w:rPr>
          <w:b/>
          <w:bCs/>
        </w:rPr>
        <w:t xml:space="preserve">Bảo </w:t>
      </w:r>
      <w:proofErr w:type="spellStart"/>
      <w:r w:rsidRPr="00F9199D">
        <w:rPr>
          <w:b/>
          <w:bCs/>
        </w:rPr>
        <w:t>mật</w:t>
      </w:r>
      <w:proofErr w:type="spellEnd"/>
      <w:r w:rsidRPr="00F9199D">
        <w:rPr>
          <w:b/>
          <w:bCs/>
        </w:rPr>
        <w:t xml:space="preserve"> </w:t>
      </w:r>
      <w:proofErr w:type="spellStart"/>
      <w:r w:rsidRPr="00F9199D">
        <w:rPr>
          <w:b/>
          <w:bCs/>
        </w:rPr>
        <w:t>và</w:t>
      </w:r>
      <w:proofErr w:type="spellEnd"/>
      <w:r w:rsidRPr="00F9199D">
        <w:rPr>
          <w:b/>
          <w:bCs/>
        </w:rPr>
        <w:t xml:space="preserve"> </w:t>
      </w:r>
      <w:proofErr w:type="spellStart"/>
      <w:r w:rsidRPr="00F9199D">
        <w:rPr>
          <w:b/>
          <w:bCs/>
        </w:rPr>
        <w:t>kiểm</w:t>
      </w:r>
      <w:proofErr w:type="spellEnd"/>
      <w:r w:rsidRPr="00F9199D">
        <w:rPr>
          <w:b/>
          <w:bCs/>
        </w:rPr>
        <w:t xml:space="preserve"> </w:t>
      </w:r>
      <w:proofErr w:type="spellStart"/>
      <w:r w:rsidRPr="00F9199D">
        <w:rPr>
          <w:b/>
          <w:bCs/>
        </w:rPr>
        <w:t>soát</w:t>
      </w:r>
      <w:proofErr w:type="spellEnd"/>
      <w:r w:rsidRPr="00F9199D">
        <w:rPr>
          <w:b/>
          <w:bCs/>
        </w:rPr>
        <w:t xml:space="preserve"> </w:t>
      </w:r>
      <w:proofErr w:type="spellStart"/>
      <w:r w:rsidRPr="00F9199D">
        <w:rPr>
          <w:b/>
          <w:bCs/>
        </w:rPr>
        <w:t>truy</w:t>
      </w:r>
      <w:proofErr w:type="spellEnd"/>
      <w:r w:rsidRPr="00F9199D">
        <w:rPr>
          <w:b/>
          <w:bCs/>
        </w:rPr>
        <w:t xml:space="preserve"> </w:t>
      </w:r>
      <w:proofErr w:type="spellStart"/>
      <w:r w:rsidRPr="00F9199D">
        <w:rPr>
          <w:b/>
          <w:bCs/>
        </w:rPr>
        <w:t>cập</w:t>
      </w:r>
      <w:proofErr w:type="spellEnd"/>
    </w:p>
    <w:p w14:paraId="67FF4989" w14:textId="77777777" w:rsidR="00F9199D" w:rsidRDefault="00F9199D" w:rsidP="00F9199D">
      <w:r>
        <w:t xml:space="preserve"> </w:t>
      </w:r>
      <w:proofErr w:type="spellStart"/>
      <w:r>
        <w:t>Hỗ</w:t>
      </w:r>
      <w:proofErr w:type="spellEnd"/>
      <w:r>
        <w:t xml:space="preserve"> </w:t>
      </w:r>
      <w:proofErr w:type="spellStart"/>
      <w:r>
        <w:t>trợ</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như</w:t>
      </w:r>
      <w:proofErr w:type="spellEnd"/>
      <w:r>
        <w:t>:</w:t>
      </w:r>
    </w:p>
    <w:p w14:paraId="47B4F7C4" w14:textId="77777777" w:rsidR="00F9199D" w:rsidRDefault="00F9199D" w:rsidP="00F9199D">
      <w:r>
        <w:t xml:space="preserve">   Authentication/Authorization</w:t>
      </w:r>
    </w:p>
    <w:p w14:paraId="049202BB" w14:textId="77777777" w:rsidR="00F9199D" w:rsidRDefault="00F9199D" w:rsidP="00F9199D">
      <w:r>
        <w:t xml:space="preserve">   </w:t>
      </w:r>
      <w:proofErr w:type="spellStart"/>
      <w:r>
        <w:t>Mã</w:t>
      </w:r>
      <w:proofErr w:type="spellEnd"/>
      <w:r>
        <w:t xml:space="preserve"> </w:t>
      </w:r>
      <w:proofErr w:type="spellStart"/>
      <w:r>
        <w:t>hóa</w:t>
      </w:r>
      <w:proofErr w:type="spellEnd"/>
      <w:r>
        <w:t xml:space="preserve"> </w:t>
      </w:r>
      <w:proofErr w:type="spellStart"/>
      <w:r>
        <w:t>dữ</w:t>
      </w:r>
      <w:proofErr w:type="spellEnd"/>
      <w:r>
        <w:t xml:space="preserve"> </w:t>
      </w:r>
      <w:proofErr w:type="spellStart"/>
      <w:r>
        <w:t>liệu</w:t>
      </w:r>
      <w:proofErr w:type="spellEnd"/>
      <w:r>
        <w:t>, hashing</w:t>
      </w:r>
    </w:p>
    <w:p w14:paraId="707F8251" w14:textId="77777777" w:rsidR="00F9199D" w:rsidRDefault="00F9199D" w:rsidP="00F9199D">
      <w:r>
        <w:t xml:space="preserve">   Quản </w:t>
      </w:r>
      <w:proofErr w:type="spellStart"/>
      <w:r>
        <w:t>lý</w:t>
      </w:r>
      <w:proofErr w:type="spellEnd"/>
      <w:r>
        <w:t xml:space="preserve"> role </w:t>
      </w:r>
      <w:proofErr w:type="spellStart"/>
      <w:r>
        <w:t>và</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trong</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ASP.NET </w:t>
      </w:r>
      <w:proofErr w:type="spellStart"/>
      <w:r>
        <w:t>hoặc</w:t>
      </w:r>
      <w:proofErr w:type="spellEnd"/>
      <w:r>
        <w:t xml:space="preserve"> desktop.</w:t>
      </w:r>
    </w:p>
    <w:p w14:paraId="66B75B14" w14:textId="7D4DD09A" w:rsidR="00F9199D" w:rsidRPr="00F9199D" w:rsidRDefault="00F9199D" w:rsidP="00C430DA">
      <w:pPr>
        <w:pStyle w:val="ListParagraph"/>
        <w:numPr>
          <w:ilvl w:val="0"/>
          <w:numId w:val="45"/>
        </w:numPr>
        <w:rPr>
          <w:b/>
          <w:bCs/>
        </w:rPr>
      </w:pPr>
      <w:proofErr w:type="spellStart"/>
      <w:r w:rsidRPr="00F9199D">
        <w:rPr>
          <w:b/>
          <w:bCs/>
        </w:rPr>
        <w:t>Tự</w:t>
      </w:r>
      <w:proofErr w:type="spellEnd"/>
      <w:r w:rsidRPr="00F9199D">
        <w:rPr>
          <w:b/>
          <w:bCs/>
        </w:rPr>
        <w:t xml:space="preserve"> </w:t>
      </w:r>
      <w:proofErr w:type="spellStart"/>
      <w:r w:rsidRPr="00F9199D">
        <w:rPr>
          <w:b/>
          <w:bCs/>
        </w:rPr>
        <w:t>động</w:t>
      </w:r>
      <w:proofErr w:type="spellEnd"/>
      <w:r w:rsidRPr="00F9199D">
        <w:rPr>
          <w:b/>
          <w:bCs/>
        </w:rPr>
        <w:t xml:space="preserve"> </w:t>
      </w:r>
      <w:proofErr w:type="spellStart"/>
      <w:r w:rsidRPr="00F9199D">
        <w:rPr>
          <w:b/>
          <w:bCs/>
        </w:rPr>
        <w:t>hóa</w:t>
      </w:r>
      <w:proofErr w:type="spellEnd"/>
      <w:r w:rsidRPr="00F9199D">
        <w:rPr>
          <w:b/>
          <w:bCs/>
        </w:rPr>
        <w:t xml:space="preserve"> </w:t>
      </w:r>
      <w:proofErr w:type="spellStart"/>
      <w:r w:rsidRPr="00F9199D">
        <w:rPr>
          <w:b/>
          <w:bCs/>
        </w:rPr>
        <w:t>và</w:t>
      </w:r>
      <w:proofErr w:type="spellEnd"/>
      <w:r w:rsidRPr="00F9199D">
        <w:rPr>
          <w:b/>
          <w:bCs/>
        </w:rPr>
        <w:t xml:space="preserve"> </w:t>
      </w:r>
      <w:proofErr w:type="spellStart"/>
      <w:r w:rsidRPr="00F9199D">
        <w:rPr>
          <w:b/>
          <w:bCs/>
        </w:rPr>
        <w:t>tích</w:t>
      </w:r>
      <w:proofErr w:type="spellEnd"/>
      <w:r w:rsidRPr="00F9199D">
        <w:rPr>
          <w:b/>
          <w:bCs/>
        </w:rPr>
        <w:t xml:space="preserve"> </w:t>
      </w:r>
      <w:proofErr w:type="spellStart"/>
      <w:r w:rsidRPr="00F9199D">
        <w:rPr>
          <w:b/>
          <w:bCs/>
        </w:rPr>
        <w:t>hợp</w:t>
      </w:r>
      <w:proofErr w:type="spellEnd"/>
      <w:r w:rsidRPr="00F9199D">
        <w:rPr>
          <w:b/>
          <w:bCs/>
        </w:rPr>
        <w:t xml:space="preserve"> </w:t>
      </w:r>
      <w:proofErr w:type="spellStart"/>
      <w:r w:rsidRPr="00F9199D">
        <w:rPr>
          <w:b/>
          <w:bCs/>
        </w:rPr>
        <w:t>hệ</w:t>
      </w:r>
      <w:proofErr w:type="spellEnd"/>
      <w:r w:rsidRPr="00F9199D">
        <w:rPr>
          <w:b/>
          <w:bCs/>
        </w:rPr>
        <w:t xml:space="preserve"> </w:t>
      </w:r>
      <w:proofErr w:type="spellStart"/>
      <w:r w:rsidRPr="00F9199D">
        <w:rPr>
          <w:b/>
          <w:bCs/>
        </w:rPr>
        <w:t>thống</w:t>
      </w:r>
      <w:proofErr w:type="spellEnd"/>
    </w:p>
    <w:p w14:paraId="232DFFA2" w14:textId="77777777" w:rsidR="00F9199D" w:rsidRDefault="00F9199D" w:rsidP="00F9199D">
      <w:r>
        <w:t xml:space="preserve"> C# </w:t>
      </w:r>
      <w:proofErr w:type="spellStart"/>
      <w:r>
        <w:t>có</w:t>
      </w:r>
      <w:proofErr w:type="spellEnd"/>
      <w:r>
        <w:t xml:space="preserve"> </w:t>
      </w:r>
      <w:proofErr w:type="spellStart"/>
      <w:r>
        <w:t>thể</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Windows (Registry, File System, COM), </w:t>
      </w:r>
      <w:proofErr w:type="spellStart"/>
      <w:r>
        <w:t>gọi</w:t>
      </w:r>
      <w:proofErr w:type="spellEnd"/>
      <w:r>
        <w:t xml:space="preserve"> API </w:t>
      </w:r>
      <w:proofErr w:type="spellStart"/>
      <w:r>
        <w:t>hệ</w:t>
      </w:r>
      <w:proofErr w:type="spellEnd"/>
      <w:r>
        <w:t xml:space="preserve"> </w:t>
      </w:r>
      <w:proofErr w:type="spellStart"/>
      <w:r>
        <w:t>thống</w:t>
      </w:r>
      <w:proofErr w:type="spellEnd"/>
      <w:r>
        <w:t xml:space="preserve">, </w:t>
      </w:r>
      <w:proofErr w:type="spellStart"/>
      <w:r>
        <w:t>tạo</w:t>
      </w:r>
      <w:proofErr w:type="spellEnd"/>
      <w:r>
        <w:t xml:space="preserve"> script </w:t>
      </w:r>
      <w:proofErr w:type="spellStart"/>
      <w:r>
        <w:t>hoặc</w:t>
      </w:r>
      <w:proofErr w:type="spellEnd"/>
      <w:r>
        <w:t xml:space="preserve"> </w:t>
      </w:r>
      <w:proofErr w:type="spellStart"/>
      <w:r>
        <w:t>viết</w:t>
      </w:r>
      <w:proofErr w:type="spellEnd"/>
      <w:r>
        <w:t xml:space="preserve"> </w:t>
      </w:r>
      <w:proofErr w:type="spellStart"/>
      <w:r>
        <w:t>các</w:t>
      </w:r>
      <w:proofErr w:type="spellEnd"/>
      <w:r>
        <w:t xml:space="preserve"> </w:t>
      </w:r>
      <w:proofErr w:type="spellStart"/>
      <w:r>
        <w:t>tiện</w:t>
      </w:r>
      <w:proofErr w:type="spellEnd"/>
      <w:r>
        <w:t xml:space="preserve"> </w:t>
      </w:r>
      <w:proofErr w:type="spellStart"/>
      <w:r>
        <w:t>ích</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hóa</w:t>
      </w:r>
      <w:proofErr w:type="spellEnd"/>
      <w:r>
        <w:t>.</w:t>
      </w:r>
    </w:p>
    <w:p w14:paraId="36B4BCDF" w14:textId="77777777" w:rsidR="00F9199D" w:rsidRDefault="00F9199D" w:rsidP="00F9199D">
      <w:r>
        <w:t xml:space="preserve"> </w:t>
      </w:r>
      <w:proofErr w:type="spellStart"/>
      <w:r>
        <w:t>Hỗ</w:t>
      </w:r>
      <w:proofErr w:type="spellEnd"/>
      <w:r>
        <w:t xml:space="preserve"> </w:t>
      </w:r>
      <w:proofErr w:type="spellStart"/>
      <w:r>
        <w:t>trợ</w:t>
      </w:r>
      <w:proofErr w:type="spellEnd"/>
      <w:r>
        <w:t xml:space="preserve"> RESTful API, </w:t>
      </w:r>
      <w:proofErr w:type="spellStart"/>
      <w:r>
        <w:t>giao</w:t>
      </w:r>
      <w:proofErr w:type="spellEnd"/>
      <w:r>
        <w:t xml:space="preserve"> </w:t>
      </w:r>
      <w:proofErr w:type="spellStart"/>
      <w:r>
        <w:t>tiếp</w:t>
      </w:r>
      <w:proofErr w:type="spellEnd"/>
      <w:r>
        <w:t xml:space="preserve"> </w:t>
      </w:r>
      <w:proofErr w:type="spellStart"/>
      <w:r>
        <w:t>mạng</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với</w:t>
      </w:r>
      <w:proofErr w:type="spellEnd"/>
      <w:r>
        <w:t xml:space="preserve"> Azure, AWS, </w:t>
      </w:r>
      <w:proofErr w:type="spellStart"/>
      <w:r>
        <w:t>và</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đám</w:t>
      </w:r>
      <w:proofErr w:type="spellEnd"/>
      <w:r>
        <w:t xml:space="preserve"> </w:t>
      </w:r>
      <w:proofErr w:type="spellStart"/>
      <w:r>
        <w:t>mây</w:t>
      </w:r>
      <w:proofErr w:type="spellEnd"/>
      <w:r>
        <w:t xml:space="preserve"> </w:t>
      </w:r>
      <w:proofErr w:type="spellStart"/>
      <w:r>
        <w:t>khác</w:t>
      </w:r>
      <w:proofErr w:type="spellEnd"/>
      <w:r>
        <w:t>.</w:t>
      </w:r>
    </w:p>
    <w:p w14:paraId="4EBE9ABE" w14:textId="28630A46" w:rsidR="00F9199D" w:rsidRPr="00F9199D" w:rsidRDefault="00F9199D" w:rsidP="00C430DA">
      <w:pPr>
        <w:pStyle w:val="ListParagraph"/>
        <w:numPr>
          <w:ilvl w:val="0"/>
          <w:numId w:val="45"/>
        </w:numPr>
        <w:rPr>
          <w:b/>
          <w:bCs/>
        </w:rPr>
      </w:pPr>
      <w:proofErr w:type="spellStart"/>
      <w:r w:rsidRPr="00F9199D">
        <w:rPr>
          <w:b/>
          <w:bCs/>
        </w:rPr>
        <w:t>Tạo</w:t>
      </w:r>
      <w:proofErr w:type="spellEnd"/>
      <w:r w:rsidRPr="00F9199D">
        <w:rPr>
          <w:b/>
          <w:bCs/>
        </w:rPr>
        <w:t xml:space="preserve"> </w:t>
      </w:r>
      <w:proofErr w:type="spellStart"/>
      <w:r w:rsidRPr="00F9199D">
        <w:rPr>
          <w:b/>
          <w:bCs/>
        </w:rPr>
        <w:t>giao</w:t>
      </w:r>
      <w:proofErr w:type="spellEnd"/>
      <w:r w:rsidRPr="00F9199D">
        <w:rPr>
          <w:b/>
          <w:bCs/>
        </w:rPr>
        <w:t xml:space="preserve"> </w:t>
      </w:r>
      <w:proofErr w:type="spellStart"/>
      <w:r w:rsidRPr="00F9199D">
        <w:rPr>
          <w:b/>
          <w:bCs/>
        </w:rPr>
        <w:t>diện</w:t>
      </w:r>
      <w:proofErr w:type="spellEnd"/>
      <w:r w:rsidRPr="00F9199D">
        <w:rPr>
          <w:b/>
          <w:bCs/>
        </w:rPr>
        <w:t xml:space="preserve"> </w:t>
      </w:r>
      <w:proofErr w:type="spellStart"/>
      <w:r w:rsidRPr="00F9199D">
        <w:rPr>
          <w:b/>
          <w:bCs/>
        </w:rPr>
        <w:t>và</w:t>
      </w:r>
      <w:proofErr w:type="spellEnd"/>
      <w:r w:rsidRPr="00F9199D">
        <w:rPr>
          <w:b/>
          <w:bCs/>
        </w:rPr>
        <w:t xml:space="preserve"> </w:t>
      </w:r>
      <w:proofErr w:type="spellStart"/>
      <w:r w:rsidRPr="00F9199D">
        <w:rPr>
          <w:b/>
          <w:bCs/>
        </w:rPr>
        <w:t>ứng</w:t>
      </w:r>
      <w:proofErr w:type="spellEnd"/>
      <w:r w:rsidRPr="00F9199D">
        <w:rPr>
          <w:b/>
          <w:bCs/>
        </w:rPr>
        <w:t xml:space="preserve"> </w:t>
      </w:r>
      <w:proofErr w:type="spellStart"/>
      <w:r w:rsidRPr="00F9199D">
        <w:rPr>
          <w:b/>
          <w:bCs/>
        </w:rPr>
        <w:t>dụng</w:t>
      </w:r>
      <w:proofErr w:type="spellEnd"/>
      <w:r w:rsidRPr="00F9199D">
        <w:rPr>
          <w:b/>
          <w:bCs/>
        </w:rPr>
        <w:t xml:space="preserve"> </w:t>
      </w:r>
      <w:proofErr w:type="spellStart"/>
      <w:r w:rsidRPr="00F9199D">
        <w:rPr>
          <w:b/>
          <w:bCs/>
        </w:rPr>
        <w:t>người</w:t>
      </w:r>
      <w:proofErr w:type="spellEnd"/>
      <w:r w:rsidRPr="00F9199D">
        <w:rPr>
          <w:b/>
          <w:bCs/>
        </w:rPr>
        <w:t xml:space="preserve"> </w:t>
      </w:r>
      <w:proofErr w:type="spellStart"/>
      <w:r w:rsidRPr="00F9199D">
        <w:rPr>
          <w:b/>
          <w:bCs/>
        </w:rPr>
        <w:t>dùng</w:t>
      </w:r>
      <w:proofErr w:type="spellEnd"/>
      <w:r w:rsidRPr="00F9199D">
        <w:rPr>
          <w:b/>
          <w:bCs/>
        </w:rPr>
        <w:t xml:space="preserve"> (UI/UX Development)</w:t>
      </w:r>
    </w:p>
    <w:p w14:paraId="01433BCD" w14:textId="77777777" w:rsidR="00F9199D" w:rsidRDefault="00F9199D" w:rsidP="00F9199D">
      <w:r>
        <w:t xml:space="preserve"> </w:t>
      </w:r>
      <w:proofErr w:type="spellStart"/>
      <w:r>
        <w:t>Phát</w:t>
      </w:r>
      <w:proofErr w:type="spellEnd"/>
      <w:r>
        <w:t xml:space="preserve"> </w:t>
      </w:r>
      <w:proofErr w:type="spellStart"/>
      <w:r>
        <w:t>triển</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có</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với</w:t>
      </w:r>
      <w:proofErr w:type="spellEnd"/>
      <w:r>
        <w:t>:</w:t>
      </w:r>
    </w:p>
    <w:p w14:paraId="0B59D39C" w14:textId="77777777" w:rsidR="00F9199D" w:rsidRDefault="00F9199D" w:rsidP="00F9199D">
      <w:r>
        <w:t xml:space="preserve">   Windows Forms, WPF </w:t>
      </w:r>
      <w:proofErr w:type="spellStart"/>
      <w:r>
        <w:t>cho</w:t>
      </w:r>
      <w:proofErr w:type="spellEnd"/>
      <w:r>
        <w:t xml:space="preserve"> </w:t>
      </w:r>
      <w:proofErr w:type="spellStart"/>
      <w:r>
        <w:t>ứng</w:t>
      </w:r>
      <w:proofErr w:type="spellEnd"/>
      <w:r>
        <w:t xml:space="preserve"> </w:t>
      </w:r>
      <w:proofErr w:type="spellStart"/>
      <w:r>
        <w:t>dụng</w:t>
      </w:r>
      <w:proofErr w:type="spellEnd"/>
      <w:r>
        <w:t xml:space="preserve"> desktop</w:t>
      </w:r>
    </w:p>
    <w:p w14:paraId="1017BAA1" w14:textId="77777777" w:rsidR="00F9199D" w:rsidRDefault="00F9199D" w:rsidP="00F9199D">
      <w:r>
        <w:t xml:space="preserve">   ASP.NET </w:t>
      </w:r>
      <w:proofErr w:type="spellStart"/>
      <w:r>
        <w:t>và</w:t>
      </w:r>
      <w:proofErr w:type="spellEnd"/>
      <w:r>
        <w:t xml:space="preserve"> Blazor </w:t>
      </w:r>
      <w:proofErr w:type="spellStart"/>
      <w:r>
        <w:t>cho</w:t>
      </w:r>
      <w:proofErr w:type="spellEnd"/>
      <w:r>
        <w:t xml:space="preserve"> web</w:t>
      </w:r>
    </w:p>
    <w:p w14:paraId="795F5EE1" w14:textId="77777777" w:rsidR="00F9199D" w:rsidRPr="00E922E4" w:rsidRDefault="00F9199D" w:rsidP="00F9199D">
      <w:pPr>
        <w:rPr>
          <w:lang w:val="it-IT"/>
        </w:rPr>
      </w:pPr>
      <w:r>
        <w:t xml:space="preserve">   </w:t>
      </w:r>
      <w:r w:rsidRPr="00E922E4">
        <w:rPr>
          <w:lang w:val="it-IT"/>
        </w:rPr>
        <w:t>Xamarin, MAUI cho ứng dụng di động</w:t>
      </w:r>
    </w:p>
    <w:p w14:paraId="5AC7E29F" w14:textId="5AFB76A4" w:rsidR="00F9199D" w:rsidRPr="00E922E4" w:rsidRDefault="00F9199D" w:rsidP="00C430DA">
      <w:pPr>
        <w:pStyle w:val="ListParagraph"/>
        <w:numPr>
          <w:ilvl w:val="0"/>
          <w:numId w:val="45"/>
        </w:numPr>
        <w:rPr>
          <w:b/>
          <w:bCs/>
          <w:lang w:val="it-IT"/>
        </w:rPr>
      </w:pPr>
      <w:r w:rsidRPr="00E922E4">
        <w:rPr>
          <w:b/>
          <w:bCs/>
          <w:lang w:val="it-IT"/>
        </w:rPr>
        <w:t>Hệ sinh thái phong phú và mở rộng</w:t>
      </w:r>
    </w:p>
    <w:p w14:paraId="414DE02D" w14:textId="77777777" w:rsidR="00F9199D" w:rsidRPr="00E922E4" w:rsidRDefault="00F9199D" w:rsidP="00F9199D">
      <w:pPr>
        <w:rPr>
          <w:lang w:val="it-IT"/>
        </w:rPr>
      </w:pPr>
      <w:r w:rsidRPr="00E922E4">
        <w:rPr>
          <w:lang w:val="it-IT"/>
        </w:rPr>
        <w:t xml:space="preserve"> Hàng nghìn thư viện mã nguồn mở trên NuGet.</w:t>
      </w:r>
    </w:p>
    <w:p w14:paraId="639E0632" w14:textId="77777777" w:rsidR="00F9199D" w:rsidRPr="00E922E4" w:rsidRDefault="00F9199D" w:rsidP="00F9199D">
      <w:pPr>
        <w:rPr>
          <w:lang w:val="it-IT"/>
        </w:rPr>
      </w:pPr>
      <w:r w:rsidRPr="00E922E4">
        <w:rPr>
          <w:lang w:val="it-IT"/>
        </w:rPr>
        <w:t xml:space="preserve"> Dễ dàng tích hợp với các công nghệ như SignalR (real-time), gRPC, GraphQL,...</w:t>
      </w:r>
    </w:p>
    <w:p w14:paraId="4060A2ED" w14:textId="77777777" w:rsidR="00F9199D" w:rsidRPr="00E922E4" w:rsidRDefault="00F9199D" w:rsidP="00F9199D">
      <w:pPr>
        <w:rPr>
          <w:lang w:val="it-IT"/>
        </w:rPr>
      </w:pPr>
      <w:r w:rsidRPr="00E922E4">
        <w:rPr>
          <w:lang w:val="it-IT"/>
        </w:rPr>
        <w:t xml:space="preserve"> 10. Hiệu suất và tối ưu hóa</w:t>
      </w:r>
    </w:p>
    <w:p w14:paraId="5657341D" w14:textId="77777777" w:rsidR="00F9199D" w:rsidRDefault="00F9199D" w:rsidP="00F9199D">
      <w:r w:rsidRPr="00E922E4">
        <w:rPr>
          <w:lang w:val="it-IT"/>
        </w:rPr>
        <w:t xml:space="preserve"> </w:t>
      </w:r>
      <w:proofErr w:type="spellStart"/>
      <w:r>
        <w:t>Hỗ</w:t>
      </w:r>
      <w:proofErr w:type="spellEnd"/>
      <w:r>
        <w:t xml:space="preserve"> </w:t>
      </w:r>
      <w:proofErr w:type="spellStart"/>
      <w:r>
        <w:t>trợ</w:t>
      </w:r>
      <w:proofErr w:type="spellEnd"/>
      <w:r>
        <w:t xml:space="preserve"> Value types, Span&lt;T&gt;, struct, expression-bodied </w:t>
      </w:r>
      <w:proofErr w:type="gramStart"/>
      <w:r>
        <w:t>methods,...</w:t>
      </w:r>
      <w:proofErr w:type="gramEnd"/>
    </w:p>
    <w:p w14:paraId="6A772A74" w14:textId="77777777" w:rsidR="00F9199D" w:rsidRDefault="00F9199D" w:rsidP="00F9199D">
      <w:r>
        <w:t xml:space="preserve"> </w:t>
      </w:r>
      <w:proofErr w:type="spellStart"/>
      <w:r>
        <w:t>Có</w:t>
      </w:r>
      <w:proofErr w:type="spellEnd"/>
      <w:r>
        <w:t xml:space="preserve"> </w:t>
      </w:r>
      <w:proofErr w:type="spellStart"/>
      <w:r>
        <w:t>thể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tối</w:t>
      </w:r>
      <w:proofErr w:type="spellEnd"/>
      <w:r>
        <w:t xml:space="preserve"> </w:t>
      </w:r>
      <w:proofErr w:type="spellStart"/>
      <w:r>
        <w:t>ưu</w:t>
      </w:r>
      <w:proofErr w:type="spellEnd"/>
      <w:r>
        <w:t xml:space="preserve"> </w:t>
      </w:r>
      <w:proofErr w:type="spellStart"/>
      <w:r>
        <w:t>cho</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cao</w:t>
      </w:r>
      <w:proofErr w:type="spellEnd"/>
      <w:r>
        <w:t xml:space="preserve"> </w:t>
      </w:r>
      <w:proofErr w:type="spellStart"/>
      <w:r>
        <w:t>như</w:t>
      </w:r>
      <w:proofErr w:type="spellEnd"/>
      <w:r>
        <w:t xml:space="preserve"> game, </w:t>
      </w:r>
      <w:proofErr w:type="spellStart"/>
      <w:r>
        <w:t>dịch</w:t>
      </w:r>
      <w:proofErr w:type="spellEnd"/>
      <w:r>
        <w:t xml:space="preserve"> </w:t>
      </w:r>
      <w:proofErr w:type="spellStart"/>
      <w:r>
        <w:t>vụ</w:t>
      </w:r>
      <w:proofErr w:type="spellEnd"/>
      <w:r>
        <w:t xml:space="preserve"> </w:t>
      </w:r>
      <w:proofErr w:type="spellStart"/>
      <w:r>
        <w:t>thời</w:t>
      </w:r>
      <w:proofErr w:type="spellEnd"/>
      <w:r>
        <w:t xml:space="preserve"> </w:t>
      </w:r>
      <w:proofErr w:type="spellStart"/>
      <w:r>
        <w:t>gian</w:t>
      </w:r>
      <w:proofErr w:type="spellEnd"/>
      <w:r>
        <w:t xml:space="preserve"> </w:t>
      </w:r>
      <w:proofErr w:type="spellStart"/>
      <w:proofErr w:type="gramStart"/>
      <w:r>
        <w:t>thực</w:t>
      </w:r>
      <w:proofErr w:type="spellEnd"/>
      <w:r>
        <w:t>,...</w:t>
      </w:r>
      <w:proofErr w:type="gramEnd"/>
    </w:p>
    <w:p w14:paraId="75672651" w14:textId="77777777" w:rsidR="00F9199D" w:rsidRPr="00F9199D" w:rsidRDefault="00F9199D" w:rsidP="00F9199D">
      <w:pPr>
        <w:ind w:left="397" w:firstLine="0"/>
      </w:pPr>
    </w:p>
    <w:p w14:paraId="38DE317C" w14:textId="3179F9BA" w:rsidR="004734D1" w:rsidRDefault="004734D1" w:rsidP="00E56E16">
      <w:pPr>
        <w:pStyle w:val="Heading2"/>
        <w:rPr>
          <w:lang w:val="vi-VN"/>
        </w:rPr>
      </w:pPr>
      <w:bookmarkStart w:id="48" w:name="_Toc195966310"/>
      <w:bookmarkStart w:id="49" w:name="_Toc198475806"/>
      <w:proofErr w:type="spellStart"/>
      <w:r w:rsidRPr="005122CB">
        <w:lastRenderedPageBreak/>
        <w:t>Ứng</w:t>
      </w:r>
      <w:proofErr w:type="spellEnd"/>
      <w:r w:rsidRPr="005122CB">
        <w:t xml:space="preserve"> </w:t>
      </w:r>
      <w:proofErr w:type="spellStart"/>
      <w:proofErr w:type="gramStart"/>
      <w:r w:rsidRPr="005122CB">
        <w:t>dụng</w:t>
      </w:r>
      <w:proofErr w:type="spellEnd"/>
      <w:r w:rsidRPr="005122CB">
        <w:t xml:space="preserve"> </w:t>
      </w:r>
      <w:bookmarkEnd w:id="48"/>
      <w:r w:rsidR="00F9199D">
        <w:rPr>
          <w:lang w:val="vi-VN"/>
        </w:rPr>
        <w:t>:</w:t>
      </w:r>
      <w:bookmarkEnd w:id="49"/>
      <w:proofErr w:type="gramEnd"/>
    </w:p>
    <w:p w14:paraId="03AF7DD2" w14:textId="608BCC10" w:rsidR="00F9199D" w:rsidRPr="00F9199D" w:rsidRDefault="00F9199D" w:rsidP="00F9199D">
      <w:pPr>
        <w:pStyle w:val="Heading3"/>
        <w:rPr>
          <w:lang w:val="en-US"/>
        </w:rPr>
      </w:pPr>
      <w:bookmarkStart w:id="50" w:name="_Toc198475807"/>
      <w:r w:rsidRPr="005122CB">
        <w:t>Ứng dụng của PowerBI</w:t>
      </w:r>
      <w:bookmarkEnd w:id="50"/>
    </w:p>
    <w:p w14:paraId="3F1D36DE" w14:textId="04FC37A6" w:rsidR="004734D1" w:rsidRPr="00F9199D" w:rsidRDefault="004734D1" w:rsidP="00F9199D">
      <w:pPr>
        <w:pStyle w:val="Heading4"/>
        <w:rPr>
          <w:b/>
          <w:bCs/>
          <w:i w:val="0"/>
          <w:iCs w:val="0"/>
        </w:rPr>
      </w:pPr>
      <w:bookmarkStart w:id="51" w:name="_Toc195966311"/>
      <w:proofErr w:type="spellStart"/>
      <w:r w:rsidRPr="00F9199D">
        <w:rPr>
          <w:b/>
          <w:bCs/>
          <w:i w:val="0"/>
          <w:iCs w:val="0"/>
        </w:rPr>
        <w:t>Kết</w:t>
      </w:r>
      <w:proofErr w:type="spellEnd"/>
      <w:r w:rsidRPr="00F9199D">
        <w:rPr>
          <w:b/>
          <w:bCs/>
          <w:i w:val="0"/>
          <w:iCs w:val="0"/>
        </w:rPr>
        <w:t xml:space="preserve"> </w:t>
      </w:r>
      <w:proofErr w:type="spellStart"/>
      <w:r w:rsidRPr="00F9199D">
        <w:rPr>
          <w:b/>
          <w:bCs/>
          <w:i w:val="0"/>
          <w:iCs w:val="0"/>
        </w:rPr>
        <w:t>nối</w:t>
      </w:r>
      <w:proofErr w:type="spellEnd"/>
      <w:r w:rsidRPr="00F9199D">
        <w:rPr>
          <w:b/>
          <w:bCs/>
          <w:i w:val="0"/>
          <w:iCs w:val="0"/>
        </w:rPr>
        <w:t xml:space="preserve"> </w:t>
      </w:r>
      <w:proofErr w:type="spellStart"/>
      <w:r w:rsidRPr="00F9199D">
        <w:rPr>
          <w:b/>
          <w:bCs/>
          <w:i w:val="0"/>
          <w:iCs w:val="0"/>
        </w:rPr>
        <w:t>dữ</w:t>
      </w:r>
      <w:proofErr w:type="spellEnd"/>
      <w:r w:rsidRPr="00F9199D">
        <w:rPr>
          <w:b/>
          <w:bCs/>
          <w:i w:val="0"/>
          <w:iCs w:val="0"/>
        </w:rPr>
        <w:t xml:space="preserve"> </w:t>
      </w:r>
      <w:proofErr w:type="spellStart"/>
      <w:r w:rsidRPr="00F9199D">
        <w:rPr>
          <w:b/>
          <w:bCs/>
          <w:i w:val="0"/>
          <w:iCs w:val="0"/>
        </w:rPr>
        <w:t>liệu</w:t>
      </w:r>
      <w:bookmarkEnd w:id="51"/>
      <w:proofErr w:type="spellEnd"/>
    </w:p>
    <w:p w14:paraId="5ECEADCD" w14:textId="2760A0E7" w:rsidR="004734D1" w:rsidRPr="004522E5" w:rsidRDefault="00B3294F" w:rsidP="002B1DFA">
      <w:pPr>
        <w:rPr>
          <w:lang w:val="vi-VN"/>
        </w:rPr>
      </w:pPr>
      <w:r w:rsidRPr="00771014">
        <w:rPr>
          <w:rFonts w:cstheme="majorHAnsi"/>
          <w:noProof/>
          <w:szCs w:val="26"/>
        </w:rPr>
        <w:drawing>
          <wp:anchor distT="0" distB="0" distL="114300" distR="114300" simplePos="0" relativeHeight="251537920" behindDoc="1" locked="0" layoutInCell="1" allowOverlap="1" wp14:anchorId="5747D9B6" wp14:editId="54FDB184">
            <wp:simplePos x="0" y="0"/>
            <wp:positionH relativeFrom="margin">
              <wp:posOffset>964565</wp:posOffset>
            </wp:positionH>
            <wp:positionV relativeFrom="paragraph">
              <wp:posOffset>811530</wp:posOffset>
            </wp:positionV>
            <wp:extent cx="4147820" cy="3928110"/>
            <wp:effectExtent l="0" t="0" r="5080" b="0"/>
            <wp:wrapTopAndBottom/>
            <wp:docPr id="208114902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66538" name="Picture 3" descr="A screenshot of a computer&#10;&#10;AI-generated content may be incorrect."/>
                    <pic:cNvPicPr/>
                  </pic:nvPicPr>
                  <pic:blipFill rotWithShape="1">
                    <a:blip r:embed="rId14">
                      <a:extLst>
                        <a:ext uri="{28A0092B-C50C-407E-A947-70E740481C1C}">
                          <a14:useLocalDpi xmlns:a14="http://schemas.microsoft.com/office/drawing/2010/main" val="0"/>
                        </a:ext>
                      </a:extLst>
                    </a:blip>
                    <a:srcRect t="2388"/>
                    <a:stretch/>
                  </pic:blipFill>
                  <pic:spPr bwMode="auto">
                    <a:xfrm>
                      <a:off x="0" y="0"/>
                      <a:ext cx="4147820" cy="3928110"/>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1014" w:rsidRPr="004522E5">
        <w:rPr>
          <w:rFonts w:cstheme="majorHAnsi"/>
          <w:noProof/>
          <w:szCs w:val="26"/>
          <w:lang w:val="vi"/>
        </w:rPr>
        <w:t>PowerBI</w:t>
      </w:r>
      <w:r w:rsidR="004734D1" w:rsidRPr="00771014">
        <w:rPr>
          <w:rFonts w:cstheme="majorHAnsi"/>
          <w:szCs w:val="26"/>
          <w:lang w:val="vi"/>
        </w:rPr>
        <w:t xml:space="preserve"> </w:t>
      </w:r>
      <w:r w:rsidR="004734D1" w:rsidRPr="0039035E">
        <w:rPr>
          <w:lang w:val="vi-VN"/>
        </w:rPr>
        <w:t>Hỗ trợ hơn 100 nguồn dữ liệu, bao gồm Excel, SQL Server, Google Analytics, Salesforce, API… Có thể trực tiếp kết nối với dữ liệu thời gian thực hoặc tải dữ liệu lên hệ thống để phân tích.</w:t>
      </w:r>
    </w:p>
    <w:p w14:paraId="1B60593C" w14:textId="20FAE40D" w:rsidR="00B3294F" w:rsidRPr="004522E5" w:rsidRDefault="00B3294F" w:rsidP="002B1DFA">
      <w:pPr>
        <w:rPr>
          <w:lang w:val="vi-VN"/>
        </w:rPr>
      </w:pPr>
    </w:p>
    <w:p w14:paraId="012FD576" w14:textId="5E8BB8C6" w:rsidR="00B3294F" w:rsidRPr="004522E5" w:rsidRDefault="00000000" w:rsidP="002B1DFA">
      <w:pPr>
        <w:rPr>
          <w:rFonts w:cstheme="majorHAnsi"/>
          <w:szCs w:val="26"/>
          <w:lang w:val="vi-VN"/>
        </w:rPr>
      </w:pPr>
      <w:r>
        <w:rPr>
          <w:noProof/>
        </w:rPr>
        <w:pict w14:anchorId="3174C99D">
          <v:shapetype id="_x0000_t202" coordsize="21600,21600" o:spt="202" path="m,l,21600r21600,l21600,xe">
            <v:stroke joinstyle="miter"/>
            <v:path gradientshapeok="t" o:connecttype="rect"/>
          </v:shapetype>
          <v:shape id="Text Box 1" o:spid="_x0000_s2128" type="#_x0000_t202" style="position:absolute;left:0;text-align:left;margin-left:13.95pt;margin-top:21.3pt;width:403pt;height:.05pt;z-index:25164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jGdFQIAADgEAAAOAAAAZHJzL2Uyb0RvYy54bWysU8Fu2zAMvQ/YPwi6L447tCiMOEWWIsOA&#10;oC3QFj0rshwbkESNUmJnXz9KtpOt22nYRaZF6lF872lx1xvNjgp9C7bk+WzOmbISqtbuS/76svl0&#10;y5kPwlZCg1UlPynP75YfPyw6V6graEBXChmBWF90ruRNCK7IMi8bZYSfgVOWkjWgEYF+cZ9VKDpC&#10;Nzq7ms9vsg6wcghSeU+790OSLxN+XSsZHuvaq8B0yeluIa2Y1l1cs+VCFHsUrmnleA3xD7cworXU&#10;9Ax1L4JgB2z/gDKtRPBQh5kEk0Fdt1KlGWiafP5umudGOJVmIXK8O9Pk/x+sfDg+uydkof8CPQkY&#10;CemcLzxtxnn6Gk380k0Z5YnC05k21QcmafM6z2/zOaUk5W4+X0eM7HLUoQ9fFRgWg5IjaZKoEset&#10;D0PpVBI7edBttWm1jj8xsdbIjoL065o2qBH8typtY62FeGoAjDvZZY4YhX7Xj8PtoDrRzAiDHbyT&#10;m5YabYUPTwJJf5qFPB0eaak1dCWHMeKsAfzxt/1YT7JQlrOO/FRy//0gUHGmv1kSLJpvCnAKdlNg&#10;D2YNNGJOr8XJFNIBDHoKawTzRlZfxS6UElZSr5KHKVyHwdX0VKRarVIRWcyJsLXPTkboidCX/k2g&#10;G+UIpOIDTE4TxTtVhtqki1sdAlGcJIuEDiyOPJM9k+jjU4r+//U/VV0e/PInAAAA//8DAFBLAwQU&#10;AAYACAAAACEAiUX7B98AAAAIAQAADwAAAGRycy9kb3ducmV2LnhtbEyPwU7DMBBE70j8g7VIXBB1&#10;SKK0hDhVVcEBLhWhF25u7MaBeB3ZThv+nu0Jjjszmn1TrWc7sJP2oXco4GGRANPYOtVjJ2D/8XK/&#10;AhaiRCUHh1rAjw6wrq+vKlkqd8Z3fWpix6gEQykFmBjHkvPQGm1lWLhRI3lH562MdPqOKy/PVG4H&#10;niZJwa3skT4YOeqt0e13M1kBu/xzZ+6m4/PbJs/8637aFl9dI8Ttzbx5Ahb1HP/CcMEndKiJ6eAm&#10;VIENAtLlIyUF5GkBjPxVlpFwuAhL4HXF/w+ofwEAAP//AwBQSwECLQAUAAYACAAAACEAtoM4kv4A&#10;AADhAQAAEwAAAAAAAAAAAAAAAAAAAAAAW0NvbnRlbnRfVHlwZXNdLnhtbFBLAQItABQABgAIAAAA&#10;IQA4/SH/1gAAAJQBAAALAAAAAAAAAAAAAAAAAC8BAABfcmVscy8ucmVsc1BLAQItABQABgAIAAAA&#10;IQDw1jGdFQIAADgEAAAOAAAAAAAAAAAAAAAAAC4CAABkcnMvZTJvRG9jLnhtbFBLAQItABQABgAI&#10;AAAAIQCJRfsH3wAAAAgBAAAPAAAAAAAAAAAAAAAAAG8EAABkcnMvZG93bnJldi54bWxQSwUGAAAA&#10;AAQABADzAAAAewUAAAAA&#10;" stroked="f">
            <v:textbox style="mso-next-textbox:#Text Box 1;mso-fit-shape-to-text:t" inset="0,0,0,0">
              <w:txbxContent>
                <w:p w14:paraId="655858A3" w14:textId="700CF4AA" w:rsidR="00B3294F" w:rsidRPr="00964453" w:rsidRDefault="00B3294F" w:rsidP="00B3294F">
                  <w:pPr>
                    <w:pStyle w:val="Caption"/>
                    <w:jc w:val="center"/>
                    <w:rPr>
                      <w:rFonts w:cstheme="majorHAnsi"/>
                      <w:noProof/>
                      <w:sz w:val="26"/>
                      <w:szCs w:val="26"/>
                    </w:rPr>
                  </w:pPr>
                  <w:bookmarkStart w:id="52" w:name="_Toc195963144"/>
                  <w:proofErr w:type="spellStart"/>
                  <w:r>
                    <w:t>Hình</w:t>
                  </w:r>
                  <w:proofErr w:type="spellEnd"/>
                  <w:r>
                    <w:t xml:space="preserve"> </w:t>
                  </w:r>
                  <w:r w:rsidR="00CA0A2F">
                    <w:rPr>
                      <w:lang w:val="vi-VN"/>
                    </w:rPr>
                    <w:t>1</w:t>
                  </w:r>
                  <w:r w:rsidR="00F3351D">
                    <w:t>.</w:t>
                  </w:r>
                  <w:r w:rsidR="00F3351D">
                    <w:fldChar w:fldCharType="begin"/>
                  </w:r>
                  <w:r w:rsidR="00F3351D">
                    <w:instrText xml:space="preserve"> SEQ Hình \* ARABIC \s 1 </w:instrText>
                  </w:r>
                  <w:r w:rsidR="00F3351D">
                    <w:fldChar w:fldCharType="separate"/>
                  </w:r>
                  <w:r w:rsidR="00EE2432">
                    <w:rPr>
                      <w:noProof/>
                    </w:rPr>
                    <w:t>1</w:t>
                  </w:r>
                  <w:r w:rsidR="00F3351D">
                    <w:fldChar w:fldCharType="end"/>
                  </w:r>
                  <w:r>
                    <w:t xml:space="preserve">. </w:t>
                  </w:r>
                  <w:r w:rsidRPr="004F03AB">
                    <w:rPr>
                      <w:sz w:val="20"/>
                      <w:szCs w:val="20"/>
                      <w:lang w:val="vi-VN"/>
                    </w:rPr>
                    <w:t>Hỗ trợ kết nối từ nhiều nguồn</w:t>
                  </w:r>
                  <w:bookmarkEnd w:id="52"/>
                </w:p>
              </w:txbxContent>
            </v:textbox>
            <w10:wrap type="topAndBottom"/>
          </v:shape>
        </w:pict>
      </w:r>
    </w:p>
    <w:p w14:paraId="39EE726E" w14:textId="3C631B6B" w:rsidR="004734D1" w:rsidRPr="00F9199D" w:rsidRDefault="004734D1" w:rsidP="00F9199D">
      <w:pPr>
        <w:pStyle w:val="Heading4"/>
        <w:rPr>
          <w:b/>
          <w:bCs/>
          <w:i w:val="0"/>
          <w:iCs w:val="0"/>
        </w:rPr>
      </w:pPr>
      <w:bookmarkStart w:id="53" w:name="_Toc195966312"/>
      <w:proofErr w:type="spellStart"/>
      <w:r w:rsidRPr="00F9199D">
        <w:rPr>
          <w:b/>
          <w:bCs/>
          <w:i w:val="0"/>
          <w:iCs w:val="0"/>
        </w:rPr>
        <w:t>Tiền</w:t>
      </w:r>
      <w:proofErr w:type="spellEnd"/>
      <w:r w:rsidRPr="00F9199D">
        <w:rPr>
          <w:b/>
          <w:bCs/>
          <w:i w:val="0"/>
          <w:iCs w:val="0"/>
        </w:rPr>
        <w:t xml:space="preserve"> </w:t>
      </w:r>
      <w:proofErr w:type="spellStart"/>
      <w:r w:rsidRPr="00F9199D">
        <w:rPr>
          <w:b/>
          <w:bCs/>
          <w:i w:val="0"/>
          <w:iCs w:val="0"/>
        </w:rPr>
        <w:t>xử</w:t>
      </w:r>
      <w:proofErr w:type="spellEnd"/>
      <w:r w:rsidRPr="00F9199D">
        <w:rPr>
          <w:b/>
          <w:bCs/>
          <w:i w:val="0"/>
          <w:iCs w:val="0"/>
        </w:rPr>
        <w:t xml:space="preserve"> </w:t>
      </w:r>
      <w:proofErr w:type="spellStart"/>
      <w:r w:rsidRPr="00F9199D">
        <w:rPr>
          <w:b/>
          <w:bCs/>
          <w:i w:val="0"/>
          <w:iCs w:val="0"/>
        </w:rPr>
        <w:t>lí</w:t>
      </w:r>
      <w:proofErr w:type="spellEnd"/>
      <w:r w:rsidRPr="00F9199D">
        <w:rPr>
          <w:b/>
          <w:bCs/>
          <w:i w:val="0"/>
          <w:iCs w:val="0"/>
        </w:rPr>
        <w:t xml:space="preserve"> </w:t>
      </w:r>
      <w:proofErr w:type="spellStart"/>
      <w:r w:rsidRPr="00F9199D">
        <w:rPr>
          <w:b/>
          <w:bCs/>
          <w:i w:val="0"/>
          <w:iCs w:val="0"/>
        </w:rPr>
        <w:t>dữ</w:t>
      </w:r>
      <w:proofErr w:type="spellEnd"/>
      <w:r w:rsidRPr="00F9199D">
        <w:rPr>
          <w:b/>
          <w:bCs/>
          <w:i w:val="0"/>
          <w:iCs w:val="0"/>
        </w:rPr>
        <w:t xml:space="preserve"> </w:t>
      </w:r>
      <w:proofErr w:type="spellStart"/>
      <w:r w:rsidRPr="00F9199D">
        <w:rPr>
          <w:b/>
          <w:bCs/>
          <w:i w:val="0"/>
          <w:iCs w:val="0"/>
        </w:rPr>
        <w:t>liệu</w:t>
      </w:r>
      <w:bookmarkEnd w:id="53"/>
      <w:proofErr w:type="spellEnd"/>
    </w:p>
    <w:p w14:paraId="0BA8C174" w14:textId="42D12A67" w:rsidR="004734D1" w:rsidRPr="004522E5" w:rsidRDefault="00771014" w:rsidP="002B1DFA">
      <w:pPr>
        <w:rPr>
          <w:lang w:val="vi"/>
        </w:rPr>
      </w:pPr>
      <w:r w:rsidRPr="004522E5">
        <w:rPr>
          <w:lang w:val="vi"/>
        </w:rPr>
        <w:t xml:space="preserve">PowerBI giúp </w:t>
      </w:r>
      <w:r w:rsidR="00B3294F" w:rsidRPr="004522E5">
        <w:rPr>
          <w:lang w:val="vi"/>
        </w:rPr>
        <w:t>x</w:t>
      </w:r>
      <w:r w:rsidR="004734D1" w:rsidRPr="0039035E">
        <w:rPr>
          <w:lang w:val="vi"/>
        </w:rPr>
        <w:t>ử lí dữ liệu nhanh chóng và linh hoạt: Power Query giúp làm sạch, biến đổi dữ liệu một cách hiệu quả mà không cần viết code. Hỗ trợ DAX (Data Analysis Expressions) để thực hiện các phép tính phức tạp.</w:t>
      </w:r>
    </w:p>
    <w:p w14:paraId="51B3FA24" w14:textId="517D1FA8" w:rsidR="00B3294F" w:rsidRPr="004522E5" w:rsidRDefault="00B3294F" w:rsidP="00B3294F">
      <w:pPr>
        <w:rPr>
          <w:lang w:val="vi" w:eastAsia="vi-VN"/>
        </w:rPr>
      </w:pPr>
      <w:r w:rsidRPr="0039035E">
        <w:rPr>
          <w:rFonts w:cstheme="majorHAnsi"/>
          <w:lang w:val="vi"/>
        </w:rPr>
        <w:t xml:space="preserve">Sau khi lựa chọn được dữ liệu phân tích, cửa sổ Power </w:t>
      </w:r>
      <w:r w:rsidRPr="0039035E">
        <w:rPr>
          <w:lang w:val="vi" w:eastAsia="vi-VN"/>
        </w:rPr>
        <w:t>Query sẽ mở ra, cho chúng ta thực hiện các bước tiền xử lí dữ liệu theo yêu cầu như: thay đổi kiểu dữ liệu, loại bỏ dữ liệu dư thừa, tạo thêm cột,... nhằm mục đích chuẩn hóa trước khi đưa chúng vào tạo báo cáo.</w:t>
      </w:r>
    </w:p>
    <w:p w14:paraId="225356AD" w14:textId="274ED969" w:rsidR="00B3294F" w:rsidRPr="004522E5" w:rsidRDefault="00B3294F" w:rsidP="002B1DFA">
      <w:pPr>
        <w:rPr>
          <w:lang w:val="vi"/>
        </w:rPr>
      </w:pPr>
    </w:p>
    <w:p w14:paraId="10006CFF" w14:textId="1AF7A329" w:rsidR="00B3294F" w:rsidRPr="004522E5" w:rsidRDefault="00B3294F" w:rsidP="002B1DFA">
      <w:pPr>
        <w:rPr>
          <w:lang w:val="vi" w:eastAsia="vi-VN"/>
        </w:rPr>
      </w:pPr>
    </w:p>
    <w:p w14:paraId="006B2C0E" w14:textId="14F8FCC4" w:rsidR="00B3294F" w:rsidRPr="004522E5" w:rsidRDefault="00B3294F" w:rsidP="002B1DFA">
      <w:pPr>
        <w:rPr>
          <w:lang w:val="vi" w:eastAsia="vi-VN"/>
        </w:rPr>
      </w:pPr>
    </w:p>
    <w:p w14:paraId="68CB153A" w14:textId="3413A9FB" w:rsidR="00B3294F" w:rsidRPr="004522E5" w:rsidRDefault="00B3294F" w:rsidP="002B1DFA">
      <w:pPr>
        <w:rPr>
          <w:lang w:val="vi" w:eastAsia="vi-VN"/>
        </w:rPr>
      </w:pPr>
      <w:r w:rsidRPr="0039035E">
        <w:rPr>
          <w:noProof/>
        </w:rPr>
        <w:lastRenderedPageBreak/>
        <w:drawing>
          <wp:anchor distT="0" distB="0" distL="114300" distR="114300" simplePos="0" relativeHeight="251565568" behindDoc="0" locked="0" layoutInCell="1" allowOverlap="1" wp14:anchorId="113AB84B" wp14:editId="4B063BC0">
            <wp:simplePos x="0" y="0"/>
            <wp:positionH relativeFrom="margin">
              <wp:align>center</wp:align>
            </wp:positionH>
            <wp:positionV relativeFrom="paragraph">
              <wp:posOffset>77470</wp:posOffset>
            </wp:positionV>
            <wp:extent cx="5107940" cy="3166110"/>
            <wp:effectExtent l="0" t="0" r="0" b="0"/>
            <wp:wrapTopAndBottom/>
            <wp:docPr id="1470889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43093" name="Picture 1" descr="A screenshot of a computer&#10;&#10;AI-generated content may be incorrect."/>
                    <pic:cNvPicPr/>
                  </pic:nvPicPr>
                  <pic:blipFill rotWithShape="1">
                    <a:blip r:embed="rId15">
                      <a:extLst>
                        <a:ext uri="{28A0092B-C50C-407E-A947-70E740481C1C}">
                          <a14:useLocalDpi xmlns:a14="http://schemas.microsoft.com/office/drawing/2010/main" val="0"/>
                        </a:ext>
                      </a:extLst>
                    </a:blip>
                    <a:srcRect t="12228" b="8727"/>
                    <a:stretch/>
                  </pic:blipFill>
                  <pic:spPr bwMode="auto">
                    <a:xfrm>
                      <a:off x="0" y="0"/>
                      <a:ext cx="5107940" cy="3166110"/>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122A4C" w14:textId="4D4190E6" w:rsidR="004734D1" w:rsidRPr="004522E5" w:rsidRDefault="00B3294F" w:rsidP="00B3294F">
      <w:pPr>
        <w:pStyle w:val="Caption"/>
        <w:jc w:val="center"/>
        <w:rPr>
          <w:lang w:val="vi" w:eastAsia="vi-VN"/>
        </w:rPr>
      </w:pPr>
      <w:bookmarkStart w:id="54" w:name="_Toc195963145"/>
      <w:r w:rsidRPr="004522E5">
        <w:rPr>
          <w:lang w:val="vi"/>
        </w:rPr>
        <w:t xml:space="preserve">Hình </w:t>
      </w:r>
      <w:r w:rsidR="00CA0A2F" w:rsidRPr="005F0A02">
        <w:rPr>
          <w:lang w:val="vi"/>
        </w:rPr>
        <w:t>1</w:t>
      </w:r>
      <w:r w:rsidR="00F3351D" w:rsidRPr="004522E5">
        <w:rPr>
          <w:lang w:val="vi"/>
        </w:rPr>
        <w:t>.</w:t>
      </w:r>
      <w:r w:rsidR="00F3351D">
        <w:fldChar w:fldCharType="begin"/>
      </w:r>
      <w:r w:rsidR="00F3351D" w:rsidRPr="004522E5">
        <w:rPr>
          <w:lang w:val="vi"/>
        </w:rPr>
        <w:instrText xml:space="preserve"> SEQ Hình \* ARABIC \s 1 </w:instrText>
      </w:r>
      <w:r w:rsidR="00F3351D">
        <w:fldChar w:fldCharType="separate"/>
      </w:r>
      <w:r w:rsidR="00EE2432" w:rsidRPr="004522E5">
        <w:rPr>
          <w:noProof/>
          <w:lang w:val="vi"/>
        </w:rPr>
        <w:t>2</w:t>
      </w:r>
      <w:r w:rsidR="00F3351D">
        <w:fldChar w:fldCharType="end"/>
      </w:r>
      <w:r w:rsidRPr="004522E5">
        <w:rPr>
          <w:lang w:val="vi"/>
        </w:rPr>
        <w:t>.</w:t>
      </w:r>
      <w:r w:rsidRPr="00B3294F">
        <w:rPr>
          <w:sz w:val="20"/>
          <w:szCs w:val="20"/>
          <w:lang w:val="vi-VN"/>
        </w:rPr>
        <w:t xml:space="preserve"> </w:t>
      </w:r>
      <w:r w:rsidRPr="004F03AB">
        <w:rPr>
          <w:sz w:val="20"/>
          <w:szCs w:val="20"/>
          <w:lang w:val="vi-VN"/>
        </w:rPr>
        <w:t xml:space="preserve">Lấy dữ liệu từ </w:t>
      </w:r>
      <w:bookmarkEnd w:id="54"/>
      <w:r w:rsidR="009746BF">
        <w:rPr>
          <w:sz w:val="20"/>
          <w:szCs w:val="20"/>
          <w:lang w:val="vi-VN"/>
        </w:rPr>
        <w:t>Web</w:t>
      </w:r>
    </w:p>
    <w:p w14:paraId="27ED976D" w14:textId="4E738317" w:rsidR="004734D1" w:rsidRPr="00155F72" w:rsidRDefault="004734D1" w:rsidP="00F9199D">
      <w:pPr>
        <w:pStyle w:val="Heading4"/>
        <w:rPr>
          <w:b/>
          <w:bCs/>
          <w:i w:val="0"/>
          <w:iCs w:val="0"/>
          <w:lang w:val="vi"/>
        </w:rPr>
      </w:pPr>
      <w:bookmarkStart w:id="55" w:name="_Toc195966313"/>
      <w:r w:rsidRPr="00155F72">
        <w:rPr>
          <w:b/>
          <w:bCs/>
          <w:i w:val="0"/>
          <w:iCs w:val="0"/>
          <w:lang w:val="vi"/>
        </w:rPr>
        <w:t xml:space="preserve">Xây dựng báo cáo trên cơ sở dữ liệu </w:t>
      </w:r>
      <w:r w:rsidR="00643B4B" w:rsidRPr="00F9199D">
        <w:rPr>
          <w:b/>
          <w:bCs/>
          <w:i w:val="0"/>
          <w:iCs w:val="0"/>
          <w:lang w:val="vi"/>
        </w:rPr>
        <w:t>đã tiền</w:t>
      </w:r>
      <w:r w:rsidRPr="00155F72">
        <w:rPr>
          <w:b/>
          <w:bCs/>
          <w:i w:val="0"/>
          <w:iCs w:val="0"/>
          <w:lang w:val="vi"/>
        </w:rPr>
        <w:t xml:space="preserve"> xử lí</w:t>
      </w:r>
      <w:bookmarkEnd w:id="55"/>
    </w:p>
    <w:p w14:paraId="60D70710" w14:textId="77777777" w:rsidR="004734D1" w:rsidRDefault="004734D1" w:rsidP="002B1DFA">
      <w:pPr>
        <w:rPr>
          <w:lang w:val="vi"/>
        </w:rPr>
      </w:pPr>
      <w:r w:rsidRPr="0039035E">
        <w:rPr>
          <w:lang w:val="vi"/>
        </w:rPr>
        <w:t>Sau khi Nhấn Close &amp; Apply cửa sổ Power Query sẽ đóng lại, mở ra màn hình giúp chúng ta thực hiện làm báo cáo với biểu đồ trực quan.</w:t>
      </w:r>
    </w:p>
    <w:p w14:paraId="3436E22E" w14:textId="24A1BEB1" w:rsidR="004734D1" w:rsidRDefault="00B3294F" w:rsidP="002B1DFA">
      <w:pPr>
        <w:rPr>
          <w:lang w:val="vi"/>
        </w:rPr>
      </w:pPr>
      <w:r w:rsidRPr="0039035E">
        <w:rPr>
          <w:rFonts w:cstheme="majorHAnsi"/>
          <w:noProof/>
          <w:color w:val="000000" w:themeColor="text1"/>
          <w:szCs w:val="26"/>
        </w:rPr>
        <w:drawing>
          <wp:anchor distT="0" distB="0" distL="114300" distR="114300" simplePos="0" relativeHeight="251538944" behindDoc="1" locked="0" layoutInCell="1" allowOverlap="1" wp14:anchorId="73E149D2" wp14:editId="31088E3E">
            <wp:simplePos x="0" y="0"/>
            <wp:positionH relativeFrom="column">
              <wp:posOffset>107315</wp:posOffset>
            </wp:positionH>
            <wp:positionV relativeFrom="paragraph">
              <wp:posOffset>993140</wp:posOffset>
            </wp:positionV>
            <wp:extent cx="5604510" cy="2847975"/>
            <wp:effectExtent l="0" t="0" r="0" b="9525"/>
            <wp:wrapTopAndBottom/>
            <wp:docPr id="6125040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34991" name="Picture 1"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04510" cy="2847975"/>
                    </a:xfrm>
                    <a:prstGeom prst="rect">
                      <a:avLst/>
                    </a:prstGeom>
                  </pic:spPr>
                </pic:pic>
              </a:graphicData>
            </a:graphic>
            <wp14:sizeRelH relativeFrom="page">
              <wp14:pctWidth>0</wp14:pctWidth>
            </wp14:sizeRelH>
            <wp14:sizeRelV relativeFrom="page">
              <wp14:pctHeight>0</wp14:pctHeight>
            </wp14:sizeRelV>
          </wp:anchor>
        </w:drawing>
      </w:r>
      <w:r w:rsidR="004734D1" w:rsidRPr="0039035E">
        <w:rPr>
          <w:lang w:val="vi"/>
        </w:rPr>
        <w:t>Power BI cung cấp nhiều loại biểu đồ trực quan giúp phân tích dữ liệu hiệu quả như: Biểu đồ cột (Column Chart), Biểu đồ thanh (Bar Chart), Biểu đồ hình tròn (Pie Chart), Biểu đồ diện tích (Area Chart), Biểu đồ phân tán (Scatter Chart), Biểu đồ bản đồ (Map Chart),…</w:t>
      </w:r>
    </w:p>
    <w:p w14:paraId="328DEBB1" w14:textId="146C635A" w:rsidR="00B3294F" w:rsidRPr="004522E5" w:rsidRDefault="00B3294F" w:rsidP="00B3294F">
      <w:pPr>
        <w:pStyle w:val="Caption"/>
        <w:jc w:val="center"/>
        <w:rPr>
          <w:rFonts w:cstheme="majorHAnsi"/>
          <w:color w:val="000000" w:themeColor="text1"/>
          <w:szCs w:val="26"/>
          <w:lang w:val="vi"/>
        </w:rPr>
      </w:pPr>
      <w:bookmarkStart w:id="56" w:name="_Toc195963146"/>
      <w:r w:rsidRPr="004522E5">
        <w:rPr>
          <w:lang w:val="vi"/>
        </w:rPr>
        <w:t xml:space="preserve">Hình </w:t>
      </w:r>
      <w:r w:rsidR="00CA0A2F" w:rsidRPr="005F0A02">
        <w:rPr>
          <w:lang w:val="vi"/>
        </w:rPr>
        <w:t>1</w:t>
      </w:r>
      <w:r w:rsidR="00F3351D" w:rsidRPr="004522E5">
        <w:rPr>
          <w:lang w:val="vi"/>
        </w:rPr>
        <w:t>.</w:t>
      </w:r>
      <w:r w:rsidR="00F3351D">
        <w:fldChar w:fldCharType="begin"/>
      </w:r>
      <w:r w:rsidR="00F3351D" w:rsidRPr="004522E5">
        <w:rPr>
          <w:lang w:val="vi"/>
        </w:rPr>
        <w:instrText xml:space="preserve"> SEQ Hình \* ARABIC \s 1 </w:instrText>
      </w:r>
      <w:r w:rsidR="00F3351D">
        <w:fldChar w:fldCharType="separate"/>
      </w:r>
      <w:r w:rsidR="00EE2432" w:rsidRPr="004522E5">
        <w:rPr>
          <w:noProof/>
          <w:lang w:val="vi"/>
        </w:rPr>
        <w:t>3</w:t>
      </w:r>
      <w:r w:rsidR="00F3351D">
        <w:fldChar w:fldCharType="end"/>
      </w:r>
      <w:r w:rsidRPr="004522E5">
        <w:rPr>
          <w:lang w:val="vi"/>
        </w:rPr>
        <w:t xml:space="preserve">. </w:t>
      </w:r>
      <w:r w:rsidR="00442209" w:rsidRPr="004522E5">
        <w:rPr>
          <w:lang w:val="vi"/>
        </w:rPr>
        <w:t>Biểu đồ phân tích dữ liệu</w:t>
      </w:r>
      <w:bookmarkEnd w:id="56"/>
    </w:p>
    <w:p w14:paraId="231C968C" w14:textId="17B4651F" w:rsidR="00F9199D" w:rsidRDefault="00442209" w:rsidP="00F9199D">
      <w:pPr>
        <w:pStyle w:val="Caption"/>
        <w:jc w:val="center"/>
        <w:rPr>
          <w:color w:val="000000" w:themeColor="text1"/>
          <w:lang w:val="vi"/>
        </w:rPr>
      </w:pPr>
      <w:bookmarkStart w:id="57" w:name="_Toc195963147"/>
      <w:r w:rsidRPr="004522E5">
        <w:rPr>
          <w:lang w:val="vi"/>
        </w:rPr>
        <w:lastRenderedPageBreak/>
        <w:t xml:space="preserve">Hình </w:t>
      </w:r>
      <w:r w:rsidR="00CA0A2F">
        <w:rPr>
          <w:lang w:val="vi"/>
        </w:rPr>
        <w:t>1</w:t>
      </w:r>
      <w:r w:rsidR="00F3351D" w:rsidRPr="004522E5">
        <w:rPr>
          <w:lang w:val="vi"/>
        </w:rPr>
        <w:t>.</w:t>
      </w:r>
      <w:r w:rsidR="00F3351D">
        <w:fldChar w:fldCharType="begin"/>
      </w:r>
      <w:r w:rsidR="00F3351D" w:rsidRPr="004522E5">
        <w:rPr>
          <w:lang w:val="vi"/>
        </w:rPr>
        <w:instrText xml:space="preserve"> SEQ Hình \* ARABIC \s 1 </w:instrText>
      </w:r>
      <w:r w:rsidR="00F3351D">
        <w:fldChar w:fldCharType="separate"/>
      </w:r>
      <w:r w:rsidR="00EE2432" w:rsidRPr="004522E5">
        <w:rPr>
          <w:noProof/>
          <w:lang w:val="vi"/>
        </w:rPr>
        <w:t>4</w:t>
      </w:r>
      <w:r w:rsidR="00F3351D">
        <w:fldChar w:fldCharType="end"/>
      </w:r>
      <w:r w:rsidRPr="0039035E">
        <w:rPr>
          <w:rFonts w:cstheme="majorHAnsi"/>
          <w:noProof/>
        </w:rPr>
        <w:drawing>
          <wp:anchor distT="0" distB="0" distL="114300" distR="114300" simplePos="0" relativeHeight="251566592" behindDoc="1" locked="0" layoutInCell="1" allowOverlap="1" wp14:anchorId="5B577E83" wp14:editId="4F1D45B8">
            <wp:simplePos x="0" y="0"/>
            <wp:positionH relativeFrom="margin">
              <wp:posOffset>-635</wp:posOffset>
            </wp:positionH>
            <wp:positionV relativeFrom="paragraph">
              <wp:posOffset>77470</wp:posOffset>
            </wp:positionV>
            <wp:extent cx="4845050" cy="2567940"/>
            <wp:effectExtent l="0" t="0" r="0" b="3810"/>
            <wp:wrapTopAndBottom/>
            <wp:docPr id="27685019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5983" name="Picture 4" descr="A screenshot of a computer&#10;&#10;AI-generated content may be incorrect."/>
                    <pic:cNvPicPr/>
                  </pic:nvPicPr>
                  <pic:blipFill rotWithShape="1">
                    <a:blip r:embed="rId17" cstate="print">
                      <a:extLst>
                        <a:ext uri="{28A0092B-C50C-407E-A947-70E740481C1C}">
                          <a14:useLocalDpi xmlns:a14="http://schemas.microsoft.com/office/drawing/2010/main" val="0"/>
                        </a:ext>
                      </a:extLst>
                    </a:blip>
                    <a:srcRect t="5420" b="7110"/>
                    <a:stretch/>
                  </pic:blipFill>
                  <pic:spPr bwMode="auto">
                    <a:xfrm>
                      <a:off x="0" y="0"/>
                      <a:ext cx="4845050" cy="2567940"/>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522E5">
        <w:rPr>
          <w:lang w:val="vi"/>
        </w:rPr>
        <w:t>. Trích xuất báo cáo</w:t>
      </w:r>
      <w:bookmarkEnd w:id="57"/>
    </w:p>
    <w:p w14:paraId="4769E252" w14:textId="5A4F55A3" w:rsidR="00F9199D" w:rsidRPr="00F9199D" w:rsidRDefault="00F9199D" w:rsidP="00F9199D">
      <w:pPr>
        <w:pStyle w:val="Heading3"/>
        <w:rPr>
          <w:lang w:val="en-US"/>
        </w:rPr>
      </w:pPr>
      <w:bookmarkStart w:id="58" w:name="_Toc198475808"/>
      <w:r>
        <w:rPr>
          <w:color w:val="000000" w:themeColor="text1"/>
        </w:rPr>
        <w:t>`</w:t>
      </w:r>
      <w:r w:rsidRPr="005122CB">
        <w:t xml:space="preserve">Ứng dụng của </w:t>
      </w:r>
      <w:r>
        <w:t>SQLSERVER</w:t>
      </w:r>
      <w:r>
        <w:rPr>
          <w:lang w:val="vi-VN"/>
        </w:rPr>
        <w:t>:</w:t>
      </w:r>
      <w:bookmarkEnd w:id="58"/>
      <w:r>
        <w:rPr>
          <w:lang w:val="vi-VN"/>
        </w:rPr>
        <w:t xml:space="preserve"> </w:t>
      </w:r>
    </w:p>
    <w:p w14:paraId="0D2FFBA5" w14:textId="77777777" w:rsidR="00884244" w:rsidRDefault="00884244" w:rsidP="00884244">
      <w:pPr>
        <w:ind w:left="397" w:firstLine="0"/>
        <w:rPr>
          <w:lang w:val="vi-VN"/>
        </w:rPr>
      </w:pPr>
      <w:r w:rsidRPr="00884244">
        <w:rPr>
          <w:lang w:val="vi-VN"/>
        </w:rPr>
        <w:t>SQL Server là hệ quản trị cơ sở dữ liệu mạnh mẽ, được ứng dụng rộng rãi trong nhiều lĩnh vực và môi trường thực tế, cụ thể:</w:t>
      </w:r>
    </w:p>
    <w:p w14:paraId="4694026A" w14:textId="2928368D" w:rsidR="00884244" w:rsidRDefault="00884244" w:rsidP="00884244">
      <w:pPr>
        <w:ind w:left="397" w:firstLine="0"/>
        <w:rPr>
          <w:lang w:val="vi-VN"/>
        </w:rPr>
      </w:pPr>
    </w:p>
    <w:p w14:paraId="526CD9B6" w14:textId="06C17925" w:rsidR="00884244" w:rsidRDefault="00884244" w:rsidP="00884244">
      <w:pPr>
        <w:ind w:firstLine="0"/>
        <w:rPr>
          <w:lang w:val="vi-VN"/>
        </w:rPr>
      </w:pPr>
      <w:r>
        <w:rPr>
          <w:noProof/>
        </w:rPr>
        <w:drawing>
          <wp:anchor distT="0" distB="0" distL="114300" distR="114300" simplePos="0" relativeHeight="251569664" behindDoc="0" locked="0" layoutInCell="1" allowOverlap="1" wp14:anchorId="0E90FBC8" wp14:editId="2222B169">
            <wp:simplePos x="0" y="0"/>
            <wp:positionH relativeFrom="column">
              <wp:posOffset>214630</wp:posOffset>
            </wp:positionH>
            <wp:positionV relativeFrom="paragraph">
              <wp:posOffset>276225</wp:posOffset>
            </wp:positionV>
            <wp:extent cx="5579745" cy="2743200"/>
            <wp:effectExtent l="0" t="0" r="1905" b="0"/>
            <wp:wrapThrough wrapText="bothSides">
              <wp:wrapPolygon edited="0">
                <wp:start x="0" y="0"/>
                <wp:lineTo x="0" y="21450"/>
                <wp:lineTo x="21534" y="21450"/>
                <wp:lineTo x="21534" y="0"/>
                <wp:lineTo x="0" y="0"/>
              </wp:wrapPolygon>
            </wp:wrapThrough>
            <wp:docPr id="682458831" name="Hình ảnh 40" descr="SQL Serv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QL Server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9745" cy="2743200"/>
                    </a:xfrm>
                    <a:prstGeom prst="rect">
                      <a:avLst/>
                    </a:prstGeom>
                    <a:noFill/>
                    <a:ln>
                      <a:noFill/>
                    </a:ln>
                  </pic:spPr>
                </pic:pic>
              </a:graphicData>
            </a:graphic>
            <wp14:sizeRelV relativeFrom="margin">
              <wp14:pctHeight>0</wp14:pctHeight>
            </wp14:sizeRelV>
          </wp:anchor>
        </w:drawing>
      </w:r>
    </w:p>
    <w:p w14:paraId="69BF1904" w14:textId="77777777" w:rsidR="00884244" w:rsidRPr="00884244" w:rsidRDefault="00884244" w:rsidP="00884244">
      <w:pPr>
        <w:ind w:left="397" w:firstLine="0"/>
        <w:rPr>
          <w:lang w:val="vi-VN"/>
        </w:rPr>
      </w:pPr>
    </w:p>
    <w:p w14:paraId="6C2CEDF7" w14:textId="6B46D3A4" w:rsidR="00CA0A2F" w:rsidRPr="004522E5" w:rsidRDefault="00CA0A2F" w:rsidP="00CA0A2F">
      <w:pPr>
        <w:pStyle w:val="Caption"/>
        <w:jc w:val="center"/>
        <w:rPr>
          <w:rFonts w:cstheme="majorHAnsi"/>
          <w:color w:val="000000" w:themeColor="text1"/>
          <w:szCs w:val="26"/>
          <w:lang w:val="vi"/>
        </w:rPr>
      </w:pPr>
      <w:r w:rsidRPr="004522E5">
        <w:rPr>
          <w:lang w:val="vi"/>
        </w:rPr>
        <w:t xml:space="preserve">Hình </w:t>
      </w:r>
      <w:r w:rsidRPr="00CA0A2F">
        <w:rPr>
          <w:lang w:val="vi-VN"/>
        </w:rPr>
        <w:t>1</w:t>
      </w:r>
      <w:r w:rsidRPr="004522E5">
        <w:rPr>
          <w:lang w:val="vi"/>
        </w:rPr>
        <w:t>.</w:t>
      </w:r>
      <w:r>
        <w:t>5</w:t>
      </w:r>
      <w:r w:rsidRPr="004522E5">
        <w:rPr>
          <w:lang w:val="vi"/>
        </w:rPr>
        <w:t xml:space="preserve">. </w:t>
      </w:r>
      <w:r>
        <w:rPr>
          <w:lang w:val="vi"/>
        </w:rPr>
        <w:t>Ứng dụng của SQL SERVER</w:t>
      </w:r>
    </w:p>
    <w:p w14:paraId="022CD74A" w14:textId="5D461ED1" w:rsidR="00884244" w:rsidRPr="00CA0A2F" w:rsidRDefault="00884244" w:rsidP="00884244">
      <w:pPr>
        <w:ind w:left="397" w:firstLine="0"/>
        <w:rPr>
          <w:lang w:val="vi"/>
        </w:rPr>
      </w:pPr>
    </w:p>
    <w:p w14:paraId="35AD54F3" w14:textId="77777777" w:rsidR="00884244" w:rsidRDefault="00884244" w:rsidP="00884244">
      <w:pPr>
        <w:ind w:left="397" w:firstLine="0"/>
        <w:rPr>
          <w:lang w:val="vi-VN"/>
        </w:rPr>
      </w:pPr>
    </w:p>
    <w:p w14:paraId="107AC6FB" w14:textId="77777777" w:rsidR="00884244" w:rsidRDefault="00884244" w:rsidP="00884244">
      <w:pPr>
        <w:ind w:left="397" w:firstLine="0"/>
        <w:rPr>
          <w:lang w:val="vi-VN"/>
        </w:rPr>
      </w:pPr>
    </w:p>
    <w:p w14:paraId="54BAF615" w14:textId="77777777" w:rsidR="00884244" w:rsidRDefault="00884244" w:rsidP="00884244">
      <w:pPr>
        <w:ind w:firstLine="0"/>
        <w:rPr>
          <w:lang w:val="vi-VN"/>
        </w:rPr>
      </w:pPr>
    </w:p>
    <w:p w14:paraId="1327191E" w14:textId="77777777" w:rsidR="00884244" w:rsidRDefault="00884244" w:rsidP="00884244">
      <w:pPr>
        <w:ind w:left="397" w:firstLine="0"/>
        <w:rPr>
          <w:lang w:val="vi-VN"/>
        </w:rPr>
      </w:pPr>
    </w:p>
    <w:p w14:paraId="0A9DAEAE" w14:textId="77777777" w:rsidR="00884244" w:rsidRDefault="00884244" w:rsidP="00884244">
      <w:pPr>
        <w:ind w:left="397" w:firstLine="0"/>
        <w:rPr>
          <w:lang w:val="vi-VN"/>
        </w:rPr>
      </w:pPr>
    </w:p>
    <w:p w14:paraId="04D5B12D" w14:textId="27A3E39B" w:rsidR="00884244" w:rsidRDefault="00884244" w:rsidP="00884244">
      <w:pPr>
        <w:ind w:left="397" w:firstLine="0"/>
        <w:rPr>
          <w:lang w:val="vi-VN"/>
        </w:rPr>
      </w:pPr>
      <w:r w:rsidRPr="00884244">
        <w:rPr>
          <w:lang w:val="vi-VN"/>
        </w:rPr>
        <w:lastRenderedPageBreak/>
        <w:t>Quản lý cơ sở dữ liệu doanh nghiệp: SQL Server là nền tảng lưu trữ dữ liệu chính cho các hệ thống quản trị như CRM, ERP, HRM của các doanh nghiệp vừa và lớn.</w:t>
      </w:r>
    </w:p>
    <w:p w14:paraId="4161AECF" w14:textId="72764574" w:rsidR="00884244" w:rsidRDefault="00884244" w:rsidP="00884244">
      <w:pPr>
        <w:ind w:left="397" w:firstLine="0"/>
        <w:rPr>
          <w:lang w:val="vi-VN"/>
        </w:rPr>
      </w:pPr>
    </w:p>
    <w:p w14:paraId="4051888D" w14:textId="555F6D8D" w:rsidR="00884244" w:rsidRPr="00884244" w:rsidRDefault="00884244" w:rsidP="00884244">
      <w:pPr>
        <w:ind w:left="397" w:firstLine="0"/>
        <w:rPr>
          <w:lang w:val="vi-VN"/>
        </w:rPr>
      </w:pPr>
      <w:r>
        <w:rPr>
          <w:noProof/>
        </w:rPr>
        <w:drawing>
          <wp:anchor distT="0" distB="0" distL="114300" distR="114300" simplePos="0" relativeHeight="251570688" behindDoc="0" locked="0" layoutInCell="1" allowOverlap="1" wp14:anchorId="5D9F177F" wp14:editId="27FCCB9C">
            <wp:simplePos x="0" y="0"/>
            <wp:positionH relativeFrom="column">
              <wp:posOffset>282575</wp:posOffset>
            </wp:positionH>
            <wp:positionV relativeFrom="paragraph">
              <wp:posOffset>284480</wp:posOffset>
            </wp:positionV>
            <wp:extent cx="5568950" cy="2294255"/>
            <wp:effectExtent l="0" t="0" r="0" b="0"/>
            <wp:wrapThrough wrapText="bothSides">
              <wp:wrapPolygon edited="0">
                <wp:start x="0" y="0"/>
                <wp:lineTo x="0" y="21343"/>
                <wp:lineTo x="21501" y="21343"/>
                <wp:lineTo x="21501" y="0"/>
                <wp:lineTo x="0" y="0"/>
              </wp:wrapPolygon>
            </wp:wrapThrough>
            <wp:docPr id="663855004" name="Hình ảnh 41" descr="SQL Server Là Gì? Các Kiến Thức Qu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QL Server Là Gì? Các Kiến Thức Quan ..."/>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68950" cy="22942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815763" w14:textId="608A88A0" w:rsidR="00CA0A2F" w:rsidRPr="004522E5" w:rsidRDefault="00CA0A2F" w:rsidP="00CA0A2F">
      <w:pPr>
        <w:pStyle w:val="Caption"/>
        <w:jc w:val="center"/>
        <w:rPr>
          <w:rFonts w:cstheme="majorHAnsi"/>
          <w:color w:val="000000" w:themeColor="text1"/>
          <w:szCs w:val="26"/>
          <w:lang w:val="vi"/>
        </w:rPr>
      </w:pPr>
      <w:r w:rsidRPr="004522E5">
        <w:rPr>
          <w:lang w:val="vi"/>
        </w:rPr>
        <w:t xml:space="preserve">Hình </w:t>
      </w:r>
      <w:r w:rsidRPr="00CA0A2F">
        <w:rPr>
          <w:lang w:val="vi-VN"/>
        </w:rPr>
        <w:t>1</w:t>
      </w:r>
      <w:r w:rsidRPr="004522E5">
        <w:rPr>
          <w:lang w:val="vi"/>
        </w:rPr>
        <w:t>.</w:t>
      </w:r>
      <w:r w:rsidRPr="005F0A02">
        <w:rPr>
          <w:lang w:val="vi-VN"/>
        </w:rPr>
        <w:t>6</w:t>
      </w:r>
      <w:r w:rsidRPr="004522E5">
        <w:rPr>
          <w:lang w:val="vi"/>
        </w:rPr>
        <w:t xml:space="preserve">. </w:t>
      </w:r>
      <w:r>
        <w:rPr>
          <w:lang w:val="vi"/>
        </w:rPr>
        <w:t>Ứng dụng về quản lí cơ sở dữu liệu doanh nghiệp của SQLSERVER</w:t>
      </w:r>
    </w:p>
    <w:p w14:paraId="33EAF4D4" w14:textId="77777777" w:rsidR="00884244" w:rsidRDefault="00884244" w:rsidP="00CA0A2F">
      <w:pPr>
        <w:ind w:firstLine="0"/>
        <w:rPr>
          <w:lang w:val="vi-VN"/>
        </w:rPr>
      </w:pPr>
    </w:p>
    <w:p w14:paraId="14FAC2B9" w14:textId="08AEC5E7" w:rsidR="00884244" w:rsidRPr="00884244" w:rsidRDefault="00884244" w:rsidP="00884244">
      <w:pPr>
        <w:ind w:left="397" w:firstLine="0"/>
        <w:rPr>
          <w:lang w:val="vi-VN"/>
        </w:rPr>
      </w:pPr>
      <w:r w:rsidRPr="00884244">
        <w:rPr>
          <w:lang w:val="vi-VN"/>
        </w:rPr>
        <w:t>Ứng dụng trong giáo dục: Quản lý dữ liệu sinh viên, điểm học tập, đăng ký học phần, phân tích xu hướng học tập. Trong đề tài nghiên cứu, SQL Server được sử dụng để lưu trữ và truy vấn kết quả học tập của sinh viên.</w:t>
      </w:r>
    </w:p>
    <w:p w14:paraId="730CEF99" w14:textId="77777777" w:rsidR="00884244" w:rsidRPr="00884244" w:rsidRDefault="00884244" w:rsidP="00884244">
      <w:pPr>
        <w:ind w:left="397" w:firstLine="0"/>
        <w:rPr>
          <w:lang w:val="vi-VN"/>
        </w:rPr>
      </w:pPr>
      <w:r w:rsidRPr="00884244">
        <w:rPr>
          <w:lang w:val="vi-VN"/>
        </w:rPr>
        <w:t>Thương mại điện tử: Quản lý sản phẩm, đơn hàng, thông tin khách hàng và giao dịch trong thời gian thực với lượng kết nối lớn.</w:t>
      </w:r>
    </w:p>
    <w:p w14:paraId="5250A9DB" w14:textId="5A7A4275" w:rsidR="00884244" w:rsidRPr="00884244" w:rsidRDefault="00884244" w:rsidP="00884244">
      <w:pPr>
        <w:ind w:left="397" w:firstLine="0"/>
        <w:rPr>
          <w:lang w:val="vi-VN"/>
        </w:rPr>
      </w:pPr>
      <w:r w:rsidRPr="00884244">
        <w:rPr>
          <w:lang w:val="vi-VN"/>
        </w:rPr>
        <w:t>Tài chính – ngân hàng: Lưu trữ và xử lý giao dịch, dữ liệu khách hàng, lịch sử thanh toán, tích hợp với các công cụ báo cáo để giám sát rủi ro và phân tích tín dụng.</w:t>
      </w:r>
    </w:p>
    <w:p w14:paraId="7152F173" w14:textId="77777777" w:rsidR="00884244" w:rsidRDefault="00884244" w:rsidP="00CA0A2F">
      <w:pPr>
        <w:ind w:firstLine="0"/>
        <w:rPr>
          <w:lang w:val="vi-VN"/>
        </w:rPr>
      </w:pPr>
    </w:p>
    <w:p w14:paraId="778330ED" w14:textId="77777777" w:rsidR="00884244" w:rsidRDefault="00884244" w:rsidP="00884244">
      <w:pPr>
        <w:ind w:left="397" w:firstLine="0"/>
        <w:rPr>
          <w:lang w:val="vi-VN"/>
        </w:rPr>
      </w:pPr>
    </w:p>
    <w:p w14:paraId="455612F6" w14:textId="77777777" w:rsidR="00884244" w:rsidRDefault="00884244" w:rsidP="009831B6">
      <w:pPr>
        <w:ind w:firstLine="0"/>
        <w:rPr>
          <w:lang w:val="vi-VN"/>
        </w:rPr>
      </w:pPr>
    </w:p>
    <w:p w14:paraId="7B911856" w14:textId="302CE4E6" w:rsidR="00884244" w:rsidRDefault="00884244" w:rsidP="00884244">
      <w:pPr>
        <w:ind w:left="397" w:firstLine="0"/>
        <w:rPr>
          <w:lang w:val="vi-VN"/>
        </w:rPr>
      </w:pPr>
      <w:r w:rsidRPr="00884244">
        <w:rPr>
          <w:lang w:val="vi-VN"/>
        </w:rPr>
        <w:t>Y tế: Quản lý bệnh án điện tử, lịch sử khám bệnh, dữ liệu bệnh nhân và các phân tích y tế lớn.</w:t>
      </w:r>
    </w:p>
    <w:p w14:paraId="5A2C6DBA" w14:textId="6BF421FE" w:rsidR="00884244" w:rsidRPr="00884244" w:rsidRDefault="00884244" w:rsidP="00884244">
      <w:pPr>
        <w:ind w:left="397" w:firstLine="0"/>
        <w:rPr>
          <w:lang w:val="vi-VN"/>
        </w:rPr>
      </w:pPr>
      <w:r>
        <w:rPr>
          <w:noProof/>
        </w:rPr>
        <w:lastRenderedPageBreak/>
        <w:drawing>
          <wp:anchor distT="0" distB="0" distL="114300" distR="114300" simplePos="0" relativeHeight="251571712" behindDoc="0" locked="0" layoutInCell="1" allowOverlap="1" wp14:anchorId="0DD9C510" wp14:editId="281BD792">
            <wp:simplePos x="0" y="0"/>
            <wp:positionH relativeFrom="column">
              <wp:posOffset>266065</wp:posOffset>
            </wp:positionH>
            <wp:positionV relativeFrom="paragraph">
              <wp:posOffset>250825</wp:posOffset>
            </wp:positionV>
            <wp:extent cx="5492115" cy="2886710"/>
            <wp:effectExtent l="0" t="0" r="0" b="8890"/>
            <wp:wrapThrough wrapText="bothSides">
              <wp:wrapPolygon edited="0">
                <wp:start x="0" y="0"/>
                <wp:lineTo x="0" y="21524"/>
                <wp:lineTo x="21503" y="21524"/>
                <wp:lineTo x="21503" y="0"/>
                <wp:lineTo x="0" y="0"/>
              </wp:wrapPolygon>
            </wp:wrapThrough>
            <wp:docPr id="1383220814" name="Hình ảnh 42" descr="Cổng TTĐT Viện Hàn lâm Khoa học và Cô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ổng TTĐT Viện Hàn lâm Khoa học và Công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92115" cy="2886710"/>
                    </a:xfrm>
                    <a:prstGeom prst="rect">
                      <a:avLst/>
                    </a:prstGeom>
                    <a:noFill/>
                    <a:ln>
                      <a:noFill/>
                    </a:ln>
                  </pic:spPr>
                </pic:pic>
              </a:graphicData>
            </a:graphic>
            <wp14:sizeRelV relativeFrom="margin">
              <wp14:pctHeight>0</wp14:pctHeight>
            </wp14:sizeRelV>
          </wp:anchor>
        </w:drawing>
      </w:r>
    </w:p>
    <w:p w14:paraId="3DA83C6A" w14:textId="2EA66C5D" w:rsidR="00CA0A2F" w:rsidRPr="004522E5" w:rsidRDefault="00CA0A2F" w:rsidP="00CA0A2F">
      <w:pPr>
        <w:pStyle w:val="Caption"/>
        <w:jc w:val="center"/>
        <w:rPr>
          <w:rFonts w:cstheme="majorHAnsi"/>
          <w:color w:val="000000" w:themeColor="text1"/>
          <w:szCs w:val="26"/>
          <w:lang w:val="vi"/>
        </w:rPr>
      </w:pPr>
      <w:r w:rsidRPr="004522E5">
        <w:rPr>
          <w:lang w:val="vi"/>
        </w:rPr>
        <w:t xml:space="preserve">Hình </w:t>
      </w:r>
      <w:r w:rsidRPr="00CA0A2F">
        <w:rPr>
          <w:lang w:val="vi-VN"/>
        </w:rPr>
        <w:t>1</w:t>
      </w:r>
      <w:r w:rsidRPr="004522E5">
        <w:rPr>
          <w:lang w:val="vi"/>
        </w:rPr>
        <w:t>.</w:t>
      </w:r>
      <w:r w:rsidRPr="005F0A02">
        <w:rPr>
          <w:lang w:val="vi-VN"/>
        </w:rPr>
        <w:t>7</w:t>
      </w:r>
      <w:r w:rsidRPr="004522E5">
        <w:rPr>
          <w:lang w:val="vi"/>
        </w:rPr>
        <w:t xml:space="preserve">. </w:t>
      </w:r>
      <w:r>
        <w:rPr>
          <w:lang w:val="vi"/>
        </w:rPr>
        <w:t>Ứng Dụng Về lĩnh vực Y Tế</w:t>
      </w:r>
    </w:p>
    <w:p w14:paraId="309822FE" w14:textId="77777777" w:rsidR="009831B6" w:rsidRPr="00CA0A2F" w:rsidRDefault="009831B6" w:rsidP="00884244">
      <w:pPr>
        <w:ind w:left="397" w:firstLine="0"/>
        <w:rPr>
          <w:lang w:val="vi"/>
        </w:rPr>
      </w:pPr>
    </w:p>
    <w:p w14:paraId="085F9D06" w14:textId="3DED0E4A" w:rsidR="00884244" w:rsidRDefault="00CA0A2F" w:rsidP="00884244">
      <w:pPr>
        <w:ind w:left="397" w:firstLine="0"/>
        <w:rPr>
          <w:lang w:val="vi-VN"/>
        </w:rPr>
      </w:pPr>
      <w:r>
        <w:rPr>
          <w:noProof/>
        </w:rPr>
        <w:drawing>
          <wp:anchor distT="0" distB="0" distL="114300" distR="114300" simplePos="0" relativeHeight="251572736" behindDoc="0" locked="0" layoutInCell="1" allowOverlap="1" wp14:anchorId="6030999F" wp14:editId="4F29C2D8">
            <wp:simplePos x="0" y="0"/>
            <wp:positionH relativeFrom="column">
              <wp:posOffset>154423</wp:posOffset>
            </wp:positionH>
            <wp:positionV relativeFrom="paragraph">
              <wp:posOffset>788936</wp:posOffset>
            </wp:positionV>
            <wp:extent cx="5579745" cy="3876675"/>
            <wp:effectExtent l="0" t="0" r="1905" b="9525"/>
            <wp:wrapThrough wrapText="bothSides">
              <wp:wrapPolygon edited="0">
                <wp:start x="0" y="0"/>
                <wp:lineTo x="0" y="21547"/>
                <wp:lineTo x="21534" y="21547"/>
                <wp:lineTo x="21534" y="0"/>
                <wp:lineTo x="0" y="0"/>
              </wp:wrapPolygon>
            </wp:wrapThrough>
            <wp:docPr id="726704225" name="Hình ảnh 43" descr="huong-dan-ket-noi-power-bi-voi-sql-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uong-dan-ket-noi-power-bi-voi-sql-serv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9745" cy="3876675"/>
                    </a:xfrm>
                    <a:prstGeom prst="rect">
                      <a:avLst/>
                    </a:prstGeom>
                    <a:noFill/>
                    <a:ln>
                      <a:noFill/>
                    </a:ln>
                  </pic:spPr>
                </pic:pic>
              </a:graphicData>
            </a:graphic>
            <wp14:sizeRelV relativeFrom="margin">
              <wp14:pctHeight>0</wp14:pctHeight>
            </wp14:sizeRelV>
          </wp:anchor>
        </w:drawing>
      </w:r>
      <w:r w:rsidR="00884244" w:rsidRPr="00884244">
        <w:rPr>
          <w:lang w:val="vi-VN"/>
        </w:rPr>
        <w:t>Ứng dụng kết hợp BI (Business Intelligence): SQL Server thường được sử dụng làm nguồn dữ liệu đầu vào cho các công cụ phân tích như Power BI, giúp xây dựng báo cáo và dashboard trực quan.</w:t>
      </w:r>
    </w:p>
    <w:p w14:paraId="4A4A0B84" w14:textId="71B2B44D" w:rsidR="00CA0A2F" w:rsidRPr="004522E5" w:rsidRDefault="00CA0A2F" w:rsidP="00CA0A2F">
      <w:pPr>
        <w:pStyle w:val="Caption"/>
        <w:jc w:val="center"/>
        <w:rPr>
          <w:rFonts w:cstheme="majorHAnsi"/>
          <w:color w:val="000000" w:themeColor="text1"/>
          <w:szCs w:val="26"/>
          <w:lang w:val="vi"/>
        </w:rPr>
      </w:pPr>
      <w:r w:rsidRPr="004522E5">
        <w:rPr>
          <w:lang w:val="vi"/>
        </w:rPr>
        <w:t xml:space="preserve">Hình </w:t>
      </w:r>
      <w:r w:rsidRPr="00CA0A2F">
        <w:rPr>
          <w:lang w:val="vi-VN"/>
        </w:rPr>
        <w:t>1</w:t>
      </w:r>
      <w:r w:rsidRPr="004522E5">
        <w:rPr>
          <w:lang w:val="vi"/>
        </w:rPr>
        <w:t>.</w:t>
      </w:r>
      <w:r>
        <w:t>8</w:t>
      </w:r>
      <w:r w:rsidRPr="004522E5">
        <w:rPr>
          <w:lang w:val="vi"/>
        </w:rPr>
        <w:t xml:space="preserve">. </w:t>
      </w:r>
      <w:r>
        <w:rPr>
          <w:lang w:val="vi"/>
        </w:rPr>
        <w:t>Kết hợp với PowerBI</w:t>
      </w:r>
    </w:p>
    <w:p w14:paraId="2591DD32" w14:textId="13444A8F" w:rsidR="00884244" w:rsidRPr="00CA0A2F" w:rsidRDefault="00884244" w:rsidP="00884244">
      <w:pPr>
        <w:ind w:left="397" w:firstLine="0"/>
        <w:rPr>
          <w:lang w:val="vi"/>
        </w:rPr>
      </w:pPr>
    </w:p>
    <w:p w14:paraId="3DD31102" w14:textId="414E57A4" w:rsidR="00884244" w:rsidRPr="00884244" w:rsidRDefault="00884244" w:rsidP="00884244">
      <w:pPr>
        <w:ind w:left="397" w:firstLine="0"/>
        <w:rPr>
          <w:lang w:val="vi-VN"/>
        </w:rPr>
      </w:pPr>
    </w:p>
    <w:p w14:paraId="686E9D5A" w14:textId="22F523AC" w:rsidR="00F9199D" w:rsidRDefault="00F9199D" w:rsidP="00F9199D">
      <w:pPr>
        <w:ind w:left="397" w:firstLine="0"/>
        <w:rPr>
          <w:lang w:val="vi-VN"/>
        </w:rPr>
      </w:pPr>
    </w:p>
    <w:p w14:paraId="39B923E9" w14:textId="4F8F6165" w:rsidR="009831B6" w:rsidRPr="00884244" w:rsidRDefault="009831B6" w:rsidP="00F9199D">
      <w:pPr>
        <w:ind w:left="397" w:firstLine="0"/>
        <w:rPr>
          <w:lang w:val="vi-VN"/>
        </w:rPr>
      </w:pPr>
    </w:p>
    <w:p w14:paraId="0D656BE4" w14:textId="7EDE0EAA" w:rsidR="00F9199D" w:rsidRPr="00884244" w:rsidRDefault="00F9199D" w:rsidP="00884244">
      <w:pPr>
        <w:pStyle w:val="Heading3"/>
        <w:rPr>
          <w:lang w:val="en-US"/>
        </w:rPr>
      </w:pPr>
      <w:bookmarkStart w:id="59" w:name="_Toc198475809"/>
      <w:r w:rsidRPr="005122CB">
        <w:t xml:space="preserve">Ứng dụng của </w:t>
      </w:r>
      <w:r>
        <w:t>C</w:t>
      </w:r>
      <w:r>
        <w:rPr>
          <w:lang w:val="vi-VN"/>
        </w:rPr>
        <w:t># (CSHARP):</w:t>
      </w:r>
      <w:bookmarkEnd w:id="59"/>
    </w:p>
    <w:p w14:paraId="630A7783" w14:textId="2720630F" w:rsidR="00884244" w:rsidRPr="00884244" w:rsidRDefault="00884244" w:rsidP="00884244">
      <w:pPr>
        <w:ind w:left="397" w:firstLine="0"/>
        <w:rPr>
          <w:lang w:val="vi-VN"/>
        </w:rPr>
      </w:pPr>
      <w:r w:rsidRPr="009831B6">
        <w:rPr>
          <w:b/>
          <w:bCs/>
          <w:lang w:val="vi-VN"/>
        </w:rPr>
        <w:t>C#</w:t>
      </w:r>
      <w:r w:rsidRPr="00884244">
        <w:rPr>
          <w:lang w:val="vi-VN"/>
        </w:rPr>
        <w:t xml:space="preserve"> là ngôn ngữ lập trình mạnh mẽ, hiện đại và được ứng dụng rộng rãi trong nhiều lĩnh vực công nghệ thông tin:</w:t>
      </w:r>
    </w:p>
    <w:p w14:paraId="2397C4AB" w14:textId="7D222324" w:rsidR="00884244" w:rsidRDefault="00884244" w:rsidP="00884244">
      <w:pPr>
        <w:ind w:left="397" w:firstLine="0"/>
        <w:rPr>
          <w:lang w:val="vi-VN"/>
        </w:rPr>
      </w:pPr>
      <w:r w:rsidRPr="00884244">
        <w:rPr>
          <w:lang w:val="vi-VN"/>
        </w:rPr>
        <w:t>Phát triển phần mềm desktop: C# kết hợp với Windows Forms hoặc WPF để xây dựng các phần mềm quản lý, kế toán, xử lý dữ liệu... Chương trình thực nghiệm trong đề tài cũng được xây dựng bằng C# với giao diện người dùng WinForms.</w:t>
      </w:r>
    </w:p>
    <w:p w14:paraId="55C170C7" w14:textId="21AB2726" w:rsidR="000C5C48" w:rsidRPr="00884244" w:rsidRDefault="00F2297C" w:rsidP="00884244">
      <w:pPr>
        <w:ind w:left="397" w:firstLine="0"/>
        <w:rPr>
          <w:lang w:val="vi-VN"/>
        </w:rPr>
      </w:pPr>
      <w:r>
        <w:rPr>
          <w:noProof/>
        </w:rPr>
        <w:drawing>
          <wp:anchor distT="0" distB="0" distL="114300" distR="114300" simplePos="0" relativeHeight="251573760" behindDoc="0" locked="0" layoutInCell="1" allowOverlap="1" wp14:anchorId="1955C195" wp14:editId="1024CB43">
            <wp:simplePos x="0" y="0"/>
            <wp:positionH relativeFrom="page">
              <wp:align>center</wp:align>
            </wp:positionH>
            <wp:positionV relativeFrom="paragraph">
              <wp:posOffset>132926</wp:posOffset>
            </wp:positionV>
            <wp:extent cx="2319655" cy="1303655"/>
            <wp:effectExtent l="0" t="0" r="4445" b="0"/>
            <wp:wrapThrough wrapText="bothSides">
              <wp:wrapPolygon edited="0">
                <wp:start x="0" y="0"/>
                <wp:lineTo x="0" y="21148"/>
                <wp:lineTo x="21464" y="21148"/>
                <wp:lineTo x="21464" y="0"/>
                <wp:lineTo x="0" y="0"/>
              </wp:wrapPolygon>
            </wp:wrapThrough>
            <wp:docPr id="1243049283" name="Hình ảnh 46" descr="Form đăng nhậ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orm đăng nhậ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19655" cy="1303655"/>
                    </a:xfrm>
                    <a:prstGeom prst="rect">
                      <a:avLst/>
                    </a:prstGeom>
                    <a:noFill/>
                    <a:ln>
                      <a:noFill/>
                    </a:ln>
                  </pic:spPr>
                </pic:pic>
              </a:graphicData>
            </a:graphic>
          </wp:anchor>
        </w:drawing>
      </w:r>
    </w:p>
    <w:p w14:paraId="1EF72C5D" w14:textId="77777777" w:rsidR="00F2297C" w:rsidRDefault="00F2297C" w:rsidP="00884244">
      <w:pPr>
        <w:ind w:left="397" w:firstLine="0"/>
        <w:rPr>
          <w:lang w:val="vi-VN"/>
        </w:rPr>
      </w:pPr>
    </w:p>
    <w:p w14:paraId="0A2440C1" w14:textId="37BC5128" w:rsidR="00F2297C" w:rsidRDefault="00F2297C" w:rsidP="00884244">
      <w:pPr>
        <w:ind w:left="397" w:firstLine="0"/>
        <w:rPr>
          <w:lang w:val="vi-VN"/>
        </w:rPr>
      </w:pPr>
    </w:p>
    <w:p w14:paraId="1FB7FF5C" w14:textId="77777777" w:rsidR="00F2297C" w:rsidRDefault="00F2297C" w:rsidP="00884244">
      <w:pPr>
        <w:ind w:left="397" w:firstLine="0"/>
        <w:rPr>
          <w:lang w:val="vi-VN"/>
        </w:rPr>
      </w:pPr>
    </w:p>
    <w:p w14:paraId="62D0C223" w14:textId="2DF27319" w:rsidR="00F2297C" w:rsidRDefault="00F2297C" w:rsidP="00884244">
      <w:pPr>
        <w:ind w:left="397" w:firstLine="0"/>
        <w:rPr>
          <w:lang w:val="vi-VN"/>
        </w:rPr>
      </w:pPr>
    </w:p>
    <w:p w14:paraId="10A8E38E" w14:textId="7476676A" w:rsidR="00F2297C" w:rsidRDefault="00F2297C" w:rsidP="00884244">
      <w:pPr>
        <w:ind w:left="397" w:firstLine="0"/>
        <w:rPr>
          <w:lang w:val="vi-VN"/>
        </w:rPr>
      </w:pPr>
    </w:p>
    <w:p w14:paraId="238159FC" w14:textId="1EC75D0E" w:rsidR="00F2297C" w:rsidRDefault="00F2297C" w:rsidP="00884244">
      <w:pPr>
        <w:ind w:left="397" w:firstLine="0"/>
        <w:rPr>
          <w:lang w:val="vi-VN"/>
        </w:rPr>
      </w:pPr>
    </w:p>
    <w:p w14:paraId="22E21C03" w14:textId="0ED3498C" w:rsidR="00CA0A2F" w:rsidRPr="004522E5" w:rsidRDefault="00CA0A2F" w:rsidP="00CA0A2F">
      <w:pPr>
        <w:pStyle w:val="Caption"/>
        <w:jc w:val="center"/>
        <w:rPr>
          <w:rFonts w:cstheme="majorHAnsi"/>
          <w:color w:val="000000" w:themeColor="text1"/>
          <w:szCs w:val="26"/>
          <w:lang w:val="vi"/>
        </w:rPr>
      </w:pPr>
      <w:r>
        <w:rPr>
          <w:lang w:val="vi-VN"/>
        </w:rPr>
        <w:tab/>
      </w:r>
      <w:r w:rsidRPr="004522E5">
        <w:rPr>
          <w:lang w:val="vi"/>
        </w:rPr>
        <w:t xml:space="preserve">Hình </w:t>
      </w:r>
      <w:r w:rsidRPr="00CA0A2F">
        <w:rPr>
          <w:lang w:val="vi-VN"/>
        </w:rPr>
        <w:t>1</w:t>
      </w:r>
      <w:r w:rsidRPr="004522E5">
        <w:rPr>
          <w:lang w:val="vi"/>
        </w:rPr>
        <w:t>.</w:t>
      </w:r>
      <w:r w:rsidRPr="005F0A02">
        <w:rPr>
          <w:lang w:val="vi-VN"/>
        </w:rPr>
        <w:t>9</w:t>
      </w:r>
      <w:r w:rsidRPr="004522E5">
        <w:rPr>
          <w:lang w:val="vi"/>
        </w:rPr>
        <w:t xml:space="preserve">. </w:t>
      </w:r>
      <w:r>
        <w:rPr>
          <w:lang w:val="vi"/>
        </w:rPr>
        <w:t xml:space="preserve">Giao Diện Đăng nhập cơ bản </w:t>
      </w:r>
    </w:p>
    <w:p w14:paraId="176B0013" w14:textId="57596B71" w:rsidR="00CA0A2F" w:rsidRPr="00CA0A2F" w:rsidRDefault="00CA0A2F" w:rsidP="00CA0A2F">
      <w:pPr>
        <w:ind w:firstLine="0"/>
        <w:rPr>
          <w:lang w:val="vi"/>
        </w:rPr>
      </w:pPr>
    </w:p>
    <w:p w14:paraId="10609310" w14:textId="4D598CBB" w:rsidR="00884244" w:rsidRDefault="00F2297C" w:rsidP="00884244">
      <w:pPr>
        <w:ind w:left="397" w:firstLine="0"/>
        <w:rPr>
          <w:lang w:val="vi-VN"/>
        </w:rPr>
      </w:pPr>
      <w:r>
        <w:rPr>
          <w:noProof/>
        </w:rPr>
        <w:drawing>
          <wp:anchor distT="0" distB="0" distL="114300" distR="114300" simplePos="0" relativeHeight="251574784" behindDoc="0" locked="0" layoutInCell="1" allowOverlap="1" wp14:anchorId="5A1128CC" wp14:editId="6E96874E">
            <wp:simplePos x="0" y="0"/>
            <wp:positionH relativeFrom="column">
              <wp:posOffset>189865</wp:posOffset>
            </wp:positionH>
            <wp:positionV relativeFrom="paragraph">
              <wp:posOffset>902970</wp:posOffset>
            </wp:positionV>
            <wp:extent cx="5579745" cy="2675255"/>
            <wp:effectExtent l="0" t="0" r="1905" b="0"/>
            <wp:wrapSquare wrapText="bothSides"/>
            <wp:docPr id="450711250" name="Hình ảnh 45" descr="Khối lượng công việc của trình cài đặt VS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Khối lượng công việc của trình cài đặt VS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2675255"/>
                    </a:xfrm>
                    <a:prstGeom prst="rect">
                      <a:avLst/>
                    </a:prstGeom>
                    <a:noFill/>
                    <a:ln>
                      <a:noFill/>
                    </a:ln>
                  </pic:spPr>
                </pic:pic>
              </a:graphicData>
            </a:graphic>
            <wp14:sizeRelV relativeFrom="margin">
              <wp14:pctHeight>0</wp14:pctHeight>
            </wp14:sizeRelV>
          </wp:anchor>
        </w:drawing>
      </w:r>
      <w:r w:rsidR="00884244" w:rsidRPr="00884244">
        <w:rPr>
          <w:lang w:val="vi-VN"/>
        </w:rPr>
        <w:t>Xây dựng website và ứng dụng web: Thông qua ASP.NET Core, C# được dùng để xây dựng các trang web động, hệ thống quản lý, cổng thông tin trực tuyến, API backend...</w:t>
      </w:r>
    </w:p>
    <w:p w14:paraId="6D5C5B71" w14:textId="7D6CADEE" w:rsidR="000C5C48" w:rsidRDefault="000C5C48" w:rsidP="00884244">
      <w:pPr>
        <w:ind w:left="397" w:firstLine="0"/>
        <w:rPr>
          <w:lang w:val="vi-VN"/>
        </w:rPr>
      </w:pPr>
    </w:p>
    <w:p w14:paraId="5AB92865" w14:textId="124D5E6A" w:rsidR="00CA0A2F" w:rsidRPr="004522E5" w:rsidRDefault="00CA0A2F" w:rsidP="00CA0A2F">
      <w:pPr>
        <w:pStyle w:val="Caption"/>
        <w:jc w:val="center"/>
        <w:rPr>
          <w:rFonts w:cstheme="majorHAnsi"/>
          <w:color w:val="000000" w:themeColor="text1"/>
          <w:szCs w:val="26"/>
          <w:lang w:val="vi"/>
        </w:rPr>
      </w:pPr>
      <w:r w:rsidRPr="004522E5">
        <w:rPr>
          <w:lang w:val="vi"/>
        </w:rPr>
        <w:t xml:space="preserve">Hình </w:t>
      </w:r>
      <w:r w:rsidRPr="00CA0A2F">
        <w:rPr>
          <w:lang w:val="vi-VN"/>
        </w:rPr>
        <w:t>1</w:t>
      </w:r>
      <w:r w:rsidRPr="004522E5">
        <w:rPr>
          <w:lang w:val="vi"/>
        </w:rPr>
        <w:t>.</w:t>
      </w:r>
      <w:r w:rsidRPr="005F0A02">
        <w:rPr>
          <w:lang w:val="vi-VN"/>
        </w:rPr>
        <w:t>10</w:t>
      </w:r>
      <w:r w:rsidRPr="004522E5">
        <w:rPr>
          <w:lang w:val="vi"/>
        </w:rPr>
        <w:t xml:space="preserve">. </w:t>
      </w:r>
      <w:r w:rsidRPr="00884244">
        <w:rPr>
          <w:lang w:val="vi-VN"/>
        </w:rPr>
        <w:t xml:space="preserve"> ASP.NET Core</w:t>
      </w:r>
    </w:p>
    <w:p w14:paraId="086C3E36" w14:textId="77777777" w:rsidR="000C5C48" w:rsidRPr="00CA0A2F" w:rsidRDefault="000C5C48" w:rsidP="00884244">
      <w:pPr>
        <w:ind w:left="397" w:firstLine="0"/>
        <w:rPr>
          <w:lang w:val="vi"/>
        </w:rPr>
      </w:pPr>
    </w:p>
    <w:p w14:paraId="1385326F" w14:textId="77777777" w:rsidR="00F2297C" w:rsidRDefault="00F2297C" w:rsidP="00884244">
      <w:pPr>
        <w:ind w:left="397" w:firstLine="0"/>
        <w:rPr>
          <w:lang w:val="vi-VN"/>
        </w:rPr>
      </w:pPr>
    </w:p>
    <w:p w14:paraId="4870DBD1" w14:textId="77777777" w:rsidR="00F2297C" w:rsidRDefault="00F2297C" w:rsidP="00884244">
      <w:pPr>
        <w:ind w:left="397" w:firstLine="0"/>
        <w:rPr>
          <w:lang w:val="vi-VN"/>
        </w:rPr>
      </w:pPr>
    </w:p>
    <w:p w14:paraId="1D8CDDC7" w14:textId="77777777" w:rsidR="00F2297C" w:rsidRDefault="00F2297C" w:rsidP="00884244">
      <w:pPr>
        <w:ind w:left="397" w:firstLine="0"/>
        <w:rPr>
          <w:lang w:val="vi-VN"/>
        </w:rPr>
      </w:pPr>
    </w:p>
    <w:p w14:paraId="6105D740" w14:textId="77777777" w:rsidR="00F2297C" w:rsidRDefault="00F2297C" w:rsidP="00884244">
      <w:pPr>
        <w:ind w:left="397" w:firstLine="0"/>
        <w:rPr>
          <w:lang w:val="vi-VN"/>
        </w:rPr>
      </w:pPr>
    </w:p>
    <w:p w14:paraId="317B6FEB" w14:textId="77777777" w:rsidR="00F2297C" w:rsidRDefault="00F2297C" w:rsidP="00884244">
      <w:pPr>
        <w:ind w:left="397" w:firstLine="0"/>
        <w:rPr>
          <w:lang w:val="vi-VN"/>
        </w:rPr>
      </w:pPr>
    </w:p>
    <w:p w14:paraId="63F69677" w14:textId="03588CAE" w:rsidR="00884244" w:rsidRPr="00884244" w:rsidRDefault="00884244" w:rsidP="00884244">
      <w:pPr>
        <w:ind w:left="397" w:firstLine="0"/>
        <w:rPr>
          <w:lang w:val="vi-VN"/>
        </w:rPr>
      </w:pPr>
      <w:r w:rsidRPr="00884244">
        <w:rPr>
          <w:lang w:val="vi-VN"/>
        </w:rPr>
        <w:t>Lập trình di động đa nền tảng: Với Xamarin và .NET MAUI, C# hỗ trợ phát triển ứng dụng chạy trên cả Android và iOS chỉ từ một cơ sở mã nguồn duy nhất.</w:t>
      </w:r>
    </w:p>
    <w:p w14:paraId="05F74247" w14:textId="70EE9900" w:rsidR="00884244" w:rsidRDefault="00F2297C" w:rsidP="00884244">
      <w:pPr>
        <w:ind w:left="397" w:firstLine="0"/>
        <w:rPr>
          <w:lang w:val="vi-VN"/>
        </w:rPr>
      </w:pPr>
      <w:r>
        <w:rPr>
          <w:noProof/>
        </w:rPr>
        <w:drawing>
          <wp:anchor distT="0" distB="0" distL="114300" distR="114300" simplePos="0" relativeHeight="251575808" behindDoc="0" locked="0" layoutInCell="1" allowOverlap="1" wp14:anchorId="6DA96328" wp14:editId="1FD19D7F">
            <wp:simplePos x="0" y="0"/>
            <wp:positionH relativeFrom="column">
              <wp:posOffset>266065</wp:posOffset>
            </wp:positionH>
            <wp:positionV relativeFrom="paragraph">
              <wp:posOffset>532765</wp:posOffset>
            </wp:positionV>
            <wp:extent cx="5577840" cy="3678555"/>
            <wp:effectExtent l="0" t="0" r="3810" b="0"/>
            <wp:wrapSquare wrapText="bothSides"/>
            <wp:docPr id="1485871782" name="Hình ảnh 47" descr="Ảnh có chứa Phần mềm đa phương tiện, phần mềm, Phần mềm đồ họa, Chỉnh sửa&#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71782" name="Hình ảnh 47" descr="Ảnh có chứa Phần mềm đa phương tiện, phần mềm, Phần mềm đồ họa, Chỉnh sửa&#10;&#10;Nội dung do AI tạo ra có thể không chính xác."/>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7840" cy="3678555"/>
                    </a:xfrm>
                    <a:prstGeom prst="rect">
                      <a:avLst/>
                    </a:prstGeom>
                    <a:noFill/>
                    <a:ln>
                      <a:noFill/>
                    </a:ln>
                  </pic:spPr>
                </pic:pic>
              </a:graphicData>
            </a:graphic>
            <wp14:sizeRelV relativeFrom="margin">
              <wp14:pctHeight>0</wp14:pctHeight>
            </wp14:sizeRelV>
          </wp:anchor>
        </w:drawing>
      </w:r>
      <w:r w:rsidR="00884244" w:rsidRPr="00884244">
        <w:rPr>
          <w:lang w:val="vi-VN"/>
        </w:rPr>
        <w:t>Phát triển game: C# là ngôn ngữ chính trong Unity – nền tảng phát triển game phổ biến nhất hiện nay.</w:t>
      </w:r>
    </w:p>
    <w:p w14:paraId="3AFFB8A0" w14:textId="79AB301E" w:rsidR="00CA0A2F" w:rsidRPr="004522E5" w:rsidRDefault="00CA0A2F" w:rsidP="00CA0A2F">
      <w:pPr>
        <w:pStyle w:val="Caption"/>
        <w:jc w:val="center"/>
        <w:rPr>
          <w:rFonts w:cstheme="majorHAnsi"/>
          <w:color w:val="000000" w:themeColor="text1"/>
          <w:szCs w:val="26"/>
          <w:lang w:val="vi"/>
        </w:rPr>
      </w:pPr>
      <w:r w:rsidRPr="004522E5">
        <w:rPr>
          <w:lang w:val="vi"/>
        </w:rPr>
        <w:t xml:space="preserve">Hình </w:t>
      </w:r>
      <w:r w:rsidRPr="00CA0A2F">
        <w:rPr>
          <w:lang w:val="vi-VN"/>
        </w:rPr>
        <w:t>1</w:t>
      </w:r>
      <w:r w:rsidRPr="004522E5">
        <w:rPr>
          <w:lang w:val="vi"/>
        </w:rPr>
        <w:t>.</w:t>
      </w:r>
      <w:r>
        <w:t>11</w:t>
      </w:r>
      <w:r w:rsidRPr="004522E5">
        <w:rPr>
          <w:lang w:val="vi"/>
        </w:rPr>
        <w:t xml:space="preserve">. </w:t>
      </w:r>
      <w:r w:rsidRPr="00884244">
        <w:rPr>
          <w:lang w:val="vi-VN"/>
        </w:rPr>
        <w:t xml:space="preserve"> </w:t>
      </w:r>
      <w:r>
        <w:rPr>
          <w:lang w:val="vi-VN"/>
        </w:rPr>
        <w:t xml:space="preserve">giao diện phát triển game </w:t>
      </w:r>
      <w:r w:rsidRPr="00884244">
        <w:rPr>
          <w:lang w:val="vi-VN"/>
        </w:rPr>
        <w:t>Unity</w:t>
      </w:r>
    </w:p>
    <w:p w14:paraId="6A167B7A" w14:textId="7DBEEE20" w:rsidR="00F2297C" w:rsidRPr="00884244" w:rsidRDefault="00F2297C" w:rsidP="00884244">
      <w:pPr>
        <w:ind w:left="397" w:firstLine="0"/>
        <w:rPr>
          <w:lang w:val="vi-VN"/>
        </w:rPr>
      </w:pPr>
    </w:p>
    <w:p w14:paraId="79B6589C" w14:textId="345CBBBE" w:rsidR="00884244" w:rsidRDefault="00884244" w:rsidP="00884244">
      <w:pPr>
        <w:ind w:left="397" w:firstLine="0"/>
        <w:rPr>
          <w:lang w:val="vi-VN"/>
        </w:rPr>
      </w:pPr>
      <w:r w:rsidRPr="00884244">
        <w:rPr>
          <w:lang w:val="vi-VN"/>
        </w:rPr>
        <w:t>Tự động hóa và hệ thống doanh nghiệp: C# được dùng để viết các ứng dụng tự động hóa quy trình, tích hợp hệ thống nội bộ, xử lý file, truy cập CSDL, gửi mail tự động,...</w:t>
      </w:r>
    </w:p>
    <w:p w14:paraId="46A975C1" w14:textId="6170FD0C" w:rsidR="00F2297C" w:rsidRDefault="00F2297C" w:rsidP="00884244">
      <w:pPr>
        <w:ind w:left="397" w:firstLine="0"/>
        <w:rPr>
          <w:lang w:val="vi-VN"/>
        </w:rPr>
      </w:pPr>
      <w:r>
        <w:rPr>
          <w:noProof/>
        </w:rPr>
        <w:drawing>
          <wp:anchor distT="0" distB="0" distL="114300" distR="114300" simplePos="0" relativeHeight="251576832" behindDoc="0" locked="0" layoutInCell="1" allowOverlap="1" wp14:anchorId="45131447" wp14:editId="4793C2D0">
            <wp:simplePos x="0" y="0"/>
            <wp:positionH relativeFrom="column">
              <wp:posOffset>189865</wp:posOffset>
            </wp:positionH>
            <wp:positionV relativeFrom="paragraph">
              <wp:posOffset>330200</wp:posOffset>
            </wp:positionV>
            <wp:extent cx="5578475" cy="1955800"/>
            <wp:effectExtent l="0" t="0" r="3175" b="6350"/>
            <wp:wrapSquare wrapText="bothSides"/>
            <wp:docPr id="1788415159" name="Hình ảnh 48" descr="Ứng dụng C# trong tự động hoá công nghiệ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Ứng dụng C# trong tự động hoá công nghiệ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8475" cy="1955800"/>
                    </a:xfrm>
                    <a:prstGeom prst="rect">
                      <a:avLst/>
                    </a:prstGeom>
                    <a:noFill/>
                    <a:ln>
                      <a:noFill/>
                    </a:ln>
                  </pic:spPr>
                </pic:pic>
              </a:graphicData>
            </a:graphic>
            <wp14:sizeRelV relativeFrom="margin">
              <wp14:pctHeight>0</wp14:pctHeight>
            </wp14:sizeRelV>
          </wp:anchor>
        </w:drawing>
      </w:r>
    </w:p>
    <w:p w14:paraId="0004C8D8" w14:textId="250B131A" w:rsidR="00CA0A2F" w:rsidRPr="004522E5" w:rsidRDefault="00CA0A2F" w:rsidP="00CA0A2F">
      <w:pPr>
        <w:pStyle w:val="Caption"/>
        <w:jc w:val="center"/>
        <w:rPr>
          <w:rFonts w:cstheme="majorHAnsi"/>
          <w:color w:val="000000" w:themeColor="text1"/>
          <w:szCs w:val="26"/>
          <w:lang w:val="vi"/>
        </w:rPr>
      </w:pPr>
      <w:r w:rsidRPr="004522E5">
        <w:rPr>
          <w:lang w:val="vi"/>
        </w:rPr>
        <w:lastRenderedPageBreak/>
        <w:t xml:space="preserve">Hình </w:t>
      </w:r>
      <w:r w:rsidRPr="00CA0A2F">
        <w:rPr>
          <w:lang w:val="vi-VN"/>
        </w:rPr>
        <w:t>1</w:t>
      </w:r>
      <w:r w:rsidRPr="004522E5">
        <w:rPr>
          <w:lang w:val="vi"/>
        </w:rPr>
        <w:t>.</w:t>
      </w:r>
      <w:r w:rsidR="00542B37">
        <w:rPr>
          <w:lang w:val="vi-VN"/>
        </w:rPr>
        <w:t>12</w:t>
      </w:r>
      <w:r w:rsidRPr="004522E5">
        <w:rPr>
          <w:lang w:val="vi"/>
        </w:rPr>
        <w:t xml:space="preserve">. </w:t>
      </w:r>
      <w:r w:rsidR="00542B37">
        <w:rPr>
          <w:lang w:val="vi"/>
        </w:rPr>
        <w:t xml:space="preserve">lập trình C# trong </w:t>
      </w:r>
      <w:r w:rsidRPr="00884244">
        <w:rPr>
          <w:lang w:val="vi-VN"/>
        </w:rPr>
        <w:t xml:space="preserve"> </w:t>
      </w:r>
      <w:r w:rsidR="00542B37" w:rsidRPr="00884244">
        <w:rPr>
          <w:lang w:val="vi-VN"/>
        </w:rPr>
        <w:t>Tự động hóa và hệ thống doanh nghiệp</w:t>
      </w:r>
    </w:p>
    <w:p w14:paraId="68B72FC7" w14:textId="03F8235B" w:rsidR="00F2297C" w:rsidRPr="00CA0A2F" w:rsidRDefault="00F2297C" w:rsidP="00884244">
      <w:pPr>
        <w:ind w:left="397" w:firstLine="0"/>
        <w:rPr>
          <w:lang w:val="vi"/>
        </w:rPr>
      </w:pPr>
    </w:p>
    <w:p w14:paraId="504A527E" w14:textId="1D160986" w:rsidR="00F2297C" w:rsidRDefault="00F2297C" w:rsidP="00884244">
      <w:pPr>
        <w:ind w:left="397" w:firstLine="0"/>
        <w:rPr>
          <w:lang w:val="vi-VN"/>
        </w:rPr>
      </w:pPr>
    </w:p>
    <w:p w14:paraId="63724910" w14:textId="689741B8" w:rsidR="00884244" w:rsidRDefault="00884244" w:rsidP="00884244">
      <w:pPr>
        <w:ind w:left="397" w:firstLine="0"/>
        <w:rPr>
          <w:lang w:val="vi-VN"/>
        </w:rPr>
      </w:pPr>
      <w:r w:rsidRPr="00884244">
        <w:rPr>
          <w:lang w:val="vi-VN"/>
        </w:rPr>
        <w:t>Phân tích và xử lý dữ liệu: Kết hợp với ADO.NET hoặc Entity Framework, C# dễ dàng truy xuất dữ liệu từ cơ sở dữ liệu như SQL Server để phục vụ cho phân tích, hiển thị, và xử lý logic nghiệp vụ.</w:t>
      </w:r>
    </w:p>
    <w:p w14:paraId="07437284" w14:textId="0D3187D8" w:rsidR="00F2297C" w:rsidRDefault="00F2297C" w:rsidP="00884244">
      <w:pPr>
        <w:ind w:left="397" w:firstLine="0"/>
        <w:rPr>
          <w:lang w:val="vi-VN"/>
        </w:rPr>
      </w:pPr>
    </w:p>
    <w:p w14:paraId="5EBF420C" w14:textId="40351BE5" w:rsidR="00F2297C" w:rsidRDefault="005E69DF" w:rsidP="00884244">
      <w:pPr>
        <w:ind w:left="397" w:firstLine="0"/>
        <w:rPr>
          <w:lang w:val="vi-VN"/>
        </w:rPr>
      </w:pPr>
      <w:r w:rsidRPr="005E69DF">
        <w:rPr>
          <w:noProof/>
          <w:lang w:val="vi-VN"/>
        </w:rPr>
        <w:drawing>
          <wp:anchor distT="0" distB="0" distL="114300" distR="114300" simplePos="0" relativeHeight="251577856" behindDoc="0" locked="0" layoutInCell="1" allowOverlap="1" wp14:anchorId="5DB511C9" wp14:editId="0AA58FD0">
            <wp:simplePos x="0" y="0"/>
            <wp:positionH relativeFrom="column">
              <wp:posOffset>799253</wp:posOffset>
            </wp:positionH>
            <wp:positionV relativeFrom="paragraph">
              <wp:posOffset>93133</wp:posOffset>
            </wp:positionV>
            <wp:extent cx="4286848" cy="1705213"/>
            <wp:effectExtent l="0" t="0" r="0" b="9525"/>
            <wp:wrapSquare wrapText="bothSides"/>
            <wp:docPr id="142027043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70431" name=""/>
                    <pic:cNvPicPr/>
                  </pic:nvPicPr>
                  <pic:blipFill>
                    <a:blip r:embed="rId26">
                      <a:extLst>
                        <a:ext uri="{28A0092B-C50C-407E-A947-70E740481C1C}">
                          <a14:useLocalDpi xmlns:a14="http://schemas.microsoft.com/office/drawing/2010/main" val="0"/>
                        </a:ext>
                      </a:extLst>
                    </a:blip>
                    <a:stretch>
                      <a:fillRect/>
                    </a:stretch>
                  </pic:blipFill>
                  <pic:spPr>
                    <a:xfrm>
                      <a:off x="0" y="0"/>
                      <a:ext cx="4286848" cy="1705213"/>
                    </a:xfrm>
                    <a:prstGeom prst="rect">
                      <a:avLst/>
                    </a:prstGeom>
                  </pic:spPr>
                </pic:pic>
              </a:graphicData>
            </a:graphic>
          </wp:anchor>
        </w:drawing>
      </w:r>
    </w:p>
    <w:p w14:paraId="75EC0849" w14:textId="5C070AA4" w:rsidR="00F2297C" w:rsidRPr="00884244" w:rsidRDefault="00F2297C" w:rsidP="00884244">
      <w:pPr>
        <w:ind w:left="397" w:firstLine="0"/>
        <w:rPr>
          <w:lang w:val="vi-VN"/>
        </w:rPr>
      </w:pPr>
    </w:p>
    <w:p w14:paraId="50DF0A1D" w14:textId="77777777" w:rsidR="005E69DF" w:rsidRDefault="005E69DF" w:rsidP="00884244">
      <w:pPr>
        <w:ind w:left="397" w:firstLine="0"/>
        <w:rPr>
          <w:lang w:val="vi-VN"/>
        </w:rPr>
      </w:pPr>
    </w:p>
    <w:p w14:paraId="1CE29D13" w14:textId="77777777" w:rsidR="005E69DF" w:rsidRDefault="005E69DF" w:rsidP="00884244">
      <w:pPr>
        <w:ind w:left="397" w:firstLine="0"/>
        <w:rPr>
          <w:lang w:val="vi-VN"/>
        </w:rPr>
      </w:pPr>
    </w:p>
    <w:p w14:paraId="61AC6A60" w14:textId="77777777" w:rsidR="005E69DF" w:rsidRDefault="005E69DF" w:rsidP="00884244">
      <w:pPr>
        <w:ind w:left="397" w:firstLine="0"/>
        <w:rPr>
          <w:lang w:val="vi-VN"/>
        </w:rPr>
      </w:pPr>
    </w:p>
    <w:p w14:paraId="1472EC28" w14:textId="77777777" w:rsidR="005E69DF" w:rsidRDefault="005E69DF" w:rsidP="00884244">
      <w:pPr>
        <w:ind w:left="397" w:firstLine="0"/>
        <w:rPr>
          <w:lang w:val="vi-VN"/>
        </w:rPr>
      </w:pPr>
    </w:p>
    <w:p w14:paraId="347594F9" w14:textId="77777777" w:rsidR="005E69DF" w:rsidRDefault="005E69DF" w:rsidP="00884244">
      <w:pPr>
        <w:ind w:left="397" w:firstLine="0"/>
        <w:rPr>
          <w:lang w:val="vi-VN"/>
        </w:rPr>
      </w:pPr>
    </w:p>
    <w:p w14:paraId="587912E9" w14:textId="77777777" w:rsidR="005E69DF" w:rsidRDefault="005E69DF" w:rsidP="00884244">
      <w:pPr>
        <w:ind w:left="397" w:firstLine="0"/>
        <w:rPr>
          <w:lang w:val="vi-VN"/>
        </w:rPr>
      </w:pPr>
    </w:p>
    <w:p w14:paraId="423DFE8A" w14:textId="6FC3AAB4" w:rsidR="00542B37" w:rsidRPr="004522E5" w:rsidRDefault="00542B37" w:rsidP="00542B37">
      <w:pPr>
        <w:pStyle w:val="Caption"/>
        <w:jc w:val="center"/>
        <w:rPr>
          <w:rFonts w:cstheme="majorHAnsi"/>
          <w:color w:val="000000" w:themeColor="text1"/>
          <w:szCs w:val="26"/>
          <w:lang w:val="vi"/>
        </w:rPr>
      </w:pPr>
      <w:r w:rsidRPr="004522E5">
        <w:rPr>
          <w:lang w:val="vi"/>
        </w:rPr>
        <w:t xml:space="preserve">Hình </w:t>
      </w:r>
      <w:r w:rsidRPr="00CA0A2F">
        <w:rPr>
          <w:lang w:val="vi-VN"/>
        </w:rPr>
        <w:t>1</w:t>
      </w:r>
      <w:r w:rsidRPr="004522E5">
        <w:rPr>
          <w:lang w:val="vi"/>
        </w:rPr>
        <w:t>.</w:t>
      </w:r>
      <w:r>
        <w:rPr>
          <w:lang w:val="vi-VN"/>
        </w:rPr>
        <w:t>13: Kết Nối Với cơ sở dữ liệu SQL SERVER.</w:t>
      </w:r>
    </w:p>
    <w:p w14:paraId="5BCAC71F" w14:textId="77777777" w:rsidR="005E69DF" w:rsidRPr="00542B37" w:rsidRDefault="005E69DF" w:rsidP="00884244">
      <w:pPr>
        <w:ind w:left="397" w:firstLine="0"/>
        <w:rPr>
          <w:lang w:val="vi"/>
        </w:rPr>
      </w:pPr>
    </w:p>
    <w:p w14:paraId="3C935BF7" w14:textId="77777777" w:rsidR="005E69DF" w:rsidRDefault="005E69DF" w:rsidP="00884244">
      <w:pPr>
        <w:ind w:left="397" w:firstLine="0"/>
        <w:rPr>
          <w:lang w:val="vi-VN"/>
        </w:rPr>
      </w:pPr>
    </w:p>
    <w:p w14:paraId="3269D656" w14:textId="74CECCCA" w:rsidR="00884244" w:rsidRPr="00884244" w:rsidRDefault="00884244" w:rsidP="00884244">
      <w:pPr>
        <w:ind w:left="397" w:firstLine="0"/>
        <w:rPr>
          <w:lang w:val="vi-VN"/>
        </w:rPr>
      </w:pPr>
      <w:r w:rsidRPr="00884244">
        <w:rPr>
          <w:lang w:val="vi-VN"/>
        </w:rPr>
        <w:t>Ứng dụng trong giáo dục: Xây dựng phần mềm hỗ trợ học tập, phân tích điểm sinh viên, hệ thống đánh giá giảng dạy – như mô hình được phát triển trong đề tài.</w:t>
      </w:r>
    </w:p>
    <w:p w14:paraId="613429CF" w14:textId="1ED7710A" w:rsidR="00884244" w:rsidRPr="00884244" w:rsidRDefault="00884244" w:rsidP="00884244">
      <w:pPr>
        <w:ind w:left="397" w:firstLine="0"/>
        <w:rPr>
          <w:lang w:val="vi-VN"/>
        </w:rPr>
      </w:pPr>
    </w:p>
    <w:p w14:paraId="615927A6" w14:textId="7D1B9DE6" w:rsidR="00F9199D" w:rsidRDefault="00F9199D" w:rsidP="00F9199D">
      <w:pPr>
        <w:pStyle w:val="Caption"/>
        <w:rPr>
          <w:color w:val="000000" w:themeColor="text1"/>
          <w:lang w:val="vi"/>
        </w:rPr>
      </w:pPr>
      <w:r>
        <w:rPr>
          <w:color w:val="000000" w:themeColor="text1"/>
          <w:lang w:val="vi"/>
        </w:rPr>
        <w:t>`</w:t>
      </w:r>
    </w:p>
    <w:p w14:paraId="2B42C88D" w14:textId="4A184C2C" w:rsidR="005E69DF" w:rsidRDefault="005E69DF" w:rsidP="005E69DF">
      <w:pPr>
        <w:rPr>
          <w:lang w:val="vi"/>
        </w:rPr>
      </w:pPr>
      <w:r>
        <w:rPr>
          <w:noProof/>
        </w:rPr>
        <w:drawing>
          <wp:anchor distT="0" distB="0" distL="114300" distR="114300" simplePos="0" relativeHeight="251579904" behindDoc="0" locked="0" layoutInCell="1" allowOverlap="1" wp14:anchorId="269A6077" wp14:editId="47EA35CD">
            <wp:simplePos x="0" y="0"/>
            <wp:positionH relativeFrom="margin">
              <wp:posOffset>76200</wp:posOffset>
            </wp:positionH>
            <wp:positionV relativeFrom="paragraph">
              <wp:posOffset>282575</wp:posOffset>
            </wp:positionV>
            <wp:extent cx="5579745" cy="2628900"/>
            <wp:effectExtent l="0" t="0" r="1905" b="0"/>
            <wp:wrapTopAndBottom/>
            <wp:docPr id="1183845859"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45859" name="Hình ảnh 1" descr="Ảnh có chứa văn bản, ảnh chụp màn hình, phần mềm, Biểu tượng máy tính&#10;&#10;Nội dung do AI tạo ra có thể không chính xác."/>
                    <pic:cNvPicPr/>
                  </pic:nvPicPr>
                  <pic:blipFill>
                    <a:blip r:embed="rId27"/>
                    <a:stretch>
                      <a:fillRect/>
                    </a:stretch>
                  </pic:blipFill>
                  <pic:spPr>
                    <a:xfrm>
                      <a:off x="0" y="0"/>
                      <a:ext cx="5579745" cy="2628900"/>
                    </a:xfrm>
                    <a:prstGeom prst="rect">
                      <a:avLst/>
                    </a:prstGeom>
                  </pic:spPr>
                </pic:pic>
              </a:graphicData>
            </a:graphic>
            <wp14:sizeRelV relativeFrom="margin">
              <wp14:pctHeight>0</wp14:pctHeight>
            </wp14:sizeRelV>
          </wp:anchor>
        </w:drawing>
      </w:r>
    </w:p>
    <w:p w14:paraId="7B901336" w14:textId="77777777" w:rsidR="005E69DF" w:rsidRDefault="005E69DF" w:rsidP="005E69DF">
      <w:pPr>
        <w:rPr>
          <w:lang w:val="vi"/>
        </w:rPr>
      </w:pPr>
    </w:p>
    <w:p w14:paraId="3DEB1925" w14:textId="5745020F" w:rsidR="005E69DF" w:rsidRDefault="005E69DF" w:rsidP="005E69DF">
      <w:pPr>
        <w:jc w:val="center"/>
        <w:rPr>
          <w:i/>
          <w:iCs/>
          <w:lang w:val="vi"/>
        </w:rPr>
      </w:pPr>
      <w:r w:rsidRPr="005E69DF">
        <w:rPr>
          <w:i/>
          <w:iCs/>
          <w:lang w:val="vi"/>
        </w:rPr>
        <w:t xml:space="preserve">Hình </w:t>
      </w:r>
      <w:r w:rsidR="00542B37">
        <w:rPr>
          <w:i/>
          <w:iCs/>
          <w:lang w:val="vi"/>
        </w:rPr>
        <w:t>ảnh 1.14</w:t>
      </w:r>
      <w:r w:rsidRPr="005E69DF">
        <w:rPr>
          <w:i/>
          <w:iCs/>
          <w:lang w:val="vi"/>
        </w:rPr>
        <w:t xml:space="preserve"> : Ứng dụng phân tích dữ liệu học tập của sinh viên</w:t>
      </w:r>
    </w:p>
    <w:p w14:paraId="7BA5CA3A" w14:textId="77777777" w:rsidR="00542B37" w:rsidRPr="005E69DF" w:rsidRDefault="00542B37" w:rsidP="005E69DF">
      <w:pPr>
        <w:jc w:val="center"/>
        <w:rPr>
          <w:i/>
          <w:iCs/>
          <w:lang w:val="pt-BR"/>
        </w:rPr>
      </w:pPr>
    </w:p>
    <w:p w14:paraId="73160D7F" w14:textId="70DF75F7" w:rsidR="004734D1" w:rsidRPr="0039035E" w:rsidRDefault="002B1DFA" w:rsidP="004734D1">
      <w:pPr>
        <w:pStyle w:val="Heading1"/>
        <w:spacing w:before="0" w:after="240" w:line="240" w:lineRule="auto"/>
        <w:rPr>
          <w:color w:val="000000" w:themeColor="text1"/>
          <w:lang w:val="vi-VN"/>
        </w:rPr>
      </w:pPr>
      <w:bookmarkStart w:id="60" w:name="_Toc195966314"/>
      <w:bookmarkStart w:id="61" w:name="_Toc198475810"/>
      <w:r w:rsidRPr="004522E5">
        <w:rPr>
          <w:color w:val="000000" w:themeColor="text1"/>
          <w:lang w:val="vi"/>
        </w:rPr>
        <w:t>PHÂN TÍCH DỮ LIỆU TRÊN POWER BI</w:t>
      </w:r>
      <w:bookmarkEnd w:id="60"/>
      <w:bookmarkEnd w:id="61"/>
    </w:p>
    <w:p w14:paraId="3010C623" w14:textId="65065FE4" w:rsidR="004734D1" w:rsidRDefault="004734D1" w:rsidP="004734D1">
      <w:pPr>
        <w:pStyle w:val="Heading2"/>
        <w:jc w:val="left"/>
        <w:rPr>
          <w:color w:val="000000" w:themeColor="text1"/>
          <w:lang w:val="vi-VN"/>
        </w:rPr>
      </w:pPr>
      <w:bookmarkStart w:id="62" w:name="_Toc195966315"/>
      <w:bookmarkStart w:id="63" w:name="_Toc198475811"/>
      <w:r w:rsidRPr="0039035E">
        <w:rPr>
          <w:color w:val="000000" w:themeColor="text1"/>
          <w:lang w:val="vi-VN"/>
        </w:rPr>
        <w:t>Xây dựng cơ sở dữ liệu thực nghiệm</w:t>
      </w:r>
      <w:r w:rsidR="002B1DFA">
        <w:rPr>
          <w:color w:val="000000" w:themeColor="text1"/>
          <w:lang w:val="vi-VN"/>
        </w:rPr>
        <w:t>:</w:t>
      </w:r>
      <w:bookmarkEnd w:id="62"/>
      <w:bookmarkEnd w:id="63"/>
    </w:p>
    <w:p w14:paraId="45AE4F9E" w14:textId="39F58E5F" w:rsidR="004734D1" w:rsidRPr="002B1DFA" w:rsidRDefault="004734D1" w:rsidP="002B1DFA">
      <w:pPr>
        <w:rPr>
          <w:lang w:val="vi-VN"/>
        </w:rPr>
      </w:pPr>
      <w:r w:rsidRPr="0039035E">
        <w:rPr>
          <w:lang w:val="vi-VN"/>
        </w:rPr>
        <w:tab/>
        <w:t>Để phục vụ cho quá trình nghiên cứu và mục đích hướng đến việc kết nối PowerBI với SQL Server thì em đã xây dựng một cơ sở dữ liệu mô phỏng kết quả học tập của sinh viên khoa Công nghệ thông tin.</w:t>
      </w:r>
    </w:p>
    <w:p w14:paraId="4B3147CD" w14:textId="2F9FAB0A" w:rsidR="004734D1" w:rsidRPr="004522E5" w:rsidRDefault="00FA4346" w:rsidP="002B1DFA">
      <w:pPr>
        <w:rPr>
          <w:lang w:val="vi-VN"/>
        </w:rPr>
      </w:pPr>
      <w:bookmarkStart w:id="64" w:name="_Toc132896912"/>
      <w:bookmarkStart w:id="65" w:name="_Toc132898728"/>
      <w:r w:rsidRPr="0039035E">
        <w:rPr>
          <w:rFonts w:cstheme="majorHAnsi"/>
          <w:noProof/>
          <w:color w:val="000000" w:themeColor="text1"/>
          <w:szCs w:val="26"/>
          <w:lang w:val="vi-VN"/>
        </w:rPr>
        <w:drawing>
          <wp:anchor distT="0" distB="0" distL="114300" distR="114300" simplePos="0" relativeHeight="251539968" behindDoc="0" locked="0" layoutInCell="1" allowOverlap="1" wp14:anchorId="68E412E0" wp14:editId="655B214F">
            <wp:simplePos x="0" y="0"/>
            <wp:positionH relativeFrom="margin">
              <wp:align>center</wp:align>
            </wp:positionH>
            <wp:positionV relativeFrom="paragraph">
              <wp:posOffset>530860</wp:posOffset>
            </wp:positionV>
            <wp:extent cx="5350510" cy="3054350"/>
            <wp:effectExtent l="0" t="0" r="0" b="0"/>
            <wp:wrapTopAndBottom/>
            <wp:docPr id="1740405626" name="Picture 2" descr="A screenshot of a computer flow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05626" name="Picture 2" descr="A screenshot of a computer flow chart&#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350510" cy="3054350"/>
                    </a:xfrm>
                    <a:prstGeom prst="rect">
                      <a:avLst/>
                    </a:prstGeom>
                  </pic:spPr>
                </pic:pic>
              </a:graphicData>
            </a:graphic>
            <wp14:sizeRelH relativeFrom="page">
              <wp14:pctWidth>0</wp14:pctWidth>
            </wp14:sizeRelH>
            <wp14:sizeRelV relativeFrom="page">
              <wp14:pctHeight>0</wp14:pctHeight>
            </wp14:sizeRelV>
          </wp:anchor>
        </w:drawing>
      </w:r>
      <w:bookmarkEnd w:id="64"/>
      <w:bookmarkEnd w:id="65"/>
      <w:r w:rsidR="004734D1" w:rsidRPr="0039035E">
        <w:rPr>
          <w:lang w:val="vi-VN"/>
        </w:rPr>
        <w:t>Với cơ sở dữ liệu trên, chúng em có thể kết xuất ra bảng dữ liệu tổng hợp kết quả học tập của sinh viên qua nhiều học kì bằng ngôn ngữ truy vấn SQLSERVER.</w:t>
      </w:r>
    </w:p>
    <w:p w14:paraId="5E10301E" w14:textId="50C7452B" w:rsidR="00442209" w:rsidRPr="004522E5" w:rsidRDefault="00442209" w:rsidP="00442209">
      <w:pPr>
        <w:pStyle w:val="Caption"/>
        <w:jc w:val="center"/>
        <w:rPr>
          <w:lang w:val="vi-VN"/>
        </w:rPr>
      </w:pPr>
      <w:bookmarkStart w:id="66" w:name="_Toc195963148"/>
      <w:r w:rsidRPr="004522E5">
        <w:rPr>
          <w:lang w:val="vi-VN"/>
        </w:rPr>
        <w:t xml:space="preserve">Hình </w:t>
      </w:r>
      <w:r w:rsidR="00542B37" w:rsidRPr="005F0A02">
        <w:rPr>
          <w:lang w:val="vi-VN"/>
        </w:rPr>
        <w:t>2</w:t>
      </w:r>
      <w:r w:rsidR="00F3351D" w:rsidRPr="004522E5">
        <w:rPr>
          <w:lang w:val="vi-VN"/>
        </w:rPr>
        <w:t>.</w:t>
      </w:r>
      <w:r w:rsidR="00F3351D">
        <w:fldChar w:fldCharType="begin"/>
      </w:r>
      <w:r w:rsidR="00F3351D" w:rsidRPr="004522E5">
        <w:rPr>
          <w:lang w:val="vi-VN"/>
        </w:rPr>
        <w:instrText xml:space="preserve"> SEQ Hình \* ARABIC \s 1 </w:instrText>
      </w:r>
      <w:r w:rsidR="00F3351D">
        <w:fldChar w:fldCharType="separate"/>
      </w:r>
      <w:r w:rsidR="00EE2432" w:rsidRPr="004522E5">
        <w:rPr>
          <w:noProof/>
          <w:lang w:val="vi-VN"/>
        </w:rPr>
        <w:t>1</w:t>
      </w:r>
      <w:r w:rsidR="00F3351D">
        <w:fldChar w:fldCharType="end"/>
      </w:r>
      <w:r w:rsidRPr="004522E5">
        <w:rPr>
          <w:lang w:val="vi-VN"/>
        </w:rPr>
        <w:t>.Cơ sở dữ liệu mô phỏng</w:t>
      </w:r>
      <w:bookmarkEnd w:id="66"/>
    </w:p>
    <w:p w14:paraId="618FAFD8" w14:textId="1B7170C2" w:rsidR="00FA4346" w:rsidRPr="0039035E" w:rsidRDefault="00FA4346" w:rsidP="00FA4346">
      <w:pPr>
        <w:pStyle w:val="Heading2"/>
        <w:jc w:val="left"/>
        <w:rPr>
          <w:color w:val="000000" w:themeColor="text1"/>
          <w:lang w:val="vi-VN"/>
        </w:rPr>
      </w:pPr>
      <w:bookmarkStart w:id="67" w:name="_Toc195966316"/>
      <w:bookmarkStart w:id="68" w:name="_Toc198475812"/>
      <w:r w:rsidRPr="0039035E">
        <w:rPr>
          <w:color w:val="000000" w:themeColor="text1"/>
          <w:lang w:val="vi-VN"/>
        </w:rPr>
        <w:t>Triển khai PowerBI trong phân tích kết quả học tập</w:t>
      </w:r>
      <w:bookmarkEnd w:id="67"/>
      <w:bookmarkEnd w:id="68"/>
    </w:p>
    <w:p w14:paraId="6059CA1B" w14:textId="5DE12508" w:rsidR="00FA4346" w:rsidRPr="0039035E" w:rsidRDefault="00FA4346" w:rsidP="00FA4346">
      <w:pPr>
        <w:pStyle w:val="Heading3"/>
        <w:jc w:val="left"/>
        <w:rPr>
          <w:color w:val="000000" w:themeColor="text1"/>
          <w:lang w:val="vi-VN"/>
        </w:rPr>
      </w:pPr>
      <w:bookmarkStart w:id="69" w:name="_Toc195966317"/>
      <w:bookmarkStart w:id="70" w:name="_Toc198475813"/>
      <w:r w:rsidRPr="0039035E">
        <w:rPr>
          <w:color w:val="000000" w:themeColor="text1"/>
          <w:lang w:val="vi-VN"/>
        </w:rPr>
        <w:t>Cài đặt PowerBi</w:t>
      </w:r>
      <w:bookmarkEnd w:id="69"/>
      <w:bookmarkEnd w:id="70"/>
    </w:p>
    <w:p w14:paraId="6FAB6970" w14:textId="77777777" w:rsidR="00FA4346" w:rsidRPr="0039035E" w:rsidRDefault="00FA4346" w:rsidP="00FA4346">
      <w:pPr>
        <w:rPr>
          <w:lang w:val="vi-VN"/>
        </w:rPr>
      </w:pPr>
      <w:r w:rsidRPr="0039035E">
        <w:rPr>
          <w:lang w:val="vi-VN"/>
        </w:rPr>
        <w:t>Power BI là một công cụ phân tích dữ liệu và trực quan hóa mạnh mẽ do Microsoft phát triển. Power BI Desktop là phiên bản cài đặt trên máy tính, hỗ trợ người dùng kết nối, xử lý, và tạo các báo cáo tương tác từ nhiều nguồn dữ liệu khác nhau.</w:t>
      </w:r>
    </w:p>
    <w:p w14:paraId="1DF8E2A7" w14:textId="77777777" w:rsidR="00FA4346" w:rsidRPr="0039035E" w:rsidRDefault="00FA4346" w:rsidP="00FA4346">
      <w:pPr>
        <w:rPr>
          <w:lang w:val="vi-VN"/>
        </w:rPr>
      </w:pPr>
      <w:r w:rsidRPr="0039035E">
        <w:rPr>
          <w:lang w:val="vi-VN"/>
        </w:rPr>
        <w:t>Để cài đặt Power BI Desktop, hệ thống cần đáp ứng:</w:t>
      </w:r>
    </w:p>
    <w:p w14:paraId="701BE8F9" w14:textId="77777777" w:rsidR="00FA4346" w:rsidRPr="00FA4346" w:rsidRDefault="00FA4346" w:rsidP="00C430DA">
      <w:pPr>
        <w:pStyle w:val="ListParagraph"/>
        <w:numPr>
          <w:ilvl w:val="0"/>
          <w:numId w:val="23"/>
        </w:numPr>
        <w:rPr>
          <w:lang w:val="vi-VN"/>
        </w:rPr>
      </w:pPr>
      <w:r w:rsidRPr="00FA4346">
        <w:rPr>
          <w:lang w:val="vi-VN"/>
        </w:rPr>
        <w:t>Hệ điều hành: Windows 10 hoặc cao hơn</w:t>
      </w:r>
    </w:p>
    <w:p w14:paraId="79C57D28" w14:textId="77777777" w:rsidR="00FA4346" w:rsidRPr="00FA4346" w:rsidRDefault="00FA4346" w:rsidP="00C430DA">
      <w:pPr>
        <w:pStyle w:val="ListParagraph"/>
        <w:numPr>
          <w:ilvl w:val="0"/>
          <w:numId w:val="23"/>
        </w:numPr>
        <w:rPr>
          <w:lang w:val="vi-VN"/>
        </w:rPr>
      </w:pPr>
      <w:r w:rsidRPr="00FA4346">
        <w:rPr>
          <w:lang w:val="vi-VN"/>
        </w:rPr>
        <w:t>RAM: Tối thiểu 4GB (khuyến nghị 8GB trở lên)</w:t>
      </w:r>
    </w:p>
    <w:p w14:paraId="285F6C88" w14:textId="77777777" w:rsidR="00FA4346" w:rsidRPr="00FA4346" w:rsidRDefault="00FA4346" w:rsidP="00C430DA">
      <w:pPr>
        <w:pStyle w:val="ListParagraph"/>
        <w:numPr>
          <w:ilvl w:val="0"/>
          <w:numId w:val="23"/>
        </w:numPr>
        <w:rPr>
          <w:lang w:val="vi-VN"/>
        </w:rPr>
      </w:pPr>
      <w:r w:rsidRPr="00FA4346">
        <w:rPr>
          <w:lang w:val="vi-VN"/>
        </w:rPr>
        <w:t>.NET Framework: phiên bản 4.7 trở lên</w:t>
      </w:r>
    </w:p>
    <w:p w14:paraId="6FD360C4" w14:textId="77777777" w:rsidR="00FA4346" w:rsidRPr="00FA4346" w:rsidRDefault="00FA4346" w:rsidP="00C430DA">
      <w:pPr>
        <w:pStyle w:val="ListParagraph"/>
        <w:numPr>
          <w:ilvl w:val="0"/>
          <w:numId w:val="23"/>
        </w:numPr>
        <w:rPr>
          <w:lang w:val="vi-VN"/>
        </w:rPr>
      </w:pPr>
      <w:r w:rsidRPr="00FA4346">
        <w:rPr>
          <w:lang w:val="vi-VN"/>
        </w:rPr>
        <w:t>Dung lượng ổ cứng trống: ~1 GB</w:t>
      </w:r>
    </w:p>
    <w:p w14:paraId="6B0DDBBB" w14:textId="5AC5A541" w:rsidR="00FA4346" w:rsidRPr="00FA4346" w:rsidRDefault="00542B37" w:rsidP="00FA4346">
      <w:pPr>
        <w:rPr>
          <w:lang w:val="vi-VN"/>
        </w:rPr>
      </w:pPr>
      <w:r w:rsidRPr="0039035E">
        <w:rPr>
          <w:noProof/>
          <w:lang w:val="vi-VN"/>
        </w:rPr>
        <w:lastRenderedPageBreak/>
        <w:drawing>
          <wp:anchor distT="0" distB="0" distL="114300" distR="114300" simplePos="0" relativeHeight="251549184" behindDoc="1" locked="0" layoutInCell="1" allowOverlap="1" wp14:anchorId="7C0A2805" wp14:editId="788198E5">
            <wp:simplePos x="0" y="0"/>
            <wp:positionH relativeFrom="margin">
              <wp:align>center</wp:align>
            </wp:positionH>
            <wp:positionV relativeFrom="paragraph">
              <wp:posOffset>853440</wp:posOffset>
            </wp:positionV>
            <wp:extent cx="5353050" cy="2778760"/>
            <wp:effectExtent l="0" t="0" r="0" b="2540"/>
            <wp:wrapTopAndBottom/>
            <wp:docPr id="7038004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00431" name="Picture 1" descr="A screenshot of a computer&#10;&#10;AI-generated content may be incorrect."/>
                    <pic:cNvPicPr/>
                  </pic:nvPicPr>
                  <pic:blipFill rotWithShape="1">
                    <a:blip r:embed="rId29" cstate="print">
                      <a:extLst>
                        <a:ext uri="{28A0092B-C50C-407E-A947-70E740481C1C}">
                          <a14:useLocalDpi xmlns:a14="http://schemas.microsoft.com/office/drawing/2010/main" val="0"/>
                        </a:ext>
                      </a:extLst>
                    </a:blip>
                    <a:srcRect l="-8" t="-2103" r="8" b="-377"/>
                    <a:stretch/>
                  </pic:blipFill>
                  <pic:spPr bwMode="auto">
                    <a:xfrm>
                      <a:off x="0" y="0"/>
                      <a:ext cx="5353050" cy="2778760"/>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4346" w:rsidRPr="00FA4346">
        <w:rPr>
          <w:lang w:val="vi-VN"/>
        </w:rPr>
        <w:t>Khi khởi động thành công, giao diện chính của Power BI bao gồm các phần: Ribbon (thanh công cụ),  Report View (Chế độ xem báo cáo), và Cửa sổ Fields,</w:t>
      </w:r>
      <w:r w:rsidR="00FA4346" w:rsidRPr="004522E5">
        <w:rPr>
          <w:lang w:val="vi-VN"/>
        </w:rPr>
        <w:t xml:space="preserve"> </w:t>
      </w:r>
      <w:r w:rsidR="00FA4346" w:rsidRPr="00FA4346">
        <w:rPr>
          <w:rFonts w:cstheme="majorHAnsi"/>
          <w:color w:val="000000" w:themeColor="text1"/>
          <w:szCs w:val="26"/>
          <w:lang w:val="vi-VN"/>
        </w:rPr>
        <w:t>Visualizations,</w:t>
      </w:r>
      <w:r w:rsidR="00FA4346" w:rsidRPr="00FA4346">
        <w:rPr>
          <w:lang w:val="vi-VN"/>
        </w:rPr>
        <w:t xml:space="preserve"> </w:t>
      </w:r>
      <w:r w:rsidR="00FA4346" w:rsidRPr="00FA4346">
        <w:rPr>
          <w:rFonts w:cstheme="majorHAnsi"/>
          <w:color w:val="000000" w:themeColor="text1"/>
          <w:szCs w:val="26"/>
          <w:lang w:val="vi-VN"/>
        </w:rPr>
        <w:t>Report Canvas.</w:t>
      </w:r>
    </w:p>
    <w:p w14:paraId="08637338" w14:textId="08DF2CB0" w:rsidR="00FA4346" w:rsidRPr="004522E5" w:rsidRDefault="00000000" w:rsidP="00FA4346">
      <w:pPr>
        <w:ind w:firstLine="0"/>
        <w:jc w:val="left"/>
        <w:rPr>
          <w:rFonts w:cstheme="majorHAnsi"/>
          <w:color w:val="000000" w:themeColor="text1"/>
          <w:szCs w:val="26"/>
          <w:lang w:val="vi-VN"/>
        </w:rPr>
      </w:pPr>
      <w:r>
        <w:rPr>
          <w:noProof/>
        </w:rPr>
        <w:pict w14:anchorId="6DDE76E5">
          <v:shape id="_x0000_s2127" type="#_x0000_t202" style="position:absolute;margin-left:3.9pt;margin-top:263.7pt;width:421.5pt;height:.05pt;z-index:251645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XQFwIAAD8EAAAOAAAAZHJzL2Uyb0RvYy54bWysU8Fu2zAMvQ/YPwi6L04apBiMOEWWIsOA&#10;oC2QDj0rshwLkEWNUmJnXz9Ktpuu22nYRaZJihTfe1zedY1hZ4Vegy34bDLlTFkJpbbHgn9/3n76&#10;zJkPwpbCgFUFvyjP71YfPyxbl6sbqMGUChkVsT5vXcHrEFyeZV7WqhF+Ak5ZClaAjQj0i8esRNFS&#10;9cZkN9PpbdYClg5BKu/Je98H+SrVryolw2NVeRWYKTi9LaQT03mIZ7ZaivyIwtVaDs8Q//CKRmhL&#10;TV9L3Ysg2An1H6UaLRE8VGEiocmgqrRUaQaaZjZ9N82+Fk6lWQgc715h8v+vrHw4790TstB9gY4I&#10;jIC0zueenHGersImfumljOIE4eUVNtUFJsm5mC/m0wWFJMVu54tYI7tedejDVwUNi0bBkThJUInz&#10;zoc+dUyJnTwYXW61MfEnBjYG2VkQf22tgxqK/5ZlbMy1EG/1BaMnu84RrdAdOqbLNzMeoLzQ6Ai9&#10;KryTW039dsKHJ4EkAxqJpB0e6agMtAWHweKsBvz5N3/MJ3YoyllLsiq4/3ESqDgz3yzxFjU4Gjga&#10;h9Gwp2YDNOmMlsbJZNIFDGY0K4TmhRS/jl0oJKykXgUPo7kJvbhpY6Rar1MSKc2JsLN7J2PpEdfn&#10;7kWgG1gJROYDjIIT+Tty+txEj1ufAiGdmIu49igOcJNKE/fDRsU1ePufsq57v/oFAAD//wMAUEsD&#10;BBQABgAIAAAAIQDLJX2N3wAAAAkBAAAPAAAAZHJzL2Rvd25yZXYueG1sTI/BTsMwEETvSPyDtUhc&#10;EHUoSVuFOFVVwQEuFaEXbm68jQPxOoqdNvw9Cxc4zsxq5m2xnlwnTjiE1pOCu1kCAqn2pqVGwf7t&#10;6XYFIkRNRneeUMEXBliXlxeFzo0/0yueqtgILqGQawU2xj6XMtQWnQ4z3yNxdvSD05Hl0Egz6DOX&#10;u07Ok2QhnW6JF6zucWux/qxGp2CXvu/szXh8fNmk98PzftwuPppKqeurafMAIuIU/47hB5/RoWSm&#10;gx/JBNEpWDJ4VJDNlykIzldZws7h18lAloX8/0H5DQAA//8DAFBLAQItABQABgAIAAAAIQC2gziS&#10;/gAAAOEBAAATAAAAAAAAAAAAAAAAAAAAAABbQ29udGVudF9UeXBlc10ueG1sUEsBAi0AFAAGAAgA&#10;AAAhADj9If/WAAAAlAEAAAsAAAAAAAAAAAAAAAAALwEAAF9yZWxzLy5yZWxzUEsBAi0AFAAGAAgA&#10;AAAhAAT9hdAXAgAAPwQAAA4AAAAAAAAAAAAAAAAALgIAAGRycy9lMm9Eb2MueG1sUEsBAi0AFAAG&#10;AAgAAAAhAMslfY3fAAAACQEAAA8AAAAAAAAAAAAAAAAAcQQAAGRycy9kb3ducmV2LnhtbFBLBQYA&#10;AAAABAAEAPMAAAB9BQAAAAA=&#10;" stroked="f">
            <v:textbox style="mso-next-textbox:#_x0000_s2127;mso-fit-shape-to-text:t" inset="0,0,0,0">
              <w:txbxContent>
                <w:p w14:paraId="49DCB8AD" w14:textId="1EC82062" w:rsidR="00442209" w:rsidRPr="00473926" w:rsidRDefault="00442209" w:rsidP="00442209">
                  <w:pPr>
                    <w:pStyle w:val="Caption"/>
                    <w:jc w:val="center"/>
                    <w:rPr>
                      <w:noProof/>
                      <w:sz w:val="26"/>
                      <w:szCs w:val="22"/>
                      <w:lang w:val="vi-VN"/>
                    </w:rPr>
                  </w:pPr>
                  <w:bookmarkStart w:id="71" w:name="_Toc195963150"/>
                  <w:proofErr w:type="spellStart"/>
                  <w:r>
                    <w:t>Hình</w:t>
                  </w:r>
                  <w:proofErr w:type="spellEnd"/>
                  <w:r>
                    <w:t xml:space="preserve"> </w:t>
                  </w:r>
                  <w:r w:rsidR="00542B37">
                    <w:rPr>
                      <w:lang w:val="vi-VN"/>
                    </w:rPr>
                    <w:t>2</w:t>
                  </w:r>
                  <w:r w:rsidR="00F3351D">
                    <w:t>.</w:t>
                  </w:r>
                  <w:r w:rsidR="00542B37">
                    <w:rPr>
                      <w:lang w:val="vi-VN"/>
                    </w:rPr>
                    <w:t>2</w:t>
                  </w:r>
                  <w:r>
                    <w:t xml:space="preserve">. Giao </w:t>
                  </w:r>
                  <w:proofErr w:type="spellStart"/>
                  <w:r>
                    <w:t>diện</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PowerBI</w:t>
                  </w:r>
                  <w:proofErr w:type="spellEnd"/>
                  <w:r>
                    <w:t xml:space="preserve"> </w:t>
                  </w:r>
                  <w:proofErr w:type="spellStart"/>
                  <w:r>
                    <w:t>Destop</w:t>
                  </w:r>
                  <w:bookmarkEnd w:id="71"/>
                  <w:proofErr w:type="spellEnd"/>
                </w:p>
              </w:txbxContent>
            </v:textbox>
            <w10:wrap type="topAndBottom" anchorx="margin"/>
          </v:shape>
        </w:pict>
      </w:r>
    </w:p>
    <w:p w14:paraId="70710EDE" w14:textId="3285E415" w:rsidR="00542B37" w:rsidRDefault="00542B37" w:rsidP="00542B37">
      <w:pPr>
        <w:ind w:firstLine="0"/>
        <w:rPr>
          <w:lang w:val="vi-VN"/>
        </w:rPr>
      </w:pPr>
    </w:p>
    <w:p w14:paraId="06AD82E1" w14:textId="76FA531E" w:rsidR="00542B37" w:rsidRDefault="00542B37" w:rsidP="00442209">
      <w:pPr>
        <w:rPr>
          <w:lang w:val="vi-VN"/>
        </w:rPr>
      </w:pPr>
    </w:p>
    <w:p w14:paraId="6D44F4B8" w14:textId="44EB2922" w:rsidR="00442209" w:rsidRPr="00EC3179" w:rsidRDefault="00442209" w:rsidP="00442209">
      <w:pPr>
        <w:rPr>
          <w:lang w:val="vi-VN"/>
        </w:rPr>
      </w:pPr>
      <w:r w:rsidRPr="00EC3179">
        <w:rPr>
          <w:lang w:val="vi-VN"/>
        </w:rPr>
        <w:t>Phần 1</w:t>
      </w:r>
      <w:r w:rsidRPr="004522E5">
        <w:rPr>
          <w:lang w:val="vi-VN"/>
        </w:rPr>
        <w:t xml:space="preserve">- </w:t>
      </w:r>
      <w:r w:rsidRPr="0039035E">
        <w:rPr>
          <w:lang w:val="vi-VN"/>
        </w:rPr>
        <w:t>Ribbon (thanh công cụ),</w:t>
      </w:r>
      <w:r>
        <w:rPr>
          <w:lang w:val="vi-VN"/>
        </w:rPr>
        <w:t xml:space="preserve"> </w:t>
      </w:r>
      <w:r w:rsidRPr="00EC3179">
        <w:rPr>
          <w:lang w:val="vi-VN"/>
        </w:rPr>
        <w:t>gồm File, Home, View Modeling và Help: chứa đựng tất cả các chức năng phổ biến nhất của chương trình mà bạn sẽ thường xuyên dùng đến.</w:t>
      </w:r>
    </w:p>
    <w:p w14:paraId="7744AC65" w14:textId="303C7E36" w:rsidR="00442209" w:rsidRPr="004522E5" w:rsidRDefault="00442209" w:rsidP="006F5F64">
      <w:pPr>
        <w:rPr>
          <w:lang w:val="vi-VN"/>
        </w:rPr>
      </w:pPr>
    </w:p>
    <w:p w14:paraId="7534A00A" w14:textId="2661FC86" w:rsidR="004734D1" w:rsidRPr="00EC3179" w:rsidRDefault="005122CB" w:rsidP="004734D1">
      <w:pPr>
        <w:ind w:firstLine="720"/>
        <w:jc w:val="left"/>
        <w:rPr>
          <w:rFonts w:cstheme="majorHAnsi"/>
          <w:color w:val="000000" w:themeColor="text1"/>
          <w:szCs w:val="26"/>
          <w:lang w:val="vi-VN"/>
        </w:rPr>
      </w:pPr>
      <w:r w:rsidRPr="0039035E">
        <w:rPr>
          <w:rFonts w:cstheme="majorHAnsi"/>
          <w:noProof/>
          <w:color w:val="000000" w:themeColor="text1"/>
          <w:szCs w:val="26"/>
          <w:lang w:val="vi-VN"/>
        </w:rPr>
        <w:drawing>
          <wp:anchor distT="0" distB="0" distL="114300" distR="114300" simplePos="0" relativeHeight="251550208" behindDoc="0" locked="0" layoutInCell="1" allowOverlap="1" wp14:anchorId="3552B676" wp14:editId="1ED38D4B">
            <wp:simplePos x="0" y="0"/>
            <wp:positionH relativeFrom="margin">
              <wp:posOffset>37465</wp:posOffset>
            </wp:positionH>
            <wp:positionV relativeFrom="paragraph">
              <wp:posOffset>219075</wp:posOffset>
            </wp:positionV>
            <wp:extent cx="5579745" cy="1059180"/>
            <wp:effectExtent l="0" t="0" r="1905" b="7620"/>
            <wp:wrapSquare wrapText="bothSides"/>
            <wp:docPr id="936457825"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9745" cy="1059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A5DF71" w14:textId="5269E5ED" w:rsidR="00643B4B" w:rsidRPr="00643B4B" w:rsidRDefault="00442209" w:rsidP="00442209">
      <w:pPr>
        <w:pStyle w:val="Caption"/>
        <w:jc w:val="center"/>
        <w:rPr>
          <w:rFonts w:cstheme="majorHAnsi"/>
          <w:b/>
          <w:bCs/>
          <w:noProof/>
          <w:sz w:val="28"/>
          <w:szCs w:val="28"/>
        </w:rPr>
      </w:pPr>
      <w:bookmarkStart w:id="72" w:name="_Toc195963151"/>
      <w:proofErr w:type="spellStart"/>
      <w:r>
        <w:t>Hình</w:t>
      </w:r>
      <w:proofErr w:type="spellEnd"/>
      <w:r>
        <w:t xml:space="preserve"> </w:t>
      </w:r>
      <w:r w:rsidR="00542B37">
        <w:t>2</w:t>
      </w:r>
      <w:r w:rsidR="00F3351D">
        <w:t>.</w:t>
      </w:r>
      <w:r w:rsidR="00542B37">
        <w:t>3</w:t>
      </w:r>
      <w:r>
        <w:t>.</w:t>
      </w:r>
      <w:r w:rsidR="00731BFD">
        <w:t xml:space="preserve"> </w:t>
      </w:r>
      <w:r>
        <w:t xml:space="preserve">Thanh </w:t>
      </w:r>
      <w:proofErr w:type="spellStart"/>
      <w:r>
        <w:t>công</w:t>
      </w:r>
      <w:proofErr w:type="spellEnd"/>
      <w:r>
        <w:t xml:space="preserve"> </w:t>
      </w:r>
      <w:proofErr w:type="spellStart"/>
      <w:r>
        <w:t>cụ</w:t>
      </w:r>
      <w:proofErr w:type="spellEnd"/>
      <w:r>
        <w:t xml:space="preserve"> (Ribbon)</w:t>
      </w:r>
      <w:bookmarkEnd w:id="72"/>
    </w:p>
    <w:p w14:paraId="7EEC85E8" w14:textId="1E61CCE5" w:rsidR="004734D1" w:rsidRPr="00EC3179" w:rsidRDefault="004734D1" w:rsidP="004734D1">
      <w:pPr>
        <w:ind w:firstLine="720"/>
        <w:jc w:val="left"/>
        <w:rPr>
          <w:rFonts w:cstheme="majorHAnsi"/>
          <w:color w:val="000000" w:themeColor="text1"/>
          <w:szCs w:val="26"/>
          <w:lang w:val="vi-VN"/>
        </w:rPr>
      </w:pPr>
      <w:r w:rsidRPr="00EC3179">
        <w:rPr>
          <w:rFonts w:cstheme="majorHAnsi"/>
          <w:color w:val="000000" w:themeColor="text1"/>
          <w:szCs w:val="26"/>
          <w:lang w:val="vi-VN"/>
        </w:rPr>
        <w:t>Phần 2</w:t>
      </w:r>
      <w:r w:rsidR="006F5F64">
        <w:rPr>
          <w:rFonts w:cstheme="majorHAnsi"/>
          <w:color w:val="000000" w:themeColor="text1"/>
          <w:szCs w:val="26"/>
        </w:rPr>
        <w:t xml:space="preserve"> - </w:t>
      </w:r>
      <w:r w:rsidRPr="00EC3179">
        <w:rPr>
          <w:rFonts w:cstheme="majorHAnsi"/>
          <w:color w:val="000000" w:themeColor="text1"/>
          <w:szCs w:val="26"/>
          <w:lang w:val="vi-VN"/>
        </w:rPr>
        <w:t>Cửa sổ Fields và Visualizations: Fields chứa danh sách của tất cả các bảng dữ liệu bạn đã load lên để xây dựng biểu đồ. Visualizations: chứa tất cả các kiểu biểu đồ. Phần này nằm bên phải của giao diện Power BI.</w:t>
      </w:r>
    </w:p>
    <w:p w14:paraId="1320CBAD" w14:textId="28FE41A3" w:rsidR="004734D1" w:rsidRPr="004522E5" w:rsidRDefault="00FC6366" w:rsidP="006F5F64">
      <w:pPr>
        <w:ind w:firstLine="0"/>
        <w:jc w:val="left"/>
        <w:rPr>
          <w:rFonts w:cstheme="majorHAnsi"/>
          <w:color w:val="000000" w:themeColor="text1"/>
          <w:szCs w:val="26"/>
          <w:lang w:val="vi-VN"/>
        </w:rPr>
      </w:pPr>
      <w:r w:rsidRPr="0039035E">
        <w:rPr>
          <w:rFonts w:cstheme="majorHAnsi"/>
          <w:noProof/>
          <w:color w:val="000000" w:themeColor="text1"/>
          <w:szCs w:val="26"/>
          <w:lang w:val="vi-VN"/>
        </w:rPr>
        <w:lastRenderedPageBreak/>
        <w:drawing>
          <wp:anchor distT="0" distB="0" distL="114300" distR="114300" simplePos="0" relativeHeight="251548160" behindDoc="0" locked="0" layoutInCell="1" allowOverlap="1" wp14:anchorId="33657A75" wp14:editId="203A52A7">
            <wp:simplePos x="0" y="0"/>
            <wp:positionH relativeFrom="column">
              <wp:posOffset>227330</wp:posOffset>
            </wp:positionH>
            <wp:positionV relativeFrom="paragraph">
              <wp:posOffset>120650</wp:posOffset>
            </wp:positionV>
            <wp:extent cx="4804410" cy="3263900"/>
            <wp:effectExtent l="0" t="0" r="0" b="0"/>
            <wp:wrapSquare wrapText="bothSides"/>
            <wp:docPr id="1201273213" name="Hình ảnh 15"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73213" name="Hình ảnh 15" descr="Ảnh có chứa văn bản, ảnh chụp màn hình, phần mềm, Phần mềm đa phương tiện&#10;&#10;Nội dung do AI tạo ra có thể không chính xác."/>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04410" cy="3263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326E62" w14:textId="66453030" w:rsidR="004734D1" w:rsidRPr="0039035E" w:rsidRDefault="00442209" w:rsidP="00442209">
      <w:pPr>
        <w:pStyle w:val="Caption"/>
        <w:jc w:val="center"/>
        <w:rPr>
          <w:rFonts w:cstheme="majorHAnsi"/>
          <w:color w:val="000000" w:themeColor="text1"/>
          <w:szCs w:val="26"/>
          <w:lang w:val="vi-VN"/>
        </w:rPr>
      </w:pPr>
      <w:bookmarkStart w:id="73" w:name="_Toc195963152"/>
      <w:proofErr w:type="spellStart"/>
      <w:r>
        <w:t>Hình</w:t>
      </w:r>
      <w:proofErr w:type="spellEnd"/>
      <w:r>
        <w:t xml:space="preserve"> </w:t>
      </w:r>
      <w:r w:rsidR="00542B37">
        <w:t>2</w:t>
      </w:r>
      <w:r w:rsidR="00F3351D">
        <w:t>.</w:t>
      </w:r>
      <w:r w:rsidR="00542B37">
        <w:t>4</w:t>
      </w:r>
      <w:r>
        <w:t xml:space="preserve">. </w:t>
      </w:r>
      <w:r w:rsidRPr="00EC3179">
        <w:rPr>
          <w:rFonts w:cstheme="majorHAnsi"/>
          <w:color w:val="000000" w:themeColor="text1"/>
          <w:szCs w:val="26"/>
          <w:lang w:val="vi-VN"/>
        </w:rPr>
        <w:t>Cửa sổ Fields và Visualizations</w:t>
      </w:r>
      <w:bookmarkEnd w:id="73"/>
    </w:p>
    <w:p w14:paraId="75960021" w14:textId="77777777" w:rsidR="00542B37" w:rsidRDefault="00542B37" w:rsidP="004734D1">
      <w:pPr>
        <w:ind w:firstLine="720"/>
        <w:jc w:val="left"/>
        <w:rPr>
          <w:rFonts w:cstheme="majorHAnsi"/>
          <w:color w:val="000000" w:themeColor="text1"/>
          <w:szCs w:val="26"/>
          <w:lang w:val="vi-VN"/>
        </w:rPr>
      </w:pPr>
    </w:p>
    <w:p w14:paraId="65C18AD4" w14:textId="2B76548A" w:rsidR="004734D1" w:rsidRPr="00EC3179" w:rsidRDefault="004734D1" w:rsidP="004734D1">
      <w:pPr>
        <w:ind w:firstLine="720"/>
        <w:jc w:val="left"/>
        <w:rPr>
          <w:rFonts w:cstheme="majorHAnsi"/>
          <w:color w:val="000000" w:themeColor="text1"/>
          <w:szCs w:val="26"/>
          <w:lang w:val="vi-VN"/>
        </w:rPr>
      </w:pPr>
      <w:r w:rsidRPr="00EC3179">
        <w:rPr>
          <w:rFonts w:cstheme="majorHAnsi"/>
          <w:color w:val="000000" w:themeColor="text1"/>
          <w:szCs w:val="26"/>
          <w:lang w:val="vi-VN"/>
        </w:rPr>
        <w:t>Phần 3: </w:t>
      </w:r>
      <w:r w:rsidRPr="0059354A">
        <w:rPr>
          <w:rFonts w:cstheme="majorHAnsi"/>
          <w:color w:val="000000" w:themeColor="text1"/>
          <w:szCs w:val="26"/>
          <w:lang w:val="vi-VN"/>
        </w:rPr>
        <w:t>Report View (Chế độ xem báo cáo)</w:t>
      </w:r>
      <w:r w:rsidRPr="00EC3179">
        <w:rPr>
          <w:rFonts w:cstheme="majorHAnsi"/>
          <w:color w:val="000000" w:themeColor="text1"/>
          <w:szCs w:val="26"/>
          <w:lang w:val="vi-VN"/>
        </w:rPr>
        <w:t>, phần này nằm bên trái của giao diện Power BI và gồm 3 loại:</w:t>
      </w:r>
    </w:p>
    <w:p w14:paraId="4CF7D024" w14:textId="77777777" w:rsidR="004734D1" w:rsidRPr="00EC3179" w:rsidRDefault="004734D1" w:rsidP="004734D1">
      <w:pPr>
        <w:ind w:firstLine="720"/>
        <w:jc w:val="left"/>
        <w:rPr>
          <w:rFonts w:cstheme="majorHAnsi"/>
          <w:color w:val="000000" w:themeColor="text1"/>
          <w:szCs w:val="26"/>
          <w:lang w:val="vi-VN"/>
        </w:rPr>
      </w:pPr>
      <w:r w:rsidRPr="00EC3179">
        <w:rPr>
          <w:rFonts w:cstheme="majorHAnsi"/>
          <w:color w:val="000000" w:themeColor="text1"/>
          <w:szCs w:val="26"/>
          <w:lang w:val="vi-VN"/>
        </w:rPr>
        <w:t>– Report: dùng để xem và cho bạn xây dựng biểu đồ.</w:t>
      </w:r>
    </w:p>
    <w:p w14:paraId="59F8C8D9" w14:textId="77777777" w:rsidR="004734D1" w:rsidRPr="00EC3179" w:rsidRDefault="004734D1" w:rsidP="004734D1">
      <w:pPr>
        <w:ind w:firstLine="720"/>
        <w:jc w:val="left"/>
        <w:rPr>
          <w:rFonts w:cstheme="majorHAnsi"/>
          <w:color w:val="000000" w:themeColor="text1"/>
          <w:szCs w:val="26"/>
          <w:lang w:val="vi-VN"/>
        </w:rPr>
      </w:pPr>
      <w:r w:rsidRPr="00EC3179">
        <w:rPr>
          <w:rFonts w:cstheme="majorHAnsi"/>
          <w:color w:val="000000" w:themeColor="text1"/>
          <w:szCs w:val="26"/>
          <w:lang w:val="vi-VN"/>
        </w:rPr>
        <w:t>– Data: dùng để xem thông tin chi tiết bảng dữ liệu (bao gồm các cột, dòng thông tin).</w:t>
      </w:r>
    </w:p>
    <w:p w14:paraId="383E0985" w14:textId="4E912B7C" w:rsidR="004734D1" w:rsidRPr="004522E5" w:rsidRDefault="00442209" w:rsidP="004734D1">
      <w:pPr>
        <w:ind w:firstLine="720"/>
        <w:jc w:val="left"/>
        <w:rPr>
          <w:rFonts w:cstheme="majorHAnsi"/>
          <w:color w:val="000000" w:themeColor="text1"/>
          <w:szCs w:val="26"/>
          <w:lang w:val="vi-VN"/>
        </w:rPr>
      </w:pPr>
      <w:r w:rsidRPr="0039035E">
        <w:rPr>
          <w:rFonts w:cstheme="majorHAnsi"/>
          <w:noProof/>
          <w:color w:val="000000" w:themeColor="text1"/>
          <w:szCs w:val="26"/>
          <w:lang w:val="vi-VN"/>
        </w:rPr>
        <w:drawing>
          <wp:anchor distT="0" distB="0" distL="114300" distR="114300" simplePos="0" relativeHeight="251551232" behindDoc="1" locked="0" layoutInCell="1" allowOverlap="1" wp14:anchorId="40356AC2" wp14:editId="34E032B7">
            <wp:simplePos x="0" y="0"/>
            <wp:positionH relativeFrom="column">
              <wp:posOffset>135890</wp:posOffset>
            </wp:positionH>
            <wp:positionV relativeFrom="paragraph">
              <wp:posOffset>280035</wp:posOffset>
            </wp:positionV>
            <wp:extent cx="5579745" cy="2115185"/>
            <wp:effectExtent l="0" t="0" r="1905" b="0"/>
            <wp:wrapTight wrapText="bothSides">
              <wp:wrapPolygon edited="0">
                <wp:start x="0" y="0"/>
                <wp:lineTo x="0" y="21399"/>
                <wp:lineTo x="21534" y="21399"/>
                <wp:lineTo x="21534" y="0"/>
                <wp:lineTo x="0" y="0"/>
              </wp:wrapPolygon>
            </wp:wrapTight>
            <wp:docPr id="585603342" name="Hình ảnh 27" descr="Ảnh có chứa ảnh chụp màn hình, văn bản,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03342" name="Hình ảnh 27" descr="Ảnh có chứa ảnh chụp màn hình, văn bản, hàng&#10;&#10;Nội dung do AI tạo ra có thể không chính xá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2115185"/>
                    </a:xfrm>
                    <a:prstGeom prst="rect">
                      <a:avLst/>
                    </a:prstGeom>
                    <a:noFill/>
                    <a:ln>
                      <a:noFill/>
                    </a:ln>
                  </pic:spPr>
                </pic:pic>
              </a:graphicData>
            </a:graphic>
            <wp14:sizeRelH relativeFrom="page">
              <wp14:pctWidth>0</wp14:pctWidth>
            </wp14:sizeRelH>
            <wp14:sizeRelV relativeFrom="page">
              <wp14:pctHeight>0</wp14:pctHeight>
            </wp14:sizeRelV>
          </wp:anchor>
        </w:drawing>
      </w:r>
      <w:r w:rsidR="004734D1" w:rsidRPr="00EC3179">
        <w:rPr>
          <w:rFonts w:cstheme="majorHAnsi"/>
          <w:color w:val="000000" w:themeColor="text1"/>
          <w:szCs w:val="26"/>
          <w:lang w:val="vi-VN"/>
        </w:rPr>
        <w:t>– Relationships: quản lý quan hệ ràng buộc giữa các bảng.</w:t>
      </w:r>
    </w:p>
    <w:p w14:paraId="29D603BA" w14:textId="0334EBF5" w:rsidR="00442209" w:rsidRPr="00442209" w:rsidRDefault="00442209" w:rsidP="00442209">
      <w:pPr>
        <w:pStyle w:val="Caption"/>
        <w:jc w:val="center"/>
        <w:rPr>
          <w:rFonts w:cstheme="majorHAnsi"/>
          <w:color w:val="000000" w:themeColor="text1"/>
          <w:szCs w:val="26"/>
        </w:rPr>
      </w:pPr>
      <w:bookmarkStart w:id="74" w:name="_Toc195963153"/>
      <w:proofErr w:type="spellStart"/>
      <w:r>
        <w:t>Hình</w:t>
      </w:r>
      <w:proofErr w:type="spellEnd"/>
      <w:r w:rsidR="00542B37">
        <w:t xml:space="preserve"> 2.5</w:t>
      </w:r>
      <w:r>
        <w:t>.</w:t>
      </w:r>
      <w:r w:rsidRPr="00442209">
        <w:rPr>
          <w:rFonts w:cstheme="majorHAnsi"/>
          <w:color w:val="000000" w:themeColor="text1"/>
          <w:szCs w:val="26"/>
          <w:lang w:val="vi-VN"/>
        </w:rPr>
        <w:t xml:space="preserve"> </w:t>
      </w:r>
      <w:r w:rsidRPr="0059354A">
        <w:rPr>
          <w:rFonts w:cstheme="majorHAnsi"/>
          <w:color w:val="000000" w:themeColor="text1"/>
          <w:szCs w:val="26"/>
          <w:lang w:val="vi-VN"/>
        </w:rPr>
        <w:t>Report View (Chế độ xem báo cáo)</w:t>
      </w:r>
      <w:bookmarkEnd w:id="74"/>
    </w:p>
    <w:p w14:paraId="454727D2" w14:textId="5BFAB3A8" w:rsidR="005122CB" w:rsidRDefault="005122CB" w:rsidP="005122CB">
      <w:pPr>
        <w:ind w:firstLine="720"/>
        <w:jc w:val="left"/>
        <w:rPr>
          <w:rFonts w:cstheme="majorHAnsi"/>
          <w:color w:val="000000" w:themeColor="text1"/>
          <w:szCs w:val="26"/>
          <w:lang w:val="vi-VN"/>
        </w:rPr>
      </w:pPr>
      <w:r w:rsidRPr="00EC3179">
        <w:rPr>
          <w:rFonts w:cstheme="majorHAnsi"/>
          <w:color w:val="000000" w:themeColor="text1"/>
          <w:szCs w:val="26"/>
          <w:lang w:val="vi-VN"/>
        </w:rPr>
        <w:t xml:space="preserve">Trên đây chính là giao diện báo cáo. Khi bạn </w:t>
      </w:r>
      <w:r w:rsidR="00442209" w:rsidRPr="004522E5">
        <w:rPr>
          <w:rFonts w:cstheme="majorHAnsi"/>
          <w:color w:val="000000" w:themeColor="text1"/>
          <w:szCs w:val="26"/>
          <w:lang w:val="vi-VN"/>
        </w:rPr>
        <w:t>kéo</w:t>
      </w:r>
      <w:r w:rsidRPr="00EC3179">
        <w:rPr>
          <w:rFonts w:cstheme="majorHAnsi"/>
          <w:color w:val="000000" w:themeColor="text1"/>
          <w:szCs w:val="26"/>
          <w:lang w:val="vi-VN"/>
        </w:rPr>
        <w:t xml:space="preserve"> chuột vào biểu tượng</w:t>
      </w:r>
      <w:r w:rsidR="00442209" w:rsidRPr="004522E5">
        <w:rPr>
          <w:rFonts w:cstheme="majorHAnsi"/>
          <w:color w:val="000000" w:themeColor="text1"/>
          <w:szCs w:val="26"/>
          <w:lang w:val="vi-VN"/>
        </w:rPr>
        <w:t xml:space="preserve"> </w:t>
      </w:r>
      <w:r w:rsidRPr="00EC3179">
        <w:rPr>
          <w:rFonts w:cstheme="majorHAnsi"/>
          <w:color w:val="000000" w:themeColor="text1"/>
          <w:szCs w:val="26"/>
          <w:lang w:val="vi-VN"/>
        </w:rPr>
        <w:t>bạn sẽ thấy hiện chữ Report như trên.</w:t>
      </w:r>
    </w:p>
    <w:p w14:paraId="3F00013E" w14:textId="1190C1F0" w:rsidR="004734D1" w:rsidRPr="00EC3179" w:rsidRDefault="00F62064" w:rsidP="00F62064">
      <w:pPr>
        <w:pStyle w:val="Caption"/>
        <w:jc w:val="center"/>
        <w:rPr>
          <w:rFonts w:cstheme="majorHAnsi"/>
          <w:color w:val="000000" w:themeColor="text1"/>
          <w:szCs w:val="26"/>
          <w:lang w:val="vi-VN"/>
        </w:rPr>
      </w:pPr>
      <w:bookmarkStart w:id="75" w:name="_Toc195963154"/>
      <w:r w:rsidRPr="004522E5">
        <w:rPr>
          <w:lang w:val="vi-VN"/>
        </w:rPr>
        <w:lastRenderedPageBreak/>
        <w:t xml:space="preserve">Hình </w:t>
      </w:r>
      <w:r w:rsidR="00542B37" w:rsidRPr="005F0A02">
        <w:rPr>
          <w:lang w:val="vi-VN"/>
        </w:rPr>
        <w:t>2.6</w:t>
      </w:r>
      <w:r w:rsidR="00542B37" w:rsidRPr="0039035E">
        <w:rPr>
          <w:rFonts w:cstheme="majorHAnsi"/>
          <w:noProof/>
          <w:color w:val="000000" w:themeColor="text1"/>
          <w:szCs w:val="26"/>
          <w:lang w:val="vi-VN"/>
        </w:rPr>
        <w:t xml:space="preserve"> </w:t>
      </w:r>
      <w:r w:rsidR="005122CB" w:rsidRPr="0039035E">
        <w:rPr>
          <w:rFonts w:cstheme="majorHAnsi"/>
          <w:noProof/>
          <w:color w:val="000000" w:themeColor="text1"/>
          <w:szCs w:val="26"/>
          <w:lang w:val="vi-VN"/>
        </w:rPr>
        <w:drawing>
          <wp:anchor distT="0" distB="0" distL="114300" distR="114300" simplePos="0" relativeHeight="251552256" behindDoc="1" locked="0" layoutInCell="1" allowOverlap="1" wp14:anchorId="20829721" wp14:editId="1806605D">
            <wp:simplePos x="0" y="0"/>
            <wp:positionH relativeFrom="column">
              <wp:posOffset>188595</wp:posOffset>
            </wp:positionH>
            <wp:positionV relativeFrom="paragraph">
              <wp:posOffset>0</wp:posOffset>
            </wp:positionV>
            <wp:extent cx="5579745" cy="1362075"/>
            <wp:effectExtent l="0" t="0" r="1905" b="9525"/>
            <wp:wrapTight wrapText="bothSides">
              <wp:wrapPolygon edited="0">
                <wp:start x="0" y="0"/>
                <wp:lineTo x="0" y="21449"/>
                <wp:lineTo x="21534" y="21449"/>
                <wp:lineTo x="21534" y="0"/>
                <wp:lineTo x="0" y="0"/>
              </wp:wrapPolygon>
            </wp:wrapTight>
            <wp:docPr id="1103930232" name="Hình ảnh 25" descr="Ảnh có chứa ảnh chụp màn hình, văn bản,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30232" name="Hình ảnh 25" descr="Ảnh có chứa ảnh chụp màn hình, văn bản, phần mềm, Phần mềm đa phương tiện&#10;&#10;Nội dung do AI tạo ra có thể không chính xác."/>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1362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522E5">
        <w:rPr>
          <w:lang w:val="vi-VN"/>
        </w:rPr>
        <w:t>.</w:t>
      </w:r>
      <w:r w:rsidR="00731BFD" w:rsidRPr="004522E5">
        <w:rPr>
          <w:lang w:val="vi-VN"/>
        </w:rPr>
        <w:t xml:space="preserve"> </w:t>
      </w:r>
      <w:r w:rsidRPr="004522E5">
        <w:rPr>
          <w:lang w:val="vi-VN"/>
        </w:rPr>
        <w:t>Giao diện báo cáo</w:t>
      </w:r>
      <w:bookmarkEnd w:id="75"/>
    </w:p>
    <w:p w14:paraId="384DA891" w14:textId="3EF20F20" w:rsidR="004734D1" w:rsidRPr="00EC3179" w:rsidRDefault="00F62064" w:rsidP="005122CB">
      <w:pPr>
        <w:ind w:firstLine="720"/>
        <w:jc w:val="left"/>
        <w:rPr>
          <w:rFonts w:cstheme="majorHAnsi"/>
          <w:color w:val="000000" w:themeColor="text1"/>
          <w:szCs w:val="26"/>
          <w:lang w:val="vi-VN"/>
        </w:rPr>
      </w:pPr>
      <w:r w:rsidRPr="0039035E">
        <w:rPr>
          <w:rFonts w:cstheme="majorHAnsi"/>
          <w:noProof/>
          <w:color w:val="000000" w:themeColor="text1"/>
          <w:szCs w:val="26"/>
          <w:lang w:val="vi-VN"/>
        </w:rPr>
        <w:drawing>
          <wp:anchor distT="0" distB="0" distL="114300" distR="114300" simplePos="0" relativeHeight="251554304" behindDoc="0" locked="0" layoutInCell="1" allowOverlap="1" wp14:anchorId="27E98854" wp14:editId="1A672C8C">
            <wp:simplePos x="0" y="0"/>
            <wp:positionH relativeFrom="column">
              <wp:posOffset>1155065</wp:posOffset>
            </wp:positionH>
            <wp:positionV relativeFrom="paragraph">
              <wp:posOffset>732155</wp:posOffset>
            </wp:positionV>
            <wp:extent cx="172085" cy="177165"/>
            <wp:effectExtent l="0" t="0" r="0" b="0"/>
            <wp:wrapSquare wrapText="bothSides"/>
            <wp:docPr id="698119484"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2085" cy="177165"/>
                    </a:xfrm>
                    <a:prstGeom prst="rect">
                      <a:avLst/>
                    </a:prstGeom>
                    <a:noFill/>
                    <a:ln>
                      <a:noFill/>
                    </a:ln>
                  </pic:spPr>
                </pic:pic>
              </a:graphicData>
            </a:graphic>
            <wp14:sizeRelH relativeFrom="page">
              <wp14:pctWidth>0</wp14:pctWidth>
            </wp14:sizeRelH>
            <wp14:sizeRelV relativeFrom="page">
              <wp14:pctHeight>0</wp14:pctHeight>
            </wp14:sizeRelV>
          </wp:anchor>
        </w:drawing>
      </w:r>
      <w:r w:rsidR="004734D1" w:rsidRPr="00EC3179">
        <w:rPr>
          <w:rFonts w:cstheme="majorHAnsi"/>
          <w:color w:val="000000" w:themeColor="text1"/>
          <w:szCs w:val="26"/>
          <w:lang w:val="vi-VN"/>
        </w:rPr>
        <w:t>Tiếp theo là giao diện Data. Khi bạn rê chuột vào biểu tượng</w:t>
      </w:r>
      <w:r w:rsidRPr="004522E5">
        <w:rPr>
          <w:rFonts w:cstheme="majorHAnsi"/>
          <w:color w:val="000000" w:themeColor="text1"/>
          <w:szCs w:val="26"/>
          <w:lang w:val="vi-VN"/>
        </w:rPr>
        <w:t xml:space="preserve"> </w:t>
      </w:r>
      <w:r w:rsidRPr="0039035E">
        <w:rPr>
          <w:rFonts w:cstheme="majorHAnsi"/>
          <w:noProof/>
          <w:color w:val="000000" w:themeColor="text1"/>
          <w:szCs w:val="26"/>
          <w:lang w:val="vi-VN"/>
        </w:rPr>
        <w:drawing>
          <wp:inline distT="0" distB="0" distL="0" distR="0" wp14:anchorId="1EA89263" wp14:editId="616B656F">
            <wp:extent cx="215900" cy="220698"/>
            <wp:effectExtent l="0" t="0" r="0" b="8255"/>
            <wp:docPr id="43510455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8007" cy="222851"/>
                    </a:xfrm>
                    <a:prstGeom prst="rect">
                      <a:avLst/>
                    </a:prstGeom>
                    <a:noFill/>
                    <a:ln>
                      <a:noFill/>
                    </a:ln>
                  </pic:spPr>
                </pic:pic>
              </a:graphicData>
            </a:graphic>
          </wp:inline>
        </w:drawing>
      </w:r>
      <w:r w:rsidR="004734D1" w:rsidRPr="00EC3179">
        <w:rPr>
          <w:rFonts w:cstheme="majorHAnsi"/>
          <w:color w:val="000000" w:themeColor="text1"/>
          <w:szCs w:val="26"/>
          <w:lang w:val="vi-VN"/>
        </w:rPr>
        <w:t xml:space="preserve">  bạn </w:t>
      </w:r>
      <w:r w:rsidRPr="004522E5">
        <w:rPr>
          <w:rFonts w:cstheme="majorHAnsi"/>
          <w:color w:val="000000" w:themeColor="text1"/>
          <w:szCs w:val="26"/>
          <w:lang w:val="vi-VN"/>
        </w:rPr>
        <w:t xml:space="preserve"> </w:t>
      </w:r>
      <w:r w:rsidR="004734D1" w:rsidRPr="00EC3179">
        <w:rPr>
          <w:rFonts w:cstheme="majorHAnsi"/>
          <w:color w:val="000000" w:themeColor="text1"/>
          <w:szCs w:val="26"/>
          <w:lang w:val="vi-VN"/>
        </w:rPr>
        <w:t>sẽ thấy hiện chữ Data như trên. Như các bạn thấy hiện tại tôi đang chọn bảng Sale</w:t>
      </w:r>
      <w:r w:rsidRPr="004522E5">
        <w:rPr>
          <w:rFonts w:cstheme="majorHAnsi"/>
          <w:color w:val="000000" w:themeColor="text1"/>
          <w:szCs w:val="26"/>
          <w:lang w:val="vi-VN"/>
        </w:rPr>
        <w:t xml:space="preserve"> </w:t>
      </w:r>
      <w:r w:rsidR="004734D1" w:rsidRPr="00EC3179">
        <w:rPr>
          <w:rFonts w:cstheme="majorHAnsi"/>
          <w:color w:val="000000" w:themeColor="text1"/>
          <w:szCs w:val="26"/>
          <w:lang w:val="vi-VN"/>
        </w:rPr>
        <w:t>Datamaker, toàn bộ thông tin dữ liệu của bảng này đã hiện ra khi tôi click chọn xem giao diện Data</w:t>
      </w:r>
      <w:r w:rsidRPr="004522E5">
        <w:rPr>
          <w:rFonts w:cstheme="majorHAnsi"/>
          <w:color w:val="000000" w:themeColor="text1"/>
          <w:szCs w:val="26"/>
          <w:lang w:val="vi-VN"/>
        </w:rPr>
        <w:t xml:space="preserve"> </w:t>
      </w:r>
      <w:r w:rsidR="004734D1" w:rsidRPr="00EC3179">
        <w:rPr>
          <w:rFonts w:cstheme="majorHAnsi"/>
          <w:color w:val="000000" w:themeColor="text1"/>
          <w:szCs w:val="26"/>
          <w:lang w:val="vi-VN"/>
        </w:rPr>
        <w:t>.</w:t>
      </w:r>
    </w:p>
    <w:p w14:paraId="76D7F198" w14:textId="5784D47B" w:rsidR="004734D1" w:rsidRPr="0039035E" w:rsidRDefault="004734D1" w:rsidP="004734D1">
      <w:pPr>
        <w:ind w:firstLine="720"/>
        <w:jc w:val="left"/>
        <w:rPr>
          <w:rFonts w:cstheme="majorHAnsi"/>
          <w:color w:val="000000" w:themeColor="text1"/>
          <w:szCs w:val="26"/>
          <w:lang w:val="vi-VN"/>
        </w:rPr>
      </w:pPr>
      <w:r w:rsidRPr="00EC3179">
        <w:rPr>
          <w:rFonts w:cstheme="majorHAnsi"/>
          <w:color w:val="000000" w:themeColor="text1"/>
          <w:szCs w:val="26"/>
          <w:lang w:val="vi-VN"/>
        </w:rPr>
        <w:t>Sau cùng là giao diện Relationships giữa các bảng. Khi tôi muốn biết giữa bảng San Pham và bảng Sale Datamaker là quan hệ gì thì tôi click chọn biểu tượng  bên góc trái của màn hình</w:t>
      </w:r>
      <w:r w:rsidR="00F62064" w:rsidRPr="004522E5">
        <w:rPr>
          <w:rFonts w:cstheme="majorHAnsi"/>
          <w:color w:val="000000" w:themeColor="text1"/>
          <w:szCs w:val="26"/>
          <w:lang w:val="vi-VN"/>
        </w:rPr>
        <w:t xml:space="preserve"> </w:t>
      </w:r>
      <w:r w:rsidR="00F62064" w:rsidRPr="0039035E">
        <w:rPr>
          <w:rFonts w:cstheme="majorHAnsi"/>
          <w:noProof/>
          <w:color w:val="000000" w:themeColor="text1"/>
          <w:szCs w:val="26"/>
          <w:lang w:val="vi-VN"/>
        </w:rPr>
        <w:drawing>
          <wp:inline distT="0" distB="0" distL="0" distR="0" wp14:anchorId="6695B21D" wp14:editId="39BBDE95">
            <wp:extent cx="177730" cy="181680"/>
            <wp:effectExtent l="0" t="0" r="0" b="8890"/>
            <wp:docPr id="604984690"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4031" cy="188121"/>
                    </a:xfrm>
                    <a:prstGeom prst="rect">
                      <a:avLst/>
                    </a:prstGeom>
                    <a:noFill/>
                    <a:ln>
                      <a:noFill/>
                    </a:ln>
                  </pic:spPr>
                </pic:pic>
              </a:graphicData>
            </a:graphic>
          </wp:inline>
        </w:drawing>
      </w:r>
      <w:r w:rsidR="00F62064" w:rsidRPr="004522E5">
        <w:rPr>
          <w:rFonts w:cstheme="majorHAnsi"/>
          <w:color w:val="000000" w:themeColor="text1"/>
          <w:szCs w:val="26"/>
          <w:lang w:val="vi-VN"/>
        </w:rPr>
        <w:t xml:space="preserve"> </w:t>
      </w:r>
      <w:r w:rsidRPr="00EC3179">
        <w:rPr>
          <w:rFonts w:cstheme="majorHAnsi"/>
          <w:color w:val="000000" w:themeColor="text1"/>
          <w:szCs w:val="26"/>
          <w:lang w:val="vi-VN"/>
        </w:rPr>
        <w:t>, dưới biểu tượng Data, tôi sẽ thấy quan hệ giữa 2 bảng mình cần xem là quan hệ 1 – nhiều (One to Many).</w:t>
      </w:r>
      <w:r w:rsidR="00F62064" w:rsidRPr="00F62064">
        <w:rPr>
          <w:rFonts w:cstheme="majorHAnsi"/>
          <w:noProof/>
          <w:color w:val="000000" w:themeColor="text1"/>
          <w:szCs w:val="26"/>
          <w:lang w:val="vi-VN"/>
        </w:rPr>
        <w:t xml:space="preserve"> </w:t>
      </w:r>
    </w:p>
    <w:p w14:paraId="555C41B0" w14:textId="77777777" w:rsidR="004734D1" w:rsidRPr="0039035E" w:rsidRDefault="004734D1" w:rsidP="004734D1">
      <w:pPr>
        <w:ind w:firstLine="720"/>
        <w:jc w:val="left"/>
        <w:rPr>
          <w:rFonts w:cstheme="majorHAnsi"/>
          <w:color w:val="000000" w:themeColor="text1"/>
          <w:szCs w:val="26"/>
          <w:lang w:val="vi-VN"/>
        </w:rPr>
      </w:pPr>
    </w:p>
    <w:p w14:paraId="4F50E550" w14:textId="77777777" w:rsidR="004734D1" w:rsidRPr="0039035E" w:rsidRDefault="004734D1" w:rsidP="004734D1">
      <w:pPr>
        <w:ind w:firstLine="720"/>
        <w:jc w:val="left"/>
        <w:rPr>
          <w:rFonts w:cstheme="majorHAnsi"/>
          <w:color w:val="000000" w:themeColor="text1"/>
          <w:szCs w:val="26"/>
          <w:lang w:val="vi-VN"/>
        </w:rPr>
      </w:pPr>
    </w:p>
    <w:p w14:paraId="6D7A08E0" w14:textId="77777777" w:rsidR="004734D1" w:rsidRPr="0039035E" w:rsidRDefault="004734D1" w:rsidP="004734D1">
      <w:pPr>
        <w:jc w:val="left"/>
        <w:rPr>
          <w:rFonts w:cstheme="majorHAnsi"/>
          <w:color w:val="000000" w:themeColor="text1"/>
          <w:szCs w:val="26"/>
          <w:lang w:val="vi-VN"/>
        </w:rPr>
      </w:pPr>
    </w:p>
    <w:p w14:paraId="112FB87A" w14:textId="77777777" w:rsidR="005122CB" w:rsidRDefault="005122CB" w:rsidP="004734D1">
      <w:pPr>
        <w:jc w:val="left"/>
        <w:rPr>
          <w:rFonts w:cstheme="majorHAnsi"/>
          <w:color w:val="000000" w:themeColor="text1"/>
          <w:szCs w:val="26"/>
          <w:lang w:val="vi-VN"/>
        </w:rPr>
      </w:pPr>
    </w:p>
    <w:p w14:paraId="10DB60D4" w14:textId="77777777" w:rsidR="005122CB" w:rsidRDefault="005122CB" w:rsidP="004734D1">
      <w:pPr>
        <w:jc w:val="left"/>
        <w:rPr>
          <w:rFonts w:cstheme="majorHAnsi"/>
          <w:color w:val="000000" w:themeColor="text1"/>
          <w:szCs w:val="26"/>
          <w:lang w:val="vi-VN"/>
        </w:rPr>
      </w:pPr>
    </w:p>
    <w:p w14:paraId="6497BE11" w14:textId="248B9504" w:rsidR="005122CB" w:rsidRDefault="00F62064" w:rsidP="004734D1">
      <w:pPr>
        <w:jc w:val="left"/>
        <w:rPr>
          <w:rFonts w:cstheme="majorHAnsi"/>
          <w:color w:val="000000" w:themeColor="text1"/>
          <w:szCs w:val="26"/>
          <w:lang w:val="vi-VN"/>
        </w:rPr>
      </w:pPr>
      <w:r w:rsidRPr="0039035E">
        <w:rPr>
          <w:rFonts w:cstheme="majorHAnsi"/>
          <w:noProof/>
          <w:color w:val="000000" w:themeColor="text1"/>
          <w:szCs w:val="26"/>
          <w:lang w:val="vi-VN"/>
        </w:rPr>
        <w:drawing>
          <wp:anchor distT="0" distB="0" distL="114300" distR="114300" simplePos="0" relativeHeight="251567616" behindDoc="1" locked="0" layoutInCell="1" allowOverlap="1" wp14:anchorId="19E08456" wp14:editId="301E2832">
            <wp:simplePos x="0" y="0"/>
            <wp:positionH relativeFrom="margin">
              <wp:posOffset>0</wp:posOffset>
            </wp:positionH>
            <wp:positionV relativeFrom="paragraph">
              <wp:posOffset>227965</wp:posOffset>
            </wp:positionV>
            <wp:extent cx="5149850" cy="2794000"/>
            <wp:effectExtent l="0" t="0" r="0" b="6350"/>
            <wp:wrapTight wrapText="bothSides">
              <wp:wrapPolygon edited="0">
                <wp:start x="0" y="0"/>
                <wp:lineTo x="0" y="21502"/>
                <wp:lineTo x="21493" y="21502"/>
                <wp:lineTo x="21493" y="0"/>
                <wp:lineTo x="0" y="0"/>
              </wp:wrapPolygon>
            </wp:wrapTight>
            <wp:docPr id="205137901" name="Hình ảnh 23" descr="Ảnh có chứa văn bản, phần mềm, Phần mềm đa phương tiện,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7901" name="Hình ảnh 23" descr="Ảnh có chứa văn bản, phần mềm, Phần mềm đa phương tiện, Biểu tượng máy tính&#10;&#10;Nội dung do AI tạo ra có thể không chính xác."/>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49850" cy="2794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D448DC" w14:textId="77777777" w:rsidR="005122CB" w:rsidRDefault="005122CB" w:rsidP="004734D1">
      <w:pPr>
        <w:jc w:val="left"/>
        <w:rPr>
          <w:rFonts w:cstheme="majorHAnsi"/>
          <w:color w:val="000000" w:themeColor="text1"/>
          <w:szCs w:val="26"/>
          <w:lang w:val="vi-VN"/>
        </w:rPr>
      </w:pPr>
    </w:p>
    <w:p w14:paraId="6B8AD39E" w14:textId="499FA0BD" w:rsidR="00F62064" w:rsidRPr="004522E5" w:rsidRDefault="00F62064" w:rsidP="00F62064">
      <w:pPr>
        <w:pStyle w:val="Caption"/>
        <w:jc w:val="center"/>
        <w:rPr>
          <w:rFonts w:cstheme="majorHAnsi"/>
          <w:color w:val="000000" w:themeColor="text1"/>
          <w:szCs w:val="26"/>
          <w:lang w:val="vi-VN"/>
        </w:rPr>
      </w:pPr>
      <w:bookmarkStart w:id="76" w:name="_Toc195963155"/>
      <w:r w:rsidRPr="004522E5">
        <w:rPr>
          <w:lang w:val="vi-VN"/>
        </w:rPr>
        <w:t>Hình</w:t>
      </w:r>
      <w:r w:rsidR="00542B37" w:rsidRPr="005F0A02">
        <w:rPr>
          <w:lang w:val="vi-VN"/>
        </w:rPr>
        <w:t>2.7</w:t>
      </w:r>
      <w:r w:rsidRPr="004522E5">
        <w:rPr>
          <w:lang w:val="vi-VN"/>
        </w:rPr>
        <w:t>.</w:t>
      </w:r>
      <w:r w:rsidRPr="00F62064">
        <w:rPr>
          <w:rFonts w:cstheme="majorHAnsi"/>
          <w:color w:val="000000" w:themeColor="text1"/>
          <w:szCs w:val="26"/>
          <w:lang w:val="vi-VN"/>
        </w:rPr>
        <w:t xml:space="preserve"> </w:t>
      </w:r>
      <w:r w:rsidRPr="00EC3179">
        <w:rPr>
          <w:rFonts w:cstheme="majorHAnsi"/>
          <w:color w:val="000000" w:themeColor="text1"/>
          <w:szCs w:val="26"/>
          <w:lang w:val="vi-VN"/>
        </w:rPr>
        <w:t>Relationships giữa các bảng</w:t>
      </w:r>
      <w:bookmarkEnd w:id="76"/>
    </w:p>
    <w:p w14:paraId="7DB358E8" w14:textId="71ACC699" w:rsidR="004734D1" w:rsidRPr="00EC3179" w:rsidRDefault="004734D1" w:rsidP="004734D1">
      <w:pPr>
        <w:jc w:val="left"/>
        <w:rPr>
          <w:rFonts w:cstheme="majorHAnsi"/>
          <w:color w:val="000000" w:themeColor="text1"/>
          <w:szCs w:val="26"/>
          <w:lang w:val="vi-VN"/>
        </w:rPr>
      </w:pPr>
      <w:r w:rsidRPr="00EC3179">
        <w:rPr>
          <w:rFonts w:cstheme="majorHAnsi"/>
          <w:color w:val="000000" w:themeColor="text1"/>
          <w:szCs w:val="26"/>
          <w:lang w:val="vi-VN"/>
        </w:rPr>
        <w:t>Phần 4:</w:t>
      </w:r>
      <w:r w:rsidRPr="0059354A">
        <w:rPr>
          <w:lang w:val="vi-VN"/>
        </w:rPr>
        <w:t xml:space="preserve"> </w:t>
      </w:r>
      <w:r w:rsidRPr="0059354A">
        <w:rPr>
          <w:rFonts w:cstheme="majorHAnsi"/>
          <w:color w:val="000000" w:themeColor="text1"/>
          <w:szCs w:val="26"/>
          <w:lang w:val="vi-VN"/>
        </w:rPr>
        <w:t>Report Canvas</w:t>
      </w:r>
      <w:r w:rsidRPr="00EC3179">
        <w:rPr>
          <w:rFonts w:cstheme="majorHAnsi"/>
          <w:color w:val="000000" w:themeColor="text1"/>
          <w:szCs w:val="26"/>
          <w:lang w:val="vi-VN"/>
        </w:rPr>
        <w:t xml:space="preserve"> là vùng nằm chính giữa giao diện Power BI, là nơi để bạn thiết kế các loại biểu đồ bạn cần.</w:t>
      </w:r>
    </w:p>
    <w:p w14:paraId="6466ACE6" w14:textId="736A5C5A" w:rsidR="004734D1" w:rsidRPr="0039035E" w:rsidRDefault="00000000" w:rsidP="004734D1">
      <w:pPr>
        <w:ind w:firstLine="720"/>
        <w:jc w:val="left"/>
        <w:rPr>
          <w:rFonts w:cstheme="majorHAnsi"/>
          <w:color w:val="000000" w:themeColor="text1"/>
          <w:szCs w:val="26"/>
          <w:lang w:val="vi-VN"/>
        </w:rPr>
      </w:pPr>
      <w:r>
        <w:rPr>
          <w:noProof/>
        </w:rPr>
        <w:lastRenderedPageBreak/>
        <w:pict w14:anchorId="23E713FC">
          <v:shape id="_x0000_s2126" type="#_x0000_t202" style="position:absolute;left:0;text-align:left;margin-left:0;margin-top:251.2pt;width:439.35pt;height:.05pt;z-index:251646464;visibility:visible;mso-wrap-style:square;mso-wrap-distance-left:9pt;mso-wrap-distance-top:0;mso-wrap-distance-right:9pt;mso-wrap-distance-bottom:0;mso-position-horizontal:center;mso-position-horizontal-relative:margin;mso-position-vertical:absolute;mso-position-vertical-relative:text;v-text-anchor:top" wrapcoords="-37 0 -37 20800 21600 20800 21600 0 -37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jNeGwIAAD8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uv0w40xS7Ob9LNbIrlcd+vBFQc2ikXMkThJU&#10;4rT1oUsdUmInD0YXG21M/ImBtUF2EsRfU+mg+uK/ZRkbcy3EW13B6Mmuc0QrtPuW6SLn02HGPRRn&#10;Gh2hU4V3cqOp31b48CSQZEDTkrTDIx2lgSbn0FucVYA//uaP+cQORTlrSFY599+PAhVn5qsl3qIG&#10;BwMHYz8Y9livgSad0NI4mUy6gMEMZolQv5DiV7ELhYSV1CvnYTDXoRM3bYxUq1VKIqU5EbZ252Qs&#10;PeD63L4IdD0rgch8gEFwYv6KnC430eNWx0BIJ+Yirh2KPdyk0sR9v1FxDX79T1nXvV/+BAAA//8D&#10;AFBLAwQUAAYACAAAACEApriU+OAAAAAIAQAADwAAAGRycy9kb3ducmV2LnhtbEyPwU7DMBBE70j9&#10;B2srcUHUaUnbKMSpqgoOcKkIvXBz420cGq8j22nD32O4wHF2VjNvis1oOnZB51tLAuazBBhSbVVL&#10;jYDD+/N9BswHSUp2llDAF3rYlJObQubKXukNL1VoWAwhn0sBOoQ+59zXGo30M9sjRe9knZEhStdw&#10;5eQ1hpuOL5JkxY1sKTZo2eNOY32uBiNgn37s9d1wenrdpg/u5TDsVp9NJcTtdNw+Ags4hr9n+MGP&#10;6FBGpqMdSHnWCYhDgoBlskiBRTtbZ2tgx9/LEnhZ8P8Dym8AAAD//wMAUEsBAi0AFAAGAAgAAAAh&#10;ALaDOJL+AAAA4QEAABMAAAAAAAAAAAAAAAAAAAAAAFtDb250ZW50X1R5cGVzXS54bWxQSwECLQAU&#10;AAYACAAAACEAOP0h/9YAAACUAQAACwAAAAAAAAAAAAAAAAAvAQAAX3JlbHMvLnJlbHNQSwECLQAU&#10;AAYACAAAACEA4B4zXhsCAAA/BAAADgAAAAAAAAAAAAAAAAAuAgAAZHJzL2Uyb0RvYy54bWxQSwEC&#10;LQAUAAYACAAAACEApriU+OAAAAAIAQAADwAAAAAAAAAAAAAAAAB1BAAAZHJzL2Rvd25yZXYueG1s&#10;UEsFBgAAAAAEAAQA8wAAAIIFAAAAAA==&#10;" stroked="f">
            <v:textbox style="mso-next-textbox:#_x0000_s2126;mso-fit-shape-to-text:t" inset="0,0,0,0">
              <w:txbxContent>
                <w:p w14:paraId="4643CB7D" w14:textId="676F2706" w:rsidR="00F62064" w:rsidRPr="00704191" w:rsidRDefault="00F62064" w:rsidP="00F62064">
                  <w:pPr>
                    <w:pStyle w:val="Caption"/>
                    <w:jc w:val="center"/>
                    <w:rPr>
                      <w:rFonts w:cstheme="majorHAnsi"/>
                      <w:noProof/>
                      <w:color w:val="000000" w:themeColor="text1"/>
                      <w:sz w:val="26"/>
                      <w:szCs w:val="26"/>
                      <w:lang w:val="vi-VN"/>
                    </w:rPr>
                  </w:pPr>
                  <w:bookmarkStart w:id="77" w:name="_Toc195963156"/>
                  <w:proofErr w:type="spellStart"/>
                  <w:r>
                    <w:t>Hình</w:t>
                  </w:r>
                  <w:proofErr w:type="spellEnd"/>
                  <w:r w:rsidR="00542B37">
                    <w:t xml:space="preserve"> 2.8</w:t>
                  </w:r>
                  <w:r>
                    <w:t>.</w:t>
                  </w:r>
                  <w:r w:rsidRPr="00F62064">
                    <w:rPr>
                      <w:rFonts w:cstheme="majorHAnsi"/>
                      <w:color w:val="000000" w:themeColor="text1"/>
                      <w:szCs w:val="26"/>
                      <w:lang w:val="vi-VN"/>
                    </w:rPr>
                    <w:t xml:space="preserve"> </w:t>
                  </w:r>
                  <w:r w:rsidRPr="0059354A">
                    <w:rPr>
                      <w:rFonts w:cstheme="majorHAnsi"/>
                      <w:color w:val="000000" w:themeColor="text1"/>
                      <w:szCs w:val="26"/>
                      <w:lang w:val="vi-VN"/>
                    </w:rPr>
                    <w:t>Report Canvas</w:t>
                  </w:r>
                  <w:bookmarkEnd w:id="77"/>
                </w:p>
              </w:txbxContent>
            </v:textbox>
            <w10:wrap type="through" anchorx="margin"/>
          </v:shape>
        </w:pict>
      </w:r>
      <w:r w:rsidR="004734D1" w:rsidRPr="0039035E">
        <w:rPr>
          <w:rFonts w:cstheme="majorHAnsi"/>
          <w:noProof/>
          <w:color w:val="000000" w:themeColor="text1"/>
          <w:szCs w:val="26"/>
          <w:lang w:val="vi-VN"/>
        </w:rPr>
        <w:drawing>
          <wp:anchor distT="0" distB="0" distL="114300" distR="114300" simplePos="0" relativeHeight="251553280" behindDoc="0" locked="0" layoutInCell="1" allowOverlap="1" wp14:anchorId="7CCAED8C" wp14:editId="47AB8702">
            <wp:simplePos x="0" y="0"/>
            <wp:positionH relativeFrom="margin">
              <wp:align>center</wp:align>
            </wp:positionH>
            <wp:positionV relativeFrom="paragraph">
              <wp:posOffset>323850</wp:posOffset>
            </wp:positionV>
            <wp:extent cx="5579745" cy="2809240"/>
            <wp:effectExtent l="0" t="0" r="1905" b="0"/>
            <wp:wrapThrough wrapText="bothSides">
              <wp:wrapPolygon edited="0">
                <wp:start x="0" y="0"/>
                <wp:lineTo x="0" y="21385"/>
                <wp:lineTo x="21534" y="21385"/>
                <wp:lineTo x="21534" y="0"/>
                <wp:lineTo x="0" y="0"/>
              </wp:wrapPolygon>
            </wp:wrapThrough>
            <wp:docPr id="90531355" name="Hình ảnh 1"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1355" name="Hình ảnh 1" descr="Ảnh có chứa văn bản, ảnh chụp màn hình, phần mềm, màn hình&#10;&#10;Nội dung do AI tạo ra có thể không chính xác."/>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79745" cy="2809240"/>
                    </a:xfrm>
                    <a:prstGeom prst="rect">
                      <a:avLst/>
                    </a:prstGeom>
                  </pic:spPr>
                </pic:pic>
              </a:graphicData>
            </a:graphic>
            <wp14:sizeRelH relativeFrom="page">
              <wp14:pctWidth>0</wp14:pctWidth>
            </wp14:sizeRelH>
            <wp14:sizeRelV relativeFrom="page">
              <wp14:pctHeight>0</wp14:pctHeight>
            </wp14:sizeRelV>
          </wp:anchor>
        </w:drawing>
      </w:r>
    </w:p>
    <w:p w14:paraId="76F6ECD8" w14:textId="0D78D0CC" w:rsidR="004734D1" w:rsidRPr="0039035E" w:rsidRDefault="004734D1" w:rsidP="004734D1">
      <w:pPr>
        <w:pStyle w:val="Heading3"/>
        <w:jc w:val="left"/>
        <w:rPr>
          <w:color w:val="000000" w:themeColor="text1"/>
          <w:lang w:val="vi-VN"/>
        </w:rPr>
      </w:pPr>
      <w:bookmarkStart w:id="78" w:name="_Toc195966318"/>
      <w:bookmarkStart w:id="79" w:name="_Toc198475814"/>
      <w:r w:rsidRPr="0039035E">
        <w:rPr>
          <w:color w:val="000000" w:themeColor="text1"/>
          <w:lang w:val="vi-VN"/>
        </w:rPr>
        <w:t>Kết nối cơ sở dữ liệu với PowerBI</w:t>
      </w:r>
      <w:bookmarkEnd w:id="78"/>
      <w:bookmarkEnd w:id="79"/>
    </w:p>
    <w:p w14:paraId="79E909BC" w14:textId="77777777" w:rsidR="004734D1" w:rsidRPr="0039035E" w:rsidRDefault="004734D1" w:rsidP="006F5F64">
      <w:pPr>
        <w:rPr>
          <w:lang w:val="vi-VN"/>
        </w:rPr>
      </w:pPr>
      <w:r w:rsidRPr="0039035E">
        <w:rPr>
          <w:lang w:val="vi-VN"/>
        </w:rPr>
        <w:t>Sau khi hoàn tất quá trình cài đặt Power BI, bước tiếp theo trong quy trình xây dựng báo cáo là chuẩn bị và kết nối dữ liệu. Dữ liệu là yếu tố cốt lõi trong việc phân tích và trực quan hóa, do đó việc xây dựng một cơ sở dữ liệu hợp lý và đảm bảo kết nối chính xác với Power BI là vô cùng quan trọng. Power BI hỗ trợ người dùng kết nối đến nhiều nguồn dữ liệu khác nhau như Excel, SQL Server, MySQL, dịch vụ đám mây và cả API web. Với dữ liệu đã được xây dựng ở trên sẽ được kết nối vào Power BI để phục vụ cho quá trình xử lý và trực quan hóa.</w:t>
      </w:r>
    </w:p>
    <w:p w14:paraId="7C276775" w14:textId="22189B12" w:rsidR="004734D1" w:rsidRPr="0039035E" w:rsidRDefault="00000000" w:rsidP="006F5F64">
      <w:pPr>
        <w:rPr>
          <w:lang w:val="vi-VN"/>
        </w:rPr>
      </w:pPr>
      <w:r>
        <w:rPr>
          <w:noProof/>
        </w:rPr>
        <w:pict w14:anchorId="129BC658">
          <v:shape id="_x0000_s2125" type="#_x0000_t202" style="position:absolute;left:0;text-align:left;margin-left:-.15pt;margin-top:237.75pt;width:439.35pt;height:.05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Rd7GwIAAD8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8OMOyhO&#10;NDpCpwrv5FpTv43w4VkgyYCmJWmHJzpKA03Oobc4qwB//M0f84kdinLWkKxy7r8fBCrOzFdLvEUN&#10;DgYOxm4w7KFeAU06oaVxMpl0AYMZzBKhfiXFL2MXCgkrqVfOw2CuQidu2hiplsuUREpzImzs1slY&#10;esD1pX0V6HpWApH5CIPgxOwNOV1uosctD4GQTsxFXDsUe7hJpYn7fqPiGvz6n7Iue7/4CQAA//8D&#10;AFBLAwQUAAYACAAAACEAbuaKJeAAAAAJAQAADwAAAGRycy9kb3ducmV2LnhtbEyPwU7DMBBE70j8&#10;g7VIXFDrQNM0CnGqqoIDXCpCL9zceBsH4nVkO234e0wvcJyd0czbcj2Znp3Q+c6SgPt5Agypsaqj&#10;VsD+/XmWA/NBkpK9JRTwjR7W1fVVKQtlz/SGpzq0LJaQL6QAHcJQcO4bjUb6uR2Qone0zsgQpWu5&#10;cvIcy03PH5Ik40Z2FBe0HHCrsfmqRyNgl37s9N14fHrdpAv3sh+32WdbC3F7M20egQWcwl8YfvEj&#10;OlSR6WBHUp71AmaLGBSQrpZLYNHPV3kK7HC5ZMCrkv//oPoBAAD//wMAUEsBAi0AFAAGAAgAAAAh&#10;ALaDOJL+AAAA4QEAABMAAAAAAAAAAAAAAAAAAAAAAFtDb250ZW50X1R5cGVzXS54bWxQSwECLQAU&#10;AAYACAAAACEAOP0h/9YAAACUAQAACwAAAAAAAAAAAAAAAAAvAQAAX3JlbHMvLnJlbHNQSwECLQAU&#10;AAYACAAAACEAYbkXexsCAAA/BAAADgAAAAAAAAAAAAAAAAAuAgAAZHJzL2Uyb0RvYy54bWxQSwEC&#10;LQAUAAYACAAAACEAbuaKJeAAAAAJAQAADwAAAAAAAAAAAAAAAAB1BAAAZHJzL2Rvd25yZXYueG1s&#10;UEsFBgAAAAAEAAQA8wAAAIIFAAAAAA==&#10;" stroked="f">
            <v:textbox style="mso-next-textbox:#_x0000_s2125;mso-fit-shape-to-text:t" inset="0,0,0,0">
              <w:txbxContent>
                <w:p w14:paraId="5EF5171E" w14:textId="31B58291" w:rsidR="00F62064" w:rsidRPr="00B62BA3" w:rsidRDefault="00F62064" w:rsidP="00F62064">
                  <w:pPr>
                    <w:pStyle w:val="Caption"/>
                    <w:jc w:val="center"/>
                    <w:rPr>
                      <w:noProof/>
                      <w:sz w:val="26"/>
                      <w:szCs w:val="22"/>
                      <w:lang w:val="vi-VN"/>
                    </w:rPr>
                  </w:pPr>
                  <w:bookmarkStart w:id="80" w:name="_Toc195963157"/>
                  <w:proofErr w:type="spellStart"/>
                  <w:r>
                    <w:t>Hình</w:t>
                  </w:r>
                  <w:proofErr w:type="spellEnd"/>
                  <w:r w:rsidR="00542B37">
                    <w:t xml:space="preserve"> 2.9</w:t>
                  </w:r>
                  <w:r>
                    <w:t xml:space="preserve">. </w:t>
                  </w:r>
                  <w:r w:rsidRPr="00881B6B">
                    <w:rPr>
                      <w:sz w:val="20"/>
                      <w:szCs w:val="20"/>
                      <w:lang w:val="vi-VN"/>
                    </w:rPr>
                    <w:t>Kết nối thông qua truy vấn</w:t>
                  </w:r>
                  <w:bookmarkEnd w:id="80"/>
                </w:p>
              </w:txbxContent>
            </v:textbox>
            <w10:wrap type="topAndBottom"/>
          </v:shape>
        </w:pict>
      </w:r>
      <w:r w:rsidR="004734D1" w:rsidRPr="0039035E">
        <w:rPr>
          <w:noProof/>
          <w:lang w:val="vi-VN"/>
        </w:rPr>
        <w:drawing>
          <wp:anchor distT="0" distB="0" distL="114300" distR="114300" simplePos="0" relativeHeight="251540992" behindDoc="0" locked="0" layoutInCell="1" allowOverlap="1" wp14:anchorId="22638B36" wp14:editId="18AA0F65">
            <wp:simplePos x="0" y="0"/>
            <wp:positionH relativeFrom="margin">
              <wp:align>right</wp:align>
            </wp:positionH>
            <wp:positionV relativeFrom="paragraph">
              <wp:posOffset>847725</wp:posOffset>
            </wp:positionV>
            <wp:extent cx="5579745" cy="2114550"/>
            <wp:effectExtent l="0" t="0" r="1905" b="0"/>
            <wp:wrapTopAndBottom/>
            <wp:docPr id="4947429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42959" name="Picture 1" descr="A screenshot of a computer&#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9745" cy="2114550"/>
                    </a:xfrm>
                    <a:prstGeom prst="rect">
                      <a:avLst/>
                    </a:prstGeom>
                  </pic:spPr>
                </pic:pic>
              </a:graphicData>
            </a:graphic>
            <wp14:sizeRelH relativeFrom="page">
              <wp14:pctWidth>0</wp14:pctWidth>
            </wp14:sizeRelH>
            <wp14:sizeRelV relativeFrom="page">
              <wp14:pctHeight>0</wp14:pctHeight>
            </wp14:sizeRelV>
          </wp:anchor>
        </w:drawing>
      </w:r>
      <w:r w:rsidR="004734D1" w:rsidRPr="0039035E">
        <w:rPr>
          <w:lang w:val="vi-VN"/>
        </w:rPr>
        <w:t>Quy trình kết nối dữ liệu sẽ bao gồm các bước chính: chuẩn bị dữ liệu đầu vào, sử dụng chức năng “Get Data” để nhập dữ liệu vào Power BI, kiểm tra và xử lý dữ liệu sơ bộ thông qua công cụ Power Query Editor</w:t>
      </w:r>
    </w:p>
    <w:p w14:paraId="0EB8DE94" w14:textId="77777777" w:rsidR="004734D1" w:rsidRPr="0039035E" w:rsidRDefault="004734D1" w:rsidP="006F5F64">
      <w:pPr>
        <w:rPr>
          <w:lang w:val="vi-VN"/>
        </w:rPr>
      </w:pPr>
      <w:r w:rsidRPr="0039035E">
        <w:rPr>
          <w:lang w:val="vi-VN"/>
        </w:rPr>
        <w:lastRenderedPageBreak/>
        <w:t>Cơ sở dữ liệu sau khi được kết nối đến Power BI sẽ trở thành nguồn dữ liệu đầu vào để người dùng thực hiện các bước tiếp theo trong quá trình phân tích và trực quan hóa dữ liệu. Cụ thể:</w:t>
      </w:r>
    </w:p>
    <w:p w14:paraId="653F9CF8" w14:textId="77777777" w:rsidR="004734D1" w:rsidRPr="0039035E" w:rsidRDefault="004734D1" w:rsidP="006F5F64">
      <w:pPr>
        <w:rPr>
          <w:lang w:val="vi-VN"/>
        </w:rPr>
      </w:pPr>
      <w:r w:rsidRPr="0039035E">
        <w:rPr>
          <w:lang w:val="vi-VN"/>
        </w:rPr>
        <w:t>Hiển thị trong Power Query Editor: Dữ liệu được tải lên môi trường Power Query, nơi người dùng có thể: Làm sạch, xóa dữ liệu trùng, lọc bỏ dữ liệu lỗi, chuẩn hóa định dạng. Biến đổi, thay đổi kiểu dữ liệu, tách/gộp cột, tính toán cột mới, pivot/unpivot bảng,…Tích hợp, kết hợp nhiều bảng dữ liệu khác nhau.</w:t>
      </w:r>
    </w:p>
    <w:p w14:paraId="5475C1B1" w14:textId="77777777" w:rsidR="004734D1" w:rsidRPr="0039035E" w:rsidRDefault="004734D1" w:rsidP="006F5F64">
      <w:pPr>
        <w:rPr>
          <w:lang w:val="vi-VN"/>
        </w:rPr>
      </w:pPr>
      <w:r w:rsidRPr="0039035E">
        <w:rPr>
          <w:lang w:val="vi-VN"/>
        </w:rPr>
        <w:t>Tải vào mô hình dữ liệu Power BI: Dữ liệu sẽ được lưu trong mô hình dữ liệu nội bộ của Power BI dưới dạng bảng. Người dùng có thể thiết lập mối quan hệ  giữa các bảng, giống như các khóa ngoại  trong cơ sở dữ liệu quan hệ. Dữ liệu lúc này sẵn sàng để sử dụng cho việc tạo các biểu đồ, bảng thống kê và báo cáo trực quan.</w:t>
      </w:r>
    </w:p>
    <w:p w14:paraId="449476D9" w14:textId="77777777" w:rsidR="004734D1" w:rsidRPr="0039035E" w:rsidRDefault="004734D1" w:rsidP="006F5F64">
      <w:pPr>
        <w:rPr>
          <w:lang w:val="vi-VN"/>
        </w:rPr>
      </w:pPr>
      <w:r w:rsidRPr="0039035E">
        <w:rPr>
          <w:lang w:val="vi-VN"/>
        </w:rPr>
        <w:t>Tạo các cột và bảng tính toán và các chỉ số: Sử dụng ngôn ngữ DAX (Data Analysis Expressions), người dùng có thể tạo ra các phép tính nâng cao như: Xếp loại sinh viên trong lớp, tính điểm trung bình các môn học,…</w:t>
      </w:r>
    </w:p>
    <w:p w14:paraId="0EA02A9E" w14:textId="0CB42CCA" w:rsidR="004734D1" w:rsidRPr="00E922E4" w:rsidRDefault="00000000" w:rsidP="006F5F64">
      <w:pPr>
        <w:rPr>
          <w:lang w:val="vi-VN"/>
        </w:rPr>
      </w:pPr>
      <w:r>
        <w:rPr>
          <w:noProof/>
        </w:rPr>
        <w:pict w14:anchorId="00E37AB5">
          <v:shape id="_x0000_s2124" type="#_x0000_t202" style="position:absolute;left:0;text-align:left;margin-left:2717.05pt;margin-top:296.2pt;width:439.35pt;height:.05pt;z-index:2516485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iAGwIAAD8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09tPt9dTziTFbj5OY43sctWhD18UNCwaBUfiJEEl&#10;Dmsf+tQhJXbyYHS50sbEnxhYGmQHQfy1tQ7qVPy3LGNjroV4qy8YPdlljmiFbtsxXRb8ephxC+WR&#10;RkfoVeGdXGnqtxY+PAskGdC0JO3wREdloC04nCzOasAff/PHfGKHopy1JKuC++97gYoz89USb1GD&#10;g4GDsR0Mu2+WQJNOaGmcTCZdwGAGs0JoXknxi9iFQsJK6lXwMJjL0IubNkaqxSIlkdKcCGu7cTKW&#10;HnB96V4FuhMrgch8hEFwIn9DTp+b6HGLfSCkE3MR1x7FE9yk0sT9aaPiGvz6n7Iuez//CQAA//8D&#10;AFBLAwQUAAYACAAAACEAbG7uFeAAAAAIAQAADwAAAGRycy9kb3ducmV2LnhtbEyPwU7DMBBE70j8&#10;g7VIXFDrUNI2hDhVVcGBXirSXri58TYOxOvIdtrw9xgucJyd1cybYjWajp3R+daSgPtpAgyptqql&#10;RsBh/zLJgPkgScnOEgr4Qg+r8vqqkLmyF3rDcxUaFkPI51KADqHPOfe1RiP91PZI0TtZZ2SI0jVc&#10;OXmJ4abjsyRZcCNbig1a9rjRWH9WgxGwS993+m44PW/X6YN7PQybxUdTCXF7M66fgAUcw98z/OBH&#10;dCgj09EOpDzrBMQhQcD8cZYCi3a2zJbAjr+XOfCy4P8HlN8AAAD//wMAUEsBAi0AFAAGAAgAAAAh&#10;ALaDOJL+AAAA4QEAABMAAAAAAAAAAAAAAAAAAAAAAFtDb250ZW50X1R5cGVzXS54bWxQSwECLQAU&#10;AAYACAAAACEAOP0h/9YAAACUAQAACwAAAAAAAAAAAAAAAAAvAQAAX3JlbHMvLnJlbHNQSwECLQAU&#10;AAYACAAAACEA5s/ogBsCAAA/BAAADgAAAAAAAAAAAAAAAAAuAgAAZHJzL2Uyb0RvYy54bWxQSwEC&#10;LQAUAAYACAAAACEAbG7uFeAAAAAIAQAADwAAAAAAAAAAAAAAAAB1BAAAZHJzL2Rvd25yZXYueG1s&#10;UEsFBgAAAAAEAAQA8wAAAIIFAAAAAA==&#10;" stroked="f">
            <v:textbox style="mso-next-textbox:#_x0000_s2124;mso-fit-shape-to-text:t" inset="0,0,0,0">
              <w:txbxContent>
                <w:p w14:paraId="263C11CE" w14:textId="1C4A1D87" w:rsidR="00F62064" w:rsidRPr="00F62064" w:rsidRDefault="00F62064" w:rsidP="00F62064">
                  <w:pPr>
                    <w:pStyle w:val="Caption"/>
                    <w:jc w:val="center"/>
                    <w:rPr>
                      <w:noProof/>
                      <w:sz w:val="26"/>
                      <w:szCs w:val="22"/>
                    </w:rPr>
                  </w:pPr>
                  <w:bookmarkStart w:id="81" w:name="_Toc195963158"/>
                  <w:proofErr w:type="spellStart"/>
                  <w:r>
                    <w:t>Hình</w:t>
                  </w:r>
                  <w:proofErr w:type="spellEnd"/>
                  <w:r w:rsidR="00542B37">
                    <w:t xml:space="preserve"> 2.10</w:t>
                  </w:r>
                  <w:r>
                    <w:t xml:space="preserve">. </w:t>
                  </w:r>
                  <w:r>
                    <w:rPr>
                      <w:sz w:val="20"/>
                      <w:szCs w:val="20"/>
                    </w:rPr>
                    <w:t>T</w:t>
                  </w:r>
                  <w:r w:rsidRPr="00A20FEB">
                    <w:rPr>
                      <w:sz w:val="20"/>
                      <w:szCs w:val="20"/>
                      <w:lang w:val="vi-VN"/>
                    </w:rPr>
                    <w:t>ạo Điểm trung bình sinh viên qua các kì</w:t>
                  </w:r>
                  <w:r>
                    <w:rPr>
                      <w:sz w:val="20"/>
                      <w:szCs w:val="20"/>
                    </w:rPr>
                    <w:t xml:space="preserve"> </w:t>
                  </w:r>
                  <w:proofErr w:type="spellStart"/>
                  <w:r>
                    <w:rPr>
                      <w:sz w:val="20"/>
                      <w:szCs w:val="20"/>
                    </w:rPr>
                    <w:t>trên</w:t>
                  </w:r>
                  <w:proofErr w:type="spellEnd"/>
                  <w:r>
                    <w:rPr>
                      <w:sz w:val="20"/>
                      <w:szCs w:val="20"/>
                    </w:rPr>
                    <w:t xml:space="preserve"> SQL Server.</w:t>
                  </w:r>
                  <w:bookmarkEnd w:id="81"/>
                </w:p>
              </w:txbxContent>
            </v:textbox>
            <w10:wrap type="topAndBottom" anchorx="margin"/>
          </v:shape>
        </w:pict>
      </w:r>
      <w:r w:rsidR="00A530C1" w:rsidRPr="0039035E">
        <w:rPr>
          <w:b/>
          <w:bCs/>
          <w:noProof/>
          <w:lang w:val="vi-VN"/>
        </w:rPr>
        <w:drawing>
          <wp:anchor distT="0" distB="0" distL="114300" distR="114300" simplePos="0" relativeHeight="251542016" behindDoc="0" locked="0" layoutInCell="1" allowOverlap="1" wp14:anchorId="73BB0C42" wp14:editId="5DEE43C0">
            <wp:simplePos x="0" y="0"/>
            <wp:positionH relativeFrom="margin">
              <wp:align>right</wp:align>
            </wp:positionH>
            <wp:positionV relativeFrom="paragraph">
              <wp:posOffset>827617</wp:posOffset>
            </wp:positionV>
            <wp:extent cx="5579745" cy="2741930"/>
            <wp:effectExtent l="0" t="0" r="1905" b="1270"/>
            <wp:wrapSquare wrapText="bothSides"/>
            <wp:docPr id="1615169551"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69551" name="Picture 9" descr="A screenshot of a computer&#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79745" cy="2741930"/>
                    </a:xfrm>
                    <a:prstGeom prst="rect">
                      <a:avLst/>
                    </a:prstGeom>
                  </pic:spPr>
                </pic:pic>
              </a:graphicData>
            </a:graphic>
            <wp14:sizeRelH relativeFrom="page">
              <wp14:pctWidth>0</wp14:pctWidth>
            </wp14:sizeRelH>
            <wp14:sizeRelV relativeFrom="page">
              <wp14:pctHeight>0</wp14:pctHeight>
            </wp14:sizeRelV>
          </wp:anchor>
        </w:drawing>
      </w:r>
      <w:r w:rsidR="004734D1" w:rsidRPr="0039035E">
        <w:rPr>
          <w:lang w:val="vi-VN"/>
        </w:rPr>
        <w:t>Khi dữ liệu gốc thay đổi, Power BI có thể được thiết lập để cập nhật tự động (refresh) theo lịch trình định sẵn hoặc làm mới thủ công. Điều này đảm bảo rằng các báo cáo luôn phản ánh đúng tình hình thực tế.</w:t>
      </w:r>
    </w:p>
    <w:p w14:paraId="26E8FA45" w14:textId="3F9BC459" w:rsidR="00A530C1" w:rsidRPr="00E922E4" w:rsidRDefault="00A530C1" w:rsidP="006F5F64">
      <w:pPr>
        <w:rPr>
          <w:lang w:val="vi-VN"/>
        </w:rPr>
      </w:pPr>
    </w:p>
    <w:p w14:paraId="74BC2CA9" w14:textId="2478D1CD" w:rsidR="00A530C1" w:rsidRPr="00E922E4" w:rsidRDefault="00A530C1" w:rsidP="006F5F64">
      <w:pPr>
        <w:rPr>
          <w:lang w:val="vi-VN"/>
        </w:rPr>
      </w:pPr>
    </w:p>
    <w:p w14:paraId="3D31E8B5" w14:textId="5F307ACA" w:rsidR="00A530C1" w:rsidRPr="00E922E4" w:rsidRDefault="00A530C1" w:rsidP="006F5F64">
      <w:pPr>
        <w:rPr>
          <w:lang w:val="vi-VN"/>
        </w:rPr>
      </w:pPr>
    </w:p>
    <w:p w14:paraId="318FA353" w14:textId="4001606D" w:rsidR="004734D1" w:rsidRPr="0039035E" w:rsidRDefault="004734D1" w:rsidP="004734D1">
      <w:pPr>
        <w:pStyle w:val="Heading3"/>
        <w:jc w:val="left"/>
        <w:rPr>
          <w:color w:val="000000" w:themeColor="text1"/>
          <w:lang w:val="vi-VN"/>
        </w:rPr>
      </w:pPr>
      <w:bookmarkStart w:id="82" w:name="_Toc195966319"/>
      <w:bookmarkStart w:id="83" w:name="_Toc198475815"/>
      <w:r w:rsidRPr="0039035E">
        <w:rPr>
          <w:color w:val="000000" w:themeColor="text1"/>
          <w:lang w:val="vi-VN"/>
        </w:rPr>
        <w:t>Xây dựng báo cáo và phân tích kết quả học tập bằng PowerBI</w:t>
      </w:r>
      <w:bookmarkEnd w:id="82"/>
      <w:bookmarkEnd w:id="83"/>
    </w:p>
    <w:p w14:paraId="6E797C45" w14:textId="77777777" w:rsidR="004734D1" w:rsidRPr="0039035E" w:rsidRDefault="004734D1" w:rsidP="006F5F64">
      <w:pPr>
        <w:rPr>
          <w:lang w:val="vi-VN"/>
        </w:rPr>
      </w:pPr>
      <w:r w:rsidRPr="0039035E">
        <w:rPr>
          <w:lang w:val="vi-VN"/>
        </w:rPr>
        <w:t>Trong quá trình xây dựng báo cáo, nhóm em đã hướng đến hai đối tượng sử dụng chính là sinh viên và giảng viên, với các mục tiêu và nhu cầu khác nhau:</w:t>
      </w:r>
    </w:p>
    <w:p w14:paraId="45A14A18" w14:textId="77777777" w:rsidR="004734D1" w:rsidRPr="0039035E" w:rsidRDefault="004734D1" w:rsidP="004734D1">
      <w:pPr>
        <w:jc w:val="left"/>
        <w:rPr>
          <w:rFonts w:cstheme="majorHAnsi"/>
          <w:b/>
          <w:bCs/>
          <w:color w:val="000000" w:themeColor="text1"/>
          <w:szCs w:val="26"/>
          <w:lang w:val="vi-VN"/>
        </w:rPr>
      </w:pPr>
      <w:r w:rsidRPr="0039035E">
        <w:rPr>
          <w:rFonts w:cstheme="majorHAnsi"/>
          <w:b/>
          <w:bCs/>
          <w:color w:val="000000" w:themeColor="text1"/>
          <w:szCs w:val="26"/>
          <w:lang w:val="vi-VN"/>
        </w:rPr>
        <w:t>Đối với sinh viên:</w:t>
      </w:r>
    </w:p>
    <w:p w14:paraId="57A44B44" w14:textId="77777777" w:rsidR="004734D1" w:rsidRPr="0039035E" w:rsidRDefault="004734D1" w:rsidP="006F5F64">
      <w:pPr>
        <w:rPr>
          <w:lang w:val="vi-VN"/>
        </w:rPr>
      </w:pPr>
      <w:r w:rsidRPr="0039035E">
        <w:rPr>
          <w:lang w:val="vi-VN"/>
        </w:rPr>
        <w:t>Mục tiêu:</w:t>
      </w:r>
    </w:p>
    <w:p w14:paraId="54E853A8" w14:textId="77777777" w:rsidR="004734D1" w:rsidRPr="0039035E" w:rsidRDefault="004734D1">
      <w:pPr>
        <w:numPr>
          <w:ilvl w:val="1"/>
          <w:numId w:val="4"/>
        </w:numPr>
        <w:jc w:val="left"/>
        <w:rPr>
          <w:rFonts w:cstheme="majorHAnsi"/>
          <w:color w:val="000000" w:themeColor="text1"/>
          <w:szCs w:val="26"/>
          <w:lang w:val="vi-VN"/>
        </w:rPr>
      </w:pPr>
      <w:r w:rsidRPr="0039035E">
        <w:rPr>
          <w:rFonts w:cstheme="majorHAnsi"/>
          <w:color w:val="000000" w:themeColor="text1"/>
          <w:szCs w:val="26"/>
          <w:lang w:val="vi-VN"/>
        </w:rPr>
        <w:t>Giúp sinh viên theo dõi quá trình học tập của bản thân một cách trực quan và dễ hiểu.</w:t>
      </w:r>
    </w:p>
    <w:p w14:paraId="6FDE39B5" w14:textId="77777777" w:rsidR="004734D1" w:rsidRPr="0039035E" w:rsidRDefault="004734D1">
      <w:pPr>
        <w:numPr>
          <w:ilvl w:val="1"/>
          <w:numId w:val="4"/>
        </w:numPr>
        <w:jc w:val="left"/>
        <w:rPr>
          <w:rFonts w:cstheme="majorHAnsi"/>
          <w:color w:val="000000" w:themeColor="text1"/>
          <w:szCs w:val="26"/>
          <w:lang w:val="vi-VN"/>
        </w:rPr>
      </w:pPr>
      <w:r w:rsidRPr="0039035E">
        <w:rPr>
          <w:rFonts w:cstheme="majorHAnsi"/>
          <w:color w:val="000000" w:themeColor="text1"/>
          <w:szCs w:val="26"/>
          <w:lang w:val="vi-VN"/>
        </w:rPr>
        <w:t>So sánh kết quả học tập giữa các học kỳ, giữa các môn học.</w:t>
      </w:r>
    </w:p>
    <w:p w14:paraId="3B58C140" w14:textId="77777777" w:rsidR="004734D1" w:rsidRPr="0039035E" w:rsidRDefault="004734D1">
      <w:pPr>
        <w:numPr>
          <w:ilvl w:val="1"/>
          <w:numId w:val="4"/>
        </w:numPr>
        <w:jc w:val="left"/>
        <w:rPr>
          <w:rFonts w:cstheme="majorHAnsi"/>
          <w:color w:val="000000" w:themeColor="text1"/>
          <w:szCs w:val="26"/>
          <w:lang w:val="vi-VN"/>
        </w:rPr>
      </w:pPr>
      <w:r w:rsidRPr="0039035E">
        <w:rPr>
          <w:rFonts w:cstheme="majorHAnsi"/>
          <w:color w:val="000000" w:themeColor="text1"/>
          <w:szCs w:val="26"/>
          <w:lang w:val="vi-VN"/>
        </w:rPr>
        <w:t>Phát hiện sớm những môn có kết quả chưa tốt để có kế hoạch cải thiện kịp thời.</w:t>
      </w:r>
    </w:p>
    <w:p w14:paraId="56FA8EB0" w14:textId="77777777" w:rsidR="004734D1" w:rsidRPr="0039035E" w:rsidRDefault="004734D1" w:rsidP="006F5F64">
      <w:pPr>
        <w:rPr>
          <w:lang w:val="vi-VN"/>
        </w:rPr>
      </w:pPr>
      <w:r w:rsidRPr="0039035E">
        <w:rPr>
          <w:lang w:val="vi-VN"/>
        </w:rPr>
        <w:t>Các thành phần hiển thị chính:</w:t>
      </w:r>
    </w:p>
    <w:p w14:paraId="6540D8FE" w14:textId="77777777" w:rsidR="004734D1" w:rsidRPr="0039035E" w:rsidRDefault="004734D1">
      <w:pPr>
        <w:numPr>
          <w:ilvl w:val="1"/>
          <w:numId w:val="4"/>
        </w:numPr>
        <w:jc w:val="left"/>
        <w:rPr>
          <w:rFonts w:cstheme="majorHAnsi"/>
          <w:color w:val="000000" w:themeColor="text1"/>
          <w:szCs w:val="26"/>
          <w:lang w:val="vi-VN"/>
        </w:rPr>
      </w:pPr>
      <w:r w:rsidRPr="0039035E">
        <w:rPr>
          <w:rFonts w:cstheme="majorHAnsi"/>
          <w:color w:val="000000" w:themeColor="text1"/>
          <w:szCs w:val="26"/>
          <w:lang w:val="vi-VN"/>
        </w:rPr>
        <w:t>Biểu đồ điểm trung bình qua các học kỳ.</w:t>
      </w:r>
    </w:p>
    <w:p w14:paraId="136B7BAD" w14:textId="161CF46B" w:rsidR="004734D1" w:rsidRPr="00F62064" w:rsidRDefault="00F62064" w:rsidP="00C561B3">
      <w:pPr>
        <w:numPr>
          <w:ilvl w:val="1"/>
          <w:numId w:val="4"/>
        </w:numPr>
        <w:jc w:val="left"/>
        <w:rPr>
          <w:rFonts w:cstheme="majorHAnsi"/>
          <w:color w:val="000000" w:themeColor="text1"/>
          <w:szCs w:val="26"/>
          <w:lang w:val="vi-VN"/>
        </w:rPr>
      </w:pPr>
      <w:r w:rsidRPr="0039035E">
        <w:rPr>
          <w:rFonts w:cstheme="majorHAnsi"/>
          <w:b/>
          <w:bCs/>
          <w:noProof/>
          <w:color w:val="000000" w:themeColor="text1"/>
          <w:szCs w:val="26"/>
          <w:lang w:val="vi-VN"/>
        </w:rPr>
        <w:drawing>
          <wp:anchor distT="0" distB="0" distL="114300" distR="114300" simplePos="0" relativeHeight="251544064" behindDoc="0" locked="0" layoutInCell="1" allowOverlap="1" wp14:anchorId="1C53B2F9" wp14:editId="6DDFB1D6">
            <wp:simplePos x="0" y="0"/>
            <wp:positionH relativeFrom="margin">
              <wp:align>center</wp:align>
            </wp:positionH>
            <wp:positionV relativeFrom="paragraph">
              <wp:posOffset>569595</wp:posOffset>
            </wp:positionV>
            <wp:extent cx="5419725" cy="3257550"/>
            <wp:effectExtent l="0" t="0" r="9525" b="0"/>
            <wp:wrapTopAndBottom/>
            <wp:docPr id="100474893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48932" name="Picture 1" descr="A screenshot of a graph&#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419725" cy="3257550"/>
                    </a:xfrm>
                    <a:prstGeom prst="rect">
                      <a:avLst/>
                    </a:prstGeom>
                  </pic:spPr>
                </pic:pic>
              </a:graphicData>
            </a:graphic>
            <wp14:sizeRelH relativeFrom="page">
              <wp14:pctWidth>0</wp14:pctWidth>
            </wp14:sizeRelH>
            <wp14:sizeRelV relativeFrom="page">
              <wp14:pctHeight>0</wp14:pctHeight>
            </wp14:sizeRelV>
          </wp:anchor>
        </w:drawing>
      </w:r>
      <w:r w:rsidR="00000000">
        <w:rPr>
          <w:noProof/>
        </w:rPr>
        <w:pict w14:anchorId="5167798D">
          <v:shape id="_x0000_s2123" type="#_x0000_t202" style="position:absolute;left:0;text-align:left;margin-left:0;margin-top:309.85pt;width:426.75pt;height:.05pt;z-index:2516495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wIBGwIAAD8EAAAOAAAAZHJzL2Uyb0RvYy54bWysU02P2jAQvVfqf7B8LwFattuIsKKsqCqh&#10;3ZXYas/GcYglx+OODQn99R07BNptT1UvzsQzno/33szvusawo0KvwRZ8MhpzpqyEUtt9wb89r9/d&#10;cuaDsKUwYFXBT8rzu8XbN/PW5WoKNZhSIaMk1uetK3gdgsuzzMtaNcKPwClLzgqwEYF+cZ+VKFrK&#10;3phsOh7fZC1g6RCk8p5u73snX6T8VaVkeKwqrwIzBafeQjoxnbt4Zou5yPcoXK3luQ3xD100Qlsq&#10;ekl1L4JgB9R/pGq0RPBQhZGEJoOq0lKlGWiayfjVNNtaOJVmIXC8u8Dk/19a+XDcuidkofsMHREY&#10;AWmdzz1dxnm6Cpv4pU4Z+QnC0wU21QUm6XL2YfLp43TGmSTfzftZzJFdnzr04YuChkWj4EicJKjE&#10;ceNDHzqExEoejC7X2pj4Ex0rg+woiL+21kGdk/8WZWyMtRBf9QnjTXadI1qh23VMl9TuMOMOyhON&#10;jtCrwju51lRvI3x4EkgyoGlJ2uGRjspAW3A4W5zVgD/+dh/jiR3yctaSrAruvx8EKs7MV0u8RQ0O&#10;Bg7GbjDsoVkBTTqhpXEymfQAgxnMCqF5IcUvYxVyCSupVsHDYK5CL27aGKmWyxRESnMibOzWyZh6&#10;wPW5exHozqwEIvMBBsGJ/BU5fWyixy0PgZBOzEVcexTPcJNKE/fnjYpr8Ot/irru/eInAAAA//8D&#10;AFBLAwQUAAYACAAAACEAa3HM7+AAAAAIAQAADwAAAGRycy9kb3ducmV2LnhtbEyPwU7DMBBE70j8&#10;g7VIXFDrlLYhhDhVVcGBXirSXri58TYOxOvIdtrw9xgucJyd1cybYjWajp3R+daSgNk0AYZUW9VS&#10;I+Cwf5lkwHyQpGRnCQV8oYdVeX1VyFzZC73huQoNiyHkcylAh9DnnPtao5F+anuk6J2sMzJE6Rqu&#10;nLzEcNPx+yRJuZEtxQYte9xorD+rwQjYLd53+m44PW/Xi7l7PQyb9KOphLi9GddPwAKO4e8ZfvAj&#10;OpSR6WgHUp51AuKQICCdPT4Ai3a2nC+BHX8vGfCy4P8HlN8AAAD//wMAUEsBAi0AFAAGAAgAAAAh&#10;ALaDOJL+AAAA4QEAABMAAAAAAAAAAAAAAAAAAAAAAFtDb250ZW50X1R5cGVzXS54bWxQSwECLQAU&#10;AAYACAAAACEAOP0h/9YAAACUAQAACwAAAAAAAAAAAAAAAAAvAQAAX3JlbHMvLnJlbHNQSwECLQAU&#10;AAYACAAAACEAyEcCARsCAAA/BAAADgAAAAAAAAAAAAAAAAAuAgAAZHJzL2Uyb0RvYy54bWxQSwEC&#10;LQAUAAYACAAAACEAa3HM7+AAAAAIAQAADwAAAAAAAAAAAAAAAAB1BAAAZHJzL2Rvd25yZXYueG1s&#10;UEsFBgAAAAAEAAQA8wAAAIIFAAAAAA==&#10;" stroked="f">
            <v:textbox style="mso-next-textbox:#_x0000_s2123;mso-fit-shape-to-text:t" inset="0,0,0,0">
              <w:txbxContent>
                <w:p w14:paraId="44A550EA" w14:textId="4075DBDE" w:rsidR="00F62064" w:rsidRPr="00942404" w:rsidRDefault="00F62064" w:rsidP="00F62064">
                  <w:pPr>
                    <w:pStyle w:val="Caption"/>
                    <w:jc w:val="center"/>
                    <w:rPr>
                      <w:rFonts w:cstheme="majorHAnsi"/>
                      <w:color w:val="000000" w:themeColor="text1"/>
                      <w:sz w:val="26"/>
                      <w:szCs w:val="26"/>
                      <w:lang w:val="vi-VN"/>
                    </w:rPr>
                  </w:pPr>
                  <w:bookmarkStart w:id="84" w:name="_Toc195963159"/>
                  <w:proofErr w:type="spellStart"/>
                  <w:r>
                    <w:t>Hình</w:t>
                  </w:r>
                  <w:proofErr w:type="spellEnd"/>
                  <w:r w:rsidR="00542B37">
                    <w:t xml:space="preserve"> 2.11</w:t>
                  </w:r>
                  <w:r>
                    <w:t>.</w:t>
                  </w:r>
                  <w:r w:rsidRPr="00F62064">
                    <w:rPr>
                      <w:sz w:val="20"/>
                      <w:szCs w:val="20"/>
                      <w:lang w:val="vi-VN"/>
                    </w:rPr>
                    <w:t xml:space="preserve"> </w:t>
                  </w:r>
                  <w:r w:rsidRPr="00251D91">
                    <w:rPr>
                      <w:sz w:val="20"/>
                      <w:szCs w:val="20"/>
                      <w:lang w:val="vi-VN"/>
                    </w:rPr>
                    <w:t>Báo cáo hướng đến đối tượng sinh viên</w:t>
                  </w:r>
                  <w:bookmarkEnd w:id="84"/>
                </w:p>
              </w:txbxContent>
            </v:textbox>
            <w10:wrap type="topAndBottom" anchorx="margin"/>
          </v:shape>
        </w:pict>
      </w:r>
      <w:r w:rsidR="004734D1" w:rsidRPr="00F62064">
        <w:rPr>
          <w:rFonts w:cstheme="majorHAnsi"/>
          <w:color w:val="000000" w:themeColor="text1"/>
          <w:szCs w:val="26"/>
          <w:lang w:val="vi-VN"/>
        </w:rPr>
        <w:t>Tình trạng qua/rớt từng môn học.Bộ lọc cá nhân theo mã sinh viên, tìm kiếm theo họ và tên.</w:t>
      </w:r>
    </w:p>
    <w:p w14:paraId="1D744B6E" w14:textId="7379961D" w:rsidR="004734D1" w:rsidRPr="0039035E" w:rsidRDefault="004734D1" w:rsidP="004734D1">
      <w:pPr>
        <w:jc w:val="left"/>
        <w:rPr>
          <w:rFonts w:cstheme="majorHAnsi"/>
          <w:b/>
          <w:bCs/>
          <w:color w:val="000000" w:themeColor="text1"/>
          <w:szCs w:val="26"/>
          <w:lang w:val="vi-VN"/>
        </w:rPr>
      </w:pPr>
      <w:r w:rsidRPr="0039035E">
        <w:rPr>
          <w:rFonts w:cstheme="majorHAnsi"/>
          <w:b/>
          <w:bCs/>
          <w:color w:val="000000" w:themeColor="text1"/>
          <w:szCs w:val="26"/>
          <w:lang w:val="vi-VN"/>
        </w:rPr>
        <w:t>Đối với giảng viên:</w:t>
      </w:r>
    </w:p>
    <w:p w14:paraId="117E7B8D" w14:textId="77777777" w:rsidR="004734D1" w:rsidRPr="0039035E" w:rsidRDefault="004734D1" w:rsidP="006F5F64">
      <w:pPr>
        <w:rPr>
          <w:lang w:val="vi-VN"/>
        </w:rPr>
      </w:pPr>
      <w:r w:rsidRPr="0039035E">
        <w:rPr>
          <w:lang w:val="vi-VN"/>
        </w:rPr>
        <w:t>Mục tiêu:</w:t>
      </w:r>
    </w:p>
    <w:p w14:paraId="3C5699BA" w14:textId="77777777" w:rsidR="004734D1" w:rsidRPr="0039035E" w:rsidRDefault="004734D1">
      <w:pPr>
        <w:numPr>
          <w:ilvl w:val="1"/>
          <w:numId w:val="5"/>
        </w:numPr>
        <w:jc w:val="left"/>
        <w:rPr>
          <w:rFonts w:cstheme="majorHAnsi"/>
          <w:color w:val="000000" w:themeColor="text1"/>
          <w:szCs w:val="26"/>
          <w:lang w:val="vi-VN"/>
        </w:rPr>
      </w:pPr>
      <w:r w:rsidRPr="0039035E">
        <w:rPr>
          <w:rFonts w:cstheme="majorHAnsi"/>
          <w:color w:val="000000" w:themeColor="text1"/>
          <w:szCs w:val="26"/>
          <w:lang w:val="vi-VN"/>
        </w:rPr>
        <w:t>Hỗ trợ giảng viên đánh giá hiệu quả giảng dạy và kết quả học tập của sinh viên theo từng lớp, từng môn học.</w:t>
      </w:r>
    </w:p>
    <w:p w14:paraId="615455AD" w14:textId="77777777" w:rsidR="004734D1" w:rsidRPr="0039035E" w:rsidRDefault="004734D1">
      <w:pPr>
        <w:numPr>
          <w:ilvl w:val="1"/>
          <w:numId w:val="5"/>
        </w:numPr>
        <w:jc w:val="left"/>
        <w:rPr>
          <w:rFonts w:cstheme="majorHAnsi"/>
          <w:color w:val="000000" w:themeColor="text1"/>
          <w:szCs w:val="26"/>
          <w:lang w:val="vi-VN"/>
        </w:rPr>
      </w:pPr>
      <w:r w:rsidRPr="0039035E">
        <w:rPr>
          <w:rFonts w:cstheme="majorHAnsi"/>
          <w:color w:val="000000" w:themeColor="text1"/>
          <w:szCs w:val="26"/>
          <w:lang w:val="vi-VN"/>
        </w:rPr>
        <w:lastRenderedPageBreak/>
        <w:t>Phân tích tỷ lệ đậu/rớt, điểm trung bình theo lớp, theo khoa, hoặc theo từng học kỳ.</w:t>
      </w:r>
    </w:p>
    <w:p w14:paraId="7B67B745" w14:textId="77777777" w:rsidR="004734D1" w:rsidRPr="0039035E" w:rsidRDefault="004734D1">
      <w:pPr>
        <w:numPr>
          <w:ilvl w:val="1"/>
          <w:numId w:val="5"/>
        </w:numPr>
        <w:jc w:val="left"/>
        <w:rPr>
          <w:rFonts w:cstheme="majorHAnsi"/>
          <w:color w:val="000000" w:themeColor="text1"/>
          <w:szCs w:val="26"/>
          <w:lang w:val="vi-VN"/>
        </w:rPr>
      </w:pPr>
      <w:r w:rsidRPr="0039035E">
        <w:rPr>
          <w:rFonts w:cstheme="majorHAnsi"/>
          <w:color w:val="000000" w:themeColor="text1"/>
          <w:szCs w:val="26"/>
          <w:lang w:val="vi-VN"/>
        </w:rPr>
        <w:t>Phát hiện các sinh viên có học lực kém qua các kì để đôn đốc, hỗ trợ.</w:t>
      </w:r>
    </w:p>
    <w:p w14:paraId="711D38BC" w14:textId="77777777" w:rsidR="005122CB" w:rsidRDefault="005122CB" w:rsidP="005122CB">
      <w:pPr>
        <w:ind w:left="720"/>
        <w:jc w:val="left"/>
        <w:rPr>
          <w:rFonts w:cstheme="majorHAnsi"/>
          <w:color w:val="000000" w:themeColor="text1"/>
          <w:szCs w:val="26"/>
          <w:lang w:val="vi-VN"/>
        </w:rPr>
      </w:pPr>
    </w:p>
    <w:p w14:paraId="243C65B9" w14:textId="77777777" w:rsidR="00A530C1" w:rsidRPr="00E922E4" w:rsidRDefault="00A530C1" w:rsidP="006F5F64">
      <w:pPr>
        <w:rPr>
          <w:lang w:val="vi-VN"/>
        </w:rPr>
      </w:pPr>
    </w:p>
    <w:p w14:paraId="5E590E8E" w14:textId="77777777" w:rsidR="00A530C1" w:rsidRPr="00E922E4" w:rsidRDefault="00A530C1" w:rsidP="006F5F64">
      <w:pPr>
        <w:rPr>
          <w:lang w:val="vi-VN"/>
        </w:rPr>
      </w:pPr>
    </w:p>
    <w:p w14:paraId="4E2C50F0" w14:textId="77777777" w:rsidR="00A530C1" w:rsidRPr="00E922E4" w:rsidRDefault="00A530C1" w:rsidP="006F5F64">
      <w:pPr>
        <w:rPr>
          <w:lang w:val="vi-VN"/>
        </w:rPr>
      </w:pPr>
    </w:p>
    <w:p w14:paraId="061473E7" w14:textId="77777777" w:rsidR="00A530C1" w:rsidRPr="00E922E4" w:rsidRDefault="00A530C1" w:rsidP="006F5F64">
      <w:pPr>
        <w:rPr>
          <w:lang w:val="vi-VN"/>
        </w:rPr>
      </w:pPr>
    </w:p>
    <w:p w14:paraId="2F305661" w14:textId="77777777" w:rsidR="00A530C1" w:rsidRPr="00E922E4" w:rsidRDefault="00A530C1" w:rsidP="006F5F64">
      <w:pPr>
        <w:rPr>
          <w:lang w:val="vi-VN"/>
        </w:rPr>
      </w:pPr>
    </w:p>
    <w:p w14:paraId="6993E00A" w14:textId="77777777" w:rsidR="00A530C1" w:rsidRPr="00E922E4" w:rsidRDefault="00A530C1" w:rsidP="006F5F64">
      <w:pPr>
        <w:rPr>
          <w:lang w:val="vi-VN"/>
        </w:rPr>
      </w:pPr>
    </w:p>
    <w:p w14:paraId="47F3E458" w14:textId="77777777" w:rsidR="00A530C1" w:rsidRPr="00E922E4" w:rsidRDefault="00A530C1" w:rsidP="006F5F64">
      <w:pPr>
        <w:rPr>
          <w:lang w:val="vi-VN"/>
        </w:rPr>
      </w:pPr>
    </w:p>
    <w:p w14:paraId="7C55CE05" w14:textId="77777777" w:rsidR="00A530C1" w:rsidRPr="00E922E4" w:rsidRDefault="00A530C1" w:rsidP="006F5F64">
      <w:pPr>
        <w:rPr>
          <w:lang w:val="vi-VN"/>
        </w:rPr>
      </w:pPr>
    </w:p>
    <w:p w14:paraId="24F284B4" w14:textId="77777777" w:rsidR="00A530C1" w:rsidRPr="00E922E4" w:rsidRDefault="00A530C1" w:rsidP="006F5F64">
      <w:pPr>
        <w:rPr>
          <w:lang w:val="vi-VN"/>
        </w:rPr>
      </w:pPr>
    </w:p>
    <w:p w14:paraId="66D4E39F" w14:textId="77777777" w:rsidR="00A530C1" w:rsidRPr="00E922E4" w:rsidRDefault="00A530C1" w:rsidP="006F5F64">
      <w:pPr>
        <w:rPr>
          <w:lang w:val="vi-VN"/>
        </w:rPr>
      </w:pPr>
    </w:p>
    <w:p w14:paraId="32E14B94" w14:textId="77777777" w:rsidR="00A530C1" w:rsidRPr="00E922E4" w:rsidRDefault="00A530C1" w:rsidP="006F5F64">
      <w:pPr>
        <w:rPr>
          <w:lang w:val="vi-VN"/>
        </w:rPr>
      </w:pPr>
    </w:p>
    <w:p w14:paraId="64B4CACA" w14:textId="77777777" w:rsidR="00A530C1" w:rsidRPr="00E922E4" w:rsidRDefault="00A530C1" w:rsidP="006F5F64">
      <w:pPr>
        <w:rPr>
          <w:lang w:val="vi-VN"/>
        </w:rPr>
      </w:pPr>
    </w:p>
    <w:p w14:paraId="54EEC1B5" w14:textId="081D3CDE" w:rsidR="004734D1" w:rsidRPr="0039035E" w:rsidRDefault="004734D1" w:rsidP="006F5F64">
      <w:pPr>
        <w:rPr>
          <w:lang w:val="vi-VN"/>
        </w:rPr>
      </w:pPr>
      <w:r w:rsidRPr="0039035E">
        <w:rPr>
          <w:lang w:val="vi-VN"/>
        </w:rPr>
        <w:t>Các thành phần hiển thị chính:</w:t>
      </w:r>
    </w:p>
    <w:p w14:paraId="668A2F78" w14:textId="77777777" w:rsidR="004734D1" w:rsidRPr="0039035E" w:rsidRDefault="004734D1">
      <w:pPr>
        <w:numPr>
          <w:ilvl w:val="1"/>
          <w:numId w:val="5"/>
        </w:numPr>
        <w:jc w:val="left"/>
        <w:rPr>
          <w:rFonts w:cstheme="majorHAnsi"/>
          <w:color w:val="000000" w:themeColor="text1"/>
          <w:szCs w:val="26"/>
          <w:lang w:val="vi-VN"/>
        </w:rPr>
      </w:pPr>
      <w:r w:rsidRPr="0039035E">
        <w:rPr>
          <w:rFonts w:cstheme="majorHAnsi"/>
          <w:color w:val="000000" w:themeColor="text1"/>
          <w:szCs w:val="26"/>
          <w:lang w:val="vi-VN"/>
        </w:rPr>
        <w:t>Biểu đồ so sánh điểm trung bình giữa các lớp học cùng môn.</w:t>
      </w:r>
    </w:p>
    <w:p w14:paraId="5E4BEBF4" w14:textId="77777777" w:rsidR="004734D1" w:rsidRPr="0039035E" w:rsidRDefault="004734D1">
      <w:pPr>
        <w:numPr>
          <w:ilvl w:val="1"/>
          <w:numId w:val="5"/>
        </w:numPr>
        <w:jc w:val="left"/>
        <w:rPr>
          <w:rFonts w:cstheme="majorHAnsi"/>
          <w:color w:val="000000" w:themeColor="text1"/>
          <w:szCs w:val="26"/>
          <w:lang w:val="vi-VN"/>
        </w:rPr>
      </w:pPr>
      <w:r w:rsidRPr="0039035E">
        <w:rPr>
          <w:rFonts w:cstheme="majorHAnsi"/>
          <w:color w:val="000000" w:themeColor="text1"/>
          <w:szCs w:val="26"/>
          <w:lang w:val="vi-VN"/>
        </w:rPr>
        <w:t>Thống kê số lượng sinh viên xếp loại giỏi/khá/yếu theo từng môn.</w:t>
      </w:r>
    </w:p>
    <w:p w14:paraId="21A7D5EB" w14:textId="77777777" w:rsidR="004734D1" w:rsidRPr="0039035E" w:rsidRDefault="004734D1">
      <w:pPr>
        <w:numPr>
          <w:ilvl w:val="1"/>
          <w:numId w:val="5"/>
        </w:numPr>
        <w:jc w:val="left"/>
        <w:rPr>
          <w:rFonts w:cstheme="majorHAnsi"/>
          <w:color w:val="000000" w:themeColor="text1"/>
          <w:szCs w:val="26"/>
          <w:lang w:val="vi-VN"/>
        </w:rPr>
      </w:pPr>
      <w:r w:rsidRPr="0039035E">
        <w:rPr>
          <w:rFonts w:cstheme="majorHAnsi"/>
          <w:color w:val="000000" w:themeColor="text1"/>
          <w:szCs w:val="26"/>
          <w:lang w:val="vi-VN"/>
        </w:rPr>
        <w:t>Biểu đồ chi tiết điểm các môn học của sinh viên qua các kì.</w:t>
      </w:r>
    </w:p>
    <w:p w14:paraId="3EC66FE3" w14:textId="1038EA9C" w:rsidR="004734D1" w:rsidRPr="0039035E" w:rsidRDefault="00000000">
      <w:pPr>
        <w:numPr>
          <w:ilvl w:val="1"/>
          <w:numId w:val="5"/>
        </w:numPr>
        <w:jc w:val="left"/>
        <w:rPr>
          <w:rFonts w:cstheme="majorHAnsi"/>
          <w:color w:val="000000" w:themeColor="text1"/>
          <w:szCs w:val="26"/>
          <w:lang w:val="vi-VN"/>
        </w:rPr>
      </w:pPr>
      <w:r>
        <w:rPr>
          <w:noProof/>
        </w:rPr>
        <w:pict w14:anchorId="098EF912">
          <v:shape id="_x0000_s2122" type="#_x0000_t202" style="position:absolute;left:0;text-align:left;margin-left:15.65pt;margin-top:265.75pt;width:407.25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O0jGgIAAD8EAAAOAAAAZHJzL2Uyb0RvYy54bWysU01v2zAMvQ/YfxB0X5xkSDsYcYosRYYB&#10;QVsgHXpWZDkWIIsapcTufv0o2U62bqdhF5kWKX6897i86xrDzgq9Blvw2WTKmbISSm2PBf/2vP3w&#10;iTMfhC2FAasK/qo8v1u9f7dsXa7mUIMpFTJKYn3euoLXIbg8y7ysVSP8BJyy5KwAGxHoF49ZiaKl&#10;7I3J5tPpTdYClg5BKu/p9r538lXKX1VKhseq8iowU3DqLaQT03mIZ7ZaivyIwtVaDm2If+iiEdpS&#10;0UuqexEEO6H+I1WjJYKHKkwkNBlUlZYqzUDTzKZvptnXwqk0C4Hj3QUm///Syofz3j0hC91n6IjA&#10;CEjrfO7pMs7TVdjEL3XKyE8Qvl5gU11gki4Xs9v59HbBmSTfzcdFzJFdnzr04YuChkWj4EicJKjE&#10;eedDHzqGxEoejC632pj4Ex0bg+wsiL+21kENyX+LMjbGWoiv+oTxJrvOEa3QHTqmS+pwnPEA5SuN&#10;jtCrwju51VRvJ3x4EkgyoGlJ2uGRjspAW3AYLM5qwB9/u4/xxA55OWtJVgX3308CFWfmqyXeogZH&#10;A0fjMBr21GyAJp3R0jiZTHqAwYxmhdC8kOLXsQq5hJVUq+BhNDehFzdtjFTrdQoipTkRdnbvZEw9&#10;4vrcvQh0AyuByHyAUXAif0NOH5vocetTIKQTcxHXHsUBblJp4n7YqLgGv/6nqOver34CAAD//wMA&#10;UEsDBBQABgAIAAAAIQAk5C7E4QAAAAoBAAAPAAAAZHJzL2Rvd25yZXYueG1sTI89T8MwEIZ3JP6D&#10;dUgsiDohH6rSOFVVwQBL1dCFzY3dOCU+R7HThn/PwQLj3T1673nL9Wx7dtGj7xwKiBcRMI2NUx22&#10;Ag7vL49LYD5IVLJ3qAV8aQ/r6vamlIVyV9zrSx1aRiHoCynAhDAUnPvGaCv9wg0a6XZyo5WBxrHl&#10;apRXCrc9f4qinFvZIX0wctBbo5vPerICdunHzjxMp+e3TZqMr4dpm5/bWoj7u3mzAhb0HP5g+NEn&#10;dajI6egmVJ71ApI4IVJAlsQZMAKWaUZdjr+bHHhV8v8Vqm8AAAD//wMAUEsBAi0AFAAGAAgAAAAh&#10;ALaDOJL+AAAA4QEAABMAAAAAAAAAAAAAAAAAAAAAAFtDb250ZW50X1R5cGVzXS54bWxQSwECLQAU&#10;AAYACAAAACEAOP0h/9YAAACUAQAACwAAAAAAAAAAAAAAAAAvAQAAX3JlbHMvLnJlbHNQSwECLQAU&#10;AAYACAAAACEAiXztIxoCAAA/BAAADgAAAAAAAAAAAAAAAAAuAgAAZHJzL2Uyb0RvYy54bWxQSwEC&#10;LQAUAAYACAAAACEAJOQuxOEAAAAKAQAADwAAAAAAAAAAAAAAAAB0BAAAZHJzL2Rvd25yZXYueG1s&#10;UEsFBgAAAAAEAAQA8wAAAIIFAAAAAA==&#10;" stroked="f">
            <v:textbox style="mso-next-textbox:#_x0000_s2122;mso-fit-shape-to-text:t" inset="0,0,0,0">
              <w:txbxContent>
                <w:p w14:paraId="3B38E300" w14:textId="50706738" w:rsidR="00F62064" w:rsidRPr="00A20041" w:rsidRDefault="00F62064" w:rsidP="00F62064">
                  <w:pPr>
                    <w:pStyle w:val="Caption"/>
                    <w:jc w:val="center"/>
                    <w:rPr>
                      <w:rFonts w:cstheme="majorHAnsi"/>
                      <w:noProof/>
                      <w:color w:val="000000" w:themeColor="text1"/>
                      <w:sz w:val="26"/>
                      <w:szCs w:val="26"/>
                      <w:lang w:val="vi-VN"/>
                    </w:rPr>
                  </w:pPr>
                  <w:bookmarkStart w:id="85" w:name="_Toc195963160"/>
                  <w:proofErr w:type="spellStart"/>
                  <w:r>
                    <w:t>Hình</w:t>
                  </w:r>
                  <w:proofErr w:type="spellEnd"/>
                  <w:r w:rsidR="00542B37">
                    <w:t xml:space="preserve"> 2.12</w:t>
                  </w:r>
                  <w:r>
                    <w:t>.</w:t>
                  </w:r>
                  <w:r w:rsidRPr="00F62064">
                    <w:rPr>
                      <w:sz w:val="20"/>
                      <w:szCs w:val="20"/>
                      <w:lang w:val="vi-VN"/>
                    </w:rPr>
                    <w:t xml:space="preserve"> </w:t>
                  </w:r>
                  <w:r w:rsidRPr="00251D91">
                    <w:rPr>
                      <w:sz w:val="20"/>
                      <w:szCs w:val="20"/>
                      <w:lang w:val="vi-VN"/>
                    </w:rPr>
                    <w:t>Báo cáo hướng đến đối tượng sinh viên</w:t>
                  </w:r>
                  <w:bookmarkEnd w:id="85"/>
                </w:p>
              </w:txbxContent>
            </v:textbox>
            <w10:wrap type="topAndBottom"/>
          </v:shape>
        </w:pict>
      </w:r>
      <w:r w:rsidR="004734D1" w:rsidRPr="0039035E">
        <w:rPr>
          <w:rFonts w:cstheme="majorHAnsi"/>
          <w:noProof/>
          <w:color w:val="000000" w:themeColor="text1"/>
          <w:szCs w:val="26"/>
          <w:lang w:val="vi-VN"/>
        </w:rPr>
        <w:drawing>
          <wp:anchor distT="0" distB="0" distL="114300" distR="114300" simplePos="0" relativeHeight="251543040" behindDoc="0" locked="0" layoutInCell="1" allowOverlap="1" wp14:anchorId="3EA0DEFD" wp14:editId="2B079BBC">
            <wp:simplePos x="0" y="0"/>
            <wp:positionH relativeFrom="margin">
              <wp:align>center</wp:align>
            </wp:positionH>
            <wp:positionV relativeFrom="paragraph">
              <wp:posOffset>399659</wp:posOffset>
            </wp:positionV>
            <wp:extent cx="5172075" cy="2918460"/>
            <wp:effectExtent l="0" t="0" r="9525" b="0"/>
            <wp:wrapTopAndBottom/>
            <wp:docPr id="13585964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96454" name="Picture 1" descr="A screenshot of a computer&#10;&#10;AI-generated content may be incorrect."/>
                    <pic:cNvPicPr/>
                  </pic:nvPicPr>
                  <pic:blipFill rotWithShape="1">
                    <a:blip r:embed="rId42" cstate="print">
                      <a:extLst>
                        <a:ext uri="{28A0092B-C50C-407E-A947-70E740481C1C}">
                          <a14:useLocalDpi xmlns:a14="http://schemas.microsoft.com/office/drawing/2010/main" val="0"/>
                        </a:ext>
                      </a:extLst>
                    </a:blip>
                    <a:srcRect l="4097" r="3209"/>
                    <a:stretch/>
                  </pic:blipFill>
                  <pic:spPr bwMode="auto">
                    <a:xfrm>
                      <a:off x="0" y="0"/>
                      <a:ext cx="5172075" cy="2918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34D1" w:rsidRPr="0039035E">
        <w:rPr>
          <w:rFonts w:cstheme="majorHAnsi"/>
          <w:color w:val="000000" w:themeColor="text1"/>
          <w:szCs w:val="26"/>
          <w:lang w:val="vi-VN"/>
        </w:rPr>
        <w:t>Bộ lọc theo tên lớp, tên sinh viên.</w:t>
      </w:r>
    </w:p>
    <w:p w14:paraId="5D8BF05E" w14:textId="77777777" w:rsidR="004734D1" w:rsidRPr="0039035E" w:rsidRDefault="004734D1" w:rsidP="004734D1">
      <w:pPr>
        <w:spacing w:after="160" w:line="259" w:lineRule="auto"/>
        <w:jc w:val="left"/>
        <w:rPr>
          <w:rFonts w:eastAsiaTheme="majorEastAsia" w:cstheme="majorBidi"/>
          <w:b/>
          <w:color w:val="000000" w:themeColor="text1"/>
          <w:sz w:val="32"/>
          <w:szCs w:val="32"/>
          <w:lang w:val="vi-VN"/>
        </w:rPr>
      </w:pPr>
      <w:r w:rsidRPr="0039035E">
        <w:rPr>
          <w:color w:val="000000" w:themeColor="text1"/>
          <w:lang w:val="vi-VN"/>
        </w:rPr>
        <w:br w:type="page"/>
      </w:r>
    </w:p>
    <w:p w14:paraId="06A88C6F" w14:textId="57E3BD59" w:rsidR="0031101C" w:rsidRPr="0039035E" w:rsidRDefault="001A4643" w:rsidP="009831B6">
      <w:pPr>
        <w:pStyle w:val="Heading1"/>
        <w:rPr>
          <w:color w:val="000000" w:themeColor="text1"/>
          <w:lang w:val="vi-VN"/>
        </w:rPr>
      </w:pPr>
      <w:bookmarkStart w:id="86" w:name="_Toc195966320"/>
      <w:bookmarkStart w:id="87" w:name="_Toc198475816"/>
      <w:r w:rsidRPr="004522E5">
        <w:rPr>
          <w:color w:val="000000" w:themeColor="text1"/>
          <w:lang w:val="vi-VN"/>
        </w:rPr>
        <w:lastRenderedPageBreak/>
        <w:t>XÂY DỰNG CHƯƠNG TRÌNH THỰC NGHIỆM</w:t>
      </w:r>
      <w:bookmarkEnd w:id="86"/>
      <w:bookmarkEnd w:id="87"/>
    </w:p>
    <w:p w14:paraId="3AC55B2C" w14:textId="7FC9C61B" w:rsidR="005E69DF" w:rsidRPr="00155F72" w:rsidRDefault="005E69DF" w:rsidP="0031101C">
      <w:pPr>
        <w:pStyle w:val="Heading2"/>
        <w:jc w:val="left"/>
        <w:rPr>
          <w:lang w:val="vi-VN"/>
        </w:rPr>
      </w:pPr>
      <w:bookmarkStart w:id="88" w:name="_Toc198475817"/>
      <w:bookmarkStart w:id="89" w:name="_Toc195966321"/>
      <w:r>
        <w:rPr>
          <w:lang w:val="pt-PT"/>
        </w:rPr>
        <w:t>ngôn ngữ lập trình .</w:t>
      </w:r>
      <w:r w:rsidR="00155F72">
        <w:rPr>
          <w:lang w:val="pt-PT"/>
        </w:rPr>
        <w:t>NET</w:t>
      </w:r>
      <w:r>
        <w:rPr>
          <w:lang w:val="vi-VN"/>
        </w:rPr>
        <w:t>:</w:t>
      </w:r>
      <w:bookmarkEnd w:id="88"/>
    </w:p>
    <w:p w14:paraId="6E52AFFE" w14:textId="1A2F71D2" w:rsidR="00155F72" w:rsidRDefault="00155F72" w:rsidP="00155F72">
      <w:pPr>
        <w:ind w:firstLine="576"/>
        <w:rPr>
          <w:lang w:val="vi-VN"/>
        </w:rPr>
      </w:pPr>
      <w:r w:rsidRPr="00155F72">
        <w:rPr>
          <w:b/>
          <w:bCs/>
          <w:lang w:val="vi-VN"/>
        </w:rPr>
        <w:t>Window form</w:t>
      </w:r>
      <w:r w:rsidRPr="00155F72">
        <w:rPr>
          <w:lang w:val="vi-VN"/>
        </w:rPr>
        <w:t xml:space="preserve"> chính là cửa sổ của một màn hình ứng dụng. Nó chứa đựng các dữ liệu, control trên đó và là cửa sổ giao tiếp giữa người sử dụng (user) và máy tính. </w:t>
      </w:r>
      <w:proofErr w:type="spellStart"/>
      <w:r w:rsidRPr="00155F72">
        <w:t>Hầu</w:t>
      </w:r>
      <w:proofErr w:type="spellEnd"/>
      <w:r w:rsidRPr="00155F72">
        <w:t xml:space="preserve"> </w:t>
      </w:r>
      <w:proofErr w:type="spellStart"/>
      <w:r w:rsidRPr="00155F72">
        <w:t>hết</w:t>
      </w:r>
      <w:proofErr w:type="spellEnd"/>
      <w:r w:rsidRPr="00155F72">
        <w:t xml:space="preserve"> </w:t>
      </w:r>
      <w:proofErr w:type="spellStart"/>
      <w:r w:rsidRPr="00155F72">
        <w:t>mọi</w:t>
      </w:r>
      <w:proofErr w:type="spellEnd"/>
      <w:r w:rsidRPr="00155F72">
        <w:t xml:space="preserve"> </w:t>
      </w:r>
      <w:proofErr w:type="spellStart"/>
      <w:r w:rsidRPr="00155F72">
        <w:t>ứng</w:t>
      </w:r>
      <w:proofErr w:type="spellEnd"/>
      <w:r w:rsidRPr="00155F72">
        <w:t xml:space="preserve"> </w:t>
      </w:r>
      <w:proofErr w:type="spellStart"/>
      <w:r w:rsidRPr="00155F72">
        <w:t>dụng</w:t>
      </w:r>
      <w:proofErr w:type="spellEnd"/>
      <w:r w:rsidRPr="00155F72">
        <w:t xml:space="preserve"> Windows Form </w:t>
      </w:r>
      <w:proofErr w:type="spellStart"/>
      <w:r w:rsidRPr="00155F72">
        <w:t>mở</w:t>
      </w:r>
      <w:proofErr w:type="spellEnd"/>
      <w:r w:rsidRPr="00155F72">
        <w:t xml:space="preserve"> </w:t>
      </w:r>
      <w:proofErr w:type="spellStart"/>
      <w:r w:rsidRPr="00155F72">
        <w:t>rộng</w:t>
      </w:r>
      <w:proofErr w:type="spellEnd"/>
      <w:r w:rsidRPr="00155F72">
        <w:t xml:space="preserve"> </w:t>
      </w:r>
      <w:proofErr w:type="spellStart"/>
      <w:r w:rsidRPr="00155F72">
        <w:t>chức</w:t>
      </w:r>
      <w:proofErr w:type="spellEnd"/>
      <w:r w:rsidRPr="00155F72">
        <w:t xml:space="preserve"> </w:t>
      </w:r>
      <w:proofErr w:type="spellStart"/>
      <w:r w:rsidRPr="00155F72">
        <w:t>năng</w:t>
      </w:r>
      <w:proofErr w:type="spellEnd"/>
      <w:r w:rsidRPr="00155F72">
        <w:t xml:space="preserve"> </w:t>
      </w:r>
      <w:proofErr w:type="spellStart"/>
      <w:r w:rsidRPr="00155F72">
        <w:t>của</w:t>
      </w:r>
      <w:proofErr w:type="spellEnd"/>
      <w:r w:rsidRPr="00155F72">
        <w:t xml:space="preserve"> </w:t>
      </w:r>
      <w:proofErr w:type="spellStart"/>
      <w:r w:rsidRPr="00155F72">
        <w:t>System.Windows</w:t>
      </w:r>
      <w:proofErr w:type="spellEnd"/>
      <w:r w:rsidRPr="00155F72">
        <w:t>. Forms.</w:t>
      </w:r>
    </w:p>
    <w:p w14:paraId="48DA5725" w14:textId="273DC08A" w:rsidR="00155F72" w:rsidRDefault="00155F72" w:rsidP="00155F72">
      <w:pPr>
        <w:ind w:firstLine="720"/>
        <w:rPr>
          <w:lang w:val="vi-VN"/>
        </w:rPr>
      </w:pPr>
      <w:r w:rsidRPr="00155F72">
        <w:rPr>
          <w:lang w:val="vi-VN"/>
        </w:rPr>
        <w:t xml:space="preserve"> Khi xây dựng ứng dụng Windows Forms, thông thường chúng ta sẽ quan tâm đến các yếu tố như: các hình dạng form sử dụng để giao tiếp, những Control nào sẽ sử dụng cho từng chức năng giao tiếp, nhập liệu, trình bày dữ liệu hay thực đơn. </w:t>
      </w:r>
      <w:r w:rsidRPr="005F0A02">
        <w:rPr>
          <w:lang w:val="vi-VN"/>
        </w:rPr>
        <w:t xml:space="preserve">Khi thiết kế giao diện phải đáp ứng hình thức đẹp, dễ sử dụng, thân thiện, đáp ứng nhu cầu người sử dụng, phải chuyên nghiệp. </w:t>
      </w:r>
    </w:p>
    <w:p w14:paraId="17038A22" w14:textId="5A3A06DF" w:rsidR="005E69DF" w:rsidRDefault="00155F72" w:rsidP="00155F72">
      <w:pPr>
        <w:ind w:firstLine="720"/>
        <w:rPr>
          <w:lang w:val="vi-VN"/>
        </w:rPr>
      </w:pPr>
      <w:proofErr w:type="spellStart"/>
      <w:r w:rsidRPr="00155F72">
        <w:t>Tạo</w:t>
      </w:r>
      <w:proofErr w:type="spellEnd"/>
      <w:r w:rsidRPr="00155F72">
        <w:t xml:space="preserve"> </w:t>
      </w:r>
      <w:proofErr w:type="spellStart"/>
      <w:r w:rsidRPr="00155F72">
        <w:t>ứng</w:t>
      </w:r>
      <w:proofErr w:type="spellEnd"/>
      <w:r w:rsidRPr="00155F72">
        <w:t xml:space="preserve"> </w:t>
      </w:r>
      <w:proofErr w:type="spellStart"/>
      <w:r w:rsidRPr="00155F72">
        <w:t>dụng</w:t>
      </w:r>
      <w:proofErr w:type="spellEnd"/>
      <w:r w:rsidRPr="00155F72">
        <w:t xml:space="preserve"> form: Menu File\New\Project\</w:t>
      </w:r>
      <w:proofErr w:type="spellStart"/>
      <w:r w:rsidRPr="00155F72">
        <w:t>Chọn</w:t>
      </w:r>
      <w:proofErr w:type="spellEnd"/>
      <w:r w:rsidRPr="00155F72">
        <w:t xml:space="preserve"> Visual C#\</w:t>
      </w:r>
      <w:proofErr w:type="spellStart"/>
      <w:r w:rsidRPr="00155F72">
        <w:t>chọn</w:t>
      </w:r>
      <w:proofErr w:type="spellEnd"/>
      <w:r w:rsidRPr="00155F72">
        <w:t xml:space="preserve"> Windows Form App (.NET </w:t>
      </w:r>
      <w:proofErr w:type="gramStart"/>
      <w:r w:rsidRPr="00155F72">
        <w:t>Framework)\</w:t>
      </w:r>
      <w:proofErr w:type="spellStart"/>
      <w:proofErr w:type="gramEnd"/>
      <w:r w:rsidRPr="00155F72">
        <w:t>Gõ</w:t>
      </w:r>
      <w:proofErr w:type="spellEnd"/>
      <w:r w:rsidRPr="00155F72">
        <w:t xml:space="preserve"> </w:t>
      </w:r>
      <w:proofErr w:type="spellStart"/>
      <w:r w:rsidRPr="00155F72">
        <w:t>tên</w:t>
      </w:r>
      <w:proofErr w:type="spellEnd"/>
      <w:r w:rsidRPr="00155F72">
        <w:t xml:space="preserve"> project, </w:t>
      </w:r>
      <w:proofErr w:type="spellStart"/>
      <w:r w:rsidRPr="00155F72">
        <w:t>chọn</w:t>
      </w:r>
      <w:proofErr w:type="spellEnd"/>
      <w:r w:rsidRPr="00155F72">
        <w:t xml:space="preserve"> </w:t>
      </w:r>
      <w:proofErr w:type="spellStart"/>
      <w:r w:rsidRPr="00155F72">
        <w:t>nơi</w:t>
      </w:r>
      <w:proofErr w:type="spellEnd"/>
      <w:r w:rsidRPr="00155F72">
        <w:t xml:space="preserve"> </w:t>
      </w:r>
      <w:proofErr w:type="spellStart"/>
      <w:r w:rsidRPr="00155F72">
        <w:t>lưu</w:t>
      </w:r>
      <w:proofErr w:type="spellEnd"/>
      <w:r w:rsidRPr="00155F72">
        <w:t xml:space="preserve"> </w:t>
      </w:r>
      <w:proofErr w:type="spellStart"/>
      <w:r w:rsidRPr="00155F72">
        <w:t>trữ</w:t>
      </w:r>
      <w:proofErr w:type="spellEnd"/>
      <w:r w:rsidRPr="00155F72">
        <w:t xml:space="preserve"> </w:t>
      </w:r>
      <w:proofErr w:type="spellStart"/>
      <w:r w:rsidRPr="00155F72">
        <w:t>dự</w:t>
      </w:r>
      <w:proofErr w:type="spellEnd"/>
      <w:r w:rsidRPr="00155F72">
        <w:t xml:space="preserve"> </w:t>
      </w:r>
      <w:proofErr w:type="spellStart"/>
      <w:r w:rsidRPr="00155F72">
        <w:t>án</w:t>
      </w:r>
      <w:proofErr w:type="spellEnd"/>
      <w:r w:rsidRPr="00155F72">
        <w:t xml:space="preserve"> (project).</w:t>
      </w:r>
    </w:p>
    <w:p w14:paraId="382CBE2C" w14:textId="298185DB" w:rsidR="005E69DF" w:rsidRDefault="005E69DF" w:rsidP="005E69DF">
      <w:pPr>
        <w:rPr>
          <w:lang w:val="vi-VN"/>
        </w:rPr>
      </w:pPr>
    </w:p>
    <w:p w14:paraId="4056DBEA" w14:textId="77777777" w:rsidR="00155F72" w:rsidRDefault="00155F72" w:rsidP="00155F72">
      <w:pPr>
        <w:jc w:val="center"/>
        <w:rPr>
          <w:lang w:val="vi-VN"/>
        </w:rPr>
      </w:pPr>
    </w:p>
    <w:p w14:paraId="1DF0B103" w14:textId="77777777" w:rsidR="00155F72" w:rsidRDefault="00155F72" w:rsidP="00155F72">
      <w:pPr>
        <w:jc w:val="center"/>
        <w:rPr>
          <w:lang w:val="vi-VN"/>
        </w:rPr>
      </w:pPr>
    </w:p>
    <w:p w14:paraId="27044A0A" w14:textId="674E4139" w:rsidR="00155F72" w:rsidRDefault="00155F72" w:rsidP="00155F72">
      <w:pPr>
        <w:jc w:val="center"/>
        <w:rPr>
          <w:lang w:val="vi-VN"/>
        </w:rPr>
      </w:pPr>
      <w:r w:rsidRPr="00155F72">
        <w:rPr>
          <w:noProof/>
          <w:lang w:val="vi-VN"/>
        </w:rPr>
        <w:drawing>
          <wp:anchor distT="0" distB="0" distL="114300" distR="114300" simplePos="0" relativeHeight="251580928" behindDoc="0" locked="0" layoutInCell="1" allowOverlap="1" wp14:anchorId="3E6A3E14" wp14:editId="7F1ECD04">
            <wp:simplePos x="0" y="0"/>
            <wp:positionH relativeFrom="column">
              <wp:posOffset>138007</wp:posOffset>
            </wp:positionH>
            <wp:positionV relativeFrom="paragraph">
              <wp:posOffset>250401</wp:posOffset>
            </wp:positionV>
            <wp:extent cx="5572903" cy="2848373"/>
            <wp:effectExtent l="0" t="0" r="0" b="9525"/>
            <wp:wrapThrough wrapText="bothSides">
              <wp:wrapPolygon edited="0">
                <wp:start x="0" y="0"/>
                <wp:lineTo x="0" y="21528"/>
                <wp:lineTo x="21487" y="21528"/>
                <wp:lineTo x="21487" y="0"/>
                <wp:lineTo x="0" y="0"/>
              </wp:wrapPolygon>
            </wp:wrapThrough>
            <wp:docPr id="186253501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35015" name=""/>
                    <pic:cNvPicPr/>
                  </pic:nvPicPr>
                  <pic:blipFill>
                    <a:blip r:embed="rId43">
                      <a:extLst>
                        <a:ext uri="{28A0092B-C50C-407E-A947-70E740481C1C}">
                          <a14:useLocalDpi xmlns:a14="http://schemas.microsoft.com/office/drawing/2010/main" val="0"/>
                        </a:ext>
                      </a:extLst>
                    </a:blip>
                    <a:stretch>
                      <a:fillRect/>
                    </a:stretch>
                  </pic:blipFill>
                  <pic:spPr>
                    <a:xfrm>
                      <a:off x="0" y="0"/>
                      <a:ext cx="5572903" cy="2848373"/>
                    </a:xfrm>
                    <a:prstGeom prst="rect">
                      <a:avLst/>
                    </a:prstGeom>
                  </pic:spPr>
                </pic:pic>
              </a:graphicData>
            </a:graphic>
          </wp:anchor>
        </w:drawing>
      </w:r>
    </w:p>
    <w:p w14:paraId="398C29C6" w14:textId="65541FA1" w:rsidR="005E69DF" w:rsidRPr="00542B37" w:rsidRDefault="00155F72" w:rsidP="00155F72">
      <w:pPr>
        <w:jc w:val="center"/>
        <w:rPr>
          <w:i/>
          <w:iCs/>
          <w:lang w:val="vi-VN"/>
        </w:rPr>
      </w:pPr>
      <w:r w:rsidRPr="00542B37">
        <w:rPr>
          <w:i/>
          <w:iCs/>
          <w:lang w:val="vi-VN"/>
        </w:rPr>
        <w:t>Hình 3.1. Giao diện mẫu – đăng nhập</w:t>
      </w:r>
    </w:p>
    <w:p w14:paraId="07F12D28" w14:textId="74300718" w:rsidR="005E69DF" w:rsidRDefault="005E69DF" w:rsidP="005E69DF">
      <w:pPr>
        <w:rPr>
          <w:lang w:val="vi-VN"/>
        </w:rPr>
      </w:pPr>
    </w:p>
    <w:p w14:paraId="454D59DB" w14:textId="4985DD0F" w:rsidR="00155F72" w:rsidRDefault="00155F72" w:rsidP="00155F72">
      <w:pPr>
        <w:spacing w:line="276" w:lineRule="auto"/>
        <w:rPr>
          <w:lang w:val="vi-VN"/>
        </w:rPr>
      </w:pPr>
    </w:p>
    <w:p w14:paraId="2AADDB73" w14:textId="77777777" w:rsidR="00155F72" w:rsidRDefault="00155F72" w:rsidP="00155F72">
      <w:pPr>
        <w:spacing w:line="276" w:lineRule="auto"/>
        <w:rPr>
          <w:lang w:val="vi-VN"/>
        </w:rPr>
      </w:pPr>
    </w:p>
    <w:p w14:paraId="2994AA4B" w14:textId="5EB474A0" w:rsidR="00155F72" w:rsidRDefault="00155F72" w:rsidP="00155F72">
      <w:pPr>
        <w:spacing w:line="276" w:lineRule="auto"/>
        <w:rPr>
          <w:lang w:val="vi-VN"/>
        </w:rPr>
      </w:pPr>
    </w:p>
    <w:p w14:paraId="42A6FBFA" w14:textId="77777777" w:rsidR="00155F72" w:rsidRDefault="00155F72" w:rsidP="00155F72">
      <w:pPr>
        <w:spacing w:line="276" w:lineRule="auto"/>
        <w:rPr>
          <w:lang w:val="vi-VN"/>
        </w:rPr>
      </w:pPr>
    </w:p>
    <w:p w14:paraId="541F1A6E" w14:textId="74097E4A" w:rsidR="00155F72" w:rsidRDefault="00155F72" w:rsidP="00155F72">
      <w:pPr>
        <w:spacing w:line="276" w:lineRule="auto"/>
        <w:rPr>
          <w:lang w:val="vi-VN"/>
        </w:rPr>
      </w:pPr>
    </w:p>
    <w:p w14:paraId="708EE230" w14:textId="39A1BC55" w:rsidR="00155F72" w:rsidRDefault="00155F72" w:rsidP="00155F72">
      <w:pPr>
        <w:spacing w:line="276" w:lineRule="auto"/>
        <w:rPr>
          <w:lang w:val="vi-VN"/>
        </w:rPr>
      </w:pPr>
    </w:p>
    <w:p w14:paraId="774B2552" w14:textId="52DBEA4A" w:rsidR="00155F72" w:rsidRDefault="00155F72" w:rsidP="00155F72">
      <w:pPr>
        <w:spacing w:line="276" w:lineRule="auto"/>
        <w:rPr>
          <w:lang w:val="vi-VN"/>
        </w:rPr>
      </w:pPr>
      <w:r w:rsidRPr="00155F72">
        <w:rPr>
          <w:noProof/>
          <w:lang w:val="vi-VN"/>
        </w:rPr>
        <w:lastRenderedPageBreak/>
        <w:drawing>
          <wp:anchor distT="0" distB="0" distL="114300" distR="114300" simplePos="0" relativeHeight="251582976" behindDoc="1" locked="0" layoutInCell="1" allowOverlap="1" wp14:anchorId="2018729F" wp14:editId="709FC805">
            <wp:simplePos x="0" y="0"/>
            <wp:positionH relativeFrom="column">
              <wp:posOffset>2957830</wp:posOffset>
            </wp:positionH>
            <wp:positionV relativeFrom="paragraph">
              <wp:posOffset>142240</wp:posOffset>
            </wp:positionV>
            <wp:extent cx="643255" cy="274320"/>
            <wp:effectExtent l="0" t="0" r="4445" b="0"/>
            <wp:wrapTight wrapText="bothSides">
              <wp:wrapPolygon edited="0">
                <wp:start x="0" y="0"/>
                <wp:lineTo x="0" y="19500"/>
                <wp:lineTo x="21110" y="19500"/>
                <wp:lineTo x="21110" y="0"/>
                <wp:lineTo x="0" y="0"/>
              </wp:wrapPolygon>
            </wp:wrapTight>
            <wp:docPr id="747911219" name="Hình ảnh 1" descr="Ảnh có chứa văn bản, Phông chữ, biểu tượng, Đồ họa&#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11219" name="Hình ảnh 1" descr="Ảnh có chứa văn bản, Phông chữ, biểu tượng, Đồ họa&#10;&#10;Nội dung do AI tạo ra có thể không chính xác."/>
                    <pic:cNvPicPr/>
                  </pic:nvPicPr>
                  <pic:blipFill>
                    <a:blip r:embed="rId44">
                      <a:extLst>
                        <a:ext uri="{28A0092B-C50C-407E-A947-70E740481C1C}">
                          <a14:useLocalDpi xmlns:a14="http://schemas.microsoft.com/office/drawing/2010/main" val="0"/>
                        </a:ext>
                      </a:extLst>
                    </a:blip>
                    <a:stretch>
                      <a:fillRect/>
                    </a:stretch>
                  </pic:blipFill>
                  <pic:spPr>
                    <a:xfrm>
                      <a:off x="0" y="0"/>
                      <a:ext cx="643255" cy="274320"/>
                    </a:xfrm>
                    <a:prstGeom prst="rect">
                      <a:avLst/>
                    </a:prstGeom>
                  </pic:spPr>
                </pic:pic>
              </a:graphicData>
            </a:graphic>
            <wp14:sizeRelH relativeFrom="margin">
              <wp14:pctWidth>0</wp14:pctWidth>
            </wp14:sizeRelH>
            <wp14:sizeRelV relativeFrom="margin">
              <wp14:pctHeight>0</wp14:pctHeight>
            </wp14:sizeRelV>
          </wp:anchor>
        </w:drawing>
      </w:r>
    </w:p>
    <w:p w14:paraId="17E6FA39" w14:textId="6B96DFF8" w:rsidR="005E69DF" w:rsidRPr="00155F72" w:rsidRDefault="00155F72" w:rsidP="00155F72">
      <w:pPr>
        <w:spacing w:line="276" w:lineRule="auto"/>
        <w:rPr>
          <w:lang w:val="vi-VN"/>
        </w:rPr>
      </w:pPr>
      <w:r w:rsidRPr="00155F72">
        <w:rPr>
          <w:lang w:val="vi-VN"/>
        </w:rPr>
        <w:t>Để xem kết quả ta kích vào biểu tượng trên thanh công cụ hoặc nhấn F5. Trường hợp ta đặt breakpoint để debug, hãy nhấn tổ hợp phím Ctrl + F5 để chạy chế độ no debug, bỏ qua breakpoint.</w:t>
      </w:r>
    </w:p>
    <w:p w14:paraId="6E5839CA" w14:textId="4F774D95" w:rsidR="005E69DF" w:rsidRDefault="00155F72" w:rsidP="005E69DF">
      <w:pPr>
        <w:rPr>
          <w:lang w:val="vi-VN"/>
        </w:rPr>
      </w:pPr>
      <w:r w:rsidRPr="00155F72">
        <w:rPr>
          <w:noProof/>
          <w:lang w:val="vi-VN"/>
        </w:rPr>
        <w:drawing>
          <wp:anchor distT="0" distB="0" distL="114300" distR="114300" simplePos="0" relativeHeight="251584000" behindDoc="0" locked="0" layoutInCell="1" allowOverlap="1" wp14:anchorId="1A2AEAB3" wp14:editId="3CC94ADF">
            <wp:simplePos x="0" y="0"/>
            <wp:positionH relativeFrom="column">
              <wp:posOffset>612987</wp:posOffset>
            </wp:positionH>
            <wp:positionV relativeFrom="paragraph">
              <wp:posOffset>100542</wp:posOffset>
            </wp:positionV>
            <wp:extent cx="4591691" cy="2381582"/>
            <wp:effectExtent l="0" t="0" r="0" b="0"/>
            <wp:wrapSquare wrapText="bothSides"/>
            <wp:docPr id="8739223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22348" name=""/>
                    <pic:cNvPicPr/>
                  </pic:nvPicPr>
                  <pic:blipFill>
                    <a:blip r:embed="rId45">
                      <a:extLst>
                        <a:ext uri="{28A0092B-C50C-407E-A947-70E740481C1C}">
                          <a14:useLocalDpi xmlns:a14="http://schemas.microsoft.com/office/drawing/2010/main" val="0"/>
                        </a:ext>
                      </a:extLst>
                    </a:blip>
                    <a:stretch>
                      <a:fillRect/>
                    </a:stretch>
                  </pic:blipFill>
                  <pic:spPr>
                    <a:xfrm>
                      <a:off x="0" y="0"/>
                      <a:ext cx="4591691" cy="2381582"/>
                    </a:xfrm>
                    <a:prstGeom prst="rect">
                      <a:avLst/>
                    </a:prstGeom>
                  </pic:spPr>
                </pic:pic>
              </a:graphicData>
            </a:graphic>
          </wp:anchor>
        </w:drawing>
      </w:r>
    </w:p>
    <w:p w14:paraId="7EA59683" w14:textId="0CF4825A" w:rsidR="00155F72" w:rsidRDefault="00155F72" w:rsidP="005E69DF">
      <w:pPr>
        <w:rPr>
          <w:lang w:val="vi-VN"/>
        </w:rPr>
      </w:pPr>
    </w:p>
    <w:p w14:paraId="698C9934" w14:textId="60E51584" w:rsidR="00155F72" w:rsidRDefault="00155F72" w:rsidP="005E69DF">
      <w:pPr>
        <w:rPr>
          <w:lang w:val="vi-VN"/>
        </w:rPr>
      </w:pPr>
    </w:p>
    <w:p w14:paraId="5AA92F6F" w14:textId="77777777" w:rsidR="00155F72" w:rsidRDefault="00155F72" w:rsidP="005E69DF">
      <w:pPr>
        <w:rPr>
          <w:lang w:val="vi-VN"/>
        </w:rPr>
      </w:pPr>
    </w:p>
    <w:p w14:paraId="7DBFA428" w14:textId="77777777" w:rsidR="00155F72" w:rsidRDefault="00155F72" w:rsidP="005E69DF">
      <w:pPr>
        <w:rPr>
          <w:lang w:val="vi-VN"/>
        </w:rPr>
      </w:pPr>
    </w:p>
    <w:p w14:paraId="578859DF" w14:textId="77777777" w:rsidR="00155F72" w:rsidRDefault="00155F72" w:rsidP="005E69DF">
      <w:pPr>
        <w:rPr>
          <w:lang w:val="vi-VN"/>
        </w:rPr>
      </w:pPr>
    </w:p>
    <w:p w14:paraId="25721F60" w14:textId="77777777" w:rsidR="00155F72" w:rsidRDefault="00155F72" w:rsidP="005E69DF">
      <w:pPr>
        <w:rPr>
          <w:lang w:val="vi-VN"/>
        </w:rPr>
      </w:pPr>
    </w:p>
    <w:p w14:paraId="3084B47C" w14:textId="5E1D201A" w:rsidR="005E69DF" w:rsidRDefault="005E69DF" w:rsidP="005E69DF">
      <w:pPr>
        <w:rPr>
          <w:lang w:val="vi-VN"/>
        </w:rPr>
      </w:pPr>
    </w:p>
    <w:p w14:paraId="7AFAD78B" w14:textId="77777777" w:rsidR="005E69DF" w:rsidRDefault="005E69DF" w:rsidP="005E69DF">
      <w:pPr>
        <w:rPr>
          <w:lang w:val="vi-VN"/>
        </w:rPr>
      </w:pPr>
    </w:p>
    <w:p w14:paraId="4931BFEB" w14:textId="77777777" w:rsidR="00155F72" w:rsidRDefault="00155F72" w:rsidP="005E69DF">
      <w:pPr>
        <w:rPr>
          <w:lang w:val="vi-VN"/>
        </w:rPr>
      </w:pPr>
    </w:p>
    <w:p w14:paraId="7B8AF08E" w14:textId="77777777" w:rsidR="00155F72" w:rsidRDefault="00155F72" w:rsidP="005E69DF">
      <w:pPr>
        <w:rPr>
          <w:lang w:val="vi-VN"/>
        </w:rPr>
      </w:pPr>
    </w:p>
    <w:p w14:paraId="15B5C879" w14:textId="7A3CE13E" w:rsidR="00542B37" w:rsidRPr="00542B37" w:rsidRDefault="00542B37" w:rsidP="00542B37">
      <w:pPr>
        <w:jc w:val="center"/>
        <w:rPr>
          <w:i/>
          <w:iCs/>
          <w:lang w:val="vi-VN"/>
        </w:rPr>
      </w:pPr>
      <w:r w:rsidRPr="00542B37">
        <w:rPr>
          <w:i/>
          <w:iCs/>
          <w:lang w:val="vi-VN"/>
        </w:rPr>
        <w:t>Hình 3.</w:t>
      </w:r>
      <w:r w:rsidRPr="005F0A02">
        <w:rPr>
          <w:i/>
          <w:iCs/>
          <w:lang w:val="vi-VN"/>
        </w:rPr>
        <w:t>2</w:t>
      </w:r>
      <w:r w:rsidRPr="00542B37">
        <w:rPr>
          <w:i/>
          <w:iCs/>
          <w:lang w:val="vi-VN"/>
        </w:rPr>
        <w:t xml:space="preserve">. </w:t>
      </w:r>
      <w:r w:rsidRPr="005F0A02">
        <w:rPr>
          <w:i/>
          <w:iCs/>
          <w:lang w:val="vi-VN"/>
        </w:rPr>
        <w:t>Xem kết</w:t>
      </w:r>
      <w:r>
        <w:rPr>
          <w:i/>
          <w:iCs/>
          <w:lang w:val="vi-VN"/>
        </w:rPr>
        <w:t xml:space="preserve"> quả</w:t>
      </w:r>
    </w:p>
    <w:p w14:paraId="79E01618" w14:textId="246B8C87" w:rsidR="00155F72" w:rsidRDefault="00155F72" w:rsidP="00D809F9">
      <w:pPr>
        <w:ind w:firstLine="0"/>
        <w:rPr>
          <w:lang w:val="vi-VN"/>
        </w:rPr>
      </w:pPr>
    </w:p>
    <w:p w14:paraId="72ABC568" w14:textId="5A59E93C" w:rsidR="00155F72" w:rsidRPr="00D809F9" w:rsidRDefault="00D809F9" w:rsidP="005E69DF">
      <w:pPr>
        <w:rPr>
          <w:b/>
          <w:bCs/>
          <w:lang w:val="vi-VN"/>
        </w:rPr>
      </w:pPr>
      <w:r w:rsidRPr="00D809F9">
        <w:rPr>
          <w:lang w:val="vi-VN"/>
        </w:rPr>
        <w:t xml:space="preserve">Để tắt chế độ chạy xem kết quả ta kích vào biểu tượng </w:t>
      </w:r>
      <w:r w:rsidRPr="00D809F9">
        <w:rPr>
          <w:noProof/>
          <w:lang w:val="vi-VN"/>
        </w:rPr>
        <w:drawing>
          <wp:inline distT="0" distB="0" distL="0" distR="0" wp14:anchorId="40CEC3A6" wp14:editId="5734945D">
            <wp:extent cx="219106" cy="200053"/>
            <wp:effectExtent l="0" t="0" r="9525" b="9525"/>
            <wp:docPr id="77638413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84134" name=""/>
                    <pic:cNvPicPr/>
                  </pic:nvPicPr>
                  <pic:blipFill>
                    <a:blip r:embed="rId46"/>
                    <a:stretch>
                      <a:fillRect/>
                    </a:stretch>
                  </pic:blipFill>
                  <pic:spPr>
                    <a:xfrm>
                      <a:off x="0" y="0"/>
                      <a:ext cx="219106" cy="200053"/>
                    </a:xfrm>
                    <a:prstGeom prst="rect">
                      <a:avLst/>
                    </a:prstGeom>
                  </pic:spPr>
                </pic:pic>
              </a:graphicData>
            </a:graphic>
          </wp:inline>
        </w:drawing>
      </w:r>
      <w:r w:rsidRPr="00D809F9">
        <w:rPr>
          <w:lang w:val="vi-VN"/>
        </w:rPr>
        <w:t xml:space="preserve">trên thanh công cụ hoặc nhấn tổ hợp phím </w:t>
      </w:r>
      <w:r w:rsidRPr="00D809F9">
        <w:rPr>
          <w:b/>
          <w:bCs/>
          <w:lang w:val="vi-VN"/>
        </w:rPr>
        <w:t xml:space="preserve">shift + F5 </w:t>
      </w:r>
      <w:r w:rsidRPr="00D809F9">
        <w:rPr>
          <w:lang w:val="vi-VN"/>
        </w:rPr>
        <w:t xml:space="preserve">hoặc kích vào </w:t>
      </w:r>
      <w:r w:rsidRPr="00D809F9">
        <w:rPr>
          <w:b/>
          <w:bCs/>
          <w:lang w:val="vi-VN"/>
        </w:rPr>
        <w:t>menu Debug\Stop debugging.</w:t>
      </w:r>
    </w:p>
    <w:p w14:paraId="1B0B46CD" w14:textId="1AA7F42D" w:rsidR="00D809F9" w:rsidRDefault="00D809F9" w:rsidP="00D809F9">
      <w:pPr>
        <w:pStyle w:val="Heading3"/>
      </w:pPr>
      <w:bookmarkStart w:id="90" w:name="_Toc198475818"/>
      <w:r w:rsidRPr="00D809F9">
        <w:t>Các thuộc tính của Form</w:t>
      </w:r>
      <w:bookmarkEnd w:id="90"/>
      <w:r w:rsidRPr="00D809F9">
        <w:t xml:space="preserve"> </w:t>
      </w:r>
    </w:p>
    <w:p w14:paraId="26B19D3A" w14:textId="256851AA" w:rsidR="00D809F9" w:rsidRDefault="00D809F9" w:rsidP="005E69DF">
      <w:pPr>
        <w:rPr>
          <w:lang w:val="vi-VN"/>
        </w:rPr>
      </w:pPr>
      <w:r w:rsidRPr="00D809F9">
        <w:rPr>
          <w:lang w:val="vi-VN"/>
        </w:rPr>
        <w:t>Cửa sổ thuộc tính: Vào cửa sổ thuộc tính nhấn phím F4 hoặc vào menu View\Properties Window.</w:t>
      </w:r>
    </w:p>
    <w:p w14:paraId="6BDDFD85" w14:textId="77777777" w:rsidR="00D809F9" w:rsidRDefault="00D809F9" w:rsidP="005E69DF">
      <w:pPr>
        <w:rPr>
          <w:lang w:val="vi-VN"/>
        </w:rPr>
      </w:pPr>
    </w:p>
    <w:p w14:paraId="2E3880D4" w14:textId="21CC192D" w:rsidR="00D809F9" w:rsidRDefault="00D809F9" w:rsidP="005E69DF">
      <w:pPr>
        <w:rPr>
          <w:lang w:val="vi-VN"/>
        </w:rPr>
      </w:pPr>
    </w:p>
    <w:p w14:paraId="180A47E2" w14:textId="77777777" w:rsidR="00D809F9" w:rsidRDefault="00D809F9" w:rsidP="005E69DF">
      <w:pPr>
        <w:rPr>
          <w:lang w:val="vi-VN"/>
        </w:rPr>
      </w:pPr>
    </w:p>
    <w:p w14:paraId="56A2ADD2" w14:textId="2DEE91EA" w:rsidR="00D809F9" w:rsidRDefault="00D809F9" w:rsidP="005E69DF">
      <w:pPr>
        <w:rPr>
          <w:lang w:val="vi-VN"/>
        </w:rPr>
      </w:pPr>
      <w:r w:rsidRPr="00D809F9">
        <w:rPr>
          <w:noProof/>
          <w:lang w:val="vi-VN"/>
        </w:rPr>
        <w:drawing>
          <wp:anchor distT="0" distB="0" distL="114300" distR="114300" simplePos="0" relativeHeight="251585024" behindDoc="1" locked="0" layoutInCell="1" allowOverlap="1" wp14:anchorId="62D04691" wp14:editId="114A2BF3">
            <wp:simplePos x="0" y="0"/>
            <wp:positionH relativeFrom="column">
              <wp:posOffset>1298575</wp:posOffset>
            </wp:positionH>
            <wp:positionV relativeFrom="paragraph">
              <wp:posOffset>4445</wp:posOffset>
            </wp:positionV>
            <wp:extent cx="3124200" cy="2666365"/>
            <wp:effectExtent l="0" t="0" r="0" b="635"/>
            <wp:wrapTight wrapText="bothSides">
              <wp:wrapPolygon edited="0">
                <wp:start x="0" y="0"/>
                <wp:lineTo x="0" y="21451"/>
                <wp:lineTo x="21468" y="21451"/>
                <wp:lineTo x="21468" y="0"/>
                <wp:lineTo x="0" y="0"/>
              </wp:wrapPolygon>
            </wp:wrapTight>
            <wp:docPr id="1607626792" name="Hình ảnh 1" descr="Ảnh có chứa văn bản, ảnh chụp màn hình, số,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26792" name="Hình ảnh 1" descr="Ảnh có chứa văn bản, ảnh chụp màn hình, số, Phông chữ&#10;&#10;Nội dung do AI tạo ra có thể không chính xác."/>
                    <pic:cNvPicPr/>
                  </pic:nvPicPr>
                  <pic:blipFill>
                    <a:blip r:embed="rId47">
                      <a:extLst>
                        <a:ext uri="{28A0092B-C50C-407E-A947-70E740481C1C}">
                          <a14:useLocalDpi xmlns:a14="http://schemas.microsoft.com/office/drawing/2010/main" val="0"/>
                        </a:ext>
                      </a:extLst>
                    </a:blip>
                    <a:stretch>
                      <a:fillRect/>
                    </a:stretch>
                  </pic:blipFill>
                  <pic:spPr>
                    <a:xfrm>
                      <a:off x="0" y="0"/>
                      <a:ext cx="3124200" cy="2666365"/>
                    </a:xfrm>
                    <a:prstGeom prst="rect">
                      <a:avLst/>
                    </a:prstGeom>
                  </pic:spPr>
                </pic:pic>
              </a:graphicData>
            </a:graphic>
            <wp14:sizeRelH relativeFrom="margin">
              <wp14:pctWidth>0</wp14:pctWidth>
            </wp14:sizeRelH>
          </wp:anchor>
        </w:drawing>
      </w:r>
    </w:p>
    <w:p w14:paraId="430668ED" w14:textId="77777777" w:rsidR="00D809F9" w:rsidRDefault="00D809F9" w:rsidP="005E69DF">
      <w:pPr>
        <w:rPr>
          <w:lang w:val="vi-VN"/>
        </w:rPr>
      </w:pPr>
    </w:p>
    <w:p w14:paraId="1A243399" w14:textId="32198312" w:rsidR="00D809F9" w:rsidRDefault="00D809F9" w:rsidP="005E69DF">
      <w:pPr>
        <w:rPr>
          <w:lang w:val="vi-VN"/>
        </w:rPr>
      </w:pPr>
    </w:p>
    <w:p w14:paraId="101320F1" w14:textId="274FB989" w:rsidR="00D809F9" w:rsidRDefault="00D809F9" w:rsidP="005E69DF">
      <w:pPr>
        <w:rPr>
          <w:lang w:val="vi-VN"/>
        </w:rPr>
      </w:pPr>
    </w:p>
    <w:p w14:paraId="57E431AE" w14:textId="77777777" w:rsidR="00D809F9" w:rsidRDefault="00D809F9" w:rsidP="005E69DF">
      <w:pPr>
        <w:rPr>
          <w:lang w:val="vi-VN"/>
        </w:rPr>
      </w:pPr>
    </w:p>
    <w:p w14:paraId="4AC93E99" w14:textId="77777777" w:rsidR="00D809F9" w:rsidRDefault="00D809F9" w:rsidP="005E69DF">
      <w:pPr>
        <w:rPr>
          <w:lang w:val="vi-VN"/>
        </w:rPr>
      </w:pPr>
    </w:p>
    <w:p w14:paraId="54B5AB2A" w14:textId="77777777" w:rsidR="00D809F9" w:rsidRDefault="00D809F9" w:rsidP="005E69DF">
      <w:pPr>
        <w:rPr>
          <w:lang w:val="vi-VN"/>
        </w:rPr>
      </w:pPr>
    </w:p>
    <w:p w14:paraId="7DE9D5D2" w14:textId="77777777" w:rsidR="00D809F9" w:rsidRDefault="00D809F9" w:rsidP="005E69DF">
      <w:pPr>
        <w:rPr>
          <w:lang w:val="vi-VN"/>
        </w:rPr>
      </w:pPr>
    </w:p>
    <w:p w14:paraId="7EE7BD65" w14:textId="77777777" w:rsidR="00D809F9" w:rsidRDefault="00D809F9" w:rsidP="005E69DF">
      <w:pPr>
        <w:rPr>
          <w:lang w:val="vi-VN"/>
        </w:rPr>
      </w:pPr>
    </w:p>
    <w:p w14:paraId="5E8B4663" w14:textId="77777777" w:rsidR="00D809F9" w:rsidRDefault="00D809F9" w:rsidP="005E69DF">
      <w:pPr>
        <w:rPr>
          <w:lang w:val="vi-VN"/>
        </w:rPr>
      </w:pPr>
    </w:p>
    <w:p w14:paraId="5C8927F9" w14:textId="77777777" w:rsidR="00D809F9" w:rsidRDefault="00D809F9" w:rsidP="005E69DF">
      <w:pPr>
        <w:rPr>
          <w:lang w:val="vi-VN"/>
        </w:rPr>
      </w:pPr>
    </w:p>
    <w:p w14:paraId="2A94EE09" w14:textId="77777777" w:rsidR="00D809F9" w:rsidRDefault="00D809F9" w:rsidP="00542B37">
      <w:pPr>
        <w:ind w:firstLine="0"/>
        <w:rPr>
          <w:lang w:val="vi-VN"/>
        </w:rPr>
      </w:pPr>
    </w:p>
    <w:p w14:paraId="0C9A046F" w14:textId="7F91292C" w:rsidR="00542B37" w:rsidRPr="00542B37" w:rsidRDefault="00542B37" w:rsidP="00542B37">
      <w:pPr>
        <w:jc w:val="center"/>
        <w:rPr>
          <w:i/>
          <w:iCs/>
          <w:lang w:val="vi-VN"/>
        </w:rPr>
      </w:pPr>
      <w:r w:rsidRPr="00542B37">
        <w:rPr>
          <w:i/>
          <w:iCs/>
          <w:lang w:val="vi-VN"/>
        </w:rPr>
        <w:t>Hình 3.</w:t>
      </w:r>
      <w:r>
        <w:rPr>
          <w:i/>
          <w:iCs/>
          <w:lang w:val="vi-VN"/>
        </w:rPr>
        <w:t>3</w:t>
      </w:r>
      <w:r w:rsidRPr="00542B37">
        <w:rPr>
          <w:i/>
          <w:iCs/>
          <w:lang w:val="vi-VN"/>
        </w:rPr>
        <w:t xml:space="preserve">. </w:t>
      </w:r>
      <w:r>
        <w:rPr>
          <w:i/>
          <w:iCs/>
          <w:lang w:val="vi-VN"/>
        </w:rPr>
        <w:t>Thuộc tính cơ bản  của form</w:t>
      </w:r>
    </w:p>
    <w:p w14:paraId="7B1DBAA2" w14:textId="77777777" w:rsidR="00D809F9" w:rsidRDefault="00D809F9" w:rsidP="005E69DF">
      <w:pPr>
        <w:rPr>
          <w:lang w:val="vi-VN"/>
        </w:rPr>
      </w:pPr>
    </w:p>
    <w:p w14:paraId="5F09CB15" w14:textId="77777777" w:rsidR="00D809F9" w:rsidRDefault="00D809F9" w:rsidP="005E69DF">
      <w:pPr>
        <w:rPr>
          <w:lang w:val="vi-VN"/>
        </w:rPr>
      </w:pPr>
    </w:p>
    <w:p w14:paraId="1E3274F3" w14:textId="29E0A1C9" w:rsidR="00D809F9" w:rsidRDefault="00D809F9" w:rsidP="005E69DF">
      <w:pPr>
        <w:rPr>
          <w:lang w:val="vi-VN"/>
        </w:rPr>
      </w:pPr>
      <w:r w:rsidRPr="00D809F9">
        <w:rPr>
          <w:lang w:val="vi-VN"/>
        </w:rPr>
        <w:t>Cửa sổ thuộc tính có 2 nửa với nửa bên trái là tên thuộc tính, nửa bên phải là giá trị của thuộc tính.</w:t>
      </w:r>
    </w:p>
    <w:p w14:paraId="7B9B080B" w14:textId="77777777" w:rsidR="00E90143" w:rsidRDefault="00E90143" w:rsidP="005E69DF">
      <w:pPr>
        <w:rPr>
          <w:lang w:val="vi-VN"/>
        </w:rPr>
      </w:pPr>
    </w:p>
    <w:tbl>
      <w:tblPr>
        <w:tblStyle w:val="TableGrid"/>
        <w:tblW w:w="0" w:type="auto"/>
        <w:jc w:val="center"/>
        <w:tblLook w:val="04A0" w:firstRow="1" w:lastRow="0" w:firstColumn="1" w:lastColumn="0" w:noHBand="0" w:noVBand="1"/>
      </w:tblPr>
      <w:tblGrid>
        <w:gridCol w:w="696"/>
        <w:gridCol w:w="2295"/>
        <w:gridCol w:w="2917"/>
        <w:gridCol w:w="2869"/>
      </w:tblGrid>
      <w:tr w:rsidR="00D809F9" w14:paraId="27DE594E" w14:textId="77777777" w:rsidTr="00E90143">
        <w:trPr>
          <w:jc w:val="center"/>
        </w:trPr>
        <w:tc>
          <w:tcPr>
            <w:tcW w:w="696" w:type="dxa"/>
          </w:tcPr>
          <w:p w14:paraId="21D3B2C3" w14:textId="2907C825" w:rsidR="00D809F9" w:rsidRDefault="00D809F9" w:rsidP="00E90143">
            <w:pPr>
              <w:ind w:firstLine="0"/>
              <w:jc w:val="center"/>
              <w:rPr>
                <w:lang w:val="vi-VN"/>
              </w:rPr>
            </w:pPr>
            <w:r>
              <w:rPr>
                <w:lang w:val="vi-VN"/>
              </w:rPr>
              <w:t>STT</w:t>
            </w:r>
          </w:p>
        </w:tc>
        <w:tc>
          <w:tcPr>
            <w:tcW w:w="2295" w:type="dxa"/>
          </w:tcPr>
          <w:p w14:paraId="517DA467" w14:textId="243BA743" w:rsidR="00D809F9" w:rsidRDefault="00D809F9" w:rsidP="00D809F9">
            <w:pPr>
              <w:ind w:firstLine="0"/>
              <w:jc w:val="center"/>
              <w:rPr>
                <w:lang w:val="vi-VN"/>
              </w:rPr>
            </w:pPr>
            <w:r>
              <w:rPr>
                <w:lang w:val="vi-VN"/>
              </w:rPr>
              <w:t>TÊN THUỘC TÍNH</w:t>
            </w:r>
          </w:p>
        </w:tc>
        <w:tc>
          <w:tcPr>
            <w:tcW w:w="2917" w:type="dxa"/>
          </w:tcPr>
          <w:p w14:paraId="5C18DAC8" w14:textId="55ACDCF1" w:rsidR="00D809F9" w:rsidRDefault="00D809F9" w:rsidP="00D809F9">
            <w:pPr>
              <w:ind w:firstLine="0"/>
              <w:jc w:val="center"/>
              <w:rPr>
                <w:lang w:val="vi-VN"/>
              </w:rPr>
            </w:pPr>
            <w:r>
              <w:rPr>
                <w:lang w:val="vi-VN"/>
              </w:rPr>
              <w:t>GIÁ TRỊ</w:t>
            </w:r>
          </w:p>
        </w:tc>
        <w:tc>
          <w:tcPr>
            <w:tcW w:w="2869" w:type="dxa"/>
          </w:tcPr>
          <w:p w14:paraId="408E22EB" w14:textId="6ECBEB22" w:rsidR="00D809F9" w:rsidRDefault="00D809F9" w:rsidP="00D809F9">
            <w:pPr>
              <w:ind w:firstLine="0"/>
              <w:jc w:val="center"/>
              <w:rPr>
                <w:lang w:val="vi-VN"/>
              </w:rPr>
            </w:pPr>
            <w:r>
              <w:rPr>
                <w:lang w:val="vi-VN"/>
              </w:rPr>
              <w:t>Ý NGHĨA</w:t>
            </w:r>
          </w:p>
        </w:tc>
      </w:tr>
      <w:tr w:rsidR="00D809F9" w14:paraId="1A3F473B" w14:textId="77777777" w:rsidTr="00E90143">
        <w:trPr>
          <w:jc w:val="center"/>
        </w:trPr>
        <w:tc>
          <w:tcPr>
            <w:tcW w:w="696" w:type="dxa"/>
          </w:tcPr>
          <w:p w14:paraId="1814C733" w14:textId="3CF8CFFD" w:rsidR="00D809F9" w:rsidRDefault="00D809F9" w:rsidP="00E90143">
            <w:pPr>
              <w:ind w:firstLine="0"/>
              <w:jc w:val="center"/>
              <w:rPr>
                <w:lang w:val="vi-VN"/>
              </w:rPr>
            </w:pPr>
            <w:r>
              <w:rPr>
                <w:lang w:val="vi-VN"/>
              </w:rPr>
              <w:t>1</w:t>
            </w:r>
          </w:p>
        </w:tc>
        <w:tc>
          <w:tcPr>
            <w:tcW w:w="2295" w:type="dxa"/>
          </w:tcPr>
          <w:p w14:paraId="702ABC67" w14:textId="41CCA0B4" w:rsidR="00D809F9" w:rsidRDefault="00D809F9" w:rsidP="00E90143">
            <w:pPr>
              <w:ind w:firstLine="0"/>
              <w:jc w:val="left"/>
              <w:rPr>
                <w:lang w:val="vi-VN"/>
              </w:rPr>
            </w:pPr>
            <w:r w:rsidRPr="00B85793">
              <w:t xml:space="preserve">Name </w:t>
            </w:r>
          </w:p>
        </w:tc>
        <w:tc>
          <w:tcPr>
            <w:tcW w:w="2917" w:type="dxa"/>
          </w:tcPr>
          <w:p w14:paraId="328AA332" w14:textId="7DB46F96" w:rsidR="00D809F9" w:rsidRDefault="00D809F9" w:rsidP="00E90143">
            <w:pPr>
              <w:ind w:firstLine="0"/>
              <w:jc w:val="left"/>
              <w:rPr>
                <w:lang w:val="vi-VN"/>
              </w:rPr>
            </w:pPr>
            <w:proofErr w:type="spellStart"/>
            <w:r w:rsidRPr="00B85793">
              <w:t>Chuỗi</w:t>
            </w:r>
            <w:proofErr w:type="spellEnd"/>
          </w:p>
        </w:tc>
        <w:tc>
          <w:tcPr>
            <w:tcW w:w="2869" w:type="dxa"/>
          </w:tcPr>
          <w:p w14:paraId="0BA37EAC" w14:textId="0E29BCC4" w:rsidR="00D809F9" w:rsidRDefault="00D809F9" w:rsidP="00E90143">
            <w:pPr>
              <w:ind w:firstLine="0"/>
              <w:jc w:val="left"/>
              <w:rPr>
                <w:lang w:val="vi-VN"/>
              </w:rPr>
            </w:pPr>
            <w:proofErr w:type="spellStart"/>
            <w:r w:rsidRPr="00B85793">
              <w:t>Đặt</w:t>
            </w:r>
            <w:proofErr w:type="spellEnd"/>
            <w:r w:rsidRPr="00B85793">
              <w:t xml:space="preserve"> </w:t>
            </w:r>
            <w:proofErr w:type="spellStart"/>
            <w:r w:rsidRPr="00B85793">
              <w:t>tên</w:t>
            </w:r>
            <w:proofErr w:type="spellEnd"/>
            <w:r w:rsidRPr="00B85793">
              <w:t xml:space="preserve"> </w:t>
            </w:r>
            <w:proofErr w:type="spellStart"/>
            <w:r w:rsidRPr="00B85793">
              <w:t>cho</w:t>
            </w:r>
            <w:proofErr w:type="spellEnd"/>
            <w:r w:rsidRPr="00B85793">
              <w:t xml:space="preserve"> Form</w:t>
            </w:r>
          </w:p>
        </w:tc>
      </w:tr>
      <w:tr w:rsidR="00D809F9" w14:paraId="7AD90D8A" w14:textId="77777777" w:rsidTr="00E90143">
        <w:trPr>
          <w:jc w:val="center"/>
        </w:trPr>
        <w:tc>
          <w:tcPr>
            <w:tcW w:w="696" w:type="dxa"/>
          </w:tcPr>
          <w:p w14:paraId="089C6580" w14:textId="298B7F39" w:rsidR="00D809F9" w:rsidRDefault="00D809F9" w:rsidP="00E90143">
            <w:pPr>
              <w:ind w:firstLine="0"/>
              <w:jc w:val="center"/>
              <w:rPr>
                <w:lang w:val="vi-VN"/>
              </w:rPr>
            </w:pPr>
            <w:r>
              <w:rPr>
                <w:lang w:val="vi-VN"/>
              </w:rPr>
              <w:t>2</w:t>
            </w:r>
          </w:p>
        </w:tc>
        <w:tc>
          <w:tcPr>
            <w:tcW w:w="2295" w:type="dxa"/>
          </w:tcPr>
          <w:p w14:paraId="72EE826A" w14:textId="57F02506" w:rsidR="00D809F9" w:rsidRPr="00D809F9" w:rsidRDefault="00D809F9" w:rsidP="00E90143">
            <w:pPr>
              <w:ind w:firstLine="0"/>
              <w:jc w:val="left"/>
              <w:rPr>
                <w:lang w:val="vi-VN"/>
              </w:rPr>
            </w:pPr>
            <w:proofErr w:type="spellStart"/>
            <w:r w:rsidRPr="00D809F9">
              <w:t>BackColor</w:t>
            </w:r>
            <w:proofErr w:type="spellEnd"/>
          </w:p>
        </w:tc>
        <w:tc>
          <w:tcPr>
            <w:tcW w:w="2917" w:type="dxa"/>
          </w:tcPr>
          <w:p w14:paraId="430E0F13" w14:textId="19638100" w:rsidR="00D809F9" w:rsidRDefault="00D809F9" w:rsidP="00E90143">
            <w:pPr>
              <w:ind w:firstLine="0"/>
              <w:jc w:val="left"/>
              <w:rPr>
                <w:lang w:val="vi-VN"/>
              </w:rPr>
            </w:pPr>
            <w:proofErr w:type="spellStart"/>
            <w:r w:rsidRPr="00D809F9">
              <w:t>Màu</w:t>
            </w:r>
            <w:proofErr w:type="spellEnd"/>
            <w:r w:rsidRPr="00D809F9">
              <w:t xml:space="preserve"> (</w:t>
            </w:r>
            <w:proofErr w:type="spellStart"/>
            <w:r w:rsidRPr="00D809F9">
              <w:t>nhóm</w:t>
            </w:r>
            <w:proofErr w:type="spellEnd"/>
            <w:r w:rsidRPr="00D809F9">
              <w:t xml:space="preserve"> Custom, Web, System)</w:t>
            </w:r>
          </w:p>
        </w:tc>
        <w:tc>
          <w:tcPr>
            <w:tcW w:w="2869" w:type="dxa"/>
          </w:tcPr>
          <w:p w14:paraId="0D651B68" w14:textId="5B60532B" w:rsidR="00D809F9" w:rsidRDefault="00D809F9" w:rsidP="00E90143">
            <w:pPr>
              <w:ind w:firstLine="0"/>
              <w:jc w:val="left"/>
              <w:rPr>
                <w:lang w:val="vi-VN"/>
              </w:rPr>
            </w:pPr>
            <w:proofErr w:type="spellStart"/>
            <w:r w:rsidRPr="00D809F9">
              <w:t>Đặt</w:t>
            </w:r>
            <w:proofErr w:type="spellEnd"/>
            <w:r w:rsidRPr="00D809F9">
              <w:t xml:space="preserve"> </w:t>
            </w:r>
            <w:proofErr w:type="spellStart"/>
            <w:r w:rsidRPr="00D809F9">
              <w:t>màu</w:t>
            </w:r>
            <w:proofErr w:type="spellEnd"/>
            <w:r w:rsidRPr="00D809F9">
              <w:t xml:space="preserve"> </w:t>
            </w:r>
            <w:proofErr w:type="spellStart"/>
            <w:r w:rsidRPr="00D809F9">
              <w:t>nền</w:t>
            </w:r>
            <w:proofErr w:type="spellEnd"/>
          </w:p>
        </w:tc>
      </w:tr>
      <w:tr w:rsidR="00D809F9" w14:paraId="45773C94" w14:textId="77777777" w:rsidTr="00E90143">
        <w:trPr>
          <w:jc w:val="center"/>
        </w:trPr>
        <w:tc>
          <w:tcPr>
            <w:tcW w:w="696" w:type="dxa"/>
          </w:tcPr>
          <w:p w14:paraId="73E96024" w14:textId="0BA6DCCC" w:rsidR="00D809F9" w:rsidRDefault="00D809F9" w:rsidP="00E90143">
            <w:pPr>
              <w:ind w:firstLine="0"/>
              <w:jc w:val="center"/>
              <w:rPr>
                <w:lang w:val="vi-VN"/>
              </w:rPr>
            </w:pPr>
            <w:r>
              <w:rPr>
                <w:lang w:val="vi-VN"/>
              </w:rPr>
              <w:t>3</w:t>
            </w:r>
          </w:p>
        </w:tc>
        <w:tc>
          <w:tcPr>
            <w:tcW w:w="2295" w:type="dxa"/>
          </w:tcPr>
          <w:p w14:paraId="5B1A2C67" w14:textId="3BE06024" w:rsidR="00D809F9" w:rsidRDefault="00D809F9" w:rsidP="00E90143">
            <w:pPr>
              <w:ind w:firstLine="0"/>
              <w:jc w:val="left"/>
              <w:rPr>
                <w:lang w:val="vi-VN"/>
              </w:rPr>
            </w:pPr>
            <w:proofErr w:type="spellStart"/>
            <w:r w:rsidRPr="00D809F9">
              <w:t>BackgoundImage</w:t>
            </w:r>
            <w:proofErr w:type="spellEnd"/>
            <w:r w:rsidRPr="00D809F9">
              <w:t xml:space="preserve"> </w:t>
            </w:r>
          </w:p>
        </w:tc>
        <w:tc>
          <w:tcPr>
            <w:tcW w:w="2917" w:type="dxa"/>
          </w:tcPr>
          <w:p w14:paraId="162657D8" w14:textId="3D7A2F1D" w:rsidR="00D809F9" w:rsidRDefault="00D809F9" w:rsidP="00E90143">
            <w:pPr>
              <w:ind w:firstLine="0"/>
              <w:jc w:val="left"/>
              <w:rPr>
                <w:lang w:val="vi-VN"/>
              </w:rPr>
            </w:pPr>
            <w:proofErr w:type="spellStart"/>
            <w:r w:rsidRPr="00D809F9">
              <w:t>Ảnh</w:t>
            </w:r>
            <w:proofErr w:type="spellEnd"/>
            <w:r w:rsidRPr="00D809F9">
              <w:t xml:space="preserve"> </w:t>
            </w:r>
          </w:p>
        </w:tc>
        <w:tc>
          <w:tcPr>
            <w:tcW w:w="2869" w:type="dxa"/>
          </w:tcPr>
          <w:p w14:paraId="5804A693" w14:textId="136E4347" w:rsidR="00D809F9" w:rsidRDefault="00D809F9" w:rsidP="00E90143">
            <w:pPr>
              <w:ind w:firstLine="0"/>
              <w:jc w:val="left"/>
              <w:rPr>
                <w:lang w:val="vi-VN"/>
              </w:rPr>
            </w:pPr>
            <w:proofErr w:type="spellStart"/>
            <w:r w:rsidRPr="00D809F9">
              <w:t>Đặt</w:t>
            </w:r>
            <w:proofErr w:type="spellEnd"/>
            <w:r w:rsidRPr="00D809F9">
              <w:t xml:space="preserve"> </w:t>
            </w:r>
            <w:proofErr w:type="spellStart"/>
            <w:r w:rsidRPr="00D809F9">
              <w:t>ảnh</w:t>
            </w:r>
            <w:proofErr w:type="spellEnd"/>
            <w:r w:rsidRPr="00D809F9">
              <w:t xml:space="preserve"> </w:t>
            </w:r>
            <w:proofErr w:type="spellStart"/>
            <w:r w:rsidRPr="00D809F9">
              <w:t>nền</w:t>
            </w:r>
            <w:proofErr w:type="spellEnd"/>
          </w:p>
        </w:tc>
      </w:tr>
      <w:tr w:rsidR="00D809F9" w:rsidRPr="00BD7410" w14:paraId="64A2CA5D" w14:textId="77777777" w:rsidTr="00E90143">
        <w:trPr>
          <w:jc w:val="center"/>
        </w:trPr>
        <w:tc>
          <w:tcPr>
            <w:tcW w:w="696" w:type="dxa"/>
          </w:tcPr>
          <w:p w14:paraId="0A5BD82E" w14:textId="3EADF17E" w:rsidR="00D809F9" w:rsidRDefault="00D809F9" w:rsidP="00E90143">
            <w:pPr>
              <w:ind w:firstLine="0"/>
              <w:jc w:val="center"/>
              <w:rPr>
                <w:lang w:val="vi-VN"/>
              </w:rPr>
            </w:pPr>
            <w:r>
              <w:rPr>
                <w:lang w:val="vi-VN"/>
              </w:rPr>
              <w:t>4</w:t>
            </w:r>
          </w:p>
        </w:tc>
        <w:tc>
          <w:tcPr>
            <w:tcW w:w="2295" w:type="dxa"/>
          </w:tcPr>
          <w:p w14:paraId="00810B19" w14:textId="6D08A6D9" w:rsidR="00D809F9" w:rsidRPr="00D809F9" w:rsidRDefault="00D809F9" w:rsidP="00E90143">
            <w:pPr>
              <w:ind w:firstLine="0"/>
              <w:jc w:val="left"/>
              <w:rPr>
                <w:lang w:val="vi-VN"/>
              </w:rPr>
            </w:pPr>
            <w:r w:rsidRPr="00D809F9">
              <w:rPr>
                <w:lang w:val="vi-VN"/>
              </w:rPr>
              <w:t xml:space="preserve">ControBox </w:t>
            </w:r>
          </w:p>
        </w:tc>
        <w:tc>
          <w:tcPr>
            <w:tcW w:w="2917" w:type="dxa"/>
          </w:tcPr>
          <w:p w14:paraId="71935BE7" w14:textId="64826280" w:rsidR="00D809F9" w:rsidRDefault="00D809F9" w:rsidP="00E90143">
            <w:pPr>
              <w:ind w:firstLine="0"/>
              <w:jc w:val="left"/>
              <w:rPr>
                <w:lang w:val="vi-VN"/>
              </w:rPr>
            </w:pPr>
            <w:r w:rsidRPr="00D809F9">
              <w:rPr>
                <w:lang w:val="vi-VN"/>
              </w:rPr>
              <w:t>True/False</w:t>
            </w:r>
          </w:p>
        </w:tc>
        <w:tc>
          <w:tcPr>
            <w:tcW w:w="2869" w:type="dxa"/>
          </w:tcPr>
          <w:p w14:paraId="3D3991FF" w14:textId="7909ACAD" w:rsidR="00D809F9" w:rsidRDefault="00D809F9" w:rsidP="00E90143">
            <w:pPr>
              <w:ind w:firstLine="0"/>
              <w:jc w:val="left"/>
              <w:rPr>
                <w:lang w:val="vi-VN"/>
              </w:rPr>
            </w:pPr>
            <w:r w:rsidRPr="00D809F9">
              <w:rPr>
                <w:lang w:val="vi-VN"/>
              </w:rPr>
              <w:t>Có hay không có 3 nút min, max, và close trên góc phải</w:t>
            </w:r>
          </w:p>
        </w:tc>
      </w:tr>
      <w:tr w:rsidR="00D809F9" w:rsidRPr="00BD7410" w14:paraId="72CBEADB" w14:textId="77777777" w:rsidTr="00E90143">
        <w:trPr>
          <w:jc w:val="center"/>
        </w:trPr>
        <w:tc>
          <w:tcPr>
            <w:tcW w:w="696" w:type="dxa"/>
          </w:tcPr>
          <w:p w14:paraId="543A2CBF" w14:textId="6EB2F350" w:rsidR="00D809F9" w:rsidRDefault="00D809F9" w:rsidP="00E90143">
            <w:pPr>
              <w:ind w:firstLine="0"/>
              <w:jc w:val="center"/>
              <w:rPr>
                <w:lang w:val="vi-VN"/>
              </w:rPr>
            </w:pPr>
            <w:r>
              <w:rPr>
                <w:lang w:val="vi-VN"/>
              </w:rPr>
              <w:t>5</w:t>
            </w:r>
          </w:p>
        </w:tc>
        <w:tc>
          <w:tcPr>
            <w:tcW w:w="2295" w:type="dxa"/>
          </w:tcPr>
          <w:p w14:paraId="56D388DB" w14:textId="3995AAFF" w:rsidR="00D809F9" w:rsidRDefault="00D809F9" w:rsidP="00E90143">
            <w:pPr>
              <w:ind w:firstLine="0"/>
              <w:jc w:val="left"/>
              <w:rPr>
                <w:lang w:val="vi-VN"/>
              </w:rPr>
            </w:pPr>
            <w:r w:rsidRPr="00D809F9">
              <w:t xml:space="preserve">Enabled </w:t>
            </w:r>
          </w:p>
        </w:tc>
        <w:tc>
          <w:tcPr>
            <w:tcW w:w="2917" w:type="dxa"/>
          </w:tcPr>
          <w:p w14:paraId="0C3621DD" w14:textId="360663DB" w:rsidR="00D809F9" w:rsidRPr="00D809F9" w:rsidRDefault="00D809F9" w:rsidP="00E90143">
            <w:pPr>
              <w:ind w:firstLine="0"/>
              <w:jc w:val="left"/>
              <w:rPr>
                <w:lang w:val="vi-VN"/>
              </w:rPr>
            </w:pPr>
            <w:r w:rsidRPr="00D809F9">
              <w:rPr>
                <w:lang w:val="vi-VN"/>
              </w:rPr>
              <w:t xml:space="preserve">True/False </w:t>
            </w:r>
          </w:p>
        </w:tc>
        <w:tc>
          <w:tcPr>
            <w:tcW w:w="2869" w:type="dxa"/>
          </w:tcPr>
          <w:p w14:paraId="13BDC8C5" w14:textId="2E318E51" w:rsidR="00D809F9" w:rsidRDefault="00D809F9" w:rsidP="00E90143">
            <w:pPr>
              <w:ind w:firstLine="0"/>
              <w:jc w:val="left"/>
              <w:rPr>
                <w:lang w:val="vi-VN"/>
              </w:rPr>
            </w:pPr>
            <w:r w:rsidRPr="00D809F9">
              <w:rPr>
                <w:lang w:val="vi-VN"/>
              </w:rPr>
              <w:t>Không vô hiệu hóa/Vô hiệu hóa form</w:t>
            </w:r>
          </w:p>
        </w:tc>
      </w:tr>
      <w:tr w:rsidR="00D809F9" w:rsidRPr="00BD7410" w14:paraId="41CC326E" w14:textId="77777777" w:rsidTr="00E90143">
        <w:trPr>
          <w:jc w:val="center"/>
        </w:trPr>
        <w:tc>
          <w:tcPr>
            <w:tcW w:w="696" w:type="dxa"/>
          </w:tcPr>
          <w:p w14:paraId="41C0C16A" w14:textId="77777777" w:rsidR="00E90143" w:rsidRDefault="00E90143" w:rsidP="00E90143">
            <w:pPr>
              <w:ind w:firstLine="0"/>
              <w:jc w:val="center"/>
              <w:rPr>
                <w:lang w:val="vi-VN"/>
              </w:rPr>
            </w:pPr>
          </w:p>
          <w:p w14:paraId="25AEA3DC" w14:textId="77777777" w:rsidR="00E90143" w:rsidRDefault="00E90143" w:rsidP="00E90143">
            <w:pPr>
              <w:ind w:firstLine="0"/>
              <w:jc w:val="center"/>
              <w:rPr>
                <w:lang w:val="vi-VN"/>
              </w:rPr>
            </w:pPr>
          </w:p>
          <w:p w14:paraId="67756797" w14:textId="77777777" w:rsidR="00E90143" w:rsidRDefault="00E90143" w:rsidP="00E90143">
            <w:pPr>
              <w:ind w:firstLine="0"/>
              <w:jc w:val="center"/>
              <w:rPr>
                <w:lang w:val="vi-VN"/>
              </w:rPr>
            </w:pPr>
          </w:p>
          <w:p w14:paraId="7F3CAE5B" w14:textId="77777777" w:rsidR="00E90143" w:rsidRDefault="00E90143" w:rsidP="00E90143">
            <w:pPr>
              <w:ind w:firstLine="0"/>
              <w:jc w:val="center"/>
              <w:rPr>
                <w:lang w:val="vi-VN"/>
              </w:rPr>
            </w:pPr>
          </w:p>
          <w:p w14:paraId="01C00EDE" w14:textId="1E13F8CE" w:rsidR="00D809F9" w:rsidRDefault="00D809F9" w:rsidP="00E90143">
            <w:pPr>
              <w:ind w:firstLine="0"/>
              <w:jc w:val="center"/>
              <w:rPr>
                <w:lang w:val="vi-VN"/>
              </w:rPr>
            </w:pPr>
            <w:r>
              <w:rPr>
                <w:lang w:val="vi-VN"/>
              </w:rPr>
              <w:t>6</w:t>
            </w:r>
          </w:p>
        </w:tc>
        <w:tc>
          <w:tcPr>
            <w:tcW w:w="2295" w:type="dxa"/>
          </w:tcPr>
          <w:p w14:paraId="4A19C611" w14:textId="77777777" w:rsidR="00E90143" w:rsidRDefault="00E90143" w:rsidP="00E90143">
            <w:pPr>
              <w:ind w:firstLine="0"/>
              <w:jc w:val="left"/>
              <w:rPr>
                <w:lang w:val="vi-VN"/>
              </w:rPr>
            </w:pPr>
          </w:p>
          <w:p w14:paraId="28EEDDB9" w14:textId="77777777" w:rsidR="00E90143" w:rsidRDefault="00E90143" w:rsidP="00E90143">
            <w:pPr>
              <w:ind w:firstLine="0"/>
              <w:jc w:val="left"/>
              <w:rPr>
                <w:lang w:val="vi-VN"/>
              </w:rPr>
            </w:pPr>
          </w:p>
          <w:p w14:paraId="5CFF594A" w14:textId="77777777" w:rsidR="00E90143" w:rsidRDefault="00E90143" w:rsidP="00E90143">
            <w:pPr>
              <w:ind w:firstLine="0"/>
              <w:jc w:val="left"/>
              <w:rPr>
                <w:lang w:val="vi-VN"/>
              </w:rPr>
            </w:pPr>
          </w:p>
          <w:p w14:paraId="747DEFE8" w14:textId="77777777" w:rsidR="00E90143" w:rsidRDefault="00E90143" w:rsidP="00E90143">
            <w:pPr>
              <w:ind w:firstLine="0"/>
              <w:jc w:val="left"/>
              <w:rPr>
                <w:lang w:val="vi-VN"/>
              </w:rPr>
            </w:pPr>
          </w:p>
          <w:p w14:paraId="508D8C27" w14:textId="4B115F32" w:rsidR="00D809F9" w:rsidRPr="00D809F9" w:rsidRDefault="00D809F9" w:rsidP="00E90143">
            <w:pPr>
              <w:ind w:firstLine="0"/>
              <w:jc w:val="left"/>
              <w:rPr>
                <w:lang w:val="vi-VN"/>
              </w:rPr>
            </w:pPr>
            <w:r w:rsidRPr="00D809F9">
              <w:rPr>
                <w:lang w:val="vi-VN"/>
              </w:rPr>
              <w:t xml:space="preserve">FormBorderStyle </w:t>
            </w:r>
          </w:p>
          <w:p w14:paraId="4007110C" w14:textId="0603A5CD" w:rsidR="00D809F9" w:rsidRPr="00D809F9" w:rsidRDefault="00D809F9" w:rsidP="00E90143">
            <w:pPr>
              <w:ind w:firstLine="0"/>
              <w:jc w:val="left"/>
              <w:rPr>
                <w:lang w:val="vi-VN"/>
              </w:rPr>
            </w:pPr>
          </w:p>
        </w:tc>
        <w:tc>
          <w:tcPr>
            <w:tcW w:w="2917" w:type="dxa"/>
          </w:tcPr>
          <w:p w14:paraId="026862FE" w14:textId="77777777" w:rsidR="00D809F9" w:rsidRDefault="00D809F9" w:rsidP="00E90143">
            <w:pPr>
              <w:ind w:firstLine="0"/>
              <w:jc w:val="left"/>
              <w:rPr>
                <w:lang w:val="vi-VN"/>
              </w:rPr>
            </w:pPr>
            <w:r w:rsidRPr="00D809F9">
              <w:rPr>
                <w:lang w:val="vi-VN"/>
              </w:rPr>
              <w:t>None</w:t>
            </w:r>
          </w:p>
          <w:p w14:paraId="79AA48EA" w14:textId="77777777" w:rsidR="00D809F9" w:rsidRDefault="00D809F9" w:rsidP="00E90143">
            <w:pPr>
              <w:ind w:firstLine="0"/>
              <w:jc w:val="left"/>
              <w:rPr>
                <w:lang w:val="vi-VN"/>
              </w:rPr>
            </w:pPr>
            <w:r w:rsidRPr="00D809F9">
              <w:rPr>
                <w:lang w:val="vi-VN"/>
              </w:rPr>
              <w:t>FixedSignle Gfixed3D FixedDialog</w:t>
            </w:r>
          </w:p>
          <w:p w14:paraId="03955027" w14:textId="77777777" w:rsidR="00D809F9" w:rsidRDefault="00D809F9" w:rsidP="00E90143">
            <w:pPr>
              <w:ind w:firstLine="0"/>
              <w:jc w:val="left"/>
              <w:rPr>
                <w:lang w:val="vi-VN"/>
              </w:rPr>
            </w:pPr>
            <w:r w:rsidRPr="00D809F9">
              <w:rPr>
                <w:lang w:val="vi-VN"/>
              </w:rPr>
              <w:t xml:space="preserve">Sizable FixedToolWindow </w:t>
            </w:r>
          </w:p>
          <w:p w14:paraId="6E319637" w14:textId="77777777" w:rsidR="00D809F9" w:rsidRDefault="00D809F9" w:rsidP="00E90143">
            <w:pPr>
              <w:ind w:firstLine="0"/>
              <w:jc w:val="left"/>
              <w:rPr>
                <w:lang w:val="vi-VN"/>
              </w:rPr>
            </w:pPr>
          </w:p>
          <w:p w14:paraId="6A25CE41" w14:textId="12309E32" w:rsidR="00D809F9" w:rsidRDefault="00D809F9" w:rsidP="00E90143">
            <w:pPr>
              <w:ind w:firstLine="0"/>
              <w:jc w:val="left"/>
              <w:rPr>
                <w:lang w:val="vi-VN"/>
              </w:rPr>
            </w:pPr>
            <w:r w:rsidRPr="00D809F9">
              <w:rPr>
                <w:lang w:val="vi-VN"/>
              </w:rPr>
              <w:t>SizableToolWindow</w:t>
            </w:r>
          </w:p>
        </w:tc>
        <w:tc>
          <w:tcPr>
            <w:tcW w:w="2869" w:type="dxa"/>
          </w:tcPr>
          <w:p w14:paraId="0552CBC7" w14:textId="77777777" w:rsidR="00D809F9" w:rsidRDefault="00D809F9" w:rsidP="00E90143">
            <w:pPr>
              <w:ind w:firstLine="0"/>
              <w:jc w:val="left"/>
              <w:rPr>
                <w:lang w:val="vi-VN"/>
              </w:rPr>
            </w:pPr>
            <w:r w:rsidRPr="00D809F9">
              <w:rPr>
                <w:lang w:val="vi-VN"/>
              </w:rPr>
              <w:t>Không có đường biên</w:t>
            </w:r>
          </w:p>
          <w:p w14:paraId="5A29E54C" w14:textId="77777777" w:rsidR="00D809F9" w:rsidRDefault="00D809F9" w:rsidP="00E90143">
            <w:pPr>
              <w:ind w:firstLine="0"/>
              <w:jc w:val="left"/>
              <w:rPr>
                <w:lang w:val="vi-VN"/>
              </w:rPr>
            </w:pPr>
            <w:r w:rsidRPr="00D809F9">
              <w:rPr>
                <w:lang w:val="vi-VN"/>
              </w:rPr>
              <w:t xml:space="preserve">Cố định đơn lẻ </w:t>
            </w:r>
          </w:p>
          <w:p w14:paraId="1F746903" w14:textId="77777777" w:rsidR="00D809F9" w:rsidRDefault="00D809F9" w:rsidP="00E90143">
            <w:pPr>
              <w:ind w:firstLine="0"/>
              <w:jc w:val="left"/>
              <w:rPr>
                <w:lang w:val="vi-VN"/>
              </w:rPr>
            </w:pPr>
            <w:r w:rsidRPr="00D809F9">
              <w:rPr>
                <w:lang w:val="vi-VN"/>
              </w:rPr>
              <w:t>Trông giống như 3 chiều</w:t>
            </w:r>
          </w:p>
          <w:p w14:paraId="60F6C320" w14:textId="77777777" w:rsidR="00D809F9" w:rsidRDefault="00D809F9" w:rsidP="00E90143">
            <w:pPr>
              <w:ind w:firstLine="0"/>
              <w:jc w:val="left"/>
              <w:rPr>
                <w:lang w:val="vi-VN"/>
              </w:rPr>
            </w:pPr>
            <w:r w:rsidRPr="00D809F9">
              <w:rPr>
                <w:lang w:val="vi-VN"/>
              </w:rPr>
              <w:t xml:space="preserve"> Như hộp thoại</w:t>
            </w:r>
          </w:p>
          <w:p w14:paraId="5F116C7E" w14:textId="77777777" w:rsidR="00D809F9" w:rsidRDefault="00D809F9" w:rsidP="00E90143">
            <w:pPr>
              <w:ind w:firstLine="0"/>
              <w:jc w:val="left"/>
              <w:rPr>
                <w:lang w:val="vi-VN"/>
              </w:rPr>
            </w:pPr>
            <w:r w:rsidRPr="00D809F9">
              <w:rPr>
                <w:lang w:val="vi-VN"/>
              </w:rPr>
              <w:t xml:space="preserve"> Mặc định </w:t>
            </w:r>
          </w:p>
          <w:p w14:paraId="2740FD3D" w14:textId="2F775BF5" w:rsidR="00D809F9" w:rsidRPr="00D809F9" w:rsidRDefault="00D809F9" w:rsidP="00E90143">
            <w:pPr>
              <w:ind w:firstLine="0"/>
              <w:jc w:val="left"/>
              <w:rPr>
                <w:lang w:val="vi-VN"/>
              </w:rPr>
            </w:pPr>
            <w:r w:rsidRPr="00D809F9">
              <w:rPr>
                <w:noProof/>
                <w:lang w:val="vi-VN"/>
              </w:rPr>
              <w:drawing>
                <wp:anchor distT="0" distB="0" distL="114300" distR="114300" simplePos="0" relativeHeight="251587072" behindDoc="1" locked="0" layoutInCell="1" allowOverlap="1" wp14:anchorId="4E3EFFCC" wp14:editId="3116209B">
                  <wp:simplePos x="0" y="0"/>
                  <wp:positionH relativeFrom="column">
                    <wp:posOffset>477731</wp:posOffset>
                  </wp:positionH>
                  <wp:positionV relativeFrom="paragraph">
                    <wp:posOffset>299508</wp:posOffset>
                  </wp:positionV>
                  <wp:extent cx="190500" cy="142875"/>
                  <wp:effectExtent l="0" t="0" r="0" b="9525"/>
                  <wp:wrapTight wrapText="bothSides">
                    <wp:wrapPolygon edited="0">
                      <wp:start x="0" y="0"/>
                      <wp:lineTo x="0" y="20160"/>
                      <wp:lineTo x="19440" y="20160"/>
                      <wp:lineTo x="19440" y="0"/>
                      <wp:lineTo x="0" y="0"/>
                    </wp:wrapPolygon>
                  </wp:wrapTight>
                  <wp:docPr id="2210618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61822" name=""/>
                          <pic:cNvPicPr/>
                        </pic:nvPicPr>
                        <pic:blipFill>
                          <a:blip r:embed="rId48">
                            <a:extLst>
                              <a:ext uri="{28A0092B-C50C-407E-A947-70E740481C1C}">
                                <a14:useLocalDpi xmlns:a14="http://schemas.microsoft.com/office/drawing/2010/main" val="0"/>
                              </a:ext>
                            </a:extLst>
                          </a:blip>
                          <a:stretch>
                            <a:fillRect/>
                          </a:stretch>
                        </pic:blipFill>
                        <pic:spPr>
                          <a:xfrm>
                            <a:off x="0" y="0"/>
                            <a:ext cx="190500" cy="142875"/>
                          </a:xfrm>
                          <a:prstGeom prst="rect">
                            <a:avLst/>
                          </a:prstGeom>
                        </pic:spPr>
                      </pic:pic>
                    </a:graphicData>
                  </a:graphic>
                </wp:anchor>
              </w:drawing>
            </w:r>
            <w:r w:rsidRPr="00D809F9">
              <w:rPr>
                <w:lang w:val="vi-VN"/>
              </w:rPr>
              <w:t>Thanh tiêu đề không có nút đóng</w:t>
            </w:r>
            <w:r w:rsidRPr="00D809F9">
              <w:rPr>
                <w:noProof/>
                <w:lang w:val="vi-VN"/>
              </w:rPr>
              <w:t xml:space="preserve"> </w:t>
            </w:r>
          </w:p>
          <w:p w14:paraId="47667CBD" w14:textId="597154DE" w:rsidR="00D809F9" w:rsidRPr="00D809F9" w:rsidRDefault="00D809F9" w:rsidP="00E90143">
            <w:pPr>
              <w:ind w:firstLine="0"/>
              <w:jc w:val="left"/>
              <w:rPr>
                <w:lang w:val="vi-VN"/>
              </w:rPr>
            </w:pPr>
            <w:r w:rsidRPr="00D809F9">
              <w:rPr>
                <w:noProof/>
                <w:lang w:val="vi-VN"/>
              </w:rPr>
              <w:drawing>
                <wp:anchor distT="0" distB="0" distL="114300" distR="114300" simplePos="0" relativeHeight="251589120" behindDoc="0" locked="0" layoutInCell="1" allowOverlap="1" wp14:anchorId="2AD37C09" wp14:editId="0E78F1C5">
                  <wp:simplePos x="0" y="0"/>
                  <wp:positionH relativeFrom="column">
                    <wp:posOffset>1815889</wp:posOffset>
                  </wp:positionH>
                  <wp:positionV relativeFrom="paragraph">
                    <wp:posOffset>87841</wp:posOffset>
                  </wp:positionV>
                  <wp:extent cx="190500" cy="142875"/>
                  <wp:effectExtent l="0" t="0" r="0" b="9525"/>
                  <wp:wrapSquare wrapText="bothSides"/>
                  <wp:docPr id="107021688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16888" name=""/>
                          <pic:cNvPicPr/>
                        </pic:nvPicPr>
                        <pic:blipFill>
                          <a:blip r:embed="rId48">
                            <a:extLst>
                              <a:ext uri="{28A0092B-C50C-407E-A947-70E740481C1C}">
                                <a14:useLocalDpi xmlns:a14="http://schemas.microsoft.com/office/drawing/2010/main" val="0"/>
                              </a:ext>
                            </a:extLst>
                          </a:blip>
                          <a:stretch>
                            <a:fillRect/>
                          </a:stretch>
                        </pic:blipFill>
                        <pic:spPr>
                          <a:xfrm>
                            <a:off x="0" y="0"/>
                            <a:ext cx="190500" cy="142875"/>
                          </a:xfrm>
                          <a:prstGeom prst="rect">
                            <a:avLst/>
                          </a:prstGeom>
                        </pic:spPr>
                      </pic:pic>
                    </a:graphicData>
                  </a:graphic>
                </wp:anchor>
              </w:drawing>
            </w:r>
            <w:r w:rsidRPr="00D809F9">
              <w:rPr>
                <w:lang w:val="vi-VN"/>
              </w:rPr>
              <w:t>Thanh tiêu đề có nút đóng</w:t>
            </w:r>
            <w:r w:rsidRPr="00D809F9">
              <w:rPr>
                <w:noProof/>
                <w:lang w:val="vi-VN"/>
              </w:rPr>
              <w:t xml:space="preserve"> </w:t>
            </w:r>
          </w:p>
        </w:tc>
      </w:tr>
      <w:tr w:rsidR="00D809F9" w:rsidRPr="00BD7410" w14:paraId="0DE80034" w14:textId="77777777" w:rsidTr="00E90143">
        <w:trPr>
          <w:jc w:val="center"/>
        </w:trPr>
        <w:tc>
          <w:tcPr>
            <w:tcW w:w="696" w:type="dxa"/>
          </w:tcPr>
          <w:p w14:paraId="61FCCB8F" w14:textId="7CD0F1DD" w:rsidR="00D809F9" w:rsidRDefault="00D809F9" w:rsidP="00E90143">
            <w:pPr>
              <w:ind w:firstLine="0"/>
              <w:jc w:val="center"/>
              <w:rPr>
                <w:lang w:val="vi-VN"/>
              </w:rPr>
            </w:pPr>
            <w:r>
              <w:rPr>
                <w:lang w:val="vi-VN"/>
              </w:rPr>
              <w:t>7</w:t>
            </w:r>
          </w:p>
        </w:tc>
        <w:tc>
          <w:tcPr>
            <w:tcW w:w="2295" w:type="dxa"/>
          </w:tcPr>
          <w:p w14:paraId="3A1A0DAF" w14:textId="382F96E1" w:rsidR="00D809F9" w:rsidRPr="00D809F9" w:rsidRDefault="00D809F9" w:rsidP="00E90143">
            <w:pPr>
              <w:ind w:firstLine="0"/>
              <w:jc w:val="left"/>
              <w:rPr>
                <w:lang w:val="vi-VN"/>
              </w:rPr>
            </w:pPr>
            <w:r w:rsidRPr="00D809F9">
              <w:rPr>
                <w:lang w:val="vi-VN"/>
              </w:rPr>
              <w:t xml:space="preserve">Icon </w:t>
            </w:r>
          </w:p>
        </w:tc>
        <w:tc>
          <w:tcPr>
            <w:tcW w:w="2917" w:type="dxa"/>
          </w:tcPr>
          <w:p w14:paraId="148BB929" w14:textId="54DB55B1" w:rsidR="00D809F9" w:rsidRDefault="00D809F9" w:rsidP="00E90143">
            <w:pPr>
              <w:ind w:firstLine="0"/>
              <w:jc w:val="left"/>
              <w:rPr>
                <w:lang w:val="vi-VN"/>
              </w:rPr>
            </w:pPr>
            <w:r w:rsidRPr="00D809F9">
              <w:rPr>
                <w:lang w:val="vi-VN"/>
              </w:rPr>
              <w:t xml:space="preserve">File *.ico </w:t>
            </w:r>
          </w:p>
        </w:tc>
        <w:tc>
          <w:tcPr>
            <w:tcW w:w="2869" w:type="dxa"/>
          </w:tcPr>
          <w:p w14:paraId="4F4B116A" w14:textId="0DA29079" w:rsidR="00D809F9" w:rsidRDefault="00D809F9" w:rsidP="00E90143">
            <w:pPr>
              <w:ind w:firstLine="0"/>
              <w:jc w:val="left"/>
              <w:rPr>
                <w:lang w:val="vi-VN"/>
              </w:rPr>
            </w:pPr>
            <w:r w:rsidRPr="00D809F9">
              <w:rPr>
                <w:lang w:val="vi-VN"/>
              </w:rPr>
              <w:t xml:space="preserve">Biểu tượng của form (hiện góc trên bên trái)  </w:t>
            </w:r>
          </w:p>
        </w:tc>
      </w:tr>
      <w:tr w:rsidR="00D809F9" w:rsidRPr="00BD7410" w14:paraId="47F19805" w14:textId="77777777" w:rsidTr="00E90143">
        <w:trPr>
          <w:jc w:val="center"/>
        </w:trPr>
        <w:tc>
          <w:tcPr>
            <w:tcW w:w="696" w:type="dxa"/>
          </w:tcPr>
          <w:p w14:paraId="2297B16D" w14:textId="3F607B95" w:rsidR="00D809F9" w:rsidRDefault="00D809F9" w:rsidP="00E90143">
            <w:pPr>
              <w:ind w:firstLine="0"/>
              <w:jc w:val="center"/>
              <w:rPr>
                <w:lang w:val="vi-VN"/>
              </w:rPr>
            </w:pPr>
            <w:r>
              <w:rPr>
                <w:lang w:val="vi-VN"/>
              </w:rPr>
              <w:t>8</w:t>
            </w:r>
          </w:p>
        </w:tc>
        <w:tc>
          <w:tcPr>
            <w:tcW w:w="2295" w:type="dxa"/>
          </w:tcPr>
          <w:p w14:paraId="307E75D8" w14:textId="74B266C3" w:rsidR="00D809F9" w:rsidRDefault="00D809F9" w:rsidP="00E90143">
            <w:pPr>
              <w:ind w:firstLine="0"/>
              <w:jc w:val="left"/>
              <w:rPr>
                <w:lang w:val="vi-VN"/>
              </w:rPr>
            </w:pPr>
            <w:r w:rsidRPr="00D809F9">
              <w:rPr>
                <w:lang w:val="vi-VN"/>
              </w:rPr>
              <w:t xml:space="preserve">Maximinzebox </w:t>
            </w:r>
          </w:p>
        </w:tc>
        <w:tc>
          <w:tcPr>
            <w:tcW w:w="2917" w:type="dxa"/>
          </w:tcPr>
          <w:p w14:paraId="7E7BB1BD" w14:textId="2AC756AB" w:rsidR="00D809F9" w:rsidRDefault="00D809F9" w:rsidP="00E90143">
            <w:pPr>
              <w:ind w:firstLine="0"/>
              <w:jc w:val="left"/>
              <w:rPr>
                <w:lang w:val="vi-VN"/>
              </w:rPr>
            </w:pPr>
            <w:r w:rsidRPr="00D809F9">
              <w:rPr>
                <w:lang w:val="vi-VN"/>
              </w:rPr>
              <w:t xml:space="preserve">True/False </w:t>
            </w:r>
          </w:p>
        </w:tc>
        <w:tc>
          <w:tcPr>
            <w:tcW w:w="2869" w:type="dxa"/>
          </w:tcPr>
          <w:p w14:paraId="6A5E8A6E" w14:textId="3C54AF6B" w:rsidR="00D809F9" w:rsidRDefault="00D809F9" w:rsidP="00E90143">
            <w:pPr>
              <w:ind w:firstLine="0"/>
              <w:jc w:val="left"/>
              <w:rPr>
                <w:lang w:val="vi-VN"/>
              </w:rPr>
            </w:pPr>
            <w:r w:rsidRPr="00D809F9">
              <w:rPr>
                <w:lang w:val="vi-VN"/>
              </w:rPr>
              <w:t>Có hay không có nút max</w:t>
            </w:r>
          </w:p>
        </w:tc>
      </w:tr>
      <w:tr w:rsidR="00D809F9" w:rsidRPr="00BD7410" w14:paraId="7C11554A" w14:textId="77777777" w:rsidTr="00E90143">
        <w:trPr>
          <w:jc w:val="center"/>
        </w:trPr>
        <w:tc>
          <w:tcPr>
            <w:tcW w:w="696" w:type="dxa"/>
          </w:tcPr>
          <w:p w14:paraId="70CA837A" w14:textId="11D4F199" w:rsidR="00D809F9" w:rsidRDefault="00D809F9" w:rsidP="00E90143">
            <w:pPr>
              <w:ind w:firstLine="0"/>
              <w:jc w:val="center"/>
              <w:rPr>
                <w:lang w:val="vi-VN"/>
              </w:rPr>
            </w:pPr>
            <w:r>
              <w:rPr>
                <w:lang w:val="vi-VN"/>
              </w:rPr>
              <w:t>9</w:t>
            </w:r>
          </w:p>
        </w:tc>
        <w:tc>
          <w:tcPr>
            <w:tcW w:w="2295" w:type="dxa"/>
          </w:tcPr>
          <w:p w14:paraId="2422C66C" w14:textId="3FB1B12F" w:rsidR="00D809F9" w:rsidRDefault="00D809F9" w:rsidP="00E90143">
            <w:pPr>
              <w:ind w:firstLine="0"/>
              <w:jc w:val="left"/>
              <w:rPr>
                <w:lang w:val="vi-VN"/>
              </w:rPr>
            </w:pPr>
            <w:r w:rsidRPr="00D809F9">
              <w:rPr>
                <w:lang w:val="vi-VN"/>
              </w:rPr>
              <w:t xml:space="preserve">Miniminzebox </w:t>
            </w:r>
          </w:p>
        </w:tc>
        <w:tc>
          <w:tcPr>
            <w:tcW w:w="2917" w:type="dxa"/>
          </w:tcPr>
          <w:p w14:paraId="6522F4AC" w14:textId="3D773EAA" w:rsidR="00D809F9" w:rsidRDefault="00D809F9" w:rsidP="00E90143">
            <w:pPr>
              <w:ind w:firstLine="0"/>
              <w:jc w:val="left"/>
              <w:rPr>
                <w:lang w:val="vi-VN"/>
              </w:rPr>
            </w:pPr>
            <w:r w:rsidRPr="00D809F9">
              <w:rPr>
                <w:lang w:val="vi-VN"/>
              </w:rPr>
              <w:t xml:space="preserve">True/False </w:t>
            </w:r>
          </w:p>
        </w:tc>
        <w:tc>
          <w:tcPr>
            <w:tcW w:w="2869" w:type="dxa"/>
          </w:tcPr>
          <w:p w14:paraId="091169B7" w14:textId="22ABD2C8" w:rsidR="00D809F9" w:rsidRDefault="00D809F9" w:rsidP="00E90143">
            <w:pPr>
              <w:ind w:firstLine="0"/>
              <w:jc w:val="left"/>
              <w:rPr>
                <w:lang w:val="vi-VN"/>
              </w:rPr>
            </w:pPr>
            <w:r w:rsidRPr="00D809F9">
              <w:rPr>
                <w:lang w:val="vi-VN"/>
              </w:rPr>
              <w:t>Có hay không có nút min</w:t>
            </w:r>
          </w:p>
        </w:tc>
      </w:tr>
    </w:tbl>
    <w:p w14:paraId="49C6A14F" w14:textId="77777777" w:rsidR="00D809F9" w:rsidRDefault="00D809F9" w:rsidP="005E69DF">
      <w:pPr>
        <w:rPr>
          <w:lang w:val="vi-VN"/>
        </w:rPr>
      </w:pPr>
    </w:p>
    <w:p w14:paraId="45F57A59" w14:textId="77777777" w:rsidR="00E90143" w:rsidRDefault="00E90143" w:rsidP="005E69DF">
      <w:pPr>
        <w:rPr>
          <w:lang w:val="vi-VN"/>
        </w:rPr>
      </w:pPr>
    </w:p>
    <w:p w14:paraId="075D0E73" w14:textId="77777777" w:rsidR="00E90143" w:rsidRDefault="00E90143" w:rsidP="005E69DF">
      <w:pPr>
        <w:rPr>
          <w:lang w:val="vi-VN"/>
        </w:rPr>
      </w:pPr>
    </w:p>
    <w:p w14:paraId="55FE4774" w14:textId="77777777" w:rsidR="00E90143" w:rsidRDefault="00E90143" w:rsidP="005E69DF">
      <w:pPr>
        <w:rPr>
          <w:lang w:val="vi-VN"/>
        </w:rPr>
      </w:pPr>
    </w:p>
    <w:p w14:paraId="4D0B0450" w14:textId="77777777" w:rsidR="00D809F9" w:rsidRDefault="00D809F9" w:rsidP="005E69DF">
      <w:pPr>
        <w:rPr>
          <w:lang w:val="vi-VN"/>
        </w:rPr>
      </w:pPr>
    </w:p>
    <w:p w14:paraId="41BB0D40" w14:textId="77777777" w:rsidR="00D809F9" w:rsidRDefault="00D809F9" w:rsidP="005E69DF">
      <w:pPr>
        <w:rPr>
          <w:lang w:val="vi-VN"/>
        </w:rPr>
      </w:pPr>
    </w:p>
    <w:p w14:paraId="2D513317" w14:textId="77777777" w:rsidR="00D809F9" w:rsidRDefault="00D809F9" w:rsidP="005E69DF">
      <w:pPr>
        <w:rPr>
          <w:lang w:val="vi-VN"/>
        </w:rPr>
      </w:pPr>
    </w:p>
    <w:p w14:paraId="6EC16191" w14:textId="77777777" w:rsidR="00D809F9" w:rsidRDefault="00D809F9" w:rsidP="005E69DF">
      <w:pPr>
        <w:rPr>
          <w:lang w:val="vi-VN"/>
        </w:rPr>
      </w:pPr>
    </w:p>
    <w:p w14:paraId="374D6AE6" w14:textId="77777777" w:rsidR="00D809F9" w:rsidRDefault="00D809F9" w:rsidP="005E69DF">
      <w:pPr>
        <w:rPr>
          <w:lang w:val="vi-VN"/>
        </w:rPr>
      </w:pPr>
    </w:p>
    <w:p w14:paraId="5E6D793F" w14:textId="77777777" w:rsidR="00E90143" w:rsidRDefault="00E90143" w:rsidP="005E69DF">
      <w:pPr>
        <w:rPr>
          <w:lang w:val="vi-VN"/>
        </w:rPr>
      </w:pPr>
    </w:p>
    <w:tbl>
      <w:tblPr>
        <w:tblStyle w:val="TableGrid"/>
        <w:tblW w:w="0" w:type="auto"/>
        <w:tblLook w:val="04A0" w:firstRow="1" w:lastRow="0" w:firstColumn="1" w:lastColumn="0" w:noHBand="0" w:noVBand="1"/>
      </w:tblPr>
      <w:tblGrid>
        <w:gridCol w:w="704"/>
        <w:gridCol w:w="1843"/>
        <w:gridCol w:w="2977"/>
        <w:gridCol w:w="3253"/>
      </w:tblGrid>
      <w:tr w:rsidR="00E90143" w:rsidRPr="00BD7410" w14:paraId="1EBC8F12" w14:textId="77777777" w:rsidTr="00E90143">
        <w:tc>
          <w:tcPr>
            <w:tcW w:w="704" w:type="dxa"/>
          </w:tcPr>
          <w:p w14:paraId="36B1F11E" w14:textId="77777777" w:rsidR="00E90143" w:rsidRDefault="00E90143" w:rsidP="00E90143">
            <w:pPr>
              <w:ind w:firstLine="0"/>
              <w:jc w:val="center"/>
              <w:rPr>
                <w:lang w:val="vi-VN"/>
              </w:rPr>
            </w:pPr>
          </w:p>
          <w:p w14:paraId="637BE390" w14:textId="77777777" w:rsidR="00E90143" w:rsidRDefault="00E90143" w:rsidP="00E90143">
            <w:pPr>
              <w:ind w:firstLine="0"/>
              <w:jc w:val="center"/>
              <w:rPr>
                <w:lang w:val="vi-VN"/>
              </w:rPr>
            </w:pPr>
          </w:p>
          <w:p w14:paraId="3953865E" w14:textId="77777777" w:rsidR="00E90143" w:rsidRDefault="00E90143" w:rsidP="00E90143">
            <w:pPr>
              <w:ind w:firstLine="0"/>
              <w:rPr>
                <w:lang w:val="vi-VN"/>
              </w:rPr>
            </w:pPr>
          </w:p>
          <w:p w14:paraId="7A2C1D51" w14:textId="129A0236" w:rsidR="00E90143" w:rsidRDefault="00E90143" w:rsidP="00E90143">
            <w:pPr>
              <w:ind w:firstLine="0"/>
              <w:rPr>
                <w:lang w:val="vi-VN"/>
              </w:rPr>
            </w:pPr>
            <w:r>
              <w:rPr>
                <w:lang w:val="vi-VN"/>
              </w:rPr>
              <w:t>10</w:t>
            </w:r>
          </w:p>
        </w:tc>
        <w:tc>
          <w:tcPr>
            <w:tcW w:w="1843" w:type="dxa"/>
          </w:tcPr>
          <w:p w14:paraId="50D1A53A" w14:textId="77777777" w:rsidR="00E90143" w:rsidRDefault="00E90143" w:rsidP="00E90143">
            <w:pPr>
              <w:ind w:firstLine="0"/>
              <w:rPr>
                <w:lang w:val="vi-VN"/>
              </w:rPr>
            </w:pPr>
          </w:p>
          <w:p w14:paraId="7E62A35A" w14:textId="77777777" w:rsidR="00E90143" w:rsidRDefault="00E90143" w:rsidP="00E90143">
            <w:pPr>
              <w:ind w:firstLine="0"/>
              <w:rPr>
                <w:lang w:val="vi-VN"/>
              </w:rPr>
            </w:pPr>
          </w:p>
          <w:p w14:paraId="09335D96" w14:textId="77777777" w:rsidR="00E90143" w:rsidRDefault="00E90143" w:rsidP="00E90143">
            <w:pPr>
              <w:ind w:firstLine="0"/>
              <w:rPr>
                <w:lang w:val="vi-VN"/>
              </w:rPr>
            </w:pPr>
          </w:p>
          <w:p w14:paraId="096DAD88" w14:textId="7ED9EBAE" w:rsidR="00E90143" w:rsidRDefault="00E90143" w:rsidP="00E90143">
            <w:pPr>
              <w:ind w:firstLine="0"/>
              <w:rPr>
                <w:lang w:val="vi-VN"/>
              </w:rPr>
            </w:pPr>
            <w:proofErr w:type="spellStart"/>
            <w:r w:rsidRPr="00D809F9">
              <w:t>StartPosition</w:t>
            </w:r>
            <w:proofErr w:type="spellEnd"/>
            <w:r w:rsidRPr="00D809F9">
              <w:t xml:space="preserve"> </w:t>
            </w:r>
          </w:p>
        </w:tc>
        <w:tc>
          <w:tcPr>
            <w:tcW w:w="2977" w:type="dxa"/>
          </w:tcPr>
          <w:p w14:paraId="5110F71A" w14:textId="77777777" w:rsidR="00E90143" w:rsidRDefault="00E90143" w:rsidP="00E90143">
            <w:pPr>
              <w:ind w:firstLine="0"/>
              <w:jc w:val="left"/>
              <w:rPr>
                <w:lang w:val="vi-VN"/>
              </w:rPr>
            </w:pPr>
          </w:p>
          <w:p w14:paraId="3FD1834C" w14:textId="0CEBE731" w:rsidR="00E90143" w:rsidRDefault="00E90143" w:rsidP="00E90143">
            <w:pPr>
              <w:ind w:firstLine="0"/>
              <w:jc w:val="left"/>
              <w:rPr>
                <w:lang w:val="vi-VN"/>
              </w:rPr>
            </w:pPr>
            <w:r w:rsidRPr="00D809F9">
              <w:rPr>
                <w:lang w:val="vi-VN"/>
              </w:rPr>
              <w:t xml:space="preserve">Manual </w:t>
            </w:r>
          </w:p>
          <w:p w14:paraId="60F7E26A" w14:textId="77777777" w:rsidR="00E90143" w:rsidRDefault="00E90143" w:rsidP="00E90143">
            <w:pPr>
              <w:ind w:firstLine="0"/>
              <w:rPr>
                <w:lang w:val="vi-VN"/>
              </w:rPr>
            </w:pPr>
            <w:r w:rsidRPr="00D809F9">
              <w:rPr>
                <w:lang w:val="vi-VN"/>
              </w:rPr>
              <w:t xml:space="preserve">CenterScreen CenterParent WindowsDefaultLocation </w:t>
            </w:r>
          </w:p>
          <w:p w14:paraId="67D8A098" w14:textId="77777777" w:rsidR="00E90143" w:rsidRDefault="00E90143" w:rsidP="00E90143">
            <w:pPr>
              <w:ind w:firstLine="0"/>
              <w:rPr>
                <w:lang w:val="vi-VN"/>
              </w:rPr>
            </w:pPr>
          </w:p>
          <w:p w14:paraId="4FA6ECAF" w14:textId="2E9366B9" w:rsidR="00E90143" w:rsidRPr="00E90143" w:rsidRDefault="00E90143" w:rsidP="00E90143">
            <w:pPr>
              <w:ind w:firstLine="0"/>
              <w:rPr>
                <w:lang w:val="vi-VN"/>
              </w:rPr>
            </w:pPr>
            <w:r w:rsidRPr="00E90143">
              <w:rPr>
                <w:lang w:val="vi-VN"/>
              </w:rPr>
              <w:t xml:space="preserve">WindowsDefaultBounds </w:t>
            </w:r>
          </w:p>
        </w:tc>
        <w:tc>
          <w:tcPr>
            <w:tcW w:w="3253" w:type="dxa"/>
          </w:tcPr>
          <w:p w14:paraId="4BA0CBEC" w14:textId="77777777" w:rsidR="00E90143" w:rsidRDefault="00E90143" w:rsidP="00E90143">
            <w:pPr>
              <w:ind w:firstLine="0"/>
              <w:rPr>
                <w:lang w:val="vi-VN"/>
              </w:rPr>
            </w:pPr>
            <w:r w:rsidRPr="00D809F9">
              <w:rPr>
                <w:lang w:val="vi-VN"/>
              </w:rPr>
              <w:t>Hiển thị form ở vị trí theo giá trị của property Location của form; Hiển thị form ở ngay giữa màn ảnh; Hiển thị form ở ngay giữa form chủ (owner) của nó;</w:t>
            </w:r>
          </w:p>
          <w:p w14:paraId="51D2CAD8" w14:textId="72BBED81" w:rsidR="00E90143" w:rsidRDefault="00E90143" w:rsidP="00E90143">
            <w:pPr>
              <w:ind w:firstLine="0"/>
              <w:rPr>
                <w:lang w:val="vi-VN"/>
              </w:rPr>
            </w:pPr>
            <w:r w:rsidRPr="00E90143">
              <w:rPr>
                <w:lang w:val="vi-VN"/>
              </w:rPr>
              <w:t>Hiển thị form ở vị trí default của cửa sổ; Hiển thị form ở vị trí default của cửa sổ, với kích thước default của cửa sổ;</w:t>
            </w:r>
          </w:p>
        </w:tc>
      </w:tr>
      <w:tr w:rsidR="00E90143" w:rsidRPr="00BD7410" w14:paraId="580FA02D" w14:textId="77777777" w:rsidTr="00E90143">
        <w:tc>
          <w:tcPr>
            <w:tcW w:w="704" w:type="dxa"/>
          </w:tcPr>
          <w:p w14:paraId="42C96DC5" w14:textId="5536B591" w:rsidR="00E90143" w:rsidRDefault="00E90143" w:rsidP="005E69DF">
            <w:pPr>
              <w:ind w:firstLine="0"/>
              <w:rPr>
                <w:lang w:val="vi-VN"/>
              </w:rPr>
            </w:pPr>
            <w:r>
              <w:rPr>
                <w:lang w:val="vi-VN"/>
              </w:rPr>
              <w:t>11</w:t>
            </w:r>
          </w:p>
        </w:tc>
        <w:tc>
          <w:tcPr>
            <w:tcW w:w="1843" w:type="dxa"/>
          </w:tcPr>
          <w:p w14:paraId="7E2A1206" w14:textId="77777777" w:rsidR="00E90143" w:rsidRDefault="00E90143" w:rsidP="005E69DF">
            <w:pPr>
              <w:ind w:firstLine="0"/>
              <w:rPr>
                <w:lang w:val="vi-VN"/>
              </w:rPr>
            </w:pPr>
          </w:p>
          <w:p w14:paraId="4484FC4D" w14:textId="4E85CD84" w:rsidR="00E90143" w:rsidRPr="00E90143" w:rsidRDefault="00E90143" w:rsidP="005E69DF">
            <w:pPr>
              <w:ind w:firstLine="0"/>
              <w:rPr>
                <w:lang w:val="vi-VN"/>
              </w:rPr>
            </w:pPr>
            <w:r w:rsidRPr="00E90143">
              <w:rPr>
                <w:lang w:val="vi-VN"/>
              </w:rPr>
              <w:t xml:space="preserve">TopMost </w:t>
            </w:r>
          </w:p>
        </w:tc>
        <w:tc>
          <w:tcPr>
            <w:tcW w:w="2977" w:type="dxa"/>
          </w:tcPr>
          <w:p w14:paraId="55DB0619" w14:textId="77777777" w:rsidR="00E90143" w:rsidRDefault="00E90143" w:rsidP="005E69DF">
            <w:pPr>
              <w:ind w:firstLine="0"/>
              <w:rPr>
                <w:lang w:val="vi-VN"/>
              </w:rPr>
            </w:pPr>
          </w:p>
          <w:p w14:paraId="3CCFF8BB" w14:textId="7BA3CC21" w:rsidR="00E90143" w:rsidRDefault="00E90143" w:rsidP="005E69DF">
            <w:pPr>
              <w:ind w:firstLine="0"/>
              <w:rPr>
                <w:lang w:val="vi-VN"/>
              </w:rPr>
            </w:pPr>
            <w:r w:rsidRPr="00E90143">
              <w:rPr>
                <w:lang w:val="vi-VN"/>
              </w:rPr>
              <w:t xml:space="preserve">True/False </w:t>
            </w:r>
          </w:p>
        </w:tc>
        <w:tc>
          <w:tcPr>
            <w:tcW w:w="3253" w:type="dxa"/>
          </w:tcPr>
          <w:p w14:paraId="1185E0D9" w14:textId="4086CFDC" w:rsidR="00E90143" w:rsidRDefault="00E90143" w:rsidP="005E69DF">
            <w:pPr>
              <w:ind w:firstLine="0"/>
              <w:rPr>
                <w:lang w:val="vi-VN"/>
              </w:rPr>
            </w:pPr>
            <w:r w:rsidRPr="00E90143">
              <w:rPr>
                <w:lang w:val="vi-VN"/>
              </w:rPr>
              <w:t>Form này có luôn nằm lên trên hết các form khác hay không</w:t>
            </w:r>
          </w:p>
        </w:tc>
      </w:tr>
      <w:tr w:rsidR="00E90143" w:rsidRPr="00BD7410" w14:paraId="1E496B52" w14:textId="77777777" w:rsidTr="00E90143">
        <w:tc>
          <w:tcPr>
            <w:tcW w:w="704" w:type="dxa"/>
          </w:tcPr>
          <w:p w14:paraId="6A80B2CA" w14:textId="285D1363" w:rsidR="00E90143" w:rsidRDefault="00E90143" w:rsidP="005E69DF">
            <w:pPr>
              <w:ind w:firstLine="0"/>
              <w:rPr>
                <w:lang w:val="vi-VN"/>
              </w:rPr>
            </w:pPr>
            <w:r>
              <w:rPr>
                <w:lang w:val="vi-VN"/>
              </w:rPr>
              <w:t>12</w:t>
            </w:r>
          </w:p>
        </w:tc>
        <w:tc>
          <w:tcPr>
            <w:tcW w:w="1843" w:type="dxa"/>
          </w:tcPr>
          <w:p w14:paraId="08F21022" w14:textId="77777777" w:rsidR="00E90143" w:rsidRDefault="00E90143" w:rsidP="005E69DF">
            <w:pPr>
              <w:ind w:firstLine="0"/>
              <w:rPr>
                <w:lang w:val="vi-VN"/>
              </w:rPr>
            </w:pPr>
          </w:p>
          <w:p w14:paraId="6657E46B" w14:textId="2F025E8D" w:rsidR="00E90143" w:rsidRDefault="00E90143" w:rsidP="005E69DF">
            <w:pPr>
              <w:ind w:firstLine="0"/>
              <w:rPr>
                <w:lang w:val="vi-VN"/>
              </w:rPr>
            </w:pPr>
            <w:proofErr w:type="spellStart"/>
            <w:r w:rsidRPr="00E90143">
              <w:t>WindowState</w:t>
            </w:r>
            <w:proofErr w:type="spellEnd"/>
            <w:r w:rsidRPr="00E90143">
              <w:t xml:space="preserve"> </w:t>
            </w:r>
          </w:p>
        </w:tc>
        <w:tc>
          <w:tcPr>
            <w:tcW w:w="2977" w:type="dxa"/>
          </w:tcPr>
          <w:p w14:paraId="17FD1309" w14:textId="77777777" w:rsidR="00E90143" w:rsidRDefault="00E90143" w:rsidP="005E69DF">
            <w:pPr>
              <w:ind w:firstLine="0"/>
              <w:rPr>
                <w:lang w:val="vi-VN"/>
              </w:rPr>
            </w:pPr>
            <w:r w:rsidRPr="00E90143">
              <w:t xml:space="preserve">Normal </w:t>
            </w:r>
          </w:p>
          <w:p w14:paraId="5E091798" w14:textId="77777777" w:rsidR="00E90143" w:rsidRDefault="00E90143" w:rsidP="005E69DF">
            <w:pPr>
              <w:ind w:firstLine="0"/>
              <w:rPr>
                <w:lang w:val="vi-VN"/>
              </w:rPr>
            </w:pPr>
            <w:r w:rsidRPr="00E90143">
              <w:t xml:space="preserve">Minimized </w:t>
            </w:r>
          </w:p>
          <w:p w14:paraId="54E2D26F" w14:textId="7598CE86" w:rsidR="00E90143" w:rsidRDefault="00E90143" w:rsidP="005E69DF">
            <w:pPr>
              <w:ind w:firstLine="0"/>
              <w:rPr>
                <w:lang w:val="vi-VN"/>
              </w:rPr>
            </w:pPr>
            <w:r w:rsidRPr="00E90143">
              <w:t xml:space="preserve">Maximized </w:t>
            </w:r>
          </w:p>
        </w:tc>
        <w:tc>
          <w:tcPr>
            <w:tcW w:w="3253" w:type="dxa"/>
          </w:tcPr>
          <w:p w14:paraId="1CAFC5F1" w14:textId="0237E74A" w:rsidR="00E90143" w:rsidRDefault="00E90143" w:rsidP="005E69DF">
            <w:pPr>
              <w:ind w:firstLine="0"/>
              <w:rPr>
                <w:lang w:val="vi-VN"/>
              </w:rPr>
            </w:pPr>
            <w:r w:rsidRPr="00E922E4">
              <w:rPr>
                <w:lang w:val="vi-VN"/>
              </w:rPr>
              <w:t>Trạng thái của Form: Bình thường, thu nhỏ xuống thanh Task bar, phóng to toàn màn hình.</w:t>
            </w:r>
          </w:p>
        </w:tc>
      </w:tr>
    </w:tbl>
    <w:p w14:paraId="02C5235C" w14:textId="77777777" w:rsidR="00E90143" w:rsidRDefault="00E90143" w:rsidP="005E69DF">
      <w:pPr>
        <w:rPr>
          <w:lang w:val="vi-VN"/>
        </w:rPr>
      </w:pPr>
    </w:p>
    <w:p w14:paraId="15920F6B" w14:textId="71FCC9E1" w:rsidR="00E90143" w:rsidRPr="00E90143" w:rsidRDefault="00E90143" w:rsidP="00E90143">
      <w:pPr>
        <w:pStyle w:val="Heading3"/>
      </w:pPr>
      <w:bookmarkStart w:id="91" w:name="_Toc198475819"/>
      <w:r w:rsidRPr="00E90143">
        <w:t>Các sự kiện của Form</w:t>
      </w:r>
      <w:bookmarkEnd w:id="91"/>
      <w:r w:rsidRPr="00E90143">
        <w:t xml:space="preserve"> </w:t>
      </w:r>
    </w:p>
    <w:p w14:paraId="01D3340F" w14:textId="77777777" w:rsidR="00E90143" w:rsidRDefault="00E90143" w:rsidP="005E69DF">
      <w:pPr>
        <w:rPr>
          <w:lang w:val="vi-VN"/>
        </w:rPr>
      </w:pPr>
    </w:p>
    <w:p w14:paraId="390936E2" w14:textId="09D9C124" w:rsidR="00E90143" w:rsidRDefault="00E90143" w:rsidP="005E69DF">
      <w:pPr>
        <w:rPr>
          <w:lang w:val="vi-VN"/>
        </w:rPr>
      </w:pPr>
      <w:r w:rsidRPr="00E90143">
        <w:rPr>
          <w:lang w:val="vi-VN"/>
        </w:rPr>
        <w:t>Sự kiện là gì? Sự kiện (Event) là một thứ mà hầu như ta phải sử dụng tới trong bất kì ứng dụng nào sử dụng giao diện đồ họa người dùng (GUI). Các control của .Net cung cấp đầy đủ những event cần thiết để ta có thể sử dụng một cách dễ dàng. Vậy sự kiện là một hành động gì đó vừa được xảy ra. Ví dụ người dùng ấn vào nút nào đó, thì đó là sự kiện click, ấn phím nào đó thì là sự kiện KeyPress.</w:t>
      </w:r>
    </w:p>
    <w:p w14:paraId="5EB84858" w14:textId="77777777" w:rsidR="00E90143" w:rsidRDefault="00E90143" w:rsidP="005E69DF">
      <w:pPr>
        <w:rPr>
          <w:lang w:val="vi-VN"/>
        </w:rPr>
      </w:pPr>
    </w:p>
    <w:p w14:paraId="75D2583B" w14:textId="550CCBDF" w:rsidR="00E90143" w:rsidRDefault="00E90143" w:rsidP="005E69DF">
      <w:pPr>
        <w:rPr>
          <w:lang w:val="vi-VN"/>
        </w:rPr>
      </w:pPr>
      <w:r w:rsidRPr="00E90143">
        <w:rPr>
          <w:noProof/>
          <w:lang w:val="vi-VN"/>
        </w:rPr>
        <w:drawing>
          <wp:anchor distT="0" distB="0" distL="114300" distR="114300" simplePos="0" relativeHeight="251590144" behindDoc="0" locked="0" layoutInCell="1" allowOverlap="1" wp14:anchorId="1F8A8984" wp14:editId="50DFCA76">
            <wp:simplePos x="0" y="0"/>
            <wp:positionH relativeFrom="page">
              <wp:align>center</wp:align>
            </wp:positionH>
            <wp:positionV relativeFrom="paragraph">
              <wp:posOffset>132080</wp:posOffset>
            </wp:positionV>
            <wp:extent cx="5019675" cy="2776855"/>
            <wp:effectExtent l="0" t="0" r="9525" b="4445"/>
            <wp:wrapThrough wrapText="bothSides">
              <wp:wrapPolygon edited="0">
                <wp:start x="0" y="0"/>
                <wp:lineTo x="0" y="21486"/>
                <wp:lineTo x="21559" y="21486"/>
                <wp:lineTo x="21559" y="0"/>
                <wp:lineTo x="0" y="0"/>
              </wp:wrapPolygon>
            </wp:wrapThrough>
            <wp:docPr id="12136024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02482" name=""/>
                    <pic:cNvPicPr/>
                  </pic:nvPicPr>
                  <pic:blipFill>
                    <a:blip r:embed="rId49">
                      <a:extLst>
                        <a:ext uri="{28A0092B-C50C-407E-A947-70E740481C1C}">
                          <a14:useLocalDpi xmlns:a14="http://schemas.microsoft.com/office/drawing/2010/main" val="0"/>
                        </a:ext>
                      </a:extLst>
                    </a:blip>
                    <a:stretch>
                      <a:fillRect/>
                    </a:stretch>
                  </pic:blipFill>
                  <pic:spPr>
                    <a:xfrm>
                      <a:off x="0" y="0"/>
                      <a:ext cx="5019675" cy="2776855"/>
                    </a:xfrm>
                    <a:prstGeom prst="rect">
                      <a:avLst/>
                    </a:prstGeom>
                  </pic:spPr>
                </pic:pic>
              </a:graphicData>
            </a:graphic>
            <wp14:sizeRelV relativeFrom="margin">
              <wp14:pctHeight>0</wp14:pctHeight>
            </wp14:sizeRelV>
          </wp:anchor>
        </w:drawing>
      </w:r>
    </w:p>
    <w:p w14:paraId="21351EF8" w14:textId="2482A0BC" w:rsidR="00E90143" w:rsidRDefault="00E90143" w:rsidP="005E69DF">
      <w:pPr>
        <w:rPr>
          <w:lang w:val="vi-VN"/>
        </w:rPr>
      </w:pPr>
    </w:p>
    <w:p w14:paraId="1216051D" w14:textId="6E26796A" w:rsidR="00E90143" w:rsidRDefault="00E90143" w:rsidP="005E69DF">
      <w:pPr>
        <w:rPr>
          <w:lang w:val="vi-VN"/>
        </w:rPr>
      </w:pPr>
    </w:p>
    <w:p w14:paraId="2B62C6D6" w14:textId="2D1C743D" w:rsidR="00E90143" w:rsidRDefault="00E90143" w:rsidP="005E69DF">
      <w:pPr>
        <w:rPr>
          <w:lang w:val="vi-VN"/>
        </w:rPr>
      </w:pPr>
    </w:p>
    <w:p w14:paraId="5A181190" w14:textId="14ECB5F3" w:rsidR="00E90143" w:rsidRDefault="00E90143" w:rsidP="005E69DF">
      <w:pPr>
        <w:rPr>
          <w:lang w:val="vi-VN"/>
        </w:rPr>
      </w:pPr>
    </w:p>
    <w:p w14:paraId="42BFBFD3" w14:textId="2B82EF87" w:rsidR="00E90143" w:rsidRDefault="00E90143" w:rsidP="005E69DF">
      <w:pPr>
        <w:rPr>
          <w:lang w:val="vi-VN"/>
        </w:rPr>
      </w:pPr>
    </w:p>
    <w:p w14:paraId="0C70D06A" w14:textId="7E40838A" w:rsidR="00E90143" w:rsidRDefault="00E90143" w:rsidP="005E69DF">
      <w:pPr>
        <w:rPr>
          <w:lang w:val="vi-VN"/>
        </w:rPr>
      </w:pPr>
    </w:p>
    <w:p w14:paraId="743A1F29" w14:textId="114316EE" w:rsidR="00E90143" w:rsidRDefault="00E90143" w:rsidP="005E69DF">
      <w:pPr>
        <w:rPr>
          <w:lang w:val="vi-VN"/>
        </w:rPr>
      </w:pPr>
    </w:p>
    <w:p w14:paraId="116D76D6" w14:textId="09F01BFC" w:rsidR="00E90143" w:rsidRDefault="00E90143" w:rsidP="005E69DF">
      <w:pPr>
        <w:rPr>
          <w:lang w:val="vi-VN"/>
        </w:rPr>
      </w:pPr>
    </w:p>
    <w:p w14:paraId="293066CF" w14:textId="09B6DFEC" w:rsidR="00E90143" w:rsidRDefault="00E90143" w:rsidP="005E69DF">
      <w:pPr>
        <w:rPr>
          <w:lang w:val="vi-VN"/>
        </w:rPr>
      </w:pPr>
    </w:p>
    <w:p w14:paraId="286F356E" w14:textId="77777777" w:rsidR="00E90143" w:rsidRDefault="00E90143" w:rsidP="005E69DF">
      <w:pPr>
        <w:rPr>
          <w:lang w:val="vi-VN"/>
        </w:rPr>
      </w:pPr>
    </w:p>
    <w:p w14:paraId="2F70BB5C" w14:textId="77777777" w:rsidR="00E90143" w:rsidRDefault="00E90143" w:rsidP="005E69DF">
      <w:pPr>
        <w:rPr>
          <w:lang w:val="vi-VN"/>
        </w:rPr>
      </w:pPr>
    </w:p>
    <w:p w14:paraId="63D0454F" w14:textId="77777777" w:rsidR="00E90143" w:rsidRDefault="00E90143" w:rsidP="005E69DF">
      <w:pPr>
        <w:rPr>
          <w:lang w:val="vi-VN"/>
        </w:rPr>
      </w:pPr>
    </w:p>
    <w:p w14:paraId="39999DD7" w14:textId="686B6C39" w:rsidR="00E90143" w:rsidRPr="00E90143" w:rsidRDefault="00E90143" w:rsidP="00E90143">
      <w:pPr>
        <w:jc w:val="center"/>
        <w:rPr>
          <w:lang w:val="vi-VN"/>
        </w:rPr>
      </w:pPr>
      <w:r w:rsidRPr="00E90143">
        <w:rPr>
          <w:lang w:val="vi-VN"/>
        </w:rPr>
        <w:t xml:space="preserve">Bảng </w:t>
      </w:r>
      <w:r>
        <w:rPr>
          <w:lang w:val="vi-VN"/>
        </w:rPr>
        <w:t>3</w:t>
      </w:r>
      <w:r w:rsidRPr="00E90143">
        <w:rPr>
          <w:lang w:val="vi-VN"/>
        </w:rPr>
        <w:t>.2. Các sự kiện thông dụng của Form</w:t>
      </w:r>
    </w:p>
    <w:p w14:paraId="6FBB51AC" w14:textId="77777777" w:rsidR="00E90143" w:rsidRDefault="00E90143" w:rsidP="005E69DF">
      <w:pPr>
        <w:rPr>
          <w:lang w:val="vi-VN"/>
        </w:rPr>
      </w:pPr>
    </w:p>
    <w:p w14:paraId="57865A2C" w14:textId="77777777" w:rsidR="00BF58F3" w:rsidRPr="00BF58F3" w:rsidRDefault="00E90143" w:rsidP="005E69DF">
      <w:pPr>
        <w:rPr>
          <w:b/>
          <w:bCs/>
          <w:lang w:val="vi-VN"/>
        </w:rPr>
      </w:pPr>
      <w:r w:rsidRPr="00BF58F3">
        <w:rPr>
          <w:b/>
          <w:bCs/>
          <w:lang w:val="vi-VN"/>
        </w:rPr>
        <w:t xml:space="preserve">Làm cách nào để thêm một sự kiện cho Form hoặc control? </w:t>
      </w:r>
    </w:p>
    <w:p w14:paraId="29DD6296" w14:textId="5CFF1A55" w:rsidR="00E90143" w:rsidRPr="00E90143" w:rsidRDefault="00E90143" w:rsidP="005E69DF">
      <w:pPr>
        <w:rPr>
          <w:lang w:val="vi-VN"/>
        </w:rPr>
      </w:pPr>
      <w:r w:rsidRPr="00E90143">
        <w:rPr>
          <w:lang w:val="vi-VN"/>
        </w:rPr>
        <w:t>Chúng ta có thể thêm sự kiện bằng code, hoặc click đúp vào control muốn thêm để thêm sự kiện thường dùng nhất của nó, hoặc đúp chuột vào tên sự kiện cần thêm trong khung sự kiện của ô Properties khi đang thiết kế form. Khi đó Visual Studio sẽ tự động generate code cho sự kiện đó vào .Designer.cs và gọi hàm đó vào class để ta thiết lập xử lý sự kiện.</w:t>
      </w:r>
    </w:p>
    <w:p w14:paraId="5EA42741" w14:textId="58F55176" w:rsidR="00E90143" w:rsidRDefault="00BF58F3" w:rsidP="005E69DF">
      <w:pPr>
        <w:rPr>
          <w:lang w:val="vi-VN"/>
        </w:rPr>
      </w:pPr>
      <w:r w:rsidRPr="00BF58F3">
        <w:rPr>
          <w:noProof/>
          <w:lang w:val="vi-VN"/>
        </w:rPr>
        <w:drawing>
          <wp:anchor distT="0" distB="0" distL="114300" distR="114300" simplePos="0" relativeHeight="251592192" behindDoc="1" locked="0" layoutInCell="1" allowOverlap="1" wp14:anchorId="203F14B3" wp14:editId="6E2C920F">
            <wp:simplePos x="0" y="0"/>
            <wp:positionH relativeFrom="column">
              <wp:posOffset>562187</wp:posOffset>
            </wp:positionH>
            <wp:positionV relativeFrom="paragraph">
              <wp:posOffset>39370</wp:posOffset>
            </wp:positionV>
            <wp:extent cx="4401164" cy="2372056"/>
            <wp:effectExtent l="0" t="0" r="0" b="9525"/>
            <wp:wrapTight wrapText="bothSides">
              <wp:wrapPolygon edited="0">
                <wp:start x="0" y="0"/>
                <wp:lineTo x="0" y="21513"/>
                <wp:lineTo x="21506" y="21513"/>
                <wp:lineTo x="21506" y="0"/>
                <wp:lineTo x="0" y="0"/>
              </wp:wrapPolygon>
            </wp:wrapTight>
            <wp:docPr id="87637917" name="Hình ảnh 1" descr="Ảnh có chứa văn bản, Phông chữ, số,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7917" name="Hình ảnh 1" descr="Ảnh có chứa văn bản, Phông chữ, số, ảnh chụp màn hình&#10;&#10;Nội dung do AI tạo ra có thể không chính xác."/>
                    <pic:cNvPicPr/>
                  </pic:nvPicPr>
                  <pic:blipFill>
                    <a:blip r:embed="rId50">
                      <a:extLst>
                        <a:ext uri="{28A0092B-C50C-407E-A947-70E740481C1C}">
                          <a14:useLocalDpi xmlns:a14="http://schemas.microsoft.com/office/drawing/2010/main" val="0"/>
                        </a:ext>
                      </a:extLst>
                    </a:blip>
                    <a:stretch>
                      <a:fillRect/>
                    </a:stretch>
                  </pic:blipFill>
                  <pic:spPr>
                    <a:xfrm>
                      <a:off x="0" y="0"/>
                      <a:ext cx="4401164" cy="2372056"/>
                    </a:xfrm>
                    <a:prstGeom prst="rect">
                      <a:avLst/>
                    </a:prstGeom>
                  </pic:spPr>
                </pic:pic>
              </a:graphicData>
            </a:graphic>
          </wp:anchor>
        </w:drawing>
      </w:r>
    </w:p>
    <w:p w14:paraId="66EEBC5A" w14:textId="2EB3AC2E" w:rsidR="00E90143" w:rsidRDefault="00E90143" w:rsidP="005E69DF">
      <w:pPr>
        <w:rPr>
          <w:lang w:val="vi-VN"/>
        </w:rPr>
      </w:pPr>
    </w:p>
    <w:p w14:paraId="357FF33D" w14:textId="755BAC7E" w:rsidR="00E90143" w:rsidRDefault="00E90143" w:rsidP="005E69DF">
      <w:pPr>
        <w:rPr>
          <w:lang w:val="vi-VN"/>
        </w:rPr>
      </w:pPr>
    </w:p>
    <w:p w14:paraId="7BFF52A2" w14:textId="77777777" w:rsidR="00E90143" w:rsidRDefault="00E90143" w:rsidP="005E69DF">
      <w:pPr>
        <w:rPr>
          <w:lang w:val="vi-VN"/>
        </w:rPr>
      </w:pPr>
    </w:p>
    <w:p w14:paraId="073C6DD2" w14:textId="77777777" w:rsidR="00E90143" w:rsidRDefault="00E90143" w:rsidP="005E69DF">
      <w:pPr>
        <w:rPr>
          <w:lang w:val="vi-VN"/>
        </w:rPr>
      </w:pPr>
    </w:p>
    <w:p w14:paraId="28FDA84C" w14:textId="77777777" w:rsidR="00E90143" w:rsidRDefault="00E90143" w:rsidP="005E69DF">
      <w:pPr>
        <w:rPr>
          <w:lang w:val="vi-VN"/>
        </w:rPr>
      </w:pPr>
    </w:p>
    <w:p w14:paraId="53D8703D" w14:textId="77777777" w:rsidR="00E90143" w:rsidRDefault="00E90143" w:rsidP="005E69DF">
      <w:pPr>
        <w:rPr>
          <w:lang w:val="vi-VN"/>
        </w:rPr>
      </w:pPr>
    </w:p>
    <w:p w14:paraId="675AD0C7" w14:textId="77777777" w:rsidR="00E90143" w:rsidRDefault="00E90143" w:rsidP="005E69DF">
      <w:pPr>
        <w:rPr>
          <w:lang w:val="vi-VN"/>
        </w:rPr>
      </w:pPr>
    </w:p>
    <w:p w14:paraId="3692157E" w14:textId="77777777" w:rsidR="00E90143" w:rsidRDefault="00E90143" w:rsidP="005E69DF">
      <w:pPr>
        <w:rPr>
          <w:lang w:val="vi-VN"/>
        </w:rPr>
      </w:pPr>
    </w:p>
    <w:p w14:paraId="05174D73" w14:textId="77777777" w:rsidR="00E90143" w:rsidRDefault="00E90143" w:rsidP="005E69DF">
      <w:pPr>
        <w:rPr>
          <w:lang w:val="vi-VN"/>
        </w:rPr>
      </w:pPr>
    </w:p>
    <w:p w14:paraId="236DB49F" w14:textId="77777777" w:rsidR="00E90143" w:rsidRDefault="00E90143" w:rsidP="005E69DF">
      <w:pPr>
        <w:rPr>
          <w:lang w:val="vi-VN"/>
        </w:rPr>
      </w:pPr>
    </w:p>
    <w:p w14:paraId="7FE9A3A1" w14:textId="0833BE06" w:rsidR="00E90143" w:rsidRPr="00542B37" w:rsidRDefault="00BF58F3" w:rsidP="00BF58F3">
      <w:pPr>
        <w:jc w:val="center"/>
        <w:rPr>
          <w:i/>
          <w:iCs/>
          <w:sz w:val="22"/>
          <w:lang w:val="vi-VN"/>
        </w:rPr>
      </w:pPr>
      <w:r w:rsidRPr="00542B37">
        <w:rPr>
          <w:i/>
          <w:iCs/>
          <w:sz w:val="22"/>
          <w:lang w:val="vi-VN"/>
        </w:rPr>
        <w:t>Hình</w:t>
      </w:r>
      <w:r w:rsidR="00542B37" w:rsidRPr="00542B37">
        <w:rPr>
          <w:i/>
          <w:iCs/>
          <w:sz w:val="22"/>
          <w:lang w:val="vi-VN"/>
        </w:rPr>
        <w:t xml:space="preserve"> 3.4</w:t>
      </w:r>
      <w:r w:rsidRPr="00542B37">
        <w:rPr>
          <w:i/>
          <w:iCs/>
          <w:sz w:val="22"/>
          <w:lang w:val="vi-VN"/>
        </w:rPr>
        <w:t xml:space="preserve">  Cửa sổ chọn sự kiện và hàm xử lý sự kiện trên form</w:t>
      </w:r>
    </w:p>
    <w:p w14:paraId="017426EA" w14:textId="77777777" w:rsidR="00E90143" w:rsidRDefault="00E90143" w:rsidP="005E69DF">
      <w:pPr>
        <w:rPr>
          <w:lang w:val="vi-VN"/>
        </w:rPr>
      </w:pPr>
    </w:p>
    <w:p w14:paraId="4F981ED1" w14:textId="77777777" w:rsidR="00E90143" w:rsidRDefault="00E90143" w:rsidP="005E69DF">
      <w:pPr>
        <w:rPr>
          <w:lang w:val="vi-VN"/>
        </w:rPr>
      </w:pPr>
    </w:p>
    <w:p w14:paraId="37279E22" w14:textId="77777777" w:rsidR="00E90143" w:rsidRDefault="00E90143" w:rsidP="005E69DF">
      <w:pPr>
        <w:rPr>
          <w:lang w:val="vi-VN"/>
        </w:rPr>
      </w:pPr>
    </w:p>
    <w:p w14:paraId="0B711407" w14:textId="77777777" w:rsidR="00E90143" w:rsidRDefault="00E90143" w:rsidP="005E69DF">
      <w:pPr>
        <w:rPr>
          <w:lang w:val="vi-VN"/>
        </w:rPr>
      </w:pPr>
    </w:p>
    <w:p w14:paraId="5C0AD1A5" w14:textId="77777777" w:rsidR="00E90143" w:rsidRDefault="00E90143" w:rsidP="005E69DF">
      <w:pPr>
        <w:rPr>
          <w:lang w:val="vi-VN"/>
        </w:rPr>
      </w:pPr>
    </w:p>
    <w:p w14:paraId="3BECC4A3" w14:textId="77777777" w:rsidR="00E90143" w:rsidRDefault="00E90143" w:rsidP="005E69DF">
      <w:pPr>
        <w:rPr>
          <w:lang w:val="vi-VN"/>
        </w:rPr>
      </w:pPr>
    </w:p>
    <w:p w14:paraId="18944F52" w14:textId="2783A6E4" w:rsidR="00BF58F3" w:rsidRPr="00BF58F3" w:rsidRDefault="00BF58F3" w:rsidP="00BF58F3">
      <w:pPr>
        <w:pStyle w:val="Heading3"/>
      </w:pPr>
      <w:bookmarkStart w:id="92" w:name="_Toc198475820"/>
      <w:r w:rsidRPr="00BF58F3">
        <w:t>Thêm một form vào dự án (project)</w:t>
      </w:r>
      <w:bookmarkEnd w:id="92"/>
      <w:r w:rsidRPr="00BF58F3">
        <w:t xml:space="preserve"> </w:t>
      </w:r>
    </w:p>
    <w:p w14:paraId="2AB013F9" w14:textId="3791F633" w:rsidR="00BF58F3" w:rsidRDefault="00BF58F3" w:rsidP="005E69DF">
      <w:pPr>
        <w:rPr>
          <w:lang w:val="vi-VN"/>
        </w:rPr>
      </w:pPr>
      <w:r w:rsidRPr="00BF58F3">
        <w:rPr>
          <w:lang w:val="vi-VN"/>
        </w:rPr>
        <w:t>Khi ta tạo một dự án (project), thì 1 form sẽ được tự động đưa vào dự án với tên là form1. Tuy nhiên, trong một dự án sẽ thường có nhiều màn hình cửa sổ khác nhau (form), ta sẽ thêm form vào dự án bằng cách vào menu Poject\Add Window Form</w:t>
      </w:r>
    </w:p>
    <w:p w14:paraId="1D49687E" w14:textId="2E275092" w:rsidR="00BF58F3" w:rsidRDefault="00BF58F3" w:rsidP="005E69DF">
      <w:pPr>
        <w:rPr>
          <w:lang w:val="vi-VN"/>
        </w:rPr>
      </w:pPr>
      <w:r w:rsidRPr="00BF58F3">
        <w:rPr>
          <w:lang w:val="vi-VN"/>
        </w:rPr>
        <w:t xml:space="preserve"> Ta đánh vào tên file cho form (mặc định nó sẽ là form1, form2, …..) và chọn open. Trên màn hình của VS .Net, 1 form bao giờ cũng có 2 phần: phần form design và phần source code của form.</w:t>
      </w:r>
    </w:p>
    <w:p w14:paraId="6EECE859" w14:textId="2F859FCF" w:rsidR="00BF58F3" w:rsidRDefault="00BF58F3" w:rsidP="005E69DF">
      <w:pPr>
        <w:rPr>
          <w:lang w:val="vi-VN"/>
        </w:rPr>
      </w:pPr>
      <w:r w:rsidRPr="00BF58F3">
        <w:rPr>
          <w:lang w:val="vi-VN"/>
        </w:rPr>
        <w:lastRenderedPageBreak/>
        <w:t xml:space="preserve"> - Màn hình của form design: Đây là phần dùng để tạo giao diện cho 1 form bằng cách ta kéo các đối tượng bên thanh công cụ và đưa vào trong form. </w:t>
      </w:r>
    </w:p>
    <w:p w14:paraId="73FA3CED" w14:textId="39171451" w:rsidR="00BF58F3" w:rsidRDefault="00BF58F3" w:rsidP="005E69DF">
      <w:pPr>
        <w:rPr>
          <w:lang w:val="vi-VN"/>
        </w:rPr>
      </w:pPr>
      <w:r w:rsidRPr="00BF58F3">
        <w:rPr>
          <w:lang w:val="vi-VN"/>
        </w:rPr>
        <w:t xml:space="preserve">- Màn hình của source code: Đây là nơi để viết mã lệnh </w:t>
      </w:r>
    </w:p>
    <w:p w14:paraId="7DEC56B4" w14:textId="4991C0B2" w:rsidR="00BF58F3" w:rsidRPr="00BF58F3" w:rsidRDefault="00BF58F3" w:rsidP="00BF58F3">
      <w:pPr>
        <w:ind w:left="576" w:firstLine="720"/>
        <w:rPr>
          <w:lang w:val="vi-VN"/>
        </w:rPr>
      </w:pPr>
      <w:r w:rsidRPr="00BF58F3">
        <w:rPr>
          <w:lang w:val="vi-VN"/>
        </w:rPr>
        <w:t>Trong dự án có nhiều Form muốn chạy Form nào ta mở File Program.cs, cạnh từ khóa new gõ tên Form cần chạy.</w:t>
      </w:r>
    </w:p>
    <w:p w14:paraId="173EC86E" w14:textId="69F2910E" w:rsidR="00E90143" w:rsidRDefault="00BF58F3" w:rsidP="005E69DF">
      <w:pPr>
        <w:rPr>
          <w:lang w:val="vi-VN"/>
        </w:rPr>
      </w:pPr>
      <w:r w:rsidRPr="00BF58F3">
        <w:rPr>
          <w:noProof/>
          <w:lang w:val="vi-VN"/>
        </w:rPr>
        <w:drawing>
          <wp:anchor distT="0" distB="0" distL="114300" distR="114300" simplePos="0" relativeHeight="251593216" behindDoc="0" locked="0" layoutInCell="1" allowOverlap="1" wp14:anchorId="487FE70B" wp14:editId="3EEC2DC7">
            <wp:simplePos x="0" y="0"/>
            <wp:positionH relativeFrom="column">
              <wp:posOffset>181186</wp:posOffset>
            </wp:positionH>
            <wp:positionV relativeFrom="paragraph">
              <wp:posOffset>217170</wp:posOffset>
            </wp:positionV>
            <wp:extent cx="5579745" cy="2710815"/>
            <wp:effectExtent l="0" t="0" r="1905" b="0"/>
            <wp:wrapSquare wrapText="bothSides"/>
            <wp:docPr id="1444836542" name="Hình ảnh 1" descr="Ảnh có chứa văn bản, phần mềm, Biểu tượng máy tính,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6542" name="Hình ảnh 1" descr="Ảnh có chứa văn bản, phần mềm, Biểu tượng máy tính, Trang web&#10;&#10;Nội dung do AI tạo ra có thể không chính xác."/>
                    <pic:cNvPicPr/>
                  </pic:nvPicPr>
                  <pic:blipFill>
                    <a:blip r:embed="rId51">
                      <a:extLst>
                        <a:ext uri="{28A0092B-C50C-407E-A947-70E740481C1C}">
                          <a14:useLocalDpi xmlns:a14="http://schemas.microsoft.com/office/drawing/2010/main" val="0"/>
                        </a:ext>
                      </a:extLst>
                    </a:blip>
                    <a:stretch>
                      <a:fillRect/>
                    </a:stretch>
                  </pic:blipFill>
                  <pic:spPr>
                    <a:xfrm>
                      <a:off x="0" y="0"/>
                      <a:ext cx="5579745" cy="2710815"/>
                    </a:xfrm>
                    <a:prstGeom prst="rect">
                      <a:avLst/>
                    </a:prstGeom>
                  </pic:spPr>
                </pic:pic>
              </a:graphicData>
            </a:graphic>
          </wp:anchor>
        </w:drawing>
      </w:r>
    </w:p>
    <w:p w14:paraId="1F0E8E0C" w14:textId="3AA4F81B" w:rsidR="00E90143" w:rsidRPr="00BF58F3" w:rsidRDefault="00BF58F3" w:rsidP="00BF58F3">
      <w:pPr>
        <w:jc w:val="center"/>
        <w:rPr>
          <w:i/>
          <w:iCs/>
          <w:lang w:val="vi-VN"/>
        </w:rPr>
      </w:pPr>
      <w:r w:rsidRPr="00BF58F3">
        <w:rPr>
          <w:i/>
          <w:iCs/>
          <w:lang w:val="vi-VN"/>
        </w:rPr>
        <w:t xml:space="preserve">Hình </w:t>
      </w:r>
      <w:r w:rsidR="00542B37">
        <w:rPr>
          <w:i/>
          <w:iCs/>
          <w:lang w:val="vi-VN"/>
        </w:rPr>
        <w:t>3</w:t>
      </w:r>
      <w:r w:rsidRPr="00BF58F3">
        <w:rPr>
          <w:i/>
          <w:iCs/>
          <w:lang w:val="vi-VN"/>
        </w:rPr>
        <w:t>.5. Cửa sổ gõ tên Form cần chạy</w:t>
      </w:r>
    </w:p>
    <w:p w14:paraId="46BDCF22" w14:textId="77777777" w:rsidR="00E90143" w:rsidRDefault="00E90143" w:rsidP="005E69DF">
      <w:pPr>
        <w:rPr>
          <w:lang w:val="vi-VN"/>
        </w:rPr>
      </w:pPr>
    </w:p>
    <w:p w14:paraId="365CAB07" w14:textId="77777777" w:rsidR="00BF58F3" w:rsidRDefault="00BF58F3" w:rsidP="005E69DF">
      <w:pPr>
        <w:rPr>
          <w:lang w:val="vi-VN"/>
        </w:rPr>
      </w:pPr>
    </w:p>
    <w:p w14:paraId="28267C75" w14:textId="77777777" w:rsidR="00BF58F3" w:rsidRPr="00BF58F3" w:rsidRDefault="00BF58F3" w:rsidP="00BF58F3">
      <w:pPr>
        <w:pStyle w:val="Heading3"/>
      </w:pPr>
      <w:bookmarkStart w:id="93" w:name="_Toc198475821"/>
      <w:r w:rsidRPr="00BF58F3">
        <w:t>Các loại form</w:t>
      </w:r>
      <w:bookmarkEnd w:id="93"/>
      <w:r w:rsidRPr="00BF58F3">
        <w:t xml:space="preserve"> </w:t>
      </w:r>
    </w:p>
    <w:p w14:paraId="55A79FC9" w14:textId="77777777" w:rsidR="00BF58F3" w:rsidRDefault="00BF58F3" w:rsidP="005E69DF">
      <w:pPr>
        <w:rPr>
          <w:lang w:val="vi-VN"/>
        </w:rPr>
      </w:pPr>
      <w:r w:rsidRPr="00BF58F3">
        <w:rPr>
          <w:lang w:val="vi-VN"/>
        </w:rPr>
        <w:t xml:space="preserve">Có 3 loại chính là: Dạng MDI(Multiple Document Interface) còn được gọi là MDI Form (Form cha – Parent Form) cho ta trình bày các Form khác bên trong Form cha này, những Form con đó gọi là ChildForm. </w:t>
      </w:r>
      <w:proofErr w:type="spellStart"/>
      <w:r w:rsidRPr="00BF58F3">
        <w:t>Những</w:t>
      </w:r>
      <w:proofErr w:type="spellEnd"/>
      <w:r w:rsidRPr="00BF58F3">
        <w:t xml:space="preserve"> Form </w:t>
      </w:r>
      <w:proofErr w:type="spellStart"/>
      <w:r w:rsidRPr="00BF58F3">
        <w:t>mở</w:t>
      </w:r>
      <w:proofErr w:type="spellEnd"/>
      <w:r w:rsidRPr="00BF58F3">
        <w:t xml:space="preserve"> </w:t>
      </w:r>
      <w:proofErr w:type="spellStart"/>
      <w:r w:rsidRPr="00BF58F3">
        <w:t>ra</w:t>
      </w:r>
      <w:proofErr w:type="spellEnd"/>
      <w:r w:rsidRPr="00BF58F3">
        <w:t xml:space="preserve"> </w:t>
      </w:r>
      <w:proofErr w:type="spellStart"/>
      <w:r w:rsidRPr="00BF58F3">
        <w:t>không</w:t>
      </w:r>
      <w:proofErr w:type="spellEnd"/>
      <w:r w:rsidRPr="00BF58F3">
        <w:t xml:space="preserve"> </w:t>
      </w:r>
      <w:proofErr w:type="spellStart"/>
      <w:r w:rsidRPr="00BF58F3">
        <w:t>nằm</w:t>
      </w:r>
      <w:proofErr w:type="spellEnd"/>
      <w:r w:rsidRPr="00BF58F3">
        <w:t xml:space="preserve"> </w:t>
      </w:r>
      <w:proofErr w:type="spellStart"/>
      <w:r w:rsidRPr="00BF58F3">
        <w:t>trong</w:t>
      </w:r>
      <w:proofErr w:type="spellEnd"/>
      <w:r w:rsidRPr="00BF58F3">
        <w:t xml:space="preserve"> Parent Form </w:t>
      </w:r>
      <w:proofErr w:type="spellStart"/>
      <w:r w:rsidRPr="00BF58F3">
        <w:t>thì</w:t>
      </w:r>
      <w:proofErr w:type="spellEnd"/>
      <w:r w:rsidRPr="00BF58F3">
        <w:t xml:space="preserve"> </w:t>
      </w:r>
      <w:proofErr w:type="spellStart"/>
      <w:r w:rsidRPr="00BF58F3">
        <w:t>được</w:t>
      </w:r>
      <w:proofErr w:type="spellEnd"/>
      <w:r w:rsidRPr="00BF58F3">
        <w:t xml:space="preserve"> </w:t>
      </w:r>
      <w:proofErr w:type="spellStart"/>
      <w:r w:rsidRPr="00BF58F3">
        <w:t>gọi</w:t>
      </w:r>
      <w:proofErr w:type="spellEnd"/>
      <w:r w:rsidRPr="00BF58F3">
        <w:t xml:space="preserve"> </w:t>
      </w:r>
      <w:proofErr w:type="spellStart"/>
      <w:r w:rsidRPr="00BF58F3">
        <w:t>là</w:t>
      </w:r>
      <w:proofErr w:type="spellEnd"/>
      <w:r w:rsidRPr="00BF58F3">
        <w:t xml:space="preserve"> Normal Form.</w:t>
      </w:r>
    </w:p>
    <w:p w14:paraId="7EB24068" w14:textId="7A02ED63" w:rsidR="00BF58F3" w:rsidRDefault="00BF58F3" w:rsidP="00C430DA">
      <w:pPr>
        <w:pStyle w:val="ListParagraph"/>
        <w:numPr>
          <w:ilvl w:val="0"/>
          <w:numId w:val="46"/>
        </w:numPr>
        <w:rPr>
          <w:lang w:val="vi-VN"/>
        </w:rPr>
      </w:pPr>
      <w:r w:rsidRPr="00BF58F3">
        <w:rPr>
          <w:b/>
          <w:bCs/>
        </w:rPr>
        <w:t>MDI Form</w:t>
      </w:r>
      <w:r w:rsidRPr="00BF58F3">
        <w:t xml:space="preserve"> (Form cha). </w:t>
      </w:r>
      <w:proofErr w:type="spellStart"/>
      <w:r w:rsidRPr="00BF58F3">
        <w:t>Để</w:t>
      </w:r>
      <w:proofErr w:type="spellEnd"/>
      <w:r w:rsidRPr="00BF58F3">
        <w:t xml:space="preserve"> </w:t>
      </w:r>
      <w:proofErr w:type="spellStart"/>
      <w:r w:rsidRPr="00BF58F3">
        <w:t>một</w:t>
      </w:r>
      <w:proofErr w:type="spellEnd"/>
      <w:r w:rsidRPr="00BF58F3">
        <w:t xml:space="preserve"> Form </w:t>
      </w:r>
      <w:proofErr w:type="spellStart"/>
      <w:r w:rsidRPr="00BF58F3">
        <w:t>trở</w:t>
      </w:r>
      <w:proofErr w:type="spellEnd"/>
      <w:r w:rsidRPr="00BF58F3">
        <w:t xml:space="preserve"> </w:t>
      </w:r>
      <w:proofErr w:type="spellStart"/>
      <w:r w:rsidRPr="00BF58F3">
        <w:t>thành</w:t>
      </w:r>
      <w:proofErr w:type="spellEnd"/>
      <w:r w:rsidRPr="00BF58F3">
        <w:t xml:space="preserve"> Form cha ta </w:t>
      </w:r>
      <w:proofErr w:type="spellStart"/>
      <w:r w:rsidRPr="00BF58F3">
        <w:t>đặt</w:t>
      </w:r>
      <w:proofErr w:type="spellEnd"/>
      <w:r w:rsidRPr="00BF58F3">
        <w:t xml:space="preserve"> </w:t>
      </w:r>
      <w:proofErr w:type="spellStart"/>
      <w:r w:rsidRPr="00BF58F3">
        <w:t>thuộc</w:t>
      </w:r>
      <w:proofErr w:type="spellEnd"/>
      <w:r w:rsidRPr="00BF58F3">
        <w:t xml:space="preserve"> </w:t>
      </w:r>
      <w:proofErr w:type="spellStart"/>
      <w:r w:rsidRPr="00BF58F3">
        <w:t>tính</w:t>
      </w:r>
      <w:proofErr w:type="spellEnd"/>
      <w:r w:rsidRPr="00BF58F3">
        <w:t xml:space="preserve"> </w:t>
      </w:r>
      <w:proofErr w:type="spellStart"/>
      <w:r w:rsidRPr="00BF58F3">
        <w:t>isMdiContainer</w:t>
      </w:r>
      <w:proofErr w:type="spellEnd"/>
      <w:r w:rsidRPr="00BF58F3">
        <w:t xml:space="preserve"> </w:t>
      </w:r>
      <w:proofErr w:type="spellStart"/>
      <w:r w:rsidRPr="00BF58F3">
        <w:t>là</w:t>
      </w:r>
      <w:proofErr w:type="spellEnd"/>
      <w:r w:rsidRPr="00BF58F3">
        <w:t xml:space="preserve"> True. </w:t>
      </w:r>
      <w:proofErr w:type="spellStart"/>
      <w:r w:rsidRPr="00BF58F3">
        <w:t>Thuộc</w:t>
      </w:r>
      <w:proofErr w:type="spellEnd"/>
      <w:r w:rsidRPr="00BF58F3">
        <w:t xml:space="preserve"> </w:t>
      </w:r>
      <w:proofErr w:type="spellStart"/>
      <w:r w:rsidRPr="00BF58F3">
        <w:t>tính</w:t>
      </w:r>
      <w:proofErr w:type="spellEnd"/>
      <w:r w:rsidRPr="00BF58F3">
        <w:t xml:space="preserve"> </w:t>
      </w:r>
      <w:proofErr w:type="spellStart"/>
      <w:r w:rsidRPr="00BF58F3">
        <w:t>này</w:t>
      </w:r>
      <w:proofErr w:type="spellEnd"/>
      <w:r w:rsidRPr="00BF58F3">
        <w:t xml:space="preserve"> </w:t>
      </w:r>
      <w:proofErr w:type="spellStart"/>
      <w:r w:rsidRPr="00BF58F3">
        <w:t>có</w:t>
      </w:r>
      <w:proofErr w:type="spellEnd"/>
      <w:r w:rsidRPr="00BF58F3">
        <w:t xml:space="preserve"> </w:t>
      </w:r>
      <w:proofErr w:type="spellStart"/>
      <w:r w:rsidRPr="00BF58F3">
        <w:t>thể</w:t>
      </w:r>
      <w:proofErr w:type="spellEnd"/>
      <w:r w:rsidRPr="00BF58F3">
        <w:t xml:space="preserve"> </w:t>
      </w:r>
      <w:proofErr w:type="spellStart"/>
      <w:r w:rsidRPr="00BF58F3">
        <w:t>khai</w:t>
      </w:r>
      <w:proofErr w:type="spellEnd"/>
      <w:r w:rsidRPr="00BF58F3">
        <w:t xml:space="preserve"> </w:t>
      </w:r>
      <w:proofErr w:type="spellStart"/>
      <w:r w:rsidRPr="00BF58F3">
        <w:t>báo</w:t>
      </w:r>
      <w:proofErr w:type="spellEnd"/>
      <w:r w:rsidRPr="00BF58F3">
        <w:t xml:space="preserve"> ở </w:t>
      </w:r>
      <w:proofErr w:type="spellStart"/>
      <w:r w:rsidRPr="00BF58F3">
        <w:t>chế</w:t>
      </w:r>
      <w:proofErr w:type="spellEnd"/>
      <w:r w:rsidRPr="00BF58F3">
        <w:t xml:space="preserve"> </w:t>
      </w:r>
      <w:proofErr w:type="spellStart"/>
      <w:r w:rsidRPr="00BF58F3">
        <w:t>độ</w:t>
      </w:r>
      <w:proofErr w:type="spellEnd"/>
      <w:r w:rsidRPr="00BF58F3">
        <w:t xml:space="preserve"> </w:t>
      </w:r>
      <w:proofErr w:type="spellStart"/>
      <w:r w:rsidRPr="00BF58F3">
        <w:t>thiết</w:t>
      </w:r>
      <w:proofErr w:type="spellEnd"/>
      <w:r w:rsidRPr="00BF58F3">
        <w:t xml:space="preserve"> </w:t>
      </w:r>
      <w:proofErr w:type="spellStart"/>
      <w:r w:rsidRPr="00BF58F3">
        <w:t>kế</w:t>
      </w:r>
      <w:proofErr w:type="spellEnd"/>
      <w:r w:rsidRPr="00BF58F3">
        <w:t xml:space="preserve"> </w:t>
      </w:r>
      <w:proofErr w:type="spellStart"/>
      <w:r w:rsidRPr="00BF58F3">
        <w:t>hoặc</w:t>
      </w:r>
      <w:proofErr w:type="spellEnd"/>
      <w:r w:rsidRPr="00BF58F3">
        <w:t xml:space="preserve"> </w:t>
      </w:r>
      <w:proofErr w:type="spellStart"/>
      <w:r w:rsidRPr="00BF58F3">
        <w:t>khi</w:t>
      </w:r>
      <w:proofErr w:type="spellEnd"/>
      <w:r w:rsidRPr="00BF58F3">
        <w:t xml:space="preserve"> </w:t>
      </w:r>
      <w:proofErr w:type="spellStart"/>
      <w:r w:rsidRPr="00BF58F3">
        <w:t>viết</w:t>
      </w:r>
      <w:proofErr w:type="spellEnd"/>
      <w:r w:rsidRPr="00BF58F3">
        <w:t xml:space="preserve"> </w:t>
      </w:r>
      <w:proofErr w:type="spellStart"/>
      <w:r w:rsidRPr="00BF58F3">
        <w:t>mã</w:t>
      </w:r>
      <w:proofErr w:type="spellEnd"/>
      <w:r w:rsidRPr="00BF58F3">
        <w:t xml:space="preserve"> </w:t>
      </w:r>
      <w:proofErr w:type="spellStart"/>
      <w:r w:rsidRPr="00BF58F3">
        <w:t>lệnh</w:t>
      </w:r>
      <w:proofErr w:type="spellEnd"/>
      <w:r w:rsidRPr="00BF58F3">
        <w:t>.</w:t>
      </w:r>
    </w:p>
    <w:p w14:paraId="5A98A010" w14:textId="77777777" w:rsidR="00BF58F3" w:rsidRPr="00BF58F3" w:rsidRDefault="00BF58F3" w:rsidP="00BF58F3">
      <w:pPr>
        <w:pStyle w:val="ListParagraph"/>
        <w:ind w:left="1117" w:firstLine="0"/>
        <w:rPr>
          <w:lang w:val="vi-VN"/>
        </w:rPr>
      </w:pPr>
    </w:p>
    <w:p w14:paraId="42F878CC" w14:textId="77777777" w:rsidR="00BF58F3" w:rsidRDefault="00BF58F3" w:rsidP="00C430DA">
      <w:pPr>
        <w:pStyle w:val="ListParagraph"/>
        <w:numPr>
          <w:ilvl w:val="0"/>
          <w:numId w:val="46"/>
        </w:numPr>
        <w:rPr>
          <w:lang w:val="vi-VN"/>
        </w:rPr>
      </w:pPr>
      <w:r w:rsidRPr="00BF58F3">
        <w:rPr>
          <w:b/>
          <w:bCs/>
        </w:rPr>
        <w:t>Child Form</w:t>
      </w:r>
      <w:r w:rsidRPr="00BF58F3">
        <w:t xml:space="preserve"> (Form con). </w:t>
      </w:r>
    </w:p>
    <w:p w14:paraId="055223A2" w14:textId="21F4AF5E" w:rsidR="00BF58F3" w:rsidRDefault="00BF58F3" w:rsidP="00BF58F3">
      <w:pPr>
        <w:pStyle w:val="ListParagraph"/>
        <w:ind w:left="1117" w:firstLine="0"/>
        <w:rPr>
          <w:lang w:val="vi-VN"/>
        </w:rPr>
      </w:pPr>
      <w:proofErr w:type="spellStart"/>
      <w:r w:rsidRPr="00BF58F3">
        <w:t>Để</w:t>
      </w:r>
      <w:proofErr w:type="spellEnd"/>
      <w:r w:rsidRPr="00BF58F3">
        <w:t xml:space="preserve"> form </w:t>
      </w:r>
      <w:proofErr w:type="spellStart"/>
      <w:r w:rsidRPr="00BF58F3">
        <w:t>trở</w:t>
      </w:r>
      <w:proofErr w:type="spellEnd"/>
      <w:r w:rsidRPr="00BF58F3">
        <w:t xml:space="preserve"> </w:t>
      </w:r>
      <w:proofErr w:type="spellStart"/>
      <w:r w:rsidRPr="00BF58F3">
        <w:t>thành</w:t>
      </w:r>
      <w:proofErr w:type="spellEnd"/>
      <w:r w:rsidRPr="00BF58F3">
        <w:t xml:space="preserve"> Child Form </w:t>
      </w:r>
      <w:proofErr w:type="spellStart"/>
      <w:r w:rsidRPr="00BF58F3">
        <w:t>thì</w:t>
      </w:r>
      <w:proofErr w:type="spellEnd"/>
      <w:r w:rsidRPr="00BF58F3">
        <w:t xml:space="preserve"> ta </w:t>
      </w:r>
      <w:proofErr w:type="spellStart"/>
      <w:r w:rsidRPr="00BF58F3">
        <w:t>phải</w:t>
      </w:r>
      <w:proofErr w:type="spellEnd"/>
      <w:r w:rsidRPr="00BF58F3">
        <w:t xml:space="preserve"> </w:t>
      </w:r>
      <w:proofErr w:type="spellStart"/>
      <w:r w:rsidRPr="00BF58F3">
        <w:t>khai</w:t>
      </w:r>
      <w:proofErr w:type="spellEnd"/>
      <w:r w:rsidRPr="00BF58F3">
        <w:t xml:space="preserve"> </w:t>
      </w:r>
      <w:proofErr w:type="spellStart"/>
      <w:r w:rsidRPr="00BF58F3">
        <w:t>báo</w:t>
      </w:r>
      <w:proofErr w:type="spellEnd"/>
      <w:r w:rsidRPr="00BF58F3">
        <w:t xml:space="preserve"> </w:t>
      </w:r>
      <w:proofErr w:type="spellStart"/>
      <w:r w:rsidRPr="00BF58F3">
        <w:t>thuộc</w:t>
      </w:r>
      <w:proofErr w:type="spellEnd"/>
      <w:r w:rsidRPr="00BF58F3">
        <w:t xml:space="preserve"> </w:t>
      </w:r>
      <w:proofErr w:type="spellStart"/>
      <w:r w:rsidRPr="00BF58F3">
        <w:t>tính</w:t>
      </w:r>
      <w:proofErr w:type="spellEnd"/>
      <w:r w:rsidRPr="00BF58F3">
        <w:t xml:space="preserve"> </w:t>
      </w:r>
      <w:proofErr w:type="spellStart"/>
      <w:r w:rsidRPr="00BF58F3">
        <w:t>MDIParent</w:t>
      </w:r>
      <w:proofErr w:type="spellEnd"/>
      <w:r w:rsidRPr="00BF58F3">
        <w:t xml:space="preserve"> </w:t>
      </w:r>
      <w:proofErr w:type="spellStart"/>
      <w:r w:rsidRPr="00BF58F3">
        <w:t>ứng</w:t>
      </w:r>
      <w:proofErr w:type="spellEnd"/>
      <w:r w:rsidRPr="00BF58F3">
        <w:t xml:space="preserve"> </w:t>
      </w:r>
      <w:proofErr w:type="spellStart"/>
      <w:r w:rsidRPr="00BF58F3">
        <w:t>với</w:t>
      </w:r>
      <w:proofErr w:type="spellEnd"/>
      <w:r w:rsidRPr="00BF58F3">
        <w:t xml:space="preserve"> MDI Form </w:t>
      </w:r>
      <w:proofErr w:type="spellStart"/>
      <w:r w:rsidRPr="00BF58F3">
        <w:t>trong</w:t>
      </w:r>
      <w:proofErr w:type="spellEnd"/>
      <w:r w:rsidRPr="00BF58F3">
        <w:t xml:space="preserve"> Project. </w:t>
      </w:r>
    </w:p>
    <w:p w14:paraId="04DBC375" w14:textId="77777777" w:rsidR="00BF58F3" w:rsidRDefault="00BF58F3" w:rsidP="00BF58F3">
      <w:pPr>
        <w:ind w:left="757" w:firstLine="0"/>
        <w:rPr>
          <w:lang w:val="vi-VN"/>
        </w:rPr>
      </w:pPr>
      <w:r w:rsidRPr="00BF58F3">
        <w:rPr>
          <w:lang w:val="vi-VN"/>
        </w:rPr>
        <w:t>Ví dụ 4.1: Ta tạo một nút bấm với tên là btnsv, ta viết mã lệnh cho nút này như sau:</w:t>
      </w:r>
    </w:p>
    <w:p w14:paraId="50F3DD38" w14:textId="77777777" w:rsidR="00BF58F3" w:rsidRDefault="00BF58F3" w:rsidP="00BF58F3">
      <w:pPr>
        <w:ind w:left="757" w:firstLine="0"/>
        <w:rPr>
          <w:lang w:val="vi-VN"/>
        </w:rPr>
      </w:pPr>
      <w:r w:rsidRPr="00BF58F3">
        <w:rPr>
          <w:lang w:val="vi-VN"/>
        </w:rPr>
        <w:t xml:space="preserve"> private void btnsv_Click(object sender, EventArgs e) </w:t>
      </w:r>
    </w:p>
    <w:p w14:paraId="159B2802" w14:textId="77777777" w:rsidR="00BF58F3" w:rsidRDefault="00BF58F3" w:rsidP="00BF58F3">
      <w:pPr>
        <w:ind w:left="757" w:firstLine="0"/>
        <w:rPr>
          <w:lang w:val="vi-VN"/>
        </w:rPr>
      </w:pPr>
      <w:r w:rsidRPr="00BF58F3">
        <w:rPr>
          <w:lang w:val="vi-VN"/>
        </w:rPr>
        <w:t xml:space="preserve">{ </w:t>
      </w:r>
    </w:p>
    <w:p w14:paraId="3952F71D" w14:textId="77777777" w:rsidR="00BF58F3" w:rsidRDefault="00BF58F3" w:rsidP="00BF58F3">
      <w:pPr>
        <w:ind w:left="757" w:firstLine="0"/>
        <w:rPr>
          <w:lang w:val="vi-VN"/>
        </w:rPr>
      </w:pPr>
      <w:r w:rsidRPr="00BF58F3">
        <w:rPr>
          <w:lang w:val="vi-VN"/>
        </w:rPr>
        <w:t xml:space="preserve">frm_sinhvien f = new frm_sinhvien(); </w:t>
      </w:r>
    </w:p>
    <w:p w14:paraId="7A902B7C" w14:textId="77777777" w:rsidR="00BF58F3" w:rsidRDefault="00BF58F3" w:rsidP="00BF58F3">
      <w:pPr>
        <w:ind w:left="757" w:firstLine="0"/>
        <w:rPr>
          <w:lang w:val="vi-VN"/>
        </w:rPr>
      </w:pPr>
      <w:r w:rsidRPr="00BF58F3">
        <w:rPr>
          <w:lang w:val="vi-VN"/>
        </w:rPr>
        <w:lastRenderedPageBreak/>
        <w:t>f.MdiParent = this;</w:t>
      </w:r>
    </w:p>
    <w:p w14:paraId="083CD973" w14:textId="20085421" w:rsidR="00BF58F3" w:rsidRDefault="00BF58F3" w:rsidP="00BF58F3">
      <w:pPr>
        <w:ind w:left="757" w:firstLine="0"/>
        <w:rPr>
          <w:lang w:val="vi-VN"/>
        </w:rPr>
      </w:pPr>
      <w:r w:rsidRPr="00BF58F3">
        <w:rPr>
          <w:lang w:val="vi-VN"/>
        </w:rPr>
        <w:t xml:space="preserve"> f.Show(); </w:t>
      </w:r>
    </w:p>
    <w:p w14:paraId="30AE0BD2" w14:textId="77777777" w:rsidR="00BF58F3" w:rsidRDefault="00BF58F3" w:rsidP="00BF58F3">
      <w:pPr>
        <w:ind w:left="757" w:firstLine="0"/>
        <w:rPr>
          <w:lang w:val="vi-VN"/>
        </w:rPr>
      </w:pPr>
      <w:r w:rsidRPr="00BF58F3">
        <w:rPr>
          <w:lang w:val="vi-VN"/>
        </w:rPr>
        <w:t xml:space="preserve">} </w:t>
      </w:r>
    </w:p>
    <w:p w14:paraId="2A25969E" w14:textId="216EBF4F" w:rsidR="00BF58F3" w:rsidRPr="00BF58F3" w:rsidRDefault="00BF58F3" w:rsidP="00BF58F3">
      <w:pPr>
        <w:ind w:left="757" w:firstLine="0"/>
        <w:rPr>
          <w:lang w:val="vi-VN"/>
        </w:rPr>
      </w:pPr>
      <w:r w:rsidRPr="00BF58F3">
        <w:rPr>
          <w:lang w:val="vi-VN"/>
        </w:rPr>
        <w:t>Khi ta chạy click vào nút trên thì Form frm_sinhvien sẽ là Form con của Form MDI.</w:t>
      </w:r>
    </w:p>
    <w:p w14:paraId="1FE5DD8A" w14:textId="77777777" w:rsidR="00BF58F3" w:rsidRDefault="00BF58F3" w:rsidP="005E69DF">
      <w:pPr>
        <w:rPr>
          <w:lang w:val="vi-VN"/>
        </w:rPr>
      </w:pPr>
    </w:p>
    <w:p w14:paraId="0FC657E5" w14:textId="5C53470A" w:rsidR="00BF58F3" w:rsidRPr="00BF58F3" w:rsidRDefault="00BF58F3" w:rsidP="005E69DF">
      <w:pPr>
        <w:rPr>
          <w:lang w:val="vi-VN"/>
        </w:rPr>
      </w:pPr>
      <w:r w:rsidRPr="00BF58F3">
        <w:rPr>
          <w:b/>
          <w:bCs/>
          <w:lang w:val="vi-VN"/>
        </w:rPr>
        <w:t>Chú ý:</w:t>
      </w:r>
      <w:r w:rsidRPr="00BF58F3">
        <w:rPr>
          <w:lang w:val="vi-VN"/>
        </w:rPr>
        <w:t xml:space="preserve"> Thuộc tính MdiParent không xuất hiện trong cửa sổ thuộc tính ở chế độ thiết kế. Do vậy ta sử dụng thuộc tính này khi viết mã.</w:t>
      </w:r>
    </w:p>
    <w:p w14:paraId="31D35D42" w14:textId="77777777" w:rsidR="00BF58F3" w:rsidRDefault="00BF58F3" w:rsidP="005E69DF">
      <w:pPr>
        <w:rPr>
          <w:lang w:val="vi-VN"/>
        </w:rPr>
      </w:pPr>
    </w:p>
    <w:p w14:paraId="5CDDF6D8" w14:textId="77777777" w:rsidR="00BF58F3" w:rsidRDefault="00BF58F3" w:rsidP="005E69DF">
      <w:pPr>
        <w:rPr>
          <w:lang w:val="vi-VN"/>
        </w:rPr>
      </w:pPr>
    </w:p>
    <w:p w14:paraId="7A6F7BFE" w14:textId="77777777" w:rsidR="00BF58F3" w:rsidRDefault="00BF58F3" w:rsidP="005E69DF">
      <w:pPr>
        <w:rPr>
          <w:lang w:val="vi-VN"/>
        </w:rPr>
      </w:pPr>
      <w:r w:rsidRPr="00BF58F3">
        <w:t xml:space="preserve">c. </w:t>
      </w:r>
      <w:r w:rsidRPr="00BF58F3">
        <w:rPr>
          <w:b/>
          <w:bCs/>
        </w:rPr>
        <w:t>Normal Form</w:t>
      </w:r>
      <w:r w:rsidRPr="00BF58F3">
        <w:t xml:space="preserve"> (Form </w:t>
      </w:r>
      <w:proofErr w:type="spellStart"/>
      <w:r w:rsidRPr="00BF58F3">
        <w:t>bình</w:t>
      </w:r>
      <w:proofErr w:type="spellEnd"/>
      <w:r w:rsidRPr="00BF58F3">
        <w:t xml:space="preserve"> </w:t>
      </w:r>
      <w:proofErr w:type="spellStart"/>
      <w:r w:rsidRPr="00BF58F3">
        <w:t>thường</w:t>
      </w:r>
      <w:proofErr w:type="spellEnd"/>
      <w:r w:rsidRPr="00BF58F3">
        <w:t xml:space="preserve">) </w:t>
      </w:r>
    </w:p>
    <w:p w14:paraId="66F04DF2" w14:textId="77777777" w:rsidR="00BF58F3" w:rsidRDefault="00BF58F3" w:rsidP="005E69DF">
      <w:pPr>
        <w:rPr>
          <w:lang w:val="vi-VN"/>
        </w:rPr>
      </w:pPr>
      <w:proofErr w:type="spellStart"/>
      <w:r w:rsidRPr="00BF58F3">
        <w:t>Những</w:t>
      </w:r>
      <w:proofErr w:type="spellEnd"/>
      <w:r w:rsidRPr="00BF58F3">
        <w:t xml:space="preserve"> Form </w:t>
      </w:r>
      <w:proofErr w:type="spellStart"/>
      <w:r w:rsidRPr="00BF58F3">
        <w:t>mở</w:t>
      </w:r>
      <w:proofErr w:type="spellEnd"/>
      <w:r w:rsidRPr="00BF58F3">
        <w:t xml:space="preserve"> </w:t>
      </w:r>
      <w:proofErr w:type="spellStart"/>
      <w:r w:rsidRPr="00BF58F3">
        <w:t>ra</w:t>
      </w:r>
      <w:proofErr w:type="spellEnd"/>
      <w:r w:rsidRPr="00BF58F3">
        <w:t xml:space="preserve"> </w:t>
      </w:r>
      <w:proofErr w:type="spellStart"/>
      <w:r w:rsidRPr="00BF58F3">
        <w:t>không</w:t>
      </w:r>
      <w:proofErr w:type="spellEnd"/>
      <w:r w:rsidRPr="00BF58F3">
        <w:t xml:space="preserve"> </w:t>
      </w:r>
      <w:proofErr w:type="spellStart"/>
      <w:r w:rsidRPr="00BF58F3">
        <w:t>nằm</w:t>
      </w:r>
      <w:proofErr w:type="spellEnd"/>
      <w:r w:rsidRPr="00BF58F3">
        <w:t xml:space="preserve"> </w:t>
      </w:r>
      <w:proofErr w:type="spellStart"/>
      <w:r w:rsidRPr="00BF58F3">
        <w:t>trong</w:t>
      </w:r>
      <w:proofErr w:type="spellEnd"/>
      <w:r w:rsidRPr="00BF58F3">
        <w:t xml:space="preserve"> Parent Form </w:t>
      </w:r>
      <w:proofErr w:type="spellStart"/>
      <w:r w:rsidRPr="00BF58F3">
        <w:t>thì</w:t>
      </w:r>
      <w:proofErr w:type="spellEnd"/>
      <w:r w:rsidRPr="00BF58F3">
        <w:t xml:space="preserve"> </w:t>
      </w:r>
      <w:proofErr w:type="spellStart"/>
      <w:r w:rsidRPr="00BF58F3">
        <w:t>gọi</w:t>
      </w:r>
      <w:proofErr w:type="spellEnd"/>
      <w:r w:rsidRPr="00BF58F3">
        <w:t xml:space="preserve"> </w:t>
      </w:r>
      <w:proofErr w:type="spellStart"/>
      <w:r w:rsidRPr="00BF58F3">
        <w:t>là</w:t>
      </w:r>
      <w:proofErr w:type="spellEnd"/>
      <w:r w:rsidRPr="00BF58F3">
        <w:t xml:space="preserve"> Normal Form. </w:t>
      </w:r>
      <w:proofErr w:type="spellStart"/>
      <w:r w:rsidRPr="00BF58F3">
        <w:t>Có</w:t>
      </w:r>
      <w:proofErr w:type="spellEnd"/>
      <w:r w:rsidRPr="00BF58F3">
        <w:t xml:space="preserve"> </w:t>
      </w:r>
      <w:proofErr w:type="spellStart"/>
      <w:r w:rsidRPr="00BF58F3">
        <w:t>hai</w:t>
      </w:r>
      <w:proofErr w:type="spellEnd"/>
      <w:r w:rsidRPr="00BF58F3">
        <w:t xml:space="preserve"> </w:t>
      </w:r>
      <w:proofErr w:type="spellStart"/>
      <w:r w:rsidRPr="00BF58F3">
        <w:t>cách</w:t>
      </w:r>
      <w:proofErr w:type="spellEnd"/>
      <w:r w:rsidRPr="00BF58F3">
        <w:t xml:space="preserve"> </w:t>
      </w:r>
      <w:proofErr w:type="spellStart"/>
      <w:r w:rsidRPr="00BF58F3">
        <w:t>để</w:t>
      </w:r>
      <w:proofErr w:type="spellEnd"/>
      <w:r w:rsidRPr="00BF58F3">
        <w:t xml:space="preserve"> </w:t>
      </w:r>
      <w:proofErr w:type="spellStart"/>
      <w:r w:rsidRPr="00BF58F3">
        <w:t>gọi</w:t>
      </w:r>
      <w:proofErr w:type="spellEnd"/>
      <w:r w:rsidRPr="00BF58F3">
        <w:t xml:space="preserve"> </w:t>
      </w:r>
      <w:proofErr w:type="spellStart"/>
      <w:r w:rsidRPr="00BF58F3">
        <w:t>một</w:t>
      </w:r>
      <w:proofErr w:type="spellEnd"/>
      <w:r w:rsidRPr="00BF58F3">
        <w:t xml:space="preserve"> Form </w:t>
      </w:r>
      <w:proofErr w:type="spellStart"/>
      <w:r w:rsidRPr="00BF58F3">
        <w:t>dạng</w:t>
      </w:r>
      <w:proofErr w:type="spellEnd"/>
      <w:r w:rsidRPr="00BF58F3">
        <w:t xml:space="preserve"> Normal Form. </w:t>
      </w:r>
    </w:p>
    <w:p w14:paraId="5AE13AD3" w14:textId="77777777" w:rsidR="00BF58F3" w:rsidRDefault="00BF58F3" w:rsidP="005E69DF">
      <w:pPr>
        <w:rPr>
          <w:lang w:val="vi-VN"/>
        </w:rPr>
      </w:pPr>
    </w:p>
    <w:p w14:paraId="442D4AEE" w14:textId="77777777" w:rsidR="00BF58F3" w:rsidRDefault="00BF58F3" w:rsidP="005E69DF">
      <w:pPr>
        <w:rPr>
          <w:lang w:val="vi-VN"/>
        </w:rPr>
      </w:pPr>
      <w:proofErr w:type="spellStart"/>
      <w:r w:rsidRPr="00BF58F3">
        <w:t>Cách</w:t>
      </w:r>
      <w:proofErr w:type="spellEnd"/>
      <w:r w:rsidRPr="00BF58F3">
        <w:t xml:space="preserve"> 1: </w:t>
      </w:r>
    </w:p>
    <w:p w14:paraId="06D7E2ED" w14:textId="4E664336" w:rsidR="00BF58F3" w:rsidRDefault="00BF58F3" w:rsidP="005E69DF">
      <w:pPr>
        <w:rPr>
          <w:lang w:val="vi-VN"/>
        </w:rPr>
      </w:pPr>
      <w:r w:rsidRPr="00BF58F3">
        <w:t>{</w:t>
      </w:r>
    </w:p>
    <w:p w14:paraId="015C7AE6" w14:textId="6B9328F2" w:rsidR="00BF58F3" w:rsidRDefault="00BF58F3" w:rsidP="005E69DF">
      <w:pPr>
        <w:rPr>
          <w:lang w:val="vi-VN"/>
        </w:rPr>
      </w:pPr>
      <w:proofErr w:type="spellStart"/>
      <w:r w:rsidRPr="00BF58F3">
        <w:t>Frm_call</w:t>
      </w:r>
      <w:proofErr w:type="spellEnd"/>
      <w:r w:rsidRPr="00BF58F3">
        <w:t xml:space="preserve"> f = new </w:t>
      </w:r>
      <w:proofErr w:type="spellStart"/>
      <w:r w:rsidRPr="00BF58F3">
        <w:t>Frm_call</w:t>
      </w:r>
      <w:proofErr w:type="spellEnd"/>
      <w:r w:rsidRPr="00BF58F3">
        <w:t xml:space="preserve"> (); // </w:t>
      </w:r>
      <w:proofErr w:type="spellStart"/>
      <w:r w:rsidRPr="00BF58F3">
        <w:t>Frm_call</w:t>
      </w:r>
      <w:proofErr w:type="spellEnd"/>
      <w:r w:rsidRPr="00BF58F3">
        <w:t xml:space="preserve"> </w:t>
      </w:r>
      <w:proofErr w:type="spellStart"/>
      <w:r w:rsidRPr="00BF58F3">
        <w:t>là</w:t>
      </w:r>
      <w:proofErr w:type="spellEnd"/>
      <w:r w:rsidRPr="00BF58F3">
        <w:t xml:space="preserve"> Form </w:t>
      </w:r>
      <w:proofErr w:type="spellStart"/>
      <w:r w:rsidRPr="00BF58F3">
        <w:t>cần</w:t>
      </w:r>
      <w:proofErr w:type="spellEnd"/>
      <w:r>
        <w:rPr>
          <w:lang w:val="vi-VN"/>
        </w:rPr>
        <w:t xml:space="preserve"> gọi</w:t>
      </w:r>
    </w:p>
    <w:p w14:paraId="3ABA9F57" w14:textId="6BE6F24A" w:rsidR="00BF58F3" w:rsidRDefault="00BF58F3" w:rsidP="005E69DF">
      <w:pPr>
        <w:rPr>
          <w:lang w:val="vi-VN"/>
        </w:rPr>
      </w:pPr>
      <w:r>
        <w:rPr>
          <w:lang w:val="vi-VN"/>
        </w:rPr>
        <w:t>f.show();</w:t>
      </w:r>
    </w:p>
    <w:p w14:paraId="4CD99F15" w14:textId="7170EE1E" w:rsidR="00BF58F3" w:rsidRDefault="00BF58F3" w:rsidP="005E69DF">
      <w:pPr>
        <w:rPr>
          <w:lang w:val="vi-VN"/>
        </w:rPr>
      </w:pPr>
      <w:r>
        <w:rPr>
          <w:lang w:val="vi-VN"/>
        </w:rPr>
        <w:t xml:space="preserve">} </w:t>
      </w:r>
    </w:p>
    <w:p w14:paraId="35A188BB" w14:textId="1E12C577" w:rsidR="00BF58F3" w:rsidRDefault="00BF58F3" w:rsidP="00BF58F3">
      <w:pPr>
        <w:rPr>
          <w:lang w:val="vi-VN"/>
        </w:rPr>
      </w:pPr>
      <w:proofErr w:type="spellStart"/>
      <w:r w:rsidRPr="00BF58F3">
        <w:t>Cách</w:t>
      </w:r>
      <w:proofErr w:type="spellEnd"/>
      <w:r w:rsidRPr="00BF58F3">
        <w:t xml:space="preserve"> </w:t>
      </w:r>
      <w:r>
        <w:t>2</w:t>
      </w:r>
      <w:r w:rsidRPr="00BF58F3">
        <w:t xml:space="preserve">: </w:t>
      </w:r>
    </w:p>
    <w:p w14:paraId="110740E2" w14:textId="77777777" w:rsidR="00BF58F3" w:rsidRDefault="00BF58F3" w:rsidP="00BF58F3">
      <w:pPr>
        <w:rPr>
          <w:lang w:val="vi-VN"/>
        </w:rPr>
      </w:pPr>
      <w:r w:rsidRPr="00BF58F3">
        <w:t>{</w:t>
      </w:r>
    </w:p>
    <w:p w14:paraId="5E50D47F" w14:textId="77777777" w:rsidR="00BF58F3" w:rsidRDefault="00BF58F3" w:rsidP="00BF58F3">
      <w:pPr>
        <w:rPr>
          <w:lang w:val="vi-VN"/>
        </w:rPr>
      </w:pPr>
      <w:proofErr w:type="spellStart"/>
      <w:r w:rsidRPr="00BF58F3">
        <w:t>Frm_call</w:t>
      </w:r>
      <w:proofErr w:type="spellEnd"/>
      <w:r w:rsidRPr="00BF58F3">
        <w:t xml:space="preserve"> f = new </w:t>
      </w:r>
      <w:proofErr w:type="spellStart"/>
      <w:r w:rsidRPr="00BF58F3">
        <w:t>Frm_call</w:t>
      </w:r>
      <w:proofErr w:type="spellEnd"/>
      <w:r w:rsidRPr="00BF58F3">
        <w:t xml:space="preserve"> (); // </w:t>
      </w:r>
      <w:proofErr w:type="spellStart"/>
      <w:r w:rsidRPr="00BF58F3">
        <w:t>Frm_call</w:t>
      </w:r>
      <w:proofErr w:type="spellEnd"/>
      <w:r w:rsidRPr="00BF58F3">
        <w:t xml:space="preserve"> </w:t>
      </w:r>
      <w:proofErr w:type="spellStart"/>
      <w:r w:rsidRPr="00BF58F3">
        <w:t>là</w:t>
      </w:r>
      <w:proofErr w:type="spellEnd"/>
      <w:r w:rsidRPr="00BF58F3">
        <w:t xml:space="preserve"> Form </w:t>
      </w:r>
      <w:proofErr w:type="spellStart"/>
      <w:r w:rsidRPr="00BF58F3">
        <w:t>cần</w:t>
      </w:r>
      <w:proofErr w:type="spellEnd"/>
      <w:r>
        <w:rPr>
          <w:lang w:val="vi-VN"/>
        </w:rPr>
        <w:t xml:space="preserve"> gọi</w:t>
      </w:r>
    </w:p>
    <w:p w14:paraId="5DF50764" w14:textId="62C0108E" w:rsidR="00BF58F3" w:rsidRDefault="00BF58F3" w:rsidP="00BF58F3">
      <w:pPr>
        <w:rPr>
          <w:lang w:val="vi-VN"/>
        </w:rPr>
      </w:pPr>
      <w:r>
        <w:rPr>
          <w:lang w:val="vi-VN"/>
        </w:rPr>
        <w:t>f.</w:t>
      </w:r>
      <w:r w:rsidRPr="005F0A02">
        <w:rPr>
          <w:lang w:val="vi-VN"/>
        </w:rPr>
        <w:t xml:space="preserve"> Showdialog</w:t>
      </w:r>
      <w:r w:rsidRPr="00BF58F3">
        <w:rPr>
          <w:lang w:val="vi-VN"/>
        </w:rPr>
        <w:t xml:space="preserve"> </w:t>
      </w:r>
      <w:r>
        <w:rPr>
          <w:lang w:val="vi-VN"/>
        </w:rPr>
        <w:t>();</w:t>
      </w:r>
    </w:p>
    <w:p w14:paraId="0AD22D33" w14:textId="1C297FD1" w:rsidR="00BF58F3" w:rsidRPr="00BF58F3" w:rsidRDefault="00BF58F3" w:rsidP="00BF58F3">
      <w:pPr>
        <w:rPr>
          <w:lang w:val="vi-VN"/>
        </w:rPr>
      </w:pPr>
      <w:r>
        <w:rPr>
          <w:lang w:val="vi-VN"/>
        </w:rPr>
        <w:t>}</w:t>
      </w:r>
    </w:p>
    <w:p w14:paraId="034CEB4A" w14:textId="2BEB219F" w:rsidR="00BF58F3" w:rsidRDefault="00BF58F3" w:rsidP="005E69DF">
      <w:pPr>
        <w:rPr>
          <w:lang w:val="vi-VN"/>
        </w:rPr>
      </w:pPr>
      <w:r w:rsidRPr="00BF58F3">
        <w:rPr>
          <w:b/>
          <w:bCs/>
          <w:lang w:val="vi-VN"/>
        </w:rPr>
        <w:t>Lưu ý:</w:t>
      </w:r>
      <w:r w:rsidRPr="00BF58F3">
        <w:rPr>
          <w:lang w:val="vi-VN"/>
        </w:rPr>
        <w:t xml:space="preserve"> Với cách 2 thì không cho phép người sử dụng dùng form khác trừ khi nó đóng lại.</w:t>
      </w:r>
    </w:p>
    <w:p w14:paraId="3105FB71" w14:textId="77777777" w:rsidR="00BF58F3" w:rsidRDefault="00BF58F3" w:rsidP="005E69DF">
      <w:pPr>
        <w:rPr>
          <w:lang w:val="vi-VN"/>
        </w:rPr>
      </w:pPr>
    </w:p>
    <w:p w14:paraId="3ED12B70" w14:textId="77777777" w:rsidR="00763108" w:rsidRDefault="00763108" w:rsidP="005E69DF">
      <w:pPr>
        <w:rPr>
          <w:lang w:val="vi-VN"/>
        </w:rPr>
      </w:pPr>
    </w:p>
    <w:p w14:paraId="2D8BF97E" w14:textId="77777777" w:rsidR="00763108" w:rsidRDefault="00763108" w:rsidP="005E69DF">
      <w:pPr>
        <w:rPr>
          <w:lang w:val="vi-VN"/>
        </w:rPr>
      </w:pPr>
    </w:p>
    <w:p w14:paraId="4CFA6E44" w14:textId="77777777" w:rsidR="00763108" w:rsidRDefault="00763108" w:rsidP="005E69DF">
      <w:pPr>
        <w:rPr>
          <w:lang w:val="vi-VN"/>
        </w:rPr>
      </w:pPr>
    </w:p>
    <w:p w14:paraId="0F92E635" w14:textId="51DBCE32" w:rsidR="00763108" w:rsidRDefault="00763108" w:rsidP="006175B2">
      <w:pPr>
        <w:pStyle w:val="Heading3"/>
      </w:pPr>
      <w:r w:rsidRPr="00763108">
        <w:t xml:space="preserve"> </w:t>
      </w:r>
      <w:bookmarkStart w:id="94" w:name="_Toc198475822"/>
      <w:r w:rsidRPr="00763108">
        <w:t>Các điều khiển (control)</w:t>
      </w:r>
      <w:bookmarkEnd w:id="94"/>
      <w:r w:rsidRPr="00763108">
        <w:t xml:space="preserve"> </w:t>
      </w:r>
    </w:p>
    <w:p w14:paraId="45CC8F68" w14:textId="7F28364A" w:rsidR="00763108" w:rsidRPr="00763108" w:rsidRDefault="00763108" w:rsidP="005E69DF">
      <w:pPr>
        <w:rPr>
          <w:lang w:val="vi-VN"/>
        </w:rPr>
      </w:pPr>
      <w:r w:rsidRPr="00763108">
        <w:rPr>
          <w:lang w:val="vi-VN"/>
        </w:rPr>
        <w:t xml:space="preserve">Control là lớp (class) các thành phần được thêm vào Windows Forms để tương tác giữa người sử dụng với Windows. Các điều khiển này nằm trên thanh công cụ hoặc viết mã lệnh. Để Khôi phục thanh công cụ vào view/ Toolbox hoặc nhấn tổ hợp phím Ctrl + Alt + X. Các control sử dụng trên Windows Forms dùng namespace </w:t>
      </w:r>
      <w:r w:rsidRPr="006175B2">
        <w:rPr>
          <w:b/>
          <w:bCs/>
          <w:lang w:val="vi-VN"/>
        </w:rPr>
        <w:t>System.Windows.Forms.</w:t>
      </w:r>
    </w:p>
    <w:p w14:paraId="0C16A9FF" w14:textId="43479889" w:rsidR="00BF58F3" w:rsidRDefault="006175B2" w:rsidP="005E69DF">
      <w:pPr>
        <w:rPr>
          <w:lang w:val="vi-VN"/>
        </w:rPr>
      </w:pPr>
      <w:r w:rsidRPr="006175B2">
        <w:rPr>
          <w:noProof/>
          <w:lang w:val="vi-VN"/>
        </w:rPr>
        <w:lastRenderedPageBreak/>
        <w:drawing>
          <wp:anchor distT="0" distB="0" distL="114300" distR="114300" simplePos="0" relativeHeight="251594240" behindDoc="0" locked="0" layoutInCell="1" allowOverlap="1" wp14:anchorId="5974D0A0" wp14:editId="2804AC8A">
            <wp:simplePos x="0" y="0"/>
            <wp:positionH relativeFrom="page">
              <wp:posOffset>2629845</wp:posOffset>
            </wp:positionH>
            <wp:positionV relativeFrom="paragraph">
              <wp:posOffset>39592</wp:posOffset>
            </wp:positionV>
            <wp:extent cx="2943636" cy="1962424"/>
            <wp:effectExtent l="0" t="0" r="9525" b="0"/>
            <wp:wrapSquare wrapText="bothSides"/>
            <wp:docPr id="1899847695" name="Hình ảnh 1" descr="Ảnh có chứa văn bản, phần mềm, số,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47695" name="Hình ảnh 1" descr="Ảnh có chứa văn bản, phần mềm, số, Phông chữ&#10;&#10;Nội dung do AI tạo ra có thể không chính xác."/>
                    <pic:cNvPicPr/>
                  </pic:nvPicPr>
                  <pic:blipFill>
                    <a:blip r:embed="rId52">
                      <a:extLst>
                        <a:ext uri="{28A0092B-C50C-407E-A947-70E740481C1C}">
                          <a14:useLocalDpi xmlns:a14="http://schemas.microsoft.com/office/drawing/2010/main" val="0"/>
                        </a:ext>
                      </a:extLst>
                    </a:blip>
                    <a:stretch>
                      <a:fillRect/>
                    </a:stretch>
                  </pic:blipFill>
                  <pic:spPr>
                    <a:xfrm>
                      <a:off x="0" y="0"/>
                      <a:ext cx="2943636" cy="1962424"/>
                    </a:xfrm>
                    <a:prstGeom prst="rect">
                      <a:avLst/>
                    </a:prstGeom>
                  </pic:spPr>
                </pic:pic>
              </a:graphicData>
            </a:graphic>
          </wp:anchor>
        </w:drawing>
      </w:r>
    </w:p>
    <w:p w14:paraId="4BD702ED" w14:textId="5F3304AF" w:rsidR="006175B2" w:rsidRDefault="006175B2" w:rsidP="005E69DF">
      <w:pPr>
        <w:rPr>
          <w:lang w:val="vi-VN"/>
        </w:rPr>
      </w:pPr>
    </w:p>
    <w:p w14:paraId="6F2BCBBF" w14:textId="77777777" w:rsidR="006175B2" w:rsidRDefault="006175B2" w:rsidP="005E69DF">
      <w:pPr>
        <w:rPr>
          <w:lang w:val="vi-VN"/>
        </w:rPr>
      </w:pPr>
    </w:p>
    <w:p w14:paraId="377A16EB" w14:textId="77777777" w:rsidR="006175B2" w:rsidRDefault="006175B2" w:rsidP="005E69DF">
      <w:pPr>
        <w:rPr>
          <w:lang w:val="vi-VN"/>
        </w:rPr>
      </w:pPr>
    </w:p>
    <w:p w14:paraId="3A834CC5" w14:textId="77777777" w:rsidR="006175B2" w:rsidRDefault="006175B2" w:rsidP="005E69DF">
      <w:pPr>
        <w:rPr>
          <w:lang w:val="vi-VN"/>
        </w:rPr>
      </w:pPr>
    </w:p>
    <w:p w14:paraId="585D4FFC" w14:textId="77777777" w:rsidR="006175B2" w:rsidRDefault="006175B2" w:rsidP="005E69DF">
      <w:pPr>
        <w:rPr>
          <w:lang w:val="vi-VN"/>
        </w:rPr>
      </w:pPr>
    </w:p>
    <w:p w14:paraId="38EF0EC5" w14:textId="77777777" w:rsidR="006175B2" w:rsidRDefault="006175B2" w:rsidP="005E69DF">
      <w:pPr>
        <w:rPr>
          <w:lang w:val="vi-VN"/>
        </w:rPr>
      </w:pPr>
    </w:p>
    <w:p w14:paraId="1736120F" w14:textId="77777777" w:rsidR="006175B2" w:rsidRDefault="006175B2" w:rsidP="005E69DF">
      <w:pPr>
        <w:rPr>
          <w:lang w:val="vi-VN"/>
        </w:rPr>
      </w:pPr>
    </w:p>
    <w:p w14:paraId="41CE78FB" w14:textId="77777777" w:rsidR="006175B2" w:rsidRDefault="006175B2" w:rsidP="005E69DF">
      <w:pPr>
        <w:rPr>
          <w:lang w:val="vi-VN"/>
        </w:rPr>
      </w:pPr>
    </w:p>
    <w:p w14:paraId="19658603" w14:textId="6B1ED2E2" w:rsidR="006175B2" w:rsidRPr="006175B2" w:rsidRDefault="006175B2" w:rsidP="006175B2">
      <w:pPr>
        <w:jc w:val="center"/>
        <w:rPr>
          <w:i/>
          <w:iCs/>
          <w:lang w:val="vi-VN"/>
        </w:rPr>
      </w:pPr>
      <w:r w:rsidRPr="006175B2">
        <w:rPr>
          <w:i/>
          <w:iCs/>
          <w:lang w:val="vi-VN"/>
        </w:rPr>
        <w:t>Hình</w:t>
      </w:r>
      <w:r w:rsidR="00542B37">
        <w:rPr>
          <w:i/>
          <w:iCs/>
          <w:lang w:val="vi-VN"/>
        </w:rPr>
        <w:t xml:space="preserve"> 3.6</w:t>
      </w:r>
      <w:r w:rsidRPr="006175B2">
        <w:rPr>
          <w:i/>
          <w:iCs/>
          <w:lang w:val="vi-VN"/>
        </w:rPr>
        <w:t xml:space="preserve">  Cửa sổ hộp công cụ (Toolbox)</w:t>
      </w:r>
    </w:p>
    <w:p w14:paraId="44566C23" w14:textId="77777777" w:rsidR="006175B2" w:rsidRDefault="006175B2" w:rsidP="005E69DF">
      <w:pPr>
        <w:rPr>
          <w:lang w:val="vi-VN"/>
        </w:rPr>
      </w:pPr>
    </w:p>
    <w:p w14:paraId="20651835" w14:textId="77777777" w:rsidR="006175B2" w:rsidRDefault="006175B2" w:rsidP="005E69DF">
      <w:pPr>
        <w:rPr>
          <w:lang w:val="vi-VN"/>
        </w:rPr>
      </w:pPr>
    </w:p>
    <w:p w14:paraId="01E95084" w14:textId="77777777" w:rsidR="006175B2" w:rsidRDefault="006175B2" w:rsidP="005E69DF">
      <w:pPr>
        <w:rPr>
          <w:lang w:val="vi-VN"/>
        </w:rPr>
      </w:pPr>
      <w:r w:rsidRPr="006175B2">
        <w:rPr>
          <w:lang w:val="vi-VN"/>
        </w:rPr>
        <w:t>Trên hộp Toolbox được chia làm nhiều nhóm mỗi nhóm chứa các điều khiển của chúng Một số nhóm như: Common Control: Lable, TextBox, Button, ComboBox, ListBox, ...; Menus và Toolbars: Toolstrip, MenuStrip, ContextMenustrip và StatusStrip; Dialogs: ColorDialog, FontDialog, OpenDialog…;…</w:t>
      </w:r>
    </w:p>
    <w:p w14:paraId="356C4F2B" w14:textId="5735713D" w:rsidR="006175B2" w:rsidRPr="006175B2" w:rsidRDefault="006175B2" w:rsidP="006175B2">
      <w:pPr>
        <w:pStyle w:val="Heading3"/>
      </w:pPr>
      <w:r w:rsidRPr="006175B2">
        <w:t xml:space="preserve">  </w:t>
      </w:r>
      <w:bookmarkStart w:id="95" w:name="_Toc198475823"/>
      <w:r w:rsidRPr="006175B2">
        <w:t>Thêm các control vào form</w:t>
      </w:r>
      <w:bookmarkEnd w:id="95"/>
      <w:r w:rsidRPr="006175B2">
        <w:t xml:space="preserve"> </w:t>
      </w:r>
    </w:p>
    <w:p w14:paraId="65B2636B" w14:textId="77777777" w:rsidR="006175B2" w:rsidRDefault="006175B2" w:rsidP="005E69DF">
      <w:pPr>
        <w:rPr>
          <w:lang w:val="vi-VN"/>
        </w:rPr>
      </w:pPr>
      <w:r w:rsidRPr="006175B2">
        <w:rPr>
          <w:lang w:val="vi-VN"/>
        </w:rPr>
        <w:t xml:space="preserve">Để thêm các control vào form: </w:t>
      </w:r>
    </w:p>
    <w:p w14:paraId="2C131658" w14:textId="77777777" w:rsidR="006175B2" w:rsidRDefault="006175B2" w:rsidP="005E69DF">
      <w:pPr>
        <w:rPr>
          <w:lang w:val="vi-VN"/>
        </w:rPr>
      </w:pPr>
      <w:r w:rsidRPr="006175B2">
        <w:rPr>
          <w:lang w:val="vi-VN"/>
        </w:rPr>
        <w:t xml:space="preserve">Bước 1: Ta lựa chọn điều khiển cần thêm vào form </w:t>
      </w:r>
    </w:p>
    <w:p w14:paraId="6BD59184" w14:textId="77777777" w:rsidR="006175B2" w:rsidRDefault="006175B2" w:rsidP="005E69DF">
      <w:pPr>
        <w:rPr>
          <w:lang w:val="vi-VN"/>
        </w:rPr>
      </w:pPr>
      <w:r w:rsidRPr="006175B2">
        <w:rPr>
          <w:lang w:val="vi-VN"/>
        </w:rPr>
        <w:t xml:space="preserve">Bước 2: Kéo điều khiển vào form, hoặc kích vào form </w:t>
      </w:r>
    </w:p>
    <w:p w14:paraId="5956120E" w14:textId="77777777" w:rsidR="006175B2" w:rsidRDefault="006175B2" w:rsidP="005E69DF">
      <w:pPr>
        <w:rPr>
          <w:lang w:val="vi-VN"/>
        </w:rPr>
      </w:pPr>
      <w:r w:rsidRPr="006175B2">
        <w:rPr>
          <w:lang w:val="vi-VN"/>
        </w:rPr>
        <w:t xml:space="preserve">Bước 3: Đặt thuộc tính cần thiết cho điều khiển này </w:t>
      </w:r>
    </w:p>
    <w:p w14:paraId="445A2DED" w14:textId="77777777" w:rsidR="006175B2" w:rsidRDefault="006175B2" w:rsidP="005E69DF">
      <w:pPr>
        <w:rPr>
          <w:lang w:val="vi-VN"/>
        </w:rPr>
      </w:pPr>
      <w:r w:rsidRPr="006175B2">
        <w:rPr>
          <w:lang w:val="vi-VN"/>
        </w:rPr>
        <w:t xml:space="preserve">Bước 4: Viết mã lệnh cho các điều khiển </w:t>
      </w:r>
    </w:p>
    <w:p w14:paraId="7DE42EE9" w14:textId="55FF75E1" w:rsidR="006175B2" w:rsidRPr="006175B2" w:rsidRDefault="006175B2" w:rsidP="005E69DF">
      <w:pPr>
        <w:rPr>
          <w:lang w:val="vi-VN"/>
        </w:rPr>
      </w:pPr>
      <w:r w:rsidRPr="006175B2">
        <w:rPr>
          <w:b/>
          <w:bCs/>
          <w:lang w:val="vi-VN"/>
        </w:rPr>
        <w:t>Lưu ý:</w:t>
      </w:r>
      <w:r w:rsidRPr="006175B2">
        <w:rPr>
          <w:lang w:val="vi-VN"/>
        </w:rPr>
        <w:t xml:space="preserve"> Để thêm nhiều đối tượng giống nhau ta click đúp liên tục vào đối tượng đó.</w:t>
      </w:r>
    </w:p>
    <w:p w14:paraId="374A43C5" w14:textId="77777777" w:rsidR="006175B2" w:rsidRDefault="006175B2" w:rsidP="005E69DF">
      <w:pPr>
        <w:rPr>
          <w:lang w:val="vi-VN"/>
        </w:rPr>
      </w:pPr>
    </w:p>
    <w:p w14:paraId="7E1B5D0B" w14:textId="77777777" w:rsidR="006175B2" w:rsidRDefault="006175B2" w:rsidP="005E69DF">
      <w:pPr>
        <w:rPr>
          <w:lang w:val="vi-VN"/>
        </w:rPr>
      </w:pPr>
    </w:p>
    <w:p w14:paraId="363868F6" w14:textId="77777777" w:rsidR="006175B2" w:rsidRDefault="006175B2" w:rsidP="005E69DF">
      <w:pPr>
        <w:rPr>
          <w:lang w:val="vi-VN"/>
        </w:rPr>
      </w:pPr>
    </w:p>
    <w:p w14:paraId="2C8DE3DC" w14:textId="77777777" w:rsidR="006175B2" w:rsidRDefault="006175B2" w:rsidP="005E69DF">
      <w:pPr>
        <w:rPr>
          <w:lang w:val="vi-VN"/>
        </w:rPr>
      </w:pPr>
    </w:p>
    <w:p w14:paraId="5CA022E1" w14:textId="77777777" w:rsidR="006175B2" w:rsidRDefault="006175B2" w:rsidP="005E69DF">
      <w:pPr>
        <w:rPr>
          <w:lang w:val="vi-VN"/>
        </w:rPr>
      </w:pPr>
    </w:p>
    <w:p w14:paraId="3659D393" w14:textId="77777777" w:rsidR="006175B2" w:rsidRDefault="006175B2" w:rsidP="005E69DF">
      <w:pPr>
        <w:rPr>
          <w:lang w:val="vi-VN"/>
        </w:rPr>
      </w:pPr>
    </w:p>
    <w:p w14:paraId="0E41C687" w14:textId="77777777" w:rsidR="006175B2" w:rsidRDefault="006175B2" w:rsidP="005E69DF">
      <w:pPr>
        <w:rPr>
          <w:lang w:val="vi-VN"/>
        </w:rPr>
      </w:pPr>
    </w:p>
    <w:p w14:paraId="53CAB129" w14:textId="77777777" w:rsidR="006175B2" w:rsidRDefault="006175B2" w:rsidP="005E69DF">
      <w:pPr>
        <w:rPr>
          <w:lang w:val="vi-VN"/>
        </w:rPr>
      </w:pPr>
    </w:p>
    <w:p w14:paraId="5F3D0639" w14:textId="590619D4" w:rsidR="006175B2" w:rsidRPr="006175B2" w:rsidRDefault="006175B2" w:rsidP="006175B2">
      <w:pPr>
        <w:pStyle w:val="Heading3"/>
      </w:pPr>
      <w:r w:rsidRPr="006175B2">
        <w:t xml:space="preserve"> </w:t>
      </w:r>
      <w:bookmarkStart w:id="96" w:name="_Toc198475824"/>
      <w:r w:rsidRPr="006175B2">
        <w:t>Các thuộc tính chung của control</w:t>
      </w:r>
      <w:bookmarkEnd w:id="96"/>
    </w:p>
    <w:p w14:paraId="6C9E1BF6" w14:textId="76819593" w:rsidR="006175B2" w:rsidRDefault="006175B2" w:rsidP="005E69DF">
      <w:pPr>
        <w:rPr>
          <w:lang w:val="vi-VN"/>
        </w:rPr>
      </w:pPr>
      <w:r w:rsidRPr="006175B2">
        <w:rPr>
          <w:lang w:val="vi-VN"/>
        </w:rPr>
        <w:t xml:space="preserve"> - Properties là những thông tin mà ta có thể thay đổi nội dung, cách trình bày … của người thiết kế để ứng dụng vào control. </w:t>
      </w:r>
    </w:p>
    <w:p w14:paraId="4238EA16" w14:textId="2DC0F9C1" w:rsidR="006175B2" w:rsidRDefault="006175B2" w:rsidP="005E69DF">
      <w:pPr>
        <w:rPr>
          <w:lang w:val="vi-VN"/>
        </w:rPr>
      </w:pPr>
      <w:r w:rsidRPr="006175B2">
        <w:rPr>
          <w:lang w:val="vi-VN"/>
        </w:rPr>
        <w:t>- Mỗi lớp (class) có nhiều property khác nhau. Tuy nhiên, vẫn có một số property giống nhau được xây dựng từ lớp ban đầu.</w:t>
      </w:r>
    </w:p>
    <w:p w14:paraId="083AD842" w14:textId="728964C0" w:rsidR="006175B2" w:rsidRPr="006175B2" w:rsidRDefault="006175B2" w:rsidP="005E69DF">
      <w:pPr>
        <w:rPr>
          <w:lang w:val="vi-VN"/>
        </w:rPr>
      </w:pPr>
      <w:r w:rsidRPr="006175B2">
        <w:rPr>
          <w:noProof/>
          <w:lang w:val="vi-VN"/>
        </w:rPr>
        <w:lastRenderedPageBreak/>
        <w:drawing>
          <wp:anchor distT="0" distB="0" distL="114300" distR="114300" simplePos="0" relativeHeight="251596288" behindDoc="0" locked="0" layoutInCell="1" allowOverlap="1" wp14:anchorId="30B00F5D" wp14:editId="22D1FBFA">
            <wp:simplePos x="0" y="0"/>
            <wp:positionH relativeFrom="margin">
              <wp:align>right</wp:align>
            </wp:positionH>
            <wp:positionV relativeFrom="paragraph">
              <wp:posOffset>242570</wp:posOffset>
            </wp:positionV>
            <wp:extent cx="5579745" cy="6884670"/>
            <wp:effectExtent l="0" t="0" r="1905" b="0"/>
            <wp:wrapSquare wrapText="bothSides"/>
            <wp:docPr id="5903197"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197" name="Hình ảnh 1" descr="Ảnh có chứa văn bản, ảnh chụp màn hình, Phông chữ, số&#10;&#10;Nội dung do AI tạo ra có thể không chính xác."/>
                    <pic:cNvPicPr/>
                  </pic:nvPicPr>
                  <pic:blipFill>
                    <a:blip r:embed="rId53">
                      <a:extLst>
                        <a:ext uri="{28A0092B-C50C-407E-A947-70E740481C1C}">
                          <a14:useLocalDpi xmlns:a14="http://schemas.microsoft.com/office/drawing/2010/main" val="0"/>
                        </a:ext>
                      </a:extLst>
                    </a:blip>
                    <a:stretch>
                      <a:fillRect/>
                    </a:stretch>
                  </pic:blipFill>
                  <pic:spPr>
                    <a:xfrm>
                      <a:off x="0" y="0"/>
                      <a:ext cx="5579745" cy="6884670"/>
                    </a:xfrm>
                    <a:prstGeom prst="rect">
                      <a:avLst/>
                    </a:prstGeom>
                  </pic:spPr>
                </pic:pic>
              </a:graphicData>
            </a:graphic>
            <wp14:sizeRelH relativeFrom="margin">
              <wp14:pctWidth>0</wp14:pctWidth>
            </wp14:sizeRelH>
            <wp14:sizeRelV relativeFrom="margin">
              <wp14:pctHeight>0</wp14:pctHeight>
            </wp14:sizeRelV>
          </wp:anchor>
        </w:drawing>
      </w:r>
    </w:p>
    <w:p w14:paraId="70BA53E0" w14:textId="5736F608" w:rsidR="006175B2" w:rsidRDefault="006175B2" w:rsidP="005E69DF">
      <w:pPr>
        <w:rPr>
          <w:lang w:val="vi-VN"/>
        </w:rPr>
      </w:pPr>
    </w:p>
    <w:p w14:paraId="5EB94A77" w14:textId="104F3C43" w:rsidR="006175B2" w:rsidRDefault="006175B2" w:rsidP="005E69DF">
      <w:pPr>
        <w:rPr>
          <w:lang w:val="vi-VN"/>
        </w:rPr>
      </w:pPr>
    </w:p>
    <w:p w14:paraId="6723707D" w14:textId="3BFEC354" w:rsidR="006175B2" w:rsidRDefault="006175B2" w:rsidP="005E69DF">
      <w:pPr>
        <w:rPr>
          <w:lang w:val="vi-VN"/>
        </w:rPr>
      </w:pPr>
    </w:p>
    <w:p w14:paraId="2EA1E13D" w14:textId="44BDA857" w:rsidR="006175B2" w:rsidRDefault="006175B2" w:rsidP="006175B2">
      <w:pPr>
        <w:pStyle w:val="Heading3"/>
      </w:pPr>
      <w:bookmarkStart w:id="97" w:name="_Toc198475825"/>
      <w:r w:rsidRPr="006175B2">
        <w:t>Thêm các control bằng mã lệnh</w:t>
      </w:r>
      <w:bookmarkEnd w:id="97"/>
    </w:p>
    <w:p w14:paraId="5ED96440" w14:textId="657E0565" w:rsidR="006175B2" w:rsidRDefault="006175B2" w:rsidP="005E69DF">
      <w:pPr>
        <w:rPr>
          <w:lang w:val="vi-VN"/>
        </w:rPr>
      </w:pPr>
      <w:r w:rsidRPr="006175B2">
        <w:rPr>
          <w:lang w:val="vi-VN"/>
        </w:rPr>
        <w:t xml:space="preserve"> Ngoài việc thêm điều khiển như ở mục 4.2.1 ở trên ta có thể thêm điều khiển thông qua viết mã lệnh cho chúng, chúng còn được gọi là điều khiển mềm. Với cú pháp như sau:</w:t>
      </w:r>
    </w:p>
    <w:p w14:paraId="5CD999FF" w14:textId="4DAE0ACC" w:rsidR="006175B2" w:rsidRDefault="006175B2" w:rsidP="005E69DF">
      <w:pPr>
        <w:rPr>
          <w:lang w:val="vi-VN"/>
        </w:rPr>
      </w:pPr>
    </w:p>
    <w:p w14:paraId="3AA1238C" w14:textId="77777777" w:rsidR="006175B2" w:rsidRDefault="006175B2" w:rsidP="006175B2">
      <w:pPr>
        <w:ind w:left="397" w:firstLine="0"/>
        <w:rPr>
          <w:lang w:val="vi-VN"/>
        </w:rPr>
      </w:pPr>
      <w:r w:rsidRPr="006175B2">
        <w:rPr>
          <w:lang w:val="vi-VN"/>
        </w:rPr>
        <w:t xml:space="preserve">Tên_lớp_điều_khiển tên_biến_lớp = new Tên_lớp_điều_khiển(); Tên_biến_lớp.Thuộc_tính = Giá trị; </w:t>
      </w:r>
    </w:p>
    <w:p w14:paraId="15EF3E9A" w14:textId="77777777" w:rsidR="006175B2" w:rsidRDefault="006175B2" w:rsidP="006175B2">
      <w:pPr>
        <w:ind w:left="397" w:firstLine="0"/>
        <w:rPr>
          <w:lang w:val="vi-VN"/>
        </w:rPr>
      </w:pPr>
      <w:r w:rsidRPr="006175B2">
        <w:rPr>
          <w:lang w:val="vi-VN"/>
        </w:rPr>
        <w:t>Tên_biến_lớp.Phương_thức();</w:t>
      </w:r>
    </w:p>
    <w:p w14:paraId="642CA3EB" w14:textId="77777777" w:rsidR="006175B2" w:rsidRDefault="006175B2" w:rsidP="006175B2">
      <w:pPr>
        <w:ind w:left="397" w:firstLine="0"/>
        <w:rPr>
          <w:lang w:val="vi-VN"/>
        </w:rPr>
      </w:pPr>
      <w:r w:rsidRPr="006175B2">
        <w:rPr>
          <w:lang w:val="vi-VN"/>
        </w:rPr>
        <w:t xml:space="preserve"> Ví dụ 4.2: Tạo nhãn (Lable) Họ tên tại tọa độ điểm (100, 100) </w:t>
      </w:r>
    </w:p>
    <w:p w14:paraId="5AA1612E" w14:textId="77777777" w:rsidR="006175B2" w:rsidRDefault="006175B2" w:rsidP="006175B2">
      <w:pPr>
        <w:ind w:left="397" w:firstLine="0"/>
        <w:rPr>
          <w:lang w:val="vi-VN"/>
        </w:rPr>
      </w:pPr>
      <w:r w:rsidRPr="006175B2">
        <w:rPr>
          <w:lang w:val="vi-VN"/>
        </w:rPr>
        <w:t xml:space="preserve">{ </w:t>
      </w:r>
    </w:p>
    <w:p w14:paraId="0BFC6016" w14:textId="77777777" w:rsidR="006175B2" w:rsidRDefault="006175B2" w:rsidP="006175B2">
      <w:pPr>
        <w:ind w:left="397" w:firstLine="0"/>
        <w:rPr>
          <w:lang w:val="vi-VN"/>
        </w:rPr>
      </w:pPr>
      <w:r w:rsidRPr="006175B2">
        <w:rPr>
          <w:lang w:val="vi-VN"/>
        </w:rPr>
        <w:t xml:space="preserve">Label lblht = new Label(); </w:t>
      </w:r>
    </w:p>
    <w:p w14:paraId="2E98B032" w14:textId="77777777" w:rsidR="006175B2" w:rsidRDefault="006175B2" w:rsidP="006175B2">
      <w:pPr>
        <w:ind w:left="397" w:firstLine="0"/>
        <w:rPr>
          <w:lang w:val="vi-VN"/>
        </w:rPr>
      </w:pPr>
      <w:r w:rsidRPr="006175B2">
        <w:rPr>
          <w:lang w:val="vi-VN"/>
        </w:rPr>
        <w:t xml:space="preserve">lblht.Text = "Họ tên"; </w:t>
      </w:r>
    </w:p>
    <w:p w14:paraId="1298CAF9" w14:textId="77777777" w:rsidR="006175B2" w:rsidRDefault="006175B2" w:rsidP="006175B2">
      <w:pPr>
        <w:ind w:left="397" w:firstLine="0"/>
        <w:rPr>
          <w:lang w:val="vi-VN"/>
        </w:rPr>
      </w:pPr>
      <w:r w:rsidRPr="006175B2">
        <w:rPr>
          <w:lang w:val="vi-VN"/>
        </w:rPr>
        <w:t xml:space="preserve">lblht.Name = "lblht"; </w:t>
      </w:r>
    </w:p>
    <w:p w14:paraId="09A6684E" w14:textId="77777777" w:rsidR="006175B2" w:rsidRDefault="006175B2" w:rsidP="006175B2">
      <w:pPr>
        <w:ind w:left="397" w:firstLine="0"/>
        <w:rPr>
          <w:lang w:val="vi-VN"/>
        </w:rPr>
      </w:pPr>
      <w:r w:rsidRPr="006175B2">
        <w:rPr>
          <w:lang w:val="vi-VN"/>
        </w:rPr>
        <w:t xml:space="preserve">lblht.Location = new Point(100, 100); </w:t>
      </w:r>
    </w:p>
    <w:p w14:paraId="18CA94FF" w14:textId="77777777" w:rsidR="006175B2" w:rsidRDefault="006175B2" w:rsidP="006175B2">
      <w:pPr>
        <w:ind w:left="397" w:firstLine="0"/>
        <w:rPr>
          <w:lang w:val="vi-VN"/>
        </w:rPr>
      </w:pPr>
      <w:r w:rsidRPr="006175B2">
        <w:rPr>
          <w:lang w:val="vi-VN"/>
        </w:rPr>
        <w:t>this.Controls.Add(lblht);</w:t>
      </w:r>
    </w:p>
    <w:p w14:paraId="47F0876D" w14:textId="4FFC3002" w:rsidR="006175B2" w:rsidRPr="006175B2" w:rsidRDefault="006175B2" w:rsidP="006175B2">
      <w:pPr>
        <w:ind w:left="397" w:firstLine="0"/>
        <w:rPr>
          <w:lang w:val="vi-VN"/>
        </w:rPr>
      </w:pPr>
      <w:r w:rsidRPr="006175B2">
        <w:rPr>
          <w:lang w:val="vi-VN"/>
        </w:rPr>
        <w:t xml:space="preserve"> }</w:t>
      </w:r>
    </w:p>
    <w:p w14:paraId="14C8EEBF" w14:textId="5C54D6B4" w:rsidR="006175B2" w:rsidRDefault="006175B2" w:rsidP="005E69DF">
      <w:pPr>
        <w:rPr>
          <w:lang w:val="vi-VN"/>
        </w:rPr>
      </w:pPr>
    </w:p>
    <w:p w14:paraId="59147E17" w14:textId="534F1BC0" w:rsidR="006175B2" w:rsidRPr="006175B2" w:rsidRDefault="006175B2" w:rsidP="006175B2">
      <w:pPr>
        <w:pStyle w:val="Heading3"/>
        <w:rPr>
          <w:lang w:val="vi-VN"/>
        </w:rPr>
      </w:pPr>
      <w:bookmarkStart w:id="98" w:name="_Toc198475826"/>
      <w:r w:rsidRPr="006175B2">
        <w:t>Các control cơ bản</w:t>
      </w:r>
      <w:bookmarkEnd w:id="98"/>
    </w:p>
    <w:p w14:paraId="661353F8" w14:textId="77777777" w:rsidR="006175B2" w:rsidRDefault="006175B2" w:rsidP="005E69DF">
      <w:pPr>
        <w:rPr>
          <w:lang w:val="vi-V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99"/>
        <w:gridCol w:w="7098"/>
      </w:tblGrid>
      <w:tr w:rsidR="006175B2" w:rsidRPr="006175B2" w14:paraId="763D873A" w14:textId="77777777" w:rsidTr="006175B2">
        <w:trPr>
          <w:tblHeader/>
          <w:tblCellSpacing w:w="15" w:type="dxa"/>
        </w:trPr>
        <w:tc>
          <w:tcPr>
            <w:tcW w:w="0" w:type="auto"/>
            <w:vAlign w:val="center"/>
            <w:hideMark/>
          </w:tcPr>
          <w:p w14:paraId="12B62396" w14:textId="77777777" w:rsidR="006175B2" w:rsidRPr="006175B2" w:rsidRDefault="006175B2" w:rsidP="006175B2">
            <w:pPr>
              <w:rPr>
                <w:b/>
                <w:bCs/>
                <w:lang w:val="vi-VN"/>
              </w:rPr>
            </w:pPr>
            <w:r w:rsidRPr="006175B2">
              <w:rPr>
                <w:b/>
                <w:bCs/>
                <w:lang w:val="vi-VN"/>
              </w:rPr>
              <w:t>Tên Control</w:t>
            </w:r>
          </w:p>
        </w:tc>
        <w:tc>
          <w:tcPr>
            <w:tcW w:w="0" w:type="auto"/>
            <w:vAlign w:val="center"/>
            <w:hideMark/>
          </w:tcPr>
          <w:p w14:paraId="707FE9E9" w14:textId="77777777" w:rsidR="006175B2" w:rsidRPr="006175B2" w:rsidRDefault="006175B2" w:rsidP="006175B2">
            <w:pPr>
              <w:rPr>
                <w:b/>
                <w:bCs/>
                <w:lang w:val="vi-VN"/>
              </w:rPr>
            </w:pPr>
            <w:r w:rsidRPr="006175B2">
              <w:rPr>
                <w:b/>
                <w:bCs/>
                <w:lang w:val="vi-VN"/>
              </w:rPr>
              <w:t>Mô tả chức năng</w:t>
            </w:r>
          </w:p>
        </w:tc>
      </w:tr>
      <w:tr w:rsidR="006175B2" w:rsidRPr="00BD7410" w14:paraId="7E586B63" w14:textId="77777777" w:rsidTr="006175B2">
        <w:trPr>
          <w:tblCellSpacing w:w="15" w:type="dxa"/>
        </w:trPr>
        <w:tc>
          <w:tcPr>
            <w:tcW w:w="0" w:type="auto"/>
            <w:vAlign w:val="center"/>
            <w:hideMark/>
          </w:tcPr>
          <w:p w14:paraId="3179B861" w14:textId="77777777" w:rsidR="006175B2" w:rsidRPr="006175B2" w:rsidRDefault="006175B2" w:rsidP="006175B2">
            <w:pPr>
              <w:rPr>
                <w:lang w:val="vi-VN"/>
              </w:rPr>
            </w:pPr>
            <w:r w:rsidRPr="006175B2">
              <w:rPr>
                <w:lang w:val="vi-VN"/>
              </w:rPr>
              <w:t>Label</w:t>
            </w:r>
          </w:p>
        </w:tc>
        <w:tc>
          <w:tcPr>
            <w:tcW w:w="0" w:type="auto"/>
            <w:vAlign w:val="center"/>
            <w:hideMark/>
          </w:tcPr>
          <w:p w14:paraId="25A321E7" w14:textId="77777777" w:rsidR="006175B2" w:rsidRPr="006175B2" w:rsidRDefault="006175B2" w:rsidP="006175B2">
            <w:pPr>
              <w:rPr>
                <w:lang w:val="vi-VN"/>
              </w:rPr>
            </w:pPr>
            <w:r w:rsidRPr="006175B2">
              <w:rPr>
                <w:lang w:val="vi-VN"/>
              </w:rPr>
              <w:t>Hiển thị văn bản tĩnh trên form, thường dùng để mô tả các control khác.</w:t>
            </w:r>
          </w:p>
        </w:tc>
      </w:tr>
      <w:tr w:rsidR="006175B2" w:rsidRPr="00BD7410" w14:paraId="20C4C9EB" w14:textId="77777777" w:rsidTr="006175B2">
        <w:trPr>
          <w:tblCellSpacing w:w="15" w:type="dxa"/>
        </w:trPr>
        <w:tc>
          <w:tcPr>
            <w:tcW w:w="0" w:type="auto"/>
            <w:vAlign w:val="center"/>
            <w:hideMark/>
          </w:tcPr>
          <w:p w14:paraId="211CB851" w14:textId="77777777" w:rsidR="006175B2" w:rsidRPr="006175B2" w:rsidRDefault="006175B2" w:rsidP="006175B2">
            <w:pPr>
              <w:rPr>
                <w:lang w:val="vi-VN"/>
              </w:rPr>
            </w:pPr>
            <w:r w:rsidRPr="006175B2">
              <w:rPr>
                <w:lang w:val="vi-VN"/>
              </w:rPr>
              <w:t>TextBox</w:t>
            </w:r>
          </w:p>
        </w:tc>
        <w:tc>
          <w:tcPr>
            <w:tcW w:w="0" w:type="auto"/>
            <w:vAlign w:val="center"/>
            <w:hideMark/>
          </w:tcPr>
          <w:p w14:paraId="65D7BEEF" w14:textId="77777777" w:rsidR="006175B2" w:rsidRPr="006175B2" w:rsidRDefault="006175B2" w:rsidP="006175B2">
            <w:pPr>
              <w:rPr>
                <w:lang w:val="vi-VN"/>
              </w:rPr>
            </w:pPr>
            <w:r w:rsidRPr="006175B2">
              <w:rPr>
                <w:lang w:val="vi-VN"/>
              </w:rPr>
              <w:t>Cho phép người dùng nhập văn bản.</w:t>
            </w:r>
          </w:p>
        </w:tc>
      </w:tr>
      <w:tr w:rsidR="006175B2" w:rsidRPr="00BD7410" w14:paraId="0F9D1342" w14:textId="77777777" w:rsidTr="006175B2">
        <w:trPr>
          <w:tblCellSpacing w:w="15" w:type="dxa"/>
        </w:trPr>
        <w:tc>
          <w:tcPr>
            <w:tcW w:w="0" w:type="auto"/>
            <w:vAlign w:val="center"/>
            <w:hideMark/>
          </w:tcPr>
          <w:p w14:paraId="3882EFD9" w14:textId="77777777" w:rsidR="006175B2" w:rsidRPr="006175B2" w:rsidRDefault="006175B2" w:rsidP="006175B2">
            <w:pPr>
              <w:rPr>
                <w:lang w:val="vi-VN"/>
              </w:rPr>
            </w:pPr>
            <w:r w:rsidRPr="006175B2">
              <w:rPr>
                <w:lang w:val="vi-VN"/>
              </w:rPr>
              <w:t>Button</w:t>
            </w:r>
          </w:p>
        </w:tc>
        <w:tc>
          <w:tcPr>
            <w:tcW w:w="0" w:type="auto"/>
            <w:vAlign w:val="center"/>
            <w:hideMark/>
          </w:tcPr>
          <w:p w14:paraId="12382982" w14:textId="77777777" w:rsidR="006175B2" w:rsidRPr="006175B2" w:rsidRDefault="006175B2" w:rsidP="006175B2">
            <w:pPr>
              <w:rPr>
                <w:lang w:val="vi-VN"/>
              </w:rPr>
            </w:pPr>
            <w:r w:rsidRPr="006175B2">
              <w:rPr>
                <w:lang w:val="vi-VN"/>
              </w:rPr>
              <w:t>Nút bấm, khi nhấn sẽ thực hiện một hành động nào đó (xử lý sự kiện Click).</w:t>
            </w:r>
          </w:p>
        </w:tc>
      </w:tr>
      <w:tr w:rsidR="006175B2" w:rsidRPr="00BD7410" w14:paraId="75355CE5" w14:textId="77777777" w:rsidTr="006175B2">
        <w:trPr>
          <w:tblCellSpacing w:w="15" w:type="dxa"/>
        </w:trPr>
        <w:tc>
          <w:tcPr>
            <w:tcW w:w="0" w:type="auto"/>
            <w:vAlign w:val="center"/>
            <w:hideMark/>
          </w:tcPr>
          <w:p w14:paraId="17F872D7" w14:textId="77777777" w:rsidR="006175B2" w:rsidRPr="006175B2" w:rsidRDefault="006175B2" w:rsidP="006175B2">
            <w:pPr>
              <w:rPr>
                <w:lang w:val="vi-VN"/>
              </w:rPr>
            </w:pPr>
            <w:r w:rsidRPr="006175B2">
              <w:rPr>
                <w:lang w:val="vi-VN"/>
              </w:rPr>
              <w:t>CheckBox</w:t>
            </w:r>
          </w:p>
        </w:tc>
        <w:tc>
          <w:tcPr>
            <w:tcW w:w="0" w:type="auto"/>
            <w:vAlign w:val="center"/>
            <w:hideMark/>
          </w:tcPr>
          <w:p w14:paraId="315A6DDC" w14:textId="77777777" w:rsidR="006175B2" w:rsidRPr="006175B2" w:rsidRDefault="006175B2" w:rsidP="006175B2">
            <w:pPr>
              <w:rPr>
                <w:lang w:val="vi-VN"/>
              </w:rPr>
            </w:pPr>
            <w:r w:rsidRPr="006175B2">
              <w:rPr>
                <w:lang w:val="vi-VN"/>
              </w:rPr>
              <w:t>Cho phép người dùng chọn hoặc bỏ chọn (true/false).</w:t>
            </w:r>
          </w:p>
        </w:tc>
      </w:tr>
      <w:tr w:rsidR="006175B2" w:rsidRPr="00BD7410" w14:paraId="1C3693C5" w14:textId="77777777" w:rsidTr="006175B2">
        <w:trPr>
          <w:tblCellSpacing w:w="15" w:type="dxa"/>
        </w:trPr>
        <w:tc>
          <w:tcPr>
            <w:tcW w:w="0" w:type="auto"/>
            <w:vAlign w:val="center"/>
            <w:hideMark/>
          </w:tcPr>
          <w:p w14:paraId="1B39C471" w14:textId="77777777" w:rsidR="006175B2" w:rsidRPr="006175B2" w:rsidRDefault="006175B2" w:rsidP="006175B2">
            <w:pPr>
              <w:rPr>
                <w:lang w:val="vi-VN"/>
              </w:rPr>
            </w:pPr>
            <w:r w:rsidRPr="006175B2">
              <w:rPr>
                <w:lang w:val="vi-VN"/>
              </w:rPr>
              <w:t>RadioButton</w:t>
            </w:r>
          </w:p>
        </w:tc>
        <w:tc>
          <w:tcPr>
            <w:tcW w:w="0" w:type="auto"/>
            <w:vAlign w:val="center"/>
            <w:hideMark/>
          </w:tcPr>
          <w:p w14:paraId="1231D149" w14:textId="77777777" w:rsidR="006175B2" w:rsidRPr="006175B2" w:rsidRDefault="006175B2" w:rsidP="006175B2">
            <w:pPr>
              <w:rPr>
                <w:lang w:val="vi-VN"/>
              </w:rPr>
            </w:pPr>
            <w:r w:rsidRPr="006175B2">
              <w:rPr>
                <w:lang w:val="vi-VN"/>
              </w:rPr>
              <w:t>Cho phép chọn duy nhất một lựa chọn trong một nhóm.</w:t>
            </w:r>
          </w:p>
        </w:tc>
      </w:tr>
      <w:tr w:rsidR="006175B2" w:rsidRPr="00BD7410" w14:paraId="74B9E03B" w14:textId="77777777" w:rsidTr="006175B2">
        <w:trPr>
          <w:tblCellSpacing w:w="15" w:type="dxa"/>
        </w:trPr>
        <w:tc>
          <w:tcPr>
            <w:tcW w:w="0" w:type="auto"/>
            <w:vAlign w:val="center"/>
            <w:hideMark/>
          </w:tcPr>
          <w:p w14:paraId="74CFB385" w14:textId="77777777" w:rsidR="006175B2" w:rsidRPr="006175B2" w:rsidRDefault="006175B2" w:rsidP="006175B2">
            <w:pPr>
              <w:rPr>
                <w:lang w:val="vi-VN"/>
              </w:rPr>
            </w:pPr>
            <w:r w:rsidRPr="006175B2">
              <w:rPr>
                <w:lang w:val="vi-VN"/>
              </w:rPr>
              <w:t>ComboBox</w:t>
            </w:r>
          </w:p>
        </w:tc>
        <w:tc>
          <w:tcPr>
            <w:tcW w:w="0" w:type="auto"/>
            <w:vAlign w:val="center"/>
            <w:hideMark/>
          </w:tcPr>
          <w:p w14:paraId="5F26F60B" w14:textId="77777777" w:rsidR="006175B2" w:rsidRPr="006175B2" w:rsidRDefault="006175B2" w:rsidP="006175B2">
            <w:pPr>
              <w:rPr>
                <w:lang w:val="vi-VN"/>
              </w:rPr>
            </w:pPr>
            <w:r w:rsidRPr="006175B2">
              <w:rPr>
                <w:lang w:val="vi-VN"/>
              </w:rPr>
              <w:t>Hộp danh sách thả xuống cho phép chọn một mục từ danh sách.</w:t>
            </w:r>
          </w:p>
        </w:tc>
      </w:tr>
      <w:tr w:rsidR="006175B2" w:rsidRPr="00BD7410" w14:paraId="1C0F8703" w14:textId="77777777" w:rsidTr="006175B2">
        <w:trPr>
          <w:tblCellSpacing w:w="15" w:type="dxa"/>
        </w:trPr>
        <w:tc>
          <w:tcPr>
            <w:tcW w:w="0" w:type="auto"/>
            <w:vAlign w:val="center"/>
            <w:hideMark/>
          </w:tcPr>
          <w:p w14:paraId="19DC2847" w14:textId="77777777" w:rsidR="006175B2" w:rsidRPr="006175B2" w:rsidRDefault="006175B2" w:rsidP="006175B2">
            <w:pPr>
              <w:rPr>
                <w:lang w:val="vi-VN"/>
              </w:rPr>
            </w:pPr>
            <w:r w:rsidRPr="006175B2">
              <w:rPr>
                <w:lang w:val="vi-VN"/>
              </w:rPr>
              <w:t>ListBox</w:t>
            </w:r>
          </w:p>
        </w:tc>
        <w:tc>
          <w:tcPr>
            <w:tcW w:w="0" w:type="auto"/>
            <w:vAlign w:val="center"/>
            <w:hideMark/>
          </w:tcPr>
          <w:p w14:paraId="2E01F48D" w14:textId="77777777" w:rsidR="006175B2" w:rsidRPr="006175B2" w:rsidRDefault="006175B2" w:rsidP="006175B2">
            <w:pPr>
              <w:rPr>
                <w:lang w:val="vi-VN"/>
              </w:rPr>
            </w:pPr>
            <w:r w:rsidRPr="006175B2">
              <w:rPr>
                <w:lang w:val="vi-VN"/>
              </w:rPr>
              <w:t>Hiển thị danh sách các mục, cho phép chọn một hoặc nhiều mục.</w:t>
            </w:r>
          </w:p>
        </w:tc>
      </w:tr>
      <w:tr w:rsidR="006175B2" w:rsidRPr="00BD7410" w14:paraId="4E3F45D3" w14:textId="77777777" w:rsidTr="006175B2">
        <w:trPr>
          <w:tblCellSpacing w:w="15" w:type="dxa"/>
        </w:trPr>
        <w:tc>
          <w:tcPr>
            <w:tcW w:w="0" w:type="auto"/>
            <w:vAlign w:val="center"/>
            <w:hideMark/>
          </w:tcPr>
          <w:p w14:paraId="1ABB4400" w14:textId="77777777" w:rsidR="006175B2" w:rsidRPr="006175B2" w:rsidRDefault="006175B2" w:rsidP="006175B2">
            <w:pPr>
              <w:rPr>
                <w:lang w:val="vi-VN"/>
              </w:rPr>
            </w:pPr>
            <w:r w:rsidRPr="006175B2">
              <w:rPr>
                <w:lang w:val="vi-VN"/>
              </w:rPr>
              <w:t>PictureBox</w:t>
            </w:r>
          </w:p>
        </w:tc>
        <w:tc>
          <w:tcPr>
            <w:tcW w:w="0" w:type="auto"/>
            <w:vAlign w:val="center"/>
            <w:hideMark/>
          </w:tcPr>
          <w:p w14:paraId="1D2C7989" w14:textId="77777777" w:rsidR="006175B2" w:rsidRPr="006175B2" w:rsidRDefault="006175B2" w:rsidP="006175B2">
            <w:pPr>
              <w:rPr>
                <w:lang w:val="vi-VN"/>
              </w:rPr>
            </w:pPr>
            <w:r w:rsidRPr="006175B2">
              <w:rPr>
                <w:lang w:val="vi-VN"/>
              </w:rPr>
              <w:t>Hiển thị hình ảnh (bitmap, jpg, png...).</w:t>
            </w:r>
          </w:p>
        </w:tc>
      </w:tr>
      <w:tr w:rsidR="006175B2" w:rsidRPr="00BD7410" w14:paraId="28E19F4E" w14:textId="77777777" w:rsidTr="006175B2">
        <w:trPr>
          <w:tblCellSpacing w:w="15" w:type="dxa"/>
        </w:trPr>
        <w:tc>
          <w:tcPr>
            <w:tcW w:w="0" w:type="auto"/>
            <w:vAlign w:val="center"/>
            <w:hideMark/>
          </w:tcPr>
          <w:p w14:paraId="6C668D4F" w14:textId="77777777" w:rsidR="006175B2" w:rsidRPr="006175B2" w:rsidRDefault="006175B2" w:rsidP="006175B2">
            <w:pPr>
              <w:rPr>
                <w:lang w:val="vi-VN"/>
              </w:rPr>
            </w:pPr>
            <w:r w:rsidRPr="006175B2">
              <w:rPr>
                <w:lang w:val="vi-VN"/>
              </w:rPr>
              <w:t>ProgressBar</w:t>
            </w:r>
          </w:p>
        </w:tc>
        <w:tc>
          <w:tcPr>
            <w:tcW w:w="0" w:type="auto"/>
            <w:vAlign w:val="center"/>
            <w:hideMark/>
          </w:tcPr>
          <w:p w14:paraId="354811DA" w14:textId="77777777" w:rsidR="006175B2" w:rsidRPr="006175B2" w:rsidRDefault="006175B2" w:rsidP="006175B2">
            <w:pPr>
              <w:rPr>
                <w:lang w:val="vi-VN"/>
              </w:rPr>
            </w:pPr>
            <w:r w:rsidRPr="006175B2">
              <w:rPr>
                <w:lang w:val="vi-VN"/>
              </w:rPr>
              <w:t>Hiển thị tiến trình thực hiện của một hành động.</w:t>
            </w:r>
          </w:p>
        </w:tc>
      </w:tr>
      <w:tr w:rsidR="006175B2" w:rsidRPr="00BD7410" w14:paraId="66916B28" w14:textId="77777777" w:rsidTr="006175B2">
        <w:trPr>
          <w:tblCellSpacing w:w="15" w:type="dxa"/>
        </w:trPr>
        <w:tc>
          <w:tcPr>
            <w:tcW w:w="0" w:type="auto"/>
            <w:vAlign w:val="center"/>
            <w:hideMark/>
          </w:tcPr>
          <w:p w14:paraId="72A93545" w14:textId="77777777" w:rsidR="006175B2" w:rsidRPr="006175B2" w:rsidRDefault="006175B2" w:rsidP="006175B2">
            <w:pPr>
              <w:rPr>
                <w:lang w:val="vi-VN"/>
              </w:rPr>
            </w:pPr>
            <w:r w:rsidRPr="006175B2">
              <w:rPr>
                <w:lang w:val="vi-VN"/>
              </w:rPr>
              <w:t>DateTimePicker</w:t>
            </w:r>
          </w:p>
        </w:tc>
        <w:tc>
          <w:tcPr>
            <w:tcW w:w="0" w:type="auto"/>
            <w:vAlign w:val="center"/>
            <w:hideMark/>
          </w:tcPr>
          <w:p w14:paraId="606D9246" w14:textId="77777777" w:rsidR="006175B2" w:rsidRPr="006175B2" w:rsidRDefault="006175B2" w:rsidP="006175B2">
            <w:pPr>
              <w:rPr>
                <w:lang w:val="vi-VN"/>
              </w:rPr>
            </w:pPr>
            <w:r w:rsidRPr="006175B2">
              <w:rPr>
                <w:lang w:val="vi-VN"/>
              </w:rPr>
              <w:t>Cho phép người dùng chọn ngày và/hoặc giờ.</w:t>
            </w:r>
          </w:p>
        </w:tc>
      </w:tr>
      <w:tr w:rsidR="006175B2" w:rsidRPr="00BD7410" w14:paraId="063A64CB" w14:textId="77777777" w:rsidTr="006175B2">
        <w:trPr>
          <w:tblCellSpacing w:w="15" w:type="dxa"/>
        </w:trPr>
        <w:tc>
          <w:tcPr>
            <w:tcW w:w="0" w:type="auto"/>
            <w:vAlign w:val="center"/>
            <w:hideMark/>
          </w:tcPr>
          <w:p w14:paraId="73C8D4AA" w14:textId="77777777" w:rsidR="006175B2" w:rsidRPr="006175B2" w:rsidRDefault="006175B2" w:rsidP="006175B2">
            <w:pPr>
              <w:rPr>
                <w:lang w:val="vi-VN"/>
              </w:rPr>
            </w:pPr>
            <w:r w:rsidRPr="006175B2">
              <w:rPr>
                <w:lang w:val="vi-VN"/>
              </w:rPr>
              <w:t>Timer</w:t>
            </w:r>
          </w:p>
        </w:tc>
        <w:tc>
          <w:tcPr>
            <w:tcW w:w="0" w:type="auto"/>
            <w:vAlign w:val="center"/>
            <w:hideMark/>
          </w:tcPr>
          <w:p w14:paraId="7A93769D" w14:textId="77777777" w:rsidR="006175B2" w:rsidRPr="006175B2" w:rsidRDefault="006175B2" w:rsidP="006175B2">
            <w:pPr>
              <w:rPr>
                <w:lang w:val="vi-VN"/>
              </w:rPr>
            </w:pPr>
            <w:r w:rsidRPr="006175B2">
              <w:rPr>
                <w:lang w:val="vi-VN"/>
              </w:rPr>
              <w:t>Thực hiện một hành động theo chu kỳ thời gian định sẵn.</w:t>
            </w:r>
          </w:p>
        </w:tc>
      </w:tr>
      <w:tr w:rsidR="006175B2" w:rsidRPr="006175B2" w14:paraId="3C2C6677" w14:textId="77777777" w:rsidTr="006175B2">
        <w:trPr>
          <w:tblCellSpacing w:w="15" w:type="dxa"/>
        </w:trPr>
        <w:tc>
          <w:tcPr>
            <w:tcW w:w="0" w:type="auto"/>
            <w:vAlign w:val="center"/>
            <w:hideMark/>
          </w:tcPr>
          <w:p w14:paraId="093967B0" w14:textId="77777777" w:rsidR="006175B2" w:rsidRPr="006175B2" w:rsidRDefault="006175B2" w:rsidP="006175B2">
            <w:pPr>
              <w:rPr>
                <w:lang w:val="vi-VN"/>
              </w:rPr>
            </w:pPr>
            <w:r w:rsidRPr="006175B2">
              <w:rPr>
                <w:lang w:val="vi-VN"/>
              </w:rPr>
              <w:t>Panel</w:t>
            </w:r>
          </w:p>
        </w:tc>
        <w:tc>
          <w:tcPr>
            <w:tcW w:w="0" w:type="auto"/>
            <w:vAlign w:val="center"/>
            <w:hideMark/>
          </w:tcPr>
          <w:p w14:paraId="7A4B774B" w14:textId="77777777" w:rsidR="006175B2" w:rsidRPr="006175B2" w:rsidRDefault="006175B2" w:rsidP="006175B2">
            <w:pPr>
              <w:rPr>
                <w:lang w:val="vi-VN"/>
              </w:rPr>
            </w:pPr>
            <w:r w:rsidRPr="006175B2">
              <w:rPr>
                <w:lang w:val="vi-VN"/>
              </w:rPr>
              <w:t>Container để chứa các control khác, dùng để nhóm control.</w:t>
            </w:r>
          </w:p>
        </w:tc>
      </w:tr>
      <w:tr w:rsidR="006175B2" w:rsidRPr="00BD7410" w14:paraId="42A9A713" w14:textId="77777777" w:rsidTr="006175B2">
        <w:trPr>
          <w:tblCellSpacing w:w="15" w:type="dxa"/>
        </w:trPr>
        <w:tc>
          <w:tcPr>
            <w:tcW w:w="0" w:type="auto"/>
            <w:vAlign w:val="center"/>
            <w:hideMark/>
          </w:tcPr>
          <w:p w14:paraId="0E63C491" w14:textId="77777777" w:rsidR="006175B2" w:rsidRPr="006175B2" w:rsidRDefault="006175B2" w:rsidP="006175B2">
            <w:pPr>
              <w:rPr>
                <w:lang w:val="vi-VN"/>
              </w:rPr>
            </w:pPr>
            <w:r w:rsidRPr="006175B2">
              <w:rPr>
                <w:lang w:val="vi-VN"/>
              </w:rPr>
              <w:lastRenderedPageBreak/>
              <w:t>GroupBox</w:t>
            </w:r>
          </w:p>
        </w:tc>
        <w:tc>
          <w:tcPr>
            <w:tcW w:w="0" w:type="auto"/>
            <w:vAlign w:val="center"/>
            <w:hideMark/>
          </w:tcPr>
          <w:p w14:paraId="2478A048" w14:textId="77777777" w:rsidR="006175B2" w:rsidRPr="006175B2" w:rsidRDefault="006175B2" w:rsidP="006175B2">
            <w:pPr>
              <w:rPr>
                <w:lang w:val="vi-VN"/>
              </w:rPr>
            </w:pPr>
            <w:r w:rsidRPr="006175B2">
              <w:rPr>
                <w:lang w:val="vi-VN"/>
              </w:rPr>
              <w:t>Khung có tiêu đề, dùng để nhóm các control có liên quan.</w:t>
            </w:r>
          </w:p>
        </w:tc>
      </w:tr>
      <w:tr w:rsidR="006175B2" w:rsidRPr="00BD7410" w14:paraId="4AB95950" w14:textId="77777777" w:rsidTr="006175B2">
        <w:trPr>
          <w:tblCellSpacing w:w="15" w:type="dxa"/>
        </w:trPr>
        <w:tc>
          <w:tcPr>
            <w:tcW w:w="0" w:type="auto"/>
            <w:vAlign w:val="center"/>
            <w:hideMark/>
          </w:tcPr>
          <w:p w14:paraId="017B513C" w14:textId="77777777" w:rsidR="006175B2" w:rsidRPr="006175B2" w:rsidRDefault="006175B2" w:rsidP="006175B2">
            <w:pPr>
              <w:rPr>
                <w:lang w:val="vi-VN"/>
              </w:rPr>
            </w:pPr>
            <w:r w:rsidRPr="006175B2">
              <w:rPr>
                <w:lang w:val="vi-VN"/>
              </w:rPr>
              <w:t>TabControl</w:t>
            </w:r>
          </w:p>
        </w:tc>
        <w:tc>
          <w:tcPr>
            <w:tcW w:w="0" w:type="auto"/>
            <w:vAlign w:val="center"/>
            <w:hideMark/>
          </w:tcPr>
          <w:p w14:paraId="72E8094A" w14:textId="77777777" w:rsidR="006175B2" w:rsidRPr="006175B2" w:rsidRDefault="006175B2" w:rsidP="006175B2">
            <w:pPr>
              <w:rPr>
                <w:lang w:val="vi-VN"/>
              </w:rPr>
            </w:pPr>
            <w:r w:rsidRPr="006175B2">
              <w:rPr>
                <w:lang w:val="vi-VN"/>
              </w:rPr>
              <w:t>Tạo các tab để hiển thị các nhóm control khác nhau.</w:t>
            </w:r>
          </w:p>
        </w:tc>
      </w:tr>
      <w:tr w:rsidR="006175B2" w:rsidRPr="00BD7410" w14:paraId="663353B0" w14:textId="77777777" w:rsidTr="006175B2">
        <w:trPr>
          <w:tblCellSpacing w:w="15" w:type="dxa"/>
        </w:trPr>
        <w:tc>
          <w:tcPr>
            <w:tcW w:w="0" w:type="auto"/>
            <w:vAlign w:val="center"/>
            <w:hideMark/>
          </w:tcPr>
          <w:p w14:paraId="43A439FD" w14:textId="77777777" w:rsidR="006175B2" w:rsidRPr="006175B2" w:rsidRDefault="006175B2" w:rsidP="006175B2">
            <w:pPr>
              <w:rPr>
                <w:lang w:val="vi-VN"/>
              </w:rPr>
            </w:pPr>
            <w:r w:rsidRPr="006175B2">
              <w:rPr>
                <w:lang w:val="vi-VN"/>
              </w:rPr>
              <w:t>DataGridView</w:t>
            </w:r>
          </w:p>
        </w:tc>
        <w:tc>
          <w:tcPr>
            <w:tcW w:w="0" w:type="auto"/>
            <w:vAlign w:val="center"/>
            <w:hideMark/>
          </w:tcPr>
          <w:p w14:paraId="0E517648" w14:textId="77777777" w:rsidR="006175B2" w:rsidRPr="006175B2" w:rsidRDefault="006175B2" w:rsidP="006175B2">
            <w:pPr>
              <w:rPr>
                <w:lang w:val="vi-VN"/>
              </w:rPr>
            </w:pPr>
            <w:r w:rsidRPr="006175B2">
              <w:rPr>
                <w:lang w:val="vi-VN"/>
              </w:rPr>
              <w:t>Hiển thị dữ liệu dạng bảng, có thể chỉnh sửa và tương tác.</w:t>
            </w:r>
          </w:p>
        </w:tc>
      </w:tr>
      <w:tr w:rsidR="006175B2" w:rsidRPr="006175B2" w14:paraId="35B16046" w14:textId="77777777" w:rsidTr="006175B2">
        <w:trPr>
          <w:tblCellSpacing w:w="15" w:type="dxa"/>
        </w:trPr>
        <w:tc>
          <w:tcPr>
            <w:tcW w:w="0" w:type="auto"/>
            <w:vAlign w:val="center"/>
            <w:hideMark/>
          </w:tcPr>
          <w:p w14:paraId="5A1E753B" w14:textId="77777777" w:rsidR="006175B2" w:rsidRPr="006175B2" w:rsidRDefault="006175B2" w:rsidP="006175B2">
            <w:pPr>
              <w:rPr>
                <w:lang w:val="vi-VN"/>
              </w:rPr>
            </w:pPr>
            <w:r w:rsidRPr="006175B2">
              <w:rPr>
                <w:lang w:val="vi-VN"/>
              </w:rPr>
              <w:t>MenuStrip</w:t>
            </w:r>
          </w:p>
        </w:tc>
        <w:tc>
          <w:tcPr>
            <w:tcW w:w="0" w:type="auto"/>
            <w:vAlign w:val="center"/>
            <w:hideMark/>
          </w:tcPr>
          <w:p w14:paraId="5D8440A8" w14:textId="77777777" w:rsidR="006175B2" w:rsidRPr="006175B2" w:rsidRDefault="006175B2" w:rsidP="006175B2">
            <w:pPr>
              <w:rPr>
                <w:lang w:val="vi-VN"/>
              </w:rPr>
            </w:pPr>
            <w:r w:rsidRPr="006175B2">
              <w:rPr>
                <w:lang w:val="vi-VN"/>
              </w:rPr>
              <w:t>Tạo thanh menu ở phía trên form.</w:t>
            </w:r>
          </w:p>
        </w:tc>
      </w:tr>
      <w:tr w:rsidR="006175B2" w:rsidRPr="00BD7410" w14:paraId="1DDD0AB2" w14:textId="77777777" w:rsidTr="006175B2">
        <w:trPr>
          <w:tblCellSpacing w:w="15" w:type="dxa"/>
        </w:trPr>
        <w:tc>
          <w:tcPr>
            <w:tcW w:w="0" w:type="auto"/>
            <w:vAlign w:val="center"/>
            <w:hideMark/>
          </w:tcPr>
          <w:p w14:paraId="70C71ED7" w14:textId="77777777" w:rsidR="006175B2" w:rsidRPr="006175B2" w:rsidRDefault="006175B2" w:rsidP="006175B2">
            <w:pPr>
              <w:rPr>
                <w:lang w:val="vi-VN"/>
              </w:rPr>
            </w:pPr>
            <w:r w:rsidRPr="006175B2">
              <w:rPr>
                <w:lang w:val="vi-VN"/>
              </w:rPr>
              <w:t>ToolStrip</w:t>
            </w:r>
          </w:p>
        </w:tc>
        <w:tc>
          <w:tcPr>
            <w:tcW w:w="0" w:type="auto"/>
            <w:vAlign w:val="center"/>
            <w:hideMark/>
          </w:tcPr>
          <w:p w14:paraId="21F70DE7" w14:textId="77777777" w:rsidR="006175B2" w:rsidRPr="006175B2" w:rsidRDefault="006175B2" w:rsidP="006175B2">
            <w:pPr>
              <w:rPr>
                <w:lang w:val="vi-VN"/>
              </w:rPr>
            </w:pPr>
            <w:r w:rsidRPr="006175B2">
              <w:rPr>
                <w:lang w:val="vi-VN"/>
              </w:rPr>
              <w:t>Tạo thanh công cụ chứa các nút, menu nhỏ gọn.</w:t>
            </w:r>
          </w:p>
        </w:tc>
      </w:tr>
      <w:tr w:rsidR="006175B2" w:rsidRPr="00BD7410" w14:paraId="760D9862" w14:textId="77777777" w:rsidTr="006175B2">
        <w:trPr>
          <w:tblCellSpacing w:w="15" w:type="dxa"/>
        </w:trPr>
        <w:tc>
          <w:tcPr>
            <w:tcW w:w="0" w:type="auto"/>
            <w:vAlign w:val="center"/>
            <w:hideMark/>
          </w:tcPr>
          <w:p w14:paraId="43F015D9" w14:textId="77777777" w:rsidR="006175B2" w:rsidRPr="006175B2" w:rsidRDefault="006175B2" w:rsidP="006175B2">
            <w:pPr>
              <w:rPr>
                <w:lang w:val="vi-VN"/>
              </w:rPr>
            </w:pPr>
            <w:r w:rsidRPr="006175B2">
              <w:rPr>
                <w:lang w:val="vi-VN"/>
              </w:rPr>
              <w:t>TrackBar</w:t>
            </w:r>
          </w:p>
        </w:tc>
        <w:tc>
          <w:tcPr>
            <w:tcW w:w="0" w:type="auto"/>
            <w:vAlign w:val="center"/>
            <w:hideMark/>
          </w:tcPr>
          <w:p w14:paraId="6C82EEBC" w14:textId="77777777" w:rsidR="006175B2" w:rsidRPr="006175B2" w:rsidRDefault="006175B2" w:rsidP="006175B2">
            <w:pPr>
              <w:rPr>
                <w:lang w:val="vi-VN"/>
              </w:rPr>
            </w:pPr>
            <w:r w:rsidRPr="006175B2">
              <w:rPr>
                <w:lang w:val="vi-VN"/>
              </w:rPr>
              <w:t>Thanh trượt, cho phép chọn giá trị trong một khoảng.</w:t>
            </w:r>
          </w:p>
        </w:tc>
      </w:tr>
      <w:tr w:rsidR="006175B2" w:rsidRPr="00BD7410" w14:paraId="7DA9FC99" w14:textId="77777777" w:rsidTr="006175B2">
        <w:trPr>
          <w:tblCellSpacing w:w="15" w:type="dxa"/>
        </w:trPr>
        <w:tc>
          <w:tcPr>
            <w:tcW w:w="0" w:type="auto"/>
            <w:vAlign w:val="center"/>
            <w:hideMark/>
          </w:tcPr>
          <w:p w14:paraId="029BCBA3" w14:textId="77777777" w:rsidR="006175B2" w:rsidRPr="006175B2" w:rsidRDefault="006175B2" w:rsidP="006175B2">
            <w:pPr>
              <w:rPr>
                <w:lang w:val="vi-VN"/>
              </w:rPr>
            </w:pPr>
            <w:r w:rsidRPr="006175B2">
              <w:rPr>
                <w:lang w:val="vi-VN"/>
              </w:rPr>
              <w:t>RichTextBox</w:t>
            </w:r>
          </w:p>
        </w:tc>
        <w:tc>
          <w:tcPr>
            <w:tcW w:w="0" w:type="auto"/>
            <w:vAlign w:val="center"/>
            <w:hideMark/>
          </w:tcPr>
          <w:p w14:paraId="2DDFCC36" w14:textId="77777777" w:rsidR="006175B2" w:rsidRPr="006175B2" w:rsidRDefault="006175B2" w:rsidP="006175B2">
            <w:pPr>
              <w:rPr>
                <w:lang w:val="vi-VN"/>
              </w:rPr>
            </w:pPr>
            <w:r w:rsidRPr="006175B2">
              <w:rPr>
                <w:lang w:val="vi-VN"/>
              </w:rPr>
              <w:t>Giống TextBox nhưng hỗ trợ định dạng văn bản (font, màu, in đậm...).</w:t>
            </w:r>
          </w:p>
        </w:tc>
      </w:tr>
      <w:tr w:rsidR="006175B2" w:rsidRPr="00BD7410" w14:paraId="10D065C6" w14:textId="77777777" w:rsidTr="006175B2">
        <w:trPr>
          <w:tblCellSpacing w:w="15" w:type="dxa"/>
        </w:trPr>
        <w:tc>
          <w:tcPr>
            <w:tcW w:w="0" w:type="auto"/>
            <w:vAlign w:val="center"/>
            <w:hideMark/>
          </w:tcPr>
          <w:p w14:paraId="7D4C6746" w14:textId="77777777" w:rsidR="006175B2" w:rsidRPr="006175B2" w:rsidRDefault="006175B2" w:rsidP="006175B2">
            <w:pPr>
              <w:rPr>
                <w:lang w:val="vi-VN"/>
              </w:rPr>
            </w:pPr>
            <w:r w:rsidRPr="006175B2">
              <w:rPr>
                <w:lang w:val="vi-VN"/>
              </w:rPr>
              <w:t>TreeView</w:t>
            </w:r>
          </w:p>
        </w:tc>
        <w:tc>
          <w:tcPr>
            <w:tcW w:w="0" w:type="auto"/>
            <w:vAlign w:val="center"/>
            <w:hideMark/>
          </w:tcPr>
          <w:p w14:paraId="7722E5A2" w14:textId="77777777" w:rsidR="006175B2" w:rsidRPr="006175B2" w:rsidRDefault="006175B2" w:rsidP="006175B2">
            <w:pPr>
              <w:rPr>
                <w:lang w:val="vi-VN"/>
              </w:rPr>
            </w:pPr>
            <w:r w:rsidRPr="006175B2">
              <w:rPr>
                <w:lang w:val="vi-VN"/>
              </w:rPr>
              <w:t>Hiển thị cấu trúc cây phân cấp (thường dùng trong trình quản lý file).</w:t>
            </w:r>
          </w:p>
        </w:tc>
      </w:tr>
      <w:tr w:rsidR="006175B2" w:rsidRPr="00BD7410" w14:paraId="6D1E7C49" w14:textId="77777777" w:rsidTr="006175B2">
        <w:trPr>
          <w:tblCellSpacing w:w="15" w:type="dxa"/>
        </w:trPr>
        <w:tc>
          <w:tcPr>
            <w:tcW w:w="0" w:type="auto"/>
            <w:vAlign w:val="center"/>
            <w:hideMark/>
          </w:tcPr>
          <w:p w14:paraId="25DD2264" w14:textId="77777777" w:rsidR="006175B2" w:rsidRPr="006175B2" w:rsidRDefault="006175B2" w:rsidP="006175B2">
            <w:pPr>
              <w:rPr>
                <w:lang w:val="vi-VN"/>
              </w:rPr>
            </w:pPr>
            <w:r w:rsidRPr="006175B2">
              <w:rPr>
                <w:lang w:val="vi-VN"/>
              </w:rPr>
              <w:t>ListView</w:t>
            </w:r>
          </w:p>
        </w:tc>
        <w:tc>
          <w:tcPr>
            <w:tcW w:w="0" w:type="auto"/>
            <w:vAlign w:val="center"/>
            <w:hideMark/>
          </w:tcPr>
          <w:p w14:paraId="2F7D186B" w14:textId="77777777" w:rsidR="006175B2" w:rsidRPr="006175B2" w:rsidRDefault="006175B2" w:rsidP="006175B2">
            <w:pPr>
              <w:rPr>
                <w:lang w:val="vi-VN"/>
              </w:rPr>
            </w:pPr>
            <w:r w:rsidRPr="006175B2">
              <w:rPr>
                <w:lang w:val="vi-VN"/>
              </w:rPr>
              <w:t>Hiển thị danh sách các mục, hỗ trợ chế độ hiển thị chi tiết hoặc biểu tượng.</w:t>
            </w:r>
          </w:p>
        </w:tc>
      </w:tr>
    </w:tbl>
    <w:p w14:paraId="66E2259B" w14:textId="672878BD" w:rsidR="006175B2" w:rsidRPr="009B2C6C" w:rsidRDefault="006175B2" w:rsidP="009B2C6C">
      <w:pPr>
        <w:ind w:firstLine="0"/>
        <w:jc w:val="center"/>
        <w:rPr>
          <w:i/>
          <w:iCs/>
          <w:lang w:val="vi-VN"/>
        </w:rPr>
      </w:pPr>
      <w:r w:rsidRPr="006175B2">
        <w:rPr>
          <w:i/>
          <w:iCs/>
          <w:lang w:val="vi-VN"/>
        </w:rPr>
        <w:t>Bảng cac control cở bản của c#(Winnform)</w:t>
      </w:r>
    </w:p>
    <w:p w14:paraId="4F14C630" w14:textId="38635D71" w:rsidR="006175B2" w:rsidRPr="00D809F9" w:rsidRDefault="009B2C6C" w:rsidP="009B2C6C">
      <w:pPr>
        <w:spacing w:after="160" w:line="259" w:lineRule="auto"/>
        <w:ind w:firstLine="0"/>
        <w:jc w:val="left"/>
        <w:rPr>
          <w:lang w:val="vi-VN"/>
        </w:rPr>
      </w:pPr>
      <w:r>
        <w:rPr>
          <w:lang w:val="vi-VN"/>
        </w:rPr>
        <w:br w:type="page"/>
      </w:r>
    </w:p>
    <w:p w14:paraId="0B202A50" w14:textId="41723A97" w:rsidR="0031101C" w:rsidRPr="00715B4A" w:rsidRDefault="0031101C" w:rsidP="0031101C">
      <w:pPr>
        <w:pStyle w:val="Heading2"/>
        <w:jc w:val="left"/>
        <w:rPr>
          <w:color w:val="000000" w:themeColor="text1"/>
          <w:lang w:val="vi-VN"/>
        </w:rPr>
      </w:pPr>
      <w:bookmarkStart w:id="99" w:name="_Toc198475827"/>
      <w:r w:rsidRPr="00715B4A">
        <w:rPr>
          <w:color w:val="000000" w:themeColor="text1"/>
          <w:lang w:val="vi-VN"/>
        </w:rPr>
        <w:lastRenderedPageBreak/>
        <w:t>Thiết kế giao diện chương trình</w:t>
      </w:r>
      <w:bookmarkEnd w:id="89"/>
      <w:bookmarkEnd w:id="99"/>
    </w:p>
    <w:p w14:paraId="2F37A9AF" w14:textId="5709AC4A" w:rsidR="009B2C6C" w:rsidRPr="0039035E" w:rsidRDefault="00000000" w:rsidP="00976B70">
      <w:pPr>
        <w:rPr>
          <w:lang w:val="vi-VN"/>
        </w:rPr>
      </w:pPr>
      <w:r>
        <w:rPr>
          <w:noProof/>
        </w:rPr>
        <w:pict w14:anchorId="778BA32C">
          <v:shape id="_x0000_s2121" type="#_x0000_t202" style="position:absolute;left:0;text-align:left;margin-left:183.65pt;margin-top:319.2pt;width:285.6pt;height:25.2pt;z-index:251670016;visibility:visible;mso-wrap-distance-left:9pt;mso-wrap-distance-top:3.6pt;mso-wrap-distance-right:9pt;mso-wrap-distance-bottom:3.6pt;mso-position-horizontal-relative:page;mso-position-vertical-relative:text;mso-width-relative:margin;mso-height-relative:margin;v-text-anchor:top" stroked="f">
            <v:textbox style="mso-next-textbox:#_x0000_s2121">
              <w:txbxContent>
                <w:p w14:paraId="5DEEF63E" w14:textId="4016FB85" w:rsidR="000111E2" w:rsidRPr="0070093C" w:rsidRDefault="000111E2" w:rsidP="007C6B75">
                  <w:pPr>
                    <w:ind w:firstLine="0"/>
                    <w:jc w:val="center"/>
                    <w:rPr>
                      <w:i/>
                      <w:iCs/>
                      <w:color w:val="44546A" w:themeColor="text2"/>
                      <w:sz w:val="20"/>
                      <w:szCs w:val="20"/>
                      <w:lang w:val="vi-VN"/>
                    </w:rPr>
                  </w:pPr>
                  <w:r w:rsidRPr="0070093C">
                    <w:rPr>
                      <w:i/>
                      <w:iCs/>
                      <w:color w:val="44546A" w:themeColor="text2"/>
                      <w:sz w:val="20"/>
                      <w:szCs w:val="20"/>
                      <w:lang w:val="vi-VN"/>
                    </w:rPr>
                    <w:t xml:space="preserve">Hình </w:t>
                  </w:r>
                  <w:r w:rsidRPr="0070093C">
                    <w:rPr>
                      <w:i/>
                      <w:iCs/>
                      <w:color w:val="44546A" w:themeColor="text2"/>
                      <w:sz w:val="20"/>
                      <w:szCs w:val="20"/>
                      <w:lang w:val="vi-VN"/>
                    </w:rPr>
                    <w:t xml:space="preserve">3.7 Các thành phần cấu trúc cơ bản của </w:t>
                  </w:r>
                  <w:r w:rsidR="00976B70" w:rsidRPr="0070093C">
                    <w:rPr>
                      <w:i/>
                      <w:iCs/>
                      <w:color w:val="44546A" w:themeColor="text2"/>
                      <w:sz w:val="20"/>
                      <w:szCs w:val="20"/>
                      <w:lang w:val="vi-VN"/>
                    </w:rPr>
                    <w:t xml:space="preserve">dự </w:t>
                  </w:r>
                  <w:r w:rsidRPr="0070093C">
                    <w:rPr>
                      <w:i/>
                      <w:iCs/>
                      <w:color w:val="44546A" w:themeColor="text2"/>
                      <w:sz w:val="20"/>
                      <w:szCs w:val="20"/>
                      <w:lang w:val="vi-VN"/>
                    </w:rPr>
                    <w:t xml:space="preserve"> </w:t>
                  </w:r>
                  <w:r w:rsidR="007C6B75" w:rsidRPr="0070093C">
                    <w:rPr>
                      <w:i/>
                      <w:iCs/>
                      <w:color w:val="44546A" w:themeColor="text2"/>
                      <w:sz w:val="20"/>
                      <w:szCs w:val="20"/>
                      <w:lang w:val="vi-VN"/>
                    </w:rPr>
                    <w:t>án</w:t>
                  </w:r>
                </w:p>
              </w:txbxContent>
            </v:textbox>
            <w10:wrap type="topAndBottom" anchorx="page"/>
          </v:shape>
        </w:pict>
      </w:r>
      <w:r w:rsidR="00D659B8" w:rsidRPr="009B2C6C">
        <w:rPr>
          <w:noProof/>
          <w:lang w:val="vi-VN"/>
        </w:rPr>
        <w:drawing>
          <wp:anchor distT="0" distB="0" distL="114300" distR="114300" simplePos="0" relativeHeight="251598336" behindDoc="0" locked="0" layoutInCell="1" allowOverlap="1" wp14:anchorId="583D997E" wp14:editId="6CBC66C8">
            <wp:simplePos x="0" y="0"/>
            <wp:positionH relativeFrom="margin">
              <wp:posOffset>1456599</wp:posOffset>
            </wp:positionH>
            <wp:positionV relativeFrom="paragraph">
              <wp:posOffset>2079534</wp:posOffset>
            </wp:positionV>
            <wp:extent cx="3048000" cy="2186940"/>
            <wp:effectExtent l="0" t="0" r="0" b="3810"/>
            <wp:wrapTopAndBottom/>
            <wp:docPr id="14670074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07453" name=""/>
                    <pic:cNvPicPr/>
                  </pic:nvPicPr>
                  <pic:blipFill rotWithShape="1">
                    <a:blip r:embed="rId54"/>
                    <a:srcRect t="13979" b="31183"/>
                    <a:stretch/>
                  </pic:blipFill>
                  <pic:spPr bwMode="auto">
                    <a:xfrm>
                      <a:off x="0" y="0"/>
                      <a:ext cx="3048000" cy="2186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2C6C">
        <w:rPr>
          <w:lang w:val="vi-VN"/>
        </w:rPr>
        <w:t>*</w:t>
      </w:r>
      <w:r w:rsidR="0031101C" w:rsidRPr="0039035E">
        <w:rPr>
          <w:lang w:val="vi-VN"/>
        </w:rPr>
        <w:t>Mục đích xây dựng chương trình:</w:t>
      </w:r>
      <w:r w:rsidR="00976B70">
        <w:rPr>
          <w:lang w:val="vi-VN"/>
        </w:rPr>
        <w:t xml:space="preserve"> </w:t>
      </w:r>
      <w:r w:rsidR="0031101C" w:rsidRPr="0039035E">
        <w:rPr>
          <w:lang w:val="vi-VN"/>
        </w:rPr>
        <w:t xml:space="preserve">Chương trình </w:t>
      </w:r>
      <w:r w:rsidR="0031101C" w:rsidRPr="0039035E">
        <w:rPr>
          <w:i/>
          <w:iCs/>
          <w:lang w:val="vi-VN"/>
        </w:rPr>
        <w:t>“</w:t>
      </w:r>
      <w:r w:rsidR="0031101C" w:rsidRPr="0039035E">
        <w:rPr>
          <w:lang w:val="vi-VN"/>
        </w:rPr>
        <w:t>Quản Lí, Phân Tích Kết Quả Học Tập Của Sinh Viên</w:t>
      </w:r>
      <w:r w:rsidR="0031101C" w:rsidRPr="0039035E">
        <w:rPr>
          <w:i/>
          <w:iCs/>
          <w:lang w:val="vi-VN"/>
        </w:rPr>
        <w:t>”</w:t>
      </w:r>
      <w:r w:rsidR="0031101C" w:rsidRPr="0039035E">
        <w:rPr>
          <w:lang w:val="vi-VN"/>
        </w:rPr>
        <w:t xml:space="preserve"> được xây dựng với mục đích ứng dụng ngôn ngữ lập trình </w:t>
      </w:r>
      <w:r w:rsidR="0031101C" w:rsidRPr="0039035E">
        <w:rPr>
          <w:b/>
          <w:lang w:val="vi-VN"/>
        </w:rPr>
        <w:t>C#</w:t>
      </w:r>
      <w:r w:rsidR="0031101C" w:rsidRPr="0039035E">
        <w:rPr>
          <w:lang w:val="vi-VN"/>
        </w:rPr>
        <w:t xml:space="preserve"> và ngôn ngữ truy vấn SQLSERVER để mô phỏng các truy vấn trên cơ sở dữ liệu. Cung cấp các chức năng hiển thị cơ sở dữ liệu, giao diện winform đơn giản, các giao diện hiển thị kết quả truy vấn đa chiều, cung cấp các chức năng</w:t>
      </w:r>
      <w:r w:rsidR="00053263">
        <w:rPr>
          <w:lang w:val="vi-VN"/>
        </w:rPr>
        <w:t xml:space="preserve"> </w:t>
      </w:r>
      <w:r w:rsidR="0031101C" w:rsidRPr="0039035E">
        <w:rPr>
          <w:lang w:val="vi-VN"/>
        </w:rPr>
        <w:t xml:space="preserve">thêm, sửa, </w:t>
      </w:r>
      <w:r w:rsidR="00D32ED4">
        <w:rPr>
          <w:lang w:val="vi-VN"/>
        </w:rPr>
        <w:t>xóa, định dạng dữ liệu, xử lý dữ liệu tự động,</w:t>
      </w:r>
      <w:r w:rsidR="0031101C" w:rsidRPr="0039035E">
        <w:rPr>
          <w:lang w:val="vi-VN"/>
        </w:rPr>
        <w:t xml:space="preserve"> can thiệp vào cơ sở dữ </w:t>
      </w:r>
      <w:r w:rsidR="00D32ED4">
        <w:rPr>
          <w:lang w:val="vi-VN"/>
        </w:rPr>
        <w:t>liệu tùy quyền hạn người dùng,...</w:t>
      </w:r>
      <w:r w:rsidR="00053263">
        <w:rPr>
          <w:lang w:val="vi-VN"/>
        </w:rPr>
        <w:t xml:space="preserve">, cũng như hỗ trợ các phím tắt thao tác nhanh trong ứng dụng tương tự như trong các bản ứng dụng thương </w:t>
      </w:r>
      <w:r w:rsidR="00D659B8">
        <w:rPr>
          <w:lang w:val="vi-VN"/>
        </w:rPr>
        <w:t xml:space="preserve">mại. </w:t>
      </w:r>
      <w:r w:rsidR="00D32ED4">
        <w:rPr>
          <w:lang w:val="vi-VN"/>
        </w:rPr>
        <w:t xml:space="preserve">Các </w:t>
      </w:r>
      <w:r w:rsidR="00D659B8">
        <w:rPr>
          <w:lang w:val="vi-VN"/>
        </w:rPr>
        <w:t xml:space="preserve">giao diện và </w:t>
      </w:r>
      <w:r w:rsidR="00D32ED4">
        <w:rPr>
          <w:lang w:val="vi-VN"/>
        </w:rPr>
        <w:t>chức năng được trình bày theo thứ tự thao tác của người dùng và theo luồng dữ liệu tổng thể.</w:t>
      </w:r>
    </w:p>
    <w:p w14:paraId="75962908" w14:textId="46216A38" w:rsidR="00053263" w:rsidRDefault="00053263" w:rsidP="0031101C">
      <w:pPr>
        <w:rPr>
          <w:b/>
          <w:bCs/>
          <w:lang w:val="vi-VN"/>
        </w:rPr>
      </w:pPr>
    </w:p>
    <w:p w14:paraId="12DE0868" w14:textId="6AA9224F" w:rsidR="0031101C" w:rsidRPr="003F6424" w:rsidRDefault="0031101C" w:rsidP="0031101C">
      <w:pPr>
        <w:rPr>
          <w:b/>
          <w:bCs/>
          <w:lang w:val="vi-VN"/>
        </w:rPr>
      </w:pPr>
      <w:r w:rsidRPr="003F6424">
        <w:rPr>
          <w:b/>
          <w:bCs/>
          <w:lang w:val="vi-VN"/>
        </w:rPr>
        <w:t>Giao diện đăng nhập:</w:t>
      </w:r>
    </w:p>
    <w:p w14:paraId="2BAA5014" w14:textId="033826B4" w:rsidR="005F7F09" w:rsidRDefault="005F7F09" w:rsidP="0031101C">
      <w:pPr>
        <w:rPr>
          <w:lang w:val="vi-VN"/>
        </w:rPr>
      </w:pPr>
      <w:r w:rsidRPr="00AD323E">
        <w:rPr>
          <w:noProof/>
          <w:color w:val="000000" w:themeColor="text1"/>
        </w:rPr>
        <w:drawing>
          <wp:anchor distT="0" distB="0" distL="114300" distR="114300" simplePos="0" relativeHeight="251588096" behindDoc="0" locked="0" layoutInCell="1" allowOverlap="1" wp14:anchorId="5A19DA8F" wp14:editId="38ED9BA6">
            <wp:simplePos x="0" y="0"/>
            <wp:positionH relativeFrom="page">
              <wp:posOffset>1243330</wp:posOffset>
            </wp:positionH>
            <wp:positionV relativeFrom="paragraph">
              <wp:posOffset>1849755</wp:posOffset>
            </wp:positionV>
            <wp:extent cx="4251960" cy="1440180"/>
            <wp:effectExtent l="19050" t="19050" r="15240" b="26670"/>
            <wp:wrapTopAndBottom/>
            <wp:docPr id="1524683207" name="Hình ảnh 1" descr="Ảnh có chứa văn bản, ảnh chụp màn hình, phần mềm,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83207" name="Hình ảnh 1" descr="Ảnh có chứa văn bản, ảnh chụp màn hình, phần mềm, Phông chữ&#10;&#10;Nội dung do AI tạo ra có thể không chính xác."/>
                    <pic:cNvPicPr/>
                  </pic:nvPicPr>
                  <pic:blipFill rotWithShape="1">
                    <a:blip r:embed="rId55">
                      <a:extLst>
                        <a:ext uri="{28A0092B-C50C-407E-A947-70E740481C1C}">
                          <a14:useLocalDpi xmlns:a14="http://schemas.microsoft.com/office/drawing/2010/main" val="0"/>
                        </a:ext>
                      </a:extLst>
                    </a:blip>
                    <a:srcRect t="2822" b="20615"/>
                    <a:stretch/>
                  </pic:blipFill>
                  <pic:spPr bwMode="auto">
                    <a:xfrm>
                      <a:off x="0" y="0"/>
                      <a:ext cx="4251960" cy="14401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C6B75">
        <w:rPr>
          <w:noProof/>
          <w:lang w:val="vi-VN"/>
        </w:rPr>
        <w:drawing>
          <wp:anchor distT="0" distB="0" distL="114300" distR="114300" simplePos="0" relativeHeight="251595264" behindDoc="0" locked="0" layoutInCell="1" allowOverlap="1" wp14:anchorId="762F40F9" wp14:editId="565C0253">
            <wp:simplePos x="0" y="0"/>
            <wp:positionH relativeFrom="column">
              <wp:posOffset>3937000</wp:posOffset>
            </wp:positionH>
            <wp:positionV relativeFrom="paragraph">
              <wp:posOffset>3042920</wp:posOffset>
            </wp:positionV>
            <wp:extent cx="1622984" cy="469365"/>
            <wp:effectExtent l="19050" t="19050" r="15875" b="26035"/>
            <wp:wrapNone/>
            <wp:docPr id="20684149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14948" name=""/>
                    <pic:cNvPicPr/>
                  </pic:nvPicPr>
                  <pic:blipFill>
                    <a:blip r:embed="rId56"/>
                    <a:stretch>
                      <a:fillRect/>
                    </a:stretch>
                  </pic:blipFill>
                  <pic:spPr>
                    <a:xfrm>
                      <a:off x="0" y="0"/>
                      <a:ext cx="1622984" cy="4693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1101C" w:rsidRPr="00AD323E">
        <w:rPr>
          <w:lang w:val="vi-VN"/>
        </w:rPr>
        <w:t xml:space="preserve">Chức năng đăng nhập: </w:t>
      </w:r>
      <w:r w:rsidR="00D32ED4">
        <w:rPr>
          <w:lang w:val="vi-VN"/>
        </w:rPr>
        <w:t>K</w:t>
      </w:r>
      <w:r w:rsidR="0031101C" w:rsidRPr="00AD323E">
        <w:rPr>
          <w:lang w:val="vi-VN"/>
        </w:rPr>
        <w:t xml:space="preserve">hi bắt đầu chương trình, người dùng sẽ tiến hành đăng nhập để </w:t>
      </w:r>
      <w:r>
        <w:rPr>
          <w:lang w:val="vi-VN"/>
        </w:rPr>
        <w:t xml:space="preserve">có thể </w:t>
      </w:r>
      <w:r w:rsidR="0031101C" w:rsidRPr="00AD323E">
        <w:rPr>
          <w:lang w:val="vi-VN"/>
        </w:rPr>
        <w:t xml:space="preserve">truy cập được vào chương </w:t>
      </w:r>
      <w:r w:rsidR="00D32ED4">
        <w:rPr>
          <w:lang w:val="vi-VN"/>
        </w:rPr>
        <w:t>trình. Chương trình được xây dựng theo dạng hướng người dùng nên có thể</w:t>
      </w:r>
      <w:r w:rsidR="0031101C" w:rsidRPr="00AD323E">
        <w:rPr>
          <w:lang w:val="vi-VN"/>
        </w:rPr>
        <w:t xml:space="preserve"> </w:t>
      </w:r>
      <w:r w:rsidR="00D32ED4">
        <w:rPr>
          <w:lang w:val="vi-VN"/>
        </w:rPr>
        <w:t xml:space="preserve">đăng nhập và sử dụng </w:t>
      </w:r>
      <w:r w:rsidR="0031101C" w:rsidRPr="00AD323E">
        <w:rPr>
          <w:lang w:val="vi-VN"/>
        </w:rPr>
        <w:t>dưới các dạng người dùng đặc thù như "Giảng viên" và "Sinh viên"</w:t>
      </w:r>
      <w:r w:rsidR="00976B70">
        <w:rPr>
          <w:lang w:val="vi-VN"/>
        </w:rPr>
        <w:t xml:space="preserve">, </w:t>
      </w:r>
      <w:r>
        <w:rPr>
          <w:lang w:val="vi-VN"/>
        </w:rPr>
        <w:t>những</w:t>
      </w:r>
      <w:r w:rsidR="00976B70">
        <w:rPr>
          <w:lang w:val="vi-VN"/>
        </w:rPr>
        <w:t xml:space="preserve"> đối tượng này sẽ sử dụng tài khoản được nhà trường cung cấp với tên đăng nhập là một  “Mã giảng viên” hoặc “Mã sinh viên” tương ứng với một mật khẩu cho mỗi người dùng khác nhau</w:t>
      </w:r>
      <w:r w:rsidR="00D32ED4">
        <w:rPr>
          <w:lang w:val="vi-VN"/>
        </w:rPr>
        <w:t xml:space="preserve">. Chương trình cũng mang tính chất “mở” để phục vụ nhiều mục đích sử dụng cũng như nhiều kiểu người dùng khác. </w:t>
      </w:r>
    </w:p>
    <w:p w14:paraId="7B67D54D" w14:textId="1C316D75" w:rsidR="005F7F09" w:rsidRDefault="00000000">
      <w:pPr>
        <w:spacing w:after="160" w:line="259" w:lineRule="auto"/>
        <w:ind w:firstLine="0"/>
        <w:jc w:val="left"/>
        <w:rPr>
          <w:lang w:val="vi-VN"/>
        </w:rPr>
      </w:pPr>
      <w:r>
        <w:rPr>
          <w:noProof/>
        </w:rPr>
        <w:pict w14:anchorId="3D4DC55A">
          <v:shape id="Hộp Văn bản 2" o:spid="_x0000_s2120" type="#_x0000_t202" style="position:absolute;margin-left:136.8pt;margin-top:127.6pt;width:297.6pt;height:25.8pt;z-index:-251689472;visibility:visible;mso-wrap-style:square;mso-width-percent:0;mso-height-percent:0;mso-wrap-distance-left:9pt;mso-wrap-distance-top:3.6pt;mso-wrap-distance-right:9pt;mso-wrap-distance-bottom:3.6pt;mso-position-horizontal-relative:pag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HSiEQIAAP0DAAAOAAAAZHJzL2Uyb0RvYy54bWysk11v2yAUhu8n7T8g7hcnaT5aK07Vpcs0&#10;qfuQ2v0AjHGMhjnsQGJnv34HnKZRd1fNFwh84OWc57ysbvvWsINCr8EWfDIac6ashErbXcF/Pm0/&#10;XHPmg7CVMGBVwY/K89v1+3erzuVqCg2YSiEjEevzzhW8CcHlWeZlo1rhR+CUpWAN2IpAS9xlFYqO&#10;1FuTTcfjRdYBVg5BKu/p7/0Q5OukX9dKhu917VVgpuCUW0gjprGMY7ZeiXyHwjVantIQb8iiFdrS&#10;pWepexEE26P+R6rVEsFDHUYS2gzqWkuVaqBqJuNX1Tw2wqlUC8Hx7ozJ/z9Z+e3w6H4gC/1H6KmB&#10;qQjvHkD+8szCphF2p+4QoWuUqOjiSUSWdc7np6MRtc99FCm7r1BRk8U+QBLqa2wjFaqTkTo14HiG&#10;rvrAJP28Wi5v5lMKSYpdTZeLRepKJvLn0w59+KygZXFScKSmJnVxePAhZiPy5y3xMg9GV1ttTFrg&#10;rtwYZAdBBtimLxXwapuxrCs45TFPyhbi+eSNVgcyqNFtwa/H8RssE2l8slXaEoQ2w5wyMfaEJxIZ&#10;2IS+7JmuSCCejbRKqI7EC2HwI70fmjSAfzjryIsF97/3AhVn5osl5jeT2SyaNy1m82WkhZeR8jIi&#10;rCSpggfOhukmJMNHHBbuqDe1TtheMjmlTB5LNE/vIZr4cp12vbza9V8AAAD//wMAUEsDBBQABgAI&#10;AAAAIQDTrSuC3wAAAAsBAAAPAAAAZHJzL2Rvd25yZXYueG1sTI/BToNAEIbvJr7DZky8GLuIuCBl&#10;adRE02trH2CBKZCys4TdFvr2jic9zsyXf76/2Cx2EBecfO9Iw9MqAoFUu6anVsPh+/MxA+GDocYM&#10;jlDDFT1sytubwuSNm2mHl31oBYeQz42GLoQxl9LXHVrjV25E4tvRTdYEHqdWNpOZOdwOMo4iJa3p&#10;iT90ZsSPDuvT/mw1HLfzw8vrXH2FQ7pL1Lvp08pdtb6/W97WIAIu4Q+GX31Wh5KdKnemxotBQ5w+&#10;K0Y1qDhOQDCRqYzLVLxJkwhkWcj/HcofAAAA//8DAFBLAQItABQABgAIAAAAIQC2gziS/gAAAOEB&#10;AAATAAAAAAAAAAAAAAAAAAAAAABbQ29udGVudF9UeXBlc10ueG1sUEsBAi0AFAAGAAgAAAAhADj9&#10;If/WAAAAlAEAAAsAAAAAAAAAAAAAAAAALwEAAF9yZWxzLy5yZWxzUEsBAi0AFAAGAAgAAAAhAFdI&#10;dKIRAgAA/QMAAA4AAAAAAAAAAAAAAAAALgIAAGRycy9lMm9Eb2MueG1sUEsBAi0AFAAGAAgAAAAh&#10;ANOtK4LfAAAACwEAAA8AAAAAAAAAAAAAAAAAawQAAGRycy9kb3ducmV2LnhtbFBLBQYAAAAABAAE&#10;APMAAAB3BQAAAAA=&#10;" stroked="f">
            <v:textbox style="mso-next-textbox:#Hộp Văn bản 2">
              <w:txbxContent>
                <w:p w14:paraId="4B90D5EC" w14:textId="6D3A221D" w:rsidR="007C6B75" w:rsidRPr="0070093C" w:rsidRDefault="007C6B75" w:rsidP="007C6B75">
                  <w:pPr>
                    <w:ind w:firstLine="0"/>
                    <w:jc w:val="center"/>
                    <w:rPr>
                      <w:i/>
                      <w:iCs/>
                      <w:color w:val="44546A" w:themeColor="text2"/>
                      <w:sz w:val="20"/>
                      <w:szCs w:val="20"/>
                      <w:lang w:val="vi-VN"/>
                    </w:rPr>
                  </w:pPr>
                  <w:r w:rsidRPr="0070093C">
                    <w:rPr>
                      <w:i/>
                      <w:iCs/>
                      <w:color w:val="44546A" w:themeColor="text2"/>
                      <w:sz w:val="20"/>
                      <w:szCs w:val="20"/>
                      <w:lang w:val="vi-VN"/>
                    </w:rPr>
                    <w:t xml:space="preserve">Hình </w:t>
                  </w:r>
                  <w:r w:rsidRPr="0070093C">
                    <w:rPr>
                      <w:i/>
                      <w:iCs/>
                      <w:color w:val="44546A" w:themeColor="text2"/>
                      <w:sz w:val="20"/>
                      <w:szCs w:val="20"/>
                      <w:lang w:val="vi-VN"/>
                    </w:rPr>
                    <w:t>3.8  Giao diện đăng nhập và xác thực tài khoản</w:t>
                  </w:r>
                </w:p>
              </w:txbxContent>
            </v:textbox>
            <w10:wrap anchorx="page"/>
          </v:shape>
        </w:pict>
      </w:r>
      <w:r w:rsidR="005F7F09">
        <w:rPr>
          <w:lang w:val="vi-VN"/>
        </w:rPr>
        <w:br w:type="page"/>
      </w:r>
    </w:p>
    <w:p w14:paraId="6AF5311B" w14:textId="3FCECBA8" w:rsidR="0031101C" w:rsidRDefault="00976B70" w:rsidP="0031101C">
      <w:pPr>
        <w:rPr>
          <w:lang w:val="vi-VN"/>
        </w:rPr>
      </w:pPr>
      <w:r>
        <w:rPr>
          <w:lang w:val="vi-VN"/>
        </w:rPr>
        <w:lastRenderedPageBreak/>
        <w:t>Trong đó, đ</w:t>
      </w:r>
      <w:r w:rsidR="0031101C" w:rsidRPr="00AD323E">
        <w:rPr>
          <w:lang w:val="vi-VN"/>
        </w:rPr>
        <w:t>ối tượng người dùng cơ bản "Khách"</w:t>
      </w:r>
      <w:r>
        <w:rPr>
          <w:lang w:val="vi-VN"/>
        </w:rPr>
        <w:t xml:space="preserve"> </w:t>
      </w:r>
      <w:r w:rsidR="00D32ED4">
        <w:rPr>
          <w:lang w:val="vi-VN"/>
        </w:rPr>
        <w:t>-</w:t>
      </w:r>
      <w:r>
        <w:rPr>
          <w:lang w:val="vi-VN"/>
        </w:rPr>
        <w:t xml:space="preserve"> </w:t>
      </w:r>
      <w:r w:rsidR="00D32ED4">
        <w:rPr>
          <w:lang w:val="vi-VN"/>
        </w:rPr>
        <w:t xml:space="preserve">tương tự người dùng sử dụng ứng dụng </w:t>
      </w:r>
      <w:r>
        <w:rPr>
          <w:lang w:val="vi-VN"/>
        </w:rPr>
        <w:t>được cài đặt trên máy cục bộ mà không cần được cung cấp tài khoản từ tổ chức đồng thời cũng sẽ không thể sử dụng một vài chức năng bị giới hạn cho người dùng đặc thù.</w:t>
      </w:r>
    </w:p>
    <w:p w14:paraId="3D056F41" w14:textId="314D6D0B" w:rsidR="0031101C" w:rsidRPr="004522E5" w:rsidRDefault="005F7F09" w:rsidP="00A97778">
      <w:pPr>
        <w:rPr>
          <w:lang w:val="vi-VN"/>
        </w:rPr>
      </w:pPr>
      <w:r w:rsidRPr="007C6B75">
        <w:rPr>
          <w:noProof/>
          <w:lang w:val="vi-VN"/>
        </w:rPr>
        <w:drawing>
          <wp:anchor distT="0" distB="0" distL="114300" distR="114300" simplePos="0" relativeHeight="251602432" behindDoc="0" locked="0" layoutInCell="1" allowOverlap="1" wp14:anchorId="79D6B62E" wp14:editId="45761BEE">
            <wp:simplePos x="0" y="0"/>
            <wp:positionH relativeFrom="margin">
              <wp:posOffset>131445</wp:posOffset>
            </wp:positionH>
            <wp:positionV relativeFrom="paragraph">
              <wp:posOffset>1736090</wp:posOffset>
            </wp:positionV>
            <wp:extent cx="2286000" cy="1363980"/>
            <wp:effectExtent l="19050" t="19050" r="0" b="7620"/>
            <wp:wrapTopAndBottom/>
            <wp:docPr id="20311547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54748" name=""/>
                    <pic:cNvPicPr/>
                  </pic:nvPicPr>
                  <pic:blipFill>
                    <a:blip r:embed="rId57"/>
                    <a:stretch>
                      <a:fillRect/>
                    </a:stretch>
                  </pic:blipFill>
                  <pic:spPr>
                    <a:xfrm>
                      <a:off x="0" y="0"/>
                      <a:ext cx="2286000" cy="13639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7C6B75">
        <w:rPr>
          <w:noProof/>
          <w:lang w:val="vi-VN"/>
        </w:rPr>
        <w:drawing>
          <wp:anchor distT="0" distB="0" distL="114300" distR="114300" simplePos="0" relativeHeight="251601408" behindDoc="0" locked="0" layoutInCell="1" allowOverlap="1" wp14:anchorId="6A8E8AA9" wp14:editId="232B0BF3">
            <wp:simplePos x="0" y="0"/>
            <wp:positionH relativeFrom="margin">
              <wp:posOffset>2966085</wp:posOffset>
            </wp:positionH>
            <wp:positionV relativeFrom="paragraph">
              <wp:posOffset>1738630</wp:posOffset>
            </wp:positionV>
            <wp:extent cx="2613660" cy="1371600"/>
            <wp:effectExtent l="19050" t="19050" r="0" b="0"/>
            <wp:wrapTopAndBottom/>
            <wp:docPr id="58901483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14837" name=""/>
                    <pic:cNvPicPr/>
                  </pic:nvPicPr>
                  <pic:blipFill>
                    <a:blip r:embed="rId58"/>
                    <a:stretch>
                      <a:fillRect/>
                    </a:stretch>
                  </pic:blipFill>
                  <pic:spPr>
                    <a:xfrm>
                      <a:off x="0" y="0"/>
                      <a:ext cx="2613660" cy="1371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00000">
        <w:rPr>
          <w:noProof/>
        </w:rPr>
        <w:pict w14:anchorId="2B530BD0">
          <v:shape id="_x0000_s2119" type="#_x0000_t202" style="position:absolute;left:0;text-align:left;margin-left:206.4pt;margin-top:241.7pt;width:241.75pt;height:31.8pt;z-index:-251645440;visibility:visible;mso-height-percent:0;mso-wrap-distance-left:9pt;mso-wrap-distance-top:3.6pt;mso-wrap-distance-right:9pt;mso-wrap-distance-bottom:3.6pt;mso-position-horizontal:absolute;mso-position-horizontal-relative:page;mso-position-vertical:absolute;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Bt7EAIAAP0DAAAOAAAAZHJzL2Uyb0RvYy54bWysU9tu2zAMfR+wfxD0vthJky414hRdugwD&#10;ugvQ7QNkWY6FyaJGKbGzry8lp2nQvQ3TgyCK5BF5eLS6HTrDDgq9Blvy6STnTFkJtba7kv/8sX23&#10;5MwHYWthwKqSH5Xnt+u3b1a9K9QMWjC1QkYg1he9K3kbgiuyzMtWdcJPwClLzgawE4FM3GU1ip7Q&#10;O5PN8vw66wFrhyCV93R7Pzr5OuE3jZLhW9N4FZgpOdUW0o5pr+KerVei2KFwrZanMsQ/VNEJbenR&#10;M9S9CILtUf8F1WmJ4KEJEwldBk2jpUo9UDfT/FU3j61wKvVC5Hh3psn/P1j59fDoviMLwwcYaICp&#10;Ce8eQP7yzMKmFXan7hChb5Wo6eFppCzrnS9OqZFqX/gIUvVfoKYhi32ABDQ02EVWqE9G6DSA45l0&#10;NQQm6fIqp8an5JLkm+dXy+s0lUwUz9kOffikoGPxUHKkoSZ0cXjwIVYjiueQ+JgHo+utNiYZuKs2&#10;BtlBkAC2aaUGXoUZy/qS3yxmi4RsIeYnbXQ6kECN7kq+zOMaJRPZ+GjrFBKENuOZKjH2RE9kZOQm&#10;DNXAdE34MTeyVUF9JL4QRj3S/6FDC/iHs560WHL/ey9QcWY+W+L8ZjqfR/EmY754PyMDLz3VpUdY&#10;SVAlD5yNx01Igo90WLij2TQ60fZSyalk0lhi8/Qfoogv7RT18mvXTwAAAP//AwBQSwMEFAAGAAgA&#10;AAAhAMBmISHfAAAACwEAAA8AAABkcnMvZG93bnJldi54bWxMj8FOwzAQRO9I/IO1SFwQdVqSJqRx&#10;KkACcW3pB2zibRI1tqPYbdK/ZznR26xmNPO22M6mFxcafeesguUiAkG2drqzjYLDz+dzBsIHtBp7&#10;Z0nBlTxsy/u7AnPtJrujyz40gkusz1FBG8KQS+nrlgz6hRvIsnd0o8HA59hIPeLE5aaXqyhaS4Od&#10;5YUWB/poqT7tz0bB8Xt6Sl6n6isc0l28fscurdxVqceH+W0DItAc/sPwh8/oUDJT5c5We9EriJcr&#10;Rg8sspcYBCeyLGFRKUjiNAJZFvL2h/IXAAD//wMAUEsBAi0AFAAGAAgAAAAhALaDOJL+AAAA4QEA&#10;ABMAAAAAAAAAAAAAAAAAAAAAAFtDb250ZW50X1R5cGVzXS54bWxQSwECLQAUAAYACAAAACEAOP0h&#10;/9YAAACUAQAACwAAAAAAAAAAAAAAAAAvAQAAX3JlbHMvLnJlbHNQSwECLQAUAAYACAAAACEAfAAb&#10;exACAAD9AwAADgAAAAAAAAAAAAAAAAAuAgAAZHJzL2Uyb0RvYy54bWxQSwECLQAUAAYACAAAACEA&#10;wGYhId8AAAALAQAADwAAAAAAAAAAAAAAAABqBAAAZHJzL2Rvd25yZXYueG1sUEsFBgAAAAAEAAQA&#10;8wAAAHYFAAAAAA==&#10;" stroked="f">
            <v:textbox style="mso-next-textbox:#_x0000_s2119">
              <w:txbxContent>
                <w:p w14:paraId="2D3665C9" w14:textId="4657FCF4" w:rsidR="007C6B75" w:rsidRPr="0070093C" w:rsidRDefault="00A97778" w:rsidP="00A97778">
                  <w:pPr>
                    <w:ind w:firstLine="0"/>
                    <w:rPr>
                      <w:i/>
                      <w:iCs/>
                      <w:color w:val="44546A" w:themeColor="text2"/>
                      <w:sz w:val="20"/>
                      <w:szCs w:val="20"/>
                      <w:lang w:val="vi-VN"/>
                    </w:rPr>
                  </w:pPr>
                  <w:r w:rsidRPr="0070093C">
                    <w:rPr>
                      <w:i/>
                      <w:iCs/>
                      <w:color w:val="44546A" w:themeColor="text2"/>
                      <w:sz w:val="20"/>
                      <w:szCs w:val="20"/>
                      <w:lang w:val="vi-VN"/>
                    </w:rPr>
                    <w:t xml:space="preserve">Hình 3.9 </w:t>
                  </w:r>
                  <w:r w:rsidR="007C6B75" w:rsidRPr="0070093C">
                    <w:rPr>
                      <w:i/>
                      <w:iCs/>
                      <w:color w:val="44546A" w:themeColor="text2"/>
                      <w:sz w:val="20"/>
                      <w:szCs w:val="20"/>
                      <w:lang w:val="vi-VN"/>
                    </w:rPr>
                    <w:t xml:space="preserve">Thông báo kết quả </w:t>
                  </w:r>
                  <w:r w:rsidRPr="0070093C">
                    <w:rPr>
                      <w:i/>
                      <w:iCs/>
                      <w:color w:val="44546A" w:themeColor="text2"/>
                      <w:sz w:val="20"/>
                      <w:szCs w:val="20"/>
                      <w:lang w:val="vi-VN"/>
                    </w:rPr>
                    <w:t>xác thực tài khoản</w:t>
                  </w:r>
                </w:p>
              </w:txbxContent>
            </v:textbox>
            <w10:wrap anchorx="page"/>
          </v:shape>
        </w:pict>
      </w:r>
      <w:r w:rsidR="0031101C" w:rsidRPr="00AD323E">
        <w:rPr>
          <w:lang w:val="vi-VN"/>
        </w:rPr>
        <w:t>Khi đăng nhập với chức năng duy trì đăng nhập thì các thông tin tên đăng nhập (</w:t>
      </w:r>
      <w:r w:rsidR="00976B70">
        <w:rPr>
          <w:lang w:val="vi-VN"/>
        </w:rPr>
        <w:t xml:space="preserve">Mã sinh viên </w:t>
      </w:r>
      <w:r w:rsidR="0031101C" w:rsidRPr="00AD323E">
        <w:rPr>
          <w:lang w:val="vi-VN"/>
        </w:rPr>
        <w:t>hoặc mã giảng viên cùng với mật khẩu) sẽ được lưu</w:t>
      </w:r>
      <w:r w:rsidR="00E922E4" w:rsidRPr="00E922E4">
        <w:rPr>
          <w:lang w:val="vi-VN"/>
        </w:rPr>
        <w:t xml:space="preserve"> </w:t>
      </w:r>
      <w:r w:rsidR="00E922E4">
        <w:rPr>
          <w:lang w:val="vi-VN"/>
        </w:rPr>
        <w:t xml:space="preserve">lại </w:t>
      </w:r>
      <w:r w:rsidR="0031101C" w:rsidRPr="00AD323E">
        <w:rPr>
          <w:lang w:val="vi-VN"/>
        </w:rPr>
        <w:t xml:space="preserve">để lần đăng nhập tiếp theo sẽ được tái sử dụng. </w:t>
      </w:r>
      <w:r w:rsidR="00E922E4">
        <w:rPr>
          <w:lang w:val="vi-VN"/>
        </w:rPr>
        <w:t>Nhấp</w:t>
      </w:r>
      <w:r w:rsidR="0031101C" w:rsidRPr="00AD323E">
        <w:rPr>
          <w:lang w:val="vi-VN"/>
        </w:rPr>
        <w:t xml:space="preserve"> đăng nhập sẽ tiến hành thực hiện kiểm tra</w:t>
      </w:r>
      <w:r w:rsidR="00E922E4">
        <w:rPr>
          <w:lang w:val="vi-VN"/>
        </w:rPr>
        <w:t xml:space="preserve"> đối chiếu</w:t>
      </w:r>
      <w:r w:rsidR="0031101C" w:rsidRPr="00AD323E">
        <w:rPr>
          <w:lang w:val="vi-VN"/>
        </w:rPr>
        <w:t xml:space="preserve"> với danh sách tài khoản và mật khẩu đã</w:t>
      </w:r>
      <w:r w:rsidR="00E922E4">
        <w:rPr>
          <w:lang w:val="vi-VN"/>
        </w:rPr>
        <w:t xml:space="preserve"> được tạo và cấp cho người dùng. Những thông tin này được lưu trữ trong một</w:t>
      </w:r>
      <w:r w:rsidR="0031101C" w:rsidRPr="00AD323E">
        <w:rPr>
          <w:lang w:val="vi-VN"/>
        </w:rPr>
        <w:t xml:space="preserve"> </w:t>
      </w:r>
      <w:r w:rsidR="00976B70">
        <w:rPr>
          <w:lang w:val="vi-VN"/>
        </w:rPr>
        <w:t>cơ sở dữ liệu</w:t>
      </w:r>
      <w:r w:rsidR="0031101C" w:rsidRPr="00AD323E">
        <w:rPr>
          <w:lang w:val="vi-VN"/>
        </w:rPr>
        <w:t xml:space="preserve"> ở các bảng khác nhau tùy đối tượng là sinh viên hoặc giảng viên bằng câu lệnh truy vấn SQL, sau khi xác thực sẽ đưa ra thông báo </w:t>
      </w:r>
      <w:r w:rsidR="0031101C" w:rsidRPr="004522E5">
        <w:rPr>
          <w:lang w:val="vi-VN"/>
        </w:rPr>
        <w:t xml:space="preserve">phản hồi về kết quả </w:t>
      </w:r>
      <w:r w:rsidR="0031101C" w:rsidRPr="00AD323E">
        <w:rPr>
          <w:lang w:val="vi-VN"/>
        </w:rPr>
        <w:t>đăng nhập</w:t>
      </w:r>
      <w:r w:rsidR="0031101C" w:rsidRPr="004522E5">
        <w:rPr>
          <w:lang w:val="vi-VN"/>
        </w:rPr>
        <w:t>.</w:t>
      </w:r>
      <w:r w:rsidR="007C6B75" w:rsidRPr="007C6B75">
        <w:rPr>
          <w:noProof/>
          <w:lang w:val="vi-VN"/>
        </w:rPr>
        <w:t xml:space="preserve"> </w:t>
      </w:r>
    </w:p>
    <w:p w14:paraId="2074747D" w14:textId="20EF70AA" w:rsidR="00A74731" w:rsidRDefault="00A74731" w:rsidP="0031101C">
      <w:pPr>
        <w:rPr>
          <w:b/>
          <w:bCs/>
          <w:lang w:val="vi-VN"/>
        </w:rPr>
      </w:pPr>
    </w:p>
    <w:p w14:paraId="07485ADF" w14:textId="0976319F" w:rsidR="00A74731" w:rsidRDefault="005F7F09" w:rsidP="00A74731">
      <w:pPr>
        <w:rPr>
          <w:lang w:val="vi-VN"/>
        </w:rPr>
      </w:pPr>
      <w:r w:rsidRPr="003F6424">
        <w:rPr>
          <w:b/>
          <w:bCs/>
          <w:noProof/>
          <w:lang w:val="vi-VN"/>
        </w:rPr>
        <w:drawing>
          <wp:anchor distT="0" distB="0" distL="114300" distR="114300" simplePos="0" relativeHeight="251581952" behindDoc="1" locked="0" layoutInCell="1" allowOverlap="1" wp14:anchorId="08C5BC48" wp14:editId="5BAC0099">
            <wp:simplePos x="0" y="0"/>
            <wp:positionH relativeFrom="margin">
              <wp:posOffset>85725</wp:posOffset>
            </wp:positionH>
            <wp:positionV relativeFrom="paragraph">
              <wp:posOffset>1422400</wp:posOffset>
            </wp:positionV>
            <wp:extent cx="5486400" cy="2776220"/>
            <wp:effectExtent l="0" t="0" r="0" b="0"/>
            <wp:wrapTopAndBottom/>
            <wp:docPr id="20565421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42164" name="Hình ảnh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86400" cy="2776220"/>
                    </a:xfrm>
                    <a:prstGeom prst="rect">
                      <a:avLst/>
                    </a:prstGeom>
                  </pic:spPr>
                </pic:pic>
              </a:graphicData>
            </a:graphic>
            <wp14:sizeRelH relativeFrom="page">
              <wp14:pctWidth>0</wp14:pctWidth>
            </wp14:sizeRelH>
            <wp14:sizeRelV relativeFrom="page">
              <wp14:pctHeight>0</wp14:pctHeight>
            </wp14:sizeRelV>
          </wp:anchor>
        </w:drawing>
      </w:r>
      <w:r w:rsidR="00000000">
        <w:rPr>
          <w:noProof/>
        </w:rPr>
        <w:pict w14:anchorId="14E093A6">
          <v:shape id="_x0000_s2118" type="#_x0000_t202" style="position:absolute;left:0;text-align:left;margin-left:3.65pt;margin-top:336.7pt;width:438.75pt;height:20.35pt;z-index:-251664896;visibility:visible;mso-wrap-style:square;mso-wrap-distance-left:9pt;mso-wrap-distance-top:0;mso-wrap-distance-right:9pt;mso-wrap-distance-bottom:0;mso-position-horizontal-relative:text;mso-position-vertical-relative:text;v-text-anchor:top" wrapcoords="-37 0 -37 20800 21600 20800 21600 0 -37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ROzGQIAAEAEAAAOAAAAZHJzL2Uyb0RvYy54bWysU8Fu2zAMvQ/YPwi6L04ypBuMOEWWIsOA&#10;oC2QDj0rshwLkEWNUmJ3Xz9KtpOu22nYRaZJ6lHke1zedo1hZ4Vegy34bDLlTFkJpbbHgn9/2n74&#10;zJkPwpbCgFUFf1Ge367ev1u2LldzqMGUChmBWJ+3ruB1CC7PMi9r1Qg/AacsBSvARgT6xWNWomgJ&#10;vTHZfDq9yVrA0iFI5T157/ogXyX8qlIyPFSVV4GZgtPbQjoxnYd4ZqulyI8oXK3l8AzxD69ohLZU&#10;9AJ1J4JgJ9R/QDVaIniowkRCk0FVaalSD9TNbPqmm30tnEq90HC8u4zJ/z9YeX/eu0dkofsCHREY&#10;B9I6n3tyxn66Cpv4pZcyitMIXy5jU11gkpyLxaf5bL7gTFLs5uMiYmTXqw59+KqgYdEoOBInaVTi&#10;vPOhTx1TYiUPRpdbbUz8iYGNQXYWxF9b66AG8N+yjI25FuKtHjB6smsf0QrdoWO6pB4T69F1gPKF&#10;ekfoZeGd3GoquBM+PAokHVC7pO3wQEdloC04DBZnNeDPv/ljPtFDUc5a0lXB/Y+TQMWZ+WaJuCjC&#10;0cDROIyGPTUboFZntDVOJpMuYDCjWSE0zyT5daxCIWEl1Sp4GM1N6NVNKyPVep2SSGpOhJ3dOxmh&#10;x8E+dc8C3UBLIDbvYVScyN+w0+cmftz6FGjUibrrFId5k0wT+cNKxT14/Z+yrou/+gUAAP//AwBQ&#10;SwMEFAAGAAgAAAAhAAbMqRXfAAAACQEAAA8AAABkcnMvZG93bnJldi54bWxMjzFPwzAQhXck/oN1&#10;SCyIOqVtFIU4VVXBAEvV0IXNja9xID5HsdOGf8/BAtvdvad33yvWk+vEGYfQelIwnyUgkGpvWmoU&#10;HN6e7zMQIWoyuvOECr4wwLq8vip0bvyF9niuYiM4hEKuFdgY+1zKUFt0Osx8j8TayQ9OR16HRppB&#10;XzjcdfIhSVLpdEv8weoetxbrz2p0CnbL9529G09Pr5vlYng5jNv0o6mUur2ZNo8gIk7xzww/+IwO&#10;JTMd/UgmiE5BtmKjgnS14EqsZ1nKw/H3MgdZFvJ/g/IbAAD//wMAUEsBAi0AFAAGAAgAAAAhALaD&#10;OJL+AAAA4QEAABMAAAAAAAAAAAAAAAAAAAAAAFtDb250ZW50X1R5cGVzXS54bWxQSwECLQAUAAYA&#10;CAAAACEAOP0h/9YAAACUAQAACwAAAAAAAAAAAAAAAAAvAQAAX3JlbHMvLnJlbHNQSwECLQAUAAYA&#10;CAAAACEAzi0TsxkCAABABAAADgAAAAAAAAAAAAAAAAAuAgAAZHJzL2Uyb0RvYy54bWxQSwECLQAU&#10;AAYACAAAACEABsypFd8AAAAJAQAADwAAAAAAAAAAAAAAAABzBAAAZHJzL2Rvd25yZXYueG1sUEsF&#10;BgAAAAAEAAQA8wAAAH8FAAAAAA==&#10;" stroked="f">
            <v:textbox style="mso-next-textbox:#_x0000_s2118;mso-fit-shape-to-text:t" inset="0,0,0,0">
              <w:txbxContent>
                <w:p w14:paraId="4E0DD1D9" w14:textId="77D3A7BD" w:rsidR="003F6424" w:rsidRPr="0070093C" w:rsidRDefault="003F6424" w:rsidP="003F6424">
                  <w:pPr>
                    <w:pStyle w:val="Caption"/>
                    <w:jc w:val="center"/>
                    <w:rPr>
                      <w:sz w:val="20"/>
                      <w:szCs w:val="20"/>
                      <w:lang w:val="vi-VN"/>
                    </w:rPr>
                  </w:pPr>
                  <w:bookmarkStart w:id="100" w:name="_Toc195963162"/>
                  <w:r w:rsidRPr="0070093C">
                    <w:rPr>
                      <w:sz w:val="20"/>
                      <w:szCs w:val="20"/>
                      <w:lang w:val="vi-VN"/>
                    </w:rPr>
                    <w:t>Hình</w:t>
                  </w:r>
                  <w:r w:rsidR="00542B37" w:rsidRPr="0070093C">
                    <w:rPr>
                      <w:sz w:val="20"/>
                      <w:szCs w:val="20"/>
                      <w:lang w:val="vi-VN"/>
                    </w:rPr>
                    <w:t xml:space="preserve"> 3.8</w:t>
                  </w:r>
                  <w:r w:rsidRPr="0070093C">
                    <w:rPr>
                      <w:sz w:val="20"/>
                      <w:szCs w:val="20"/>
                      <w:lang w:val="vi-VN"/>
                    </w:rPr>
                    <w:t xml:space="preserve">. </w:t>
                  </w:r>
                  <w:bookmarkStart w:id="101" w:name="_Hlk198496428"/>
                  <w:r w:rsidRPr="0070093C">
                    <w:rPr>
                      <w:sz w:val="20"/>
                      <w:szCs w:val="20"/>
                      <w:lang w:val="vi-VN"/>
                    </w:rPr>
                    <w:t>Giao diện chính</w:t>
                  </w:r>
                  <w:r w:rsidR="00A97778" w:rsidRPr="0070093C">
                    <w:rPr>
                      <w:sz w:val="20"/>
                      <w:szCs w:val="20"/>
                      <w:lang w:val="vi-VN"/>
                    </w:rPr>
                    <w:t xml:space="preserve"> tổng thể</w:t>
                  </w:r>
                  <w:r w:rsidRPr="0070093C">
                    <w:rPr>
                      <w:sz w:val="20"/>
                      <w:szCs w:val="20"/>
                      <w:lang w:val="vi-VN"/>
                    </w:rPr>
                    <w:t xml:space="preserve"> của chương trình</w:t>
                  </w:r>
                  <w:bookmarkEnd w:id="100"/>
                  <w:bookmarkEnd w:id="101"/>
                </w:p>
              </w:txbxContent>
            </v:textbox>
            <w10:wrap type="tight"/>
          </v:shape>
        </w:pict>
      </w:r>
      <w:r w:rsidR="00A74731">
        <w:rPr>
          <w:lang w:val="vi-VN"/>
        </w:rPr>
        <w:t>Với mục đích chính của chương trình là tạo báo cáo trực quan với dữ liệu có cấu trúc nên giao diện được thiết kế tương tự với Microsoft Excel</w:t>
      </w:r>
      <w:r w:rsidR="001D4754">
        <w:rPr>
          <w:lang w:val="vi-VN"/>
        </w:rPr>
        <w:t xml:space="preserve"> cùng sử dụng các icon tương tự nhờ Framework hỗ trợ sẵn rất nhiều icon phổ biến để lựa chọn thiết kế giao </w:t>
      </w:r>
      <w:r w:rsidR="00232F20">
        <w:rPr>
          <w:lang w:val="vi-VN"/>
        </w:rPr>
        <w:t xml:space="preserve">diện. </w:t>
      </w:r>
      <w:r w:rsidR="00A74731">
        <w:rPr>
          <w:lang w:val="vi-VN"/>
        </w:rPr>
        <w:t xml:space="preserve">Để trực quan và </w:t>
      </w:r>
      <w:r w:rsidR="001D4754">
        <w:rPr>
          <w:lang w:val="vi-VN"/>
        </w:rPr>
        <w:t>thân thiện người dùng, chương trình đã không ngừng được cải tiến với những sự nâng cấp về giao diện và chức năng qua mỗi lần được phát triển thêm và cho ra sản phẩm cuối cùng như hiện tại.</w:t>
      </w:r>
    </w:p>
    <w:p w14:paraId="58F249D5" w14:textId="43E047BE" w:rsidR="00A74731" w:rsidRPr="004522E5" w:rsidRDefault="00A74731" w:rsidP="00A74731">
      <w:pPr>
        <w:rPr>
          <w:lang w:val="vi-VN"/>
        </w:rPr>
      </w:pPr>
      <w:r w:rsidRPr="003F6424">
        <w:rPr>
          <w:b/>
          <w:bCs/>
          <w:lang w:val="vi-VN"/>
        </w:rPr>
        <w:lastRenderedPageBreak/>
        <w:t>Giao diện sử dụng chính</w:t>
      </w:r>
      <w:r>
        <w:rPr>
          <w:lang w:val="vi-VN"/>
        </w:rPr>
        <w:t>:</w:t>
      </w:r>
      <w:r w:rsidRPr="004522E5">
        <w:rPr>
          <w:lang w:val="vi-VN"/>
        </w:rPr>
        <w:t xml:space="preserve"> </w:t>
      </w:r>
    </w:p>
    <w:p w14:paraId="17BF72E6" w14:textId="0D06B1AC" w:rsidR="0031101C" w:rsidRDefault="00000000" w:rsidP="0031101C">
      <w:pPr>
        <w:rPr>
          <w:lang w:val="vi-VN"/>
        </w:rPr>
      </w:pPr>
      <w:r>
        <w:rPr>
          <w:noProof/>
        </w:rPr>
        <w:pict w14:anchorId="56989371">
          <v:shape id="_x0000_s2117" type="#_x0000_t202" style="position:absolute;left:0;text-align:left;margin-left:-1.4pt;margin-top:167.25pt;width:439.35pt;height:17.65pt;z-index:-251663872;visibility:visible;mso-wrap-style:square;mso-wrap-distance-left:9pt;mso-wrap-distance-top:0;mso-wrap-distance-right:9pt;mso-wrap-distance-bottom:0;mso-position-horizontal-relative:text;mso-position-vertical-relative:text;v-text-anchor:top" wrapcoords="-37 0 -37 20800 21600 20800 21600 0 -37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zMGwIAAEAEAAAOAAAAZHJzL2Uyb0RvYy54bWysU8Fu2zAMvQ/YPwi6L066pd2MOEWWIsOA&#10;oi2QDj0rshwLkEWNUmJnXz9KtpOt22nYRaZJitR7j1zcdo1hR4Vegy34bDLlTFkJpbb7gn973rz7&#10;yJkPwpbCgFUFPynPb5dv3yxal6srqMGUChkVsT5vXcHrEFyeZV7WqhF+Ak5ZClaAjQj0i/usRNFS&#10;9cZkV9PpddYClg5BKu/Je9cH+TLVryolw2NVeRWYKTi9LaQT07mLZ7ZciHyPwtVaDs8Q//CKRmhL&#10;Tc+l7kQQ7ID6j1KNlggeqjCR0GRQVVqqhIHQzKav0Gxr4VTCQuR4d6bJ/7+y8uG4dU/IQvcZOhIw&#10;EtI6n3tyRjxdhU380ksZxYnC05k21QUmyTmf33y6+TDnTFLs+v081sguVx368EVBw6JRcCRNElXi&#10;eO9DnzqmxE4ejC432pj4EwNrg+woSL+21kENxX/LMjbmWoi3+oLRk11wRCt0u47pkjCeQe6gPBF2&#10;hH4svJMbTQ3vhQ9PAmkOCC7NdnikozLQFhwGi7Ma8Mff/DGf5KEoZy3NVcH994NAxZn5akm4OISj&#10;gaOxGw17aNZAUGe0NU4mky5gMKNZITQvNPKr2IVCwkrqVfAwmuvQTzetjFSrVUqiUXMi3Nutk7H0&#10;SOxz9yLQDbIEUvMBxokT+St1+tykj1sdAlGdpIvE9iwOfNOYJvGHlYp78Ot/yros/vInAAAA//8D&#10;AFBLAwQUAAYACAAAACEA1HZ/8OAAAAAJAQAADwAAAGRycy9kb3ducmV2LnhtbEyPwU7DMBBE70j8&#10;g7VIXFDrkEQlCnGqqoIDXKqGXri58TYOxOvIdtrw9xgucJyd0czbaj2bgZ3R+d6SgPtlAgyptaqn&#10;TsDh7XlRAPNBkpKDJRTwhR7W9fVVJUtlL7THcxM6FkvIl1KADmEsOfetRiP90o5I0TtZZ2SI0nVc&#10;OXmJ5WbgaZKsuJE9xQUtR9xqbD+byQjY5e87fTednl43eeZeDtN29dE1QtzezJtHYAHn8BeGH/yI&#10;DnVkOtqJlGeDgEUWgwLyNEmBRb94KHJgx99LBryu+P8P6m8AAAD//wMAUEsBAi0AFAAGAAgAAAAh&#10;ALaDOJL+AAAA4QEAABMAAAAAAAAAAAAAAAAAAAAAAFtDb250ZW50X1R5cGVzXS54bWxQSwECLQAU&#10;AAYACAAAACEAOP0h/9YAAACUAQAACwAAAAAAAAAAAAAAAAAvAQAAX3JlbHMvLnJlbHNQSwECLQAU&#10;AAYACAAAACEAQwP8zBsCAABABAAADgAAAAAAAAAAAAAAAAAuAgAAZHJzL2Uyb0RvYy54bWxQSwEC&#10;LQAUAAYACAAAACEA1HZ/8OAAAAAJAQAADwAAAAAAAAAAAAAAAAB1BAAAZHJzL2Rvd25yZXYueG1s&#10;UEsFBgAAAAAEAAQA8wAAAIIFAAAAAA==&#10;" stroked="f">
            <v:textbox style="mso-next-textbox:#_x0000_s2117" inset="0,0,0,0">
              <w:txbxContent>
                <w:p w14:paraId="107CB1E5" w14:textId="7CABE406" w:rsidR="003F6424" w:rsidRPr="0070093C" w:rsidRDefault="003F6424" w:rsidP="003F6424">
                  <w:pPr>
                    <w:pStyle w:val="Caption"/>
                    <w:jc w:val="center"/>
                    <w:rPr>
                      <w:sz w:val="20"/>
                      <w:szCs w:val="20"/>
                      <w:lang w:val="vi-VN"/>
                    </w:rPr>
                  </w:pPr>
                  <w:bookmarkStart w:id="102" w:name="_Toc195963163"/>
                  <w:r w:rsidRPr="0070093C">
                    <w:rPr>
                      <w:sz w:val="20"/>
                      <w:szCs w:val="20"/>
                      <w:lang w:val="vi-VN"/>
                    </w:rPr>
                    <w:t>Hình</w:t>
                  </w:r>
                  <w:r w:rsidR="00542B37" w:rsidRPr="0070093C">
                    <w:rPr>
                      <w:sz w:val="20"/>
                      <w:szCs w:val="20"/>
                      <w:lang w:val="vi-VN"/>
                    </w:rPr>
                    <w:t>3.9</w:t>
                  </w:r>
                  <w:r w:rsidRPr="0070093C">
                    <w:rPr>
                      <w:sz w:val="20"/>
                      <w:szCs w:val="20"/>
                      <w:lang w:val="vi-VN"/>
                    </w:rPr>
                    <w:t xml:space="preserve">. </w:t>
                  </w:r>
                  <w:bookmarkStart w:id="103" w:name="_Hlk198496440"/>
                  <w:r w:rsidRPr="0070093C">
                    <w:rPr>
                      <w:sz w:val="20"/>
                      <w:szCs w:val="20"/>
                      <w:lang w:val="vi-VN"/>
                    </w:rPr>
                    <w:t>Nhóm chức năng File</w:t>
                  </w:r>
                  <w:bookmarkEnd w:id="102"/>
                  <w:bookmarkEnd w:id="103"/>
                </w:p>
              </w:txbxContent>
            </v:textbox>
            <w10:wrap type="tight"/>
          </v:shape>
        </w:pict>
      </w:r>
      <w:r w:rsidR="0070093C" w:rsidRPr="0039035E">
        <w:rPr>
          <w:b/>
          <w:bCs/>
          <w:noProof/>
          <w:color w:val="000000" w:themeColor="text1"/>
        </w:rPr>
        <w:drawing>
          <wp:anchor distT="0" distB="0" distL="114300" distR="114300" simplePos="0" relativeHeight="251561472" behindDoc="1" locked="0" layoutInCell="1" allowOverlap="1" wp14:anchorId="119BA549" wp14:editId="2D9CE9B4">
            <wp:simplePos x="0" y="0"/>
            <wp:positionH relativeFrom="margin">
              <wp:posOffset>160655</wp:posOffset>
            </wp:positionH>
            <wp:positionV relativeFrom="paragraph">
              <wp:posOffset>569051</wp:posOffset>
            </wp:positionV>
            <wp:extent cx="5250180" cy="1572895"/>
            <wp:effectExtent l="0" t="0" r="0" b="0"/>
            <wp:wrapTight wrapText="bothSides">
              <wp:wrapPolygon edited="0">
                <wp:start x="0" y="0"/>
                <wp:lineTo x="0" y="21452"/>
                <wp:lineTo x="21553" y="21452"/>
                <wp:lineTo x="21553" y="0"/>
                <wp:lineTo x="0" y="0"/>
              </wp:wrapPolygon>
            </wp:wrapTight>
            <wp:docPr id="7859146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4632" name="Hình ảnh 1"/>
                    <pic:cNvPicPr/>
                  </pic:nvPicPr>
                  <pic:blipFill rotWithShape="1">
                    <a:blip r:embed="rId60">
                      <a:extLst>
                        <a:ext uri="{28A0092B-C50C-407E-A947-70E740481C1C}">
                          <a14:useLocalDpi xmlns:a14="http://schemas.microsoft.com/office/drawing/2010/main" val="0"/>
                        </a:ext>
                      </a:extLst>
                    </a:blip>
                    <a:srcRect t="2480" b="167"/>
                    <a:stretch/>
                  </pic:blipFill>
                  <pic:spPr bwMode="auto">
                    <a:xfrm>
                      <a:off x="0" y="0"/>
                      <a:ext cx="5250180" cy="1572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101C" w:rsidRPr="0039035E">
        <w:rPr>
          <w:lang w:val="vi-VN"/>
        </w:rPr>
        <w:t>Giao diện chính bao gồm 8 tab lớn chứa 8 chức năng lớn của chương trình: file, home,</w:t>
      </w:r>
      <w:r w:rsidR="0031101C" w:rsidRPr="00A74731">
        <w:rPr>
          <w:lang w:val="vi-VN"/>
        </w:rPr>
        <w:t xml:space="preserve"> </w:t>
      </w:r>
      <w:r w:rsidR="0031101C" w:rsidRPr="0039035E">
        <w:rPr>
          <w:lang w:val="vi-VN"/>
        </w:rPr>
        <w:t>data-ACT(data-action),</w:t>
      </w:r>
      <w:r w:rsidR="0031101C" w:rsidRPr="00A74731">
        <w:rPr>
          <w:lang w:val="vi-VN"/>
        </w:rPr>
        <w:t xml:space="preserve"> </w:t>
      </w:r>
      <w:r w:rsidR="0031101C" w:rsidRPr="0039035E">
        <w:rPr>
          <w:lang w:val="vi-VN"/>
        </w:rPr>
        <w:t>insert,</w:t>
      </w:r>
      <w:r w:rsidR="0031101C" w:rsidRPr="00A74731">
        <w:rPr>
          <w:lang w:val="vi-VN"/>
        </w:rPr>
        <w:t xml:space="preserve"> </w:t>
      </w:r>
      <w:r w:rsidR="0031101C" w:rsidRPr="0039035E">
        <w:rPr>
          <w:lang w:val="vi-VN"/>
        </w:rPr>
        <w:t>page layout, formulas,</w:t>
      </w:r>
      <w:r w:rsidR="003604A8">
        <w:rPr>
          <w:lang w:val="vi-VN"/>
        </w:rPr>
        <w:t xml:space="preserve"> design,</w:t>
      </w:r>
      <w:r w:rsidR="0031101C" w:rsidRPr="00A74731">
        <w:rPr>
          <w:lang w:val="vi-VN"/>
        </w:rPr>
        <w:t xml:space="preserve"> </w:t>
      </w:r>
      <w:r w:rsidR="0031101C" w:rsidRPr="0039035E">
        <w:rPr>
          <w:lang w:val="vi-VN"/>
        </w:rPr>
        <w:t>review, view.</w:t>
      </w:r>
    </w:p>
    <w:p w14:paraId="07D35126" w14:textId="6C41AE7D" w:rsidR="0031101C" w:rsidRDefault="0031101C" w:rsidP="0031101C">
      <w:pPr>
        <w:rPr>
          <w:lang w:val="vi-VN"/>
        </w:rPr>
      </w:pPr>
      <w:r w:rsidRPr="0039035E">
        <w:rPr>
          <w:b/>
          <w:bCs/>
          <w:lang w:val="vi-VN"/>
        </w:rPr>
        <w:t>File</w:t>
      </w:r>
      <w:r w:rsidRPr="0039035E">
        <w:rPr>
          <w:lang w:val="vi-VN"/>
        </w:rPr>
        <w:t xml:space="preserve">: nơi chứa các chức năng quản lý tệp tin (file). Khi nhấn vào nút này sẽ chuyển sang chế độ gọi là Backstage View, nơi có thể làm việc với toàn bộ tài liệu chứ không chỉ nội dung bên trong. </w:t>
      </w:r>
    </w:p>
    <w:p w14:paraId="50DCD2E1" w14:textId="774C051D" w:rsidR="0031101C" w:rsidRPr="00984226" w:rsidRDefault="0031101C" w:rsidP="00C430DA">
      <w:pPr>
        <w:pStyle w:val="ListParagraph"/>
        <w:numPr>
          <w:ilvl w:val="0"/>
          <w:numId w:val="24"/>
        </w:numPr>
        <w:rPr>
          <w:lang w:val="vi-VN"/>
        </w:rPr>
      </w:pPr>
      <w:r w:rsidRPr="00984226">
        <w:rPr>
          <w:lang w:val="vi-VN"/>
        </w:rPr>
        <w:t xml:space="preserve">New (Tạo mới): Tạo tài liệu Word mới, từ trang trắng hoặc từ mẫu có sẵn (template). </w:t>
      </w:r>
    </w:p>
    <w:p w14:paraId="4292E4CB" w14:textId="532DF847" w:rsidR="0031101C" w:rsidRPr="00984226" w:rsidRDefault="0031101C" w:rsidP="00C430DA">
      <w:pPr>
        <w:pStyle w:val="ListParagraph"/>
        <w:numPr>
          <w:ilvl w:val="0"/>
          <w:numId w:val="24"/>
        </w:numPr>
        <w:rPr>
          <w:lang w:val="vi-VN"/>
        </w:rPr>
      </w:pPr>
      <w:r w:rsidRPr="00984226">
        <w:rPr>
          <w:lang w:val="vi-VN"/>
        </w:rPr>
        <w:t xml:space="preserve">Open (Mở tệp) Mở tài liệu Word đã lưu trước đó từ máy tính, OneDrive hoặc thư mục khác. </w:t>
      </w:r>
    </w:p>
    <w:p w14:paraId="3A8018A1" w14:textId="5902AAD6" w:rsidR="0031101C" w:rsidRPr="005C1320" w:rsidRDefault="0070093C" w:rsidP="00C430DA">
      <w:pPr>
        <w:pStyle w:val="ListParagraph"/>
        <w:numPr>
          <w:ilvl w:val="0"/>
          <w:numId w:val="24"/>
        </w:numPr>
        <w:rPr>
          <w:lang w:val="vi-VN"/>
        </w:rPr>
      </w:pPr>
      <w:r w:rsidRPr="00AD323E">
        <w:rPr>
          <w:i/>
          <w:iCs/>
          <w:noProof/>
          <w:color w:val="000000" w:themeColor="text1"/>
          <w:sz w:val="20"/>
          <w:szCs w:val="20"/>
          <w:lang w:val="vi-VN"/>
        </w:rPr>
        <w:drawing>
          <wp:anchor distT="0" distB="0" distL="114300" distR="114300" simplePos="0" relativeHeight="251606528" behindDoc="0" locked="0" layoutInCell="1" allowOverlap="1" wp14:anchorId="4E7EEF99" wp14:editId="5E196565">
            <wp:simplePos x="0" y="0"/>
            <wp:positionH relativeFrom="column">
              <wp:posOffset>21137</wp:posOffset>
            </wp:positionH>
            <wp:positionV relativeFrom="paragraph">
              <wp:posOffset>845094</wp:posOffset>
            </wp:positionV>
            <wp:extent cx="5850531" cy="685609"/>
            <wp:effectExtent l="0" t="0" r="0" b="0"/>
            <wp:wrapTopAndBottom/>
            <wp:docPr id="3587220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22075" name="Hình ảnh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50531" cy="685609"/>
                    </a:xfrm>
                    <a:prstGeom prst="rect">
                      <a:avLst/>
                    </a:prstGeom>
                  </pic:spPr>
                </pic:pic>
              </a:graphicData>
            </a:graphic>
            <wp14:sizeRelH relativeFrom="margin">
              <wp14:pctWidth>0</wp14:pctWidth>
            </wp14:sizeRelH>
            <wp14:sizeRelV relativeFrom="margin">
              <wp14:pctHeight>0</wp14:pctHeight>
            </wp14:sizeRelV>
          </wp:anchor>
        </w:drawing>
      </w:r>
      <w:r w:rsidR="0031101C" w:rsidRPr="00984226">
        <w:rPr>
          <w:lang w:val="vi-VN"/>
        </w:rPr>
        <w:t xml:space="preserve">Save / Save As (Lưu / Lưu thành); </w:t>
      </w:r>
      <w:r w:rsidR="0031101C" w:rsidRPr="00984226">
        <w:rPr>
          <w:i/>
          <w:iCs/>
          <w:lang w:val="vi-VN"/>
        </w:rPr>
        <w:t>Save</w:t>
      </w:r>
      <w:r w:rsidR="0031101C" w:rsidRPr="00984226">
        <w:rPr>
          <w:lang w:val="vi-VN"/>
        </w:rPr>
        <w:t xml:space="preserve">: Lưu tài liệu đang làm việc (nếu đã từng được lưu). </w:t>
      </w:r>
      <w:r w:rsidR="0031101C" w:rsidRPr="00984226">
        <w:rPr>
          <w:i/>
          <w:iCs/>
          <w:lang w:val="vi-VN"/>
        </w:rPr>
        <w:t>SaveAs</w:t>
      </w:r>
      <w:r w:rsidR="0031101C" w:rsidRPr="00984226">
        <w:rPr>
          <w:lang w:val="vi-VN"/>
        </w:rPr>
        <w:t>: Lưu tài liệu với tên khác, định dạng khác hoặc vị trí khác.</w:t>
      </w:r>
    </w:p>
    <w:tbl>
      <w:tblPr>
        <w:tblW w:w="9356" w:type="dxa"/>
        <w:tblCellSpacing w:w="15" w:type="dxa"/>
        <w:tblCellMar>
          <w:top w:w="15" w:type="dxa"/>
          <w:left w:w="15" w:type="dxa"/>
          <w:bottom w:w="15" w:type="dxa"/>
          <w:right w:w="15" w:type="dxa"/>
        </w:tblCellMar>
        <w:tblLook w:val="04A0" w:firstRow="1" w:lastRow="0" w:firstColumn="1" w:lastColumn="0" w:noHBand="0" w:noVBand="1"/>
      </w:tblPr>
      <w:tblGrid>
        <w:gridCol w:w="9356"/>
      </w:tblGrid>
      <w:tr w:rsidR="0031101C" w:rsidRPr="00BD7410" w14:paraId="430FC580" w14:textId="77777777" w:rsidTr="00C561B3">
        <w:trPr>
          <w:tblCellSpacing w:w="15" w:type="dxa"/>
        </w:trPr>
        <w:tc>
          <w:tcPr>
            <w:tcW w:w="9296" w:type="dxa"/>
            <w:vAlign w:val="center"/>
            <w:hideMark/>
          </w:tcPr>
          <w:p w14:paraId="744C1282" w14:textId="52FED798" w:rsidR="0031101C" w:rsidRDefault="003F6424" w:rsidP="005C1320">
            <w:pPr>
              <w:pStyle w:val="Caption"/>
              <w:ind w:firstLine="0"/>
              <w:jc w:val="center"/>
              <w:rPr>
                <w:i w:val="0"/>
                <w:iCs w:val="0"/>
                <w:color w:val="000000" w:themeColor="text1"/>
                <w:sz w:val="20"/>
                <w:szCs w:val="20"/>
                <w:lang w:val="vi-VN"/>
              </w:rPr>
            </w:pPr>
            <w:bookmarkStart w:id="104" w:name="_Toc195963164"/>
            <w:r w:rsidRPr="00C430DA">
              <w:rPr>
                <w:lang w:val="vi-VN"/>
              </w:rPr>
              <w:t>Hình</w:t>
            </w:r>
            <w:r w:rsidR="00542B37" w:rsidRPr="00C430DA">
              <w:rPr>
                <w:lang w:val="vi-VN"/>
              </w:rPr>
              <w:t xml:space="preserve"> 3.10</w:t>
            </w:r>
            <w:r w:rsidRPr="00C430DA">
              <w:rPr>
                <w:lang w:val="vi-VN"/>
              </w:rPr>
              <w:t xml:space="preserve">. </w:t>
            </w:r>
            <w:bookmarkStart w:id="105" w:name="_Hlk198496451"/>
            <w:r w:rsidRPr="00C430DA">
              <w:rPr>
                <w:lang w:val="vi-VN"/>
              </w:rPr>
              <w:t>Nhóm chức năng Home</w:t>
            </w:r>
            <w:bookmarkEnd w:id="104"/>
            <w:bookmarkEnd w:id="105"/>
          </w:p>
          <w:p w14:paraId="3046F217" w14:textId="77777777" w:rsidR="0031101C" w:rsidRPr="00715B4A" w:rsidRDefault="0031101C" w:rsidP="00C561B3">
            <w:pPr>
              <w:rPr>
                <w:i/>
                <w:lang w:val="vi-VN"/>
              </w:rPr>
            </w:pPr>
            <w:r w:rsidRPr="00715B4A">
              <w:rPr>
                <w:b/>
                <w:bCs/>
                <w:lang w:val="vi-VN"/>
              </w:rPr>
              <w:t>Home</w:t>
            </w:r>
            <w:r w:rsidRPr="00715B4A">
              <w:rPr>
                <w:lang w:val="vi-VN"/>
              </w:rPr>
              <w:t xml:space="preserve"> là chức năng được sử dụng thường xuyên nhất . Nó chứa các công cụ cơ bản để soạn thảo, định dạng văn bản và xử lý nội dung văn bản một cách nhanh chóng.</w:t>
            </w:r>
          </w:p>
          <w:p w14:paraId="2CC225A3" w14:textId="77777777" w:rsidR="0031101C" w:rsidRPr="00715B4A" w:rsidRDefault="0031101C" w:rsidP="00C430DA">
            <w:pPr>
              <w:pStyle w:val="ListParagraph"/>
              <w:numPr>
                <w:ilvl w:val="0"/>
                <w:numId w:val="25"/>
              </w:numPr>
              <w:rPr>
                <w:i/>
                <w:lang w:val="vi-VN"/>
              </w:rPr>
            </w:pPr>
            <w:r w:rsidRPr="00715B4A">
              <w:rPr>
                <w:lang w:val="vi-VN"/>
              </w:rPr>
              <w:t>Clipboard</w:t>
            </w:r>
            <w:r w:rsidRPr="00715B4A">
              <w:rPr>
                <w:b/>
                <w:bCs/>
                <w:lang w:val="vi-VN"/>
              </w:rPr>
              <w:t xml:space="preserve">: </w:t>
            </w:r>
            <w:r w:rsidRPr="00715B4A">
              <w:rPr>
                <w:lang w:val="vi-VN"/>
              </w:rPr>
              <w:t xml:space="preserve">Gồm các chức năng Copy, Cut, Paste và Format Painter (sao chép định dạng văn bản). </w:t>
            </w:r>
          </w:p>
          <w:p w14:paraId="2F2AAA6B" w14:textId="77777777" w:rsidR="0031101C" w:rsidRPr="00715B4A" w:rsidRDefault="0031101C" w:rsidP="00C430DA">
            <w:pPr>
              <w:pStyle w:val="ListParagraph"/>
              <w:numPr>
                <w:ilvl w:val="0"/>
                <w:numId w:val="25"/>
              </w:numPr>
              <w:rPr>
                <w:i/>
                <w:lang w:val="vi-VN"/>
              </w:rPr>
            </w:pPr>
            <w:r w:rsidRPr="00715B4A">
              <w:rPr>
                <w:lang w:val="vi-VN"/>
              </w:rPr>
              <w:t xml:space="preserve">Font: Định dạng ký tự: thay đổi font chữ, cỡ chữ, in đậm, in nghiêng, gạch chân, gạch xóa, tô màu chữ, màu nền, chữ hoa/thường, v.v. </w:t>
            </w:r>
          </w:p>
          <w:p w14:paraId="12D89A4C" w14:textId="77777777" w:rsidR="0031101C" w:rsidRPr="00715B4A" w:rsidRDefault="0031101C" w:rsidP="00C430DA">
            <w:pPr>
              <w:pStyle w:val="ListParagraph"/>
              <w:numPr>
                <w:ilvl w:val="0"/>
                <w:numId w:val="25"/>
              </w:numPr>
              <w:rPr>
                <w:i/>
                <w:lang w:val="vi-VN"/>
              </w:rPr>
            </w:pPr>
            <w:r w:rsidRPr="00715B4A">
              <w:rPr>
                <w:lang w:val="vi-VN"/>
              </w:rPr>
              <w:t xml:space="preserve">Paragraph:Căn chỉnh lề trái – phải – giữa – đều, đặt khoảng cách dòng, thụt lề, đánh số – chấm đầu dòng, tạo đường viền – nền cho đoạn văn. </w:t>
            </w:r>
          </w:p>
          <w:p w14:paraId="1AA41DC5" w14:textId="77777777" w:rsidR="0031101C" w:rsidRPr="00C233A3" w:rsidRDefault="0031101C" w:rsidP="00C430DA">
            <w:pPr>
              <w:pStyle w:val="ListParagraph"/>
              <w:numPr>
                <w:ilvl w:val="0"/>
                <w:numId w:val="25"/>
              </w:numPr>
              <w:rPr>
                <w:iCs/>
                <w:lang w:val="vi-VN"/>
              </w:rPr>
            </w:pPr>
            <w:r w:rsidRPr="00715B4A">
              <w:rPr>
                <w:lang w:val="vi-VN"/>
              </w:rPr>
              <w:t>Styles: Áp dụng các kiểu định dạng văn bản nhanh, ví dụ: tiêu đề, đoạn trích, tiêu đề phụ...Editing: Các công cụ như Tìm kiếm (Find), Thay thế (Replace) và Chọn văn bản (Select).</w:t>
            </w:r>
          </w:p>
          <w:p w14:paraId="2516BEF9" w14:textId="77777777" w:rsidR="0031101C" w:rsidRDefault="0031101C" w:rsidP="00C430DA">
            <w:pPr>
              <w:pStyle w:val="ListParagraph"/>
              <w:numPr>
                <w:ilvl w:val="0"/>
                <w:numId w:val="25"/>
              </w:numPr>
              <w:rPr>
                <w:iCs/>
                <w:lang w:val="vi-VN"/>
              </w:rPr>
            </w:pPr>
            <w:r>
              <w:rPr>
                <w:iCs/>
                <w:lang w:val="vi-VN"/>
              </w:rPr>
              <w:t xml:space="preserve">Cell: Dùng để chèn thêm dòng vào bảng hoặc xóa đi các dòng bị thừa và định </w:t>
            </w:r>
            <w:r>
              <w:rPr>
                <w:iCs/>
                <w:lang w:val="vi-VN"/>
              </w:rPr>
              <w:lastRenderedPageBreak/>
              <w:t>dạng lại bàng tùy ý người dùng</w:t>
            </w:r>
          </w:p>
          <w:p w14:paraId="74A916F8" w14:textId="77777777" w:rsidR="0031101C" w:rsidRPr="00C233A3" w:rsidRDefault="0031101C" w:rsidP="00C430DA">
            <w:pPr>
              <w:pStyle w:val="ListParagraph"/>
              <w:numPr>
                <w:ilvl w:val="0"/>
                <w:numId w:val="25"/>
              </w:numPr>
              <w:rPr>
                <w:iCs/>
                <w:lang w:val="vi-VN"/>
              </w:rPr>
            </w:pPr>
            <w:r>
              <w:rPr>
                <w:iCs/>
                <w:lang w:val="vi-VN"/>
              </w:rPr>
              <w:t>Editting: Có các chức năng nhanh để thao tác với bản ghi như các hàm tự động, lọc bảng, lọc bản ghi, sắp xếp theo độ ưu tiên, tìm kiếm và thay thế dữ liệu bản ghi.</w:t>
            </w:r>
          </w:p>
          <w:p w14:paraId="15E310FF" w14:textId="3DD0B8BD" w:rsidR="0031101C" w:rsidRPr="00715B4A" w:rsidRDefault="0031101C" w:rsidP="00C430DA">
            <w:pPr>
              <w:pStyle w:val="ListParagraph"/>
              <w:numPr>
                <w:ilvl w:val="0"/>
                <w:numId w:val="25"/>
              </w:numPr>
              <w:rPr>
                <w:iCs/>
                <w:lang w:val="vi-VN"/>
              </w:rPr>
            </w:pPr>
            <w:r>
              <w:rPr>
                <w:iCs/>
                <w:lang w:val="vi-VN"/>
              </w:rPr>
              <w:t xml:space="preserve">Đổi tài khoản: Dùng để thay đổi đối tượng người dùng làm việc với ứng dụng qua đó các chức năng sẽ được tự điều chỉnh để phù hợp với người </w:t>
            </w:r>
            <w:r w:rsidR="00063D0B">
              <w:rPr>
                <w:iCs/>
                <w:lang w:val="vi-VN"/>
              </w:rPr>
              <w:t xml:space="preserve">dùng. Thông tin của người dùng như “Kiểu người dùng”, “Mã người dùng” và tên người dùng sẽ được hiển thị ở góc phải phía trên của thanh </w:t>
            </w:r>
            <w:r w:rsidR="00D83DAA">
              <w:rPr>
                <w:iCs/>
                <w:lang w:val="vi-VN"/>
              </w:rPr>
              <w:t>Taskbar.</w:t>
            </w:r>
            <w:r w:rsidR="00063D0B">
              <w:rPr>
                <w:iCs/>
                <w:lang w:val="vi-VN"/>
              </w:rPr>
              <w:t xml:space="preserve"> Người </w:t>
            </w:r>
            <w:r w:rsidR="00D83DAA">
              <w:rPr>
                <w:iCs/>
                <w:lang w:val="vi-VN"/>
              </w:rPr>
              <w:t>dùng có thể click vào biểu tưởng logOut ngay cạnh đó để đăng xuất hoặc đổi tài khoản tương tự như chức năng “Đổi tài khoản” trong tab Home.</w:t>
            </w:r>
          </w:p>
        </w:tc>
      </w:tr>
      <w:tr w:rsidR="0031101C" w:rsidRPr="002C0FFC" w14:paraId="0006F607" w14:textId="77777777" w:rsidTr="00C561B3">
        <w:trPr>
          <w:tblCellSpacing w:w="15" w:type="dxa"/>
        </w:trPr>
        <w:tc>
          <w:tcPr>
            <w:tcW w:w="9296" w:type="dxa"/>
            <w:vAlign w:val="center"/>
          </w:tcPr>
          <w:p w14:paraId="4F18A88D" w14:textId="6198F870" w:rsidR="0031101C" w:rsidRPr="004522E5" w:rsidRDefault="005C1320" w:rsidP="00C561B3">
            <w:pPr>
              <w:pStyle w:val="Hnhnh"/>
              <w:ind w:firstLine="0"/>
              <w:jc w:val="left"/>
              <w:rPr>
                <w:b/>
                <w:bCs/>
                <w:i w:val="0"/>
                <w:iCs/>
                <w:color w:val="000000" w:themeColor="text1"/>
                <w:sz w:val="26"/>
                <w:szCs w:val="26"/>
              </w:rPr>
            </w:pPr>
            <w:r w:rsidRPr="0039035E">
              <w:rPr>
                <w:noProof/>
                <w:color w:val="000000" w:themeColor="text1"/>
              </w:rPr>
              <w:lastRenderedPageBreak/>
              <w:drawing>
                <wp:anchor distT="0" distB="0" distL="114300" distR="114300" simplePos="0" relativeHeight="251605504" behindDoc="0" locked="0" layoutInCell="1" allowOverlap="1" wp14:anchorId="1AA215C2" wp14:editId="12BE2124">
                  <wp:simplePos x="0" y="0"/>
                  <wp:positionH relativeFrom="margin">
                    <wp:posOffset>82550</wp:posOffset>
                  </wp:positionH>
                  <wp:positionV relativeFrom="paragraph">
                    <wp:posOffset>-2824480</wp:posOffset>
                  </wp:positionV>
                  <wp:extent cx="5763895" cy="2819400"/>
                  <wp:effectExtent l="0" t="0" r="0" b="0"/>
                  <wp:wrapSquare wrapText="bothSides"/>
                  <wp:docPr id="171984448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44486" name="Hình ảnh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3895" cy="2819400"/>
                          </a:xfrm>
                          <a:prstGeom prst="rect">
                            <a:avLst/>
                          </a:prstGeom>
                        </pic:spPr>
                      </pic:pic>
                    </a:graphicData>
                  </a:graphic>
                  <wp14:sizeRelH relativeFrom="page">
                    <wp14:pctWidth>0</wp14:pctWidth>
                  </wp14:sizeRelH>
                  <wp14:sizeRelV relativeFrom="page">
                    <wp14:pctHeight>0</wp14:pctHeight>
                  </wp14:sizeRelV>
                </wp:anchor>
              </w:drawing>
            </w:r>
            <w:r w:rsidR="00000000">
              <w:rPr>
                <w:b/>
                <w:bCs/>
                <w:i w:val="0"/>
                <w:iCs/>
                <w:color w:val="000000" w:themeColor="text1"/>
                <w:sz w:val="26"/>
                <w:szCs w:val="26"/>
              </w:rPr>
            </w:r>
            <w:r w:rsidR="00000000">
              <w:rPr>
                <w:b/>
                <w:bCs/>
                <w:i w:val="0"/>
                <w:iCs/>
                <w:color w:val="000000" w:themeColor="text1"/>
                <w:sz w:val="26"/>
                <w:szCs w:val="26"/>
              </w:rPr>
              <w:pict w14:anchorId="232CD516">
                <v:shape id="_x0000_s2272" type="#_x0000_t202" style="width:446.35pt;height:15.2pt;visibility:visible;mso-wrap-style:square;mso-width-percent:0;mso-left-percent:-10001;mso-top-percent:-10001;mso-wrap-distance-left:9pt;mso-wrap-distance-top:0;mso-wrap-distance-right:9pt;mso-wrap-distance-bottom:0;mso-position-horizontal:absolute;mso-position-horizontal-relative:char;mso-position-vertical:absolute;mso-position-vertical-relative:line;mso-width-percent:0;mso-left-percent:-10001;mso-top-percent:-10001;mso-width-relative:margin;mso-height-relative:margin;v-text-anchor:top" stroked="f">
                  <v:textbox style="mso-next-textbox:#_x0000_s2272" inset="0,0,0,0">
                    <w:txbxContent>
                      <w:p w14:paraId="4DD98925" w14:textId="039E17D8" w:rsidR="006B35E3" w:rsidRPr="00F86378" w:rsidRDefault="006B35E3" w:rsidP="006B35E3">
                        <w:pPr>
                          <w:pStyle w:val="Caption"/>
                          <w:jc w:val="center"/>
                          <w:rPr>
                            <w:noProof/>
                            <w:color w:val="000000" w:themeColor="text1"/>
                            <w:sz w:val="26"/>
                            <w:szCs w:val="22"/>
                            <w:lang w:val="vi-VN"/>
                          </w:rPr>
                        </w:pPr>
                        <w:bookmarkStart w:id="106" w:name="_Toc195963165"/>
                        <w:proofErr w:type="spellStart"/>
                        <w:r>
                          <w:t>Hình</w:t>
                        </w:r>
                        <w:proofErr w:type="spellEnd"/>
                        <w:r w:rsidR="005C1320">
                          <w:rPr>
                            <w:lang w:val="vi-VN"/>
                          </w:rPr>
                          <w:t xml:space="preserve"> </w:t>
                        </w:r>
                        <w:r>
                          <w:t>3.</w:t>
                        </w:r>
                        <w:r w:rsidR="00455096">
                          <w:t>11</w:t>
                        </w:r>
                        <w:r w:rsidRPr="003F6424">
                          <w:rPr>
                            <w:color w:val="000000" w:themeColor="text1"/>
                            <w:sz w:val="20"/>
                            <w:szCs w:val="20"/>
                            <w:lang w:val="vi-VN"/>
                          </w:rPr>
                          <w:t xml:space="preserve"> </w:t>
                        </w:r>
                        <w:bookmarkStart w:id="107" w:name="_Hlk198496467"/>
                        <w:r w:rsidRPr="003F6424">
                          <w:t xml:space="preserve">Giao </w:t>
                        </w:r>
                        <w:proofErr w:type="spellStart"/>
                        <w:r w:rsidRPr="003F6424">
                          <w:t>diện</w:t>
                        </w:r>
                        <w:proofErr w:type="spellEnd"/>
                        <w:r w:rsidRPr="003F6424">
                          <w:t xml:space="preserve"> </w:t>
                        </w:r>
                        <w:proofErr w:type="spellStart"/>
                        <w:r w:rsidRPr="003F6424">
                          <w:t>chức</w:t>
                        </w:r>
                        <w:proofErr w:type="spellEnd"/>
                        <w:r w:rsidRPr="003F6424">
                          <w:t xml:space="preserve"> </w:t>
                        </w:r>
                        <w:proofErr w:type="spellStart"/>
                        <w:r w:rsidRPr="003F6424">
                          <w:t>năng</w:t>
                        </w:r>
                        <w:proofErr w:type="spellEnd"/>
                        <w:r w:rsidRPr="003F6424">
                          <w:t xml:space="preserve"> DATA-ACT (Data action) </w:t>
                        </w:r>
                        <w:proofErr w:type="spellStart"/>
                        <w:r w:rsidRPr="003F6424">
                          <w:t>của</w:t>
                        </w:r>
                        <w:proofErr w:type="spellEnd"/>
                        <w:r w:rsidRPr="003F6424">
                          <w:t xml:space="preserve"> </w:t>
                        </w:r>
                        <w:proofErr w:type="spellStart"/>
                        <w:r w:rsidRPr="003F6424">
                          <w:t>chương</w:t>
                        </w:r>
                        <w:proofErr w:type="spellEnd"/>
                        <w:r w:rsidRPr="003F6424">
                          <w:t xml:space="preserve"> </w:t>
                        </w:r>
                        <w:proofErr w:type="spellStart"/>
                        <w:r w:rsidRPr="003F6424">
                          <w:t>trình</w:t>
                        </w:r>
                        <w:bookmarkEnd w:id="106"/>
                        <w:bookmarkEnd w:id="107"/>
                        <w:proofErr w:type="spellEnd"/>
                      </w:p>
                    </w:txbxContent>
                  </v:textbox>
                  <w10:wrap type="none"/>
                  <w10:anchorlock/>
                </v:shape>
              </w:pict>
            </w:r>
          </w:p>
        </w:tc>
      </w:tr>
    </w:tbl>
    <w:p w14:paraId="261924FD" w14:textId="04878C47" w:rsidR="0031101C" w:rsidRDefault="0031101C" w:rsidP="00455096">
      <w:pPr>
        <w:ind w:firstLine="720"/>
        <w:rPr>
          <w:lang w:val="vi-VN"/>
        </w:rPr>
      </w:pPr>
      <w:r w:rsidRPr="0039035E">
        <w:rPr>
          <w:b/>
          <w:bCs/>
          <w:lang w:val="vi-VN"/>
        </w:rPr>
        <w:t>Data ACT (data action)</w:t>
      </w:r>
      <w:r>
        <w:rPr>
          <w:lang w:val="vi-VN"/>
        </w:rPr>
        <w:t>:</w:t>
      </w:r>
      <w:r w:rsidRPr="0039035E">
        <w:rPr>
          <w:lang w:val="vi-VN"/>
        </w:rPr>
        <w:t xml:space="preserve"> là tab </w:t>
      </w:r>
      <w:r w:rsidR="001D4754">
        <w:rPr>
          <w:lang w:val="vi-VN"/>
        </w:rPr>
        <w:t>chính của chương trình có</w:t>
      </w:r>
      <w:r w:rsidRPr="0039035E">
        <w:rPr>
          <w:lang w:val="vi-VN"/>
        </w:rPr>
        <w:t xml:space="preserve"> các chức năng làm việc, thao tác với dữ </w:t>
      </w:r>
      <w:r w:rsidR="001D4754">
        <w:rPr>
          <w:lang w:val="vi-VN"/>
        </w:rPr>
        <w:t>liệu. Trong đó có 1 số chức năng quen thuộc khi làm việc với bảng dữ liệu như trong Excel bao gồm</w:t>
      </w:r>
      <w:r>
        <w:rPr>
          <w:lang w:val="vi-VN"/>
        </w:rPr>
        <w:t>:</w:t>
      </w:r>
      <w:r w:rsidRPr="0039035E">
        <w:rPr>
          <w:lang w:val="vi-VN"/>
        </w:rPr>
        <w:t xml:space="preserve"> </w:t>
      </w:r>
    </w:p>
    <w:p w14:paraId="2F67A152" w14:textId="059D429F" w:rsidR="001D4754" w:rsidRDefault="001D4754" w:rsidP="00C430DA">
      <w:pPr>
        <w:pStyle w:val="ListParagraph"/>
        <w:numPr>
          <w:ilvl w:val="0"/>
          <w:numId w:val="25"/>
        </w:numPr>
        <w:rPr>
          <w:lang w:val="vi-VN"/>
        </w:rPr>
      </w:pPr>
      <w:r>
        <w:rPr>
          <w:lang w:val="vi-VN"/>
        </w:rPr>
        <w:t xml:space="preserve">Sắp xếp dữ </w:t>
      </w:r>
      <w:r w:rsidR="000E1FFA">
        <w:rPr>
          <w:lang w:val="vi-VN"/>
        </w:rPr>
        <w:t xml:space="preserve">liệu theo chiều tăng dần/giảm dần tự động theo </w:t>
      </w:r>
      <w:r w:rsidR="008A48B9">
        <w:rPr>
          <w:lang w:val="vi-VN"/>
        </w:rPr>
        <w:t>cột</w:t>
      </w:r>
      <w:r w:rsidR="00A7621C">
        <w:rPr>
          <w:lang w:val="vi-VN"/>
        </w:rPr>
        <w:t xml:space="preserve"> </w:t>
      </w:r>
      <w:r w:rsidR="008A48B9">
        <w:rPr>
          <w:lang w:val="vi-VN"/>
        </w:rPr>
        <w:t>(Sort…)</w:t>
      </w:r>
    </w:p>
    <w:p w14:paraId="1B0016D4" w14:textId="7D117758" w:rsidR="000E1FFA" w:rsidRDefault="000E1FFA" w:rsidP="00C430DA">
      <w:pPr>
        <w:pStyle w:val="ListParagraph"/>
        <w:numPr>
          <w:ilvl w:val="0"/>
          <w:numId w:val="25"/>
        </w:numPr>
        <w:rPr>
          <w:lang w:val="vi-VN"/>
        </w:rPr>
      </w:pPr>
      <w:r>
        <w:rPr>
          <w:lang w:val="vi-VN"/>
        </w:rPr>
        <w:t xml:space="preserve">Lọc dữ liệu trong các bảng theo cột và theo </w:t>
      </w:r>
      <w:r w:rsidR="00A7621C">
        <w:rPr>
          <w:lang w:val="vi-VN"/>
        </w:rPr>
        <w:t>nhóm (Filter,…)</w:t>
      </w:r>
    </w:p>
    <w:p w14:paraId="755A7483" w14:textId="68A0ACFB" w:rsidR="000E1FFA" w:rsidRDefault="008A48B9" w:rsidP="00C430DA">
      <w:pPr>
        <w:pStyle w:val="ListParagraph"/>
        <w:numPr>
          <w:ilvl w:val="0"/>
          <w:numId w:val="25"/>
        </w:numPr>
        <w:rPr>
          <w:lang w:val="vi-VN"/>
        </w:rPr>
      </w:pPr>
      <w:r>
        <w:rPr>
          <w:lang w:val="vi-VN"/>
        </w:rPr>
        <w:t>Kiểm soát dữ liệu được đưa vào bảng</w:t>
      </w:r>
      <w:r w:rsidR="00A7621C">
        <w:rPr>
          <w:lang w:val="vi-VN"/>
        </w:rPr>
        <w:t xml:space="preserve"> (Data validation)</w:t>
      </w:r>
    </w:p>
    <w:p w14:paraId="14F90A4B" w14:textId="5D2ED530" w:rsidR="00A7621C" w:rsidRDefault="00A7621C" w:rsidP="00C430DA">
      <w:pPr>
        <w:pStyle w:val="ListParagraph"/>
        <w:numPr>
          <w:ilvl w:val="0"/>
          <w:numId w:val="25"/>
        </w:numPr>
        <w:rPr>
          <w:lang w:val="vi-VN"/>
        </w:rPr>
      </w:pPr>
      <w:r>
        <w:rPr>
          <w:lang w:val="vi-VN"/>
        </w:rPr>
        <w:t>Các chức năng nhóm và làm việc với nhóm dữ liệu (Group,…)</w:t>
      </w:r>
    </w:p>
    <w:p w14:paraId="16660AAB" w14:textId="71E61F07" w:rsidR="00A7621C" w:rsidRDefault="00A7621C" w:rsidP="00A7621C">
      <w:pPr>
        <w:rPr>
          <w:lang w:val="vi-VN"/>
        </w:rPr>
      </w:pPr>
      <w:r>
        <w:rPr>
          <w:lang w:val="vi-VN"/>
        </w:rPr>
        <w:t>Ngoài ra còn một số chức năng cần thiết khác như:</w:t>
      </w:r>
    </w:p>
    <w:p w14:paraId="75AC0604" w14:textId="30AB0D88" w:rsidR="00A7621C" w:rsidRDefault="00A7621C" w:rsidP="00C430DA">
      <w:pPr>
        <w:pStyle w:val="ListParagraph"/>
        <w:numPr>
          <w:ilvl w:val="0"/>
          <w:numId w:val="25"/>
        </w:numPr>
        <w:ind w:right="-2"/>
        <w:rPr>
          <w:lang w:val="vi-VN"/>
        </w:rPr>
      </w:pPr>
      <w:r>
        <w:rPr>
          <w:lang w:val="vi-VN"/>
        </w:rPr>
        <w:t xml:space="preserve">Gộp dữ liệu từ nhiều sheet khác nhau theo chiều ngang với khóa chung của các </w:t>
      </w:r>
      <w:r w:rsidR="005C1320">
        <w:rPr>
          <w:lang w:val="vi-VN"/>
        </w:rPr>
        <w:t>bảng</w:t>
      </w:r>
      <w:r>
        <w:rPr>
          <w:lang w:val="vi-VN"/>
        </w:rPr>
        <w:t>/sheet đó thông qua cửa sổ</w:t>
      </w:r>
      <w:r w:rsidR="004279C1">
        <w:rPr>
          <w:lang w:val="vi-VN"/>
        </w:rPr>
        <w:t xml:space="preserve"> Gộp dữ liệu</w:t>
      </w:r>
      <w:r>
        <w:rPr>
          <w:lang w:val="vi-VN"/>
        </w:rPr>
        <w:t>. (Merge sheet)</w:t>
      </w:r>
    </w:p>
    <w:p w14:paraId="4BF91488" w14:textId="30555234" w:rsidR="004279C1" w:rsidRPr="006B35E3" w:rsidRDefault="00625E68" w:rsidP="00455096">
      <w:pPr>
        <w:pStyle w:val="ListParagraph"/>
        <w:spacing w:after="240"/>
        <w:ind w:firstLine="720"/>
        <w:rPr>
          <w:lang w:val="vi-VN"/>
        </w:rPr>
      </w:pPr>
      <w:r>
        <w:rPr>
          <w:noProof/>
        </w:rPr>
        <w:lastRenderedPageBreak/>
        <w:drawing>
          <wp:anchor distT="0" distB="0" distL="114300" distR="114300" simplePos="0" relativeHeight="251604480" behindDoc="0" locked="0" layoutInCell="1" allowOverlap="1" wp14:anchorId="4C4BAAC9" wp14:editId="51AF78F3">
            <wp:simplePos x="0" y="0"/>
            <wp:positionH relativeFrom="margin">
              <wp:posOffset>-1905</wp:posOffset>
            </wp:positionH>
            <wp:positionV relativeFrom="paragraph">
              <wp:posOffset>4469130</wp:posOffset>
            </wp:positionV>
            <wp:extent cx="5404485" cy="2710180"/>
            <wp:effectExtent l="0" t="0" r="0" b="0"/>
            <wp:wrapTopAndBottom/>
            <wp:docPr id="8086471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47118" name=""/>
                    <pic:cNvPicPr/>
                  </pic:nvPicPr>
                  <pic:blipFill rotWithShape="1">
                    <a:blip r:embed="rId63"/>
                    <a:srcRect b="4281"/>
                    <a:stretch/>
                  </pic:blipFill>
                  <pic:spPr bwMode="auto">
                    <a:xfrm>
                      <a:off x="0" y="0"/>
                      <a:ext cx="5404485" cy="2710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33F652DD">
          <v:shape id="_x0000_s2240" type="#_x0000_t202" style="position:absolute;margin-left:-21.9pt;margin-top:131.65pt;width:431.95pt;height:20.6pt;z-index:251753984;visibility:visible;mso-wrap-distance-left:9pt;mso-wrap-distance-top:0;mso-wrap-distance-right:9pt;mso-wrap-distance-bottom:0;mso-position-horizontal-relative:char;mso-position-vertical-relative:line;mso-width-relative:margin;mso-height-relative:margin;mso-position-horizontal-col-start:0;mso-width-col-span:0;v-text-anchor:top" stroked="f">
            <v:textbox style="mso-next-textbox:#_x0000_s2240" inset="0,0,0,0">
              <w:txbxContent>
                <w:p w14:paraId="736CF978" w14:textId="77777777" w:rsidR="00625E68" w:rsidRPr="00625E68" w:rsidRDefault="00625E68" w:rsidP="00625E68">
                  <w:pPr>
                    <w:pStyle w:val="Caption"/>
                    <w:jc w:val="center"/>
                    <w:rPr>
                      <w:i w:val="0"/>
                      <w:iCs w:val="0"/>
                      <w:noProof/>
                      <w:color w:val="000000" w:themeColor="text1"/>
                      <w:sz w:val="26"/>
                      <w:szCs w:val="22"/>
                      <w:lang w:val="vi-VN"/>
                    </w:rPr>
                  </w:pPr>
                  <w:proofErr w:type="spellStart"/>
                  <w:r w:rsidRPr="00625E68">
                    <w:rPr>
                      <w:i w:val="0"/>
                      <w:iCs w:val="0"/>
                    </w:rPr>
                    <w:t>Hình</w:t>
                  </w:r>
                  <w:proofErr w:type="spellEnd"/>
                  <w:r w:rsidRPr="00625E68">
                    <w:rPr>
                      <w:i w:val="0"/>
                      <w:iCs w:val="0"/>
                      <w:lang w:val="vi-VN"/>
                    </w:rPr>
                    <w:t xml:space="preserve"> </w:t>
                  </w:r>
                  <w:r w:rsidRPr="00625E68">
                    <w:rPr>
                      <w:i w:val="0"/>
                      <w:iCs w:val="0"/>
                    </w:rPr>
                    <w:t>3.13</w:t>
                  </w:r>
                  <w:r w:rsidRPr="00625E68">
                    <w:rPr>
                      <w:i w:val="0"/>
                      <w:iCs w:val="0"/>
                      <w:color w:val="000000" w:themeColor="text1"/>
                      <w:sz w:val="20"/>
                      <w:szCs w:val="20"/>
                      <w:lang w:val="vi-VN"/>
                    </w:rPr>
                    <w:t xml:space="preserve"> </w:t>
                  </w:r>
                  <w:r w:rsidRPr="00625E68">
                    <w:rPr>
                      <w:i w:val="0"/>
                      <w:iCs w:val="0"/>
                    </w:rPr>
                    <w:t>Giao</w:t>
                  </w:r>
                  <w:r w:rsidRPr="00625E68">
                    <w:rPr>
                      <w:i w:val="0"/>
                      <w:iCs w:val="0"/>
                      <w:lang w:val="vi-VN"/>
                    </w:rPr>
                    <w:t xml:space="preserve"> diện</w:t>
                  </w:r>
                  <w:r w:rsidRPr="00625E68">
                    <w:rPr>
                      <w:i w:val="0"/>
                      <w:iCs w:val="0"/>
                    </w:rPr>
                    <w:t xml:space="preserve"> </w:t>
                  </w:r>
                  <w:proofErr w:type="spellStart"/>
                  <w:r w:rsidRPr="00625E68">
                    <w:rPr>
                      <w:i w:val="0"/>
                      <w:iCs w:val="0"/>
                    </w:rPr>
                    <w:t>cửa</w:t>
                  </w:r>
                  <w:proofErr w:type="spellEnd"/>
                  <w:r w:rsidRPr="00625E68">
                    <w:rPr>
                      <w:i w:val="0"/>
                      <w:iCs w:val="0"/>
                      <w:lang w:val="vi-VN"/>
                    </w:rPr>
                    <w:t xml:space="preserve"> sổ gộp dữ </w:t>
                  </w:r>
                  <w:proofErr w:type="gramStart"/>
                  <w:r w:rsidRPr="00625E68">
                    <w:rPr>
                      <w:i w:val="0"/>
                      <w:iCs w:val="0"/>
                      <w:lang w:val="vi-VN"/>
                    </w:rPr>
                    <w:t>liệu(</w:t>
                  </w:r>
                  <w:proofErr w:type="gramEnd"/>
                  <w:r w:rsidRPr="00625E68">
                    <w:rPr>
                      <w:i w:val="0"/>
                      <w:iCs w:val="0"/>
                      <w:lang w:val="vi-VN"/>
                    </w:rPr>
                    <w:t>Merge sheet)</w:t>
                  </w:r>
                </w:p>
                <w:p w14:paraId="36AB585F" w14:textId="77777777" w:rsidR="00625E68" w:rsidRPr="00625E68" w:rsidRDefault="00625E68" w:rsidP="00625E68">
                  <w:pPr>
                    <w:pStyle w:val="Caption"/>
                    <w:jc w:val="center"/>
                    <w:rPr>
                      <w:i w:val="0"/>
                      <w:iCs w:val="0"/>
                      <w:lang w:val="vi-VN"/>
                    </w:rPr>
                  </w:pPr>
                </w:p>
              </w:txbxContent>
            </v:textbox>
            <w10:wrap type="topAndBottom"/>
            <w10:anchorlock/>
          </v:shape>
        </w:pict>
      </w:r>
      <w:r>
        <w:rPr>
          <w:noProof/>
        </w:rPr>
        <w:drawing>
          <wp:anchor distT="0" distB="0" distL="114300" distR="114300" simplePos="0" relativeHeight="251603456" behindDoc="0" locked="0" layoutInCell="1" allowOverlap="1" wp14:anchorId="3F93E3EF" wp14:editId="32D6110C">
            <wp:simplePos x="0" y="0"/>
            <wp:positionH relativeFrom="column">
              <wp:posOffset>240030</wp:posOffset>
            </wp:positionH>
            <wp:positionV relativeFrom="paragraph">
              <wp:posOffset>-3175</wp:posOffset>
            </wp:positionV>
            <wp:extent cx="5387975" cy="1708785"/>
            <wp:effectExtent l="0" t="0" r="0" b="0"/>
            <wp:wrapTopAndBottom/>
            <wp:docPr id="84892073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20737" name=""/>
                    <pic:cNvPicPr/>
                  </pic:nvPicPr>
                  <pic:blipFill rotWithShape="1">
                    <a:blip r:embed="rId64"/>
                    <a:srcRect t="4508" b="41034"/>
                    <a:stretch/>
                  </pic:blipFill>
                  <pic:spPr bwMode="auto">
                    <a:xfrm>
                      <a:off x="0" y="0"/>
                      <a:ext cx="5387975" cy="1708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79C1">
        <w:rPr>
          <w:lang w:val="vi-VN"/>
        </w:rPr>
        <w:t xml:space="preserve">Trong cửa sổ Gộp dữ liệu, để tiến hành gộp các sheet có trong bảng tính. Người dùng sẽ chọn các sheet muốn gộp và sắp xếp thứ tự để đam bảo thứ tự theo chiều ngang sau khi gộp là hợp lý và đúng ý người dùng nhất. Chương trình sẽ tự động tìm tất cả các trường khóa hợp lệ ở tất cả các sheet đã chọn mỗi khi có thanh đổi trong danh sách bảng gộp thành phần và thêm vào danh sách khóa khả dụng. Người dùng chỉ có thể gộp sau khi chọn được khóa. Sau khi gộp sẽ có 1 sheet “SheetMerge” mới là kết quả sau khi gộp cùng thông </w:t>
      </w:r>
      <w:r w:rsidR="008D29CF">
        <w:rPr>
          <w:lang w:val="vi-VN"/>
        </w:rPr>
        <w:t>báo kết quả gộp. Cuối cùng, sheet sau khi gộp sẽ tự động format hiển thị để người dùng dễ dàng xem được dữ liệu cùng với đó, sheet cũng sẽ tự động được chọn trong danh sách chọn bảng và cây thuộc tính sẽ được cập nhật thêm sheet mới này. Như vậy là đã hoàn thành quy trình gộp dữ liệu từ nhiều sheet, từ nhiều nguồn</w:t>
      </w:r>
      <w:r w:rsidR="003D00B1">
        <w:rPr>
          <w:lang w:val="vi-VN"/>
        </w:rPr>
        <w:t xml:space="preserve"> khác nhau</w:t>
      </w:r>
      <w:r w:rsidR="008D29CF">
        <w:rPr>
          <w:lang w:val="vi-VN"/>
        </w:rPr>
        <w:t>.</w:t>
      </w:r>
      <w:r w:rsidR="00000000">
        <w:rPr>
          <w:noProof/>
          <w:lang w:val="vi-VN"/>
        </w:rPr>
        <w:pict w14:anchorId="33F652DD">
          <v:shape id="_x0000_s2137" type="#_x0000_t202" style="position:absolute;margin-left:-299.9pt;margin-top:398.4pt;width:431.95pt;height:15.9pt;z-index:251674112;visibility:visible;mso-wrap-distance-left:9pt;mso-wrap-distance-top:0;mso-wrap-distance-right:9pt;mso-wrap-distance-bottom:0;mso-position-horizontal-relative:char;mso-position-vertical-relative:line;mso-width-relative:margin;mso-height-relative:margin;mso-position-horizontal-col-start:0;mso-width-col-span:0;v-text-anchor:top" stroked="f">
            <v:textbox style="mso-next-textbox:#_x0000_s2137" inset="0,0,0,0">
              <w:txbxContent>
                <w:p w14:paraId="3127CCB8" w14:textId="0CBE7878" w:rsidR="00455096" w:rsidRPr="00EF0AEE" w:rsidRDefault="00455096" w:rsidP="00455096">
                  <w:pPr>
                    <w:pStyle w:val="Caption"/>
                    <w:jc w:val="center"/>
                    <w:rPr>
                      <w:noProof/>
                      <w:color w:val="000000" w:themeColor="text1"/>
                      <w:sz w:val="26"/>
                      <w:szCs w:val="22"/>
                      <w:lang w:val="vi-VN"/>
                    </w:rPr>
                  </w:pPr>
                  <w:proofErr w:type="spellStart"/>
                  <w:r>
                    <w:t>Hình</w:t>
                  </w:r>
                  <w:proofErr w:type="spellEnd"/>
                  <w:r>
                    <w:rPr>
                      <w:lang w:val="vi-VN"/>
                    </w:rPr>
                    <w:t xml:space="preserve"> </w:t>
                  </w:r>
                  <w:r>
                    <w:t>3.14</w:t>
                  </w:r>
                  <w:r w:rsidRPr="003F6424">
                    <w:rPr>
                      <w:color w:val="000000" w:themeColor="text1"/>
                      <w:sz w:val="20"/>
                      <w:szCs w:val="20"/>
                      <w:lang w:val="vi-VN"/>
                    </w:rPr>
                    <w:t xml:space="preserve"> </w:t>
                  </w:r>
                  <w:r w:rsidR="00EF0AEE">
                    <w:t>Giao</w:t>
                  </w:r>
                  <w:r w:rsidR="00EF0AEE">
                    <w:rPr>
                      <w:lang w:val="vi-VN"/>
                    </w:rPr>
                    <w:t xml:space="preserve"> diện kết quả gộp dữ liệu</w:t>
                  </w:r>
                </w:p>
                <w:p w14:paraId="5EE57C05" w14:textId="77777777" w:rsidR="00455096" w:rsidRPr="00455096" w:rsidRDefault="00455096" w:rsidP="00455096">
                  <w:pPr>
                    <w:pStyle w:val="Caption"/>
                    <w:jc w:val="center"/>
                    <w:rPr>
                      <w:lang w:val="vi-VN"/>
                    </w:rPr>
                  </w:pPr>
                </w:p>
              </w:txbxContent>
            </v:textbox>
            <w10:wrap type="topAndBottom"/>
            <w10:anchorlock/>
          </v:shape>
        </w:pict>
      </w:r>
    </w:p>
    <w:p w14:paraId="4876209B" w14:textId="23541155" w:rsidR="00A7621C" w:rsidRDefault="00455096" w:rsidP="00C430DA">
      <w:pPr>
        <w:pStyle w:val="ListParagraph"/>
        <w:numPr>
          <w:ilvl w:val="0"/>
          <w:numId w:val="25"/>
        </w:numPr>
        <w:spacing w:before="120"/>
        <w:ind w:left="425" w:hanging="408"/>
        <w:rPr>
          <w:lang w:val="vi-VN"/>
        </w:rPr>
      </w:pPr>
      <w:r>
        <w:rPr>
          <w:lang w:val="vi-VN"/>
        </w:rPr>
        <w:lastRenderedPageBreak/>
        <w:t xml:space="preserve">Chức </w:t>
      </w:r>
      <w:r w:rsidR="008D29CF">
        <w:rPr>
          <w:lang w:val="vi-VN"/>
        </w:rPr>
        <w:t>năng d</w:t>
      </w:r>
      <w:r w:rsidR="00A7621C">
        <w:rPr>
          <w:lang w:val="vi-VN"/>
        </w:rPr>
        <w:t xml:space="preserve">i chuyển </w:t>
      </w:r>
      <w:r w:rsidR="008D29CF">
        <w:rPr>
          <w:lang w:val="vi-VN"/>
        </w:rPr>
        <w:t xml:space="preserve">và cuộn </w:t>
      </w:r>
      <w:r w:rsidR="00A7621C">
        <w:rPr>
          <w:lang w:val="vi-VN"/>
        </w:rPr>
        <w:t>nhanh giữa các bản ghi trong bảng, tối ưu cho dữ liệu lớn cần đơn giản hóa các thao tác với dữ liệu đơn lẻ. (First, Last)</w:t>
      </w:r>
      <w:r w:rsidR="00000000">
        <w:rPr>
          <w:noProof/>
          <w:lang w:val="vi-VN"/>
        </w:rPr>
        <w:pict w14:anchorId="33F652DD">
          <v:shape id="_x0000_s2139" type="#_x0000_t202" style="position:absolute;margin-left:-352.6pt;margin-top:246.1pt;width:406.25pt;height:16.75pt;z-index:251675136;visibility:visible;mso-wrap-distance-left:9pt;mso-wrap-distance-top:0;mso-wrap-distance-right:9pt;mso-wrap-distance-bottom:0;mso-position-horizontal-relative:char;mso-position-vertical-relative:line;mso-width-relative:margin;mso-height-relative:margin;mso-position-horizontal-col-start:0;mso-width-col-span:0;v-text-anchor:top" stroked="f">
            <v:textbox style="mso-next-textbox:#_x0000_s2139" inset="0,0,0,0">
              <w:txbxContent>
                <w:p w14:paraId="36F098F0" w14:textId="721B0C25" w:rsidR="00EF0AEE" w:rsidRPr="00EF0AEE" w:rsidRDefault="00EF0AEE" w:rsidP="00EF0AEE">
                  <w:pPr>
                    <w:pStyle w:val="Caption"/>
                    <w:jc w:val="center"/>
                    <w:rPr>
                      <w:noProof/>
                      <w:color w:val="000000" w:themeColor="text1"/>
                      <w:sz w:val="26"/>
                      <w:szCs w:val="22"/>
                      <w:lang w:val="vi-VN"/>
                    </w:rPr>
                  </w:pPr>
                  <w:proofErr w:type="spellStart"/>
                  <w:r>
                    <w:t>Hình</w:t>
                  </w:r>
                  <w:proofErr w:type="spellEnd"/>
                  <w:r>
                    <w:rPr>
                      <w:lang w:val="vi-VN"/>
                    </w:rPr>
                    <w:t xml:space="preserve"> </w:t>
                  </w:r>
                  <w:r>
                    <w:t>3.15</w:t>
                  </w:r>
                  <w:r>
                    <w:rPr>
                      <w:lang w:val="vi-VN"/>
                    </w:rPr>
                    <w:t>, 3.16</w:t>
                  </w:r>
                  <w:r w:rsidRPr="003F6424">
                    <w:rPr>
                      <w:color w:val="000000" w:themeColor="text1"/>
                      <w:sz w:val="20"/>
                      <w:szCs w:val="20"/>
                      <w:lang w:val="vi-VN"/>
                    </w:rPr>
                    <w:t xml:space="preserve"> </w:t>
                  </w:r>
                  <w:r>
                    <w:t>Giao</w:t>
                  </w:r>
                  <w:r>
                    <w:rPr>
                      <w:lang w:val="vi-VN"/>
                    </w:rPr>
                    <w:t xml:space="preserve"> diện cửa số kết nối SQLSever</w:t>
                  </w:r>
                </w:p>
                <w:p w14:paraId="4727FC37" w14:textId="77777777" w:rsidR="00EF0AEE" w:rsidRPr="00455096" w:rsidRDefault="00EF0AEE" w:rsidP="00EF0AEE">
                  <w:pPr>
                    <w:pStyle w:val="Caption"/>
                    <w:jc w:val="center"/>
                    <w:rPr>
                      <w:lang w:val="vi-VN"/>
                    </w:rPr>
                  </w:pPr>
                </w:p>
              </w:txbxContent>
            </v:textbox>
            <w10:wrap type="topAndBottom"/>
            <w10:anchorlock/>
          </v:shape>
        </w:pict>
      </w:r>
    </w:p>
    <w:p w14:paraId="20D77FB8" w14:textId="11DAB6B9" w:rsidR="00A7621C" w:rsidRDefault="00A7621C" w:rsidP="00C430DA">
      <w:pPr>
        <w:pStyle w:val="ListParagraph"/>
        <w:numPr>
          <w:ilvl w:val="0"/>
          <w:numId w:val="25"/>
        </w:numPr>
        <w:ind w:left="426"/>
        <w:rPr>
          <w:lang w:val="vi-VN"/>
        </w:rPr>
      </w:pPr>
      <w:r>
        <w:rPr>
          <w:lang w:val="vi-VN"/>
        </w:rPr>
        <w:t xml:space="preserve">Thao tác đóng một/nhiều sheet nhanh </w:t>
      </w:r>
      <w:r w:rsidR="003D00B1">
        <w:rPr>
          <w:lang w:val="vi-VN"/>
        </w:rPr>
        <w:t xml:space="preserve">mà </w:t>
      </w:r>
      <w:r>
        <w:rPr>
          <w:lang w:val="vi-VN"/>
        </w:rPr>
        <w:t>không lưu</w:t>
      </w:r>
      <w:r w:rsidR="008D29CF">
        <w:rPr>
          <w:lang w:val="vi-VN"/>
        </w:rPr>
        <w:t xml:space="preserve"> cũng được xây </w:t>
      </w:r>
      <w:r w:rsidR="00455096">
        <w:rPr>
          <w:lang w:val="vi-VN"/>
        </w:rPr>
        <w:t xml:space="preserve">dựng, </w:t>
      </w:r>
      <w:r w:rsidR="006B35E3">
        <w:rPr>
          <w:lang w:val="vi-VN"/>
        </w:rPr>
        <w:t xml:space="preserve">khi người dùng đã đóng sheet cuối cùng quá nhiều lần sẽ được vô hiệu hóa và </w:t>
      </w:r>
      <w:r w:rsidR="003D00B1">
        <w:rPr>
          <w:lang w:val="vi-VN"/>
        </w:rPr>
        <w:t>thông</w:t>
      </w:r>
      <w:r w:rsidR="006B35E3">
        <w:rPr>
          <w:lang w:val="vi-VN"/>
        </w:rPr>
        <w:t xml:space="preserve"> báo cho người dùng tránh thao tác nhầm</w:t>
      </w:r>
      <w:r>
        <w:rPr>
          <w:lang w:val="vi-VN"/>
        </w:rPr>
        <w:t xml:space="preserve"> (Close this sheet, Close all sheet)</w:t>
      </w:r>
    </w:p>
    <w:p w14:paraId="09756C26" w14:textId="00BE1DCF" w:rsidR="009B6494" w:rsidRPr="00C430DA" w:rsidRDefault="00EF0AEE" w:rsidP="00C430DA">
      <w:pPr>
        <w:pStyle w:val="ListParagraph"/>
        <w:numPr>
          <w:ilvl w:val="0"/>
          <w:numId w:val="25"/>
        </w:numPr>
        <w:ind w:left="426"/>
        <w:rPr>
          <w:lang w:val="vi-VN"/>
        </w:rPr>
      </w:pPr>
      <w:r w:rsidRPr="009B6494">
        <w:rPr>
          <w:noProof/>
          <w:lang w:val="vi-VN"/>
        </w:rPr>
        <w:drawing>
          <wp:anchor distT="0" distB="0" distL="114300" distR="114300" simplePos="0" relativeHeight="251568640" behindDoc="0" locked="0" layoutInCell="1" allowOverlap="1" wp14:anchorId="5D895C46" wp14:editId="0E104B3A">
            <wp:simplePos x="0" y="0"/>
            <wp:positionH relativeFrom="column">
              <wp:posOffset>375285</wp:posOffset>
            </wp:positionH>
            <wp:positionV relativeFrom="paragraph">
              <wp:posOffset>725170</wp:posOffset>
            </wp:positionV>
            <wp:extent cx="2434590" cy="1345565"/>
            <wp:effectExtent l="19050" t="19050" r="3810" b="6985"/>
            <wp:wrapTopAndBottom/>
            <wp:docPr id="103930161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01615" name=""/>
                    <pic:cNvPicPr/>
                  </pic:nvPicPr>
                  <pic:blipFill rotWithShape="1">
                    <a:blip r:embed="rId65"/>
                    <a:srcRect l="4043" t="7675"/>
                    <a:stretch/>
                  </pic:blipFill>
                  <pic:spPr bwMode="auto">
                    <a:xfrm>
                      <a:off x="0" y="0"/>
                      <a:ext cx="2434590" cy="134556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B6494">
        <w:rPr>
          <w:noProof/>
          <w:lang w:val="vi-VN"/>
        </w:rPr>
        <w:drawing>
          <wp:anchor distT="0" distB="0" distL="114300" distR="114300" simplePos="0" relativeHeight="251578880" behindDoc="0" locked="0" layoutInCell="1" allowOverlap="1" wp14:anchorId="3CC73D9D" wp14:editId="0C8AE7C5">
            <wp:simplePos x="0" y="0"/>
            <wp:positionH relativeFrom="margin">
              <wp:posOffset>2858770</wp:posOffset>
            </wp:positionH>
            <wp:positionV relativeFrom="paragraph">
              <wp:posOffset>645432</wp:posOffset>
            </wp:positionV>
            <wp:extent cx="2643505" cy="1439545"/>
            <wp:effectExtent l="19050" t="19050" r="4445" b="8255"/>
            <wp:wrapNone/>
            <wp:docPr id="35659033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90334" name=""/>
                    <pic:cNvPicPr/>
                  </pic:nvPicPr>
                  <pic:blipFill rotWithShape="1">
                    <a:blip r:embed="rId66"/>
                    <a:srcRect t="4190" b="4351"/>
                    <a:stretch/>
                  </pic:blipFill>
                  <pic:spPr bwMode="auto">
                    <a:xfrm>
                      <a:off x="0" y="0"/>
                      <a:ext cx="2643505" cy="143954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79C1">
        <w:rPr>
          <w:lang w:val="vi-VN"/>
        </w:rPr>
        <w:t xml:space="preserve">Phần lấy dữ liệu từ cơ sở dữ liệu Database (Load from DB) bao gồm 2 phần tương ứng với 2 cơ sở dữ liệu là SQL Sever và MySQL. Với mỗi loại </w:t>
      </w:r>
      <w:r w:rsidR="009B6494">
        <w:rPr>
          <w:lang w:val="vi-VN"/>
        </w:rPr>
        <w:t xml:space="preserve">database  </w:t>
      </w:r>
      <w:r w:rsidR="004279C1">
        <w:rPr>
          <w:lang w:val="vi-VN"/>
        </w:rPr>
        <w:t xml:space="preserve">thì cửa sổ </w:t>
      </w:r>
      <w:r w:rsidR="009B6494">
        <w:rPr>
          <w:lang w:val="vi-VN"/>
        </w:rPr>
        <w:t xml:space="preserve">kết nối </w:t>
      </w:r>
      <w:r w:rsidR="004279C1">
        <w:rPr>
          <w:lang w:val="vi-VN"/>
        </w:rPr>
        <w:t>sẽ khác nhau</w:t>
      </w:r>
      <w:r w:rsidR="009B6494" w:rsidRPr="009B6494">
        <w:rPr>
          <w:noProof/>
          <w:lang w:val="vi-VN"/>
        </w:rPr>
        <w:t xml:space="preserve"> </w:t>
      </w:r>
    </w:p>
    <w:p w14:paraId="2675C22A" w14:textId="40931778" w:rsidR="00694B56" w:rsidRPr="00A7621C" w:rsidRDefault="00052644" w:rsidP="00C430DA">
      <w:pPr>
        <w:pStyle w:val="ListParagraph"/>
        <w:rPr>
          <w:lang w:val="vi-VN"/>
        </w:rPr>
      </w:pPr>
      <w:r w:rsidRPr="00052644">
        <w:rPr>
          <w:noProof/>
          <w:lang w:val="vi-VN"/>
        </w:rPr>
        <w:drawing>
          <wp:anchor distT="0" distB="0" distL="114300" distR="114300" simplePos="0" relativeHeight="251536896" behindDoc="1" locked="0" layoutInCell="1" allowOverlap="1" wp14:anchorId="2A338DA9" wp14:editId="5EF69F5F">
            <wp:simplePos x="0" y="0"/>
            <wp:positionH relativeFrom="column">
              <wp:posOffset>672465</wp:posOffset>
            </wp:positionH>
            <wp:positionV relativeFrom="paragraph">
              <wp:posOffset>3368675</wp:posOffset>
            </wp:positionV>
            <wp:extent cx="4183380" cy="2009775"/>
            <wp:effectExtent l="0" t="0" r="0" b="0"/>
            <wp:wrapTopAndBottom/>
            <wp:docPr id="34503573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35737" name=""/>
                    <pic:cNvPicPr/>
                  </pic:nvPicPr>
                  <pic:blipFill rotWithShape="1">
                    <a:blip r:embed="rId67"/>
                    <a:srcRect t="7567" b="7473"/>
                    <a:stretch/>
                  </pic:blipFill>
                  <pic:spPr bwMode="auto">
                    <a:xfrm>
                      <a:off x="0" y="0"/>
                      <a:ext cx="4183380" cy="2009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6494">
        <w:rPr>
          <w:lang w:val="vi-VN"/>
        </w:rPr>
        <w:t>*</w:t>
      </w:r>
      <w:r w:rsidR="00694B56">
        <w:rPr>
          <w:lang w:val="vi-VN"/>
        </w:rPr>
        <w:t xml:space="preserve">Với việc lấy dữ liệu từ </w:t>
      </w:r>
      <w:r>
        <w:rPr>
          <w:lang w:val="vi-VN"/>
        </w:rPr>
        <w:t>SQLS</w:t>
      </w:r>
      <w:r w:rsidR="00694B56">
        <w:rPr>
          <w:lang w:val="vi-VN"/>
        </w:rPr>
        <w:t>ever, người dùng sẽ nhập địa chỉ IP</w:t>
      </w:r>
      <w:r w:rsidR="009B6494">
        <w:rPr>
          <w:lang w:val="vi-VN"/>
        </w:rPr>
        <w:t xml:space="preserve"> hoặc tên Sever và mật khẩu kết nối. Điều này phù hợp với database cục bộ hoặc đã được cài đặt để kết nối từ xa. Nếu người dùng là kiểu đặc thù như Sinh viên hoặc Giảng viên thì có thể thay vì nhập thông tin kết nối như bình thường, người dùng sẽ có thể điền mật khẩu của tài khoản để kết nối</w:t>
      </w:r>
      <w:r w:rsidR="00000000">
        <w:rPr>
          <w:noProof/>
          <w:lang w:val="vi-VN"/>
        </w:rPr>
        <w:pict w14:anchorId="33F652DD">
          <v:shape id="_x0000_s2241" type="#_x0000_t202" style="position:absolute;margin-left:-161.15pt;margin-top:342.9pt;width:406.25pt;height:16.75pt;z-index:251755008;visibility:visible;mso-wrap-distance-left:9pt;mso-wrap-distance-top:0;mso-wrap-distance-right:9pt;mso-wrap-distance-bottom:0;mso-position-horizontal-relative:char;mso-position-vertical-relative:line;mso-width-relative:margin;mso-height-relative:margin;mso-position-horizontal-col-start:0;mso-width-col-span:0;v-text-anchor:top" stroked="f">
            <v:textbox style="mso-next-textbox:#_x0000_s2241" inset="0,0,0,0">
              <w:txbxContent>
                <w:p w14:paraId="74DB161C" w14:textId="04F11749" w:rsidR="00D06660" w:rsidRPr="00EF0AEE" w:rsidRDefault="00D06660" w:rsidP="00D06660">
                  <w:pPr>
                    <w:pStyle w:val="Caption"/>
                    <w:jc w:val="center"/>
                    <w:rPr>
                      <w:noProof/>
                      <w:color w:val="000000" w:themeColor="text1"/>
                      <w:sz w:val="26"/>
                      <w:szCs w:val="22"/>
                      <w:lang w:val="vi-VN"/>
                    </w:rPr>
                  </w:pPr>
                  <w:proofErr w:type="spellStart"/>
                  <w:r>
                    <w:t>Hình</w:t>
                  </w:r>
                  <w:proofErr w:type="spellEnd"/>
                  <w:r>
                    <w:rPr>
                      <w:lang w:val="vi-VN"/>
                    </w:rPr>
                    <w:t xml:space="preserve"> </w:t>
                  </w:r>
                  <w:r>
                    <w:t>3.17</w:t>
                  </w:r>
                  <w:r>
                    <w:rPr>
                      <w:lang w:val="vi-VN"/>
                    </w:rPr>
                    <w:t xml:space="preserve"> </w:t>
                  </w:r>
                  <w:r>
                    <w:t>Giao</w:t>
                  </w:r>
                  <w:r>
                    <w:rPr>
                      <w:lang w:val="vi-VN"/>
                    </w:rPr>
                    <w:t xml:space="preserve"> diện thực thi truy vấn</w:t>
                  </w:r>
                </w:p>
                <w:p w14:paraId="13EC1900" w14:textId="77777777" w:rsidR="00D06660" w:rsidRPr="00455096" w:rsidRDefault="00D06660" w:rsidP="00D06660">
                  <w:pPr>
                    <w:pStyle w:val="Caption"/>
                    <w:jc w:val="center"/>
                    <w:rPr>
                      <w:lang w:val="vi-VN"/>
                    </w:rPr>
                  </w:pPr>
                </w:p>
              </w:txbxContent>
            </v:textbox>
            <w10:wrap type="topAndBottom"/>
            <w10:anchorlock/>
          </v:shape>
        </w:pict>
      </w:r>
      <w:r w:rsidR="009B6494">
        <w:rPr>
          <w:lang w:val="vi-VN"/>
        </w:rPr>
        <w:t xml:space="preserve">  nhanh đến cơ sở dữ liệu điểm. Dù cho là kiểu người dùng nào thì sau khi kết nối thành công đến database, </w:t>
      </w:r>
      <w:r w:rsidR="00AD0D63">
        <w:rPr>
          <w:lang w:val="vi-VN"/>
        </w:rPr>
        <w:t>danh sách database thành phần sẽ được tự động cập nhật, danh sách bảng cũng sẽ được tự động cập nhật tương ứng theo database được chọn trong danh sách. Đồng thời, chức năng Run Query cũng sẽ được active để người dùng có thể  chạy các câu lệnh truy vấn</w:t>
      </w:r>
      <w:r>
        <w:rPr>
          <w:lang w:val="vi-VN"/>
        </w:rPr>
        <w:t xml:space="preserve"> với database hiện đang được chọn</w:t>
      </w:r>
      <w:r w:rsidR="00AD0D63">
        <w:rPr>
          <w:lang w:val="vi-VN"/>
        </w:rPr>
        <w:t xml:space="preserve"> nếu muốn. </w:t>
      </w:r>
      <w:r w:rsidR="00C561B3">
        <w:rPr>
          <w:lang w:val="vi-VN"/>
        </w:rPr>
        <w:t xml:space="preserve">Nếu câu lệnh truy vấn là thao tác trên cấu trúc bảng như thêm, sửa, xóa  sẽ có thông báo sau khi chạy câu lệnh truy vấn. Nếu là câu lệnh trả về dữ liệu thì dữ liệu đó sẽ được hiển thị trong một sheet mới tên là </w:t>
      </w:r>
      <w:r>
        <w:rPr>
          <w:lang w:val="vi-VN"/>
        </w:rPr>
        <w:t>“QueryResult”</w:t>
      </w:r>
    </w:p>
    <w:p w14:paraId="1990F9FF" w14:textId="7C2E63B7" w:rsidR="009B6494" w:rsidRDefault="009B6494" w:rsidP="00052644">
      <w:pPr>
        <w:ind w:firstLine="0"/>
        <w:rPr>
          <w:lang w:val="vi-VN"/>
        </w:rPr>
      </w:pPr>
    </w:p>
    <w:p w14:paraId="6E677C85" w14:textId="0CFF93EB" w:rsidR="009B6494" w:rsidRDefault="00C430DA" w:rsidP="0031101C">
      <w:pPr>
        <w:rPr>
          <w:lang w:val="vi-VN"/>
        </w:rPr>
      </w:pPr>
      <w:r>
        <w:rPr>
          <w:noProof/>
        </w:rPr>
        <w:drawing>
          <wp:anchor distT="0" distB="0" distL="114300" distR="114300" simplePos="0" relativeHeight="251534848" behindDoc="0" locked="0" layoutInCell="1" allowOverlap="1" wp14:anchorId="6BC2F3A8" wp14:editId="08B9B676">
            <wp:simplePos x="0" y="0"/>
            <wp:positionH relativeFrom="column">
              <wp:posOffset>-1905</wp:posOffset>
            </wp:positionH>
            <wp:positionV relativeFrom="paragraph">
              <wp:posOffset>230505</wp:posOffset>
            </wp:positionV>
            <wp:extent cx="5579745" cy="2971800"/>
            <wp:effectExtent l="0" t="0" r="0" b="0"/>
            <wp:wrapTopAndBottom/>
            <wp:docPr id="90504107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41078" name=""/>
                    <pic:cNvPicPr/>
                  </pic:nvPicPr>
                  <pic:blipFill rotWithShape="1">
                    <a:blip r:embed="rId68"/>
                    <a:srcRect b="5314"/>
                    <a:stretch/>
                  </pic:blipFill>
                  <pic:spPr bwMode="auto">
                    <a:xfrm>
                      <a:off x="0" y="0"/>
                      <a:ext cx="5579745" cy="2971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3F82978" w14:textId="5A1EF814" w:rsidR="009B6494" w:rsidRDefault="009B6494" w:rsidP="0031101C">
      <w:pPr>
        <w:rPr>
          <w:lang w:val="vi-VN"/>
        </w:rPr>
      </w:pPr>
    </w:p>
    <w:p w14:paraId="0C8CD87F" w14:textId="78CE47AC" w:rsidR="00553281" w:rsidRDefault="00D06660" w:rsidP="00D06660">
      <w:pPr>
        <w:rPr>
          <w:lang w:val="vi-VN"/>
        </w:rPr>
      </w:pPr>
      <w:r>
        <w:rPr>
          <w:noProof/>
        </w:rPr>
        <w:drawing>
          <wp:anchor distT="0" distB="0" distL="114300" distR="114300" simplePos="0" relativeHeight="251546112" behindDoc="0" locked="0" layoutInCell="1" allowOverlap="1" wp14:anchorId="30F20C32" wp14:editId="1CF18AA3">
            <wp:simplePos x="0" y="0"/>
            <wp:positionH relativeFrom="column">
              <wp:posOffset>-89535</wp:posOffset>
            </wp:positionH>
            <wp:positionV relativeFrom="paragraph">
              <wp:posOffset>956945</wp:posOffset>
            </wp:positionV>
            <wp:extent cx="5579745" cy="3138805"/>
            <wp:effectExtent l="0" t="0" r="0" b="0"/>
            <wp:wrapTopAndBottom/>
            <wp:docPr id="142127205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72054" name=""/>
                    <pic:cNvPicPr/>
                  </pic:nvPicPr>
                  <pic:blipFill>
                    <a:blip r:embed="rId69"/>
                    <a:stretch>
                      <a:fillRect/>
                    </a:stretch>
                  </pic:blipFill>
                  <pic:spPr>
                    <a:xfrm>
                      <a:off x="0" y="0"/>
                      <a:ext cx="5579745" cy="3138805"/>
                    </a:xfrm>
                    <a:prstGeom prst="rect">
                      <a:avLst/>
                    </a:prstGeom>
                  </pic:spPr>
                </pic:pic>
              </a:graphicData>
            </a:graphic>
          </wp:anchor>
        </w:drawing>
      </w:r>
      <w:r w:rsidR="00000000">
        <w:rPr>
          <w:noProof/>
        </w:rPr>
        <w:pict w14:anchorId="33F652DD">
          <v:shape id="_x0000_s2242" type="#_x0000_t202" style="position:absolute;margin-left:-3.4pt;margin-top:-18.65pt;width:406.25pt;height:16.75pt;z-index:251756032;visibility:visible;mso-wrap-distance-left:9pt;mso-wrap-distance-top:0;mso-wrap-distance-right:9pt;mso-wrap-distance-bottom:0;mso-position-horizontal-relative:char;mso-position-vertical-relative:line;mso-width-relative:margin;mso-height-relative:margin;mso-position-horizontal-col-start:0;mso-width-col-span:0;v-text-anchor:top" stroked="f">
            <v:textbox style="mso-next-textbox:#_x0000_s2242" inset="0,0,0,0">
              <w:txbxContent>
                <w:p w14:paraId="33BE0E99" w14:textId="06276856" w:rsidR="00D06660" w:rsidRPr="00EF0AEE" w:rsidRDefault="00D06660" w:rsidP="00D06660">
                  <w:pPr>
                    <w:pStyle w:val="Caption"/>
                    <w:jc w:val="center"/>
                    <w:rPr>
                      <w:noProof/>
                      <w:color w:val="000000" w:themeColor="text1"/>
                      <w:sz w:val="26"/>
                      <w:szCs w:val="22"/>
                      <w:lang w:val="vi-VN"/>
                    </w:rPr>
                  </w:pPr>
                  <w:proofErr w:type="spellStart"/>
                  <w:r>
                    <w:t>Hình</w:t>
                  </w:r>
                  <w:proofErr w:type="spellEnd"/>
                  <w:r>
                    <w:rPr>
                      <w:lang w:val="vi-VN"/>
                    </w:rPr>
                    <w:t xml:space="preserve"> </w:t>
                  </w:r>
                  <w:r>
                    <w:t>3.18</w:t>
                  </w:r>
                  <w:r>
                    <w:rPr>
                      <w:lang w:val="vi-VN"/>
                    </w:rPr>
                    <w:t xml:space="preserve"> </w:t>
                  </w:r>
                  <w:proofErr w:type="spellStart"/>
                  <w:r>
                    <w:t>Kết</w:t>
                  </w:r>
                  <w:proofErr w:type="spellEnd"/>
                  <w:r>
                    <w:rPr>
                      <w:lang w:val="vi-VN"/>
                    </w:rPr>
                    <w:t xml:space="preserve"> quả thực thi truy vấn</w:t>
                  </w:r>
                </w:p>
                <w:p w14:paraId="1D42DA6D" w14:textId="77777777" w:rsidR="00D06660" w:rsidRPr="00455096" w:rsidRDefault="00D06660" w:rsidP="00D06660">
                  <w:pPr>
                    <w:pStyle w:val="Caption"/>
                    <w:jc w:val="center"/>
                    <w:rPr>
                      <w:lang w:val="vi-VN"/>
                    </w:rPr>
                  </w:pPr>
                </w:p>
              </w:txbxContent>
            </v:textbox>
            <w10:anchorlock/>
          </v:shape>
        </w:pict>
      </w:r>
      <w:r>
        <w:rPr>
          <w:lang w:val="vi-VN"/>
        </w:rPr>
        <w:t>Tất nhiên, n</w:t>
      </w:r>
      <w:r w:rsidR="00553281">
        <w:rPr>
          <w:lang w:val="vi-VN"/>
        </w:rPr>
        <w:t xml:space="preserve">goài cách lấy dữ liệu bằng câu lệnh truy vấn có phần phức tạp với người dùng bình  thường, người dùng sau khi chọn Database thành phần  người dùng </w:t>
      </w:r>
      <w:r w:rsidR="00553281" w:rsidRPr="00553281">
        <w:rPr>
          <w:lang w:val="vi-VN"/>
        </w:rPr>
        <w:t xml:space="preserve"> </w:t>
      </w:r>
      <w:r w:rsidR="00553281">
        <w:rPr>
          <w:lang w:val="vi-VN"/>
        </w:rPr>
        <w:t>có thể nhanh chóng chọn các bảng cần lấy dữ liệu bằng cách tích</w:t>
      </w:r>
      <w:r w:rsidR="00000000">
        <w:rPr>
          <w:noProof/>
          <w:lang w:val="vi-VN"/>
        </w:rPr>
        <w:pict w14:anchorId="33F652DD">
          <v:shape id="_x0000_s2244" type="#_x0000_t202" style="position:absolute;margin-left:-360.1pt;margin-top:284.95pt;width:406.25pt;height:16.75pt;z-index:251757056;visibility:visible;mso-wrap-distance-left:9pt;mso-wrap-distance-top:0;mso-wrap-distance-right:9pt;mso-wrap-distance-bottom:0;mso-position-horizontal-relative:char;mso-position-vertical-relative:line;mso-width-relative:margin;mso-height-relative:margin;mso-position-horizontal-col-start:0;mso-width-col-span:0;v-text-anchor:top" stroked="f">
            <v:textbox style="mso-next-textbox:#_x0000_s2244" inset="0,0,0,0">
              <w:txbxContent>
                <w:p w14:paraId="269397B7" w14:textId="7AE0A3DE" w:rsidR="00D06660" w:rsidRPr="00EF0AEE" w:rsidRDefault="00D06660" w:rsidP="00D06660">
                  <w:pPr>
                    <w:pStyle w:val="Caption"/>
                    <w:jc w:val="center"/>
                    <w:rPr>
                      <w:noProof/>
                      <w:color w:val="000000" w:themeColor="text1"/>
                      <w:sz w:val="26"/>
                      <w:szCs w:val="22"/>
                      <w:lang w:val="vi-VN"/>
                    </w:rPr>
                  </w:pPr>
                  <w:proofErr w:type="spellStart"/>
                  <w:r>
                    <w:t>Hình</w:t>
                  </w:r>
                  <w:proofErr w:type="spellEnd"/>
                  <w:r>
                    <w:rPr>
                      <w:lang w:val="vi-VN"/>
                    </w:rPr>
                    <w:t xml:space="preserve"> </w:t>
                  </w:r>
                  <w:r>
                    <w:t>3.19</w:t>
                  </w:r>
                  <w:r>
                    <w:rPr>
                      <w:lang w:val="vi-VN"/>
                    </w:rPr>
                    <w:t xml:space="preserve"> Giao diện tải (Load) bảng</w:t>
                  </w:r>
                </w:p>
                <w:p w14:paraId="0730079F" w14:textId="77777777" w:rsidR="00D06660" w:rsidRPr="00455096" w:rsidRDefault="00D06660" w:rsidP="00D06660">
                  <w:pPr>
                    <w:pStyle w:val="Caption"/>
                    <w:jc w:val="center"/>
                    <w:rPr>
                      <w:lang w:val="vi-VN"/>
                    </w:rPr>
                  </w:pPr>
                </w:p>
              </w:txbxContent>
            </v:textbox>
            <w10:anchorlock/>
          </v:shape>
        </w:pict>
      </w:r>
      <w:r w:rsidR="00553281">
        <w:rPr>
          <w:lang w:val="vi-VN"/>
        </w:rPr>
        <w:t xml:space="preserve"> chọn trong danh sách bảng và nhấn Load để tải dữ liệu vào các sheet của bảng tính</w:t>
      </w:r>
      <w:r w:rsidR="00553281" w:rsidRPr="00553281">
        <w:rPr>
          <w:lang w:val="vi-VN"/>
        </w:rPr>
        <w:t>.</w:t>
      </w:r>
    </w:p>
    <w:p w14:paraId="2B524A80" w14:textId="46E5CBF5" w:rsidR="00553281" w:rsidRDefault="00553281" w:rsidP="0031101C">
      <w:pPr>
        <w:rPr>
          <w:lang w:val="vi-VN"/>
        </w:rPr>
      </w:pPr>
    </w:p>
    <w:p w14:paraId="2C6ACAB4" w14:textId="2C3D9524" w:rsidR="00052644" w:rsidRDefault="00553281" w:rsidP="0031101C">
      <w:pPr>
        <w:rPr>
          <w:lang w:val="vi-VN"/>
        </w:rPr>
      </w:pPr>
      <w:r w:rsidRPr="00553281">
        <w:rPr>
          <w:lang w:val="vi-VN"/>
        </w:rPr>
        <w:t xml:space="preserve"> </w:t>
      </w:r>
      <w:r w:rsidR="00D8096C">
        <w:rPr>
          <w:lang w:val="vi-VN"/>
        </w:rPr>
        <w:t>Nếu cần lấy dữ liệu từ MySQL, người dùng cũng sẽ làm tương tự như việc load các bảng trong PopUp “Kết nối cơ sở dữ liệu SQL Sever”.</w:t>
      </w:r>
    </w:p>
    <w:p w14:paraId="2DACCB77" w14:textId="70680D85" w:rsidR="0031101C" w:rsidRPr="0039035E" w:rsidRDefault="00550976" w:rsidP="0031101C">
      <w:pPr>
        <w:rPr>
          <w:lang w:val="vi-VN"/>
        </w:rPr>
      </w:pPr>
      <w:r w:rsidRPr="00D8096C">
        <w:rPr>
          <w:noProof/>
          <w:lang w:val="vi-VN"/>
        </w:rPr>
        <w:lastRenderedPageBreak/>
        <w:drawing>
          <wp:anchor distT="0" distB="0" distL="114300" distR="114300" simplePos="0" relativeHeight="251545088" behindDoc="0" locked="0" layoutInCell="1" allowOverlap="1" wp14:anchorId="793D9C4F" wp14:editId="642C1F7D">
            <wp:simplePos x="0" y="0"/>
            <wp:positionH relativeFrom="column">
              <wp:posOffset>1759585</wp:posOffset>
            </wp:positionH>
            <wp:positionV relativeFrom="paragraph">
              <wp:posOffset>1950085</wp:posOffset>
            </wp:positionV>
            <wp:extent cx="3830955" cy="1931670"/>
            <wp:effectExtent l="0" t="0" r="0" b="0"/>
            <wp:wrapTopAndBottom/>
            <wp:docPr id="19998311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31100" name=""/>
                    <pic:cNvPicPr/>
                  </pic:nvPicPr>
                  <pic:blipFill>
                    <a:blip r:embed="rId70"/>
                    <a:stretch>
                      <a:fillRect/>
                    </a:stretch>
                  </pic:blipFill>
                  <pic:spPr>
                    <a:xfrm>
                      <a:off x="0" y="0"/>
                      <a:ext cx="3830955" cy="1931670"/>
                    </a:xfrm>
                    <a:prstGeom prst="rect">
                      <a:avLst/>
                    </a:prstGeom>
                  </pic:spPr>
                </pic:pic>
              </a:graphicData>
            </a:graphic>
            <wp14:sizeRelH relativeFrom="margin">
              <wp14:pctWidth>0</wp14:pctWidth>
            </wp14:sizeRelH>
            <wp14:sizeRelV relativeFrom="margin">
              <wp14:pctHeight>0</wp14:pctHeight>
            </wp14:sizeRelV>
          </wp:anchor>
        </w:drawing>
      </w:r>
      <w:r w:rsidR="00000000">
        <w:rPr>
          <w:noProof/>
          <w:lang w:val="vi-VN"/>
        </w:rPr>
        <w:pict w14:anchorId="29B67523">
          <v:shape id="_x0000_s2132" type="#_x0000_t202" style="position:absolute;left:0;text-align:left;margin-left:196.45pt;margin-top:297.5pt;width:202.3pt;height:24.85pt;z-index:251673088;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2132">
              <w:txbxContent>
                <w:p w14:paraId="36B4C261" w14:textId="27A519A9" w:rsidR="003A6D22" w:rsidRPr="00D06660" w:rsidRDefault="003A6D22" w:rsidP="003A6D22">
                  <w:pPr>
                    <w:rPr>
                      <w:i/>
                      <w:iCs/>
                      <w:color w:val="44546A" w:themeColor="text2"/>
                      <w:sz w:val="18"/>
                      <w:szCs w:val="18"/>
                      <w:lang w:val="vi-VN"/>
                    </w:rPr>
                  </w:pPr>
                  <w:r w:rsidRPr="00D06660">
                    <w:rPr>
                      <w:i/>
                      <w:iCs/>
                      <w:color w:val="44546A" w:themeColor="text2"/>
                      <w:sz w:val="18"/>
                      <w:szCs w:val="18"/>
                      <w:lang w:val="vi-VN"/>
                    </w:rPr>
                    <w:t>Hình</w:t>
                  </w:r>
                  <w:r w:rsidR="00D06660">
                    <w:rPr>
                      <w:i/>
                      <w:iCs/>
                      <w:color w:val="44546A" w:themeColor="text2"/>
                      <w:sz w:val="18"/>
                      <w:szCs w:val="18"/>
                      <w:lang w:val="vi-VN"/>
                    </w:rPr>
                    <w:t xml:space="preserve"> 3</w:t>
                  </w:r>
                  <w:r w:rsidRPr="00D06660">
                    <w:rPr>
                      <w:i/>
                      <w:iCs/>
                      <w:color w:val="44546A" w:themeColor="text2"/>
                      <w:sz w:val="18"/>
                      <w:szCs w:val="18"/>
                      <w:lang w:val="vi-VN"/>
                    </w:rPr>
                    <w:t>.</w:t>
                  </w:r>
                  <w:r w:rsidR="00D06660">
                    <w:rPr>
                      <w:i/>
                      <w:iCs/>
                      <w:color w:val="44546A" w:themeColor="text2"/>
                      <w:sz w:val="18"/>
                      <w:szCs w:val="18"/>
                      <w:lang w:val="vi-VN"/>
                    </w:rPr>
                    <w:t>21</w:t>
                  </w:r>
                  <w:r w:rsidRPr="00D06660">
                    <w:rPr>
                      <w:i/>
                      <w:iCs/>
                      <w:color w:val="44546A" w:themeColor="text2"/>
                      <w:sz w:val="18"/>
                      <w:szCs w:val="18"/>
                      <w:lang w:val="vi-VN"/>
                    </w:rPr>
                    <w:t xml:space="preserve"> Tải dữ liệu từ MySQL</w:t>
                  </w:r>
                </w:p>
              </w:txbxContent>
            </v:textbox>
            <w10:wrap type="topAndBottom"/>
          </v:shape>
        </w:pict>
      </w:r>
      <w:r w:rsidR="00000000">
        <w:rPr>
          <w:noProof/>
        </w:rPr>
        <w:pict w14:anchorId="29B67523">
          <v:shape id="_x0000_s2131" type="#_x0000_t202" style="position:absolute;left:0;text-align:left;margin-left:50.65pt;margin-top:130.35pt;width:202.3pt;height:24.85pt;z-index:251672064;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2131">
              <w:txbxContent>
                <w:p w14:paraId="593FFBAA" w14:textId="305B396E" w:rsidR="003A6D22" w:rsidRPr="00D06660" w:rsidRDefault="003A6D22">
                  <w:pPr>
                    <w:rPr>
                      <w:i/>
                      <w:iCs/>
                      <w:color w:val="44546A" w:themeColor="text2"/>
                      <w:sz w:val="18"/>
                      <w:szCs w:val="18"/>
                      <w:lang w:val="vi-VN"/>
                    </w:rPr>
                  </w:pPr>
                  <w:r w:rsidRPr="00D06660">
                    <w:rPr>
                      <w:i/>
                      <w:iCs/>
                      <w:color w:val="44546A" w:themeColor="text2"/>
                      <w:sz w:val="18"/>
                      <w:szCs w:val="18"/>
                      <w:lang w:val="vi-VN"/>
                    </w:rPr>
                    <w:t xml:space="preserve">Hình </w:t>
                  </w:r>
                  <w:r w:rsidR="00D06660">
                    <w:rPr>
                      <w:i/>
                      <w:iCs/>
                      <w:color w:val="44546A" w:themeColor="text2"/>
                      <w:sz w:val="18"/>
                      <w:szCs w:val="18"/>
                      <w:lang w:val="vi-VN"/>
                    </w:rPr>
                    <w:t>3</w:t>
                  </w:r>
                  <w:r w:rsidRPr="00D06660">
                    <w:rPr>
                      <w:i/>
                      <w:iCs/>
                      <w:color w:val="44546A" w:themeColor="text2"/>
                      <w:sz w:val="18"/>
                      <w:szCs w:val="18"/>
                      <w:lang w:val="vi-VN"/>
                    </w:rPr>
                    <w:t>.</w:t>
                  </w:r>
                  <w:r w:rsidR="00D06660">
                    <w:rPr>
                      <w:i/>
                      <w:iCs/>
                      <w:color w:val="44546A" w:themeColor="text2"/>
                      <w:sz w:val="18"/>
                      <w:szCs w:val="18"/>
                      <w:lang w:val="vi-VN"/>
                    </w:rPr>
                    <w:t>20</w:t>
                  </w:r>
                  <w:r w:rsidRPr="00D06660">
                    <w:rPr>
                      <w:i/>
                      <w:iCs/>
                      <w:color w:val="44546A" w:themeColor="text2"/>
                      <w:sz w:val="18"/>
                      <w:szCs w:val="18"/>
                      <w:lang w:val="vi-VN"/>
                    </w:rPr>
                    <w:t xml:space="preserve"> Cửa số kết nối MySQL</w:t>
                  </w:r>
                </w:p>
              </w:txbxContent>
            </v:textbox>
            <w10:wrap type="topAndBottom"/>
          </v:shape>
        </w:pict>
      </w:r>
      <w:r w:rsidR="003A6D22" w:rsidRPr="00052644">
        <w:rPr>
          <w:noProof/>
          <w:lang w:val="vi-VN"/>
        </w:rPr>
        <w:drawing>
          <wp:anchor distT="0" distB="0" distL="114300" distR="114300" simplePos="0" relativeHeight="251535872" behindDoc="0" locked="0" layoutInCell="1" allowOverlap="1" wp14:anchorId="08B44313" wp14:editId="579984C3">
            <wp:simplePos x="0" y="0"/>
            <wp:positionH relativeFrom="column">
              <wp:posOffset>228600</wp:posOffset>
            </wp:positionH>
            <wp:positionV relativeFrom="paragraph">
              <wp:posOffset>103505</wp:posOffset>
            </wp:positionV>
            <wp:extent cx="3269615" cy="1620520"/>
            <wp:effectExtent l="0" t="0" r="0" b="0"/>
            <wp:wrapTopAndBottom/>
            <wp:docPr id="4325158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15847" name=""/>
                    <pic:cNvPicPr/>
                  </pic:nvPicPr>
                  <pic:blipFill>
                    <a:blip r:embed="rId71"/>
                    <a:stretch>
                      <a:fillRect/>
                    </a:stretch>
                  </pic:blipFill>
                  <pic:spPr>
                    <a:xfrm>
                      <a:off x="0" y="0"/>
                      <a:ext cx="3269615" cy="1620520"/>
                    </a:xfrm>
                    <a:prstGeom prst="rect">
                      <a:avLst/>
                    </a:prstGeom>
                  </pic:spPr>
                </pic:pic>
              </a:graphicData>
            </a:graphic>
            <wp14:sizeRelH relativeFrom="margin">
              <wp14:pctWidth>0</wp14:pctWidth>
            </wp14:sizeRelH>
            <wp14:sizeRelV relativeFrom="margin">
              <wp14:pctHeight>0</wp14:pctHeight>
            </wp14:sizeRelV>
          </wp:anchor>
        </w:drawing>
      </w:r>
      <w:r w:rsidR="0031101C" w:rsidRPr="0039035E">
        <w:rPr>
          <w:lang w:val="vi-VN"/>
        </w:rPr>
        <w:t xml:space="preserve">Import dữ liệu, lọc, sắp xếp dữ liệu, nhóm dữ liệu và di chuyển nhanh </w:t>
      </w:r>
      <w:r w:rsidR="001D4754">
        <w:rPr>
          <w:lang w:val="vi-VN"/>
        </w:rPr>
        <w:t>gi</w:t>
      </w:r>
      <w:r w:rsidR="0031101C" w:rsidRPr="0039035E">
        <w:rPr>
          <w:lang w:val="vi-VN"/>
        </w:rPr>
        <w:t>ữa các bản ghi. Lấy và lưu dữ liệu với nguồn ban đầu, kết xuất báo cáo với bảng và các trường được chọn trong cây thuộc tính.</w:t>
      </w:r>
    </w:p>
    <w:p w14:paraId="32E376EE" w14:textId="62DB9EAD" w:rsidR="008F1E49" w:rsidRDefault="00000000" w:rsidP="00C430DA">
      <w:pPr>
        <w:pStyle w:val="ListParagraph"/>
        <w:numPr>
          <w:ilvl w:val="0"/>
          <w:numId w:val="25"/>
        </w:numPr>
        <w:ind w:left="284"/>
        <w:rPr>
          <w:lang w:val="vi-VN"/>
        </w:rPr>
      </w:pPr>
      <w:r>
        <w:rPr>
          <w:noProof/>
          <w:lang w:val="vi-VN"/>
        </w:rPr>
        <w:pict w14:anchorId="29B67523">
          <v:shape id="_x0000_s2245" type="#_x0000_t202" style="position:absolute;left:0;text-align:left;margin-left:134.65pt;margin-top:291.8pt;width:202.3pt;height:24.85pt;z-index:251758080;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2245">
              <w:txbxContent>
                <w:p w14:paraId="72B1D6F4" w14:textId="6A0FACDC" w:rsidR="00550976" w:rsidRPr="00D06660" w:rsidRDefault="00550976" w:rsidP="00550976">
                  <w:pPr>
                    <w:rPr>
                      <w:i/>
                      <w:iCs/>
                      <w:color w:val="44546A" w:themeColor="text2"/>
                      <w:sz w:val="18"/>
                      <w:szCs w:val="18"/>
                      <w:lang w:val="vi-VN"/>
                    </w:rPr>
                  </w:pPr>
                  <w:r w:rsidRPr="00D06660">
                    <w:rPr>
                      <w:i/>
                      <w:iCs/>
                      <w:color w:val="44546A" w:themeColor="text2"/>
                      <w:sz w:val="18"/>
                      <w:szCs w:val="18"/>
                      <w:lang w:val="vi-VN"/>
                    </w:rPr>
                    <w:t>Hình</w:t>
                  </w:r>
                  <w:r>
                    <w:rPr>
                      <w:i/>
                      <w:iCs/>
                      <w:color w:val="44546A" w:themeColor="text2"/>
                      <w:sz w:val="18"/>
                      <w:szCs w:val="18"/>
                      <w:lang w:val="vi-VN"/>
                    </w:rPr>
                    <w:t xml:space="preserve"> </w:t>
                  </w:r>
                  <w:r>
                    <w:rPr>
                      <w:i/>
                      <w:iCs/>
                      <w:color w:val="44546A" w:themeColor="text2"/>
                      <w:sz w:val="18"/>
                      <w:szCs w:val="18"/>
                      <w:lang w:val="vi-VN"/>
                    </w:rPr>
                    <w:t>3</w:t>
                  </w:r>
                  <w:r w:rsidRPr="00D06660">
                    <w:rPr>
                      <w:i/>
                      <w:iCs/>
                      <w:color w:val="44546A" w:themeColor="text2"/>
                      <w:sz w:val="18"/>
                      <w:szCs w:val="18"/>
                      <w:lang w:val="vi-VN"/>
                    </w:rPr>
                    <w:t>.</w:t>
                  </w:r>
                  <w:r>
                    <w:rPr>
                      <w:i/>
                      <w:iCs/>
                      <w:color w:val="44546A" w:themeColor="text2"/>
                      <w:sz w:val="18"/>
                      <w:szCs w:val="18"/>
                      <w:lang w:val="vi-VN"/>
                    </w:rPr>
                    <w:t xml:space="preserve">22 </w:t>
                  </w:r>
                  <w:r w:rsidRPr="00D06660">
                    <w:rPr>
                      <w:i/>
                      <w:iCs/>
                      <w:color w:val="44546A" w:themeColor="text2"/>
                      <w:sz w:val="18"/>
                      <w:szCs w:val="18"/>
                      <w:lang w:val="vi-VN"/>
                    </w:rPr>
                    <w:t xml:space="preserve"> </w:t>
                  </w:r>
                  <w:r>
                    <w:rPr>
                      <w:i/>
                      <w:iCs/>
                      <w:color w:val="44546A" w:themeColor="text2"/>
                      <w:sz w:val="18"/>
                      <w:szCs w:val="18"/>
                      <w:lang w:val="vi-VN"/>
                    </w:rPr>
                    <w:t>Chọn tệp, tải dữ liệu từ Excel</w:t>
                  </w:r>
                </w:p>
              </w:txbxContent>
            </v:textbox>
            <w10:wrap type="topAndBottom"/>
          </v:shape>
        </w:pict>
      </w:r>
      <w:r w:rsidR="008F1E49" w:rsidRPr="003A6D22">
        <w:rPr>
          <w:noProof/>
          <w:lang w:val="vi-VN"/>
        </w:rPr>
        <w:drawing>
          <wp:anchor distT="0" distB="0" distL="114300" distR="114300" simplePos="0" relativeHeight="251547136" behindDoc="0" locked="0" layoutInCell="1" allowOverlap="1" wp14:anchorId="55276D5B" wp14:editId="0CB96258">
            <wp:simplePos x="0" y="0"/>
            <wp:positionH relativeFrom="column">
              <wp:posOffset>127635</wp:posOffset>
            </wp:positionH>
            <wp:positionV relativeFrom="paragraph">
              <wp:posOffset>1410970</wp:posOffset>
            </wp:positionV>
            <wp:extent cx="5301615" cy="2372995"/>
            <wp:effectExtent l="0" t="0" r="0" b="0"/>
            <wp:wrapTopAndBottom/>
            <wp:docPr id="10893143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14352" name=""/>
                    <pic:cNvPicPr/>
                  </pic:nvPicPr>
                  <pic:blipFill>
                    <a:blip r:embed="rId72"/>
                    <a:stretch>
                      <a:fillRect/>
                    </a:stretch>
                  </pic:blipFill>
                  <pic:spPr>
                    <a:xfrm>
                      <a:off x="0" y="0"/>
                      <a:ext cx="5301615" cy="2372995"/>
                    </a:xfrm>
                    <a:prstGeom prst="rect">
                      <a:avLst/>
                    </a:prstGeom>
                  </pic:spPr>
                </pic:pic>
              </a:graphicData>
            </a:graphic>
            <wp14:sizeRelH relativeFrom="margin">
              <wp14:pctWidth>0</wp14:pctWidth>
            </wp14:sizeRelH>
            <wp14:sizeRelV relativeFrom="margin">
              <wp14:pctHeight>0</wp14:pctHeight>
            </wp14:sizeRelV>
          </wp:anchor>
        </w:drawing>
      </w:r>
      <w:r w:rsidR="003A6D22" w:rsidRPr="003A6D22">
        <w:rPr>
          <w:lang w:val="vi-VN"/>
        </w:rPr>
        <w:t>Tiếp đến là chức năng import từ file, bao gồm file Excel với các loại</w:t>
      </w:r>
      <w:r w:rsidR="003A6D22">
        <w:rPr>
          <w:lang w:val="vi-VN"/>
        </w:rPr>
        <w:t xml:space="preserve"> Xls, Xlsx, file Flat bao gồm Csv, Txt, Tsv. Các sheet được import từ file</w:t>
      </w:r>
      <w:r w:rsidR="00852F99">
        <w:rPr>
          <w:lang w:val="vi-VN"/>
        </w:rPr>
        <w:t xml:space="preserve"> Excel</w:t>
      </w:r>
      <w:r w:rsidR="003A6D22">
        <w:rPr>
          <w:lang w:val="vi-VN"/>
        </w:rPr>
        <w:t xml:space="preserve"> sẽ được dữ nguyên các định dạng có sẵn </w:t>
      </w:r>
      <w:r w:rsidR="00852F99">
        <w:rPr>
          <w:lang w:val="vi-VN"/>
        </w:rPr>
        <w:t>trong file (Như hình…) với tên Sheet Tab cũng giống như trong file Excel ban đầu, nếu trong bảng tính đã có sẵn sheet trùng tên với sheet đã có trong</w:t>
      </w:r>
      <w:r w:rsidR="008F1E49">
        <w:rPr>
          <w:lang w:val="vi-VN"/>
        </w:rPr>
        <w:t xml:space="preserve"> file thì sẽ có thông báo và hỏi người dùng có muốn đổi tên sheet được import và thêm vào bảng không?  </w:t>
      </w:r>
    </w:p>
    <w:p w14:paraId="378F9957" w14:textId="0F1D0FAF" w:rsidR="003A6D22" w:rsidRDefault="00000000" w:rsidP="008F1E49">
      <w:pPr>
        <w:rPr>
          <w:lang w:val="vi-VN"/>
        </w:rPr>
      </w:pPr>
      <w:r>
        <w:rPr>
          <w:rFonts w:eastAsia="Times New Roman" w:cs="Times New Roman"/>
          <w:noProof/>
          <w:szCs w:val="24"/>
          <w:lang w:val="vi-VN"/>
        </w:rPr>
        <w:lastRenderedPageBreak/>
        <w:pict w14:anchorId="29B67523">
          <v:shape id="_x0000_s2246" type="#_x0000_t202" style="position:absolute;left:0;text-align:left;margin-left:128.05pt;margin-top:257.9pt;width:202.3pt;height:24.85pt;z-index:251759104;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2246">
              <w:txbxContent>
                <w:p w14:paraId="19635B2A" w14:textId="72A91CEA" w:rsidR="00550976" w:rsidRPr="00D06660" w:rsidRDefault="00550976" w:rsidP="00550976">
                  <w:pPr>
                    <w:rPr>
                      <w:i/>
                      <w:iCs/>
                      <w:color w:val="44546A" w:themeColor="text2"/>
                      <w:sz w:val="18"/>
                      <w:szCs w:val="18"/>
                      <w:lang w:val="vi-VN"/>
                    </w:rPr>
                  </w:pPr>
                  <w:r w:rsidRPr="00D06660">
                    <w:rPr>
                      <w:i/>
                      <w:iCs/>
                      <w:color w:val="44546A" w:themeColor="text2"/>
                      <w:sz w:val="18"/>
                      <w:szCs w:val="18"/>
                      <w:lang w:val="vi-VN"/>
                    </w:rPr>
                    <w:t>Hình</w:t>
                  </w:r>
                  <w:r>
                    <w:rPr>
                      <w:i/>
                      <w:iCs/>
                      <w:color w:val="44546A" w:themeColor="text2"/>
                      <w:sz w:val="18"/>
                      <w:szCs w:val="18"/>
                      <w:lang w:val="vi-VN"/>
                    </w:rPr>
                    <w:t xml:space="preserve"> </w:t>
                  </w:r>
                  <w:r>
                    <w:rPr>
                      <w:i/>
                      <w:iCs/>
                      <w:color w:val="44546A" w:themeColor="text2"/>
                      <w:sz w:val="18"/>
                      <w:szCs w:val="18"/>
                      <w:lang w:val="vi-VN"/>
                    </w:rPr>
                    <w:t>3</w:t>
                  </w:r>
                  <w:r w:rsidRPr="00D06660">
                    <w:rPr>
                      <w:i/>
                      <w:iCs/>
                      <w:color w:val="44546A" w:themeColor="text2"/>
                      <w:sz w:val="18"/>
                      <w:szCs w:val="18"/>
                      <w:lang w:val="vi-VN"/>
                    </w:rPr>
                    <w:t>.</w:t>
                  </w:r>
                  <w:r>
                    <w:rPr>
                      <w:i/>
                      <w:iCs/>
                      <w:color w:val="44546A" w:themeColor="text2"/>
                      <w:sz w:val="18"/>
                      <w:szCs w:val="18"/>
                      <w:lang w:val="vi-VN"/>
                    </w:rPr>
                    <w:t xml:space="preserve">23 </w:t>
                  </w:r>
                  <w:r w:rsidRPr="00D06660">
                    <w:rPr>
                      <w:i/>
                      <w:iCs/>
                      <w:color w:val="44546A" w:themeColor="text2"/>
                      <w:sz w:val="18"/>
                      <w:szCs w:val="18"/>
                      <w:lang w:val="vi-VN"/>
                    </w:rPr>
                    <w:t xml:space="preserve"> </w:t>
                  </w:r>
                  <w:r>
                    <w:rPr>
                      <w:i/>
                      <w:iCs/>
                      <w:color w:val="44546A" w:themeColor="text2"/>
                      <w:sz w:val="18"/>
                      <w:szCs w:val="18"/>
                      <w:lang w:val="vi-VN"/>
                    </w:rPr>
                    <w:t>Tải dữ liệu từ Flat file</w:t>
                  </w:r>
                </w:p>
              </w:txbxContent>
            </v:textbox>
            <w10:wrap type="topAndBottom"/>
          </v:shape>
        </w:pict>
      </w:r>
      <w:r w:rsidR="00AD18F1" w:rsidRPr="00AD18F1">
        <w:rPr>
          <w:rFonts w:eastAsia="Times New Roman" w:cs="Times New Roman"/>
          <w:noProof/>
          <w:szCs w:val="24"/>
          <w:lang w:val="vi-VN"/>
        </w:rPr>
        <w:drawing>
          <wp:anchor distT="0" distB="0" distL="114300" distR="114300" simplePos="0" relativeHeight="251586048" behindDoc="0" locked="0" layoutInCell="1" allowOverlap="1" wp14:anchorId="050AFE91" wp14:editId="6584C212">
            <wp:simplePos x="0" y="0"/>
            <wp:positionH relativeFrom="column">
              <wp:posOffset>329565</wp:posOffset>
            </wp:positionH>
            <wp:positionV relativeFrom="paragraph">
              <wp:posOffset>1007745</wp:posOffset>
            </wp:positionV>
            <wp:extent cx="4924425" cy="2371090"/>
            <wp:effectExtent l="0" t="0" r="0" b="0"/>
            <wp:wrapTopAndBottom/>
            <wp:docPr id="1750584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8463" name=""/>
                    <pic:cNvPicPr/>
                  </pic:nvPicPr>
                  <pic:blipFill>
                    <a:blip r:embed="rId73"/>
                    <a:stretch>
                      <a:fillRect/>
                    </a:stretch>
                  </pic:blipFill>
                  <pic:spPr>
                    <a:xfrm>
                      <a:off x="0" y="0"/>
                      <a:ext cx="4924425" cy="2371090"/>
                    </a:xfrm>
                    <a:prstGeom prst="rect">
                      <a:avLst/>
                    </a:prstGeom>
                  </pic:spPr>
                </pic:pic>
              </a:graphicData>
            </a:graphic>
            <wp14:sizeRelH relativeFrom="margin">
              <wp14:pctWidth>0</wp14:pctWidth>
            </wp14:sizeRelH>
            <wp14:sizeRelV relativeFrom="margin">
              <wp14:pctHeight>0</wp14:pctHeight>
            </wp14:sizeRelV>
          </wp:anchor>
        </w:drawing>
      </w:r>
      <w:r w:rsidR="008F1E49" w:rsidRPr="008F1E49">
        <w:rPr>
          <w:lang w:val="vi-VN"/>
        </w:rPr>
        <w:t>Còn đối với các file dạng Flat, sau khi đã chọn file</w:t>
      </w:r>
      <w:r w:rsidR="00AD18F1">
        <w:rPr>
          <w:lang w:val="vi-VN"/>
        </w:rPr>
        <w:t xml:space="preserve"> với định dạng hợp lệ tương tự như khi chọn file excel</w:t>
      </w:r>
      <w:r w:rsidR="008F1E49" w:rsidRPr="008F1E49">
        <w:rPr>
          <w:lang w:val="vi-VN"/>
        </w:rPr>
        <w:t>, người dùng sẽ nhập dấu phân cách để import file vào bảng tính với tên sheet là tên của flatfile đó</w:t>
      </w:r>
      <w:r w:rsidR="00AD18F1" w:rsidRPr="00AD18F1">
        <w:rPr>
          <w:lang w:val="vi-VN"/>
        </w:rPr>
        <w:t xml:space="preserve">, </w:t>
      </w:r>
      <w:r w:rsidR="00AD18F1">
        <w:rPr>
          <w:lang w:val="vi-VN"/>
        </w:rPr>
        <w:t>việc xử lý trùng sheet cũng sẽ được xử lý  giống với khi import file excel</w:t>
      </w:r>
      <w:r w:rsidR="008F1E49" w:rsidRPr="008F1E49">
        <w:rPr>
          <w:lang w:val="vi-VN"/>
        </w:rPr>
        <w:t>.</w:t>
      </w:r>
    </w:p>
    <w:p w14:paraId="27BCFD22" w14:textId="766EA8B7" w:rsidR="00550976" w:rsidRPr="00B57047" w:rsidRDefault="00000000" w:rsidP="00C430DA">
      <w:pPr>
        <w:pStyle w:val="ListParagraph"/>
        <w:numPr>
          <w:ilvl w:val="0"/>
          <w:numId w:val="25"/>
        </w:numPr>
        <w:spacing w:after="160" w:line="259" w:lineRule="auto"/>
        <w:ind w:left="284"/>
        <w:jc w:val="left"/>
        <w:rPr>
          <w:b/>
          <w:bCs/>
          <w:lang w:val="vi-VN"/>
        </w:rPr>
      </w:pPr>
      <w:r>
        <w:rPr>
          <w:noProof/>
          <w:lang w:val="vi-VN"/>
        </w:rPr>
        <w:pict w14:anchorId="29B67523">
          <v:shape id="_x0000_s2248" type="#_x0000_t202" style="position:absolute;left:0;text-align:left;margin-left:135.85pt;margin-top:602.9pt;width:225.7pt;height:24.85pt;z-index:251760128;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2248">
              <w:txbxContent>
                <w:p w14:paraId="7248B26E" w14:textId="18B1166F" w:rsidR="00A649A7" w:rsidRPr="00A649A7" w:rsidRDefault="00A649A7" w:rsidP="00A649A7">
                  <w:pPr>
                    <w:rPr>
                      <w:i/>
                      <w:iCs/>
                      <w:color w:val="44546A" w:themeColor="text2"/>
                      <w:sz w:val="18"/>
                      <w:szCs w:val="18"/>
                      <w:lang w:val="vi-VN"/>
                    </w:rPr>
                  </w:pPr>
                  <w:r w:rsidRPr="00D06660">
                    <w:rPr>
                      <w:i/>
                      <w:iCs/>
                      <w:color w:val="44546A" w:themeColor="text2"/>
                      <w:sz w:val="18"/>
                      <w:szCs w:val="18"/>
                      <w:lang w:val="vi-VN"/>
                    </w:rPr>
                    <w:t>Hình</w:t>
                  </w:r>
                  <w:r>
                    <w:rPr>
                      <w:i/>
                      <w:iCs/>
                      <w:color w:val="44546A" w:themeColor="text2"/>
                      <w:sz w:val="18"/>
                      <w:szCs w:val="18"/>
                      <w:lang w:val="vi-VN"/>
                    </w:rPr>
                    <w:t xml:space="preserve"> </w:t>
                  </w:r>
                  <w:r>
                    <w:rPr>
                      <w:i/>
                      <w:iCs/>
                      <w:color w:val="44546A" w:themeColor="text2"/>
                      <w:sz w:val="18"/>
                      <w:szCs w:val="18"/>
                      <w:lang w:val="vi-VN"/>
                    </w:rPr>
                    <w:t>3</w:t>
                  </w:r>
                  <w:r w:rsidRPr="00D06660">
                    <w:rPr>
                      <w:i/>
                      <w:iCs/>
                      <w:color w:val="44546A" w:themeColor="text2"/>
                      <w:sz w:val="18"/>
                      <w:szCs w:val="18"/>
                      <w:lang w:val="vi-VN"/>
                    </w:rPr>
                    <w:t>.</w:t>
                  </w:r>
                  <w:r>
                    <w:rPr>
                      <w:i/>
                      <w:iCs/>
                      <w:color w:val="44546A" w:themeColor="text2"/>
                      <w:sz w:val="18"/>
                      <w:szCs w:val="18"/>
                      <w:lang w:val="en-US"/>
                    </w:rPr>
                    <w:t xml:space="preserve">24 </w:t>
                  </w:r>
                  <w:r>
                    <w:rPr>
                      <w:i/>
                      <w:iCs/>
                      <w:color w:val="44546A" w:themeColor="text2"/>
                      <w:sz w:val="18"/>
                      <w:szCs w:val="18"/>
                      <w:lang w:val="vi-VN"/>
                    </w:rPr>
                    <w:t>Thông báo về nguồn dữ liệu được lưu</w:t>
                  </w:r>
                </w:p>
              </w:txbxContent>
            </v:textbox>
            <w10:wrap type="topAndBottom"/>
          </v:shape>
        </w:pict>
      </w:r>
      <w:r w:rsidR="00B57047" w:rsidRPr="00B57047">
        <w:rPr>
          <w:noProof/>
          <w:lang w:val="vi-VN"/>
        </w:rPr>
        <w:drawing>
          <wp:anchor distT="0" distB="0" distL="114300" distR="114300" simplePos="0" relativeHeight="251614720" behindDoc="0" locked="0" layoutInCell="1" allowOverlap="1" wp14:anchorId="1D8A38D5" wp14:editId="001B8B80">
            <wp:simplePos x="0" y="0"/>
            <wp:positionH relativeFrom="column">
              <wp:posOffset>93345</wp:posOffset>
            </wp:positionH>
            <wp:positionV relativeFrom="paragraph">
              <wp:posOffset>4677410</wp:posOffset>
            </wp:positionV>
            <wp:extent cx="5579745" cy="3063240"/>
            <wp:effectExtent l="0" t="0" r="0" b="0"/>
            <wp:wrapTopAndBottom/>
            <wp:docPr id="19485829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82932" name=""/>
                    <pic:cNvPicPr/>
                  </pic:nvPicPr>
                  <pic:blipFill rotWithShape="1">
                    <a:blip r:embed="rId74"/>
                    <a:srcRect t="7990" b="2793"/>
                    <a:stretch/>
                  </pic:blipFill>
                  <pic:spPr bwMode="auto">
                    <a:xfrm>
                      <a:off x="0" y="0"/>
                      <a:ext cx="5579745" cy="30632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D18F1">
        <w:rPr>
          <w:lang w:val="vi-VN"/>
        </w:rPr>
        <w:t xml:space="preserve">Vì mỗi sheet trong bảng tính có thể là nhiều bảng từ nhiều nguồn khác nhau. Chương trình sau khi hỗ trợ việc thao tác, xử lý dữ liệu, bảng, các định dạng và thuộc tính với dữ liệu, người dùng hoàn toàn có thể lưu lại các chỉnh sửa đó theo đúng nguồn ban đầu của từng sheet tùy theo  đặc quyền của kiểu người </w:t>
      </w:r>
      <w:r w:rsidR="0030730C">
        <w:rPr>
          <w:lang w:val="vi-VN"/>
        </w:rPr>
        <w:t xml:space="preserve">dùng và định dạng file lưu mà việc lưu lại có thể sẽ có một chút khác biệt so với nhau. Việc lưu các sheet đang mở trong bảng tính  sẽ được thực hiện khi người dùng click dùng chức năng </w:t>
      </w:r>
      <w:r w:rsidR="0030730C" w:rsidRPr="0030730C">
        <w:rPr>
          <w:b/>
          <w:bCs/>
          <w:lang w:val="vi-VN"/>
        </w:rPr>
        <w:t>“Done”</w:t>
      </w:r>
      <w:r w:rsidR="0030730C">
        <w:rPr>
          <w:b/>
          <w:bCs/>
          <w:lang w:val="vi-VN"/>
        </w:rPr>
        <w:t xml:space="preserve">. </w:t>
      </w:r>
      <w:r w:rsidR="0030730C">
        <w:rPr>
          <w:lang w:val="vi-VN"/>
        </w:rPr>
        <w:t>Sau  đó sẽ có 1 thông báo cho biết nguồn ban đầu của từng sheet trong bảng tính chính là địa chỉ  các sheet được lưu lại theo nguồn ban đầu.</w:t>
      </w:r>
    </w:p>
    <w:p w14:paraId="61172B62" w14:textId="49DEB44A" w:rsidR="00B57047" w:rsidRPr="00B57047" w:rsidRDefault="00B57047" w:rsidP="00B57047">
      <w:pPr>
        <w:spacing w:after="160" w:line="259" w:lineRule="auto"/>
        <w:ind w:left="-76" w:firstLine="0"/>
        <w:jc w:val="left"/>
        <w:rPr>
          <w:b/>
          <w:bCs/>
          <w:lang w:val="vi-VN"/>
        </w:rPr>
      </w:pPr>
    </w:p>
    <w:p w14:paraId="149D1BE9" w14:textId="7ADC9BC8" w:rsidR="00550976" w:rsidRDefault="00000000" w:rsidP="00550976">
      <w:pPr>
        <w:pStyle w:val="ListParagraph"/>
        <w:spacing w:after="160" w:line="259" w:lineRule="auto"/>
        <w:ind w:left="284" w:firstLine="0"/>
        <w:jc w:val="left"/>
        <w:rPr>
          <w:lang w:val="vi-VN"/>
        </w:rPr>
      </w:pPr>
      <w:r>
        <w:rPr>
          <w:noProof/>
          <w:lang w:val="vi-VN"/>
        </w:rPr>
        <w:pict w14:anchorId="29B67523">
          <v:shape id="_x0000_s2249" type="#_x0000_t202" style="position:absolute;left:0;text-align:left;margin-left:94.45pt;margin-top:194.75pt;width:303.1pt;height:25.45pt;z-index:251761152;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2249">
              <w:txbxContent>
                <w:p w14:paraId="779BD8D5" w14:textId="0F08727F" w:rsidR="00A649A7" w:rsidRPr="00A649A7" w:rsidRDefault="00A649A7" w:rsidP="00A649A7">
                  <w:pPr>
                    <w:ind w:firstLine="0"/>
                    <w:rPr>
                      <w:i/>
                      <w:iCs/>
                      <w:color w:val="44546A" w:themeColor="text2"/>
                      <w:sz w:val="18"/>
                      <w:szCs w:val="18"/>
                      <w:lang w:val="vi-VN"/>
                    </w:rPr>
                  </w:pPr>
                  <w:r w:rsidRPr="00D06660">
                    <w:rPr>
                      <w:i/>
                      <w:iCs/>
                      <w:color w:val="44546A" w:themeColor="text2"/>
                      <w:sz w:val="18"/>
                      <w:szCs w:val="18"/>
                      <w:lang w:val="vi-VN"/>
                    </w:rPr>
                    <w:t>Hình</w:t>
                  </w:r>
                  <w:r>
                    <w:rPr>
                      <w:i/>
                      <w:iCs/>
                      <w:color w:val="44546A" w:themeColor="text2"/>
                      <w:sz w:val="18"/>
                      <w:szCs w:val="18"/>
                      <w:lang w:val="vi-VN"/>
                    </w:rPr>
                    <w:t xml:space="preserve"> </w:t>
                  </w:r>
                  <w:r>
                    <w:rPr>
                      <w:i/>
                      <w:iCs/>
                      <w:color w:val="44546A" w:themeColor="text2"/>
                      <w:sz w:val="18"/>
                      <w:szCs w:val="18"/>
                      <w:lang w:val="vi-VN"/>
                    </w:rPr>
                    <w:t>3</w:t>
                  </w:r>
                  <w:r w:rsidRPr="00D06660">
                    <w:rPr>
                      <w:i/>
                      <w:iCs/>
                      <w:color w:val="44546A" w:themeColor="text2"/>
                      <w:sz w:val="18"/>
                      <w:szCs w:val="18"/>
                      <w:lang w:val="vi-VN"/>
                    </w:rPr>
                    <w:t>.</w:t>
                  </w:r>
                  <w:r>
                    <w:rPr>
                      <w:i/>
                      <w:iCs/>
                      <w:color w:val="44546A" w:themeColor="text2"/>
                      <w:sz w:val="18"/>
                      <w:szCs w:val="18"/>
                      <w:lang w:val="en-US"/>
                    </w:rPr>
                    <w:t>25</w:t>
                  </w:r>
                  <w:r>
                    <w:rPr>
                      <w:i/>
                      <w:iCs/>
                      <w:color w:val="44546A" w:themeColor="text2"/>
                      <w:sz w:val="18"/>
                      <w:szCs w:val="18"/>
                      <w:lang w:val="vi-VN"/>
                    </w:rPr>
                    <w:t>, 3.26</w:t>
                  </w:r>
                  <w:r>
                    <w:rPr>
                      <w:i/>
                      <w:iCs/>
                      <w:color w:val="44546A" w:themeColor="text2"/>
                      <w:sz w:val="18"/>
                      <w:szCs w:val="18"/>
                      <w:lang w:val="en-US"/>
                    </w:rPr>
                    <w:t xml:space="preserve"> </w:t>
                  </w:r>
                  <w:r>
                    <w:rPr>
                      <w:i/>
                      <w:iCs/>
                      <w:color w:val="44546A" w:themeColor="text2"/>
                      <w:sz w:val="18"/>
                      <w:szCs w:val="18"/>
                      <w:lang w:val="vi-VN"/>
                    </w:rPr>
                    <w:t>Thông báo lưu dữ liệu không có nguồn, hoàn thành việc lưu</w:t>
                  </w:r>
                </w:p>
              </w:txbxContent>
            </v:textbox>
            <w10:wrap type="topAndBottom"/>
          </v:shape>
        </w:pict>
      </w:r>
      <w:r w:rsidR="003C25BD" w:rsidRPr="003C25BD">
        <w:rPr>
          <w:noProof/>
          <w:lang w:val="vi-VN"/>
        </w:rPr>
        <w:drawing>
          <wp:anchor distT="0" distB="0" distL="114300" distR="114300" simplePos="0" relativeHeight="251616768" behindDoc="0" locked="0" layoutInCell="1" allowOverlap="1" wp14:anchorId="1E83390E" wp14:editId="2915AC6B">
            <wp:simplePos x="0" y="0"/>
            <wp:positionH relativeFrom="column">
              <wp:posOffset>3341370</wp:posOffset>
            </wp:positionH>
            <wp:positionV relativeFrom="paragraph">
              <wp:posOffset>1216025</wp:posOffset>
            </wp:positionV>
            <wp:extent cx="2240280" cy="1325880"/>
            <wp:effectExtent l="0" t="0" r="0" b="0"/>
            <wp:wrapNone/>
            <wp:docPr id="8969945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94532" name=""/>
                    <pic:cNvPicPr/>
                  </pic:nvPicPr>
                  <pic:blipFill>
                    <a:blip r:embed="rId75"/>
                    <a:stretch>
                      <a:fillRect/>
                    </a:stretch>
                  </pic:blipFill>
                  <pic:spPr>
                    <a:xfrm>
                      <a:off x="0" y="0"/>
                      <a:ext cx="2240280" cy="1325880"/>
                    </a:xfrm>
                    <a:prstGeom prst="rect">
                      <a:avLst/>
                    </a:prstGeom>
                  </pic:spPr>
                </pic:pic>
              </a:graphicData>
            </a:graphic>
            <wp14:sizeRelH relativeFrom="margin">
              <wp14:pctWidth>0</wp14:pctWidth>
            </wp14:sizeRelH>
            <wp14:sizeRelV relativeFrom="margin">
              <wp14:pctHeight>0</wp14:pctHeight>
            </wp14:sizeRelV>
          </wp:anchor>
        </w:drawing>
      </w:r>
      <w:r w:rsidR="003C25BD" w:rsidRPr="00B57047">
        <w:rPr>
          <w:noProof/>
          <w:lang w:val="vi-VN"/>
        </w:rPr>
        <w:drawing>
          <wp:anchor distT="0" distB="0" distL="114300" distR="114300" simplePos="0" relativeHeight="251615744" behindDoc="0" locked="0" layoutInCell="1" allowOverlap="1" wp14:anchorId="53407123" wp14:editId="2D5D28A0">
            <wp:simplePos x="0" y="0"/>
            <wp:positionH relativeFrom="column">
              <wp:posOffset>207645</wp:posOffset>
            </wp:positionH>
            <wp:positionV relativeFrom="paragraph">
              <wp:posOffset>1231265</wp:posOffset>
            </wp:positionV>
            <wp:extent cx="2895600" cy="1280160"/>
            <wp:effectExtent l="0" t="0" r="0" b="0"/>
            <wp:wrapTopAndBottom/>
            <wp:docPr id="160895035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50357" name=""/>
                    <pic:cNvPicPr/>
                  </pic:nvPicPr>
                  <pic:blipFill rotWithShape="1">
                    <a:blip r:embed="rId76"/>
                    <a:srcRect r="265"/>
                    <a:stretch/>
                  </pic:blipFill>
                  <pic:spPr bwMode="auto">
                    <a:xfrm>
                      <a:off x="0" y="0"/>
                      <a:ext cx="2895600" cy="1280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730C">
        <w:rPr>
          <w:lang w:val="vi-VN"/>
        </w:rPr>
        <w:t>Đối với các sheet không có nguồn ban đầu như sheet do người dùng nhập dữ liệu thủ công, sheet từ câu lệnh truy vấn người  dùng có thể chọn lưu lại  các sheet đó vào cơ sở dữ liệu mặc định với  tên được người dùng tự đặt tùy ý.</w:t>
      </w:r>
      <w:r w:rsidR="002E285B">
        <w:rPr>
          <w:lang w:val="vi-VN"/>
        </w:rPr>
        <w:t xml:space="preserve"> Khi lưu lại vào các dạng file hỗ trợ định dạng hiển thị đăc biệt như màu sắc, in đậm, font chữ,… như file Excel, các định dạng đó cũng sẽ được lưu lại  như cách chương trình hiển thị những  định dạng ban đầu đó trong khi import file Excel.</w:t>
      </w:r>
      <w:r w:rsidR="003C25BD" w:rsidRPr="003C25BD">
        <w:rPr>
          <w:noProof/>
          <w:lang w:val="vi-VN"/>
        </w:rPr>
        <w:t xml:space="preserve"> </w:t>
      </w:r>
    </w:p>
    <w:p w14:paraId="6EF3621B" w14:textId="11A47935" w:rsidR="00B57047" w:rsidRPr="00550976" w:rsidRDefault="00B57047" w:rsidP="00550976">
      <w:pPr>
        <w:pStyle w:val="ListParagraph"/>
        <w:spacing w:after="160" w:line="259" w:lineRule="auto"/>
        <w:ind w:left="284" w:firstLine="0"/>
        <w:jc w:val="left"/>
        <w:rPr>
          <w:lang w:val="vi-VN"/>
        </w:rPr>
      </w:pPr>
    </w:p>
    <w:p w14:paraId="011C55D7" w14:textId="28FB21C3" w:rsidR="00DD232B" w:rsidRDefault="00DD232B" w:rsidP="00DD232B">
      <w:pPr>
        <w:pStyle w:val="ListParagraph"/>
        <w:spacing w:after="160" w:line="259" w:lineRule="auto"/>
        <w:ind w:left="284" w:firstLine="0"/>
        <w:jc w:val="left"/>
        <w:rPr>
          <w:lang w:val="vi-VN"/>
        </w:rPr>
      </w:pPr>
      <w:r w:rsidRPr="00DD232B">
        <w:rPr>
          <w:lang w:val="vi-VN"/>
        </w:rPr>
        <w:t>Hơn</w:t>
      </w:r>
      <w:r>
        <w:rPr>
          <w:lang w:val="vi-VN"/>
        </w:rPr>
        <w:t xml:space="preserve"> nữa, vì chương trình có phục vụ cho những người dùng đặc thù nên việc lưu dữ liệu cung sẽ có khác biệt đối với những người dùng này</w:t>
      </w:r>
    </w:p>
    <w:p w14:paraId="45938E82" w14:textId="7C514AED" w:rsidR="003C25BD" w:rsidRDefault="00000000" w:rsidP="003C25BD">
      <w:pPr>
        <w:pStyle w:val="ListParagraph"/>
        <w:spacing w:after="160" w:line="259" w:lineRule="auto"/>
        <w:ind w:left="284" w:firstLine="0"/>
        <w:jc w:val="left"/>
        <w:rPr>
          <w:lang w:val="vi-VN"/>
        </w:rPr>
      </w:pPr>
      <w:r>
        <w:rPr>
          <w:b/>
          <w:bCs/>
          <w:noProof/>
          <w:lang w:val="vi-VN"/>
        </w:rPr>
        <w:pict w14:anchorId="29B67523">
          <v:shape id="_x0000_s2250" type="#_x0000_t202" style="position:absolute;left:0;text-align:left;margin-left:84.85pt;margin-top:298.75pt;width:210.7pt;height:25.45pt;z-index:251762176;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2250">
              <w:txbxContent>
                <w:p w14:paraId="1C066C29" w14:textId="640EECE5" w:rsidR="00A649A7" w:rsidRPr="00A649A7" w:rsidRDefault="00A649A7" w:rsidP="00A649A7">
                  <w:pPr>
                    <w:ind w:firstLine="0"/>
                    <w:rPr>
                      <w:i/>
                      <w:iCs/>
                      <w:color w:val="44546A" w:themeColor="text2"/>
                      <w:sz w:val="18"/>
                      <w:szCs w:val="18"/>
                      <w:lang w:val="vi-VN"/>
                    </w:rPr>
                  </w:pPr>
                  <w:r w:rsidRPr="00D06660">
                    <w:rPr>
                      <w:i/>
                      <w:iCs/>
                      <w:color w:val="44546A" w:themeColor="text2"/>
                      <w:sz w:val="18"/>
                      <w:szCs w:val="18"/>
                      <w:lang w:val="vi-VN"/>
                    </w:rPr>
                    <w:t>Hình</w:t>
                  </w:r>
                  <w:r>
                    <w:rPr>
                      <w:i/>
                      <w:iCs/>
                      <w:color w:val="44546A" w:themeColor="text2"/>
                      <w:sz w:val="18"/>
                      <w:szCs w:val="18"/>
                      <w:lang w:val="vi-VN"/>
                    </w:rPr>
                    <w:t xml:space="preserve"> </w:t>
                  </w:r>
                  <w:r>
                    <w:rPr>
                      <w:i/>
                      <w:iCs/>
                      <w:color w:val="44546A" w:themeColor="text2"/>
                      <w:sz w:val="18"/>
                      <w:szCs w:val="18"/>
                      <w:lang w:val="vi-VN"/>
                    </w:rPr>
                    <w:t>3</w:t>
                  </w:r>
                  <w:r w:rsidRPr="00D06660">
                    <w:rPr>
                      <w:i/>
                      <w:iCs/>
                      <w:color w:val="44546A" w:themeColor="text2"/>
                      <w:sz w:val="18"/>
                      <w:szCs w:val="18"/>
                      <w:lang w:val="vi-VN"/>
                    </w:rPr>
                    <w:t>.</w:t>
                  </w:r>
                  <w:r>
                    <w:rPr>
                      <w:i/>
                      <w:iCs/>
                      <w:color w:val="44546A" w:themeColor="text2"/>
                      <w:sz w:val="18"/>
                      <w:szCs w:val="18"/>
                      <w:lang w:val="en-US"/>
                    </w:rPr>
                    <w:t>27</w:t>
                  </w:r>
                  <w:r>
                    <w:rPr>
                      <w:i/>
                      <w:iCs/>
                      <w:color w:val="44546A" w:themeColor="text2"/>
                      <w:sz w:val="18"/>
                      <w:szCs w:val="18"/>
                      <w:lang w:val="vi-VN"/>
                    </w:rPr>
                    <w:t xml:space="preserve"> </w:t>
                  </w:r>
                  <w:r>
                    <w:rPr>
                      <w:i/>
                      <w:iCs/>
                      <w:color w:val="44546A" w:themeColor="text2"/>
                      <w:sz w:val="18"/>
                      <w:szCs w:val="18"/>
                      <w:lang w:val="en-US"/>
                    </w:rPr>
                    <w:t xml:space="preserve"> </w:t>
                  </w:r>
                  <w:r>
                    <w:rPr>
                      <w:i/>
                      <w:iCs/>
                      <w:color w:val="44546A" w:themeColor="text2"/>
                      <w:sz w:val="18"/>
                      <w:szCs w:val="18"/>
                      <w:lang w:val="vi-VN"/>
                    </w:rPr>
                    <w:t>Thông báo đặc quyền lưu của người dùng</w:t>
                  </w:r>
                </w:p>
              </w:txbxContent>
            </v:textbox>
            <w10:wrap type="topAndBottom"/>
          </v:shape>
        </w:pict>
      </w:r>
      <w:r w:rsidR="003C25BD" w:rsidRPr="00CA02AA">
        <w:rPr>
          <w:b/>
          <w:bCs/>
          <w:noProof/>
          <w:lang w:val="vi-VN"/>
        </w:rPr>
        <w:drawing>
          <wp:anchor distT="0" distB="0" distL="114300" distR="114300" simplePos="0" relativeHeight="251609600" behindDoc="0" locked="0" layoutInCell="1" allowOverlap="1" wp14:anchorId="525DA427" wp14:editId="21354AB6">
            <wp:simplePos x="0" y="0"/>
            <wp:positionH relativeFrom="column">
              <wp:posOffset>489585</wp:posOffset>
            </wp:positionH>
            <wp:positionV relativeFrom="paragraph">
              <wp:posOffset>1707515</wp:posOffset>
            </wp:positionV>
            <wp:extent cx="4612005" cy="2062480"/>
            <wp:effectExtent l="0" t="0" r="0" b="0"/>
            <wp:wrapTopAndBottom/>
            <wp:docPr id="19658864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86487" name=""/>
                    <pic:cNvPicPr/>
                  </pic:nvPicPr>
                  <pic:blipFill>
                    <a:blip r:embed="rId77"/>
                    <a:stretch>
                      <a:fillRect/>
                    </a:stretch>
                  </pic:blipFill>
                  <pic:spPr>
                    <a:xfrm>
                      <a:off x="0" y="0"/>
                      <a:ext cx="4612005" cy="2062480"/>
                    </a:xfrm>
                    <a:prstGeom prst="rect">
                      <a:avLst/>
                    </a:prstGeom>
                  </pic:spPr>
                </pic:pic>
              </a:graphicData>
            </a:graphic>
            <wp14:sizeRelH relativeFrom="margin">
              <wp14:pctWidth>0</wp14:pctWidth>
            </wp14:sizeRelH>
            <wp14:sizeRelV relativeFrom="margin">
              <wp14:pctHeight>0</wp14:pctHeight>
            </wp14:sizeRelV>
          </wp:anchor>
        </w:drawing>
      </w:r>
      <w:r w:rsidR="00DD232B">
        <w:rPr>
          <w:lang w:val="vi-VN"/>
        </w:rPr>
        <w:t>Nếu người dùng là Giảng viên thì việc lưu lại dữ liệu này sẽ mang tính chất cập nhật cơ sở dữ liệu học tập sau khi người dùng_Giảng viên, có thay đổi như thêm, sửa, xóa thông tin của một hoặc nhiều sinh viên, thay đổi, thêm các điểm thành phần của sinh viên/</w:t>
      </w:r>
      <w:r w:rsidR="00D659B8">
        <w:rPr>
          <w:lang w:val="vi-VN"/>
        </w:rPr>
        <w:t xml:space="preserve">lớp. Sau khi dữ liệu có sự thay đổi đó, Giảng viên hoàn toàn có thể dùng “Done” để cập nhật dữ liệu trong cơ sở dữ liệu, nhưng đối với người dùng là “Sinh viên” thì chỉ có thể xem và sửa cục bộ trên dữ liệu cục bộ đã import để xác định mục tiêu và kết quả </w:t>
      </w:r>
      <w:r w:rsidR="003C25BD" w:rsidRPr="003C25BD">
        <w:rPr>
          <w:lang w:val="vi-VN"/>
        </w:rPr>
        <w:t>“</w:t>
      </w:r>
      <w:r w:rsidR="00D659B8">
        <w:rPr>
          <w:lang w:val="vi-VN"/>
        </w:rPr>
        <w:t>nếu dữ liệu thay đổi như đã sửa thì sao?</w:t>
      </w:r>
      <w:r w:rsidR="003C25BD" w:rsidRPr="003C25BD">
        <w:rPr>
          <w:lang w:val="vi-VN"/>
        </w:rPr>
        <w:t xml:space="preserve">” </w:t>
      </w:r>
      <w:r w:rsidR="00D659B8">
        <w:rPr>
          <w:lang w:val="vi-VN"/>
        </w:rPr>
        <w:t>Chứ không thể lưu lại vào trong cơ sở dữ liệu kết quả học tập được.</w:t>
      </w:r>
    </w:p>
    <w:p w14:paraId="19E80FEF" w14:textId="64C43F54" w:rsidR="0030730C" w:rsidRPr="003C25BD" w:rsidRDefault="00000000" w:rsidP="003C25BD">
      <w:pPr>
        <w:pStyle w:val="ListParagraph"/>
        <w:spacing w:after="160" w:line="259" w:lineRule="auto"/>
        <w:ind w:left="284" w:firstLine="0"/>
        <w:jc w:val="left"/>
        <w:rPr>
          <w:b/>
          <w:bCs/>
          <w:lang w:val="vi-VN"/>
        </w:rPr>
      </w:pPr>
      <w:r>
        <w:rPr>
          <w:noProof/>
        </w:rPr>
        <w:lastRenderedPageBreak/>
        <w:pict w14:anchorId="29B67523">
          <v:shape id="_x0000_s2252" type="#_x0000_t202" style="position:absolute;left:0;text-align:left;margin-left:127.45pt;margin-top:665.15pt;width:167.9pt;height:25.45pt;z-index:251764224;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2252">
              <w:txbxContent>
                <w:p w14:paraId="669B2EB4" w14:textId="2AB86FCC" w:rsidR="00A649A7" w:rsidRPr="00A649A7" w:rsidRDefault="00A649A7" w:rsidP="00A649A7">
                  <w:pPr>
                    <w:ind w:firstLine="0"/>
                    <w:rPr>
                      <w:i/>
                      <w:iCs/>
                      <w:color w:val="44546A" w:themeColor="text2"/>
                      <w:sz w:val="18"/>
                      <w:szCs w:val="18"/>
                      <w:lang w:val="vi-VN"/>
                    </w:rPr>
                  </w:pPr>
                  <w:r w:rsidRPr="00D06660">
                    <w:rPr>
                      <w:i/>
                      <w:iCs/>
                      <w:color w:val="44546A" w:themeColor="text2"/>
                      <w:sz w:val="18"/>
                      <w:szCs w:val="18"/>
                      <w:lang w:val="vi-VN"/>
                    </w:rPr>
                    <w:t>Hình</w:t>
                  </w:r>
                  <w:r>
                    <w:rPr>
                      <w:i/>
                      <w:iCs/>
                      <w:color w:val="44546A" w:themeColor="text2"/>
                      <w:sz w:val="18"/>
                      <w:szCs w:val="18"/>
                      <w:lang w:val="vi-VN"/>
                    </w:rPr>
                    <w:t xml:space="preserve"> </w:t>
                  </w:r>
                  <w:r>
                    <w:rPr>
                      <w:i/>
                      <w:iCs/>
                      <w:color w:val="44546A" w:themeColor="text2"/>
                      <w:sz w:val="18"/>
                      <w:szCs w:val="18"/>
                      <w:lang w:val="vi-VN"/>
                    </w:rPr>
                    <w:t>3</w:t>
                  </w:r>
                  <w:r w:rsidRPr="00D06660">
                    <w:rPr>
                      <w:i/>
                      <w:iCs/>
                      <w:color w:val="44546A" w:themeColor="text2"/>
                      <w:sz w:val="18"/>
                      <w:szCs w:val="18"/>
                      <w:lang w:val="vi-VN"/>
                    </w:rPr>
                    <w:t>.</w:t>
                  </w:r>
                  <w:r>
                    <w:rPr>
                      <w:i/>
                      <w:iCs/>
                      <w:color w:val="44546A" w:themeColor="text2"/>
                      <w:sz w:val="18"/>
                      <w:szCs w:val="18"/>
                      <w:lang w:val="en-US"/>
                    </w:rPr>
                    <w:t>29</w:t>
                  </w:r>
                  <w:r>
                    <w:rPr>
                      <w:i/>
                      <w:iCs/>
                      <w:color w:val="44546A" w:themeColor="text2"/>
                      <w:sz w:val="18"/>
                      <w:szCs w:val="18"/>
                      <w:lang w:val="vi-VN"/>
                    </w:rPr>
                    <w:t xml:space="preserve"> Sau khi xử lý bản ghi trùng lặp</w:t>
                  </w:r>
                </w:p>
              </w:txbxContent>
            </v:textbox>
          </v:shape>
        </w:pict>
      </w:r>
      <w:r>
        <w:rPr>
          <w:noProof/>
        </w:rPr>
        <w:pict w14:anchorId="29B67523">
          <v:shape id="_x0000_s2251" type="#_x0000_t202" style="position:absolute;left:0;text-align:left;margin-left:127.45pt;margin-top:396.5pt;width:226.1pt;height:25.45pt;z-index:251763200;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2251">
              <w:txbxContent>
                <w:p w14:paraId="6A9B82F5" w14:textId="398BE293" w:rsidR="00A649A7" w:rsidRPr="00A649A7" w:rsidRDefault="00A649A7" w:rsidP="00A649A7">
                  <w:pPr>
                    <w:ind w:firstLine="0"/>
                    <w:rPr>
                      <w:i/>
                      <w:iCs/>
                      <w:color w:val="44546A" w:themeColor="text2"/>
                      <w:sz w:val="18"/>
                      <w:szCs w:val="18"/>
                      <w:lang w:val="vi-VN"/>
                    </w:rPr>
                  </w:pPr>
                  <w:r w:rsidRPr="00D06660">
                    <w:rPr>
                      <w:i/>
                      <w:iCs/>
                      <w:color w:val="44546A" w:themeColor="text2"/>
                      <w:sz w:val="18"/>
                      <w:szCs w:val="18"/>
                      <w:lang w:val="vi-VN"/>
                    </w:rPr>
                    <w:t>Hình</w:t>
                  </w:r>
                  <w:r>
                    <w:rPr>
                      <w:i/>
                      <w:iCs/>
                      <w:color w:val="44546A" w:themeColor="text2"/>
                      <w:sz w:val="18"/>
                      <w:szCs w:val="18"/>
                      <w:lang w:val="vi-VN"/>
                    </w:rPr>
                    <w:t xml:space="preserve"> 3</w:t>
                  </w:r>
                  <w:r w:rsidRPr="00D06660">
                    <w:rPr>
                      <w:i/>
                      <w:iCs/>
                      <w:color w:val="44546A" w:themeColor="text2"/>
                      <w:sz w:val="18"/>
                      <w:szCs w:val="18"/>
                      <w:lang w:val="vi-VN"/>
                    </w:rPr>
                    <w:t>.</w:t>
                  </w:r>
                  <w:r>
                    <w:rPr>
                      <w:i/>
                      <w:iCs/>
                      <w:color w:val="44546A" w:themeColor="text2"/>
                      <w:sz w:val="18"/>
                      <w:szCs w:val="18"/>
                      <w:lang w:val="en-US"/>
                    </w:rPr>
                    <w:t>28</w:t>
                  </w:r>
                  <w:r>
                    <w:rPr>
                      <w:i/>
                      <w:iCs/>
                      <w:color w:val="44546A" w:themeColor="text2"/>
                      <w:sz w:val="18"/>
                      <w:szCs w:val="18"/>
                      <w:lang w:val="vi-VN"/>
                    </w:rPr>
                    <w:t xml:space="preserve"> Tự động phát hiện bản ghi trùng lặp và xử lý</w:t>
                  </w:r>
                </w:p>
              </w:txbxContent>
            </v:textbox>
            <w10:wrap type="topAndBottom"/>
          </v:shape>
        </w:pict>
      </w:r>
      <w:r w:rsidR="00CA02AA">
        <w:rPr>
          <w:noProof/>
        </w:rPr>
        <w:drawing>
          <wp:anchor distT="0" distB="0" distL="114300" distR="114300" simplePos="0" relativeHeight="251607552" behindDoc="0" locked="0" layoutInCell="1" allowOverlap="1" wp14:anchorId="7C175938" wp14:editId="2C1E1FF8">
            <wp:simplePos x="0" y="0"/>
            <wp:positionH relativeFrom="column">
              <wp:posOffset>166370</wp:posOffset>
            </wp:positionH>
            <wp:positionV relativeFrom="paragraph">
              <wp:posOffset>1903730</wp:posOffset>
            </wp:positionV>
            <wp:extent cx="5579745" cy="3138805"/>
            <wp:effectExtent l="0" t="0" r="0" b="0"/>
            <wp:wrapTopAndBottom/>
            <wp:docPr id="191805046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50467" name=""/>
                    <pic:cNvPicPr/>
                  </pic:nvPicPr>
                  <pic:blipFill>
                    <a:blip r:embed="rId78"/>
                    <a:stretch>
                      <a:fillRect/>
                    </a:stretch>
                  </pic:blipFill>
                  <pic:spPr>
                    <a:xfrm>
                      <a:off x="0" y="0"/>
                      <a:ext cx="5579745" cy="3138805"/>
                    </a:xfrm>
                    <a:prstGeom prst="rect">
                      <a:avLst/>
                    </a:prstGeom>
                  </pic:spPr>
                </pic:pic>
              </a:graphicData>
            </a:graphic>
          </wp:anchor>
        </w:drawing>
      </w:r>
      <w:r w:rsidR="003C25BD" w:rsidRPr="003C25BD">
        <w:rPr>
          <w:lang w:val="vi-VN"/>
        </w:rPr>
        <w:t>-</w:t>
      </w:r>
      <w:r w:rsidR="0030730C" w:rsidRPr="003C25BD">
        <w:rPr>
          <w:lang w:val="vi-VN"/>
        </w:rPr>
        <w:t xml:space="preserve">Ngoài các chức năng thủ công và tính năng tự động đã đề cập, nhằm hỗ trợ việc tiền xử lý dữ liệu trước khi tạo báo cáo với dữ liệu trong bảng, chương trình còn  có tính năng tự động phát hiện, đánh  dấu và cuộn </w:t>
      </w:r>
      <w:r w:rsidR="00053263" w:rsidRPr="003C25BD">
        <w:rPr>
          <w:lang w:val="vi-VN"/>
        </w:rPr>
        <w:t>đến</w:t>
      </w:r>
      <w:r w:rsidR="0030730C" w:rsidRPr="003C25BD">
        <w:rPr>
          <w:lang w:val="vi-VN"/>
        </w:rPr>
        <w:t xml:space="preserve"> bản ghi/dòng dữ liệu trùng với các thuộc tính/cột đã được đánh dấu trong câu thuộc tính (Hay chính là những thuộc tính/cột dữ liệu  sẽ được  lấy để tạo báo cáo)</w:t>
      </w:r>
      <w:r w:rsidR="00053263" w:rsidRPr="003C25BD">
        <w:rPr>
          <w:lang w:val="vi-VN"/>
        </w:rPr>
        <w:t xml:space="preserve">. Cho phép người dùng có thể loại bỏ các bản ghi trùng nhanh bằng cách xóa các dòng trùng từ trên xuống hoặc từ dưới lên để đảm báo </w:t>
      </w:r>
      <w:r w:rsidR="007725DA" w:rsidRPr="003C25BD">
        <w:rPr>
          <w:lang w:val="vi-VN"/>
        </w:rPr>
        <w:t xml:space="preserve">các dòng </w:t>
      </w:r>
      <w:r w:rsidR="00053263" w:rsidRPr="003C25BD">
        <w:rPr>
          <w:lang w:val="vi-VN"/>
        </w:rPr>
        <w:t xml:space="preserve">dữ </w:t>
      </w:r>
      <w:r w:rsidR="007725DA" w:rsidRPr="003C25BD">
        <w:rPr>
          <w:lang w:val="vi-VN"/>
        </w:rPr>
        <w:t>liệu được sắp xếp đúng ý. Người dùng còn có thể giữ lại hoặc xóa bỏ đối với từng dòng trùng nếu muốn bằng các chức năng “Giữ lại, xóa bỏ, di chuyển đến bản ghi trùng tiếp theo hoặc trước đó”</w:t>
      </w:r>
      <w:r w:rsidR="0030730C" w:rsidRPr="003C25BD">
        <w:rPr>
          <w:lang w:val="vi-VN"/>
        </w:rPr>
        <w:t xml:space="preserve">. </w:t>
      </w:r>
    </w:p>
    <w:p w14:paraId="23EC26B4" w14:textId="03BF80FE" w:rsidR="00CA02AA" w:rsidRPr="009D7D53" w:rsidRDefault="00CA02AA" w:rsidP="00CA02AA">
      <w:pPr>
        <w:pStyle w:val="ListParagraph"/>
        <w:spacing w:after="160" w:line="259" w:lineRule="auto"/>
        <w:ind w:left="284" w:firstLine="0"/>
        <w:jc w:val="left"/>
        <w:rPr>
          <w:b/>
          <w:bCs/>
          <w:lang w:val="vi-VN"/>
        </w:rPr>
      </w:pPr>
      <w:r>
        <w:rPr>
          <w:noProof/>
        </w:rPr>
        <w:drawing>
          <wp:anchor distT="0" distB="0" distL="114300" distR="114300" simplePos="0" relativeHeight="251608576" behindDoc="0" locked="0" layoutInCell="1" allowOverlap="1" wp14:anchorId="1AC9D103" wp14:editId="729D97DF">
            <wp:simplePos x="0" y="0"/>
            <wp:positionH relativeFrom="column">
              <wp:posOffset>222885</wp:posOffset>
            </wp:positionH>
            <wp:positionV relativeFrom="paragraph">
              <wp:posOffset>3526790</wp:posOffset>
            </wp:positionV>
            <wp:extent cx="5579745" cy="3138805"/>
            <wp:effectExtent l="0" t="0" r="0" b="0"/>
            <wp:wrapTopAndBottom/>
            <wp:docPr id="20834165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16533" name=""/>
                    <pic:cNvPicPr/>
                  </pic:nvPicPr>
                  <pic:blipFill>
                    <a:blip r:embed="rId79"/>
                    <a:stretch>
                      <a:fillRect/>
                    </a:stretch>
                  </pic:blipFill>
                  <pic:spPr>
                    <a:xfrm>
                      <a:off x="0" y="0"/>
                      <a:ext cx="5579745" cy="3138805"/>
                    </a:xfrm>
                    <a:prstGeom prst="rect">
                      <a:avLst/>
                    </a:prstGeom>
                  </pic:spPr>
                </pic:pic>
              </a:graphicData>
            </a:graphic>
          </wp:anchor>
        </w:drawing>
      </w:r>
    </w:p>
    <w:p w14:paraId="24561599" w14:textId="5F5EDE79" w:rsidR="009D7D53" w:rsidRPr="0006225A" w:rsidRDefault="00A649A7" w:rsidP="00C430DA">
      <w:pPr>
        <w:pStyle w:val="ListParagraph"/>
        <w:numPr>
          <w:ilvl w:val="0"/>
          <w:numId w:val="25"/>
        </w:numPr>
        <w:spacing w:after="160" w:line="259" w:lineRule="auto"/>
        <w:ind w:left="284"/>
        <w:jc w:val="left"/>
        <w:rPr>
          <w:b/>
          <w:bCs/>
          <w:lang w:val="vi-VN"/>
        </w:rPr>
      </w:pPr>
      <w:r w:rsidRPr="00B57047">
        <w:rPr>
          <w:noProof/>
          <w:lang w:val="vi-VN"/>
        </w:rPr>
        <w:lastRenderedPageBreak/>
        <w:drawing>
          <wp:anchor distT="0" distB="0" distL="114300" distR="114300" simplePos="0" relativeHeight="251610624" behindDoc="0" locked="0" layoutInCell="1" allowOverlap="1" wp14:anchorId="7B498119" wp14:editId="0BA2E934">
            <wp:simplePos x="0" y="0"/>
            <wp:positionH relativeFrom="column">
              <wp:posOffset>2638425</wp:posOffset>
            </wp:positionH>
            <wp:positionV relativeFrom="paragraph">
              <wp:posOffset>1804670</wp:posOffset>
            </wp:positionV>
            <wp:extent cx="3329940" cy="1455420"/>
            <wp:effectExtent l="0" t="0" r="0" b="0"/>
            <wp:wrapTopAndBottom/>
            <wp:docPr id="156945235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52357" name=""/>
                    <pic:cNvPicPr/>
                  </pic:nvPicPr>
                  <pic:blipFill>
                    <a:blip r:embed="rId80"/>
                    <a:stretch>
                      <a:fillRect/>
                    </a:stretch>
                  </pic:blipFill>
                  <pic:spPr>
                    <a:xfrm>
                      <a:off x="0" y="0"/>
                      <a:ext cx="3329940" cy="1455420"/>
                    </a:xfrm>
                    <a:prstGeom prst="rect">
                      <a:avLst/>
                    </a:prstGeom>
                  </pic:spPr>
                </pic:pic>
              </a:graphicData>
            </a:graphic>
            <wp14:sizeRelH relativeFrom="margin">
              <wp14:pctWidth>0</wp14:pctWidth>
            </wp14:sizeRelH>
            <wp14:sizeRelV relativeFrom="margin">
              <wp14:pctHeight>0</wp14:pctHeight>
            </wp14:sizeRelV>
          </wp:anchor>
        </w:drawing>
      </w:r>
      <w:r w:rsidR="00000000">
        <w:rPr>
          <w:noProof/>
          <w:lang w:val="vi-VN"/>
        </w:rPr>
        <w:pict w14:anchorId="29B67523">
          <v:shape id="_x0000_s2254" type="#_x0000_t202" style="position:absolute;left:0;text-align:left;margin-left:237.85pt;margin-top:257.75pt;width:187.7pt;height:25.45pt;z-index:251766272;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2254">
              <w:txbxContent>
                <w:p w14:paraId="3D0E7D2D" w14:textId="5EF2FFBE" w:rsidR="00A649A7" w:rsidRPr="00A649A7" w:rsidRDefault="00A649A7" w:rsidP="00A649A7">
                  <w:pPr>
                    <w:ind w:firstLine="0"/>
                    <w:rPr>
                      <w:i/>
                      <w:iCs/>
                      <w:color w:val="44546A" w:themeColor="text2"/>
                      <w:sz w:val="18"/>
                      <w:szCs w:val="18"/>
                      <w:lang w:val="vi-VN"/>
                    </w:rPr>
                  </w:pPr>
                  <w:r w:rsidRPr="00D06660">
                    <w:rPr>
                      <w:i/>
                      <w:iCs/>
                      <w:color w:val="44546A" w:themeColor="text2"/>
                      <w:sz w:val="18"/>
                      <w:szCs w:val="18"/>
                      <w:lang w:val="vi-VN"/>
                    </w:rPr>
                    <w:t>Hình</w:t>
                  </w:r>
                  <w:r>
                    <w:rPr>
                      <w:i/>
                      <w:iCs/>
                      <w:color w:val="44546A" w:themeColor="text2"/>
                      <w:sz w:val="18"/>
                      <w:szCs w:val="18"/>
                      <w:lang w:val="vi-VN"/>
                    </w:rPr>
                    <w:t xml:space="preserve"> </w:t>
                  </w:r>
                  <w:r>
                    <w:rPr>
                      <w:i/>
                      <w:iCs/>
                      <w:color w:val="44546A" w:themeColor="text2"/>
                      <w:sz w:val="18"/>
                      <w:szCs w:val="18"/>
                      <w:lang w:val="vi-VN"/>
                    </w:rPr>
                    <w:t>3</w:t>
                  </w:r>
                  <w:r w:rsidRPr="00D06660">
                    <w:rPr>
                      <w:i/>
                      <w:iCs/>
                      <w:color w:val="44546A" w:themeColor="text2"/>
                      <w:sz w:val="18"/>
                      <w:szCs w:val="18"/>
                      <w:lang w:val="vi-VN"/>
                    </w:rPr>
                    <w:t>.</w:t>
                  </w:r>
                  <w:r>
                    <w:rPr>
                      <w:i/>
                      <w:iCs/>
                      <w:color w:val="44546A" w:themeColor="text2"/>
                      <w:sz w:val="18"/>
                      <w:szCs w:val="18"/>
                      <w:lang w:val="en-US"/>
                    </w:rPr>
                    <w:t>31</w:t>
                  </w:r>
                  <w:r>
                    <w:rPr>
                      <w:i/>
                      <w:iCs/>
                      <w:color w:val="44546A" w:themeColor="text2"/>
                      <w:sz w:val="18"/>
                      <w:szCs w:val="18"/>
                      <w:lang w:val="vi-VN"/>
                    </w:rPr>
                    <w:t xml:space="preserve"> Thông báo xác nhận của người dùng</w:t>
                  </w:r>
                </w:p>
              </w:txbxContent>
            </v:textbox>
          </v:shape>
        </w:pict>
      </w:r>
      <w:r w:rsidR="00000000">
        <w:rPr>
          <w:noProof/>
          <w:lang w:val="vi-VN"/>
        </w:rPr>
        <w:pict w14:anchorId="29B67523">
          <v:shape id="_x0000_s2253" type="#_x0000_t202" style="position:absolute;left:0;text-align:left;margin-left:35.05pt;margin-top:255.35pt;width:167.9pt;height:25.45pt;z-index:251765248;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2253">
              <w:txbxContent>
                <w:p w14:paraId="41FF35C5" w14:textId="22C08E81" w:rsidR="00A649A7" w:rsidRPr="00A649A7" w:rsidRDefault="00A649A7" w:rsidP="00A649A7">
                  <w:pPr>
                    <w:ind w:firstLine="0"/>
                    <w:rPr>
                      <w:i/>
                      <w:iCs/>
                      <w:color w:val="44546A" w:themeColor="text2"/>
                      <w:sz w:val="18"/>
                      <w:szCs w:val="18"/>
                      <w:lang w:val="vi-VN"/>
                    </w:rPr>
                  </w:pPr>
                  <w:r w:rsidRPr="00D06660">
                    <w:rPr>
                      <w:i/>
                      <w:iCs/>
                      <w:color w:val="44546A" w:themeColor="text2"/>
                      <w:sz w:val="18"/>
                      <w:szCs w:val="18"/>
                      <w:lang w:val="vi-VN"/>
                    </w:rPr>
                    <w:t>Hình</w:t>
                  </w:r>
                  <w:r>
                    <w:rPr>
                      <w:i/>
                      <w:iCs/>
                      <w:color w:val="44546A" w:themeColor="text2"/>
                      <w:sz w:val="18"/>
                      <w:szCs w:val="18"/>
                      <w:lang w:val="vi-VN"/>
                    </w:rPr>
                    <w:t xml:space="preserve"> </w:t>
                  </w:r>
                  <w:r>
                    <w:rPr>
                      <w:i/>
                      <w:iCs/>
                      <w:color w:val="44546A" w:themeColor="text2"/>
                      <w:sz w:val="18"/>
                      <w:szCs w:val="18"/>
                      <w:lang w:val="vi-VN"/>
                    </w:rPr>
                    <w:t>3</w:t>
                  </w:r>
                  <w:r w:rsidRPr="00D06660">
                    <w:rPr>
                      <w:i/>
                      <w:iCs/>
                      <w:color w:val="44546A" w:themeColor="text2"/>
                      <w:sz w:val="18"/>
                      <w:szCs w:val="18"/>
                      <w:lang w:val="vi-VN"/>
                    </w:rPr>
                    <w:t>.</w:t>
                  </w:r>
                  <w:r>
                    <w:rPr>
                      <w:i/>
                      <w:iCs/>
                      <w:color w:val="44546A" w:themeColor="text2"/>
                      <w:sz w:val="18"/>
                      <w:szCs w:val="18"/>
                      <w:lang w:val="en-US"/>
                    </w:rPr>
                    <w:t>30</w:t>
                  </w:r>
                  <w:r>
                    <w:rPr>
                      <w:i/>
                      <w:iCs/>
                      <w:color w:val="44546A" w:themeColor="text2"/>
                      <w:sz w:val="18"/>
                      <w:szCs w:val="18"/>
                      <w:lang w:val="vi-VN"/>
                    </w:rPr>
                    <w:t xml:space="preserve"> Lỗi thiếu dữ liệu tạo báo cáo</w:t>
                  </w:r>
                </w:p>
              </w:txbxContent>
            </v:textbox>
          </v:shape>
        </w:pict>
      </w:r>
      <w:r w:rsidR="003C25BD" w:rsidRPr="0006225A">
        <w:rPr>
          <w:b/>
          <w:bCs/>
          <w:noProof/>
          <w:lang w:val="vi-VN"/>
        </w:rPr>
        <w:drawing>
          <wp:anchor distT="0" distB="0" distL="114300" distR="114300" simplePos="0" relativeHeight="251600384" behindDoc="0" locked="0" layoutInCell="1" allowOverlap="1" wp14:anchorId="75A641E3" wp14:editId="4443B421">
            <wp:simplePos x="0" y="0"/>
            <wp:positionH relativeFrom="column">
              <wp:posOffset>177165</wp:posOffset>
            </wp:positionH>
            <wp:positionV relativeFrom="paragraph">
              <wp:posOffset>1766570</wp:posOffset>
            </wp:positionV>
            <wp:extent cx="2401570" cy="1546860"/>
            <wp:effectExtent l="0" t="0" r="0" b="0"/>
            <wp:wrapTopAndBottom/>
            <wp:docPr id="1073219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1999" name=""/>
                    <pic:cNvPicPr/>
                  </pic:nvPicPr>
                  <pic:blipFill>
                    <a:blip r:embed="rId81"/>
                    <a:stretch>
                      <a:fillRect/>
                    </a:stretch>
                  </pic:blipFill>
                  <pic:spPr>
                    <a:xfrm>
                      <a:off x="0" y="0"/>
                      <a:ext cx="2401570" cy="1546860"/>
                    </a:xfrm>
                    <a:prstGeom prst="rect">
                      <a:avLst/>
                    </a:prstGeom>
                  </pic:spPr>
                </pic:pic>
              </a:graphicData>
            </a:graphic>
            <wp14:sizeRelH relativeFrom="margin">
              <wp14:pctWidth>0</wp14:pctWidth>
            </wp14:sizeRelH>
            <wp14:sizeRelV relativeFrom="margin">
              <wp14:pctHeight>0</wp14:pctHeight>
            </wp14:sizeRelV>
          </wp:anchor>
        </w:drawing>
      </w:r>
      <w:r w:rsidR="009D7D53">
        <w:rPr>
          <w:lang w:val="vi-VN"/>
        </w:rPr>
        <w:t>Cuối cùng là chức năng tạo báo cáo “Render”, người dùng khi muốn tạo báo cáo với dữ liệu trong 1 sheet thì sẽ dùng chức năng này để tạo báo cáo với sheet đang được chọn  trong danh sách sheet phía trên cây thuộc tính, với các trường dữ liệu được</w:t>
      </w:r>
      <w:r w:rsidR="0006225A">
        <w:rPr>
          <w:lang w:val="vi-VN"/>
        </w:rPr>
        <w:t xml:space="preserve"> đưa vào</w:t>
      </w:r>
      <w:r w:rsidR="009D7D53">
        <w:rPr>
          <w:lang w:val="vi-VN"/>
        </w:rPr>
        <w:t xml:space="preserve"> báo cáo sẽ là các thuộc tính được đánh dấu trong cây thuộc tính.</w:t>
      </w:r>
      <w:r w:rsidR="0006225A">
        <w:rPr>
          <w:lang w:val="vi-VN"/>
        </w:rPr>
        <w:t xml:space="preserve"> Nếu dữ liệu  trong sheet được chọn không có ít nhật là 2 hàng và 2 cột sẽ có thông báo cho người dùng biết không thể tạo báo cáo với sheet này. Để đảm bảo tính chặt chẽ giữa cây thuộc tính, bảng được chọn và dữ liệu trong bảng sẽ có những ràng buộc tự động nhằm đảm báo cáo với dữ liệu, bảng đã chọn là khả thi.</w:t>
      </w:r>
      <w:r w:rsidR="0006225A" w:rsidRPr="0006225A">
        <w:rPr>
          <w:noProof/>
          <w:lang w:val="vi-VN"/>
        </w:rPr>
        <w:t xml:space="preserve"> </w:t>
      </w:r>
    </w:p>
    <w:p w14:paraId="1621421B" w14:textId="6D68FF3A" w:rsidR="0006225A" w:rsidRPr="0006225A" w:rsidRDefault="0006225A" w:rsidP="0006225A">
      <w:pPr>
        <w:pStyle w:val="ListParagraph"/>
        <w:spacing w:after="160" w:line="259" w:lineRule="auto"/>
        <w:ind w:left="284" w:firstLine="0"/>
        <w:jc w:val="left"/>
        <w:rPr>
          <w:b/>
          <w:bCs/>
          <w:lang w:val="vi-VN"/>
        </w:rPr>
      </w:pPr>
    </w:p>
    <w:p w14:paraId="2EEB0F6B" w14:textId="134B38DC" w:rsidR="0006225A" w:rsidRPr="006B1303" w:rsidRDefault="00000000" w:rsidP="0006225A">
      <w:pPr>
        <w:spacing w:after="160" w:line="259" w:lineRule="auto"/>
        <w:ind w:left="-76" w:firstLine="0"/>
        <w:jc w:val="left"/>
        <w:rPr>
          <w:lang w:val="vi-VN"/>
        </w:rPr>
      </w:pPr>
      <w:r>
        <w:rPr>
          <w:noProof/>
          <w:lang w:val="vi-VN"/>
        </w:rPr>
        <w:pict w14:anchorId="29B67523">
          <v:shape id="_x0000_s2255" type="#_x0000_t202" style="position:absolute;left:0;text-align:left;margin-left:103.45pt;margin-top:291.9pt;width:187.7pt;height:25.45pt;z-index:251767296;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2255">
              <w:txbxContent>
                <w:p w14:paraId="1BA86959" w14:textId="5E76A4DA" w:rsidR="00A649A7" w:rsidRPr="00A649A7" w:rsidRDefault="00A649A7" w:rsidP="00A649A7">
                  <w:pPr>
                    <w:ind w:firstLine="0"/>
                    <w:rPr>
                      <w:i/>
                      <w:iCs/>
                      <w:color w:val="44546A" w:themeColor="text2"/>
                      <w:sz w:val="18"/>
                      <w:szCs w:val="18"/>
                      <w:lang w:val="vi-VN"/>
                    </w:rPr>
                  </w:pPr>
                  <w:r w:rsidRPr="00D06660">
                    <w:rPr>
                      <w:i/>
                      <w:iCs/>
                      <w:color w:val="44546A" w:themeColor="text2"/>
                      <w:sz w:val="18"/>
                      <w:szCs w:val="18"/>
                      <w:lang w:val="vi-VN"/>
                    </w:rPr>
                    <w:t>Hình</w:t>
                  </w:r>
                  <w:r>
                    <w:rPr>
                      <w:i/>
                      <w:iCs/>
                      <w:color w:val="44546A" w:themeColor="text2"/>
                      <w:sz w:val="18"/>
                      <w:szCs w:val="18"/>
                      <w:lang w:val="vi-VN"/>
                    </w:rPr>
                    <w:t xml:space="preserve"> </w:t>
                  </w:r>
                  <w:r>
                    <w:rPr>
                      <w:i/>
                      <w:iCs/>
                      <w:color w:val="44546A" w:themeColor="text2"/>
                      <w:sz w:val="18"/>
                      <w:szCs w:val="18"/>
                      <w:lang w:val="vi-VN"/>
                    </w:rPr>
                    <w:t>3</w:t>
                  </w:r>
                  <w:r w:rsidRPr="00D06660">
                    <w:rPr>
                      <w:i/>
                      <w:iCs/>
                      <w:color w:val="44546A" w:themeColor="text2"/>
                      <w:sz w:val="18"/>
                      <w:szCs w:val="18"/>
                      <w:lang w:val="vi-VN"/>
                    </w:rPr>
                    <w:t>.</w:t>
                  </w:r>
                  <w:r>
                    <w:rPr>
                      <w:i/>
                      <w:iCs/>
                      <w:color w:val="44546A" w:themeColor="text2"/>
                      <w:sz w:val="18"/>
                      <w:szCs w:val="18"/>
                      <w:lang w:val="en-US"/>
                    </w:rPr>
                    <w:t>32</w:t>
                  </w:r>
                  <w:r>
                    <w:rPr>
                      <w:i/>
                      <w:iCs/>
                      <w:color w:val="44546A" w:themeColor="text2"/>
                      <w:sz w:val="18"/>
                      <w:szCs w:val="18"/>
                      <w:lang w:val="vi-VN"/>
                    </w:rPr>
                    <w:t xml:space="preserve"> Tiến trình tạo báo cáo trên nền</w:t>
                  </w:r>
                </w:p>
              </w:txbxContent>
            </v:textbox>
          </v:shape>
        </w:pict>
      </w:r>
      <w:r w:rsidR="003C25BD" w:rsidRPr="00B57047">
        <w:rPr>
          <w:noProof/>
          <w:lang w:val="vi-VN"/>
        </w:rPr>
        <w:drawing>
          <wp:anchor distT="0" distB="0" distL="114300" distR="114300" simplePos="0" relativeHeight="251612672" behindDoc="0" locked="0" layoutInCell="1" allowOverlap="1" wp14:anchorId="6B75959C" wp14:editId="4AC405C1">
            <wp:simplePos x="0" y="0"/>
            <wp:positionH relativeFrom="column">
              <wp:posOffset>1905</wp:posOffset>
            </wp:positionH>
            <wp:positionV relativeFrom="paragraph">
              <wp:posOffset>2566035</wp:posOffset>
            </wp:positionV>
            <wp:extent cx="5128260" cy="1181100"/>
            <wp:effectExtent l="0" t="0" r="0" b="0"/>
            <wp:wrapTopAndBottom/>
            <wp:docPr id="13048993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899301" name=""/>
                    <pic:cNvPicPr/>
                  </pic:nvPicPr>
                  <pic:blipFill rotWithShape="1">
                    <a:blip r:embed="rId82"/>
                    <a:srcRect t="19530" r="8092" b="13200"/>
                    <a:stretch/>
                  </pic:blipFill>
                  <pic:spPr bwMode="auto">
                    <a:xfrm>
                      <a:off x="0" y="0"/>
                      <a:ext cx="5128260" cy="1181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225A">
        <w:rPr>
          <w:lang w:val="vi-VN"/>
        </w:rPr>
        <w:t>Sau khi đã chọn sheet để tạo báo cáo và các trường dữ liệu hợp lệ, người dùng sẽ dùng chức năng tạo báo cáo thông qua chức năng render. Lúc này, chương trình sẽ tự động lấy dữ liệu trong bảng được chọn, loại bỏ các cột không được chọn và lưu vào trong 1 database “CacheReport” với tên là tên của sheet.</w:t>
      </w:r>
      <w:r w:rsidR="006B1303" w:rsidRPr="006B1303">
        <w:rPr>
          <w:lang w:val="vi-VN"/>
        </w:rPr>
        <w:t xml:space="preserve"> </w:t>
      </w:r>
      <w:r w:rsidR="006B1303">
        <w:rPr>
          <w:lang w:val="vi-VN"/>
        </w:rPr>
        <w:t>Chương trình cũng đưa ra thông báo để người dùng có thể lựa chọn xem lại dữ liệu báo cáo không. Nếu người dùng chọn “Yes” giao diện của tab 2-“Dữ liệu báo cáo” sẽ được mở và tiến trình tạo báo cáo tự động sẽ được hiển thị dưới thanh trạng thái. Sau khi tạo báo cáo dưới nền xong, báo cáo sẽ được hiển thị ở tab 3-“Báo cáo” để người dùng có thể click</w:t>
      </w:r>
      <w:r w:rsidR="002C0FFC" w:rsidRPr="002C0FFC">
        <w:rPr>
          <w:lang w:val="vi-VN"/>
        </w:rPr>
        <w:t xml:space="preserve"> </w:t>
      </w:r>
      <w:r w:rsidR="002C0FFC">
        <w:rPr>
          <w:lang w:val="vi-VN"/>
        </w:rPr>
        <w:t>di chuyển qua lại giữa</w:t>
      </w:r>
      <w:r w:rsidR="006B1303">
        <w:rPr>
          <w:lang w:val="vi-VN"/>
        </w:rPr>
        <w:t xml:space="preserve"> tab “Báo cáo” để xem báo cáo</w:t>
      </w:r>
      <w:r w:rsidR="002C0FFC">
        <w:rPr>
          <w:lang w:val="vi-VN"/>
        </w:rPr>
        <w:t xml:space="preserve"> và “Dữ liệu báo cáo” để xem dữ liệu tổng thể</w:t>
      </w:r>
      <w:r w:rsidR="006B1303">
        <w:rPr>
          <w:lang w:val="vi-VN"/>
        </w:rPr>
        <w:t>.</w:t>
      </w:r>
      <w:r w:rsidR="006B1303" w:rsidRPr="006B1303">
        <w:rPr>
          <w:noProof/>
          <w:lang w:val="vi-VN"/>
        </w:rPr>
        <w:t xml:space="preserve"> </w:t>
      </w:r>
      <w:r w:rsidR="006B1303">
        <w:rPr>
          <w:noProof/>
          <w:lang w:val="vi-VN"/>
        </w:rPr>
        <w:t>Nếu người dùng chọn “No”, Popup tiến trình tạo báo cáo sẽ được hiển thị để người dùng biết tiến độ của việc tạo báo cáo hiện tại. Sau khi tạo xong, Giao diện sẽ chuyển sang tab “Báo cáo” để người dùng xem báo cáo đã tạo.</w:t>
      </w:r>
      <w:r w:rsidR="00B57047" w:rsidRPr="00B57047">
        <w:rPr>
          <w:noProof/>
          <w:lang w:val="vi-VN"/>
        </w:rPr>
        <w:t xml:space="preserve"> </w:t>
      </w:r>
    </w:p>
    <w:p w14:paraId="19D9774A" w14:textId="47D107BE" w:rsidR="003A6D22" w:rsidRDefault="00000000">
      <w:pPr>
        <w:spacing w:after="160" w:line="259" w:lineRule="auto"/>
        <w:ind w:firstLine="0"/>
        <w:jc w:val="left"/>
        <w:rPr>
          <w:b/>
          <w:bCs/>
          <w:lang w:val="vi-VN"/>
        </w:rPr>
      </w:pPr>
      <w:r>
        <w:rPr>
          <w:noProof/>
          <w:lang w:val="vi-VN"/>
        </w:rPr>
        <w:pict w14:anchorId="29B67523">
          <v:shape id="_x0000_s2256" type="#_x0000_t202" style="position:absolute;margin-left:191.65pt;margin-top:187.55pt;width:187.7pt;height:25.45pt;z-index:251768320;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2256">
              <w:txbxContent>
                <w:p w14:paraId="3E2C783C" w14:textId="112C40BD" w:rsidR="004B1960" w:rsidRPr="004B1960" w:rsidRDefault="004B1960" w:rsidP="004B1960">
                  <w:pPr>
                    <w:ind w:firstLine="0"/>
                    <w:rPr>
                      <w:i/>
                      <w:iCs/>
                      <w:color w:val="44546A" w:themeColor="text2"/>
                      <w:sz w:val="18"/>
                      <w:szCs w:val="18"/>
                      <w:lang w:val="vi-VN"/>
                    </w:rPr>
                  </w:pPr>
                  <w:r w:rsidRPr="00D06660">
                    <w:rPr>
                      <w:i/>
                      <w:iCs/>
                      <w:color w:val="44546A" w:themeColor="text2"/>
                      <w:sz w:val="18"/>
                      <w:szCs w:val="18"/>
                      <w:lang w:val="vi-VN"/>
                    </w:rPr>
                    <w:t>Hình</w:t>
                  </w:r>
                  <w:r>
                    <w:rPr>
                      <w:i/>
                      <w:iCs/>
                      <w:color w:val="44546A" w:themeColor="text2"/>
                      <w:sz w:val="18"/>
                      <w:szCs w:val="18"/>
                      <w:lang w:val="vi-VN"/>
                    </w:rPr>
                    <w:t xml:space="preserve"> 3</w:t>
                  </w:r>
                  <w:r w:rsidRPr="00D06660">
                    <w:rPr>
                      <w:i/>
                      <w:iCs/>
                      <w:color w:val="44546A" w:themeColor="text2"/>
                      <w:sz w:val="18"/>
                      <w:szCs w:val="18"/>
                      <w:lang w:val="vi-VN"/>
                    </w:rPr>
                    <w:t>.</w:t>
                  </w:r>
                  <w:r>
                    <w:rPr>
                      <w:i/>
                      <w:iCs/>
                      <w:color w:val="44546A" w:themeColor="text2"/>
                      <w:sz w:val="18"/>
                      <w:szCs w:val="18"/>
                      <w:lang w:val="en-US"/>
                    </w:rPr>
                    <w:t>33</w:t>
                  </w:r>
                  <w:r>
                    <w:rPr>
                      <w:i/>
                      <w:iCs/>
                      <w:color w:val="44546A" w:themeColor="text2"/>
                      <w:sz w:val="18"/>
                      <w:szCs w:val="18"/>
                      <w:lang w:val="vi-VN"/>
                    </w:rPr>
                    <w:t xml:space="preserve"> Tiến trình tạo báo cáo dưới nền </w:t>
                  </w:r>
                </w:p>
              </w:txbxContent>
            </v:textbox>
          </v:shape>
        </w:pict>
      </w:r>
      <w:r w:rsidR="003C25BD" w:rsidRPr="00B57047">
        <w:rPr>
          <w:noProof/>
          <w:lang w:val="vi-VN"/>
        </w:rPr>
        <w:drawing>
          <wp:anchor distT="0" distB="0" distL="114300" distR="114300" simplePos="0" relativeHeight="251611648" behindDoc="0" locked="0" layoutInCell="1" allowOverlap="1" wp14:anchorId="30878C6D" wp14:editId="67943D45">
            <wp:simplePos x="0" y="0"/>
            <wp:positionH relativeFrom="column">
              <wp:posOffset>247015</wp:posOffset>
            </wp:positionH>
            <wp:positionV relativeFrom="paragraph">
              <wp:posOffset>1496695</wp:posOffset>
            </wp:positionV>
            <wp:extent cx="5579745" cy="1010285"/>
            <wp:effectExtent l="0" t="0" r="0" b="0"/>
            <wp:wrapTopAndBottom/>
            <wp:docPr id="9355236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2365" name=""/>
                    <pic:cNvPicPr/>
                  </pic:nvPicPr>
                  <pic:blipFill rotWithShape="1">
                    <a:blip r:embed="rId83"/>
                    <a:srcRect t="17436"/>
                    <a:stretch/>
                  </pic:blipFill>
                  <pic:spPr bwMode="auto">
                    <a:xfrm>
                      <a:off x="0" y="0"/>
                      <a:ext cx="5579745" cy="10102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A6D22">
        <w:rPr>
          <w:b/>
          <w:bCs/>
          <w:lang w:val="vi-VN"/>
        </w:rPr>
        <w:br w:type="page"/>
      </w:r>
    </w:p>
    <w:p w14:paraId="52FE0D2C" w14:textId="76F7ADCE" w:rsidR="009D7D53" w:rsidRDefault="00000000" w:rsidP="0031101C">
      <w:pPr>
        <w:rPr>
          <w:b/>
          <w:bCs/>
          <w:lang w:val="vi-VN"/>
        </w:rPr>
      </w:pPr>
      <w:r>
        <w:rPr>
          <w:noProof/>
        </w:rPr>
        <w:lastRenderedPageBreak/>
        <w:pict w14:anchorId="29B67523">
          <v:shape id="_x0000_s2257" type="#_x0000_t202" style="position:absolute;left:0;text-align:left;margin-left:125.65pt;margin-top:244.1pt;width:187.7pt;height:25.45pt;z-index:251769344;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2257">
              <w:txbxContent>
                <w:p w14:paraId="6C6DBF1A" w14:textId="71FBC310" w:rsidR="004B1960" w:rsidRPr="004B1960" w:rsidRDefault="004B1960" w:rsidP="004B1960">
                  <w:pPr>
                    <w:ind w:firstLine="0"/>
                    <w:rPr>
                      <w:i/>
                      <w:iCs/>
                      <w:color w:val="44546A" w:themeColor="text2"/>
                      <w:sz w:val="18"/>
                      <w:szCs w:val="18"/>
                      <w:lang w:val="vi-VN"/>
                    </w:rPr>
                  </w:pPr>
                  <w:r w:rsidRPr="00D06660">
                    <w:rPr>
                      <w:i/>
                      <w:iCs/>
                      <w:color w:val="44546A" w:themeColor="text2"/>
                      <w:sz w:val="18"/>
                      <w:szCs w:val="18"/>
                      <w:lang w:val="vi-VN"/>
                    </w:rPr>
                    <w:t>Hình</w:t>
                  </w:r>
                  <w:r>
                    <w:rPr>
                      <w:i/>
                      <w:iCs/>
                      <w:color w:val="44546A" w:themeColor="text2"/>
                      <w:sz w:val="18"/>
                      <w:szCs w:val="18"/>
                      <w:lang w:val="vi-VN"/>
                    </w:rPr>
                    <w:t xml:space="preserve"> 3</w:t>
                  </w:r>
                  <w:r w:rsidRPr="00D06660">
                    <w:rPr>
                      <w:i/>
                      <w:iCs/>
                      <w:color w:val="44546A" w:themeColor="text2"/>
                      <w:sz w:val="18"/>
                      <w:szCs w:val="18"/>
                      <w:lang w:val="vi-VN"/>
                    </w:rPr>
                    <w:t>.</w:t>
                  </w:r>
                  <w:r>
                    <w:rPr>
                      <w:i/>
                      <w:iCs/>
                      <w:color w:val="44546A" w:themeColor="text2"/>
                      <w:sz w:val="18"/>
                      <w:szCs w:val="18"/>
                      <w:lang w:val="vi-VN"/>
                    </w:rPr>
                    <w:t>34 Kết quả sau khi tạo báo cáo</w:t>
                  </w:r>
                </w:p>
              </w:txbxContent>
            </v:textbox>
          </v:shape>
        </w:pict>
      </w:r>
      <w:r w:rsidR="003C25BD">
        <w:rPr>
          <w:noProof/>
        </w:rPr>
        <w:drawing>
          <wp:anchor distT="0" distB="0" distL="114300" distR="114300" simplePos="0" relativeHeight="251613696" behindDoc="0" locked="0" layoutInCell="1" allowOverlap="1" wp14:anchorId="11F38F72" wp14:editId="7A30B542">
            <wp:simplePos x="0" y="0"/>
            <wp:positionH relativeFrom="column">
              <wp:posOffset>-89535</wp:posOffset>
            </wp:positionH>
            <wp:positionV relativeFrom="paragraph">
              <wp:posOffset>-1270</wp:posOffset>
            </wp:positionV>
            <wp:extent cx="5579745" cy="3138805"/>
            <wp:effectExtent l="0" t="0" r="0" b="0"/>
            <wp:wrapTopAndBottom/>
            <wp:docPr id="136364021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40215" name=""/>
                    <pic:cNvPicPr/>
                  </pic:nvPicPr>
                  <pic:blipFill>
                    <a:blip r:embed="rId84"/>
                    <a:stretch>
                      <a:fillRect/>
                    </a:stretch>
                  </pic:blipFill>
                  <pic:spPr>
                    <a:xfrm>
                      <a:off x="0" y="0"/>
                      <a:ext cx="5579745" cy="3138805"/>
                    </a:xfrm>
                    <a:prstGeom prst="rect">
                      <a:avLst/>
                    </a:prstGeom>
                  </pic:spPr>
                </pic:pic>
              </a:graphicData>
            </a:graphic>
          </wp:anchor>
        </w:drawing>
      </w:r>
    </w:p>
    <w:p w14:paraId="5F875932" w14:textId="083852E4" w:rsidR="0031101C" w:rsidRPr="0039035E" w:rsidRDefault="0031101C" w:rsidP="0031101C">
      <w:pPr>
        <w:rPr>
          <w:lang w:val="vi-VN"/>
        </w:rPr>
      </w:pPr>
      <w:r w:rsidRPr="0039035E">
        <w:rPr>
          <w:b/>
          <w:bCs/>
          <w:lang w:val="vi-VN"/>
        </w:rPr>
        <w:t>Insert</w:t>
      </w:r>
      <w:r w:rsidRPr="0039035E">
        <w:rPr>
          <w:lang w:val="vi-VN"/>
        </w:rPr>
        <w:t xml:space="preserve"> cho phép người dùng chèn (insert) các đối tượng khác nhau vào bảng tính như: biểu đồ, bảng, hình ảnh, hình vẽ, sơ đồ, ký hiệu… để trình bày dữ liệu một cách trực quan, chuyên nghiệp và dễ hiểu hơn. </w:t>
      </w:r>
    </w:p>
    <w:p w14:paraId="6675BED6" w14:textId="5A4B4A79" w:rsidR="0031101C" w:rsidRPr="00984226" w:rsidRDefault="0031101C" w:rsidP="00C430DA">
      <w:pPr>
        <w:pStyle w:val="ListParagraph"/>
        <w:numPr>
          <w:ilvl w:val="0"/>
          <w:numId w:val="26"/>
        </w:numPr>
        <w:rPr>
          <w:lang w:val="fr-FR"/>
        </w:rPr>
      </w:pPr>
      <w:r w:rsidRPr="00984226">
        <w:rPr>
          <w:lang w:val="vi-VN"/>
        </w:rPr>
        <w:t>Tables: Chèn bảng dữ liệu (Table)</w:t>
      </w:r>
    </w:p>
    <w:p w14:paraId="4E26F241" w14:textId="5BD78AE1" w:rsidR="0031101C" w:rsidRPr="00984226" w:rsidRDefault="0031101C" w:rsidP="00C430DA">
      <w:pPr>
        <w:pStyle w:val="ListParagraph"/>
        <w:numPr>
          <w:ilvl w:val="0"/>
          <w:numId w:val="26"/>
        </w:numPr>
        <w:rPr>
          <w:lang w:val="fr-FR"/>
        </w:rPr>
      </w:pPr>
      <w:r w:rsidRPr="00984226">
        <w:rPr>
          <w:lang w:val="vi-VN"/>
        </w:rPr>
        <w:t>PivotTable để tổng hợp, phân tích dữ liệu.</w:t>
      </w:r>
    </w:p>
    <w:p w14:paraId="472891A3" w14:textId="04270F9F" w:rsidR="0031101C" w:rsidRPr="00984226" w:rsidRDefault="0031101C" w:rsidP="00C430DA">
      <w:pPr>
        <w:pStyle w:val="ListParagraph"/>
        <w:numPr>
          <w:ilvl w:val="0"/>
          <w:numId w:val="26"/>
        </w:numPr>
        <w:rPr>
          <w:lang w:val="fr-FR"/>
        </w:rPr>
      </w:pPr>
      <w:r w:rsidRPr="00984226">
        <w:rPr>
          <w:lang w:val="vi-VN"/>
        </w:rPr>
        <w:t>Illustrations: Chèn hình ảnh (Pictures), hình vẽ (Shapes), biểu tượng (Icons), SmartArt (sơ đồ tổ chức, quy trình...)</w:t>
      </w:r>
    </w:p>
    <w:p w14:paraId="7A67F4E0" w14:textId="6E136604" w:rsidR="0031101C" w:rsidRPr="00984226" w:rsidRDefault="0031101C" w:rsidP="00C430DA">
      <w:pPr>
        <w:pStyle w:val="ListParagraph"/>
        <w:numPr>
          <w:ilvl w:val="0"/>
          <w:numId w:val="26"/>
        </w:numPr>
        <w:rPr>
          <w:lang w:val="fr-FR"/>
        </w:rPr>
      </w:pPr>
      <w:r w:rsidRPr="00984226">
        <w:rPr>
          <w:lang w:val="vi-VN"/>
        </w:rPr>
        <w:t>Charts</w:t>
      </w:r>
      <w:r w:rsidRPr="00984226">
        <w:rPr>
          <w:lang w:val="fr-FR"/>
        </w:rPr>
        <w:t xml:space="preserve">: </w:t>
      </w:r>
      <w:r w:rsidRPr="00984226">
        <w:rPr>
          <w:lang w:val="vi-VN"/>
        </w:rPr>
        <w:t>Tạo các loại biểu đồ: cột, đường, tròn, kết hợp… để minh họa số liệu.</w:t>
      </w:r>
    </w:p>
    <w:p w14:paraId="012A2D57" w14:textId="1FB09B5E" w:rsidR="0031101C" w:rsidRPr="00984226" w:rsidRDefault="0031101C" w:rsidP="00C430DA">
      <w:pPr>
        <w:pStyle w:val="ListParagraph"/>
        <w:numPr>
          <w:ilvl w:val="0"/>
          <w:numId w:val="26"/>
        </w:numPr>
        <w:rPr>
          <w:lang w:val="fr-FR"/>
        </w:rPr>
      </w:pPr>
      <w:r w:rsidRPr="00984226">
        <w:rPr>
          <w:lang w:val="vi-VN"/>
        </w:rPr>
        <w:t>Links</w:t>
      </w:r>
      <w:r w:rsidRPr="00984226">
        <w:rPr>
          <w:lang w:val="fr-FR"/>
        </w:rPr>
        <w:t xml:space="preserve">: </w:t>
      </w:r>
      <w:r w:rsidRPr="00984226">
        <w:rPr>
          <w:lang w:val="vi-VN"/>
        </w:rPr>
        <w:t>Chèn liên kết (Hyperlink) đến trang web, file khác hoặc vị trí trong sheet.</w:t>
      </w:r>
    </w:p>
    <w:p w14:paraId="16DC0185" w14:textId="461F318B" w:rsidR="003F6424" w:rsidRPr="00A649A7" w:rsidRDefault="00A649A7" w:rsidP="00A649A7">
      <w:pPr>
        <w:pStyle w:val="ListParagraph"/>
        <w:numPr>
          <w:ilvl w:val="0"/>
          <w:numId w:val="26"/>
        </w:numPr>
        <w:rPr>
          <w:i/>
          <w:iCs/>
          <w:lang w:val="vi-VN"/>
        </w:rPr>
      </w:pPr>
      <w:r w:rsidRPr="0039035E">
        <w:rPr>
          <w:noProof/>
          <w:color w:val="000000" w:themeColor="text1"/>
          <w:lang w:val="vi-VN"/>
        </w:rPr>
        <w:drawing>
          <wp:anchor distT="0" distB="0" distL="114300" distR="114300" simplePos="0" relativeHeight="251617792" behindDoc="0" locked="0" layoutInCell="1" allowOverlap="1" wp14:anchorId="34F6EE20" wp14:editId="5E127267">
            <wp:simplePos x="0" y="0"/>
            <wp:positionH relativeFrom="column">
              <wp:posOffset>245745</wp:posOffset>
            </wp:positionH>
            <wp:positionV relativeFrom="paragraph">
              <wp:posOffset>389255</wp:posOffset>
            </wp:positionV>
            <wp:extent cx="5579745" cy="1265555"/>
            <wp:effectExtent l="0" t="0" r="0" b="0"/>
            <wp:wrapTopAndBottom/>
            <wp:docPr id="1012431400"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84353" name="Hình ảnh 1" descr="Ảnh có chứa văn bản, ảnh chụp màn hình, Phông chữ&#10;&#10;Nội dung do AI tạo ra có thể không chính xác."/>
                    <pic:cNvPicPr/>
                  </pic:nvPicPr>
                  <pic:blipFill>
                    <a:blip r:embed="rId85">
                      <a:extLst>
                        <a:ext uri="{28A0092B-C50C-407E-A947-70E740481C1C}">
                          <a14:useLocalDpi xmlns:a14="http://schemas.microsoft.com/office/drawing/2010/main" val="0"/>
                        </a:ext>
                      </a:extLst>
                    </a:blip>
                    <a:stretch>
                      <a:fillRect/>
                    </a:stretch>
                  </pic:blipFill>
                  <pic:spPr>
                    <a:xfrm>
                      <a:off x="0" y="0"/>
                      <a:ext cx="5579745" cy="1265555"/>
                    </a:xfrm>
                    <a:prstGeom prst="rect">
                      <a:avLst/>
                    </a:prstGeom>
                  </pic:spPr>
                </pic:pic>
              </a:graphicData>
            </a:graphic>
          </wp:anchor>
        </w:drawing>
      </w:r>
      <w:r w:rsidR="0031101C" w:rsidRPr="00984226">
        <w:rPr>
          <w:lang w:val="vi-VN"/>
        </w:rPr>
        <w:t>Symbols</w:t>
      </w:r>
      <w:r w:rsidR="0031101C" w:rsidRPr="0039035E">
        <w:rPr>
          <w:lang w:val="en-GB"/>
        </w:rPr>
        <w:t xml:space="preserve">: </w:t>
      </w:r>
      <w:r w:rsidR="0031101C" w:rsidRPr="00984226">
        <w:rPr>
          <w:lang w:val="vi-VN"/>
        </w:rPr>
        <w:t>Chèn ký hiệu đặc biệt (Symbol), phương trình (Equation)</w:t>
      </w:r>
      <w:r w:rsidR="0031101C" w:rsidRPr="00984226">
        <w:rPr>
          <w:i/>
          <w:iCs/>
          <w:lang w:val="vi-VN"/>
        </w:rPr>
        <w:t>.</w:t>
      </w:r>
    </w:p>
    <w:p w14:paraId="7253E68A" w14:textId="1CF79B5D" w:rsidR="0031101C" w:rsidRPr="0039035E" w:rsidRDefault="003F6424" w:rsidP="003F6424">
      <w:pPr>
        <w:pStyle w:val="Caption"/>
        <w:jc w:val="center"/>
        <w:rPr>
          <w:i w:val="0"/>
          <w:iCs w:val="0"/>
          <w:color w:val="000000" w:themeColor="text1"/>
          <w:sz w:val="20"/>
          <w:szCs w:val="20"/>
          <w:lang w:val="vi-VN"/>
        </w:rPr>
      </w:pPr>
      <w:bookmarkStart w:id="108" w:name="_Toc195963166"/>
      <w:r w:rsidRPr="00A649A7">
        <w:rPr>
          <w:lang w:val="vi-VN"/>
        </w:rPr>
        <w:t xml:space="preserve">Hình </w:t>
      </w:r>
      <w:r w:rsidR="00542B37" w:rsidRPr="00A649A7">
        <w:rPr>
          <w:lang w:val="vi-VN"/>
        </w:rPr>
        <w:t>3.</w:t>
      </w:r>
      <w:r w:rsidR="004B1960">
        <w:rPr>
          <w:lang w:val="vi-VN"/>
        </w:rPr>
        <w:t>35</w:t>
      </w:r>
      <w:r w:rsidRPr="003F6424">
        <w:rPr>
          <w:color w:val="000000" w:themeColor="text1"/>
          <w:sz w:val="20"/>
          <w:szCs w:val="20"/>
          <w:lang w:val="vi-VN"/>
        </w:rPr>
        <w:t xml:space="preserve"> </w:t>
      </w:r>
      <w:bookmarkStart w:id="109" w:name="_Hlk198496518"/>
      <w:bookmarkStart w:id="110" w:name="_Hlk198496489"/>
      <w:r w:rsidRPr="00A649A7">
        <w:rPr>
          <w:color w:val="000000" w:themeColor="text1"/>
          <w:sz w:val="20"/>
          <w:szCs w:val="20"/>
          <w:lang w:val="vi-VN"/>
        </w:rPr>
        <w:t xml:space="preserve">Nhóm </w:t>
      </w:r>
      <w:r w:rsidRPr="0039035E">
        <w:rPr>
          <w:color w:val="000000" w:themeColor="text1"/>
          <w:sz w:val="20"/>
          <w:szCs w:val="20"/>
          <w:lang w:val="vi-VN"/>
        </w:rPr>
        <w:t xml:space="preserve">chức năng </w:t>
      </w:r>
      <w:r w:rsidRPr="00A649A7">
        <w:rPr>
          <w:color w:val="000000" w:themeColor="text1"/>
          <w:sz w:val="20"/>
          <w:szCs w:val="20"/>
          <w:lang w:val="vi-VN"/>
        </w:rPr>
        <w:t>I</w:t>
      </w:r>
      <w:r w:rsidRPr="0039035E">
        <w:rPr>
          <w:color w:val="000000" w:themeColor="text1"/>
          <w:sz w:val="20"/>
          <w:szCs w:val="20"/>
          <w:lang w:val="vi-VN"/>
        </w:rPr>
        <w:t>nsert của chương trình</w:t>
      </w:r>
      <w:bookmarkEnd w:id="108"/>
      <w:bookmarkEnd w:id="109"/>
    </w:p>
    <w:bookmarkEnd w:id="110"/>
    <w:p w14:paraId="17C02A5B" w14:textId="14FBA50C" w:rsidR="0031101C" w:rsidRDefault="0031101C" w:rsidP="0031101C">
      <w:pPr>
        <w:rPr>
          <w:noProof/>
          <w:lang w:val="vi-VN"/>
        </w:rPr>
      </w:pPr>
      <w:r w:rsidRPr="0039035E">
        <w:rPr>
          <w:b/>
          <w:bCs/>
          <w:noProof/>
          <w:lang w:val="vi-VN"/>
        </w:rPr>
        <w:t>Page Layout</w:t>
      </w:r>
      <w:r w:rsidRPr="0039035E">
        <w:rPr>
          <w:noProof/>
          <w:lang w:val="vi-VN"/>
        </w:rPr>
        <w:t xml:space="preserve"> cho phép người dùng thiết lập bố cục trang tính trước khi in hoặc xuất file. Đây là nơi bạn có thể điều chỉnh lề trang, kích thước giấy, hướng in, hình nền, tiêu đề lặp lại khi in... giúp bảng tính trình bày rõ ràng và chuyên nghiệp hơn khi in ra giấy.</w:t>
      </w:r>
      <w:r w:rsidRPr="0039035E">
        <w:rPr>
          <w:lang w:val="vi-VN"/>
        </w:rPr>
        <w:t xml:space="preserve"> </w:t>
      </w:r>
    </w:p>
    <w:p w14:paraId="4225A007" w14:textId="455E59BD" w:rsidR="0031101C" w:rsidRPr="0039035E" w:rsidRDefault="0031101C" w:rsidP="0031101C">
      <w:pPr>
        <w:spacing w:after="160" w:line="259" w:lineRule="auto"/>
        <w:ind w:firstLine="720"/>
        <w:jc w:val="left"/>
        <w:rPr>
          <w:noProof/>
          <w:color w:val="000000" w:themeColor="text1"/>
          <w:lang w:val="vi-VN"/>
        </w:rPr>
      </w:pPr>
    </w:p>
    <w:p w14:paraId="20385017" w14:textId="77777777" w:rsidR="003F6424" w:rsidRDefault="0031101C" w:rsidP="003F6424">
      <w:pPr>
        <w:keepNext/>
        <w:spacing w:after="160" w:line="259" w:lineRule="auto"/>
        <w:jc w:val="left"/>
      </w:pPr>
      <w:r w:rsidRPr="0039035E">
        <w:rPr>
          <w:noProof/>
          <w:color w:val="000000" w:themeColor="text1"/>
          <w:lang w:val="vi-VN"/>
        </w:rPr>
        <w:drawing>
          <wp:inline distT="0" distB="0" distL="0" distR="0" wp14:anchorId="048E168E" wp14:editId="5A03E6DB">
            <wp:extent cx="5579745" cy="1614805"/>
            <wp:effectExtent l="0" t="0" r="1905" b="4445"/>
            <wp:docPr id="2060212668"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18738" name="Hình ảnh 1" descr="Ảnh có chứa văn bản, ảnh chụp màn hình, Phông chữ&#10;&#10;Nội dung do AI tạo ra có thể không chính xác."/>
                    <pic:cNvPicPr/>
                  </pic:nvPicPr>
                  <pic:blipFill>
                    <a:blip r:embed="rId86"/>
                    <a:stretch>
                      <a:fillRect/>
                    </a:stretch>
                  </pic:blipFill>
                  <pic:spPr>
                    <a:xfrm>
                      <a:off x="0" y="0"/>
                      <a:ext cx="5579745" cy="1614805"/>
                    </a:xfrm>
                    <a:prstGeom prst="rect">
                      <a:avLst/>
                    </a:prstGeom>
                  </pic:spPr>
                </pic:pic>
              </a:graphicData>
            </a:graphic>
          </wp:inline>
        </w:drawing>
      </w:r>
    </w:p>
    <w:p w14:paraId="2B6549EA" w14:textId="05659C91" w:rsidR="003F6424" w:rsidRDefault="003F6424" w:rsidP="003F6424">
      <w:pPr>
        <w:pStyle w:val="Caption"/>
        <w:jc w:val="center"/>
      </w:pPr>
      <w:bookmarkStart w:id="111" w:name="_Toc195963167"/>
      <w:r>
        <w:t>Hình</w:t>
      </w:r>
      <w:r w:rsidR="00542B37">
        <w:t>3.</w:t>
      </w:r>
      <w:r w:rsidR="004B1960">
        <w:t>36</w:t>
      </w:r>
      <w:r>
        <w:t xml:space="preserve">. </w:t>
      </w:r>
      <w:bookmarkStart w:id="112" w:name="_Hlk198496628"/>
      <w:proofErr w:type="spellStart"/>
      <w:r>
        <w:t>Nhóm</w:t>
      </w:r>
      <w:proofErr w:type="spellEnd"/>
      <w:r>
        <w:t xml:space="preserve"> </w:t>
      </w:r>
      <w:proofErr w:type="spellStart"/>
      <w:r>
        <w:t>chức</w:t>
      </w:r>
      <w:proofErr w:type="spellEnd"/>
      <w:r>
        <w:t xml:space="preserve"> </w:t>
      </w:r>
      <w:proofErr w:type="spellStart"/>
      <w:r>
        <w:t>năng</w:t>
      </w:r>
      <w:proofErr w:type="spellEnd"/>
      <w:r>
        <w:t xml:space="preserve"> Page Layout</w:t>
      </w:r>
      <w:bookmarkEnd w:id="111"/>
      <w:bookmarkEnd w:id="112"/>
    </w:p>
    <w:p w14:paraId="6ECE928D" w14:textId="27FA7B64" w:rsidR="0031101C" w:rsidRPr="0039035E" w:rsidRDefault="0031101C" w:rsidP="003F6424">
      <w:pPr>
        <w:spacing w:after="160" w:line="259" w:lineRule="auto"/>
        <w:jc w:val="left"/>
        <w:rPr>
          <w:lang w:val="vi-VN"/>
        </w:rPr>
      </w:pPr>
      <w:r w:rsidRPr="0039035E">
        <w:rPr>
          <w:noProof/>
          <w:color w:val="000000" w:themeColor="text1"/>
          <w:lang w:val="vi-VN"/>
        </w:rPr>
        <w:t xml:space="preserve"> </w:t>
      </w:r>
      <w:r w:rsidRPr="0039035E">
        <w:rPr>
          <w:b/>
          <w:bCs/>
          <w:noProof/>
          <w:lang w:val="vi-VN"/>
        </w:rPr>
        <w:t>Formulas</w:t>
      </w:r>
      <w:r w:rsidRPr="0039035E">
        <w:rPr>
          <w:noProof/>
          <w:lang w:val="vi-VN"/>
        </w:rPr>
        <w:t xml:space="preserve"> (Công thức) là nơi cung cấp đầy đủ các công cụ và hàm giúp người dùng tính toán, xử lý, phân tích dữ liệu một cách tự động và chính xác. Đây là trái tim của Excel – nơi người dùng có thể truy cập và chèn hàng trăm hàm từ cơ bản đến nâng cao.</w:t>
      </w:r>
      <w:r w:rsidRPr="0039035E">
        <w:rPr>
          <w:lang w:val="vi-VN"/>
        </w:rPr>
        <w:t xml:space="preserve"> </w:t>
      </w:r>
    </w:p>
    <w:p w14:paraId="05D91673" w14:textId="4E26C8D0" w:rsidR="0031101C" w:rsidRPr="00984226" w:rsidRDefault="0031101C" w:rsidP="00C430DA">
      <w:pPr>
        <w:pStyle w:val="ListParagraph"/>
        <w:numPr>
          <w:ilvl w:val="0"/>
          <w:numId w:val="27"/>
        </w:numPr>
        <w:rPr>
          <w:lang w:val="vi-VN"/>
        </w:rPr>
      </w:pPr>
      <w:r w:rsidRPr="00984226">
        <w:rPr>
          <w:noProof/>
          <w:lang w:val="vi-VN"/>
        </w:rPr>
        <w:t xml:space="preserve">Function Library:Thư viện hàm chứa các hàm theo từng nhóm.Defined </w:t>
      </w:r>
      <w:r w:rsidRPr="00984226">
        <w:rPr>
          <w:noProof/>
          <w:sz w:val="24"/>
          <w:lang w:val="vi-VN"/>
        </w:rPr>
        <w:t>Names</w:t>
      </w:r>
      <w:r w:rsidRPr="00984226">
        <w:rPr>
          <w:noProof/>
          <w:lang w:val="vi-VN"/>
        </w:rPr>
        <w:t>: Tạo và quản lý tên đặt cho vùng dữ liệu (Name Manager), giúp công thức dễ hiểu và dễ sửa đổi.</w:t>
      </w:r>
      <w:r w:rsidRPr="00984226">
        <w:rPr>
          <w:lang w:val="vi-VN"/>
        </w:rPr>
        <w:t xml:space="preserve"> </w:t>
      </w:r>
    </w:p>
    <w:p w14:paraId="743EEA8E" w14:textId="77777777" w:rsidR="0031101C" w:rsidRPr="00C233A3" w:rsidRDefault="0031101C" w:rsidP="00C430DA">
      <w:pPr>
        <w:pStyle w:val="ListParagraph"/>
        <w:numPr>
          <w:ilvl w:val="0"/>
          <w:numId w:val="27"/>
        </w:numPr>
        <w:rPr>
          <w:lang w:val="it-IT"/>
        </w:rPr>
      </w:pPr>
      <w:r w:rsidRPr="00984226">
        <w:rPr>
          <w:noProof/>
          <w:lang w:val="vi-VN"/>
        </w:rPr>
        <w:t>Formula Auditing:</w:t>
      </w:r>
      <w:r w:rsidRPr="00C233A3">
        <w:rPr>
          <w:noProof/>
          <w:lang w:val="it-IT"/>
        </w:rPr>
        <w:t xml:space="preserve"> </w:t>
      </w:r>
      <w:r w:rsidRPr="00984226">
        <w:rPr>
          <w:noProof/>
          <w:lang w:val="vi-VN"/>
        </w:rPr>
        <w:t>Kiểm tra và theo dõi công thức.</w:t>
      </w:r>
      <w:r w:rsidRPr="00984226">
        <w:rPr>
          <w:lang w:val="vi-VN"/>
        </w:rPr>
        <w:t xml:space="preserve"> </w:t>
      </w:r>
    </w:p>
    <w:p w14:paraId="38C49BD7" w14:textId="65ED6B75" w:rsidR="00805DEB" w:rsidRPr="004B1960" w:rsidRDefault="0031101C" w:rsidP="004B1960">
      <w:pPr>
        <w:pStyle w:val="ListParagraph"/>
        <w:numPr>
          <w:ilvl w:val="0"/>
          <w:numId w:val="27"/>
        </w:numPr>
        <w:rPr>
          <w:noProof/>
          <w:lang w:val="vi-VN"/>
        </w:rPr>
      </w:pPr>
      <w:r w:rsidRPr="00984226">
        <w:rPr>
          <w:noProof/>
          <w:lang w:val="vi-VN"/>
        </w:rPr>
        <w:t>Calculation: Điều chỉnh cách Excel tính toán công thức.</w:t>
      </w:r>
    </w:p>
    <w:p w14:paraId="707C76CA" w14:textId="0F9AC5F4" w:rsidR="003F6424" w:rsidRDefault="0031101C" w:rsidP="003F6424">
      <w:pPr>
        <w:keepNext/>
        <w:spacing w:after="160" w:line="259" w:lineRule="auto"/>
        <w:jc w:val="left"/>
      </w:pPr>
      <w:r w:rsidRPr="0039035E">
        <w:rPr>
          <w:noProof/>
          <w:color w:val="000000" w:themeColor="text1"/>
        </w:rPr>
        <w:drawing>
          <wp:inline distT="0" distB="0" distL="0" distR="0" wp14:anchorId="62BC3A48" wp14:editId="4EA247ED">
            <wp:extent cx="5579745" cy="1778000"/>
            <wp:effectExtent l="0" t="0" r="1905" b="0"/>
            <wp:docPr id="889808319" name="Hình ảnh 1" descr="Ảnh có chứa văn bản, ảnh chụp màn hình, Phông chữ,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5626" name="Hình ảnh 1" descr="Ảnh có chứa văn bản, ảnh chụp màn hình, Phông chữ, phần mềm&#10;&#10;Nội dung do AI tạo ra có thể không chính xác."/>
                    <pic:cNvPicPr/>
                  </pic:nvPicPr>
                  <pic:blipFill>
                    <a:blip r:embed="rId87"/>
                    <a:stretch>
                      <a:fillRect/>
                    </a:stretch>
                  </pic:blipFill>
                  <pic:spPr>
                    <a:xfrm>
                      <a:off x="0" y="0"/>
                      <a:ext cx="5579745" cy="1778000"/>
                    </a:xfrm>
                    <a:prstGeom prst="rect">
                      <a:avLst/>
                    </a:prstGeom>
                  </pic:spPr>
                </pic:pic>
              </a:graphicData>
            </a:graphic>
          </wp:inline>
        </w:drawing>
      </w:r>
    </w:p>
    <w:p w14:paraId="56FDEDFE" w14:textId="18265897" w:rsidR="0031101C" w:rsidRPr="003F6424" w:rsidRDefault="003F6424" w:rsidP="003F6424">
      <w:pPr>
        <w:pStyle w:val="Caption"/>
        <w:jc w:val="center"/>
      </w:pPr>
      <w:bookmarkStart w:id="113" w:name="_Toc195963168"/>
      <w:proofErr w:type="spellStart"/>
      <w:r>
        <w:t>Hình</w:t>
      </w:r>
      <w:proofErr w:type="spellEnd"/>
      <w:r w:rsidR="00542B37">
        <w:t xml:space="preserve"> 3.</w:t>
      </w:r>
      <w:r w:rsidR="004B1960">
        <w:t>37</w:t>
      </w:r>
      <w:r>
        <w:t>.</w:t>
      </w:r>
      <w:r w:rsidRPr="003F6424">
        <w:rPr>
          <w:color w:val="000000" w:themeColor="text1"/>
          <w:sz w:val="20"/>
          <w:szCs w:val="20"/>
          <w:lang w:val="vi-VN"/>
        </w:rPr>
        <w:t xml:space="preserve"> </w:t>
      </w:r>
      <w:bookmarkStart w:id="114" w:name="_Hlk198496646"/>
      <w:proofErr w:type="spellStart"/>
      <w:r w:rsidRPr="003F6424">
        <w:t>Nhóm</w:t>
      </w:r>
      <w:proofErr w:type="spellEnd"/>
      <w:r w:rsidRPr="003F6424">
        <w:t xml:space="preserve"> </w:t>
      </w:r>
      <w:proofErr w:type="spellStart"/>
      <w:r w:rsidRPr="003F6424">
        <w:t>chức</w:t>
      </w:r>
      <w:proofErr w:type="spellEnd"/>
      <w:r w:rsidRPr="003F6424">
        <w:t xml:space="preserve"> </w:t>
      </w:r>
      <w:proofErr w:type="spellStart"/>
      <w:r w:rsidRPr="003F6424">
        <w:t>năng</w:t>
      </w:r>
      <w:proofErr w:type="spellEnd"/>
      <w:r w:rsidRPr="003F6424">
        <w:t xml:space="preserve"> Formulas </w:t>
      </w:r>
      <w:proofErr w:type="spellStart"/>
      <w:r w:rsidRPr="003F6424">
        <w:t>của</w:t>
      </w:r>
      <w:proofErr w:type="spellEnd"/>
      <w:r w:rsidRPr="003F6424">
        <w:t xml:space="preserve"> </w:t>
      </w:r>
      <w:proofErr w:type="spellStart"/>
      <w:r w:rsidRPr="003F6424">
        <w:t>chương</w:t>
      </w:r>
      <w:proofErr w:type="spellEnd"/>
      <w:r w:rsidRPr="003F6424">
        <w:t xml:space="preserve"> </w:t>
      </w:r>
      <w:proofErr w:type="spellStart"/>
      <w:r w:rsidRPr="003F6424">
        <w:t>trình</w:t>
      </w:r>
      <w:bookmarkEnd w:id="113"/>
      <w:bookmarkEnd w:id="114"/>
      <w:proofErr w:type="spellEnd"/>
    </w:p>
    <w:p w14:paraId="27B7B243" w14:textId="73434807" w:rsidR="0031101C" w:rsidRPr="0039035E" w:rsidRDefault="0031101C" w:rsidP="0031101C">
      <w:pPr>
        <w:rPr>
          <w:lang w:val="vi-VN"/>
        </w:rPr>
      </w:pPr>
      <w:r w:rsidRPr="0039035E">
        <w:rPr>
          <w:b/>
          <w:bCs/>
          <w:noProof/>
          <w:lang w:val="vi-VN"/>
        </w:rPr>
        <w:t>Review</w:t>
      </w:r>
      <w:r w:rsidRPr="0039035E">
        <w:rPr>
          <w:noProof/>
          <w:lang w:val="vi-VN"/>
        </w:rPr>
        <w:t xml:space="preserve"> cung cấp các công cụ giúp người dùng kiểm tra, bảo vệ và chia sẻ tài liệu. Đây là nơi bạn có thể kiểm tra chính tả, thêm nhận xét, đánh dấu bình luận, bảo vệ tài liệu và so sánh các phiên bản của bảng tính.</w:t>
      </w:r>
      <w:r w:rsidRPr="0039035E">
        <w:rPr>
          <w:lang w:val="vi-VN"/>
        </w:rPr>
        <w:t xml:space="preserve"> </w:t>
      </w:r>
    </w:p>
    <w:p w14:paraId="4D3E8DF4" w14:textId="16CDD9F5" w:rsidR="0031101C" w:rsidRPr="0039035E" w:rsidRDefault="0031101C" w:rsidP="0031101C">
      <w:pPr>
        <w:pStyle w:val="ListParagraph"/>
        <w:numPr>
          <w:ilvl w:val="0"/>
          <w:numId w:val="7"/>
        </w:numPr>
        <w:spacing w:after="160" w:line="259" w:lineRule="auto"/>
        <w:ind w:left="1134"/>
        <w:jc w:val="left"/>
        <w:rPr>
          <w:noProof/>
          <w:color w:val="000000" w:themeColor="text1"/>
          <w:lang w:val="fr-FR"/>
        </w:rPr>
      </w:pPr>
      <w:r w:rsidRPr="0039035E">
        <w:rPr>
          <w:noProof/>
          <w:color w:val="000000" w:themeColor="text1"/>
          <w:lang w:val="vi-VN"/>
        </w:rPr>
        <w:t>Comments: Thêm và quản lý nhận xét</w:t>
      </w:r>
      <w:r w:rsidRPr="0039035E">
        <w:rPr>
          <w:noProof/>
          <w:color w:val="000000" w:themeColor="text1"/>
          <w:lang w:val="fr-FR"/>
        </w:rPr>
        <w:t>.</w:t>
      </w:r>
    </w:p>
    <w:p w14:paraId="73D8ACC5" w14:textId="52EE031B" w:rsidR="0031101C" w:rsidRDefault="0031101C" w:rsidP="0031101C">
      <w:pPr>
        <w:pStyle w:val="ListParagraph"/>
        <w:numPr>
          <w:ilvl w:val="0"/>
          <w:numId w:val="7"/>
        </w:numPr>
        <w:spacing w:after="160" w:line="259" w:lineRule="auto"/>
        <w:ind w:left="1134"/>
        <w:jc w:val="left"/>
        <w:rPr>
          <w:noProof/>
          <w:color w:val="000000" w:themeColor="text1"/>
          <w:lang w:val="vi-VN"/>
        </w:rPr>
      </w:pPr>
      <w:r w:rsidRPr="0039035E">
        <w:rPr>
          <w:noProof/>
          <w:color w:val="000000" w:themeColor="text1"/>
          <w:lang w:val="vi-VN"/>
        </w:rPr>
        <w:t>Changes: Theo dõi các thay đổi trong tài liệu</w:t>
      </w:r>
    </w:p>
    <w:p w14:paraId="5A68E751" w14:textId="21BC877D" w:rsidR="0031101C" w:rsidRPr="004B1960" w:rsidRDefault="00000000" w:rsidP="004B1960">
      <w:pPr>
        <w:spacing w:after="160" w:line="259" w:lineRule="auto"/>
        <w:ind w:firstLine="0"/>
        <w:jc w:val="left"/>
        <w:rPr>
          <w:noProof/>
          <w:color w:val="000000" w:themeColor="text1"/>
          <w:lang w:val="vi-VN"/>
        </w:rPr>
      </w:pPr>
      <w:r>
        <w:rPr>
          <w:noProof/>
        </w:rPr>
        <w:lastRenderedPageBreak/>
        <w:pict w14:anchorId="46BCA996">
          <v:shape id="_x0000_s2115" type="#_x0000_t202" style="position:absolute;margin-left:-.15pt;margin-top:149.8pt;width:439.35pt;height:.05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WGHAIAAEAEAAAOAAAAZHJzL2Uyb0RvYy54bWysU8Fu2zAMvQ/YPwi6L07ape2COEWWIsOA&#10;oC2QDj0rshwLkEWNUmJnXz9KtpOt22nYRaZJitR7j5zft7VhR4Veg835ZDTmTFkJhbb7nH97WX+4&#10;48wHYQthwKqcn5Tn94v37+aNm6krqMAUChkVsX7WuJxXIbhZlnlZqVr4EThlKVgC1iLQL+6zAkVD&#10;1WuTXY3HN1kDWDgEqbwn70MX5ItUvyyVDE9l6VVgJuf0tpBOTOcuntliLmZ7FK7Ssn+G+IdX1EJb&#10;anou9SCCYAfUf5SqtUTwUIaRhDqDstRSJQyEZjJ+g2ZbCacSFiLHuzNN/v+VlY/HrXtGFtrP0JKA&#10;kZDG+ZknZ8TTlljHL72UUZwoPJ1pU21gkpzT6e2n249TziTFbq6nsUZ2uerQhy8KahaNnCNpkqgS&#10;x40PXeqQEjt5MLpYa2PiTwysDLKjIP2aSgfVF/8ty9iYayHe6gpGT3bBEa3Q7lqmC8J4PYDcQXEi&#10;7AjdWHgn15oaboQPzwJpDgguzXZ4oqM00OQceouzCvDH3/wxn+ShKGcNzVXO/feDQMWZ+WpJuDiE&#10;g4GDsRsMe6hXQFAntDVOJpMuYDCDWSLUrzTyy9iFQsJK6pXzMJir0E03rYxUy2VKolFzImzs1slY&#10;eiD2pX0V6HpZAqn5CMPEidkbdbrcpI9bHgJRnaSLxHYs9nzTmCbx+5WKe/Drf8q6LP7iJwAAAP//&#10;AwBQSwMEFAAGAAgAAAAhAHw8NQbgAAAACQEAAA8AAABkcnMvZG93bnJldi54bWxMj8FOwzAQRO9I&#10;/IO1SFxQ69BGaRriVFUFB7hUhF64ufE2DsTryHba8PcYLnCcndHM23IzmZ6d0fnOkoD7eQIMqbGq&#10;o1bA4e1plgPzQZKSvSUU8IUeNtX1VSkLZS/0iuc6tCyWkC+kAB3CUHDuG41G+rkdkKJ3ss7IEKVr&#10;uXLyEstNzxdJknEjO4oLWg6409h81qMRsE/f9/puPD2+bNOlez6Mu+yjrYW4vZm2D8ACTuEvDD/4&#10;ER2qyHS0IynPegGzZQwKWKzXGbDo56s8BXb8vayAVyX//0H1DQAA//8DAFBLAQItABQABgAIAAAA&#10;IQC2gziS/gAAAOEBAAATAAAAAAAAAAAAAAAAAAAAAABbQ29udGVudF9UeXBlc10ueG1sUEsBAi0A&#10;FAAGAAgAAAAhADj9If/WAAAAlAEAAAsAAAAAAAAAAAAAAAAALwEAAF9yZWxzLy5yZWxzUEsBAi0A&#10;FAAGAAgAAAAhAEFMtYYcAgAAQAQAAA4AAAAAAAAAAAAAAAAALgIAAGRycy9lMm9Eb2MueG1sUEsB&#10;Ai0AFAAGAAgAAAAhAHw8NQbgAAAACQEAAA8AAAAAAAAAAAAAAAAAdgQAAGRycy9kb3ducmV2Lnht&#10;bFBLBQYAAAAABAAEAPMAAACDBQAAAAA=&#10;" stroked="f">
            <v:textbox style="mso-next-textbox:#_x0000_s2115;mso-fit-shape-to-text:t" inset="0,0,0,0">
              <w:txbxContent>
                <w:p w14:paraId="4DB96925" w14:textId="05AA5BD2" w:rsidR="003F6424" w:rsidRPr="00D6045F" w:rsidRDefault="003F6424" w:rsidP="003F6424">
                  <w:pPr>
                    <w:pStyle w:val="Caption"/>
                    <w:jc w:val="center"/>
                    <w:rPr>
                      <w:rFonts w:eastAsia="Times New Roman" w:cs="Times New Roman"/>
                      <w:noProof/>
                      <w:color w:val="000000" w:themeColor="text1"/>
                      <w:sz w:val="26"/>
                      <w:lang w:val="en-US"/>
                    </w:rPr>
                  </w:pPr>
                  <w:bookmarkStart w:id="115" w:name="_Toc195963169"/>
                  <w:proofErr w:type="spellStart"/>
                  <w:r>
                    <w:t>Hình</w:t>
                  </w:r>
                  <w:proofErr w:type="spellEnd"/>
                  <w:r w:rsidR="00542B37">
                    <w:t xml:space="preserve"> 3.</w:t>
                  </w:r>
                  <w:r w:rsidR="004B1960">
                    <w:t>38</w:t>
                  </w:r>
                  <w:r>
                    <w:t xml:space="preserve">. </w:t>
                  </w:r>
                  <w:proofErr w:type="spellStart"/>
                  <w:r>
                    <w:t>Nhóm</w:t>
                  </w:r>
                  <w:proofErr w:type="spellEnd"/>
                  <w:r w:rsidR="004B1960">
                    <w:rPr>
                      <w:lang w:val="vi-VN"/>
                    </w:rPr>
                    <w:t xml:space="preserve"> </w:t>
                  </w:r>
                  <w:proofErr w:type="spellStart"/>
                  <w:r w:rsidRPr="003F6424">
                    <w:t>chức</w:t>
                  </w:r>
                  <w:proofErr w:type="spellEnd"/>
                  <w:r w:rsidRPr="003F6424">
                    <w:t xml:space="preserve"> </w:t>
                  </w:r>
                  <w:proofErr w:type="spellStart"/>
                  <w:r w:rsidRPr="003F6424">
                    <w:t>năng</w:t>
                  </w:r>
                  <w:proofErr w:type="spellEnd"/>
                  <w:r w:rsidRPr="003F6424">
                    <w:t xml:space="preserve"> </w:t>
                  </w:r>
                  <w:r w:rsidR="004B1960">
                    <w:t>review</w:t>
                  </w:r>
                  <w:r w:rsidRPr="003F6424">
                    <w:t xml:space="preserve"> </w:t>
                  </w:r>
                  <w:proofErr w:type="spellStart"/>
                  <w:r w:rsidRPr="003F6424">
                    <w:t>của</w:t>
                  </w:r>
                  <w:proofErr w:type="spellEnd"/>
                  <w:r w:rsidRPr="003F6424">
                    <w:t xml:space="preserve"> </w:t>
                  </w:r>
                  <w:proofErr w:type="spellStart"/>
                  <w:r w:rsidRPr="003F6424">
                    <w:t>chương</w:t>
                  </w:r>
                  <w:proofErr w:type="spellEnd"/>
                  <w:r w:rsidRPr="003F6424">
                    <w:t xml:space="preserve"> </w:t>
                  </w:r>
                  <w:proofErr w:type="spellStart"/>
                  <w:r w:rsidRPr="003F6424">
                    <w:t>trình</w:t>
                  </w:r>
                  <w:bookmarkEnd w:id="115"/>
                  <w:proofErr w:type="spellEnd"/>
                </w:p>
              </w:txbxContent>
            </v:textbox>
            <w10:wrap type="square"/>
          </v:shape>
        </w:pict>
      </w:r>
      <w:r w:rsidR="0031101C" w:rsidRPr="0039035E">
        <w:rPr>
          <w:noProof/>
        </w:rPr>
        <w:drawing>
          <wp:anchor distT="0" distB="0" distL="114300" distR="114300" simplePos="0" relativeHeight="251555328" behindDoc="0" locked="0" layoutInCell="1" allowOverlap="1" wp14:anchorId="39B8F0BD" wp14:editId="0324C204">
            <wp:simplePos x="0" y="0"/>
            <wp:positionH relativeFrom="margin">
              <wp:align>right</wp:align>
            </wp:positionH>
            <wp:positionV relativeFrom="paragraph">
              <wp:posOffset>240421</wp:posOffset>
            </wp:positionV>
            <wp:extent cx="5579745" cy="1605280"/>
            <wp:effectExtent l="0" t="0" r="1905" b="0"/>
            <wp:wrapSquare wrapText="bothSides"/>
            <wp:docPr id="1245926664"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67072" name="Hình ảnh 1" descr="Ảnh có chứa văn bản, ảnh chụp màn hình, Phông chữ&#10;&#10;Nội dung do AI tạo ra có thể không chính xác."/>
                    <pic:cNvPicPr/>
                  </pic:nvPicPr>
                  <pic:blipFill>
                    <a:blip r:embed="rId88">
                      <a:extLst>
                        <a:ext uri="{28A0092B-C50C-407E-A947-70E740481C1C}">
                          <a14:useLocalDpi xmlns:a14="http://schemas.microsoft.com/office/drawing/2010/main" val="0"/>
                        </a:ext>
                      </a:extLst>
                    </a:blip>
                    <a:stretch>
                      <a:fillRect/>
                    </a:stretch>
                  </pic:blipFill>
                  <pic:spPr>
                    <a:xfrm>
                      <a:off x="0" y="0"/>
                      <a:ext cx="5579745" cy="1605280"/>
                    </a:xfrm>
                    <a:prstGeom prst="rect">
                      <a:avLst/>
                    </a:prstGeom>
                  </pic:spPr>
                </pic:pic>
              </a:graphicData>
            </a:graphic>
            <wp14:sizeRelH relativeFrom="page">
              <wp14:pctWidth>0</wp14:pctWidth>
            </wp14:sizeRelH>
            <wp14:sizeRelV relativeFrom="page">
              <wp14:pctHeight>0</wp14:pctHeight>
            </wp14:sizeRelV>
          </wp:anchor>
        </w:drawing>
      </w:r>
    </w:p>
    <w:p w14:paraId="747E1DE2" w14:textId="366CCAA7" w:rsidR="0031101C" w:rsidRPr="0039035E" w:rsidRDefault="0031101C" w:rsidP="0031101C">
      <w:pPr>
        <w:rPr>
          <w:lang w:val="vi-VN"/>
        </w:rPr>
      </w:pPr>
      <w:r w:rsidRPr="0039035E">
        <w:rPr>
          <w:b/>
          <w:bCs/>
          <w:lang w:val="vi-VN"/>
        </w:rPr>
        <w:t>View</w:t>
      </w:r>
      <w:r w:rsidRPr="0039035E">
        <w:rPr>
          <w:lang w:val="vi-VN"/>
        </w:rPr>
        <w:t xml:space="preserve"> cho phép người dùng điều chỉnh và quản lý cách hiển thị bảng tính trên màn hình. Các công cụ trong tab này giúp bạn dễ dàng tùy chỉnh bố cục, thay đổi cách nhìn về bảng tính, và quản lý các cửa sổ khi làm việc với nhiều tài liệu cùng lúc. </w:t>
      </w:r>
    </w:p>
    <w:p w14:paraId="254D68A8" w14:textId="43F806FA" w:rsidR="0031101C" w:rsidRPr="00984226" w:rsidRDefault="0031101C" w:rsidP="00C430DA">
      <w:pPr>
        <w:pStyle w:val="ListParagraph"/>
        <w:numPr>
          <w:ilvl w:val="0"/>
          <w:numId w:val="28"/>
        </w:numPr>
        <w:rPr>
          <w:lang w:val="vi-VN"/>
        </w:rPr>
      </w:pPr>
      <w:r w:rsidRPr="00984226">
        <w:rPr>
          <w:lang w:val="vi-VN"/>
        </w:rPr>
        <w:t>Show: Quản lý các yếu tố hiển thị trên bảng tính.</w:t>
      </w:r>
    </w:p>
    <w:p w14:paraId="25B4AAC2" w14:textId="77777777" w:rsidR="0031101C" w:rsidRPr="00984226" w:rsidRDefault="0031101C" w:rsidP="00C430DA">
      <w:pPr>
        <w:pStyle w:val="ListParagraph"/>
        <w:numPr>
          <w:ilvl w:val="0"/>
          <w:numId w:val="28"/>
        </w:numPr>
        <w:rPr>
          <w:lang w:val="vi-VN"/>
        </w:rPr>
      </w:pPr>
      <w:r w:rsidRPr="00984226">
        <w:rPr>
          <w:lang w:val="vi-VN"/>
        </w:rPr>
        <w:t>Zoom:Điều chỉnh mức độ phóng to hoặc thu nhỏ bảng tính.</w:t>
      </w:r>
    </w:p>
    <w:p w14:paraId="1F079105" w14:textId="77777777" w:rsidR="0031101C" w:rsidRPr="00984226" w:rsidRDefault="0031101C" w:rsidP="00C430DA">
      <w:pPr>
        <w:pStyle w:val="ListParagraph"/>
        <w:numPr>
          <w:ilvl w:val="0"/>
          <w:numId w:val="28"/>
        </w:numPr>
        <w:rPr>
          <w:lang w:val="vi-VN"/>
        </w:rPr>
      </w:pPr>
      <w:r w:rsidRPr="00984226">
        <w:rPr>
          <w:lang w:val="vi-VN"/>
        </w:rPr>
        <w:t>Window: Quản lý các cửa sổ Excel khi làm việc với nhiều tài liệu</w:t>
      </w:r>
    </w:p>
    <w:p w14:paraId="41F3EB73" w14:textId="1428A9D8" w:rsidR="003F6424" w:rsidRDefault="0031101C" w:rsidP="003F6424">
      <w:pPr>
        <w:keepNext/>
        <w:spacing w:after="160" w:line="259" w:lineRule="auto"/>
        <w:jc w:val="left"/>
      </w:pPr>
      <w:r w:rsidRPr="0039035E">
        <w:rPr>
          <w:noProof/>
          <w:color w:val="000000" w:themeColor="text1"/>
          <w:lang w:val="vi-VN"/>
        </w:rPr>
        <w:drawing>
          <wp:inline distT="0" distB="0" distL="0" distR="0" wp14:anchorId="7E94881A" wp14:editId="61E069F6">
            <wp:extent cx="4591050" cy="1604020"/>
            <wp:effectExtent l="0" t="0" r="0" b="0"/>
            <wp:docPr id="902451994" name="Hình ảnh 1" descr="Ảnh có chứa văn bản, ảnh chụp màn hình, Phông chữ,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95256" name="Hình ảnh 1" descr="Ảnh có chứa văn bản, ảnh chụp màn hình, Phông chữ, phần mềm&#10;&#10;Nội dung do AI tạo ra có thể không chính xác."/>
                    <pic:cNvPicPr/>
                  </pic:nvPicPr>
                  <pic:blipFill>
                    <a:blip r:embed="rId89"/>
                    <a:stretch>
                      <a:fillRect/>
                    </a:stretch>
                  </pic:blipFill>
                  <pic:spPr>
                    <a:xfrm>
                      <a:off x="0" y="0"/>
                      <a:ext cx="4606500" cy="1609418"/>
                    </a:xfrm>
                    <a:prstGeom prst="rect">
                      <a:avLst/>
                    </a:prstGeom>
                  </pic:spPr>
                </pic:pic>
              </a:graphicData>
            </a:graphic>
          </wp:inline>
        </w:drawing>
      </w:r>
    </w:p>
    <w:p w14:paraId="00533DAB" w14:textId="424A2857" w:rsidR="0031101C" w:rsidRDefault="003F6424" w:rsidP="003F6424">
      <w:pPr>
        <w:pStyle w:val="Caption"/>
        <w:jc w:val="center"/>
        <w:rPr>
          <w:noProof/>
        </w:rPr>
      </w:pPr>
      <w:bookmarkStart w:id="116" w:name="_Toc195963170"/>
      <w:r>
        <w:t>Hình</w:t>
      </w:r>
      <w:r w:rsidR="00542B37">
        <w:t>3.</w:t>
      </w:r>
      <w:r w:rsidR="004B1960">
        <w:t>39</w:t>
      </w:r>
      <w:r>
        <w:t xml:space="preserve">. </w:t>
      </w:r>
      <w:bookmarkStart w:id="117" w:name="_Hlk198496686"/>
      <w:r>
        <w:rPr>
          <w:noProof/>
        </w:rPr>
        <w:t xml:space="preserve">Nhóm </w:t>
      </w:r>
      <w:r w:rsidRPr="003F6424">
        <w:rPr>
          <w:noProof/>
        </w:rPr>
        <w:t>chức năng view của chương trình</w:t>
      </w:r>
      <w:bookmarkEnd w:id="116"/>
      <w:bookmarkEnd w:id="117"/>
    </w:p>
    <w:p w14:paraId="4DCF5EF5" w14:textId="42CD0511" w:rsidR="003D00B1" w:rsidRPr="003D00B1" w:rsidRDefault="003D00B1" w:rsidP="00A97778">
      <w:pPr>
        <w:rPr>
          <w:lang w:val="vi-VN"/>
        </w:rPr>
      </w:pPr>
    </w:p>
    <w:p w14:paraId="0789FA94" w14:textId="0311ABB6" w:rsidR="005E75F1" w:rsidRDefault="002C0FFC" w:rsidP="00A97778">
      <w:pPr>
        <w:rPr>
          <w:lang w:val="vi-VN"/>
        </w:rPr>
      </w:pPr>
      <w:r>
        <w:rPr>
          <w:lang w:val="vi-VN"/>
        </w:rPr>
        <w:t>Ngoài các chức năng với ở thanh công cụ, thành phần quan trọng của chương trình là “Khung chính”_nơi hiển thị bảng dữ liệu ban đầu và xử lý dữ liệu ở tab “Bảng tính”, dữ liệu báo cáo ở tab “Dữ liệu báo cáo” và hiển thị báo cáo trực quan ở tab “Báo cáo”. Bất cứ khi nào người dùng đều có thể di chuyển qua lại giữa 3 tab này để làm việc. Tuy nhiên, trước khi báo cáo được tạo thì bảng tính ở tab 2 và báo cáo ở tab 3 đều trống/blank</w:t>
      </w:r>
      <w:r w:rsidRPr="002C0FFC">
        <w:rPr>
          <w:lang w:val="vi-VN"/>
        </w:rPr>
        <w:t>.</w:t>
      </w:r>
      <w:r>
        <w:rPr>
          <w:lang w:val="vi-VN"/>
        </w:rPr>
        <w:t xml:space="preserve"> Ở bảng tính tại tab 1, mỗi khi dữ liệu trong bảng có sự thay đổi thì bảng sẽ tự động format để hiển thị dữ liệu tốt nhất bằng cách tự động điều chỉnh độ rộng các cột, chiều cao các hàng, cho phép hàng tiêu đề ngắt dòng, căn giữa cũng như định dạng dữ liệu theo kiểu thích hợp</w:t>
      </w:r>
      <w:r w:rsidR="005E75F1">
        <w:rPr>
          <w:lang w:val="vi-VN"/>
        </w:rPr>
        <w:t xml:space="preserve"> để</w:t>
      </w:r>
      <w:r>
        <w:rPr>
          <w:lang w:val="vi-VN"/>
        </w:rPr>
        <w:t>.</w:t>
      </w:r>
    </w:p>
    <w:p w14:paraId="3075ADEA" w14:textId="77777777" w:rsidR="003C25BD" w:rsidRDefault="003C25BD" w:rsidP="00A97778">
      <w:pPr>
        <w:rPr>
          <w:lang w:val="vi-VN"/>
        </w:rPr>
      </w:pPr>
    </w:p>
    <w:p w14:paraId="74E74420" w14:textId="4E8B4095" w:rsidR="005B5D02" w:rsidRDefault="00000000" w:rsidP="005B5D02">
      <w:pPr>
        <w:rPr>
          <w:lang w:val="vi-VN"/>
        </w:rPr>
      </w:pPr>
      <w:r>
        <w:rPr>
          <w:noProof/>
          <w:lang w:val="vi-VN"/>
        </w:rPr>
        <w:lastRenderedPageBreak/>
        <w:pict w14:anchorId="46BCA996">
          <v:shape id="_x0000_s2260" type="#_x0000_t202" style="position:absolute;left:0;text-align:left;margin-left:17.25pt;margin-top:681.25pt;width:439.35pt;height:14.35pt;z-index:251772416;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WGHAIAAEAEAAAOAAAAZHJzL2Uyb0RvYy54bWysU8Fu2zAMvQ/YPwi6L07ape2COEWWIsOA&#10;oC2QDj0rshwLkEWNUmJnXz9KtpOt22nYRaZJitR7j5zft7VhR4Veg835ZDTmTFkJhbb7nH97WX+4&#10;48wHYQthwKqcn5Tn94v37+aNm6krqMAUChkVsX7WuJxXIbhZlnlZqVr4EThlKVgC1iLQL+6zAkVD&#10;1WuTXY3HN1kDWDgEqbwn70MX5ItUvyyVDE9l6VVgJuf0tpBOTOcuntliLmZ7FK7Ssn+G+IdX1EJb&#10;anou9SCCYAfUf5SqtUTwUIaRhDqDstRSJQyEZjJ+g2ZbCacSFiLHuzNN/v+VlY/HrXtGFtrP0JKA&#10;kZDG+ZknZ8TTlljHL72UUZwoPJ1pU21gkpzT6e2n249TziTFbq6nsUZ2uerQhy8KahaNnCNpkqgS&#10;x40PXeqQEjt5MLpYa2PiTwysDLKjIP2aSgfVF/8ty9iYayHe6gpGT3bBEa3Q7lqmC8J4PYDcQXEi&#10;7AjdWHgn15oaboQPzwJpDgguzXZ4oqM00OQceouzCvDH3/wxn+ShKGcNzVXO/feDQMWZ+WpJuDiE&#10;g4GDsRsMe6hXQFAntDVOJpMuYDCDWSLUrzTyy9iFQsJK6pXzMJir0E03rYxUy2VKolFzImzs1slY&#10;eiD2pX0V6HpZAqn5CMPEidkbdbrcpI9bHgJRnaSLxHYs9nzTmCbx+5WKe/Drf8q6LP7iJwAAAP//&#10;AwBQSwMEFAAGAAgAAAAhAHw8NQbgAAAACQEAAA8AAABkcnMvZG93bnJldi54bWxMj8FOwzAQRO9I&#10;/IO1SFxQ69BGaRriVFUFB7hUhF64ufE2DsTryHba8PcYLnCcndHM23IzmZ6d0fnOkoD7eQIMqbGq&#10;o1bA4e1plgPzQZKSvSUU8IUeNtX1VSkLZS/0iuc6tCyWkC+kAB3CUHDuG41G+rkdkKJ3ss7IEKVr&#10;uXLyEstNzxdJknEjO4oLWg6409h81qMRsE/f9/puPD2+bNOlez6Mu+yjrYW4vZm2D8ACTuEvDD/4&#10;ER2qyHS0IynPegGzZQwKWKzXGbDo56s8BXb8vayAVyX//0H1DQAA//8DAFBLAQItABQABgAIAAAA&#10;IQC2gziS/gAAAOEBAAATAAAAAAAAAAAAAAAAAAAAAABbQ29udGVudF9UeXBlc10ueG1sUEsBAi0A&#10;FAAGAAgAAAAhADj9If/WAAAAlAEAAAsAAAAAAAAAAAAAAAAALwEAAF9yZWxzLy5yZWxzUEsBAi0A&#10;FAAGAAgAAAAhAEFMtYYcAgAAQAQAAA4AAAAAAAAAAAAAAAAALgIAAGRycy9lMm9Eb2MueG1sUEsB&#10;Ai0AFAAGAAgAAAAhAHw8NQbgAAAACQEAAA8AAAAAAAAAAAAAAAAAdgQAAGRycy9kb3ducmV2Lnht&#10;bFBLBQYAAAAABAAEAPMAAACDBQAAAAA=&#10;" stroked="f">
            <v:textbox style="mso-next-textbox:#_x0000_s2260" inset="0,0,0,0">
              <w:txbxContent>
                <w:p w14:paraId="582FFEEF" w14:textId="7EA9BCDE" w:rsidR="005B5D02" w:rsidRPr="005B5D02" w:rsidRDefault="005B5D02" w:rsidP="005B5D02">
                  <w:pPr>
                    <w:pStyle w:val="Caption"/>
                    <w:jc w:val="center"/>
                    <w:rPr>
                      <w:rFonts w:eastAsia="Times New Roman" w:cs="Times New Roman"/>
                      <w:noProof/>
                      <w:color w:val="000000" w:themeColor="text1"/>
                      <w:sz w:val="26"/>
                      <w:lang w:val="vi-VN"/>
                    </w:rPr>
                  </w:pPr>
                  <w:proofErr w:type="spellStart"/>
                  <w:r>
                    <w:t>Hình</w:t>
                  </w:r>
                  <w:proofErr w:type="spellEnd"/>
                  <w:r>
                    <w:t xml:space="preserve"> 3.41 Báo</w:t>
                  </w:r>
                  <w:r>
                    <w:rPr>
                      <w:lang w:val="vi-VN"/>
                    </w:rPr>
                    <w:t xml:space="preserve"> cáo đã được tạo ở tab 3</w:t>
                  </w:r>
                </w:p>
              </w:txbxContent>
            </v:textbox>
            <w10:wrap type="square"/>
          </v:shape>
        </w:pict>
      </w:r>
      <w:r w:rsidR="005B5D02" w:rsidRPr="005B5D02">
        <w:rPr>
          <w:noProof/>
          <w:lang w:val="vi-VN"/>
        </w:rPr>
        <w:drawing>
          <wp:anchor distT="0" distB="0" distL="114300" distR="114300" simplePos="0" relativeHeight="251620864" behindDoc="0" locked="0" layoutInCell="1" allowOverlap="1" wp14:anchorId="1D30363F" wp14:editId="467320E5">
            <wp:simplePos x="0" y="0"/>
            <wp:positionH relativeFrom="column">
              <wp:posOffset>306705</wp:posOffset>
            </wp:positionH>
            <wp:positionV relativeFrom="paragraph">
              <wp:posOffset>5888990</wp:posOffset>
            </wp:positionV>
            <wp:extent cx="5274945" cy="2796540"/>
            <wp:effectExtent l="0" t="0" r="0" b="0"/>
            <wp:wrapTopAndBottom/>
            <wp:docPr id="153533403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34035" name=""/>
                    <pic:cNvPicPr/>
                  </pic:nvPicPr>
                  <pic:blipFill rotWithShape="1">
                    <a:blip r:embed="rId90"/>
                    <a:srcRect t="20601"/>
                    <a:stretch/>
                  </pic:blipFill>
                  <pic:spPr bwMode="auto">
                    <a:xfrm>
                      <a:off x="0" y="0"/>
                      <a:ext cx="5274945" cy="279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pict w14:anchorId="25F93917">
          <v:shape id="_x0000_s2259" type="#_x0000_t202" style="position:absolute;left:0;text-align:left;margin-left:6.45pt;margin-top:406.85pt;width:432.05pt;height:151.95pt;z-index:251771392;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fit-shape-to-text:t">
              <w:txbxContent>
                <w:p w14:paraId="12569E3D" w14:textId="0E959F03" w:rsidR="005B5D02" w:rsidRPr="005B5D02" w:rsidRDefault="005B5D02" w:rsidP="005B5D02">
                  <w:pPr>
                    <w:rPr>
                      <w:lang w:val="vi-VN"/>
                    </w:rPr>
                  </w:pPr>
                  <w:r>
                    <w:rPr>
                      <w:lang w:val="vi-VN"/>
                    </w:rPr>
                    <w:t xml:space="preserve">Ở </w:t>
                  </w:r>
                  <w:r>
                    <w:rPr>
                      <w:lang w:val="vi-VN"/>
                    </w:rPr>
                    <w:t>báo cáo được hiển thị trong tab 3_“Báo cáo”, người dùng hoàn toàn có thể thao tác click chọn, di chuyển hay làm nhiều việc khác với các đối tượng trong báo cáo trực quan giống như báo cáo trong ứng dụng Power BI bình thường.</w:t>
                  </w:r>
                </w:p>
              </w:txbxContent>
            </v:textbox>
            <w10:wrap type="square"/>
          </v:shape>
        </w:pict>
      </w:r>
      <w:r>
        <w:rPr>
          <w:noProof/>
          <w:lang w:val="vi-VN"/>
        </w:rPr>
        <w:pict w14:anchorId="46BCA996">
          <v:shape id="_x0000_s2258" type="#_x0000_t202" style="position:absolute;left:0;text-align:left;margin-left:-7.35pt;margin-top:395.05pt;width:439.35pt;height:14.35pt;z-index:251770368;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WGHAIAAEAEAAAOAAAAZHJzL2Uyb0RvYy54bWysU8Fu2zAMvQ/YPwi6L07ape2COEWWIsOA&#10;oC2QDj0rshwLkEWNUmJnXz9KtpOt22nYRaZJitR7j5zft7VhR4Veg835ZDTmTFkJhbb7nH97WX+4&#10;48wHYQthwKqcn5Tn94v37+aNm6krqMAUChkVsX7WuJxXIbhZlnlZqVr4EThlKVgC1iLQL+6zAkVD&#10;1WuTXY3HN1kDWDgEqbwn70MX5ItUvyyVDE9l6VVgJuf0tpBOTOcuntliLmZ7FK7Ssn+G+IdX1EJb&#10;anou9SCCYAfUf5SqtUTwUIaRhDqDstRSJQyEZjJ+g2ZbCacSFiLHuzNN/v+VlY/HrXtGFtrP0JKA&#10;kZDG+ZknZ8TTlljHL72UUZwoPJ1pU21gkpzT6e2n249TziTFbq6nsUZ2uerQhy8KahaNnCNpkqgS&#10;x40PXeqQEjt5MLpYa2PiTwysDLKjIP2aSgfVF/8ty9iYayHe6gpGT3bBEa3Q7lqmC8J4PYDcQXEi&#10;7AjdWHgn15oaboQPzwJpDgguzXZ4oqM00OQceouzCvDH3/wxn+ShKGcNzVXO/feDQMWZ+WpJuDiE&#10;g4GDsRsMe6hXQFAntDVOJpMuYDCDWSLUrzTyy9iFQsJK6pXzMJir0E03rYxUy2VKolFzImzs1slY&#10;eiD2pX0V6HpZAqn5CMPEidkbdbrcpI9bHgJRnaSLxHYs9nzTmCbx+5WKe/Drf8q6LP7iJwAAAP//&#10;AwBQSwMEFAAGAAgAAAAhAHw8NQbgAAAACQEAAA8AAABkcnMvZG93bnJldi54bWxMj8FOwzAQRO9I&#10;/IO1SFxQ69BGaRriVFUFB7hUhF64ufE2DsTryHba8PcYLnCcndHM23IzmZ6d0fnOkoD7eQIMqbGq&#10;o1bA4e1plgPzQZKSvSUU8IUeNtX1VSkLZS/0iuc6tCyWkC+kAB3CUHDuG41G+rkdkKJ3ss7IEKVr&#10;uXLyEstNzxdJknEjO4oLWg6409h81qMRsE/f9/puPD2+bNOlez6Mu+yjrYW4vZm2D8ACTuEvDD/4&#10;ER2qyHS0IynPegGzZQwKWKzXGbDo56s8BXb8vayAVyX//0H1DQAA//8DAFBLAQItABQABgAIAAAA&#10;IQC2gziS/gAAAOEBAAATAAAAAAAAAAAAAAAAAAAAAABbQ29udGVudF9UeXBlc10ueG1sUEsBAi0A&#10;FAAGAAgAAAAhADj9If/WAAAAlAEAAAsAAAAAAAAAAAAAAAAALwEAAF9yZWxzLy5yZWxzUEsBAi0A&#10;FAAGAAgAAAAhAEFMtYYcAgAAQAQAAA4AAAAAAAAAAAAAAAAALgIAAGRycy9lMm9Eb2MueG1sUEsB&#10;Ai0AFAAGAAgAAAAhAHw8NQbgAAAACQEAAA8AAAAAAAAAAAAAAAAAdgQAAGRycy9kb3ducmV2Lnht&#10;bFBLBQYAAAAABAAEAPMAAACDBQAAAAA=&#10;" stroked="f">
            <v:textbox style="mso-next-textbox:#_x0000_s2258" inset="0,0,0,0">
              <w:txbxContent>
                <w:p w14:paraId="5CA1BD4A" w14:textId="45241D57" w:rsidR="004B1960" w:rsidRPr="004B1960" w:rsidRDefault="004B1960" w:rsidP="004B1960">
                  <w:pPr>
                    <w:pStyle w:val="Caption"/>
                    <w:jc w:val="center"/>
                    <w:rPr>
                      <w:rFonts w:eastAsia="Times New Roman" w:cs="Times New Roman"/>
                      <w:noProof/>
                      <w:color w:val="000000" w:themeColor="text1"/>
                      <w:sz w:val="26"/>
                      <w:lang w:val="vi-VN"/>
                    </w:rPr>
                  </w:pPr>
                  <w:proofErr w:type="spellStart"/>
                  <w:r>
                    <w:t>Hình</w:t>
                  </w:r>
                  <w:proofErr w:type="spellEnd"/>
                  <w:r>
                    <w:t xml:space="preserve"> 3.40. </w:t>
                  </w:r>
                  <w:proofErr w:type="spellStart"/>
                  <w:r>
                    <w:t>Dữ</w:t>
                  </w:r>
                  <w:proofErr w:type="spellEnd"/>
                  <w:r>
                    <w:rPr>
                      <w:lang w:val="vi-VN"/>
                    </w:rPr>
                    <w:t xml:space="preserve"> liệu báo cáo ở tab 2</w:t>
                  </w:r>
                </w:p>
              </w:txbxContent>
            </v:textbox>
            <w10:wrap type="square"/>
          </v:shape>
        </w:pict>
      </w:r>
      <w:r w:rsidR="004B1960">
        <w:rPr>
          <w:noProof/>
        </w:rPr>
        <w:drawing>
          <wp:anchor distT="0" distB="0" distL="114300" distR="114300" simplePos="0" relativeHeight="251618816" behindDoc="0" locked="0" layoutInCell="1" allowOverlap="1" wp14:anchorId="5DA6A4BF" wp14:editId="0E0E495C">
            <wp:simplePos x="0" y="0"/>
            <wp:positionH relativeFrom="column">
              <wp:posOffset>1905</wp:posOffset>
            </wp:positionH>
            <wp:positionV relativeFrom="paragraph">
              <wp:posOffset>1850390</wp:posOffset>
            </wp:positionV>
            <wp:extent cx="5579745" cy="3138805"/>
            <wp:effectExtent l="0" t="0" r="0" b="0"/>
            <wp:wrapTopAndBottom/>
            <wp:docPr id="5504433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43346" name=""/>
                    <pic:cNvPicPr/>
                  </pic:nvPicPr>
                  <pic:blipFill>
                    <a:blip r:embed="rId91"/>
                    <a:stretch>
                      <a:fillRect/>
                    </a:stretch>
                  </pic:blipFill>
                  <pic:spPr>
                    <a:xfrm>
                      <a:off x="0" y="0"/>
                      <a:ext cx="5579745" cy="3138805"/>
                    </a:xfrm>
                    <a:prstGeom prst="rect">
                      <a:avLst/>
                    </a:prstGeom>
                  </pic:spPr>
                </pic:pic>
              </a:graphicData>
            </a:graphic>
          </wp:anchor>
        </w:drawing>
      </w:r>
      <w:r w:rsidR="00C430DA">
        <w:rPr>
          <w:lang w:val="vi-VN"/>
        </w:rPr>
        <w:t>Đối với bảng dữ liệu ở tab 2, chức năng chủ yếu để cung cấp cho người dùng cái nhìn tổng thể cuối cùng của dữ liệu</w:t>
      </w:r>
      <w:r w:rsidR="007E3AFC">
        <w:rPr>
          <w:lang w:val="vi-VN"/>
        </w:rPr>
        <w:t xml:space="preserve"> và chỉnh sửa dữ liệu dẫn đến thay đổi trong báo cáo đã được tạo trước đó</w:t>
      </w:r>
      <w:r w:rsidR="00C430DA">
        <w:rPr>
          <w:lang w:val="vi-VN"/>
        </w:rPr>
        <w:t xml:space="preserve">. Người dùng </w:t>
      </w:r>
      <w:r w:rsidR="007E3AFC">
        <w:rPr>
          <w:lang w:val="vi-VN"/>
        </w:rPr>
        <w:t>có</w:t>
      </w:r>
      <w:r w:rsidR="00C430DA">
        <w:rPr>
          <w:lang w:val="vi-VN"/>
        </w:rPr>
        <w:t xml:space="preserve"> thể thao tác, chỉnh sửa hay làm việc trên bảng tính này</w:t>
      </w:r>
      <w:r w:rsidR="007E3AFC">
        <w:rPr>
          <w:lang w:val="vi-VN"/>
        </w:rPr>
        <w:t xml:space="preserve"> và báo cáo ở tab “Báo cáo” sẽ có những sự thay đổi tương ứng với dữ liệu đã chỉnh sửa</w:t>
      </w:r>
      <w:r w:rsidR="00C430DA">
        <w:rPr>
          <w:lang w:val="vi-VN"/>
        </w:rPr>
        <w:t>. Trước khi tạo báo cáo, người dùng có thể bỏ chọn các trường không cần thiết và dữ liệu của các trường đó trong sheet tương ứng ở tab “Bảng tính” chỉ được làm mờ nhưng khi dữ liệu đã được dùng để tạo báo cáo thì các cột đó sẽ không còn trong bảng ở tab “Dữ liệu báo cáo” nữa.</w:t>
      </w:r>
    </w:p>
    <w:p w14:paraId="07209A1F" w14:textId="24CA32B1" w:rsidR="005E75F1" w:rsidRDefault="00000000" w:rsidP="005B5D02">
      <w:pPr>
        <w:ind w:firstLine="0"/>
        <w:rPr>
          <w:lang w:val="vi-VN"/>
        </w:rPr>
      </w:pPr>
      <w:r>
        <w:rPr>
          <w:noProof/>
        </w:rPr>
        <w:lastRenderedPageBreak/>
        <w:pict w14:anchorId="46BCA996">
          <v:shape id="_x0000_s2261" type="#_x0000_t202" style="position:absolute;left:0;text-align:left;margin-left:5.25pt;margin-top:247.45pt;width:439.35pt;height:14.35pt;z-index:251773440;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WGHAIAAEAEAAAOAAAAZHJzL2Uyb0RvYy54bWysU8Fu2zAMvQ/YPwi6L07ape2COEWWIsOA&#10;oC2QDj0rshwLkEWNUmJnXz9KtpOt22nYRaZJitR7j5zft7VhR4Veg835ZDTmTFkJhbb7nH97WX+4&#10;48wHYQthwKqcn5Tn94v37+aNm6krqMAUChkVsX7WuJxXIbhZlnlZqVr4EThlKVgC1iLQL+6zAkVD&#10;1WuTXY3HN1kDWDgEqbwn70MX5ItUvyyVDE9l6VVgJuf0tpBOTOcuntliLmZ7FK7Ssn+G+IdX1EJb&#10;anou9SCCYAfUf5SqtUTwUIaRhDqDstRSJQyEZjJ+g2ZbCacSFiLHuzNN/v+VlY/HrXtGFtrP0JKA&#10;kZDG+ZknZ8TTlljHL72UUZwoPJ1pU21gkpzT6e2n249TziTFbq6nsUZ2uerQhy8KahaNnCNpkqgS&#10;x40PXeqQEjt5MLpYa2PiTwysDLKjIP2aSgfVF/8ty9iYayHe6gpGT3bBEa3Q7lqmC8J4PYDcQXEi&#10;7AjdWHgn15oaboQPzwJpDgguzXZ4oqM00OQceouzCvDH3/wxn+ShKGcNzVXO/feDQMWZ+WpJuDiE&#10;g4GDsRsMe6hXQFAntDVOJpMuYDCDWSLUrzTyy9iFQsJK6pXzMJir0E03rYxUy2VKolFzImzs1slY&#10;eiD2pX0V6HpZAqn5CMPEidkbdbrcpI9bHgJRnaSLxHYs9nzTmCbx+5WKe/Drf8q6LP7iJwAAAP//&#10;AwBQSwMEFAAGAAgAAAAhAHw8NQbgAAAACQEAAA8AAABkcnMvZG93bnJldi54bWxMj8FOwzAQRO9I&#10;/IO1SFxQ69BGaRriVFUFB7hUhF64ufE2DsTryHba8PcYLnCcndHM23IzmZ6d0fnOkoD7eQIMqbGq&#10;o1bA4e1plgPzQZKSvSUU8IUeNtX1VSkLZS/0iuc6tCyWkC+kAB3CUHDuG41G+rkdkKJ3ss7IEKVr&#10;uXLyEstNzxdJknEjO4oLWg6409h81qMRsE/f9/puPD2+bNOlez6Mu+yjrYW4vZm2D8ACTuEvDD/4&#10;ER2qyHS0IynPegGzZQwKWKzXGbDo56s8BXb8vayAVyX//0H1DQAA//8DAFBLAQItABQABgAIAAAA&#10;IQC2gziS/gAAAOEBAAATAAAAAAAAAAAAAAAAAAAAAABbQ29udGVudF9UeXBlc10ueG1sUEsBAi0A&#10;FAAGAAgAAAAhADj9If/WAAAAlAEAAAsAAAAAAAAAAAAAAAAALwEAAF9yZWxzLy5yZWxzUEsBAi0A&#10;FAAGAAgAAAAhAEFMtYYcAgAAQAQAAA4AAAAAAAAAAAAAAAAALgIAAGRycy9lMm9Eb2MueG1sUEsB&#10;Ai0AFAAGAAgAAAAhAHw8NQbgAAAACQEAAA8AAAAAAAAAAAAAAAAAdgQAAGRycy9kb3ducmV2Lnht&#10;bFBLBQYAAAAABAAEAPMAAACDBQAAAAA=&#10;" stroked="f">
            <v:textbox style="mso-next-textbox:#_x0000_s2261" inset="0,0,0,0">
              <w:txbxContent>
                <w:p w14:paraId="075685E8" w14:textId="15D12939" w:rsidR="005B5D02" w:rsidRPr="005B5D02" w:rsidRDefault="005B5D02" w:rsidP="005B5D02">
                  <w:pPr>
                    <w:pStyle w:val="Caption"/>
                    <w:jc w:val="center"/>
                    <w:rPr>
                      <w:rFonts w:eastAsia="Times New Roman" w:cs="Times New Roman"/>
                      <w:noProof/>
                      <w:color w:val="000000" w:themeColor="text1"/>
                      <w:sz w:val="26"/>
                      <w:lang w:val="vi-VN"/>
                    </w:rPr>
                  </w:pPr>
                  <w:proofErr w:type="spellStart"/>
                  <w:r>
                    <w:t>Hình</w:t>
                  </w:r>
                  <w:proofErr w:type="spellEnd"/>
                  <w:r>
                    <w:t xml:space="preserve"> 3.42</w:t>
                  </w:r>
                  <w:r>
                    <w:rPr>
                      <w:lang w:val="vi-VN"/>
                    </w:rPr>
                    <w:t xml:space="preserve"> Danh sách chọn bảng và cây thuộc tính (Bên phải)</w:t>
                  </w:r>
                </w:p>
              </w:txbxContent>
            </v:textbox>
            <w10:wrap type="square"/>
          </v:shape>
        </w:pict>
      </w:r>
      <w:r w:rsidR="005B5D02">
        <w:rPr>
          <w:noProof/>
        </w:rPr>
        <w:drawing>
          <wp:anchor distT="0" distB="0" distL="114300" distR="114300" simplePos="0" relativeHeight="251621888" behindDoc="0" locked="0" layoutInCell="1" allowOverlap="1" wp14:anchorId="06467EE3" wp14:editId="1AA87530">
            <wp:simplePos x="0" y="0"/>
            <wp:positionH relativeFrom="column">
              <wp:posOffset>1905</wp:posOffset>
            </wp:positionH>
            <wp:positionV relativeFrom="paragraph">
              <wp:posOffset>113030</wp:posOffset>
            </wp:positionV>
            <wp:extent cx="5579745" cy="2987040"/>
            <wp:effectExtent l="0" t="0" r="0" b="0"/>
            <wp:wrapTopAndBottom/>
            <wp:docPr id="9348071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07153" name=""/>
                    <pic:cNvPicPr/>
                  </pic:nvPicPr>
                  <pic:blipFill rotWithShape="1">
                    <a:blip r:embed="rId92"/>
                    <a:srcRect b="4835"/>
                    <a:stretch/>
                  </pic:blipFill>
                  <pic:spPr bwMode="auto">
                    <a:xfrm>
                      <a:off x="0" y="0"/>
                      <a:ext cx="5579745" cy="29870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47B7666" w14:textId="3BB3CF6C" w:rsidR="005E75F1" w:rsidRDefault="005E75F1" w:rsidP="00A97778">
      <w:pPr>
        <w:rPr>
          <w:lang w:val="vi-VN"/>
        </w:rPr>
      </w:pPr>
      <w:r>
        <w:rPr>
          <w:lang w:val="vi-VN"/>
        </w:rPr>
        <w:t>Thành phần tiếp theo là danh sách chọn bảng và cây thuộc tính:</w:t>
      </w:r>
    </w:p>
    <w:p w14:paraId="37ACDF6D" w14:textId="25A77898" w:rsidR="00F71705" w:rsidRDefault="00F71705" w:rsidP="00C430DA">
      <w:pPr>
        <w:pStyle w:val="ListParagraph"/>
        <w:numPr>
          <w:ilvl w:val="0"/>
          <w:numId w:val="28"/>
        </w:numPr>
        <w:rPr>
          <w:lang w:val="vi-VN"/>
        </w:rPr>
      </w:pPr>
      <w:r>
        <w:rPr>
          <w:lang w:val="vi-VN"/>
        </w:rPr>
        <w:t xml:space="preserve">Danh sách chọn bảng sẽ bao gồm tất cả các tên sheet hiện đang có trong bảng tính để người dùng có thể chọn duy nhất 1 sheet trong đó. </w:t>
      </w:r>
      <w:r w:rsidRPr="00F71705">
        <w:rPr>
          <w:lang w:val="vi-VN"/>
        </w:rPr>
        <w:t xml:space="preserve">Mục tiêu của danh sách chọn bảng là xác định chính xác bảng mà người dùng muốn tạo báo cáo </w:t>
      </w:r>
      <w:r>
        <w:rPr>
          <w:lang w:val="vi-VN"/>
        </w:rPr>
        <w:t>vì b</w:t>
      </w:r>
      <w:r w:rsidRPr="00F71705">
        <w:rPr>
          <w:lang w:val="vi-VN"/>
        </w:rPr>
        <w:t xml:space="preserve">áo cáo chỉ có thể lấy dữ liệu từ 1 sheet mà </w:t>
      </w:r>
      <w:r>
        <w:rPr>
          <w:lang w:val="vi-VN"/>
        </w:rPr>
        <w:t>thôi.</w:t>
      </w:r>
    </w:p>
    <w:p w14:paraId="46A1031A" w14:textId="05BAD386" w:rsidR="00F71705" w:rsidRPr="00F71705" w:rsidRDefault="00F71705" w:rsidP="00C430DA">
      <w:pPr>
        <w:pStyle w:val="ListParagraph"/>
        <w:numPr>
          <w:ilvl w:val="0"/>
          <w:numId w:val="28"/>
        </w:numPr>
        <w:rPr>
          <w:lang w:val="vi-VN"/>
        </w:rPr>
      </w:pPr>
      <w:r>
        <w:rPr>
          <w:lang w:val="vi-VN"/>
        </w:rPr>
        <w:t>Cây thuộc tính là cây thể hiện cấu trúc của tất cả các sheet đang có trong bảng tính. Tác dụng của cây nhằm xác định các trường thuộc tính mà người dùng muốn đưa vào báo cáo của mình, vì trong 1 sheet  có thể có những trường mà người dùng không quan tâm hoặc không muốn thể hiện trong báo cáo của mình.</w:t>
      </w:r>
      <w:r w:rsidR="005317C4">
        <w:rPr>
          <w:lang w:val="vi-VN"/>
        </w:rPr>
        <w:t xml:space="preserve"> Khi người dùng chọn hoặc bỏ chọn 1 sheet trong cây thuộc tính thì tất cả các trường của sheet  đó (tức là các node con của nó) cũng sẽ được chọn hoặc  bỏ chọn theo.</w:t>
      </w:r>
    </w:p>
    <w:p w14:paraId="136F5FF9" w14:textId="42C71064" w:rsidR="002C0FFC" w:rsidRDefault="008F0C80" w:rsidP="00A97778">
      <w:pPr>
        <w:rPr>
          <w:lang w:val="vi-VN"/>
        </w:rPr>
      </w:pPr>
      <w:r>
        <w:rPr>
          <w:lang w:val="vi-VN"/>
        </w:rPr>
        <w:t>Cùng với đó, chương trình cũng được xây dựng</w:t>
      </w:r>
      <w:r w:rsidR="002C0FFC" w:rsidRPr="002C0FFC">
        <w:rPr>
          <w:lang w:val="vi-VN"/>
        </w:rPr>
        <w:t xml:space="preserve"> </w:t>
      </w:r>
      <w:r w:rsidR="002C0FFC">
        <w:rPr>
          <w:lang w:val="vi-VN"/>
        </w:rPr>
        <w:t xml:space="preserve">các ràng buộc giữa các thành phần để </w:t>
      </w:r>
      <w:r w:rsidR="005E75F1">
        <w:rPr>
          <w:lang w:val="vi-VN"/>
        </w:rPr>
        <w:t>đảm</w:t>
      </w:r>
      <w:r w:rsidR="002C0FFC">
        <w:rPr>
          <w:lang w:val="vi-VN"/>
        </w:rPr>
        <w:t xml:space="preserve"> bảo tính chính xác và thao tác của người dùng là hợp lệ</w:t>
      </w:r>
      <w:r w:rsidR="00F71705">
        <w:rPr>
          <w:lang w:val="vi-VN"/>
        </w:rPr>
        <w:t xml:space="preserve"> cũng như thể hiện rõ ràng các thay đổi với từng thao tác quan trọng  của người dùng</w:t>
      </w:r>
      <w:r w:rsidR="002C0FFC">
        <w:rPr>
          <w:lang w:val="vi-VN"/>
        </w:rPr>
        <w:t>, chúng ta sẽ điểm qua 1 số ràng buộc và quan hệ như sau:</w:t>
      </w:r>
    </w:p>
    <w:p w14:paraId="1F449EB0" w14:textId="76E42EC1" w:rsidR="00F71705" w:rsidRDefault="005E75F1" w:rsidP="00C430DA">
      <w:pPr>
        <w:pStyle w:val="ListParagraph"/>
        <w:numPr>
          <w:ilvl w:val="0"/>
          <w:numId w:val="47"/>
        </w:numPr>
        <w:ind w:left="709"/>
        <w:rPr>
          <w:lang w:val="vi-VN"/>
        </w:rPr>
      </w:pPr>
      <w:r w:rsidRPr="00F71705">
        <w:rPr>
          <w:lang w:val="vi-VN"/>
        </w:rPr>
        <w:t xml:space="preserve">Bảng tính ↔ Danh sách chọn bảng: </w:t>
      </w:r>
      <w:r w:rsidR="00F71705">
        <w:rPr>
          <w:lang w:val="vi-VN"/>
        </w:rPr>
        <w:t>K</w:t>
      </w:r>
      <w:r w:rsidRPr="00F71705">
        <w:rPr>
          <w:lang w:val="vi-VN"/>
        </w:rPr>
        <w:t xml:space="preserve">hi người dùng chọn 1 sheet bằng cách click vào tabsheet của sheet đó thì sheet đó sẽ được hiển thì và danh sách chọn </w:t>
      </w:r>
      <w:r w:rsidR="005317C4">
        <w:rPr>
          <w:lang w:val="vi-VN"/>
        </w:rPr>
        <w:t>bảng</w:t>
      </w:r>
      <w:r w:rsidRPr="00F71705">
        <w:rPr>
          <w:lang w:val="vi-VN"/>
        </w:rPr>
        <w:t xml:space="preserve"> sẽ tự động hiển thị </w:t>
      </w:r>
      <w:r w:rsidR="005317C4">
        <w:rPr>
          <w:lang w:val="vi-VN"/>
        </w:rPr>
        <w:t>sheet</w:t>
      </w:r>
      <w:r w:rsidRPr="00F71705">
        <w:rPr>
          <w:lang w:val="vi-VN"/>
        </w:rPr>
        <w:t xml:space="preserve"> đó là sheet được chọn để tạo báo cáo. Ngược lại, khi người dùng chọn 1 sheet trong danh sách chọn </w:t>
      </w:r>
      <w:r w:rsidR="005317C4">
        <w:rPr>
          <w:lang w:val="vi-VN"/>
        </w:rPr>
        <w:t>bảng</w:t>
      </w:r>
      <w:r w:rsidRPr="00F71705">
        <w:rPr>
          <w:lang w:val="vi-VN"/>
        </w:rPr>
        <w:t xml:space="preserve"> thì sheet đó sẽ chọn hiển thị trong bảng tính.</w:t>
      </w:r>
    </w:p>
    <w:p w14:paraId="69720056" w14:textId="67D84547" w:rsidR="005317C4" w:rsidRDefault="005E75F1" w:rsidP="00C430DA">
      <w:pPr>
        <w:pStyle w:val="ListParagraph"/>
        <w:numPr>
          <w:ilvl w:val="0"/>
          <w:numId w:val="47"/>
        </w:numPr>
        <w:ind w:left="709"/>
        <w:rPr>
          <w:lang w:val="vi-VN"/>
        </w:rPr>
      </w:pPr>
      <w:r w:rsidRPr="00F71705">
        <w:rPr>
          <w:lang w:val="vi-VN"/>
        </w:rPr>
        <w:t xml:space="preserve">Danh sách chọn bảng ↔ </w:t>
      </w:r>
      <w:r w:rsidR="005317C4">
        <w:rPr>
          <w:lang w:val="vi-VN"/>
        </w:rPr>
        <w:t>C</w:t>
      </w:r>
      <w:r w:rsidRPr="00F71705">
        <w:rPr>
          <w:lang w:val="vi-VN"/>
        </w:rPr>
        <w:t>ây thuộc tính:</w:t>
      </w:r>
      <w:r w:rsidR="005317C4">
        <w:rPr>
          <w:lang w:val="vi-VN"/>
        </w:rPr>
        <w:t xml:space="preserve"> Mặc định khi người dùng chưa chọn bảng trong danh sách chọn bảng thì tất cả các sheet và các trường của nó  </w:t>
      </w:r>
      <w:r w:rsidR="005317C4">
        <w:rPr>
          <w:lang w:val="vi-VN"/>
        </w:rPr>
        <w:lastRenderedPageBreak/>
        <w:t>trong cây thuộc tính sẽ đều được tích chọn. Tuy nhiên khi người dùng chọn 1 bảng trong danh sách chọn bảng thì tất cả các sheet ngoại trừ sheet đã được chọn sẽ được bỏ đánh dấu.</w:t>
      </w:r>
    </w:p>
    <w:p w14:paraId="59FD13BF" w14:textId="280D63DA" w:rsidR="00F71705" w:rsidRPr="005317C4" w:rsidRDefault="005317C4" w:rsidP="00C430DA">
      <w:pPr>
        <w:pStyle w:val="ListParagraph"/>
        <w:numPr>
          <w:ilvl w:val="0"/>
          <w:numId w:val="47"/>
        </w:numPr>
        <w:ind w:left="709"/>
        <w:rPr>
          <w:lang w:val="vi-VN"/>
        </w:rPr>
      </w:pPr>
      <w:r w:rsidRPr="00F71705">
        <w:rPr>
          <w:lang w:val="vi-VN"/>
        </w:rPr>
        <w:t xml:space="preserve">Bảng tính ↔ </w:t>
      </w:r>
      <w:r>
        <w:rPr>
          <w:lang w:val="vi-VN"/>
        </w:rPr>
        <w:t>C</w:t>
      </w:r>
      <w:r w:rsidRPr="00F71705">
        <w:rPr>
          <w:lang w:val="vi-VN"/>
        </w:rPr>
        <w:t xml:space="preserve">ây thuộc </w:t>
      </w:r>
      <w:r>
        <w:rPr>
          <w:lang w:val="vi-VN"/>
        </w:rPr>
        <w:t xml:space="preserve">tính: </w:t>
      </w:r>
      <w:r w:rsidR="00F71705" w:rsidRPr="005317C4">
        <w:rPr>
          <w:lang w:val="vi-VN"/>
        </w:rPr>
        <w:t>Nếu 1 sheet</w:t>
      </w:r>
      <w:r>
        <w:rPr>
          <w:lang w:val="vi-VN"/>
        </w:rPr>
        <w:t xml:space="preserve"> trong bảng tính</w:t>
      </w:r>
      <w:r w:rsidR="00F71705" w:rsidRPr="005317C4">
        <w:rPr>
          <w:lang w:val="vi-VN"/>
        </w:rPr>
        <w:t xml:space="preserve"> không có ít nhất 2 hàng và </w:t>
      </w:r>
      <w:r>
        <w:rPr>
          <w:lang w:val="vi-VN"/>
        </w:rPr>
        <w:t>2</w:t>
      </w:r>
      <w:r w:rsidR="00F71705" w:rsidRPr="005317C4">
        <w:rPr>
          <w:lang w:val="vi-VN"/>
        </w:rPr>
        <w:t xml:space="preserve"> cột (</w:t>
      </w:r>
      <w:r>
        <w:rPr>
          <w:lang w:val="vi-VN"/>
        </w:rPr>
        <w:t xml:space="preserve">với </w:t>
      </w:r>
      <w:r w:rsidR="00F71705" w:rsidRPr="005317C4">
        <w:rPr>
          <w:lang w:val="vi-VN"/>
        </w:rPr>
        <w:t>hàng đầu là tiêu đề) thì Node của sheet đó trong cây thuộc tính chỉ có Node gốc là tên của sheet đó mà không có bất kỳ thành phần node con nào nhằm thể hiện sheet đó không có dữ liệu để tạo báo cáo.</w:t>
      </w:r>
      <w:r>
        <w:rPr>
          <w:lang w:val="vi-VN"/>
        </w:rPr>
        <w:t xml:space="preserve"> Mỗi khi dữ liệu trong sheet được cập nhật thì cây con của sheet đó trong cây thuộc tính cũng sẽ được tự động  cập nhật. Khi  người dùng bỏ chọn 1 trường của 1 cây con trong cây thuộc tính, thì dữ liệu của trường đó trong bảng cũng sẽ được làm mờ để người dùng dễ dàng nhận biết và ngược lại khi trường đó được tích chọn thì dữ liệu trong bảng vẫn sẽ hiển thị bình thường.</w:t>
      </w:r>
    </w:p>
    <w:p w14:paraId="5FD246AB" w14:textId="3DD6E019" w:rsidR="005F7F09" w:rsidRDefault="00D659B8" w:rsidP="00E95D02">
      <w:pPr>
        <w:ind w:left="397" w:firstLine="0"/>
        <w:rPr>
          <w:lang w:val="vi-VN"/>
        </w:rPr>
      </w:pPr>
      <w:r>
        <w:rPr>
          <w:lang w:val="vi-VN"/>
        </w:rPr>
        <w:t>Không thể</w:t>
      </w:r>
      <w:r w:rsidR="00063D0B">
        <w:rPr>
          <w:lang w:val="vi-VN"/>
        </w:rPr>
        <w:t xml:space="preserve"> không</w:t>
      </w:r>
      <w:r>
        <w:rPr>
          <w:lang w:val="vi-VN"/>
        </w:rPr>
        <w:t xml:space="preserve"> kể đến </w:t>
      </w:r>
      <w:r w:rsidR="002E285B" w:rsidRPr="002E285B">
        <w:rPr>
          <w:lang w:val="vi-VN"/>
        </w:rPr>
        <w:t>các cấu trúc bổ trợ như menu page</w:t>
      </w:r>
      <w:r w:rsidR="00C430DA">
        <w:rPr>
          <w:lang w:val="vi-VN"/>
        </w:rPr>
        <w:t xml:space="preserve"> để di chuyển nhanh và mượt mà giữa các page “Khung chính” của chương trình. Ngoài ra, phần mềm còn có</w:t>
      </w:r>
      <w:r w:rsidR="002E285B" w:rsidRPr="002E285B">
        <w:rPr>
          <w:lang w:val="vi-VN"/>
        </w:rPr>
        <w:t xml:space="preserve"> thanh tìm kiếm nhanh để người dùng nhanh chóng tìm được các chức năng cần dùng</w:t>
      </w:r>
      <w:r w:rsidR="002E285B">
        <w:rPr>
          <w:lang w:val="vi-VN"/>
        </w:rPr>
        <w:t xml:space="preserve"> cũng như thanh trạng để hiển thị nhanh các thông tin của vùng dữ  liệu và hỗ trợ tầm nhìn cho người dùng.</w:t>
      </w:r>
    </w:p>
    <w:p w14:paraId="30CB3CD3" w14:textId="5CECDD87" w:rsidR="00C430DA" w:rsidRDefault="00D659B8" w:rsidP="00E95D02">
      <w:pPr>
        <w:ind w:left="397" w:firstLine="323"/>
        <w:rPr>
          <w:lang w:val="vi-VN"/>
        </w:rPr>
      </w:pPr>
      <w:r>
        <w:rPr>
          <w:lang w:val="vi-VN"/>
        </w:rPr>
        <w:t xml:space="preserve">Cuối cùng, chương trình còn có </w:t>
      </w:r>
      <w:r w:rsidR="00C430DA">
        <w:rPr>
          <w:lang w:val="vi-VN"/>
        </w:rPr>
        <w:t xml:space="preserve">thanh trạng thái ở vị trí dưới cùng của </w:t>
      </w:r>
      <w:r w:rsidR="00E95D02">
        <w:rPr>
          <w:lang w:val="vi-VN"/>
        </w:rPr>
        <w:t>cửa sổ giao diện phần mềm. Đây là nơi hiển thị các thông tin nhanh và hỗ trợ thao tác trong quá trình làm việc với bảng tính. Thanh bao gồm:</w:t>
      </w:r>
    </w:p>
    <w:p w14:paraId="706D4F05" w14:textId="77777777" w:rsidR="00E95D02" w:rsidRDefault="00E95D02" w:rsidP="00E95D02">
      <w:pPr>
        <w:pStyle w:val="ListParagraph"/>
        <w:numPr>
          <w:ilvl w:val="0"/>
          <w:numId w:val="28"/>
        </w:numPr>
        <w:rPr>
          <w:lang w:val="vi-VN"/>
        </w:rPr>
      </w:pPr>
      <w:r>
        <w:rPr>
          <w:lang w:val="vi-VN"/>
        </w:rPr>
        <w:t>Hiển thị thông tin các ô đang được chọn: Khi người dùng chọn một hoặc nhiều ô chứa dữ liệu số, thanh sẽ tự động hiển thị các thông tin như Trung bình (Average), Tổng (Sum), Đếm (Count), Giá trị nhỏ nhất, lớn nhất (Min, Max),…Có thể thay đổi tùy cài đặt của người dùng.</w:t>
      </w:r>
    </w:p>
    <w:p w14:paraId="699D9B57" w14:textId="77777777" w:rsidR="00E95D02" w:rsidRDefault="00E95D02" w:rsidP="00E95D02">
      <w:pPr>
        <w:pStyle w:val="ListParagraph"/>
        <w:numPr>
          <w:ilvl w:val="0"/>
          <w:numId w:val="28"/>
        </w:numPr>
        <w:rPr>
          <w:lang w:val="vi-VN"/>
        </w:rPr>
      </w:pPr>
      <w:r>
        <w:rPr>
          <w:lang w:val="vi-VN"/>
        </w:rPr>
        <w:t>Thanh trượt và các nút (+/-) để phóng to hoặc thu nhỏ trang tính nhanh chóng.</w:t>
      </w:r>
    </w:p>
    <w:p w14:paraId="318366F6" w14:textId="776003B5" w:rsidR="005F7F09" w:rsidRPr="00E95D02" w:rsidRDefault="00000000" w:rsidP="00E95D02">
      <w:pPr>
        <w:pStyle w:val="ListParagraph"/>
        <w:numPr>
          <w:ilvl w:val="0"/>
          <w:numId w:val="28"/>
        </w:numPr>
        <w:rPr>
          <w:lang w:val="vi-VN"/>
        </w:rPr>
      </w:pPr>
      <w:r>
        <w:rPr>
          <w:noProof/>
          <w:lang w:val="vi-VN"/>
        </w:rPr>
        <w:pict w14:anchorId="46BCA996">
          <v:shape id="_x0000_s2262" type="#_x0000_t202" style="position:absolute;left:0;text-align:left;margin-left:14.25pt;margin-top:190.15pt;width:439.35pt;height:14.35pt;z-index:251774464;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WGHAIAAEAEAAAOAAAAZHJzL2Uyb0RvYy54bWysU8Fu2zAMvQ/YPwi6L07ape2COEWWIsOA&#10;oC2QDj0rshwLkEWNUmJnXz9KtpOt22nYRaZJitR7j5zft7VhR4Veg835ZDTmTFkJhbb7nH97WX+4&#10;48wHYQthwKqcn5Tn94v37+aNm6krqMAUChkVsX7WuJxXIbhZlnlZqVr4EThlKVgC1iLQL+6zAkVD&#10;1WuTXY3HN1kDWDgEqbwn70MX5ItUvyyVDE9l6VVgJuf0tpBOTOcuntliLmZ7FK7Ssn+G+IdX1EJb&#10;anou9SCCYAfUf5SqtUTwUIaRhDqDstRSJQyEZjJ+g2ZbCacSFiLHuzNN/v+VlY/HrXtGFtrP0JKA&#10;kZDG+ZknZ8TTlljHL72UUZwoPJ1pU21gkpzT6e2n249TziTFbq6nsUZ2uerQhy8KahaNnCNpkqgS&#10;x40PXeqQEjt5MLpYa2PiTwysDLKjIP2aSgfVF/8ty9iYayHe6gpGT3bBEa3Q7lqmC8J4PYDcQXEi&#10;7AjdWHgn15oaboQPzwJpDgguzXZ4oqM00OQceouzCvDH3/wxn+ShKGcNzVXO/feDQMWZ+WpJuDiE&#10;g4GDsRsMe6hXQFAntDVOJpMuYDCDWSLUrzTyy9iFQsJK6pXzMJir0E03rYxUy2VKolFzImzs1slY&#10;eiD2pX0V6HpZAqn5CMPEidkbdbrcpI9bHgJRnaSLxHYs9nzTmCbx+5WKe/Drf8q6LP7iJwAAAP//&#10;AwBQSwMEFAAGAAgAAAAhAHw8NQbgAAAACQEAAA8AAABkcnMvZG93bnJldi54bWxMj8FOwzAQRO9I&#10;/IO1SFxQ69BGaRriVFUFB7hUhF64ufE2DsTryHba8PcYLnCcndHM23IzmZ6d0fnOkoD7eQIMqbGq&#10;o1bA4e1plgPzQZKSvSUU8IUeNtX1VSkLZS/0iuc6tCyWkC+kAB3CUHDuG41G+rkdkKJ3ss7IEKVr&#10;uXLyEstNzxdJknEjO4oLWg6409h81qMRsE/f9/puPD2+bNOlez6Mu+yjrYW4vZm2D8ACTuEvDD/4&#10;ER2qyHS0IynPegGzZQwKWKzXGbDo56s8BXb8vayAVyX//0H1DQAA//8DAFBLAQItABQABgAIAAAA&#10;IQC2gziS/gAAAOEBAAATAAAAAAAAAAAAAAAAAAAAAABbQ29udGVudF9UeXBlc10ueG1sUEsBAi0A&#10;FAAGAAgAAAAhADj9If/WAAAAlAEAAAsAAAAAAAAAAAAAAAAALwEAAF9yZWxzLy5yZWxzUEsBAi0A&#10;FAAGAAgAAAAhAEFMtYYcAgAAQAQAAA4AAAAAAAAAAAAAAAAALgIAAGRycy9lMm9Eb2MueG1sUEsB&#10;Ai0AFAAGAAgAAAAhAHw8NQbgAAAACQEAAA8AAAAAAAAAAAAAAAAAdgQAAGRycy9kb3ducmV2Lnht&#10;bFBLBQYAAAAABAAEAPMAAACDBQAAAAA=&#10;" stroked="f">
            <v:textbox style="mso-next-textbox:#_x0000_s2262" inset="0,0,0,0">
              <w:txbxContent>
                <w:p w14:paraId="14856DAE" w14:textId="2F70601A" w:rsidR="005B5D02" w:rsidRPr="005B5D02" w:rsidRDefault="005B5D02" w:rsidP="005B5D02">
                  <w:pPr>
                    <w:pStyle w:val="Caption"/>
                    <w:jc w:val="center"/>
                    <w:rPr>
                      <w:rFonts w:eastAsia="Times New Roman" w:cs="Times New Roman"/>
                      <w:noProof/>
                      <w:color w:val="000000" w:themeColor="text1"/>
                      <w:sz w:val="26"/>
                      <w:lang w:val="vi-VN"/>
                    </w:rPr>
                  </w:pPr>
                  <w:proofErr w:type="spellStart"/>
                  <w:r>
                    <w:t>Hình</w:t>
                  </w:r>
                  <w:proofErr w:type="spellEnd"/>
                  <w:r>
                    <w:t xml:space="preserve"> 3.43</w:t>
                  </w:r>
                  <w:r>
                    <w:rPr>
                      <w:lang w:val="vi-VN"/>
                    </w:rPr>
                    <w:t xml:space="preserve"> Thanh trạng thái, menu tab và thanh tìm kiếm nhanh</w:t>
                  </w:r>
                </w:p>
              </w:txbxContent>
            </v:textbox>
            <w10:wrap type="square"/>
          </v:shape>
        </w:pict>
      </w:r>
      <w:r w:rsidR="00E95D02">
        <w:rPr>
          <w:lang w:val="vi-VN"/>
        </w:rPr>
        <w:t>Các thông báo hoạt động hoặc tiến trình</w:t>
      </w:r>
      <w:r w:rsidR="000B03E9">
        <w:rPr>
          <w:lang w:val="vi-VN"/>
        </w:rPr>
        <w:t xml:space="preserve"> nền</w:t>
      </w:r>
      <w:r w:rsidR="00E95D02">
        <w:rPr>
          <w:lang w:val="vi-VN"/>
        </w:rPr>
        <w:t xml:space="preserve"> như “Calculating…” khi tính toán các công thức phức tạp, hay thể hiển tiến độ táo báo cáo nếu người dùng lựa chọn xem dữ liệu báo cáo trước.</w:t>
      </w:r>
      <w:r w:rsidR="003C25BD" w:rsidRPr="003C25BD">
        <w:rPr>
          <w:noProof/>
          <w:lang w:val="vi-VN"/>
        </w:rPr>
        <w:t xml:space="preserve"> </w:t>
      </w:r>
      <w:r w:rsidR="003C25BD" w:rsidRPr="00B57047">
        <w:rPr>
          <w:noProof/>
          <w:lang w:val="vi-VN"/>
        </w:rPr>
        <w:drawing>
          <wp:anchor distT="0" distB="0" distL="114300" distR="114300" simplePos="0" relativeHeight="251619840" behindDoc="0" locked="0" layoutInCell="1" allowOverlap="1" wp14:anchorId="631EA6A6" wp14:editId="29EC10FD">
            <wp:simplePos x="0" y="0"/>
            <wp:positionH relativeFrom="column">
              <wp:posOffset>0</wp:posOffset>
            </wp:positionH>
            <wp:positionV relativeFrom="paragraph">
              <wp:posOffset>456565</wp:posOffset>
            </wp:positionV>
            <wp:extent cx="5579745" cy="1879600"/>
            <wp:effectExtent l="0" t="0" r="1905" b="6350"/>
            <wp:wrapNone/>
            <wp:docPr id="10960745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74509" name=""/>
                    <pic:cNvPicPr/>
                  </pic:nvPicPr>
                  <pic:blipFill>
                    <a:blip r:embed="rId93"/>
                    <a:stretch>
                      <a:fillRect/>
                    </a:stretch>
                  </pic:blipFill>
                  <pic:spPr>
                    <a:xfrm>
                      <a:off x="0" y="0"/>
                      <a:ext cx="5579745" cy="1879600"/>
                    </a:xfrm>
                    <a:prstGeom prst="rect">
                      <a:avLst/>
                    </a:prstGeom>
                  </pic:spPr>
                </pic:pic>
              </a:graphicData>
            </a:graphic>
          </wp:anchor>
        </w:drawing>
      </w:r>
      <w:r w:rsidR="005F7F09" w:rsidRPr="00E95D02">
        <w:rPr>
          <w:b/>
          <w:color w:val="000000" w:themeColor="text1"/>
          <w:lang w:val="vi-VN"/>
        </w:rPr>
        <w:br w:type="page"/>
      </w:r>
    </w:p>
    <w:p w14:paraId="60B76BE6" w14:textId="61811EB1" w:rsidR="0031101C" w:rsidRPr="0039035E" w:rsidRDefault="0031101C" w:rsidP="0031101C">
      <w:pPr>
        <w:jc w:val="left"/>
        <w:rPr>
          <w:b/>
          <w:color w:val="000000" w:themeColor="text1"/>
          <w:lang w:val="vi-VN"/>
        </w:rPr>
      </w:pPr>
      <w:r w:rsidRPr="0039035E">
        <w:rPr>
          <w:b/>
          <w:color w:val="000000" w:themeColor="text1"/>
          <w:lang w:val="vi-VN"/>
        </w:rPr>
        <w:lastRenderedPageBreak/>
        <w:t>Chức năng truy vấn cho Giảng viên/ phòng đào tạo:</w:t>
      </w:r>
    </w:p>
    <w:p w14:paraId="08750950" w14:textId="725627AB" w:rsidR="003F6424" w:rsidRPr="005B5D02" w:rsidRDefault="00000000" w:rsidP="005B5D02">
      <w:pPr>
        <w:rPr>
          <w:lang w:val="vi-VN"/>
        </w:rPr>
      </w:pPr>
      <w:r>
        <w:rPr>
          <w:noProof/>
        </w:rPr>
        <w:pict w14:anchorId="6A73ADEF">
          <v:shape id="_x0000_s2114" type="#_x0000_t202" style="position:absolute;left:0;text-align:left;margin-left:9.3pt;margin-top:251.7pt;width:439.35pt;height:20.35pt;z-index:-251661824;visibility:visible;mso-wrap-style:square;mso-wrap-distance-left:9pt;mso-wrap-distance-top:0;mso-wrap-distance-right:9pt;mso-wrap-distance-bottom:0;mso-position-horizontal-relative:text;mso-position-vertical-relative:text;v-text-anchor:top" wrapcoords="-37 0 -37 20800 21600 20800 21600 0 -37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kp9HAIAAEAEAAAOAAAAZHJzL2Uyb0RvYy54bWysU8Fu2zAMvQ/YPwi6L066pu2MOEWWIsOA&#10;oC2QDj0rshwLkEWNUmJnXz9KjpOt22nYRaZJitR7j5zdd41hB4Vegy34ZDTmTFkJpba7gn97WX24&#10;48wHYUthwKqCH5Xn9/P372aty9UV1GBKhYyKWJ+3ruB1CC7PMi9r1Qg/AqcsBSvARgT6xV1Womip&#10;emOyq/H4JmsBS4cglffkfeiDfJ7qV5WS4amqvArMFJzeFtKJ6dzGM5vPRL5D4WotT88Q//CKRmhL&#10;Tc+lHkQQbI/6j1KNlggeqjCS0GRQVVqqhIHQTMZv0Gxq4VTCQuR4d6bJ/7+y8vGwcc/IQvcZOhIw&#10;EtI6n3tyRjxdhU380ksZxYnC45k21QUmyTmd3n66vZ5yJil283Eaa2SXqw59+KKgYdEoOJImiSpx&#10;WPvQpw4psZMHo8uVNib+xMDSIDsI0q+tdVCn4r9lGRtzLcRbfcHoyS44ohW6bcd0SRivB5BbKI+E&#10;HaEfC+/kSlPDtfDhWSDNAcGl2Q5PdFQG2oLDyeKsBvzxN3/MJ3koyllLc1Vw/30vUHFmvloSLg7h&#10;YOBgbAfD7pslENQJbY2TyaQLGMxgVgjNK438InahkLCSehU8DOYy9NNNKyPVYpGSaNScCGu7cTKW&#10;Hoh96V4FupMsgdR8hGHiRP5GnT436eMW+0BUJ+kisT2LJ75pTJP4p5WKe/Drf8q6LP78JwAAAP//&#10;AwBQSwMEFAAGAAgAAAAhAJrHFovgAAAACgEAAA8AAABkcnMvZG93bnJldi54bWxMj7FOwzAQhnck&#10;3sE6JBZEHSCkaYhTVRUMsFSkXbq58TUOxOfIdtrw9hgWGP+7T/99Vy4n07MTOt9ZEnA3S4AhNVZ1&#10;1ArYbV9uc2A+SFKyt4QCvtDDsrq8KGWh7Jne8VSHlsUS8oUUoEMYCs59o9FIP7MDUtwdrTMyxOha&#10;rpw8x3LT8/skybiRHcULWg641th81qMRsEn3G30zHp/fVumDe92N6+yjrYW4vppWT8ACTuEPhh/9&#10;qA5VdDrYkZRnfcz5IpIC0mSeAotAvphnwA6/k0fgVcn/v1B9AwAA//8DAFBLAQItABQABgAIAAAA&#10;IQC2gziS/gAAAOEBAAATAAAAAAAAAAAAAAAAAAAAAABbQ29udGVudF9UeXBlc10ueG1sUEsBAi0A&#10;FAAGAAgAAAAhADj9If/WAAAAlAEAAAsAAAAAAAAAAAAAAAAALwEAAF9yZWxzLy5yZWxzUEsBAi0A&#10;FAAGAAgAAAAhAMY6Sn0cAgAAQAQAAA4AAAAAAAAAAAAAAAAALgIAAGRycy9lMm9Eb2MueG1sUEsB&#10;Ai0AFAAGAAgAAAAhAJrHFovgAAAACgEAAA8AAAAAAAAAAAAAAAAAdgQAAGRycy9kb3ducmV2Lnht&#10;bFBLBQYAAAAABAAEAPMAAACDBQAAAAA=&#10;" stroked="f">
            <v:textbox style="mso-next-textbox:#_x0000_s2114;mso-fit-shape-to-text:t" inset="0,0,0,0">
              <w:txbxContent>
                <w:p w14:paraId="34B09A9D" w14:textId="74CA65DE" w:rsidR="003F6424" w:rsidRPr="00662E28" w:rsidRDefault="003F6424" w:rsidP="003F6424">
                  <w:pPr>
                    <w:pStyle w:val="Caption"/>
                    <w:jc w:val="center"/>
                    <w:rPr>
                      <w:noProof/>
                      <w:color w:val="000000" w:themeColor="text1"/>
                      <w:sz w:val="26"/>
                      <w:szCs w:val="22"/>
                      <w:lang w:val="vi-VN"/>
                    </w:rPr>
                  </w:pPr>
                  <w:bookmarkStart w:id="118" w:name="_Toc195963171"/>
                  <w:proofErr w:type="spellStart"/>
                  <w:r>
                    <w:t>Hình</w:t>
                  </w:r>
                  <w:proofErr w:type="spellEnd"/>
                  <w:r w:rsidR="00542B37">
                    <w:t xml:space="preserve"> 3.</w:t>
                  </w:r>
                  <w:r w:rsidR="005B5D02">
                    <w:t>44</w:t>
                  </w:r>
                  <w:r>
                    <w:t xml:space="preserve">. </w:t>
                  </w:r>
                  <w:bookmarkStart w:id="119" w:name="_Hlk198496707"/>
                  <w:r w:rsidRPr="003F6424">
                    <w:t xml:space="preserve">Giao </w:t>
                  </w:r>
                  <w:proofErr w:type="spellStart"/>
                  <w:r w:rsidRPr="003F6424">
                    <w:t>diện</w:t>
                  </w:r>
                  <w:proofErr w:type="spellEnd"/>
                  <w:r w:rsidRPr="003F6424">
                    <w:t xml:space="preserve"> </w:t>
                  </w:r>
                  <w:proofErr w:type="spellStart"/>
                  <w:r w:rsidRPr="003F6424">
                    <w:t>chức</w:t>
                  </w:r>
                  <w:proofErr w:type="spellEnd"/>
                  <w:r w:rsidRPr="003F6424">
                    <w:t xml:space="preserve"> </w:t>
                  </w:r>
                  <w:proofErr w:type="spellStart"/>
                  <w:r w:rsidRPr="003F6424">
                    <w:t>năng</w:t>
                  </w:r>
                  <w:proofErr w:type="spellEnd"/>
                  <w:r w:rsidRPr="003F6424">
                    <w:t xml:space="preserve"> </w:t>
                  </w:r>
                  <w:proofErr w:type="spellStart"/>
                  <w:r w:rsidRPr="003F6424">
                    <w:t>cật</w:t>
                  </w:r>
                  <w:proofErr w:type="spellEnd"/>
                  <w:r w:rsidRPr="003F6424">
                    <w:t xml:space="preserve"> </w:t>
                  </w:r>
                  <w:proofErr w:type="spellStart"/>
                  <w:r w:rsidRPr="003F6424">
                    <w:t>nhật</w:t>
                  </w:r>
                  <w:proofErr w:type="spellEnd"/>
                  <w:r w:rsidRPr="003F6424">
                    <w:t xml:space="preserve"> </w:t>
                  </w:r>
                  <w:proofErr w:type="spellStart"/>
                  <w:r w:rsidRPr="003F6424">
                    <w:t>dữ</w:t>
                  </w:r>
                  <w:proofErr w:type="spellEnd"/>
                  <w:r w:rsidRPr="003F6424">
                    <w:t xml:space="preserve"> </w:t>
                  </w:r>
                  <w:proofErr w:type="spellStart"/>
                  <w:r w:rsidRPr="003F6424">
                    <w:t>liệu</w:t>
                  </w:r>
                  <w:proofErr w:type="spellEnd"/>
                  <w:r w:rsidRPr="003F6424">
                    <w:t xml:space="preserve"> </w:t>
                  </w:r>
                  <w:proofErr w:type="spellStart"/>
                  <w:r w:rsidRPr="003F6424">
                    <w:t>của</w:t>
                  </w:r>
                  <w:proofErr w:type="spellEnd"/>
                  <w:r w:rsidRPr="003F6424">
                    <w:t xml:space="preserve"> </w:t>
                  </w:r>
                  <w:proofErr w:type="spellStart"/>
                  <w:r w:rsidRPr="003F6424">
                    <w:t>chương</w:t>
                  </w:r>
                  <w:proofErr w:type="spellEnd"/>
                  <w:r w:rsidRPr="003F6424">
                    <w:t xml:space="preserve"> </w:t>
                  </w:r>
                  <w:proofErr w:type="spellStart"/>
                  <w:r w:rsidRPr="003F6424">
                    <w:t>trình</w:t>
                  </w:r>
                  <w:bookmarkEnd w:id="118"/>
                  <w:bookmarkEnd w:id="119"/>
                  <w:proofErr w:type="spellEnd"/>
                </w:p>
              </w:txbxContent>
            </v:textbox>
            <w10:wrap type="tight"/>
          </v:shape>
        </w:pict>
      </w:r>
      <w:r w:rsidR="005B5D02" w:rsidRPr="0039035E">
        <w:rPr>
          <w:noProof/>
          <w:color w:val="000000" w:themeColor="text1"/>
          <w:lang w:val="vi-VN"/>
        </w:rPr>
        <w:drawing>
          <wp:anchor distT="0" distB="0" distL="114300" distR="114300" simplePos="0" relativeHeight="251556352" behindDoc="1" locked="0" layoutInCell="1" allowOverlap="1" wp14:anchorId="76675E60" wp14:editId="41258909">
            <wp:simplePos x="0" y="0"/>
            <wp:positionH relativeFrom="margin">
              <wp:posOffset>135255</wp:posOffset>
            </wp:positionH>
            <wp:positionV relativeFrom="paragraph">
              <wp:posOffset>1177290</wp:posOffset>
            </wp:positionV>
            <wp:extent cx="5579745" cy="2114550"/>
            <wp:effectExtent l="0" t="0" r="1905" b="0"/>
            <wp:wrapTight wrapText="bothSides">
              <wp:wrapPolygon edited="0">
                <wp:start x="0" y="0"/>
                <wp:lineTo x="0" y="21405"/>
                <wp:lineTo x="21534" y="21405"/>
                <wp:lineTo x="21534" y="0"/>
                <wp:lineTo x="0" y="0"/>
              </wp:wrapPolygon>
            </wp:wrapTight>
            <wp:docPr id="292038149" name="Hình ảnh 1" descr="Ảnh có chứa văn bản, ảnh chụp màn hình, phần mềm, s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11433" name="Hình ảnh 1" descr="Ảnh có chứa văn bản, ảnh chụp màn hình, phần mềm, số"/>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579745" cy="2114550"/>
                    </a:xfrm>
                    <a:prstGeom prst="rect">
                      <a:avLst/>
                    </a:prstGeom>
                  </pic:spPr>
                </pic:pic>
              </a:graphicData>
            </a:graphic>
            <wp14:sizeRelH relativeFrom="page">
              <wp14:pctWidth>0</wp14:pctWidth>
            </wp14:sizeRelH>
            <wp14:sizeRelV relativeFrom="page">
              <wp14:pctHeight>0</wp14:pctHeight>
            </wp14:sizeRelV>
          </wp:anchor>
        </w:drawing>
      </w:r>
      <w:r w:rsidR="0031101C" w:rsidRPr="0039035E">
        <w:rPr>
          <w:lang w:val="vi-VN"/>
        </w:rPr>
        <w:t>Cập nhật dữ liệu là quá trình thay đổi, thêm mới hoặc sửa chữa các thông tin trong cơ sở dữ liệu hoặc bảng tính. Đây là một chức năng quan trọng trong các chương trình phần mềm, đặc biệt là trong các ứng dụng quản lý dữ liệu (như Excel, SQL Server, CRM, ERP) khi người dùng cần giữ cho dữ liệu luôn chính xác, cập nhật và phù hợp với yêu cầu hiện tại</w:t>
      </w:r>
    </w:p>
    <w:p w14:paraId="34E60979" w14:textId="0CEBB079" w:rsidR="0031101C" w:rsidRPr="009741D8" w:rsidRDefault="0031101C" w:rsidP="0031101C">
      <w:pPr>
        <w:rPr>
          <w:lang w:val="vi-VN"/>
        </w:rPr>
      </w:pPr>
      <w:r w:rsidRPr="009741D8">
        <w:rPr>
          <w:lang w:val="vi-VN"/>
        </w:rPr>
        <w:t>Chức năng phân tích của ứng dụng</w:t>
      </w:r>
      <w:r>
        <w:rPr>
          <w:lang w:val="vi-VN"/>
        </w:rPr>
        <w:t>:</w:t>
      </w:r>
    </w:p>
    <w:p w14:paraId="78062778" w14:textId="2616D86C" w:rsidR="0031101C" w:rsidRPr="002B46CE" w:rsidRDefault="0031101C" w:rsidP="00C430DA">
      <w:pPr>
        <w:pStyle w:val="ListParagraph"/>
        <w:numPr>
          <w:ilvl w:val="0"/>
          <w:numId w:val="29"/>
        </w:numPr>
        <w:rPr>
          <w:rFonts w:eastAsiaTheme="majorEastAsia"/>
          <w:lang w:val="vi-VN"/>
        </w:rPr>
      </w:pPr>
      <w:r w:rsidRPr="002B46CE">
        <w:rPr>
          <w:rFonts w:eastAsiaTheme="majorEastAsia"/>
          <w:lang w:val="vi-VN"/>
        </w:rPr>
        <w:t xml:space="preserve">Phân tích kết quả học tập theo từng sinh viên: </w:t>
      </w:r>
    </w:p>
    <w:p w14:paraId="1F250F7F" w14:textId="77777777" w:rsidR="0031101C" w:rsidRPr="002B46CE" w:rsidRDefault="0031101C" w:rsidP="00C430DA">
      <w:pPr>
        <w:pStyle w:val="ListParagraph"/>
        <w:numPr>
          <w:ilvl w:val="0"/>
          <w:numId w:val="30"/>
        </w:numPr>
        <w:rPr>
          <w:rFonts w:eastAsiaTheme="majorEastAsia"/>
          <w:lang w:val="vi-VN"/>
        </w:rPr>
      </w:pPr>
      <w:r w:rsidRPr="002B46CE">
        <w:rPr>
          <w:rFonts w:eastAsiaTheme="majorEastAsia"/>
          <w:lang w:val="vi-VN"/>
        </w:rPr>
        <w:t>Thống kê điểm trung bình từng học kỳ, từng môn học.</w:t>
      </w:r>
    </w:p>
    <w:p w14:paraId="6BD03A00" w14:textId="1351595A" w:rsidR="0031101C" w:rsidRPr="002B46CE" w:rsidRDefault="0031101C" w:rsidP="00C430DA">
      <w:pPr>
        <w:pStyle w:val="ListParagraph"/>
        <w:numPr>
          <w:ilvl w:val="0"/>
          <w:numId w:val="30"/>
        </w:numPr>
        <w:rPr>
          <w:rFonts w:eastAsiaTheme="majorEastAsia"/>
          <w:lang w:val="vi-VN"/>
        </w:rPr>
      </w:pPr>
      <w:r w:rsidRPr="002B46CE">
        <w:rPr>
          <w:rFonts w:eastAsiaTheme="majorEastAsia"/>
          <w:lang w:val="vi-VN"/>
        </w:rPr>
        <w:t>So sánh kết quả học tập qua các kỳ(ví dụ: học kỳ I so với học kỳ II).</w:t>
      </w:r>
    </w:p>
    <w:p w14:paraId="2E4DFB0D" w14:textId="77777777" w:rsidR="0031101C" w:rsidRPr="002B46CE" w:rsidRDefault="0031101C" w:rsidP="00C430DA">
      <w:pPr>
        <w:pStyle w:val="ListParagraph"/>
        <w:numPr>
          <w:ilvl w:val="0"/>
          <w:numId w:val="30"/>
        </w:numPr>
        <w:rPr>
          <w:rFonts w:eastAsiaTheme="majorEastAsia"/>
          <w:b/>
          <w:lang w:val="vi-VN"/>
        </w:rPr>
      </w:pPr>
      <w:r w:rsidRPr="002B46CE">
        <w:rPr>
          <w:rFonts w:eastAsiaTheme="majorEastAsia"/>
          <w:lang w:val="vi-VN"/>
        </w:rPr>
        <w:t>Xác định xu hướng học tập: tiến bộ hay giảm sút.</w:t>
      </w:r>
    </w:p>
    <w:p w14:paraId="00A4EEAE" w14:textId="77777777" w:rsidR="0031101C" w:rsidRPr="002B46CE" w:rsidRDefault="0031101C" w:rsidP="00C430DA">
      <w:pPr>
        <w:pStyle w:val="ListParagraph"/>
        <w:numPr>
          <w:ilvl w:val="0"/>
          <w:numId w:val="30"/>
        </w:numPr>
        <w:rPr>
          <w:rFonts w:eastAsiaTheme="majorEastAsia"/>
          <w:bCs/>
          <w:lang w:val="vi-VN"/>
        </w:rPr>
      </w:pPr>
      <w:r w:rsidRPr="002B46CE">
        <w:rPr>
          <w:rFonts w:eastAsiaTheme="majorEastAsia"/>
          <w:bCs/>
          <w:lang w:val="vi-VN"/>
        </w:rPr>
        <w:t>Phân tích theo lớp học.</w:t>
      </w:r>
    </w:p>
    <w:p w14:paraId="52652B3A" w14:textId="77777777" w:rsidR="0031101C" w:rsidRPr="002B46CE" w:rsidRDefault="0031101C" w:rsidP="00C430DA">
      <w:pPr>
        <w:pStyle w:val="ListParagraph"/>
        <w:numPr>
          <w:ilvl w:val="0"/>
          <w:numId w:val="30"/>
        </w:numPr>
        <w:rPr>
          <w:b/>
          <w:lang w:val="vi-VN"/>
        </w:rPr>
      </w:pPr>
      <w:r w:rsidRPr="002B46CE">
        <w:rPr>
          <w:lang w:val="vi-VN"/>
        </w:rPr>
        <w:t>Tính điểm trung bình toàn lớp.</w:t>
      </w:r>
    </w:p>
    <w:p w14:paraId="0E383BBF" w14:textId="77777777" w:rsidR="0031101C" w:rsidRPr="002B46CE" w:rsidRDefault="0031101C" w:rsidP="00C430DA">
      <w:pPr>
        <w:pStyle w:val="ListParagraph"/>
        <w:numPr>
          <w:ilvl w:val="0"/>
          <w:numId w:val="30"/>
        </w:numPr>
        <w:rPr>
          <w:b/>
          <w:lang w:val="vi-VN"/>
        </w:rPr>
      </w:pPr>
      <w:r w:rsidRPr="002B46CE">
        <w:rPr>
          <w:lang w:val="vi-VN"/>
        </w:rPr>
        <w:t>Xếp hạng sinh viên trong.</w:t>
      </w:r>
    </w:p>
    <w:p w14:paraId="1E58CE01" w14:textId="77777777" w:rsidR="0031101C" w:rsidRPr="002B46CE" w:rsidRDefault="0031101C" w:rsidP="00C430DA">
      <w:pPr>
        <w:pStyle w:val="ListParagraph"/>
        <w:numPr>
          <w:ilvl w:val="0"/>
          <w:numId w:val="29"/>
        </w:numPr>
        <w:rPr>
          <w:b/>
          <w:lang w:val="vi-VN"/>
        </w:rPr>
      </w:pPr>
      <w:r w:rsidRPr="002B46CE">
        <w:rPr>
          <w:lang w:val="vi-VN"/>
        </w:rPr>
        <w:t>Phân tích phân bố điểm</w:t>
      </w:r>
      <w:r w:rsidRPr="002B46CE">
        <w:rPr>
          <w:b/>
          <w:lang w:val="vi-VN"/>
        </w:rPr>
        <w:t>:</w:t>
      </w:r>
    </w:p>
    <w:p w14:paraId="4FE3B801" w14:textId="77777777" w:rsidR="0031101C" w:rsidRPr="00AC1529" w:rsidRDefault="0031101C" w:rsidP="00C430DA">
      <w:pPr>
        <w:pStyle w:val="ListParagraph"/>
        <w:numPr>
          <w:ilvl w:val="0"/>
          <w:numId w:val="40"/>
        </w:numPr>
        <w:ind w:left="1843"/>
        <w:rPr>
          <w:b/>
          <w:lang w:val="vi-VN"/>
        </w:rPr>
      </w:pPr>
      <w:r w:rsidRPr="00AC1529">
        <w:rPr>
          <w:lang w:val="vi-VN"/>
        </w:rPr>
        <w:t>Biểu đồ phân bố điểm: bao nhiêu sinh viên đạt A, B, C,...</w:t>
      </w:r>
    </w:p>
    <w:p w14:paraId="6E16EEAE" w14:textId="77777777" w:rsidR="0031101C" w:rsidRPr="00AC1529" w:rsidRDefault="0031101C" w:rsidP="00C430DA">
      <w:pPr>
        <w:pStyle w:val="ListParagraph"/>
        <w:numPr>
          <w:ilvl w:val="0"/>
          <w:numId w:val="40"/>
        </w:numPr>
        <w:ind w:left="1843"/>
        <w:rPr>
          <w:b/>
          <w:lang w:val="vi-VN"/>
        </w:rPr>
      </w:pPr>
      <w:r w:rsidRPr="00AC1529">
        <w:rPr>
          <w:lang w:val="vi-VN"/>
        </w:rPr>
        <w:t>Phát hiện môn học có tỷ lệ trượt cao bất thường → cảnh báo chất lượng giảng dạy hoặc vấn đề học tập chung.</w:t>
      </w:r>
    </w:p>
    <w:p w14:paraId="00CF6DC5" w14:textId="77777777" w:rsidR="0031101C" w:rsidRPr="002B46CE" w:rsidRDefault="0031101C" w:rsidP="00C430DA">
      <w:pPr>
        <w:pStyle w:val="ListParagraph"/>
        <w:numPr>
          <w:ilvl w:val="0"/>
          <w:numId w:val="29"/>
        </w:numPr>
        <w:rPr>
          <w:b/>
          <w:lang w:val="vi-VN"/>
        </w:rPr>
      </w:pPr>
      <w:r w:rsidRPr="002B46CE">
        <w:rPr>
          <w:lang w:val="vi-VN"/>
        </w:rPr>
        <w:t>Theo dõi mục tiêu và KPI học tập</w:t>
      </w:r>
      <w:r w:rsidRPr="002B46CE">
        <w:rPr>
          <w:b/>
          <w:lang w:val="vi-VN"/>
        </w:rPr>
        <w:t>:</w:t>
      </w:r>
    </w:p>
    <w:p w14:paraId="30B2C90D" w14:textId="77777777" w:rsidR="0031101C" w:rsidRPr="00AC1529" w:rsidRDefault="0031101C" w:rsidP="00C430DA">
      <w:pPr>
        <w:pStyle w:val="ListParagraph"/>
        <w:numPr>
          <w:ilvl w:val="0"/>
          <w:numId w:val="41"/>
        </w:numPr>
        <w:ind w:left="1843"/>
        <w:rPr>
          <w:b/>
          <w:lang w:val="vi-VN"/>
        </w:rPr>
      </w:pPr>
      <w:r w:rsidRPr="00AC1529">
        <w:rPr>
          <w:lang w:val="vi-VN"/>
        </w:rPr>
        <w:t>So sánh kết quả với mục tiêu học tập đã đặt ra (ví dụ: GPA ≥ 3.0).</w:t>
      </w:r>
    </w:p>
    <w:p w14:paraId="55D7D130" w14:textId="77777777" w:rsidR="0031101C" w:rsidRPr="00AC1529" w:rsidRDefault="0031101C" w:rsidP="00C430DA">
      <w:pPr>
        <w:pStyle w:val="ListParagraph"/>
        <w:numPr>
          <w:ilvl w:val="0"/>
          <w:numId w:val="41"/>
        </w:numPr>
        <w:ind w:left="1843"/>
        <w:rPr>
          <w:b/>
          <w:lang w:val="vi-VN"/>
        </w:rPr>
      </w:pPr>
      <w:r w:rsidRPr="00AC1529">
        <w:rPr>
          <w:lang w:val="vi-VN"/>
        </w:rPr>
        <w:t>Xác định sinh viên có nguy cơ học yếu/dưới mức chuẩn.</w:t>
      </w:r>
    </w:p>
    <w:p w14:paraId="5380FF22" w14:textId="77777777" w:rsidR="0031101C" w:rsidRPr="009741D8" w:rsidRDefault="0031101C" w:rsidP="0031101C">
      <w:pPr>
        <w:rPr>
          <w:b/>
          <w:lang w:val="vi-VN"/>
        </w:rPr>
      </w:pPr>
      <w:r w:rsidRPr="009741D8">
        <w:rPr>
          <w:lang w:val="vi-VN"/>
        </w:rPr>
        <w:t>Phân tích chuyên sâu (Drill-down)</w:t>
      </w:r>
      <w:r>
        <w:rPr>
          <w:b/>
          <w:lang w:val="vi-VN"/>
        </w:rPr>
        <w:t>:</w:t>
      </w:r>
    </w:p>
    <w:p w14:paraId="16C891AC" w14:textId="77777777" w:rsidR="0031101C" w:rsidRPr="002B46CE" w:rsidRDefault="0031101C" w:rsidP="00C430DA">
      <w:pPr>
        <w:pStyle w:val="ListParagraph"/>
        <w:numPr>
          <w:ilvl w:val="0"/>
          <w:numId w:val="31"/>
        </w:numPr>
        <w:rPr>
          <w:b/>
          <w:lang w:val="vi-VN"/>
        </w:rPr>
      </w:pPr>
      <w:r w:rsidRPr="002B46CE">
        <w:rPr>
          <w:lang w:val="vi-VN"/>
        </w:rPr>
        <w:t>Trên Power BI: người dùng có thể chọn từng sinh viên → xem chi tiết từng môn, từng kỳ.</w:t>
      </w:r>
    </w:p>
    <w:p w14:paraId="2789308E" w14:textId="30483BF8" w:rsidR="00BC78C1" w:rsidRDefault="0031101C" w:rsidP="00C430DA">
      <w:pPr>
        <w:pStyle w:val="ListParagraph"/>
        <w:numPr>
          <w:ilvl w:val="0"/>
          <w:numId w:val="31"/>
        </w:numPr>
        <w:rPr>
          <w:lang w:val="vi-VN"/>
        </w:rPr>
      </w:pPr>
      <w:r w:rsidRPr="002B46CE">
        <w:rPr>
          <w:lang w:val="vi-VN"/>
        </w:rPr>
        <w:t>Tương tác giữa biểu đồ: chọn biểu đồ lớp học → hiện danh sách sinh viên, sau đó chọn sinh viên → hiện điểm chi tiết.</w:t>
      </w:r>
    </w:p>
    <w:p w14:paraId="6307760A" w14:textId="4E2798CB" w:rsidR="0031101C" w:rsidRPr="00BC78C1" w:rsidRDefault="00BC78C1" w:rsidP="00BC78C1">
      <w:pPr>
        <w:spacing w:after="160" w:line="259" w:lineRule="auto"/>
        <w:ind w:firstLine="0"/>
        <w:jc w:val="left"/>
        <w:rPr>
          <w:rFonts w:eastAsia="Times New Roman" w:cs="Times New Roman"/>
          <w:szCs w:val="24"/>
          <w:lang w:val="vi-VN"/>
        </w:rPr>
      </w:pPr>
      <w:r>
        <w:rPr>
          <w:lang w:val="vi-VN"/>
        </w:rPr>
        <w:br w:type="page"/>
      </w:r>
    </w:p>
    <w:p w14:paraId="55186C7C" w14:textId="50FB0B77" w:rsidR="0031101C" w:rsidRDefault="0031101C" w:rsidP="0031101C">
      <w:pPr>
        <w:pStyle w:val="Heading2"/>
        <w:rPr>
          <w:lang w:val="vi-VN"/>
        </w:rPr>
      </w:pPr>
      <w:bookmarkStart w:id="120" w:name="_Toc195966322"/>
      <w:bookmarkStart w:id="121" w:name="_Toc198475828"/>
      <w:r w:rsidRPr="00715B4A">
        <w:rPr>
          <w:lang w:val="vi-VN"/>
        </w:rPr>
        <w:lastRenderedPageBreak/>
        <w:t>Triển khai phân tích kết quả học tập của sinh viên bằng chương trình thực nghiệm</w:t>
      </w:r>
      <w:bookmarkEnd w:id="120"/>
      <w:bookmarkEnd w:id="121"/>
    </w:p>
    <w:p w14:paraId="2506B407" w14:textId="2A6D1E6B" w:rsidR="0031101C" w:rsidRDefault="00000000" w:rsidP="0031101C">
      <w:pPr>
        <w:rPr>
          <w:lang w:val="vi-VN"/>
        </w:rPr>
      </w:pPr>
      <w:r>
        <w:rPr>
          <w:noProof/>
        </w:rPr>
        <w:pict w14:anchorId="5DD65AE6">
          <v:shape id="_x0000_s2113" type="#_x0000_t202" style="position:absolute;left:0;text-align:left;margin-left:5.95pt;margin-top:187.95pt;width:434.55pt;height:.0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WdyGgIAAEAEAAAOAAAAZHJzL2Uyb0RvYy54bWysU8Fu2zAMvQ/YPwi6L046pCuMOEWWIsOA&#10;oC2QDj0rshwLkEWNUmJnXz9KtpOt22nYRaZJ6lHke1zcd41hJ4Vegy34bDLlTFkJpbaHgn972Xy4&#10;48wHYUthwKqCn5Xn98v37xaty9UN1GBKhYxArM9bV/A6BJdnmZe1aoSfgFOWghVgIwL94iErUbSE&#10;3pjsZjq9zVrA0iFI5T15H/ogXyb8qlIyPFWVV4GZgtPbQjoxnft4ZsuFyA8oXK3l8AzxD69ohLZU&#10;9AL1IIJgR9R/QDVaIniowkRCk0FVaalSD9TNbPqmm10tnEq90HC8u4zJ/z9Y+XjauWdkofsMHREY&#10;B9I6n3tyxn66Cpv4pZcyitMIz5exqS4wSc75fHb36W7OmaTY7cd5xMiuVx368EVBw6JRcCRO0qjE&#10;aetDnzqmxEoejC432pj4EwNrg+wkiL+21kEN4L9lGRtzLcRbPWD0ZNc+ohW6fcd0ST2mB0bXHsoz&#10;9Y7Qy8I7udFUcCt8eBZIOqB2SdvhiY7KQFtwGCzOasAff/PHfKKHopy1pKuC++9HgYoz89UScVGE&#10;o4GjsR8Ne2zWQK3OaGucTCZdwGBGs0JoXknyq1iFQsJKqlXwMJrr0KubVkaq1SolkdScCFu7czJC&#10;j4N96V4FuoGWQGw+wqg4kb9hp89N/LjVMdCoE3XXKQ7zJpkm8oeVinvw63/Kui7+8icAAAD//wMA&#10;UEsDBBQABgAIAAAAIQB8fr3a4AAAAAoBAAAPAAAAZHJzL2Rvd25yZXYueG1sTI8xT8MwEIV3JP6D&#10;dUgsiDqhJQ0hTlVVMMBSEbp0c+NrHIjtyHba8O+5TrDdu3t6971yNZmendCHzlkB6SwBhrZxqrOt&#10;gN3n630OLERpleydRQE/GGBVXV+VslDubD/wVMeWUYgNhRSgYxwKzkOj0cgwcwNauh2dNzKS9C1X&#10;Xp4p3PT8IUkybmRn6YOWA240Nt/1aARsF/utvhuPL+/rxdy/7cZN9tXWQtzeTOtnYBGn+GeGCz6h&#10;Q0VMBzdaFVhPOn0ip4D58pEGMuR5SuUOl02WAK9K/r9C9QsAAP//AwBQSwECLQAUAAYACAAAACEA&#10;toM4kv4AAADhAQAAEwAAAAAAAAAAAAAAAAAAAAAAW0NvbnRlbnRfVHlwZXNdLnhtbFBLAQItABQA&#10;BgAIAAAAIQA4/SH/1gAAAJQBAAALAAAAAAAAAAAAAAAAAC8BAABfcmVscy8ucmVsc1BLAQItABQA&#10;BgAIAAAAIQBJ2WdyGgIAAEAEAAAOAAAAAAAAAAAAAAAAAC4CAABkcnMvZTJvRG9jLnhtbFBLAQIt&#10;ABQABgAIAAAAIQB8fr3a4AAAAAoBAAAPAAAAAAAAAAAAAAAAAHQEAABkcnMvZG93bnJldi54bWxQ&#10;SwUGAAAAAAQABADzAAAAgQUAAAAA&#10;" stroked="f">
            <v:textbox style="mso-next-textbox:#_x0000_s2113;mso-fit-shape-to-text:t" inset="0,0,0,0">
              <w:txbxContent>
                <w:p w14:paraId="164D5847" w14:textId="0FF5342C" w:rsidR="005F6CEE" w:rsidRPr="00EC4585" w:rsidRDefault="005F6CEE" w:rsidP="005F6CEE">
                  <w:pPr>
                    <w:pStyle w:val="Caption"/>
                    <w:jc w:val="center"/>
                    <w:rPr>
                      <w:noProof/>
                      <w:sz w:val="26"/>
                      <w:szCs w:val="22"/>
                    </w:rPr>
                  </w:pPr>
                  <w:bookmarkStart w:id="122" w:name="_Toc195963172"/>
                  <w:proofErr w:type="spellStart"/>
                  <w:r>
                    <w:t>Hình</w:t>
                  </w:r>
                  <w:proofErr w:type="spellEnd"/>
                  <w:r w:rsidR="00542B37">
                    <w:t xml:space="preserve"> 3.</w:t>
                  </w:r>
                  <w:r w:rsidR="005B5D02">
                    <w:t>45</w:t>
                  </w:r>
                  <w:r>
                    <w:t xml:space="preserve">. </w:t>
                  </w:r>
                  <w:bookmarkStart w:id="123" w:name="_Hlk198496755"/>
                  <w:r>
                    <w:t xml:space="preserve">Giao </w:t>
                  </w:r>
                  <w:proofErr w:type="spellStart"/>
                  <w:r>
                    <w:t>diện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của</w:t>
                  </w:r>
                  <w:proofErr w:type="spellEnd"/>
                  <w:r>
                    <w:t xml:space="preserve"> </w:t>
                  </w:r>
                  <w:proofErr w:type="spellStart"/>
                  <w:r>
                    <w:t>Giảng</w:t>
                  </w:r>
                  <w:proofErr w:type="spellEnd"/>
                  <w:r>
                    <w:t xml:space="preserve"> </w:t>
                  </w:r>
                  <w:proofErr w:type="spellStart"/>
                  <w:r>
                    <w:t>viên</w:t>
                  </w:r>
                  <w:proofErr w:type="spellEnd"/>
                  <w:r>
                    <w:t xml:space="preserve"> </w:t>
                  </w:r>
                  <w:proofErr w:type="spellStart"/>
                  <w:r>
                    <w:t>và</w:t>
                  </w:r>
                  <w:proofErr w:type="spellEnd"/>
                  <w:r>
                    <w:t xml:space="preserve"> Sinh </w:t>
                  </w:r>
                  <w:proofErr w:type="spellStart"/>
                  <w:r>
                    <w:t>viên</w:t>
                  </w:r>
                  <w:bookmarkEnd w:id="122"/>
                  <w:bookmarkEnd w:id="123"/>
                  <w:proofErr w:type="spellEnd"/>
                </w:p>
              </w:txbxContent>
            </v:textbox>
            <w10:wrap type="topAndBottom"/>
          </v:shape>
        </w:pict>
      </w:r>
      <w:r>
        <w:rPr>
          <w:noProof/>
        </w:rPr>
        <w:pict w14:anchorId="5087219F">
          <v:group id="Group 12" o:spid="_x0000_s2110" style="position:absolute;left:0;text-align:left;margin-left:5.95pt;margin-top:80.1pt;width:434.55pt;height:103.35pt;z-index:251629056" coordsize="55187,13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Sj4XcQIAAFcHAAAOAAAAZHJzL2Uyb0RvYy54bWzcVUtu2zAQ3RfoHQju&#10;Y31ixbZgOyjqxi0QtEY/B6ApSiIifkDSv/N02xN025P0Jh1SiutPgARBNu3C9IzImXnz+EiOr7ei&#10;QWtmLFdygpNejBGTVBVcVhP87evNxRAj64gsSKMkm+Ads/h6+vrVeKNzlqpaNQUzCJJIm2/0BNfO&#10;6TyKLK2ZILanNJMwWSojiAPXVFFhyAayiyZK4/gq2ihTaKMosxa+ztpJPA35y5JR96ksLXOomWDA&#10;5sJowrj0YzQdk7wyRNecdjDIM1AIwiUU3aeaEUfQyvCzVIJTo6wqXY8qEamy5JSFHqCbJD7pZm7U&#10;SodeqnxT6T1NQO0JT89OSz+u50Z/0QsDTGx0BVwEz/eyLY3w/4ASbQNluz1lbOsQhY9ZlgwHwwwj&#10;CnPJZZJm/awlldbA/Fkcrd89EhndF46O4GhOc/h1HIB1xsHjWoEotzIMd0nEk3IIYu5W+gK2SxPH&#10;l7zhbhekBxvjQcn1gtOFaR2gc2EQL4CYfpYN40E8wEgSAcp//+uHrNHvn99hTDxFPtivb6OJ7+5W&#10;0TuLpHpbE1mxN1aDfoFWvzo6Xh7co9LLhusb3jR+x7zdNQlaP9HKAzy1OpwpuhJMuvZgGdZAv0ra&#10;mmuLkcmZWDJozHwoAiCSW2eYo7UvWELhzwDWAz2YCCj/AvMtWJDaU8WVDoejNINj24krjuMgrr1E&#10;gDRj3ZwpgbwB4AAD7AvJyfrWdmjul3QctgACMsDTbgMY/4yw/CFL4mzQH/2Hykrbu+MllZWO+lf9&#10;GER0fnml2SC9fODyelF9hWsMbu9wMrqXxj8Phz7Yh+/h9A8AAAD//wMAUEsDBAoAAAAAAAAAIQDp&#10;9lH0vrsAAL67AAAUAAAAZHJzL21lZGlhL2ltYWdlMS5wbmeJUE5HDQoaCgAAAA1JSERSAAACIwAA&#10;APgIAgAAALEucSMAACAASURBVHic7L15gGVVde+/1tr7jHesqasHGgEVEDQSBmXQqDg8QfIzmvyc&#10;EBCHAFFJgvg00fwiiXEKJlHzMMY8ngIOMTGInagZTAgmDkR9ikYjagCBpquqq27d6Yx7r/X7Y9+q&#10;rmZQaWxam/35o/vUueees++puvt71rDXwhf9+pvf9qY3TLEJqKyhQhRtNQNWpCyJYkBgJWCRGJQl&#10;QAHNnBhAsJaqWttSA4MKTYhCgkaotmQAWFuNogQIgOB+cF8H8z13CU5eUAKw9u/6oe5VAEDZc967&#10;veTxeDye/Y0mmUzEAMAIiCAIDGBJBECQUXgyLyMCgJBlAEuEAozEIMigAFCABBhARIEAAqMoEmKg&#10;AzKtey3xeDyenxK0UwiHAAiCJbaiLIIggDAys3sNAJCtqpmYIJioCIASRoGAnbVAIgSiQUAxkADT&#10;vdgiP5T7e/x9vn+j2KyrKXgR8ng8ngcXbQksATMwgiCsTcLstpSw854BMIgGYQYDCIwgQAIEwMTs&#10;xAaAAbXA2msMCEICFh+oeNwXKCC4x922UWPuJieCwDLZ8Hg8Hs+DiTYEhsAAaAAAQJjYImJBkANm&#10;teY8IzS1gLJaEBk0gWIgEgVgARiABYERGAiEQHiy/37LzD2Pv19hnns5F+FeNo3H4/F4Hkz0WgyG&#10;GcHNzAhrvrI1f5r70SIIEAk544DRggCgiLNaiAWJEQSZARCYiUkMPwCd2Ddkj122104vNh6Px3NA&#10;0CSMMHGEAYIgWARWYAgskkVSwk5ratICpFghCEEFaJ2HzYICAAMMABYrQQIAK1AjIzAIPBCjBADW&#10;LZMfftCPLyR3y0m757b3sHk8Hs9PEB0wa2YSRmRAYUBLwEKGXChfAxinNC5fGQW0GIWZkgpBQJAx&#10;dFEdQQEwIIyiBQhEMegHwZBAubvMrEvFuimzfoBXEY/H43mQIc2shF1sxk3HLpwvDHVt4jjVFEUU&#10;c2ZVBVjUaIoIstSsxuVyVO6Oxrui5TvS3q5G2WsO72ys3Nzs/3cDdzfzpWJhZ5MUVzURaa1FhJmN&#10;Mcwcx3Fd11VVAYCIEFG/31dK1XVNRFVVRVEURZG1EkVJXVulgvv6APdlyhhjwjA0VZ2maVVV1loA&#10;QJeojViWpVIqiiIiCnUglt1L7l9jjLVWRIwxP/E77vF4DnqYWUQajYa1NgxDN60hYl3XYRhmWRbH&#10;8Wg0MsYEQeBmpwOCGx4i9vt9Imq1WlVVMbO1loistUEQRFFUlmVd10qpfb6Q5skzP68vb1QCImBr&#10;JiSpLNdGBNMoBh0aU6ch63LQ+8H3F753Ewx7moEhVVEMSgBGgfRAqqQxPeTmGLegUHvrYcO61loz&#10;MyLGcVxVVVEU1to4jhHRaU+n0wnDsKoqRAUA1srKykoYhiISx3FRFEFwn2JzXxhjjDHj4bAuq2an&#10;Gyg1znMKtSC6szm1Y1LuzjJzFEVBEJBWiGitHY/HzWZzn2+ux+N5aIKI4/G4rmsAyPMcAIIgqOva&#10;WquUajQazKyUIiJEHAwGU1NTB2Sc09PTS0tLURTNzMwgYlmWiOgewVdXVzdv3jwcDkej0dTUVJZl&#10;D0QUJ7lnlkEjoCAyagsk0AoDJtQARqCu66TZKCyXtlSlDZixzHHQS7LVTqAQSgI1zFe1zmJaLMse&#10;DBqK5lrTaqZJDLaq6iAIELGqKiJaN2uYmZm11gAgInmeh2EYBEGWYV3brVsPEZEsy8bj8fT0dFFk&#10;9+uDJUkyyrJAqemp6SLOq6Isx1mUxHldGxACVDwRV6femmhdzCtTE1EYht1u15s1Ho/n/iIirVbL&#10;zS0iAgBKKRFpNpt5ntd1HUVRu912zpW5ubkDNc+srq6maWqMKYoCABAxCIKiKJRSYRguLS05309R&#10;FEQ0GAzCMNy3C2mLyAiCxGj3rKdBthbq2qAigRrQIllbV5qgrmsRy2Wt2LTDOpVRlhUWoJ2oUOch&#10;9gu1aiCzQhSMoUGkQGuNiFrruq4RsdlsGmMQMQxDrfVoNHJmGiJmWUakgyAk1P1+3/0mnNsNgH78&#10;RZ0o4Dxmtq57KytxGEVBYAwDi9a6qkoRsEoFSETkdoq1zWaztnY8HiNikCYi4ga8b3fW4/E8ZDHG&#10;pGlaFEVZlmEYKqUQMU1TpZTW2lrr5j3nmHLOtAMyTvf0r7V2fjwAKIqi1Wrlea6UcmEOY4zzmzmr&#10;YN8gABLQk9gMACMYxRZBxYqVBKEoZKVqsJmSIiBuhAnqqGYpbV6rYa2XatqFyWpme8N6dVCPcs4q&#10;VZQ4Gtd9GC0XxRgA3FidN0xEyrIsyzLPcxFxjkKn9knSCIM4jlJE6rS7g/4oiRutZmdN8O+WfsY/&#10;RHsQsdtuz0xNB0GgEE1VB0qHYRjHcaPRcPfU+VKDINBaO2PL1nWj0ZidnQ114ETe4/F47i9zc3O7&#10;d++OoqjRaBBRXddZljkPzXg8BoBms1kURZIkRVE0Go0DNc5ms+nm5E9/+tNXXnlllmWzs7Oj0ShN&#10;UxekGQ6HMzMzw+HwPe95z5e+9KV9vpBWrBUDCjGRRRIlKCDEpiywyFOVrty5s6VUECVRmABUeW8E&#10;c8l0kmYxhnpMdhV0n4JuoLsiEWAbFOkoCGyjFAWG47gB1FjPBXDxjzRNAcAZDSJSFIWIszYqYWo0&#10;muNx31kzVVVpreMoyYvx/fpgSilrrVi2tUG0YDlqNlZWlm2s03bLEjGzCGittdbD4TDU2il2Nho5&#10;PXdeVGf5ejwez4/PHXfccdZZZyGi85U5vXETCxE5dRGRa6+9ttvtlmX5QMyFB4Lz4xljdu3adeWV&#10;Vy4tLV166aXORRaG4crKyuzs7MLCwlvf+tYvfvGL27dv3+cL6chQYEG5lTEETEAEynInTbmsYNfy&#10;Vz74MfuDXdQbJ0w/2L175nHHn/qsU+NgWUYLNroLwx7iqLaI4bw1MUGDpSArUjd03QZulaOiZysX&#10;Det2u2EY3nnnnS5skyTJaDTavHnz6upqGIbLy8vf+c7NH//rT1x22e9//evf+NCHrn7rW986O9td&#10;WNhd17UO7t+inCLLgyAIdWC5IqK00Vy4/Y5LX/+63/z/fuvwRz7CxbWCIASA5eXlL33hC29+85vP&#10;OOOM888//xFHHTUaDkUkThMXyvN4PJ77RafTqev60ksvPeqoo9weRHQ+NJeBtmvXrre85S0zMzPO&#10;p3KgPCguQB7H8bnnnjsYDD75yU8GQXDRRRdVVdVoNJrNZq/Xe+c733n99ddfdNFFZ5555j5fSE+8&#10;Zm7RJhCJAIAgGGtjRWBlfPOt4W0LrcLOJq2FuxaLW/+7DY+D6XbrjlCM2CBAadZ1IO7pnzQzQQVi&#10;A41NCFpRkqq8bHXaRZFFIX3729+47E1v/drXvwGBsCketnnL1Vdf05zewgiE+YnHPebDH/zwKaec&#10;kqTp2y9/OwS0uz+I05QAAEoAALdSByfONBQgYAZiJEZQAggG0AJgkjTKvEAlRDTM6zTSnUY8WF7s&#10;9wZsSQSVQh2qMi9uu+WWHdd94hOf+OsPfOCqv/yra5///Ocfesim8XhYECodmrqeGDXIKOzKWQuC&#10;RQJgVxeORIOroeArEXg8HgBELIriEY94xNFHH+2iHXmedzod5zrTWjebzaWlpTiOrbW9Xi9JkgMy&#10;Tre2xAWKLr30UqXUNddco5Q6//zzG41GWZaXXXbZ5z73ude85jXPec5zgiBg3sciltoSWwKLogBC&#10;CyKgmBhkUBcANo7jst/frHU7onE5OPTwTQvQAzWELAMJSG0uyyrQTaWTERoKK1OtxAnWwzqNu7UQ&#10;VAaqstmIVwa9ZivNs+WpdtJbGrzpsrc94VmntkL+h6uu+uVnPP033nLFE5/y5MQUdTl651vfgknT&#10;KDuuc4M2jEIodaDAVv2iKJJoK4XRYLSQNOKA0mFvdbaVDLPxMqi42WgRVflIMAt0PB5KrJN8PGw0&#10;u6MMLJAZD7oRzTSnbaXCmPKij9oC2OOOPfbPr/hT1tVvvvZihLmqqm3ZDwLLCEVl2TADhI3EchWJ&#10;BWPFKIqiEgGQiWvNHBpiJKPJIihgLzYezwOkrusgCNwKj7que72ec+kQ3btvI8/zubm54XCYJIkL&#10;brvVFAfWK+UWo7jxuFgAIrq4iEsQcPH2AyUzjrIsXe5Vo9G4+OKLieiqq66Koui888574xvfeMMN&#10;N1xyySUvfOELoyhaXV3d5/tJltiuVT5GAcVr6zf37GQlQsKWjFVWqRrAAJu8hrwMTBWLicjqVOsQ&#10;aq76UvZDXQeBBV1DyIAVsEEhU9UYQne6nURpMa5mOrO9Qe/557zgt1//2sve9AdFzmkc/dpFr3js&#10;zx939NFHn/Dzj/nHf/hUJfUdS0u//CvPe8+73n3y437+yb9w2jsu/xMQaETxD773vVOf8ISnPPVp&#10;pz3+cU98whO+dtM3G80EEKMo0hpqU1x44YX/6z1XPPmJv/DkJ5/+4Y9+PKsgiQKuin+5/t9OPfWJ&#10;P3f0MVf++fvGRS6KXnT2C044/rgTjj/2cSefdM3HPmElUCDnvuD5V/zZn5106snPfMYZH7zyg1lZ&#10;WUABjMMI2ZIVABZkRhYABCAhQOb9VrXa43lIQURu9cbi4mJVVUmSuH/lPojjeDweu9mwLMt+v++i&#10;vwdq/C5j1lprrTXG1Gu4hRxaa+dJAwC32ONAjRMAlFKj0ajVag0GA0S84IILzj333L/4i794xSte&#10;8e///u8XX3zxi170osFgsC72+wa5Gpp8j24uG8u3WARDwAgWITcCSKATSJphEifaRLAcVHcF+Sgp&#10;OK1IV7WSelwuDcvbAXaXUPSH4+m4ZbJKQlwa9fr9fhpGo+GIGUTZJzztSYdu2nbrf96sw+Dd77vi&#10;y/9507f+69tXvfd9H/k//2dlebXRbgPAbbf891e+8pVrr7vu3//jxl5/XPX6H3jfn7/kpS/97Of+&#10;9Z/++bOPecxj4iTsD/Pl5WVXdyDP88XFxbzMrr/++ve+972f+9znVldHKo5XBv27lhb/+V/+5R+u&#10;++S/fOrvs9ruXOn91cc+/vkb/vVLX/jijh07PnLtx5f6q/VwOF7afeddOz/3+X//4z/6w49+5Jpv&#10;f+e7FMTj0oyKwppKY62lQmEBbTEwGFokFFZiHnh/HY/H40SFmcMwtNZWVaWUyrKM7wM3p4/HYzcb&#10;pmnaaDQeyMz4AFlflel+xDVcvqsDAA54whEzB0EQx/FwOIzjOE1TIjrnnHMOO+ywb37zm6eccspz&#10;n/tclzYchuEDiVtrnjSbAQARdNGIiX16t1phKIQCUQigAcLEqoZIbGEAnNUWszqKkjQMZ5lzjFRu&#10;dK0VRKqyZsvWw4e7y6nuzMLKdy+55JLbb7/9rW95+6V/8Nor3vvWmUcfVhpM03Tnzp1FMTO9ae7J&#10;/+NXdt2xkNQDSvR3v/v9k+cOqev6JS85l1C2bdvWHw7uvPMu6t3y9RtvfOklrw+SNDKUZVlAKgiC&#10;uNMBMwyCKE0xSZLnPve5rVZr+/awqoqbbvra9ic8ApV+6hlntLrNdJQGAl/56k3/44wz8t29l51/&#10;/n9+/2smbNWNo1b7w6Pn1Vy7e845542K8qijHhloGgxGZS1JkiaEAHmgFIlFAEYU0BaRBBCYXO03&#10;j8fzwCiKIgzDNE1drtDs7Oxtt9129tlnj0ajez3e1UqZn5+/6qqrZmZmVlZWiqLYvn27i4s8+KwL&#10;idtARCJy6c4iopRykrO+/4AM0g3MZVq7wFKSJGVZvvvd77755ptPPfXUG2+88f3vf/+rX/3qMAzr&#10;uo7jeJ+lUZMQCSAAIDAAIiCu1z4DEEAhYlZMmgnZqHoVzMBU7ZFRWCdGmhSUVRgV+tAxpCGOuB7E&#10;cVxzpBvbgRtpnC7edVfa3bqajRMVXHnFFc8586Jf+83/edqZp4BZnYqqQZ2vZMPO5rmqql78i897&#10;8YsvevazfqlR9l503tmNMCXSSuHyaq82mwZZOb9py7A/2BbFRz3i4WmaoKKV3b2iLOMw4toopYRV&#10;XozzcZEkyWAwKOpqdXW1rLKZ2anlhaX29HRh67QBY+EtMzPNZnvnrsXXvPBFL3j2mX/1Gx//zi13&#10;nf8b77zttttOnduuAFeHgy1HHhNVxbHHHvuDH9x64uNOgAB6vV5LaWaGCGnDPec196PH43ngMDMR&#10;LSwsxHEcRdF4PJ6bm/ut3/qt+1p64paB33HHHfPz88PhsNVquYKHD/Kw19lob7nZmYjc+kdX6XGj&#10;xeMk54CMM47jLMuUUmVZtlqthYWF9773vTt27Hjb29729Kc//U//9E+vvfbaMAxf+cpXpmk6Ho/3&#10;ufSZdo4ygnv5nGu7CABQSDEBC5cCQUdvOqYF81PaRNRnWCgEO61j+sOqxcNyvNBsqxhCiQ6pJAlU&#10;1GxGK4O+0tDQuhjmSSPtDXp1XadhMFpe/Ow/3mDBPvJRR9555zd+cNsdJ5xwQpqmd/73N9M0nel0&#10;Q6X7/f7s7LQFQSRrKkWwu9f76v/9ulaKbT01PRtFSRRFbGxlbBwoC3pufn44GgkJIh566KFa03g8&#10;nHnUI8ZlFcXxroXR1k57OBxPt7qLu5b6w8Ezz3rWHbf9YNshD6/LfH7TLBtDRCyIikAHi7uXtm/Z&#10;jNZYMc1GgpUESVzZCpBRBNfayAmQTBTH4/E8IJIkyfPcrYsoy9I5eU466aT7Cp67irpHH330cDhc&#10;rwGzsrLSarUe5JE7oihaD8m4WmcAk9V7blnhxjiN+/GAjNOVzkySJI7jhYWFd7zjHZ/+9Kdf97rX&#10;nXnmmUVRvPrVr0bEd73rXcx83nnnPZDMBa0ElACu1aFxiQAy6YfmKggAoxa0KIgcJ9HDIHrUqHXi&#10;zmK0mwRwZHHRMofhFt2pD93WALME0bBpxIbzFhvLg5HWND83PxgOBFVnZrauy5luRyGY0nzyU3//&#10;nnf9+ctf+45Dt7W/t5umpuciHQyGqyNjvnPLLfU4z5ZXAk1FVYZRw5iyGAzbjfSRR5209eFH3HDD&#10;DU/6hSf/21e/vLKysry0e+sh21rtlpKqGA2KvAoj7Wr49Ae92pRhGORFbhmCULU7zXJ3f1TkXFRz&#10;m2bb3en/uvWWU5588o6//4fB7t3KMnW6q+PCJbF8/gtf7A9Ghx2yrZOGw5WV7tQ0hVFeWoshgwmg&#10;VAJKjCCJa+fjLRuP5wGTZRkRMfNoNHL5TmVZdjqdsizv6y2u2shgMIiiyNWvbLfbByoQ4hxibsW6&#10;K6jo6qS43DPnRnMF41385oAMEgDyPG80Gi4X4E/+5E8+9alPvfGNbzzrrLMAII7jlZWV1772tUqp&#10;q666Sin16le/2tUM3Qf0WvsWIQEgRgEUBsHJAhsFucZRQErQMrMOhqyWV8ovjn+w46ZbhqOapQqS&#10;IgipLG45etvMpmecsLk9ZwFyKbRulBW1urNK6ZWllUY7Rkzu2rWUV/nrX3dpFZQB1lua4cev29Gc&#10;O7Ic262HbH/5BRe+6PkvKMrqSU84YWbL1oCwGYbTnW4UJUVl67qOAszGg+bMERdd/BuXvO6Nb64v&#10;e8YvPKHZ6aZxyMZmWWbLESjNDIjIYhlklGVRQGkjNoAUhGxqrcEqpaJo3Fs9+uijX/Tis1/zutcX&#10;Uvz8iadsnumgKccrgwrwFa94xdBIW9EH/uIvHnbodmLb7bSWlhYE0um5eTaVW9CDax2sGdyaHp8R&#10;4PE8UIIgcNX1kyRxyVGuhsh9Tcpa6ziOl5eXXVY0M7vyIgfKVnCFZ4bDocuCU0oZY5wDzZV8zPPc&#10;GONUx4VtDsg4XZFmpdTll1++Y8eOiy666NnPfrYr5+xKtwHABRdcwMxXXXVVmqbnnnvuvl0IX/Kq&#10;N7/lsjc0wARUl1QgCgkJYym2SzT61n/dtOMzi/9xU8NIFMQjm6eHzhz7Ky/4cviwv/367cxNpdPl&#10;3m4hGyag8oV3//bZlA+s7EJNNXQ0NZUtSICEGNmQBcDQxABoVA1YkzAJMacAQJgDCtpEEIyqGJlE&#10;I2sAhcJhWBVFlkbTo3ERN9PhqN9td6Q2Yurnn/3iS377DY981DGNQIHUjFWgQzYKhBArEGJISDji&#10;MROMdCJADVOSTJqKCjKTKaGqStsO57pBYFYXfuUFz7vw937/hNNOxbxSzs0KFUFNAhYSC8oSEFgt&#10;uRZWNrKoSwWCoMSvp/F4Hur0er1f/uVfXllZmZ6e3rlz5/T0tFviU1XVzMzM8vJymqZa6+uuuy4I&#10;gvn5+cFgcEDG6Uq3LC4ufu1rXwOA4447btOmTaurq3Ec53k+Ozt7++23uwWnn/nMZ44//vjDDz98&#10;3y6kDYF1PTWRUQARFAMDALMNgqnDDj3p/znTPv6khElHESjMoY6OPnZ0y3BXvsrWhpGuVKvZTJKk&#10;RMiMAVVrUQkgig0sA6ImMABMwiQKgBiZBFBYAEEUAwFaAGAEEiRgC8RAFoGEEQyIIoAwiMbj8XC8&#10;2u7ODovq45/Y8YwnndZJ029/+zvz8/OHHnpop5FWRR6FUW1F67Ay1pkagoBiAICRGJnAMohb4Q8A&#10;COzaiV72pt87+uhjXvHCVwxWVyUrdJyC2JDIgiUBRudIdH1ImYBAAIAByAIBagEiMOw1xuPxABx6&#10;6KGf/OQnO53OercUZ5+5jlyuakCWZVu3bh0MBveVUPcg4KyrNE1POOEEAIiiaL17S1VVeZ5PTU25&#10;Raann356u93e5wvpmsAQOJcPAigGJYAC1shAMojC9Ogj4OHbwTIoBUESj+2oNb165/fHDRRFNlLZ&#10;qi2rsQ7qjgJdQgIJUduiCARApCwBkCUDAMRufSlbYkGX1aYBwCgDbvHjpFqz6xEAjAbXrAQ2AgBB&#10;GqyMVvNCdu7c9YIXvICrvNWZed//vnLr5s233nrr4Q97WF6MdRiORlmgoz2f0ikZgAChsDOnBchJ&#10;EQKhwO/8zu/WZcVSh5EqC93tTmukMhtEIggAElkMEIDQkLASwwKCLIiCxKSc11Ehw55P4fF4HqIs&#10;Ly9PT0+vN9l0yWYuaOTcaETU7XZvv/12l013oLx8blRa6yiKAMCFjtZ3ukoNzmm5fft2lz6wbxfS&#10;THvKAThQAIDiRprVed9UGaLWUgvXIMrWSWN6iFDXlVQjQyYOA0QZj/s58mwsVQ2pFkQldcm1aD3J&#10;3nPP+krAVSVYuxytdZ1hRnDreCwCIxCwrJUqcAwGIxWFKgqV1K0gfc1rXvP637xI2IzGJekYmA/Z&#10;um0wGCRJQoiKAgCAybw/cYAK0kTBgNe3CYCFCaGRpGGzbbIKQLoz03/0R38UzkwN8iEq17WH1s5A&#10;ziAjBAawSAIagBQwAYBLot+3X4XH4zlYSNPUVaN31TNFxPUUDoIgTVNnN5Rl2e12XUbAgeqEZq11&#10;2XFuVWYURS6kVNe1y5RzUZwgCHq9nluOum8X0ndb084IAsQIQRjHoTJ1XrGxhCoNCNDWlNfWZDzD&#10;9VERZbYMoV9GmDfzToJT3STDIg0hDVDVFFSFshZ0IGsqwggTn9XaZGwRAAHXRQhdujU7y8P5rNxS&#10;0s7MdGkyC6CUioN42F+dmuvctfOOufltxkqR5zoIEIlZFGprxd2QtZKXDAh2kq4NrpAMAABrACBk&#10;ES6zyiqFlaRpoy7LRisdFVmsA+QKAEjAbhDjyWk37GFvyHg8njX6/b5bdsrM7Xbb1S9wS1JcKyxX&#10;9CyKot27d7v0hwMyTte6hYhcKzb3I2yoO2etdRnbo9HItfXaNzQKIEzmTVfT2RJYoKqqMNIqiqEu&#10;EZBIk8WqqhpJM4nhacc95uRHHYk6xhgqBYIgDFwWM1NxsbrKpg4Q0yiK0nQwdlmJzibYc2EUpyIM&#10;yCQEAALgWrERAIKL5WhYK5PcG/ZX+iuzs7PWCEsVh9Hi4uKWrYf0+2NhRMThYBAnaZomy72e1ntM&#10;UUEgYUHnOiMUBmSLAoiKCcWt9Adwi78QqqqKQtrdW5me25IVOQAKEAIrAQADwALaOd1AgIQZ2Dkf&#10;BcCXcvZ4PADQarVcNZ2yLJ0zqqqqTqez3tt+MBi4TpduHj9QuWeuQI5bgQQAbhiu6JyLMLmGLyLi&#10;pHGfvXykeU9VTUtgaFLijF3JAEZtiXKLgzIY1EklYAs2eQfqQ4NwXqBbSqeqmlUZF3WDuc4KsUbp&#10;GFDnVTUajyfWw7qnChmAUcipC6yXpJwIDwiQRTcW0UxKUAAscaPTbLZaGnU7ba32VogQle71B0qH&#10;CwsLcRDOTc8opPE40ypMkhRwY0fOPfO/EiABq4wlQUHFk8hQs5mWWR7qKBuOClu0Z9r5eMylZdSC&#10;hGC11CQWQSySwYAxECQEVmAUWCUiSIza2zYej8cVdwEAVxs0yzLX2Net4nS1+gGAmd1azgM4TrfE&#10;xxUAXV/f49TRKZBLGXeatM8XclGHyexIa6ERRiZEqIytarFMLIqhESYz01PWFMKFlhrqjKpxCqZF&#10;HNT5TKRm0zQkmIzbigEEtVZiWtbn33uO1UVT9qiBCxStv0sQBHlpaSmKolAHy0u7W62GDsh1M7PW&#10;HnHEEUrh6upKEOqiyI2tmC1sOJvcRw7+ZJkqAgD0V3ppmg4Gg2anPczGltl1/AYhECJgFKYNb2Rn&#10;xAigiLOT3JH79FvweDwHFW7paJ7nroBbu92OosilMhORq53s8gIOYMmc9aFqrbvdbrfbXZc9187A&#10;rf5xLdGYudls7vNV8EW//ua3vekNHTYRlQVWrASA0CoXWRFyCcpAAgyhALguZEoAhVxER9Al9zob&#10;xcC9L5Knu2kMyl7ONIcggNCGnmMa1pRm/V33dmZA57/CjRM932N7kg2wVt6f1nPhBBkR3UpMgMnl&#10;JrEl51N010UWdxUhRETgvc7s8Xg8P1Pc3xoK+1zOQG+8DsJa6S5kxQTAdvIyMxIDM4ISAmCLsNE9&#10;hQCT7fsc9t1NmXvKDKyF60FgYl/9MIHZ68xrZ7sv426PEggCAE10dE87GZrU39mTFLe2vVcK3J6c&#10;grXykOFsagAAIABJREFUPV5jPB6P50fgJ0qPx+Px7F+80ng8Ho9n/+KVxuPxeDz7F680Ho/H49m/&#10;eKXxeDwez/7FK43H4/F49i/6Rx9ycHF/88EPYDs8j8fj2a88aPObt2k8Ho/Hs3/xSuPxeDye/YtX&#10;Go/H4/HsX7zSeDwej2f/4pXG4/F4PPsXrzQej8fj2b94pfF4PB7P/sUrjcfj8Xj2L15pPB6Px7N/&#10;8Urj8Xg8nv2LVxqPx+Px7F+80ng8Ho9n/+KVxuPxeDz7F680Ho/H49m/eKXxeDwez/7FK43H4/F4&#10;9i9eaTwej8ezf/FK4/F4PJ79i1caj8fj8exfvNJ4PB6PZ//ilcbj8Xg8+xevNB6Px+PZv+gDPYAD&#10;CLv/EACEmAAAUO71MKfHtGEPr23rvY/kn5R4u5EITrbdxr0cBgwyueLdjll/r8fj8RxYfuaVZuN8&#10;es9Z1b16z2mahAGYERBAMQiAARIELYQCjADIxADIgiwAIBqAUBBAABmQAQQAgQkAAQiAAQ0go8Dd&#10;pv6NV99rnMgA934wykSvWADc2QWcFrrjEdj9S7KuecBCACBIACAADAwAWpFYttYqpcqyTJKkruu6&#10;rsMwvH832uPx3IOqqoIgCIIgz/MoitwXjYiY+Ue/+aHEz7zS3F+c0UFOTgAAhAQZQHB9z9phuG67&#10;8D3OsRECoYls3H9ow+nuy3BZP+w+LCZeOwT2vL5hPIiotQaAMAy11kSUJElRFPs2YI/Hs0673WZm&#10;IgrDcP2L5rknB9V9+fH9ReuiIoC8NjuT7LE2Nk7oa5J036fbN5kRgnsTMdp7Y30/ChDC3cSIce0o&#10;udvh7u0sFphZRKy1RFQUhTNovE3j8TxwyrJ0Zg0z13WtlEJEIh//vjsHldLcT4gRaC0csh4LIdk4&#10;+xMK72VqbBQVZ8pMXt73eMi63+xeVeeHidgGzxuu+c3cO3DNq4aIiOgsekQMw1BEtNZVVe3zgD0e&#10;j8NpTBzHVVWJiPObIaKID5DuxUNCaTZG1x2TOMje+1EAgAHvYRUJgbh4jOw5wR7rwsVe9lKEH+IH&#10;g71trw1hlXV4wwFMAIyTC6Ps9VkEwZkuArDR2MG1nAVBQKQoitz3YXFxcWpqypk4/rHL43ngiAgz&#10;M/NwONy0aRMR1XVtjPFKczceEkqzkbvNrwzAQLAWbv8xZl++u68MN8RyJpp0/xDYK0Q02Yl7zi04&#10;sbomu2TPYNdSB5wUudNsiPsIsky+Br1e7zOf+czWrVtXV1f9M5fH8xPBfZW63e7OnTuf+cxnTk1N&#10;hWHo0wHuyUGiNHtbCfd+zMZcYdmgKQIEuO5ucjld7oVJnH/Pm4ABWCamEG1wbu2Jye99dYY9caON&#10;CnTPI+8eZGIAtfFECErWRoK8QWZw42VI9tg2bnB5nkcRENHWrVvn5uae+cxnEpFSSqmNp/d4PPuC&#10;tdZay8w7duzYunWrC9u4JM8DPbSfLh5aLpR17xNMnv8JgAQnsrH+Eq1nKk/kZB3esJiG9gTvceOe&#10;B3pL1/VSEEiABAQ3RoHWHpdkXWY2XBFZEGTdFALodDpBEJRlaYwZDAZRFIVhaIx5gIP0eDwAYIwJ&#10;wzCKosFgYIwpyzIIgk6nc6DH9VPHQaU0bnZ2VFWltVZK5XlOgCjAxhIgApd5RgqiKCmLqiyqKEkN&#10;WxQAZmttXdfNzlRZlnlZ1Zbd1BxFEQCMs2EQaAQQy+NxjqDKsq6qSikytiLUcdTIiyJOE1QEhIuL&#10;iy7FXmstYuM4rKqqrus4SWpjWFCrEBHrtdwVYKmqSilljKnrOo5jro0iUmEghFprU1YA0GgkLurI&#10;zFqFRVFUVWWMQUS3HcexINRs4zi1VtaX0QRBAAAiEgSBUso50Jyl77XH49kHgiBw36MgCOq6TpKk&#10;LEtr7YEe108dB5XSbKTVasVxbIxpNBpubjXGJGk0HPbnZqeVUqurqyIyNTW1uLibSIngeDxO02Yc&#10;x8uLi2na7HSnBSDLsizLtNZhGLZaDRbDbJRS85s2i8DU1FQURaPRKI7j0WgMQFGUDAYDEVFKtdtt&#10;ItJa13XthKHRaDBzv9/XWiNiXdemqoloPB4rpKqqWmmjyPJGkhrh1dVVsFzmRVEUWZEPh8NWqwUA&#10;CwsLw+Gw2UydsaKR2u12M4nrMu90WmmaLu1esUZIRaNxfqB/Dx6Px3MwKo2zbPI8X1xcJCK3djfP&#10;8ySKTFlt3jQ3GAwAgIhmutN1LXHSCONUAW7eNG+tVWGglLLWjkZjRBUEQZnltqpXl1eqqqqqIooi&#10;IrVw12Koo91LK1rrKAqiKOq0Z/qrY5dSHIZhXdczc7OD0RBJWIyIZFmWpClplaZpHKej0VhrrQAD&#10;RWJrROm0GmWRtRoNa+2mmU2GudGeMqUhFWya2RLHaVmWWZaljdbMzMx4nAdKx1FUFhkKm7psNJIs&#10;y0Sk0+mg0kVZkwoOyl+xx+P52eKgnYaCILDWBkGQpunKykocx81mczweD/sDhTAej2+//fZjjjn2&#10;wgsvXFpZLqqSAEf90Wg0QlBlUSOqKGk0Wm0QajQaxtg0TZktEfV6PWvtq171G1/64ldmZ2dvuOGG&#10;yy+//K6dCzfd9M2Lf/2SqqrTNF1aWhKxznXbarbiOHb+rsFwUJZlUVSDwaDb7dZ1TUS2rhtJqonq&#10;skIBU9UEeMfCnXNzc3WWXXTBhd/89reyKsuyTAQbzXar1crz/OMf//gJJ5zwhje8YdOmTcPBqlKq&#10;LDJmI2IrwwYwarSCKPUZZh6P54Bz0CrN0vLu81/20sc+9rFPecpTnvjEJ/7cox99yimnPPG0J/zF&#10;n/9ZoGjhrp2//du/ff3115/8+FPf8IbfKYvaWnYeLUTsdru1scbKcm9VBdpaOxqN2p2WQrR1ec01&#10;15xyymnfvfn7r371xV/4whdPPvnknTt3PutZz7rkNf/z5S+7UGs9yrL5+bksy5Ik6XbbuxZ25Xne&#10;7XbLsgzD0CXdNxoNK4KIVZmHWllb5/lYazJVEelARBqNxjjPNGqwYAzXLM1mu9FoGGMGo+GXv/zl&#10;66677jOf+vQRhz3s1a965VSnbU3VbremprsqDMI4GudVaWHX7t5B/Cv2eDw/KxwkWc73ZPv27R/5&#10;yEcIsN/vX/obv3nppZeeeOKJveXdnWZk6nrLli0f/9hfcq0v/NXznn/u2WRtrFU+7ItSq4Nhtz01&#10;XlmdnWrllRoOh8040kov7949s3l6sLr0spe97CXnXXDu2a98+9svP/TwzczFH/7hOwmj0SCanW1A&#10;AL3VXWyqrVu39nrLdV232+2iKPr9/tTUVF4UWmuXd1DWRuq6E8VJEmeDXqPR6K+ubt26bbzcZ4UQ&#10;QFVVvZVMROq6FgDLvLy8nHabvUH/ac94+gnHP366O3XO2WdHUTgaDJSS3vJKEIWjouhOzQtQpx2x&#10;Rd7Xgmwej8fzk+KgfeDNsqwsSxGZm5sry9JldnXbTQLRhHkxfulLX3r88ccfd9zj//Zv/1ZEBoPB&#10;RRdd9Fd/9VdPetKTjjnmmI985C9vu30xjtNGo5E2W2411u233nrhhRc+7nGPe9rTnnbHHXe65ZAv&#10;eclLjjvuuNNPP/2ss8768Ic/ORwOjTHnv/xll73590877bQzzzzz6quvBgAWc+ONNz772c8+6aST&#10;nvK0pz7ulJNvvfXWNE2DIMjHwzgOa1O+8pWvfPPvvumpTzn95JNPfv/732+M6XQ6pq6/8tWvnXba&#10;E0866fHX/s11IpKm6elPedrpp5/+6Ec/5rTTTv38v38uCnRZ5L/68pd+4ANXnn766Yc9/IgPfvDq&#10;W27vBVH4I8oVeDwez/7nYFGaPSvzJ4/wcRyHYZhlGQAMh0OX31VVlSs0+cfvuPwJp532f7/2lQ9/&#10;9KPXXP2hXq/XCvTK4sJN//mtz/zTZ/9hx3X//Pd/B2yzqqhqu7J7SWRMyrzlbe989GNOvOmrX/nC&#10;5/71sCMOM9ZunZv/0AeuufGLN37hC1/667/86Ieu+WB/ONBJkuXlysrKF7/w1fe/78qPfPRj/X6/&#10;HQbXfuyjT3nqUz/3hS/+yz9+5pGHH5YVJehwbKqSTRJpDTDoj5Z7q/90wz/u2HHtpz7xaSkEqkrE&#10;3rWw619u+Nf3XfG/rvzf79+5uMwUfOK6v/mPGz//za9/+aMf+dAf/8m7d9611Gw2V1ZWvv3d73/+&#10;C1/6+Iev+fBVVy4srwyK2guNx+M54BwE3rNJHwAQADSTH4UG/VGz2RRrqqpgC1GYhGEotgzj5JZb&#10;bvnW175+6SWvq+t60+bNhz/8EV/78lceedrxUI3+33POjdqdtB6pYnlxaWcy1Q6SBgUstlcU2Te+&#10;dcfrXv/mCE1txlaq4XgkeVVno/POf9nS8mpgo6wq71xYPKJ7OCt8znOfBzY8+sifr1nfefsdg+9/&#10;5z+/9PnL//JvxtbOYJ0vL6ggyVBDoNvN5qi/GywWhXneC88xqky7cTvofvcr391+0qNsOT7rl35J&#10;6eDU44/rhNFtdyy157cqyM561hnD5f7y8nBq6yMXVrLuVDNKmi948QVFBac85qhDppNv3vxfW498&#10;uIX6QP+CPB7PQ52Dxaa5B67xVxQHluu5ufksKxDRguRFtbS0tHtp6YxnPP20004744wz/u6Tn9II&#10;YMpuKx1leW0Fpdo01aqqkhHyqjRsa5N969s3jcYFQ2DruszHWT7atGl2Zffiq37tlc/7ledf/9nr&#10;/+HTf3fYww4JgqAyddpoCWOgojKv4zhBRM7zLZtmZzbNDfJxVeRb5mYHw9GoqAqx46pQKAQy1Z02&#10;bIEgCJQt6nbUgLpuNKNevy9AdZ61W60kbg7H5RlnPPOXnvOL//b5f73xK1/e/rDDdi0upUEEFphC&#10;CiLg+tGPekReFlXtU888Hs+B5yCwae4drXVtyijU1lrXnSWMI84rW1V1XW/esuWK9/75zLYjSqZa&#10;ILYlZws1WwIMECgIS8uAHOkgChTnY6Wihx12xPRUuy5yNR1BWWqta1OVRn//lv++7MlP7k41e2Wv&#10;qHJjqqqqVld6dVXlZWGMGQ2Gpqwaranv3Py9QW9lemo6LrJRVjabTa0wVBpMSTpEEAG2tYnDKLcV&#10;KMCQQOsgTtI4CjRZEa31oL8a7Y7G4/Gzn/PcrLKigpWV5a2bNkFdSVkzc16bHOX7t//g+E4nRkR5&#10;AP0MPB6P5yfBQWvT1HXNzHmeE9FgPHIdiqq6bnbaP3fcY7cesu1DH/0IEWXZ+J//6bM333yzKCpM&#10;1W20NCkKg5XRIAiCMFBllgFAECZJ0gg1fP2mr46L6r9vu31pYVEhZFXW7LZ2LS6UZX3LHbfu7u0O&#10;I71ty1ZCTJIkisJNm5oEMjM9Pb9t2/ZDD//nz/6jmOIbN31reWVgTd1MAw0oIsxiBeoiN3WJgkVW&#10;qlDVbEAHeVGlcUIIKtDjLNu6edaWxfzsph/cflfcbN125+2LS7vK8UDVFkzdaDQqlv/83vfv2r38&#10;2GOP2dQC+qENbjwej+dB4OC1aZSylsd5wcxHHnlkmMTGGFeEpt3u/MHb3nb+S3/16pOOR0oedeyx&#10;V7zrD/N6dfMh28HUtiwKY+a3HWKtNWUVKdGkAXFufuuFF7z87W9/++/97p2nnHLKli2by2r8+JMe&#10;9+Lzz7v44otJByedcPyWbVuWlhZNVR66ZfuoP7xrYed0d2p+dsZWdWdq/o1v+v1fueil7/uzK046&#10;4tj5LVtNWYz7g04rtEYVZVbm1ZFHPSKNQ64hoGDT5jkVqrIom632uL+aDwdo6plNc7t33fVzx//8&#10;Oeec97KXXxAk6Yknnrxt8/ym6S7neaqDl5xz7hBMiwbv+eM/mu10dt85mOtGvgaTx+M5sOALf/3N&#10;b3/TGzpsIipLrISEkZBRWw3AlhiAERiAGLSrXf/D+0A+yIgroS8agNcyAjQIgYjW1GhGZVku7Fxt&#10;tVqtRjQaDZI4HI9H3anpUVat9MdR0gp0JCZrBcVddy1sPeKxlSm19HYt7tp6xGPz0nAxyLNhq9Uw&#10;hlvp1Hg8BqyjKBqPTBjGtRlHUbTayxCx02mpMChJtA53fv/Wox55xB13rhyybfoHt9wy1Uo5q8M0&#10;GgY1qSAx8S89+5d//52XH3nsUVwVcQhJGIrIHbfd2e12kzjI8mIw5nbamFLBzl13No98WM11UpTl&#10;uKxV1Oi283E/TMLV0TiKksCS7fenoP6l573wgrf+8YlPOWXXrd8+YvshtgjTKKqroirHrn7zjh07&#10;zjnnHFgrsumKcrou6MYY3wLd47m/uNofAHD11Vf/4i/+outm6+rqHuih/XRxEHrPUAABXBXnwWCw&#10;uLg4Pz9fVVVtLQXaWJs2mqM8Y7Dz85u6rWarESEC6OCQww4f9leVoCh9yGGHDQaryNxI0na7E8Wt&#10;dmtqafddOhDU2gjObZrttBIVKgpo+/atjUbDiqm4yLPM1uaQrdtWdg+0ptXBeNPsTKB0szX1p1e8&#10;txiPQsJvfuNbWzZvP/HEn6vyPFBYZOVgNFpYWpqdn63LiisJdTI1MyUKy9rMbppfXV7JR+OsKhvt&#10;VrfTWNh5Z6vZGQ7y33r971zx7iuSOJzbtkUnISqY6nRNCUcf8agqq5IoHA769+gZ7fF4PA82B+1j&#10;rIvTIKp2u+0afYdhWNVFkiZLK8utTpstlGWepq3VldU0jcdlr9NJokDyIrNUNMMmsOTZyCrbbDZX&#10;V8dJkrQaMQEbCsraDnq9NI0ZpTfo2wittWGAeZmnjXaVZyShUgrFBoGKo7joD0rLtcCTfuEJzWY7&#10;VXN/+dFr+71hFGolUjGHURMAtNZIEgTRMBvHzYYxJmo3yyKPVaACiinpD1aDOJmbnV4djuKk8b4r&#10;/qyuynw4MFyHtmRN42xUjbISNRspsmG73air6kD/Kjwez0Odg0ppUPY0yFRKKRWLGESsjUGicZ4h&#10;0bgo07RpahYEQl1kWRKFzKyjKCsKRXFMYaWTorRaB6EixKooiiBOmDlAErEsIemALBdFhlqSRiIW&#10;wjBkqIIgsFWtSYEFRIyisDZlXuQohKQu/vXffNUlLwcgMl0GLVSJ1MAQhUldWyRdVZNGMmEY5vnY&#10;FaIGkDDQDGyMidIEAJhNEIQgWBW1EtGBViAA8cd2fDKjtoDCokxUYEjGxTgOw1Slg8EgSfZ0tTHG&#10;rFv3RAQA3nXm8ewDdV1HUeRKRgVBkGVZmqauGPyBHtpPFw+5+cWl/Mqk4SaD25gEe9aPmryMwJOe&#10;0IJ7eRqF7itYhcAkNHkZDQAzAgFYIEbZ210prr0mAcha5+kNwwNGtqRQEAVoY/vntVJmSlzYDCyC&#10;EFgAAkYmzQBIBo0A9Pv9JIqjKAqCoNVqlWUJXlc8np8QLjDDzO12W2sdRVFd16PRyHd3vhsHyYyz&#10;0ZrBDetHNtZiWdveKzSFwiTAG2SDkUloLxkRAhSQdX1ah0AEcK96LyTgEihc52UEFiQG4vWe0ELs&#10;mjLjhj7NyCjgPoOlSdkDEGIXdFprI712yORjKGH3wS0BIzEAMmthxZPqPEycpjGBqut6165du3bt&#10;+vSnP93v99fDmB6P54GAiCLS7XaXlpZ27tw5NTUVhqHzE3g2cpAozT6AsqZJuKYBAIwsCChEE8Xa&#10;qDiT+X+yX5wltJew0do5eU1mAIQnqiOCDKDQ2VIwea97dU0pJyIkQG7F5fq5cY/OsQCRMAoBICAL&#10;ggBZAhDUIgRmbUwMAESEgu12u91un3XWWbOzs2VZKqX2xy31eB5qEJHrnt7r9VxDENd0yjVN96zz&#10;kFCajZYNA5CQc4sBMgkwAgi5yVkQBJmYUHjNnUVr7wMGBcAEAO5dQCTMe2wp2nBFJySy4eoMACBa&#10;YKJOKPfytyiT45lY4+RHBoCJGq370GBiOYlznQGCKBRCMAhkkQSBBIBBUKqyZGYRabVaiEhELq35&#10;J3BnPZ6HNkop94VqtVpZljmN8TbNPXlIKM3e7PkjoD0mAxNrRrDI7ggSYjTrURNyER2mSVAHAcTd&#10;OiLZWEnaWS/ACICsBBhAgBhJiUEBRj05BnnijhNyR4KAUwhGQ0IAQEKWNnjYNhhYKExCjCzIgsA4&#10;CTIRuB9BEBBACQgzABhj3ENWURQuVhmG4U/+1no8DzHqujbGFEXBzMzsapGI+ApQd+egUho3y/9Y&#10;R8q64DBMrBygtbA8yXo0ZKNFQoLOe8Zrk/7EEsLJOQkACDaazUxABt2gXPaBM0nsHpsJ3Rv3vEkQ&#10;GFivqZeLG62Ne+LBo8k2THQFAIWUAIBhBIMAAFqIhIXQ5cY4giBgZq11nuc/1p3yeDz3TRzHQRA4&#10;H1oQBG6ny/A8sAP7aeOgUpp7Qfb4vgAAgNbD7e4/XouOuCQuvBehmpwBhe+WTSAbXp38i8zgqipo&#10;ELCoBAiAUHDiW5vkj7GLrzDQujvO6ZZMvGS05pRjgg2yB8RAJAQCCCwEAEx3HxgL6vVBCSMSuHIA&#10;xhj3lQAAH6p5aLLmgyUAEHQZJwwTLzHt+UuePDmRTCKORtbseGeIr/1NGnc2FHLe4Hv2Q1oLMcLk&#10;2zbxCdPG79pGz/APZ08G5tqZXZUQ3PBNR2AQEiSZOJl/5PnvNkuwuz97HAq4ft09n9FdcTAYBEEQ&#10;BFFVVVGUWFtrUkg/4pNM7vzkfu6553uPxE0I95nm+rPFz7zSrM3g7ELlAG5i3iMtsPbXtsHcmdgT&#10;LLSuFut+MwBwHZEnZ5PJGRAA9vouGUCyqAFAiyFwARsmJXVRokEVxTZtWEasRFmbJs1xMTa21AFp&#10;sIKCYaB0wKVlY0ZZnkRRGIaocVzUDFLZotNsZeMiUrouqzhJcja1sQLUjKNyOG40YgNlno3nu53K&#10;2MxOojcAgKwASLBmAdKqrutGo2GtNcYYY+I4LsvS554dHGity7J0/f1mZmZ6vR4iKqXe8pa3rB+z&#10;bsAjsJI9laUssRITWQuAFYUu0wTQMFkA0DYA0QwIaAnHjCASCehJhJIVAiNmgmAhINGaGYENuWnU&#10;PT4RAihhBmBiANYMAGAIGEnxnkcoWsujkQ3xznsIAwmy+24qJueWYORaMQgpjlBA0AIazQxABkNG&#10;IGESdme0OLkV64UzJqq5YQ5BYEE2qFEotKCELYFFtgQAoIQBwKIIomJCockJhQDd/LPnMwIACcPk&#10;WXJN7YAAmdGQgLYJMllVCxqnN8QaAJiM2yYhRpL/n73vjresKs9+3lV2O+3eO30GGIQRRjAaBCxI&#10;FRCkY0GwoBIdVAiRiPnURL8k+kUxCYlGP6OIGlHUxBaxELF9atQkNkAQC22QYdotp+22yvv9sc65&#10;cwcGBYIykvv8+DH37LPL2vusvZ63v+R3EoDJY5zHY+uq0WhEWm/YsCFNU+ccCQUgmO92KyPe7zzT&#10;jLETtdxPLIxaXigr7UouEyA/ppP5eTn6mymQkABQlSbWOta6huwXtWdKSehIDQY9qUgrEDnvOS9L&#10;U9WNdofB3vtms9nMGvlgYBxLqb1zTJ7hYh25qk6SpCzLtJM1dbzp7q2NKIt0wkxKKx2pYb9vjUej&#10;xaMQgvETYBGmr5RyOBwOBoNrrrmm3W4DCKzzwB7wInZXhGAnIgoyhHPuRz/60Tve8Y75HXa4IwHA&#10;jyYJwRIkPLEBCxbaY1zVkAwDxPHoSAJoCDCQOKj5bZIBMoB3iAFIP/qCKaSQgeelvpHmEcJwmEEe&#10;YiedmneMb6HXE7TTt+MbGSv8LEDeAYCYTywTOzQPEd5JYoA9CCCx4zq88IQL0yQsAAtF4Y5CCtzo&#10;KpDwAFsAIDnSAseHz1/d77iJe0TxzN+KhxEgsiqcFOQZDiBiBYKDFWBiPXqCCzLtMFrpvIBgMDwz&#10;u36vd/nll7/k3BdFabJbsctCPGKY5jcPFn4+A2aBnBjgKXwUWid1VdewKlKplLUxFrWFIm3TOHHO&#10;GeecVF7HqIkrghRMxKae2zqwICuESBRLjkBFf5iouN8fJk3fmWzPzfWUric6ba0lmJyvGVYpoWTc&#10;mmjNFP0wEgIE2JMDLDHKshRCMPPq1asnJydPOOGELMsWY2MeMQgSQ/AQBM2mruvZ2dmF++ywWYWP&#10;I4kEcpS2DJA38zZlABI0Cs2fPz7YcMYpyQujacLHsNsCtyXml+97ym1ECPNvgaVoV7lu98bYEStA&#10;lsEgMeKYkM5MEBAeECQIIIacPzMtOMOuwDt2EAB2sGC4KQoD9uPxAwto5p7nvR/GgpFJfKc9F9DR&#10;Lk7labzmCHjAV7WRUmqpmGlicnJ2drbR6jjn3K4iWncHLK44vx503xbeoJvv+MxCUCJ1Q0WZUFIR&#10;oojjRKpUebbeW+nBjh0JHTcaSQMOzrmwTOgoIqJWI9NSSUipY6GkZ56YmKjrWuuYmYWEN3VVlVJK&#10;ncRVVVRV4SzPzXWBUUUDAGPnjQf5JElCjH+e52VZtlotKeWiu/KRhIUVH4hIKbVp06b72tntnKQ1&#10;JqGdieMe9isGoOal0vkldv6l2NED6d68MiYbgiAI0Lwdb37ludcSRPekhx1beJ4wd4TljJPTHGBG&#10;2WwAzw9pTELzRLgwT21Xr7UAxE73QQDPD0EAQuxMM7TgyHs+hNG978zaQcsbcfzCKwkeK1Gjw+Zv&#10;AQ4L3m6AtdbsCQARmbpO07SqqhBjHVIaFio3u4OpfFGn+TVYaNIN9lwiP6/QiLHnhkdxaKLI6zRN&#10;lRKWS+crFi4v65nZYirtVHkthRYqZidIsBTwbNk7551h6rTa5cw2LTw7kqS9oNKX0pZL2hOCW4Pp&#10;QdrIDFupvKnMTF0JydB+yZIliptbt06rGCPpi4NNfGRDIOIoikKw2XwajXNuMcr5EQMiCkW3gqoq&#10;pdRa77LuFhMcec8icgDDScdkCXBBSPGkPIMd2HsCw/G8cD+yLTPgQBYswJoJEOMVkNVYhXDjlXRn&#10;kzT8vH90dJ57+uEBuPlx7io2B8RCeAKxg3MhQsGTdIEzKwCOYwa8cAyrvAALL+adHIJgAIiQLo08&#10;nieAAAAgAElEQVQdzvaR13asMYzDDXaOxYHH2F/CUAC7kQjq56OLxp4kYIfON8r13tks70EezCNG&#10;ZwYcEwA3zqVwAMASIGIQGVDFEPAKAIQFvBRaaoRmHzqKpmdmgsfOg0OYdWAXItodaAaLTPPgQPAe&#10;iuDFSJoK+ZieGERc28qxDL00wb6RNCabk5lK6mFVWwOSEYRndt4wOyXJsY+jdDDIl6xYOuh2QZqU&#10;Zs9EtGzZknIwzJJ2Lx9ax7UrlWcpZJRmEGDptm+fYVNMTS0Z1n2QF+GV2CFwcT4cklBB5InjOMi/&#10;Sqnd1p67iAcBY0z4TUNKRxzHu4wt5MABNPpKCPYQAloAMpjGiAAN8gSIsa8FgIfGyKbkR/+GMkiQ&#10;AEmSgHQjeVwuFOLnzWnEEkQjb8dOnhg5f5WFnozRl/fwc4wEfhJCiZGmNHbFkASEHPmEiCDCliAA&#10;MkIeG+0IGA3aFUsguElGSoQINkX4ne0Y89qHCM6ekQcIBJbjelThRmTQncZnEWKH0S+cKdCwBovx&#10;FYggGWL8ZKUAAyIETEgOj2isHIXdQczMnpip3+82m6NK8HmeCyUX0sy958DDhUWm+TWgcUhbCBq5&#10;h6gl2QHkCJ6CT9LHKUiQF9J7kj4GfFnwoM7vnL17jz1WqyQuhnmiEyFU7ioI9lLEMs50mvfdxlvv&#10;SBtJa7JZGAtgqtm+/ZbbJzsTMjM6S5zNm1kjkdyfGzrh0iSbnd3+5r/6P1/43NcuuuiPXnTeiwV7&#10;wIAw6gUHBhBFUW0cM0spjTHMXNc1gDiOf+vPchEPPQKjKKWIyDkXPlprx5JEiPpdAPJj/zgcagDE&#10;WnhIYpAFKy/gIABoz2BiseMUzAxyxMGZzgx4CqutB5wn6QEBR8Haw4Jp/LoQh8KBPqyWITIKFHQX&#10;Hrv45YhXeD7YZp5pQrQC7ShEK4kJFhDw0ng4ASKIUT0NaZksIOYtZRZMgPI8MqaNVY4QncDwPLaQ&#10;hWGCPCHoHKN6hMQOYDCD2AnJI02FAR8eJ49rSvkFDM1wDpDjEiQgH+JXx08AnkbFE7EjFpxDISof&#10;RsMguBE/hUMlA0xEtXFxIrVuWWu11pu3bmk2297beZpZSDkPu2S56Kf59Zgnm5BesNAxI9gTHEME&#10;4UjA+7oU5ApnSmvbzXZCjc99+gtnnvrMK6+6atPmu5JEOl9aY8LRUqfWoCiqbVvuZJP/6Wvf8NOb&#10;byMpPNcKrhjmr/nj19/yizv7xcBxCRZ5v5zbPj3RaXzmXz91wAHr//ZvLzvz9DMv+V+XnPW8c8CS&#10;WBEswYZMCACgkcVWCJFlWV3XIQR2YS7nIn6nERaRoKoGgrHW9vt9WgCM/yNiCRHMwF6AITkIviP3&#10;dFirKYRcgQjjQ2WIkCIiyNEmMBFzEPPHpcZHgvd8XhiNMlEIDBH2D0s6A0RiflzjF22kDe0YcfiX&#10;x6MPYw8MtcCwZT2sBQXFa3QikCc5f3O848RjQhkNl8I+PB5IuFDQwsIQRhlt87w3r1yNDx+fZPR/&#10;sXDr/MgX3BMIIInxp/CwwkPe+fYBAo0UzR0On/Fx8ylxgoi01t1u98c//jF2yxBnLDLN/YdfEBMJ&#10;QKmo3+15W77wnLOf9KQn18b1e0MpZRbJd77r7Ycecfi13/h29+7+j771w3//2nc++vFP5nX5rve+&#10;c1jMZKk4+3nP/f73fyAojnSapR0hRJb6Xn9bb64qcszOTivN1hUAfrlxJh+6rCkr0/MeWdxups3v&#10;/vu3P/GJj33rW99qJO1PfeLTz3nus4WW7JVWSV70na/ZC/YKoNAsIHTLCFEAzBwiAmgRjwxgpDh4&#10;7+M4FkIIJdNGBvi6Lr1zAOq86E7PhKitflFYZ7u9oXN+mOeALoz3DBiLyllrA830BjkAMIxxth6X&#10;FAeGwyFDOu/gLZu68rZkB8emrGtbeljP1tcGjO726aquSlOVRR6O7Q36FjaMFd7Pzc0BqCoDwDg3&#10;1+uVeQWG97DM1lkArq6dtUVdMmCMqeu6O+wXpgLgHJwFCMYWNcoCrvQOBFjM9QYWEoBnC+/LomDA&#10;Av25OTfM4TzAeWVD0pwtKwAAG2vyogxDLU1lnQG8Na43KBwAeDvooq5g68IaHx6FrU2ZAzB17ay1&#10;1leVKYu8NpWHsAwBQSAXlB4AzLCmGvThUJXWe/SH3W6/G0TXqvICyIc9511/0C9KQ4CxnsHDIi/K&#10;KsTxWOPKsgJDChjjnHNElGXZ97//fe/t7bffXtd1cNoFMPPuEAG0yDS/GgtDy+bz9iEYtXUTE1OS&#10;uTu9vdFofOPfv91stmztfv7TX/zzxz9pWUwtXdZZ1nrs+kdf9rd/s3zF1KWX/tVrX//aKNFbtm1r&#10;NTuRzqa3d4vCbNmybbLTFpFrT2b97mDF0jVZnMBWcSIHg0GkG5Fu9LvTJKzUkRCKGPs/et1HPvKR&#10;JcuXXXLxJW99y9uSRiK1kkLZmltZyuwG/bIqfbs11esOdi/BZhG/LVRVZa2tqso7F8VxZ2qqGAy6&#10;c3Nx0mRCI+FY+k46Ob2978iw9Js3bTrt5NNe/OLzrLVv/4d3btu2zXkuq0opqSMCAxa9ua5Q2kH0&#10;B3lwyWsRGwvHZK2NlKpMUVeV0LqcnXvl+a+cmZvTOs7SzBhjvWs0Wwqqn/chhLf1xMREXVVaKgKk&#10;lBPtNnl2ta2qyhhzww03HH7E4S984QsHg4G1dlgXQkmlVKfR8N57IK9Nbh0DAnTtF6557xXvEQIw&#10;gEDWniw8+sMuWwNwkqaWvQe2b53esGHDuc97Xr/f/9BVV930s9uN8SpOAe9cpZWO47iuQ56Zl8Hf&#10;JChtpoWtAK8a2bWfv/qEY4977eteV3rfaDScMzpOB4O+lLqurbU2jmMto1hEzjsict6x80TEgLHO&#10;OQeycSOFBEh4tq1Go9VqWnbGoS5NMShajeb1119/4sknXXThRTMzfecNgbRK06Th4aen55ROkqQ5&#10;suQRhTAQa22eD/r9/sM7634FFpnm14EY8DspNMQAQr69BCshnv+8F77v8iuUirRKb7tt26knn733&#10;HvtGQvzytlte/NKzjjjqCYccfOD+++/7uc99bmaYv+mtf/tf3/3hi573onPPPTfP8xVLl9216c6a&#10;zdxwbtWqVd3tM7Ys/vcb33DW2c8tTNWZmPr6V77+7FPPOOixj/uby/6ulxez0zMveeG5Rx555Lp1&#10;65506JM//9nPQ/CwGJx99gtv/PHNDFcUwze88S9uuPFnw7x27uGXZRbxWwPPV9iDV0qFklzMXJX5&#10;3PS2i1910bOe+ZzZ7kAIVQ63g8u/v/Sd573g/Nt/eWuJ4u3vfNfb3nbZOc8++8inHNHIkj33WlN7&#10;ZkGWnQDD1LBVu9OJ4qQGWu1JNtV55z7vxptvjHQMqLTZJrhq2E+T1Ba19EIJ/cstW/pVkQ8LLaNB&#10;kTugtGUrawIQUeSti+NYSKrrunb1sBi+/PyXbbzjtmAAfMulb/viF/7txee+5JKLL7GMJErBQpAo&#10;y8LVFQOFraKW9AKRaHzzy9847CmHOJSv+qNXPv1pJ2zulhBRJJXy9oPvfvfRTz385p/9HMCVV175&#10;hxdc+AcbXnbSyacqHbcnJrUWcD6kDQigGBQ6Us5xouPp6WkAW6a3v+wVr7j99tttXcDb4098+sGH&#10;HvyWt1xaVRXDqyiCIOcBhzhKSaqyNtILGDbGGeMkSymk9bAAKSmVABh1WVVOKKGErMrCemvZP//5&#10;L+rO9RXoFzfdfNlll336M58544wzLr74YmZmoCiNcTzI+0uWTdS1t1Y4ZiYOGbuAqOs6z/Neb+5h&#10;nYC/CosRAb8KC12pnkiyCDGdDNS1TVItU53F8rDDDrv6S9+46aab1q/b930fuOrCi1/9net+lkq5&#10;bEX745/+8ObeoDExddOPf/KWv3nbIU994psufduGn7/iz173xv0PWm+pKqtBs9lgO0ziuDZlkkYf&#10;/OAH995779e/4Q1pvPS222573IHr3/u+K/pl/9Wv/9sXPe/cR69ZfdWHP2IbUyJKb/zO9/767//m&#10;0Yc+Zu99D9yyZSsRWWuXLl1+660bI50JoZuNiXv4gxfxPwTBTMreS6WkSOM4vv2WW0lG3/jmv592&#10;6tM7k+3tGzd+4yv/b8vWbZZ9P++95a8vRYn1Bx14/MnPEJo8YL1nQiQIbCEJEK6uOY6KGiJCosT7&#10;/+mDdw5KAINhmWnSDb9sol1WpfZadSZs7dJGm0klkR50+83JTrfut6KGdQbGessyjpyxwrOSsqhL&#10;rfUH3v8BEA1N3Whk73//+2Opjz322KefcMLWsu8AVxm2ptFKgre82W4CGAwH9fSsKd2j1q6xbvDT&#10;n9zcG5jrf/yTgw5+fFaUrhp+4mMfzeKUPQal+dM/e6MU3rrqi/92TSEajWSUCBTHkWPnnG00ssrA&#10;VKbVlEuXLM1rM7li+d+9/R3tSCvbhTWQ8s/f9CYo6Tny7AFvah9FmVAajo2zjSSuZ4u4mUYKgkAe&#10;5aCwsbRgBZIawhp2pBKZ1z5yVRJHOVvv3OWXX9HQSkus22//f/rQld2iPPXkE05+xgkkvWFnvVIy&#10;arVQ1kWsUiJ4P3LpAGAmZtrNC38s6jS/Fn7nwMsRQrdw5LmWYjDIz3n+C953xQduuPEna9ftt+8+&#10;67fffpebG2hN2/pbXnrBSw96wu9f+Acvv+F7123cvB06qw0TyaoedqZaNddxrAez/UzG+bD7gX+6&#10;gmL94pe8dKI5VfeKPVevePJTn7zvY35vvwMfr1U8s217OTNnK3vOOc8/5OBDL7zwwh/fcMMwr7v9&#10;/tLlS4fDgbV2enpWx+n26e5waBhq8Sf+H4BdJiCGjd7UZTEcQoipqamXvOQlX/nyl+a6c6Y03/rW&#10;t5/z7Geuf8x+deWTrHPGKaccc+QRRx9x1BFHHPGla7821xt670liWPRBjP7cXTf++Mgjjzz62Gcc&#10;f9Jpf/rGN8PZ8553TlXbOzZvv+DCV33onz58zFGHH3zwQR+76uOCNHomjbLPf/HaU8541hOf8KTP&#10;ffpzQ2M91NzcXCxjkvoPL3rVTTfdzJZJ6WLYf/7zz9myedMLz3neLT+5WQghgA0bNhxxxBFHH370&#10;Ndd8KYmzbm9w/vkv/+hHrjz8yYeccfqpl/3du4wFcdlp6G995z8ff9Ah7TROJJYtW/ba177+Ix/8&#10;8MyW7Z12+4ff//5zn/XsqYnJyhrPdPbZZx/xlCcf9/TjT3vmmdfd9GPDMBah9rokpaTa9MstRxz5&#10;tONPOPHIJz7lmMOP+t7119fAhvMv+M//+B5I/9EFF5x44jMOO/KIw55y1Bev/qJl7wX9wfkv/+jH&#10;/vm4o4478cSTrvrox7vdYZyk1Uz/xONPPPa4E5522NGnnHTqj67/cRTFOooECTCee/ZZ1990M0lB&#10;wOzM9jPPPLO25qUvO/+WX2ysZ7o8yE8+9eRjjjnmmKOOu/rTVzt2c93uJZf82TveefnxJz79+BOP&#10;e/c/frCqIARoQSAskVRK7c5JcovL0APAPQiHrbNlURelTuKjjz76Zz/72cc//tHHPHb/icnGHsuW&#10;L21O/vSnP7/o4tcccfTTb7jx5m9+7ZsHrttPa9Eve70qL6qq0+kM+wMpaTDsLZmaSnRUVdVXvnIt&#10;ETGzreqQlrVs2TLnURnHTGkUSyFe+pLznnbMcV/96te/+pWvHHLIE1jIKMmKYgjySkZgkWWNPfbY&#10;M01jpRZDmf+Hwlrr2AshdBRppdhaInrsAetntm+Z3rrN1vKLX/jyE5/0+F5/mzWkfPyZz37ua9/4&#10;8te/8bUrP3rVB668qihtXdexUo00A7tybvYNr/uTt//d33/lK1/8xGc+u2zFajB7U2/fvn31yqXe&#10;0aZNd//b5z9/9ac/9ZEPf5SEgNbFoJ7u9r/0hc9ecfn7P3DFB/OiTKK03Z4Y9IdSqQMP/L0rr/yI&#10;inXR7V79r589+AlP2HuPvcDsvU+T+OWveOVRRx31H//xnY9+9KPvefc/zna77XazruuNGzd+/avX&#10;Xv6P7/6v790wu70fkctnNl9/800H/v7BDRGZYT7Ii3WPXi+s3/bLuwSJD1911VOfcliaJI1Gi4j+&#10;5VOf+OZ//ue/XXvtP/zfd7310r/ePlsqCefYVpX3vs6ry997xcteccE3vvn1r13zlbWr106uWGmA&#10;orIT7Qk/GL797/7+mq9++Vvf+e7Vn/rs5z5z9WBYDKt6erb7w+uu//K1X/7Yxz7+qX/9V4Dq2d5r&#10;Ln7185//gi9ec83nrr56z9Vrams8MKiqvKwQqSMPP+ITn/6U1ogi/Z1vffPQQw9mQErpjYsmOn/1&#10;l286/fTT//073/6Xj//zhz70oenpbZ2JJVu3dzfdve2Tn/nnKz/8gc/+6+eHwxAbyBwyxz0Fh41U&#10;tNsWfl5kmvuF+Syu+SzfbrertVZpmhfDdmuiPdE65phjf/6Lm0971rH9YjP7GgZzW8vbfr799Ge9&#10;aLbv68KQN4n2U0vSWlUTq5Zs3zaX6SzTaZZlpStym8dJcvl73vfTG278ty9+Ya4/V3tnnI+jtOh1&#10;XVUrpaZnu7f87Oez26eff84LtY6dM93urKldrzdI0ziNdJJkRKrfG1bGzcxVnsVO9QoX8T8GWmsa&#10;d0lRUQRACEpi/ZwzT/vkx//51lvu3nPtfmv3WxElrhrYREiU5bnPPuOwIw4792Xn3X7X3dtm5zqt&#10;zJlyOOzCGl8XdZ7XdTkofdbAc89+HgQ5W0dK9/qmMu65Z50TJfGaPfdYvWL1f/3Hj1Ci1Wq/4AXn&#10;lh7rH/2YfffZf+NdmwzgLJpZA8DxJ5x4/Q+vqwZV2u785MYbDjnkEOcd4OuivPWW22ZmZp79rLO2&#10;bp3ZY5+99tln39tuu21mZq7Tnjz11JNVpjpTHef01l/OoKyLmS0/uf2WfX7vwKouUsilS1awp+ef&#10;ecbXPv+57373PyeXrthn/fruzOy2zVviWM5unX3+s8864YQTXnb+hk3btszOzVkPqbXSui7yW2+5&#10;5bvf/e7TTziZGVIkGmrb7NzAo9cbCBaClHN8zgvPPf4ZJ5191jnXfe9Hd955Fymtk2TDy18BiSTO&#10;pNCb7tp81x133XXHXYc/9UitKGu1yGNycsoBWkVpkgJ44hOf+F/f+8GmLT0495Uvf/nwww+XkR4W&#10;pVJq+me3/vi6Hz3zmc/UpNM03W/duutuuH5u0E2z9pnPOitLkz1Xr1mxYtVtt24MvzKNg72Z2Tm3&#10;y8IQuwkW/TS/FiLUhBBjlSYEfHY6rcpWNq/aS1eaaghnn/Skg+H7jVRVvpbKd/tza/d+VBw1b/n5&#10;7U950pN/cduNGzdu1Eybf3lXkqof3fjDk447vswrEra2uZLxoLCdyU6r03zd6173whed8+j9Dli/&#10;/0EqUiShZCS8i6IIghuTnbjVuvPOO/Z7zAF3brpz8+bNkqidNlatXD7bm+0Nll/75a93ezPduc2d&#10;x67udufareRhfXqLeHjAzIIEk3TWeg9vDKSUUj710EM/+L4PZrpz6FMOV4ROI0500p3ji8879xmn&#10;n/7cl/5BLfVpz30RSNjaKxatRht1mS1Z9g/vfc/Rpz87XblnLZt//tpXP+qwx6atCVtWky3tbak0&#10;geRgdqZ2HiBIzM7Ozs3NLF+5NIlFPuwXRVFb04m0GRpScs0eq5/whCd87f99ff36/ebK+uhjjjXG&#10;MUSUJlVebLpz03POfKap6ggyr6unPevUJVMTt228Y2JqqTe21epIAQWC4Vt+sfGQQw+VSsUiY2fm&#10;+r2yGhzy+4971zv/Rkfi2ONPgoiWLVm615rVpvIvf8X5zzr9jNOffZrMms8593wFFhrDfh7FSBod&#10;8lumJiebrYQZYGGM60xMCIF2lnZnZrHHslddfMmhRx7xDy9+meqJt771rb3hwDKUirpz/aLiNFHk&#10;/GS71d/eW7l6xdp99qpqr1iUZdkdDhyQSMqLoqFo/WMeu8+j1v7wB9+LD9zXWT7koEMj0kmkizLv&#10;s7tz091nnnZmv7ZTUdsYc8ixh3SaE7XJ82rgeXnpzfbtW5UO+a88bzj13ltrQ1L27olFpvlVCCUi&#10;ONQQHBfW8KPOmzZK4iKZaKzY05hhNdh+yCGPe+pTnoC6Hs4N0kylHTW5fPIVr9zwmgteHkXRMU89&#10;fL/HPd726TEHHbjhxS/5P3/xhve88+8/+cl/WbG0M9xqo2Y7jskLX7l86bJHvfi8V5z7gvPe+Q//&#10;uHRVY9vcL1ebtlRZNey1J7MV69a+8JUbNrzixZ3OkmVLpvY74Pfq3rAl1TnPffZf/sUbZqY3b9iw&#10;YeWKRiMt222UlTW2CKnjQbwNUQOL1WgeMSCQc1YoGTQYBiPk1AjNYMfQKsqHeRRFhffT3d4T1+13&#10;1jOf9clrvnTx/7qIBj0u2dS92zffdnt37uRzXkAWXNZKScvee5ZRAngPLSaXJTK+7qaflLX75eat&#10;G857yRM/8N6eIWFtCpDIK9szZlJlE7UxMtFIoWOZRFKQc4YFbLuZRgISEEpQJCCSpz3tqK9+45tz&#10;bFavf4yIUl85lTTywqSZXt6e+vgnPxGnyjNqB5bwBq1WZ7Y3JLl2WOS+nkkSx7LxqS99+zkvOm9C&#10;xdbUOm2wNstWtyZXdE4+9dTv/sf3X3/J6+EqV3tlzU3Xfb9w5vhTTsnSCQLanm23y1gl0rSf9yZl&#10;Kpm6m+8uh92JrAOlwcKbOmLuCFrRaW+8464bb73zz973PsvUydQtP70xbT6ncpadn+h0ZESVR1NI&#10;5GUU6bu3b9k6vWXVihUYWCamWDmgcG4izcCmMaFPOPqon954nSi6Bx3y1MnmFEiaspc245m5mck9&#10;977y4x/tTDZNBRVhJu8VpvAYdiYSSYmQHCXeow8CjavSMRwRC6EIcrc1Uy0yza/BuNMR5g2g882U&#10;hsNhe+mK//2Wt01MTDQajbIsbW2yKNl77d7veOffLVm+bGZm5pnPPOOs5z53+/btLEhrrXTsCnfW&#10;mc86+eknQog0jsuyXL16zzwvmPmtb3vL8uXLa+vPOP3ZZ57xHO/9X755v9WrV2/ZsmWy1fnIVVfG&#10;sfIKx5/8jKccdXQja8VxaozTKgb7I494ymc/+9nZ2ZnVa1a+7PwNrVZrMOxNTbUHgzysQXmeR1E0&#10;r2UvVqN5ZKAqyjhJQAjZM3EcS6G89yGfQyjlgKzR9OyhdJo1weKxjzmgy1xY30yyalhMTbabyyaQ&#10;xj/buPGQ/R+z8dab77zjtrIsYi3ZOFIkovjGG266/vrrTzvtjEYzq/tzB67frzmxxLKMdcR1Dq4g&#10;SSeZq0zWbHhvAaTNVEek4EmwkMzOsvcgkJL5cJg1G485YP93Xf6em+7eeMmfvFYRvBB5Wbba7X3W&#10;rTv493///e+7/LwNG7wSX/i3L61bt+5Rez1KKdVqtY3lLGuQL4zNKY23zAz2e9Q6U1RJkg3zAUnu&#10;5zNFteSJT36SjprMBIherwdbrd1zlUzUXVu2Lm1PXf+D6+76xS2ZEoPSJIlWSYOkWLf//iuWL/nx&#10;9T9cdezRt/705tvv3Ohr0yTauvmuuiyWrFqlkvSnP//Fvo/a+/obrjd2qJRSSuWDITMXtek0dDUc&#10;1vlwzR6rVq1Z+Ytf/Gz58qW3/+Qn09PbIMgALSkr44WHIPX7j/+9919x+X/8e/TmN78ZTrL1tq6l&#10;ptV7rz34KU/+yEeuOv/8DULg05+++rGHPG7vvdaCTL83I7CeAOvKzkS28yx4MN25fstYZJoHCWaO&#10;oqjf7++55569Xq+u67qusyRlZ+e6c0KroElUpi4r85a3vOWxj3/cKaec0mi2i6IIpZSTLN18912t&#10;RlZNb1cqIqK9H/WofDiUUgoh0jTt9/srV67s9/tpmuZ5PjHRmZubkULHcdbpTBV5xcxZlhV5BSDL&#10;sk6nPTk5Mcz7WqvZ2VkiLoqCmULQfWhPQESBYxZ1mkcG4iRh75kQFj4Ajn0w3wsStbNlWWqte73e&#10;mlWr8zyHd4ccdtj+T35SooTr50uWrRBCLJ2afMX5Gy664MIW89HHHrfHyhVwlRAoq0p6ISO57777&#10;XnbZZZdd9vdSyhUrVrzpTW9yzk1OTgYVedmyZf1+H+Bbb73Ve99qNaARp9Hdd21at88+EMY4lyRJ&#10;piJvnRAylFFZs8ceTzv26K/+53+tWbWcAHb1smVTeTEA8Wv+5NUvfukffO5L12zevu1xBx106V+9&#10;pazyLEuIUJZlO2pqraMouu66m9auXVuW5bL2RFUVcRx3Op0kSdrt5uMe97hDDn582XM61c1Oc1gW&#10;B+y//rTTTvnDiy5o6WT9vvuv2//ROlLWGscyiVRdl5GOLnnNq87744tf+7/MyYcf+/iDH9+IY7Bb&#10;u3bPKNGdFUtfc8kfv/aP/3gw6J1++NOSZlKVeSQoayRay0aip7d1lyxdar3TS6YuvPCV5776Qu/9&#10;yU8+Zq+912qpIkACSgqAlaS99trr6KOP3rRp0/r1+wlB3mPVqlX9fn/ffddecMErX/nKC6644ooo&#10;ih5/0OOPP+n4bdNbm1lDkQAwPTO9dOnS0KD9dwt0zh+9+dI//9OOt7GoKqpZsCdBnpRTgHdi1PF0&#10;viOsXCDd/0+GtbbVag2Hw6IolixZUpalcy6JYm9rZk7jrKyrwWCQZVkcpdNzs1EUtVothqjr2lrr&#10;nIuSOE2iYb8niQHhnBut/kKFDhNpmtbG1XU9MTFRFEVZV1mWWFNJScYYKbUQwnuE0plxlObFYFzy&#10;yEVRlKax955oZFcpiuLaa68966yzsNg14BEEAlljPEalz4wxUqtLL730Na95jVLKOKfkSJq8Y+Md&#10;a1as1JZFHPWdYea2Tu6+7fbOmlVIIwmqytLM9qeWLOkL1krGDoLB5EkCLLxzQsqyqJI0tsYpLbtz&#10;c52JFohmZ7Z3Om2GkzIuC3jrMx1t37q1udfywlSTFHNdTXPVarS194IBITx7YlTO+EgJyIaJvMUA&#10;ACAASURBVGLY76SN7Zs2LV+1uuz1kmbLeOeIRRQXdRXLWEv0u8NmI5XKee/zYZ3EzXe+813777//&#10;SScdXxsbRYLh5uZmm83WcGDSpMleJDHgPcoBWtnMYNBsTgiAq1rraOumzcvXrKwJDl4Dphzq0imt&#10;TRIb57TBeS99yZ/8+RvW7b9fbOHrSsVxbzCn2i1BSCCctVZJD/I1aZLsfByL3ky33WgAAs7UqRJC&#10;qhqnnHLSX73v3XvutTYBYHyiBQGhYMymTZvWrFkTfp1+r2g2015v2Ok0wpZuN291slCXJC/zRpIV&#10;ZRFFUVUUaZqqBT1LjTFvfOMbO53OypUrDzjggNWrV7daLe99qEazO5Siwe6sbe3mkFLOzs4mSRK6&#10;vwAQQvQGfeuh4zQvi8qYRqvV6nT6+XDZsmXtdrs/HJRVznBElCSJJBFKIqZpI2wRSkVJAqDdbrda&#10;LWMMw8WJHg6HzDzR7qRxJoRK0wYgAqloLdvtptbS2CrLkjjWExPtRqORZVldWyEUM9d1PRgMkiTx&#10;3qsxHubHt4iHCgQV6dBMTwgRx7ExZnp6WivNzEoIAZRV6bxbu9dapZTQCkKkcZQlsTd21T57a63B&#10;DkAjSSYmJytrEiUHgy4Ipq6ZuSpLMAshBv1hmDlFUThrO52O9947Nzk1FaKenHdKi6wZQWFq+RQB&#10;WioIUBJPNNrGlSSEZ7bOhnpcSaQViFFlqRbCL1+zkusiaaZQpGOlIuWcIWIlkRdlq5kpJUKtmlar&#10;BeAHP/jBox/96NnZfrAJe+8nJ6a0iluthpQiSQAPWINI16ZuNpseblgPdaxAWL5mJcjXdS7gja/S&#10;JFGR+tjHrup356JI3frL2y3cnqtWJiCQV2kEwXEcxYAGV7aycDI4ayMJcCxF0c/bUx0PD/bvv+Ly&#10;ue6McdWPfvS9fdet22PlKgGwhwQx2LG13oB49Zo11jvjrPWu0Uoh0Oo0ytpYj8r4OI3L0pRl5Zxt&#10;JFlVFrHWtq6zJBW/g+nYiyvOg0R4VYwxAO6+++5WqxXMZY49SeEBIhoOhwDCC8mEKIqCMlE5U9d1&#10;kiTD4UCAQzH/wDpKKSGU977X60kpmZAkST4s0zQN/pW6skLUcZx674PPpdfr1XUphCISQoiyLK21&#10;UkoiKssyiDZa6yzLkiTp9/uL3Z0fSQiqsDEm/MphEk5MTDjvqqpKksSzV0oJIaq6SqMYBHjH7IQQ&#10;QitrWUWCAOvtoCg7WVNCOfhGHAkBkUbO2iiKQhRJs9nI8wKIWu0me2+tVZE0dS2k0lHM3pGQHrDO&#10;KxK1d/CCvYWS8OzZKhLWWa3UqC66lHk+0FmkAFvXXsPXRiUJQOWwL2I9rMpWc0JLSUAzTYhhqjqJ&#10;E88egPPmPe/5R2ttu52BENqvGWu0ir333gGQkkGRrgZzyJKwNltrEaEuhs65uJEJCYCtNYhUWeUz&#10;s7OnnnJStyhWrVr1nv/77ol2azjohZclinScJADyYZ42Gh4Q8NYzSVhnEEVgV5pKCIrqmgkveMEL&#10;frn57nVr9n7Xu97VjKJgCdKarLNSktZ6Znam1epopa2zzjkIYYyRUsax7veHzWaDCMwyhDF79mmS&#10;1qbOkjTU8H4Yptp/D4tM8yAhhGi32yGmK9ThDxmXQojNW7csnVpS17WKdLPdmp2draqq1eqMooOY&#10;SXBZ5FGsms2mqcq00cjzPJjaiMh7QyR1HIUazFprxpDhjK0IMo5jMEmptIa1tTEG8EkaWePTLC7y&#10;Ks+LRqMlhDDGCSGSJPLeO+c2bdo0Ozv7hS98AcBuXrhiEfcfI99MUCmcc86tWbPmzjs2AkjTNFTw&#10;j6QCUJdlrLUgQUIo4Z1nJgyGeSdqMKwWioP9zTrHZRwpb11Y+0hIIl+WZZKmUaSCdOW9De4W55yG&#10;AlCWVZqmdV1772WcJFnsAIAqUzrnSMlIRdZbhicIWxsV6SxrVvVACKRJDICJAJiqSJoZgyL2Hr6u&#10;6zTKyqo0RdVut6s6j6O41+u12203nsJFUaWpdo69GzWclVJ6z0oTqjputwtXG1vmRTXVmjTG6CSW&#10;3gshIkSlr8MzTCY6r/yjP3rZRReKKOkOeq1ms66qRqNZloVQUig1Nzs30WpljUbtTFmW7UZLsPfe&#10;OW+AKIpULVgqDalect55L/rDV5TO1MNqot3OyypN4tpay0SSvPdKqk6nI4UEfJAvnbNRrMqyVDrV&#10;kSRCVRkhhGcbKd3v9drtthISjKookzTdqXnc7wIWmeZBQkrZ7XZbrda89z7LssFgAEFTU1PGWcfe&#10;GLNt2zal1OTk5GCQx3EcRVEw0bbb7bquwySbmZnRWk9MTMzNzVlroyjK81woHbqPzM7OLlmyZHZ2&#10;lpk77XaeF3EcF0VOIgg3rtlsOm+CGqS1brUbve5Aa50kCTMD7JxrNBpJkpx55pmh9W9VVbvsybiI&#10;30UER12I9Qh/fOc736nrOk3SYKeyLmgkTWe5NiaKFbwHs/G6M9moTQ1YD5vEiXVQWkpWAvDk4zgG&#10;kbO1VNGo5ZrWSmvvWEpNRN7ZJE2tMUScZpl3HEWREKKqKiX0cNhP09QJinVKYICVGBnfiEFSEXGs&#10;Y8Cx9cPhsNlug72OE8/s2cdRapzVMhKAliptx3Vdx0laVVW73fbeSyUyGZVVHVySQSwzxsVx7BxH&#10;ipz1MkmmpzdPLF3uvem0YsALJQnkvYdzLEkLCc/GGm0ZUSQhh2WeJIlzjh2bsvQe7Fykk4nJSVuU&#10;gn2kIyQAQwph2Dayhun1dSMjcoNi2FGJA3vvpJTtdqc36E80W95ypJSQYOKyLNMklUJWdRVHcV3X&#10;jaxR2UopFd7NKIqss0SktSRI7/3ExAQAMExdJ0kSyjg/vLPugWKRaR4k6rpO0zRoBkQULAxJkjCN&#10;BMyF7pCyrrSW3ltACCHmd2Bma10wsldVlaYpAOudikJPJ08kQoRbOFWe5wBVVSWEAHkiEkKVZRma&#10;VwlBQapNkgRjOVcICCEGg0FQv+I4DiEJiwa0Xw0iklKGbobGGO+91lpr/UCT44KhIwSDhU4hQa8N&#10;v9F/H977qqqISGvd7/cnJydnZ2edc1mSAgjhAEIJz95aa42P41QIEEkAVsI4KKUkCYZnsBBgRugQ&#10;KURoTMlCah7lK49baEpg1M5MMXupFABmkCBiYmYdK4BbjSYAIu/h5KgTJTMwvneiUUtMQYKarQ54&#10;nCQ9as4mtIxCY0wpFRhRFIF9CNYnomBDiuMo1M/XOgYQRZKZQ1dnoQSYp5YscyAlIoybnzFD6Rjw&#10;DEgICEghR70DidKkEd4NSiPAaxYgD08AhRYDYIqEBoQgoQQYTmcZACkoSRN46DTyQhjAgZvNJjyH&#10;ty08viRJeNwPl8FZljBG7+z8oiGllBIMDr1+4UdPXms96nVNqKoq2Eu11kVRrFy50hgT5EsiUkpZ&#10;a4PxnHaDnpuLTPM7BfKjzucj7Cqq5F7lZ8K0Q9DwlQpKWFEUD+zKv2sy1H8TwSgKINgwlVIhDfuB&#10;nkdKOf+SB1dKePMf6PO/Lyil4jgOC0pQmgOThW+dd2HdEULEURxHqGtvASlDGzDQaAXkUT/L0Y8s&#10;AT/qI3k/bnHneUhECN2jQ5FPGnX0HPf2xMLJRKPDeZ5dRsfNX3jUc5LHjUFJEvyuzEb3NVQikuEy&#10;wI5Om2Hk4T5F6JwcngUJOT4XE8bHScz/TRS6PgOCyC9sWDqqrSxCHRGSgMPoEYzyvud33dU4dz36&#10;e30z/+xCukIIKw3xPvOREWH2zj/m0PnwPp7PbwmLTPMbB+0kTNyTG/jXTIB77C92WVg6XAfYBc3M&#10;C9HOuRAvYIyJouiBRjk/7DP1t4yyLAHMNyolImPMvL54/7Fw3QcQOiTioXueRVHM131wznW73RB2&#10;P9JoiUgIAN55Y633Pk7SUG2FiAITCAga6V5B/2IK/4ABd//CU3fcSxCeeVTO3mP8dxDPA5iYAeJQ&#10;jHjcuphHjHdvBwTveInCo+RdvQX3OGLhp9CMOgxvp685/BAMBgWaZWKMBgYnAEDNX43ABDCRRyAW&#10;T8TwPN/wGbRD8WNmAsMxABaBKZnDMHb50+/6vV64eozWivGWkIsdFJqpqSlidFrtYNWYV2XCQMIE&#10;3uX5f2tYZJrfLfh7zVIxYqP7qKQZWgCHbNBg5QvOoeDXXcR9IYiEwfoftJmFQuL9RyD4gGDECHio&#10;/GRZloXAxSiKQhDjihUrTjrppDe+8Y1h0ZFSKqUCG1lrlY6dN946D5ZCExHYeW+DPW0MD/LjGfXA&#10;rKzEYIIjAIg8AG8FPEEw5ltEexIekCx2Kr1BAMSCdXVUiQM7rbaeR2Fm9x7Vwi1+57T5YLjbxQI/&#10;ZhC/YIsAoDw8wQoAkAzpw7DhCQQoDwCO4IUPQWhhS7jT8DcDTsARBEM7Ed5Spl8rWe4E4h33fo8D&#10;g9YS5mQcx3Nzc8uWLM3zfN5CiwXSzO6QUrPINA8xaNeiyUOIe0+aUPzz3u9emG0ijmOttfd+69at&#10;k5OTQcp+oCvdw27n/S0jiIGBoeM47na7nU4nqIYP6DzBHzZ/4PxjfKhi/wIFjiLg69o512w299xz&#10;z4suuihEQoa2m3Nzc3fddde2bds2b95sra2N894TPI1Kz7OzTOMFmkeV/cJMu/9MM1+3KazRPhqt&#10;yH5en1BeMKEereAjplnAMTuuRaMyg2EMYVQLr7XwLbg3I96DaXac8z4W+tE+DID8/PruBTwgxx/n&#10;eSJwiR/vELYIjPiVeCT9eQFHPnwb7GdMoAdYW33+0qMRjv8IFl0BYmYB6uy5VxRFWZYF8zjGE3he&#10;uHlAF/1NYJFpHhm4z+kbBJx+vz87O3vNNdesXr16bm5ud/AQ7uYI8RplWUZRtGTJkpmZmeOOO27p&#10;0qUPwr8VaCas+0KIwF4PVdndEOURjHshLgAAM3c6nVCKImhmcRyHeK2qqrz3xsJ7L1AD8CxDfxSC&#10;J1iGcKQAIWCJd6k93BcEADnWBgRDeYC8B5i8E5AekROeUEkwQTshGE54ppFGHmrXBs4hvgfN3IM5&#10;7gfT0A5dn4JXnwV2ba8eKT3APZkG85zHO5hGhBMTeDxEuUD5mB8fE5zwPP52TLcPRkcMWDhypVSv&#10;1yNGlmXOWABxHK9duzaO46DCzoeiBDygi/4msMg0DzHuS6e5L4ksyI+/+tj7Lv9zX/aNHfsXRRHH&#10;sRBi9erVy5YtO/HEE+cXu/u62C6xO0zW3yaCpdt7b4zRWl999dWhwseDOFV44CPtwfsQyfZQxf4t&#10;FFrnC9yFapshEICZnbHwnMYJdSbiSJFQniJJIK7IOy/icdFYS7BMcEgYJGHuN9Ps2Ed6EaxMgFce&#10;BB+MaY4ggMSACYUKTDPSAwLT+PH8EgwKmkFY7smDPNMo+opY7LAY73T1cSsm8jsxzfgowR4Qnnby&#10;h9AC7uFR8JkfK3PASAvZ6f8LwRRIR4QxByNbINdwa/NMAyAY/cbjvzd+zdSaX0BGF2EWQsQ68t7b&#10;2gghbF0rrdM0DYHm86JkmAa/+uS/BSwyzSMcE52Wc26Yl1LKXq8X5N8Qs38fR9AO8S4EBYUtZBkg&#10;KOCePlu+5/EeLIK4N1/WfBSvsJOt3M9XxQYwev12vefDgBDfPO9imZ2dfXCh4YFUQk2gfr8/Pb1t&#10;enp6MBiE+hEL8CDXgqB7BW8QxhEHSqmQMhW4R4CiKGo0Gmmarly9SqpIRakSJFASe0ZEIvJsMdZp&#10;LEUAEdzYOLTTCrtgdR4vjqwAMHmCJwbTyN0i2AsALJyAIy+A2AJAoeAEYhuW46DTqDEx+NElWAEL&#10;aGOk1ggaTy2Ql+xHg4EIZ5DsPXle4P8n+DFjBZ1JjGxfCzQeJj8v8AWDnhMQ7AkAizGdAOSVh2Dv&#10;x+y4S6bxCxjOCx98VDs/vQfMNLs0+pVlqaUKfAMgzM9QAW+h/LGo0zwycf88fvdHj9n1/rvCfc5R&#10;gmdrTFVlaWKM0TpmUEgmYIa1Vgmy1kZJbIxjQGvpPYSgsqiSSJu68JbjpAVJpe1qFdtKx1FcWNaa&#10;NAOMvKhFLEl6kKiMa+iIy0LpuGcRxcoO8kiKOE5M7UmzY3Y1ay215P6wlzYnAdi6iLQmUuwFWZSm&#10;ThpRZY0WWv7mRbG6rgPphhCJYH0KG+cVhfB/IcSvCKO4r5dZqoiZh4Pez3/+8+Gwv9/+61auWrbH&#10;HntYa7XSntkYE0exc2ycjaOYHqJShIFy5k32VVUNh8Oqqm7feMdcb7Bm9V777L22N7d5cnKyrljJ&#10;iKUTAtMzc53JyX5RChW1Wq1ubzbTMeBtXZZluWrF6n53YCsbRREp6dhqTczkrBrm+eTSxvTMlk6z&#10;Za0VKinLUoFNXWsVrVi6dLo3VxXD5XuuyXsDSdY4a+wwzTJS5JyDFVGsVCTKalAVdZa1KiuF0s4Z&#10;sI+V3Lrl7uVLVwAw1pfORE1tbDGVNKphTlBSx3llpfANYcq6pqwDlfbnhu1mA65Iter3+0ZKE8da&#10;RpNOkTU9k5MUnVa7259zwk9OTW3fOg1PadYoTLF8+eQwH9Rz3SRJalaIYw9ny6KjpPDWsRdRXDqG&#10;UKFczLyFDfdaAe6tCT1UaDdbv+LbMCF3h1iAgIdfq1rEbw0LJ3ye50JASBnFsXOstLTW17W31jrr&#10;4yS2nnWUSBAIdjhgGIbRMrIGpeV6HMqZZVGsZFGb0laJjnr9nlKRZ0pj1R/kcaLjKJrZ2tNaDPK8&#10;rPKQiADiZrNlgUFVJlEsiCx8v8hJIY0iY421VghY9xt3JoUElKDBaK1DsttDWeia2Vn7rW99e+XK&#10;lc846ZR9991vxcpVgFAqysuyNkZp7dlLKZMoHg4GD9l1RxcfSbVBp2l12vutP2DffR992y23zMzM&#10;TE5OFFUVx7EgZlcbU7daHe/QbDajWJV1FUdpXdeSKMuaK1eu3rx5c5JEk5OTWmvPLISw1hKx9zZL&#10;4zLPly5dWhYDY+us2QCgFTXTREfJ3Vu2CSHWrF4zs3W7dS6OU2PMHnvs0WhlzttGM9NSSlA+7DbS&#10;ZOWypc4b6x2EIhmTkJBq7dpHSUhX+05nIo5joVWr1RrkwyiKIIUHay3jSMWRajYy60xRFK3WpFKx&#10;M74oivbE1OSSpV7IoqyiOC7LUqmo2WyWw0ESxcaYmZkZJeXk5KQxZqIztXVme13XK1at1kpGacZC&#10;VMZ2Op1m1pQewele13VdWywQFncZWvabDxH63cAi0zySwePQzIUggOCbjcyaynsDQEqqax+nOopE&#10;rIVScAzS0pFSjaYvh6qhUxXleS4EDQuX18YTQB62hIOtuRlnqUoYZbOVsNKOZT4YRmQiRf+fvfcO&#10;s6yq8r/XTiffVKkTHWiyShKQIIJkRRBHUVBAEAVJDgb8ySCGcXQUnFEMqCQVUYKCgwQTCiIoSRDJ&#10;qaFz5brh5B3fP3ZV0YTmpbFaoLmfp59+7r11ap9zz627115rr7W+QspKpQoAURSGQRB4FBnIhMil&#10;HG+2ItfLOrHISwDkh4EUAAgcwiggY2AyO2l9Mh3dmmZmG62XZf7oo49us802c+fN1wAj4x1MfQVU&#10;AnW8CnPCUhgujD1jFEUzdd41k6rtU8/zwjCs12uLFy/aaqutHnrogThOPM9zXVdqJYSglNoerB4l&#10;Ist86qTtFiNIcpF00jLnjuNwKdpJk5sSIaSmsmkp0VIUoI0RsuIHtUo1znLH8yPPdQkBgGq9R4Np&#10;tpqB6zFKkywNKtUkyeJ2h2LiO15YDRFCsuRZknQ6nSgIoyAkgBhjQRCNjAxJKR3fc30/yzLXdXm7&#10;o4uSEtZJC+oEUhnPZQRMnuskl4wRz6NacM45IrjSqLfLIhcSKU6xaeWJ8RihNMsSyrCQpedGnhcx&#10;xyuKwraJ0kJ6lOVxnOdFnGcKjO96Rkhdcq11nBcJ567rh57fNSQvkq6l2bDBZuqffY4mky01IO26&#10;rpQyy2IASIu8FCCEAdBpu4UwtDOlFRgDUnMAnpW8GtQ7I62PfPCYVatWaVvbSDBgkEKkaaGUooDG&#10;x8cVQM51PQprvg+A85ILrdudAgCkkX+57a7XvW7rI99/pBCqVqspDUGlBgAIUFEUlAEA5FnmeU5R&#10;lPTFFan/M9iAGFqD6RdnAt1uTaRJa4stNw+ioB2X9d56rmAi0SNNwQEkABCXOS5gwstcST5T4k9r&#10;vp2nN4cNEAACsPnmG0dhODo+JoTodDpBEPi+zxhjhBqt43arHoVZu7Vw3tzQ9QPP72n0EcwYY4hA&#10;UA2UkYRhACCEGWOqtYAR09voKeK8KDgvSgZAEKweGnaDwHHcJEm0VI16Y3h0gjLPc1yKII5TzwsA&#10;YPXg6larZYzp6+n3HJ9gPDE2WuaZ0ZrnRZZl8+fPJ5Q++dRTymjHcRyMGlGItalUKgphN/AJYYxi&#10;BOD5EcJMgaFssmmTQUghzLUhDnMpi3wHMwwuMxSY5yZJXK1WESK81AgR6rh5wT3X7as1As+Xpezt&#10;73c8V0rpu76WhnOJmeNFFScIHMcxr5jY1CufrqXZ4MEGYYPAAJ7cSQWNjOZZqgU/5qgj99xzzy22&#10;2Gqfvff96ImnGIQ058ccc8z9DzwcBYRRAKWdqpeLAruhVKQaRDKJKSgKgJgDlOVJ5gdONfSIxgTw&#10;rN7+XBkvxKAVAlrk2o+io499//DIcm3U0ODYGZ//wl/++tcjDz/yiPcepoTMpRhpNpkfSF5WPQ8k&#10;8EI7YSBBGy2NXO8rxumWHtNMvzgDID3RHN5iy8VZnqS5CCvukhXZb26477Kr/njpL/5w1a/uenJl&#10;jgkYgDzPMUaEzrBhnTY2tgRVKaWkxAjKgr/+9VsNDq6WWhmEClEoUK32hFJqoNFbDUKe5URDPNHJ&#10;sizP8zwtkyTVYLIyi7NYGt1JE5txIISI4w4mRhal5/hhpS6EdIwo200vrI+1CpexIm73N+qrVg03&#10;BuZ99exz3nHA/ssefzwIK1JTrU2lUqnVamVedJodxYXi4mMnn7Ji2fLQc/5+19/+5+yvZ0V++913&#10;/OdXviK1yvOsNTFOtWEGpUni+34ryXJexq12lmW50Ii4xijBC0oQ55xLkfJCamg1OwyBLPKkTEsk&#10;gZJme+Kkk076+9/uLrIy8CtGY14qrfWyZU/99prrdtp2+8998Ys5F0WRuZTxNAdhCl7mnAtjtAJe&#10;yizLZvbz2oDpWpoNnMliBTPt02gwGsA4nvvp0z513Ec+cu211z766MM33HBDFEVpWmDjXn7pFYs3&#10;WaCMlsIgBmkea0wJVLDxwIiQyrJsZ6IoS5UmwosCKQEZIIiAhmZzwhidlyLrxGCAS4kwXPSjC/sH&#10;Gg4ii+Zu9Iff/7per7x9/7dfd811vst8h/X09BZccM5t6bfjYC6LrMwopZis95yZ6Y0Zu+c/vW0z&#10;U+PHrWatVvH8CBF2zwOrvvmtC677/S2//9Pdf39o6bW/+/MFF112060PCw2eHwCAlVWZEWxrA/vY&#10;pgZYq2PdNUJQEHgjI6OMOVEUZVnGOa9UKu99z3u23WabN26/7b5v3fPG3/4epDLGCAnM8Qh2bfe8&#10;MKq6XlAJQsZYmqac84LzqFobmxjXYOIkcylDeXLaqR9bunIQuV5norlw9uxOK65UqoXUn/jkp07+&#10;6Alf/+rXOp1YGUBAyrwoyxIwqtcbF5130d57vPWpJ5YcffTRDz740E7bbh+PNzfbcrPjTznpsPcf&#10;7jKHIjVnVm9ZlpRS0MhxPM45c1zqOr2z5jDmEuYEQaSkIQT7vl+r92gFgetVA99BJAxDSrFSYiIZ&#10;D8JwdHQMI1qr1gnBRanCKHI8d3hw6Korfn7lFb+YO2/+xz/5qTAMtZIUUSlVVKnVZ83WChcFD4Ig&#10;CMOZ+rw2eLqWZkNnjUqFSZAB0O2xkdv+cstb3rL77IFZQkK9EZ39P18LA09mcPD+By9b9aRB6b8d&#10;+vb//fpX99prn5223+2H51+ZjHNQZdxZfvttN+z0pm3fvPMeF134s0xDDrosNUEgy/LMMz53zx13&#10;+Q7zPG9w5Yr3ve+94xPtdx966PhYU6WpSvL3veuwN7xh++123PGqa68bb8dpVh56yKFXXPbz7Xfc&#10;Yfuddzzrq98EDMToiusThqVa7yI6SqlVq1bZ+vnR0VH7eF0bAawVg4uCl1wbgFacX3X1r8faacrB&#10;r/cXhirsPbJkxR9u+uuDD6/OS5Pl0mYFrydsWY/v+WVeMMoQgG0bGqdJEPkImYnRsUpY/dGFF919&#10;+50/vfjiH194wWWXXkEc169Vm604qvppkVar1VYrMQrzsuy0xsLIbfT21GoDg8PNel+vGwZhJSIY&#10;MW2y8YlCGYkoUlzlKQKKqOf6rBO399/3gIt/9FNG3SgKPdcNPC9J06ASjY2Mn3rqJ2/+4596Gz3f&#10;v/AH/bNnuRK+8ZWvPfDYI7++6Q9vO/BtoFHV8yaGhiu1apoXRhojZKVS0QQpQ1auGGzFrSxL0nZR&#10;CapBEABozmXcinsrIe90QKN2s4ORCX2n1qgJUNV6j1ImzZI0zRBxSgG8KLfYbJOfXXzJ7IFZR3/o&#10;w9859/uCcwYYaVOt1DtluWr1oBY69KsGo1KKdeou81qma2k2ZMxk06c1U/gn17kEwUEHHXTMUR9M&#10;k4RSaHcKRsGhQCn2KAHQJRiN8Xiz9ac/3HDzH35/5SWXEoXAdanjrRgcuuuuu3/1y6vOO/fckVYH&#10;MYwpBgBK6WaLN7n+6usZAHbcu++7Z+Ems/2K67oNnmMi9X+e8Zn9997rkUf+fv3vfnv2179eqUSE&#10;4CzJ7r7rb/fdf/+vrr3mpptuao52HObkeYIQIutfhTpN06uvvvqss846++yzzz777LPOOuvqq69+&#10;TrHLS0cZXK00NMD1v7nhyeUrg3o95rxQulAaeR7zo9GJzhNPLis5VCtVMM5MfSWtizb9dM2WEK7r&#10;cp5TiglmruMXRWHFxX3fHxoccahb5NmmGy86/f995oILLlgxODzajo878aRbb71TA2PDOAAAIABJ&#10;REFUSj4+PnbCcac8/vCTX/r8535++c+ULFut1o1//uvJn/jMquGRTKR5noqi/K/Pfn71ysGjjj1m&#10;j332NIIfefj7/3TL7bvvsc9b93xzEo8fffRxf/vbfb4fdlrtLM8RQrOrtc7I+Amf+PfN3/C6/d66&#10;dzreBADA5oMfOmb33Xd/8y677rfPvr+8+nrOeXt09LgPHfODiy7aY999D9h733O/+a3R4dUIwchE&#10;54gPHn3A2/bZ4y1vfuc73vPXW/5mjGm1mhMTzdn9A/HqVccfecSll16+z75v2+vNu3/7f88WqpDI&#10;dOL8L7fesd/ee+2w43aXXXH52EQTjDr5o8dvtsVm+x2w/1777Pub3/xOFQVI8f73H/HfZ5190MGH&#10;vHGHnX5++ZWi4HlezliU9TVA19K8RokajZNOOmnx4sVbb731Ntu88S1vecu99z6uOIBspxOrs1Kl&#10;0p2IyWGHfSgIaX8V1X3xxEP3AfbbGT3mI59EOFi8eO6ieY2Vw6sEQCE4KA7U7LP3W/98w1/Gh4Q0&#10;8Itrfv62g3cHVI6PqLzNhp566pH7bjvyA4cJAXPnbrTddtvddttthJCiKI499iOEooGBvuHh0WXL&#10;Vsii9HwHI8iLGZvx10aj0TjiiCM22WQTIYQQYpNNNjniiCMajcYMDY+VpkUJANBsxZiSrCwQMdgB&#10;BSorM+qzvOT3/P1B10F5DnodW5W8AM+q75l+qqQ0Sjgus+G1PC9t74MkSaxCkm2Vxjnffa+9giC8&#10;99FHMqnSonQ8z/c9YwxIViZ6h222u+7qq0SZhtXKDTfdvtV2O5HQMxRpIzCgL37hK/39s8877/s3&#10;/vF3jd560kkv+PFlV15z3Z9vvH52X5hzUkhXS4WwZJGrlIJmctaZn3/T/vvceN89t912e58XeBgL&#10;rX585eU333nbA3fedfkFF3333O+PttsUQPPygSVP3Hz77VdefuXNv/6tLNJO0v7SV8/e/6B33vzn&#10;P/zllhsrYSMKe5MkqfdWKKUOYLcsPCmWPLnslr/cfs0VV/76l1etWr0UOwQx99HHn7zzrlsv+cmF&#10;511wEcWs7CRXXHbZfY8+dONf/3r5pVdcfP4POxNNjNDI+NjoxPjll19++aVXnPu9H/ztnnsxITMl&#10;/fBaoGtpNmRewLOXJW/09n7prK89+eST9957z5e+9KWTTz45TVMwZSVylTQOdTEJuTCADKgCZO57&#10;FDRU6v3NVmEMhjSu1VwNSgH4vmPV2F6/5VZ77bbnPXfd8+TyFTR03rzHLiVPexqzCPhJp71q2VM7&#10;77bz9jvuvPXrt7r+uutGR4dLntcaPYAQQdhovWjBQiEEdZlSCgEQ9K/4+6xWq0ceeeSiRYsWLVp0&#10;5JFHVqvVGRy8UqkQxsoSOOeu6wZBkOe5VVekhGBEjTGO4ygDngdSrvdcJoQQEAxgpBSEsGlRiZ6e&#10;HsdxEMIlF0FPXRtpOGeeqw2aNbcvzbKizCgDz3EkNxSxAw/Yf3Z/75LHHx8dHX3gkcf22Gv/ak9D&#10;GUkprlQq4AW8lJ7neZ5rirxRq3/6/322Vg+MyJES1VqPMKRW9x2HllI4jtNcNbR8yVMHHPLO3EDa&#10;bNXDSp7G9Z56q9N+17vetdXmm336tNM456Ojoy6mjUbjLfvsk0rd3+gJmTs6Mjg8PPjQY08cdMi7&#10;PY9SYnhpeIGU0UVRVCqV8ZFRhyLDi93evKdCzryB/rk9jTxLkixmTnDU0ccMDa96w9ZbzZs9Z9Xy&#10;VbNnzVqxfOlhxxwxa/6897/v8CcffjRuTpRl3ujvO/R9h280d+4Wm2++cPEmg0MjeZZVKmE3y/lF&#10;0rU0Gz74+b4M1HXtvncpBUHwtv0PaNRry5YtAwAn9JERSBtGgBIEhoAbZiV3PBcIIIREUYYEgFDO&#10;eRAEEqDUwgDwrCTM223XnW74/a/v+cc/3rDtDhqQlFrIgvPCcTzCvLv/fs/dd9+x5LGHn3j40Xcc&#10;+DbKmMaokyQUEJaSADLGKGQU0gCGErJWOZ6Zw8pvH3HEEdaboTMZstMlj4VKXBe22HJTLZUseV/P&#10;gMgk0YQilxES+t6ChbOlAsDgB/+C7yO2ijWAbRPGyeKhTqcDgKXQUuqs1TQIteMOwjTJinY716qs&#10;hC7FIIQoC14UheeQHbbf+o477njs0Sek1IsXb9put4UQpRRDI8OQ5UEQcCmyIo/jeNWqFXmeEgcw&#10;JZ7ntFpNLdXIyETSiRngMi+GJ8aGJ8YI0Eal4flhJspM8k6n89lPf2av3fd45PHHvnf+eWEYFXFO&#10;CVm5cqVXrztRqLgCqXiZj44N13oaPf19WR4XWVqt9KaZ7OnrdQPX9/xqJQQCDsVRvYEJVXlZJnFz&#10;fAwzGqeFEGrO3H7XgebEWJmlJks/cerHtttlh+Vjq2+58c/bbPmGPEsAKwVGSrl6+SqfulttvQ31&#10;fd/36cvcMunVRNfSbNjoqVbwUyoggAEQILxq9eB/feW/Zcldz5MS7r333lqtNnejeRCGmZSB6wYY&#10;ES0CzwegoAwL/WYWg9IITMX1tQJQshR8dGTYBWCYGYq1wYDp9m98w3333/2Tn/zkrXvuB9rvrfY3&#10;m6v6BsIFW2x5yKGH/+D88xECbeC6X187PDrkMtZqtRYv2hgAEEJpmkZRJESJMQZjMMbr+7ts07Gk&#10;lP39/f39/VJK2xR5hkbXUuWgSw2wzdZb1aMgmZhoBIEpRdX3dZ53xsYin22/3daBD0oLbWasnuaF&#10;MBgAPM8rS4GAGDPVtgRj6riu7ydZGvb13vfQg0KrN++6KzamGno8T13GpOR+6Hue6/l45112vPnm&#10;m2+66ebtttvGdXHg+0ZpMHhgYAACRijCiBLmSK36B3qjSqA4FFwlhahVg1rFq1TCWq3Gc4602Wjh&#10;gqASgQatTFLmxGeNvsbKlcsfeuDBdx50EAD09PVS6gwMzFJKRbUqYCSVcRwXaeO6rFKPRoeGly99&#10;slqt+mGUJnngV7JCxElWSpUXhWg3M547no8JEEDYgOc4oed7fgiYjLcmAKn+RsNB5M7b/pqm8Xvf&#10;+540ywghExMTCAFlJIsTxlijWpNS3nb7Hcz3ZVmgf8GHtaHQtTQbPHpK1PDpnrUG0Lz585UxW2+3&#10;7eabbrHJphufcspJ53//e7VGrRBlNNCLFEd5sqBvQOalLNUTKwbDWb1Bfw2MrIZRc/UwUaAIqvXV&#10;G0HgTGpvOF5QBQTzN537toPe2t/fN6tvnst6y1IvWtTgZkxhfPzHPn3ttde/aec3Ld5yy4uvuLTW&#10;qCsteyu10eERBboAufHmm/qO62HqAC542Yo76/vu2O79juPkeZ7nue1DM1Mt/QGAEohCh4HcdH7f&#10;/nvtPm+gpzM65IFMxoZMmW66cM4eu+6w7VZzHAwUSyXz9W1pNBhAoI22agKEUNCGIMq5LEvOmJvm&#10;RaO3987bb/36Od848KB39ESRzpKtN1scjw81JyZuvfXWp1YsaaajGouddtq+KMQtt9zy7ve8w2NG&#10;pGkjariu14o7yfgIgHrqqWVlqbyoQl2HQKmkVthXwMqsbUQHISQlBJ4f1WpASc/ArNtvv3NoaGjF&#10;8OBwc3xiYtx13Z5Z/bngeZE9cN/9w4NDTy5ZmhSFIZQQJkoOAFzxsBLMmzdn0fzZjzzwwPh486EH&#10;HxsaGmq1m0mcRbW61hKwYQP1HJQTuGPjbeYHljhOizKL8ySKgqTd0UWGJJ83f54QfGRwiCH8yBOP&#10;L1+9au5Gc4osr0cVpIzneQ8/+ogXhD09PQghhznd6NmLpNthcwMHGUBGr9GaCSMDBozR6mMf+/cv&#10;f/mrAERIhTDRAJgArVS/e/55lUqEDP7WOWdXeyoTE6s32fwNX//ud/pqvSDVd7//3bC/YTAAsB/9&#10;8GIU1EqtDCbSGIIRz3LHZ8efeLzAFFMXI+I58KMffr8ShUZCpVq58aY/trPC8z3AoEEQIJdddhlj&#10;pFSdwPXPPPPM2b09gMs87RCnUq/V1/f9UUr5vq+19n0fALTWVi53RgZHBubOmtMcHa82GHOjA/ff&#10;cYsttvrDTX9ttVOjdKXq7/HmN225WS8BKNI4DB2GZ0aI84Uwky2f4zhu1HsJIcpoq9Q5NDi6bNmy&#10;U0891Q1yIPq4D3/80PceyXzPuOwD7znkhOM/ROvOoe8/aqtttqj0BBqLssxe/7qtB1vlJovmYMh9&#10;TIFrXSqMcbRowVHHHvPpr331y1/6r99efKEwIHhai3B7FHip+/rrSpftZiuqRhip0aGh/jn9p5z6&#10;7x868wvNTvOwt+5Wn9Vfq9U2XrTg0Pe+97gTPmpI8sY37dLX19c/a8DxPeqw5vhEJQj42MRGixY2&#10;2615W2x24vHHnn7ap7/x1Ylddn7Lwo0X1XvrmNFWOzZczW2E2fhoz9xZy1aumDd/kchHDaFGAUG4&#10;b2AgqARcCkygUYki3+vpq5368Y+d/olPxpneb/d3zt54werhoU0rkUjzj51wUppPDMyd8+kvfG2X&#10;nbZFedYcHyWO212vvxjQ+0/98llf/GxNSxeXJeIGG40w0ogqCqAV1lMRGKyBamS1Fro+46sDZIAR&#10;VJYldTyh5DXXXn/UB48A2/WRC9d1261WJaoVXPiBJzgkeeYGyGNgTCpK6bsDRuBmZ9yrRpwyD2Na&#10;pNTxm+0yCD2dd/xKAEAMwgKBNNoHA8YgbPvfmIJr6pAkLnsqpDkx7tX6MCHNdqu3WpclRxQVkGtl&#10;Gk5NSUAsF0J4qJq0RNQnNZSiIEpBEL5Qw9oZpCxLeGZ3AKtaaAWSf/KTnxxyyCEvIB/3vAE3BHrF&#10;k0uTJNlh510QZVIDopBxMBiMBCFko0IJgCiVLIsoDLQoseut14Ch0oAxCBHff/+DgduzcMFiIQtM&#10;pDYlAspwb1nyXKyiDmrUFggOSSd2kapW/aI5aipOR6pOhubM7nHV6qTZPuPM77xx5z0OP/ZwwQsn&#10;A48wDmWaJv1RZbTZgnpPKdRGPT3DqwaV44a1ukgySkgStzzPY9QxSjLHqDIXSQLMV31zRsfH5ka4&#10;EXmdUuSFjrzeLI2lbPpR1Iy92b2h6YyNdsachRvzQs4tUHNslZ7jYM9RCfKI63owOtI5/iNnfPK0&#10;07fabpHBvLfR0EUbFSOlxm084FBvrknLsllWXYHdvMX6G/Usf6ri+ukgVIMIeRkJ2fDQkMJBtXdh&#10;ksa1isxanY9+8FNf/dr/zt10znjcJqzBEDBIXGakAdO1NC+C7j16DYFguqc5tromlUrFStBrCZRB&#10;VAlc5idFSZGHMTVGaqR7+nqNIQxjA6AJAqz9wAEwiGAjJXABQguuKMIIIc4LAzgrC6WUSwkG8F03&#10;TZJGT08pRal1tVoty9z3HIdSUfLIDUuuOecIEEEUAFyfSqURMMdx/wU12DYtQinluq7rurZmc8Z6&#10;BBi8aOPNJprx+HiTYKAYkIHIgZBC5EFvhSIDSijPJVElFKXCjjcz5107GIMxYAxauXLVvHnzYErg&#10;2WiEECnK3PWIH0QOC+IkKcvcZdjzPChLgxElHka0Ua+22hPjrWyikz/66OP77LNPmcbN0WFKabsd&#10;C66iqJIDEN/rqVZcgNWrB6t9PcyhoDglSJRFVKlILYLQR9bXJqTRPxDVayJNZ/f1Kq2bcVJkBTJG&#10;Ss5c6rqeEroSunFSaoRnzZ6DlcRCEI9Fvb2hX3WZd9H5F6RJJ0nyx594slrzF28yr9GoREGQp/F4&#10;q1ko5ASR5zJZZJoS4oSK66yT9TZqExNjhDitThpWQ+q74+1OlmSNau8Znzn97K+fhShqt2OMabM5&#10;PjIyGKfx7Dn9oApeZq7LZq4/3oZPN3q2IWMQIMKYi9M8C4JAiBKBQYBKzu3iHRHirBGwYQgAoOpV&#10;AbTreACYYAwAgUsnVWyZBwCeiwEAWAWQBo0QgI+w9QEc1wdjfNe1W/kGgDiAnCoA1Fw2qeDo+QCA&#10;AfWFPQCAXAyuA6AxBTDAAgTIB9CA16YZNZPYTDNCJu+CfUAp5ZxbrRqtNSHEZgM7jrNORsggAAzz&#10;Fsx79PFH4rQzf/585jrGGDadvY0AMWIfMN9qf83M+1qb+4UQWr582bJlTy2YvwhTRBgqUsEYRQDa&#10;IEw1VxkCCgYwMoA0ICiMEMaAF+TCMOyAUhH1ER049zsX77b7HhiZ3kovkijjJYtcwFgYDQDU9ZJO&#10;7DDisIDzgmFspEAYHJ8CGN93syJFFCkDQFmmtAYIGdY8p8QBANcBAAzAEQChDgA2UAIDbQhXmmnJ&#10;KMlkAQ5RpdZcS6722Xd/pcSsWXMu+cnlfmgiB1YMT1RrUaPawEYZjXxQfuDkmmPMGGZ1D8siiQIX&#10;GeT5ntBa6CKo9UqktYFvn/s9DRTAIKeCAOYt3qhARaNeLeLUpcoNXam5AkS6i/UXRzd6toEzre7s&#10;uu6111578MEH264k03Nrl+fluerOe++9N2PMBtlePJRSIcTq1atXrlwZBMFmm23W09Nj6zzW05W/&#10;MA8//PDSpUsHBga23HJL2+HN8zwrBb1O4yiliqKwYgRWdsG2JHi5pLcwxmVZGmOKoqjX61mWOY7D&#10;GJupxkLNZnNgYMBxnKIobKtSWwj1ypEae4XT9Wk2cHzftyv01atXj46O/va3v221WjZg8nJf2isa&#10;G10sisJxnN7e3na7HcdxX1/fuo6DEAqCYOONN+7t7R0bG3v44YfHxsY6nc76lnZfW1XQwoULt9xy&#10;yyiKOOdhGGKMsyzzfX9dA0EIob6+Pikl59xKotkWAy/XzFsURa1WK4oiDMM4jqvVqlUNmClL09fX&#10;ZzsprClmKoTortheJF1Ls4Fj+19VKpUwDN/5znc2Gg3r5XTXYi+MMcZ6MJ7nGWPa7XatVnsJ2c92&#10;4Y8xDoJg3rx5s2fPBgBCyPqWdl9blM/2qwYArXWe57Z46CWYPYRQnufWORZCOI7jed4MZoevK9Vq&#10;NcsyKWWWZba/DmOsKIqZsgRZljHGKKVKKSmlXcAVRTEjg78W6FqaDRyrIS+E0FpXKhU769laipka&#10;/3lfX98z6frGun22OZhthcA511qvaweBMAztOHZxbWcrQsj6ljZZm0C153ntdttKy9gQUxAEaZqu&#10;6/syxtiNK6WUtTS2Jml9+2prw/49W3vjOE6z2fS8mUyvsE4SQigMQ/uFsgW/3SabL5KupdnAsfq+&#10;UkqllN14kFJOL2y7rA27HLZ7Whhju4BVSq3rjFwUBeecEOJ5nlIqTVOMcRRF6/v+r60kKE1TO2mm&#10;aRoEgXVEXsLC3/pMWZbZjpxCCJsO/nJFZbMs01rHcUwISZLE932lFOfclknNyPi2cx2l1EYL7Ruf&#10;kcFfC3QtzQaO9WBgSozEdV2r+tV1/F8Ye9PsCt36N4yxlxB1tDs9hBDrEvm+jxDinK/vGXltliwI&#10;AisT0NPTo7W2psL3/XX9e8AY12o120DITrswdaNm4OrXHZuhbp3OsiwJIZRSG+yakfHthwgARVHY&#10;0JxNtOnKbr5IupZmw8dGb+xkZ6PqNtwxU4M/7+uv9ujZdBTIzl9SShv4WtetiOnomZ2OrYdkU9rW&#10;w1U/zdosot3EJoRIKaWUawpxrhNBEDSbTYSQ67rWlbFvc0b7k64DjuPEcex5npSSUtput2c2u8/K&#10;W9gvDmPM+k926TaDZ9mA6VqaDRw749jlmF2Sd1OcXyQ20dlGHW0i70vY8bZraoSQjbRMb9i8XPsZ&#10;z7oquyB4CQt/zvl0ZgFMLSxeLjMDAFaLYToPIgiCGRNOBQAAW19lP0TbPKIbOlsnumVHXbp06dJl&#10;/dK1NF26dOnSZf3StTRdunTp0mX90rU0Xbp06dJl/dK1NF26dOnSZf3StTRdunTp0mX90rU0Xbq8&#10;RJCBNcRMwaDJV4gBZCZfMa/usqJXHPZ+rnnn13w6fcOnnz7rgDXA0x+Q/WlXp3m90q2n6fKKBmOc&#10;57nv+7bm1HZss+1A1vYbADAlbKGf+eKa66pnHQDPOmBtFakY0PT8RczkEAaBxIAMOBqIBmwAEJQU&#10;FAZiNNEAgJF5enyDAEDb/2FqWkQGA6yzZbKloI7j2HYs060NXi2Vs7aa2HVd2/PfdV37KT/vwQaB&#10;NoAB6NSdB2tFAMBgjYFjAABXATKgMGjQGDQ2gDUYhBUCMBjb30VIA1IYsAFPa2xAYf2sj/zFiGmW&#10;ZWmriFzXtRVXtjFBt2TtWXQtTZdXNFb4xNY5TlfMIYTW/k2etjQaAABpMPYVCgCTj5F++oDn+d3J&#10;865l9KctjZWHs2aGIAAAVwFTQDRIDMoBhTXVgI1GhiID2GAArJGetjQaaQBNNIaXamlsO5np8kk7&#10;R9sbtW4DvUx4nmcb4UwLAhljrKjPcw82aGqBoAEZ0BgMAmxfMqABFJr8qX1qby8YIMpaKayRphoD&#10;gEZaYa00aACtNdKgQWukn/E38CKuv1KpTIqWGmOvv2tmnpeupenyisYYM/29tZORbauz9v5aa7M0&#10;drjnWprnOjovhDZrGIM1LI2d44gCUKANSANSgsIaJi0NTFka0AieaWnAWDvxkiwNY8y2lrHqBrZ3&#10;zsyWx69XrDdje4gRQtrttjWTzztZGwQIAAMQBMiAsZZm6o5hDBQDABDrjCAwiAAQZAAhIAAaYwKT&#10;x2MEgAkgQKCxIVgDIggDWddPIUkSALAOd29vr9VGs3+o/+yt2bDoWpour3RsSxhK6XTrlLGxsZ6e&#10;nrUcbqb+RzayBcY8/boxgDQY+3SN1188BmDK2NiBDYAxk6OoqYCLsj/VyBhtDLIuEjJrntgYAGMQ&#10;Bj11gWbdrwZsi+g4jh3HsZ38X10L6rIsbdNlIUQcx7fccotVz3yBAJrdCQMAiUHDM3bFBAZsgCnA&#10;AGqNPRt7vELYAGADVslaIa3WOF4jbV6SvbfiQ1mW7brrrrZLd1f86bl0LU2XVzR2xhFCTMfQyrJc&#10;uXLlvffeu5bfeN59Gng6eoamf/Rcn+ZpXiB6BlPz3dPe05RPQzUQA0SDwsDx5D4NNpPzF9Fr+jRg&#10;Jq9kap8GNLy4vYE1IYSEYZjn+S677FKtVm0kx3oJ6zTOy4W9TuukhmFYqVT222+/F7h4u4KAScsB&#10;BoAAIAAzuazQCIA8fRy2zh1Z86Oe1KfHBmn7Uwp46vh1xsoXZVl22223VatVe+VdLc7n0rU0XV7p&#10;TOu2renT7LDDDms5fG0ZARhgTUsjn3n8s3lploYYwBqIAYOAYxvt0TBlY6YtjR1h8gRI/zOWhnOu&#10;lHr00Uet3KQxJgiCl1FleV2xwp3TG0sTExN2sl57xgcAADGgAQQBmPIsp4y2xgbAWMcFFMISYzDY&#10;xjAV1jB1n7EBhUBh65Lil5x4Rin1PI8xlue5/ZuhlNrsgJc44gZK19J0eUVj94ft4+l9Gtvu/nmP&#10;n9qvt3ETO6njZ76yxo8AzGTkf01ecI62yV0GAMH0mRACPLWLABhsDhOZ3L4m02dD2AAAmkqEQ5NR&#10;GoSQnQHXuPIXTX9/v01/snrDZVlOi92t0zgvF0opuysjpbS7HfbFF2oLPXV7pzwSAABlLfr0ro0B&#10;AKBoMl2AYACDKV5jD88AtZs3AAAYP/25PB3AfDGfhFV9JoTYT8FulXXNzHPpWpour3Smc3an14z/&#10;dHf6aY/nn52O9TOLNjQ8vUGNDJCpbCjrA63lfGs6YevM+Pi41jpN0+lddCllnudhGL60Af/F2L0l&#10;q4xpJaIBwFqdtfzCC402GVhDa7ESZjoZZPLp5FIEQE/F3NY1IyMIAvvAppwhhGxSxqvF0v/L6N6O&#10;Lq9obBzccRwb+7bG5gXWjEEQ2CNtWMnzvDiOp4YCqwBv07S01r4/KdQIU3kHUkqtAWPqOI71nKxc&#10;vK3gIYRQhyGErNwWIsRmXRdZjowRQkRRVAohwSRJkseJUdqlLmOuXe26HtNatibGpkZgxkxK19jN&#10;FTs9McbsrnhRFDZ31qwdqzds0yWsQ2C17v8Vn81MYN+dlFJrbfWzYWrz5nmxeXpKSgOgQWvQACCk&#10;kFojwKAAhBZCGJtrYLQ0WgO0WokWCozRWgs1GZdTZamVAqMVmKzMeVECgBBKASgArrSeSvSwadPP&#10;MnL2BZuWbf8g7cVb0bz1ca9e1XQtTZcNirIs8zyXUvq+zxiL4xhjTKmjlPF93wpEcs5dl2mtHMfx&#10;PM9O01rrWq0WhqHVJM3z3EZFwjAMggBjbHXkbG4CY2xaIU0IEQQBIzQKgizLEMGU0vnz5/dW60bo&#10;LCukMlnBp+fTer3uUpYmCSHEoUxro6QxxnieJ0TJGOGcF0VBCAmCwJ7oJSiwbbBoDQCcc6kkFzwv&#10;8ixNHcoopu1OGwCLopTaKAAJSGqtlCp5Wa9H2CFGCYxxKZUyWpaCOA7GRHCOALmu77guKL1mSj3n&#10;kzU9XSn0f56upemyQWGM6evrq9VqAFAWAiPa09NnvZwkSbSW1jzkeZ5lmQ09jY1OaAW+F+Z5rpSq&#10;VCoYY8fxlDJCCJuAa5eujDEbm7KvKKUQwQRh0KbIcqN0u90mDsuKfGRkJIuTWhB5nieEsL+LMcaM&#10;AkAcx/39/VrrouC8KG15fBB41sJZmXprw+zTmZLi3gBAhACA7/uUUJe5geuFQWi9jciPoFTMDxFh&#10;EhBzPUIoo8SlxEjJ08SO4Lm+MEBdv+xkYLCSRhoJoMskBoSNMXGSc64cRimlRcGVMkHgTZ7+OZ5N&#10;lxdJ19J02aAoiiJN01arZTXerb+CELLqvAihLEvSLA6CYO7cuUpJIURfX5/v++12W0qZJIkNsvu+&#10;b70WGxKxVesY4zAMrTw2Y6wsS86553kAEAVBJYy8KRihPZVa2u4YpRWYKIoAm4LnjBHGCKU0TVMl&#10;dBAEWkNfX5/1Y2q1WhAEYRja4hgbr3Nd156iCwAYpYo8NwikkgiQlgoAtBBaG0IIUMJbHUpJKnku&#10;pAZARskiRRQcP0CEFkWRCY6xo5VxvQAMDnxfaiWEcIOwbLURQmHkOw4xAITKg1+EAAAbSUlEQVQg&#10;z3O01p1O8nK/71c9XUvTZYPCdd0wDG2g3HoDo6OjQohqtWqf9vb2Yozb7ZaQ5ZIlS77xjW9IKe+4&#10;447TTjsNAQmDSlEU1hLYLQS7UVSWpVIijttxHBNG7fYJISTP87IstZSSiyLLbA6S3S9pjY1/5pOn&#10;LV26zBiwmxDWcrTb7T/eeMO+++z35S9/eWR4rKenp91uW09rdHS03W4nSWKPtPs39uwv9319pYAo&#10;xgSUUpjQ4eFBKSUoAGEIRqKUkInjjzvhr3f+zaEuYzTOM4wgCrzx4SFAemT16g9+8JiPf+JTnSzN&#10;Cw6MJRMtXkqXuJRS2W595JijH7j//jjNAYDzyU4LlJJqJXq+a3nehkZdnp+upemyQWHTfG1uNKV0&#10;eHj41FNPPeigg/bcc8/dd9/9sMMOW7p0aaPRqNVqExMTm222WZIkBx100FlnnXXssccihOI4tlYB&#10;IVSv1xlj045Ro9FwfQ8RwhgriqLZbAIAY0xrHYYhKJ2mqZTScRyllJayp95ojo13Op0wDIWSxhjf&#10;9zkvly9fft111/3pT3+aM2fej3/8k7IQUsp6vV4URU9Pjz3pdO4vANg8hZf7vr5yMI7rUkrTLP2P&#10;//iPv915JxiQXOyx+1t/8fOfg5DtVsv1fQ5gAKjD8jyVsuyd1S/i+Pprrt1jjz2+9Z3v+kHo+y4A&#10;hH7kuh4ARghRxy2znDE26UFO58Ero1U3ZPbP0s1y7rJB4TgO59wYZaNbnuf5vn/qqafusstu8+bN&#10;u+qqXxx77LH/fuopu+22c6UaUuKceebnEVBCsK2EqFarmIAxpiiKwcFBxojjONZDarfbzHVc1y04&#10;7+/vV0oJIRziKiElF5KLBRsvfGjpkskCC2nSTkwA1au1PM8ZmUzhRcZsv/3255xzDqHsiCOOaHcS&#10;3/epBClFrVYbHx/jQruuTym1fWWCILBuTbdEYxqtFCAIgmDJkiX1er0zNn7VL678yLEfPvy97wOg&#10;SAMlDp4qlKEMI2RAS+Y4RxxxBA6DHKHJ3HQDWZYFTsSpNGXpEEdLFUVRnhcs9AnBSmqMMSavjl6l&#10;r3C6Pk2XDQmsNSBENJiC57Ls+A4aHx/3/GjOnIUTzc573vNvx3/0IxdedFGWlQ5ihx/6voMOOujw&#10;ww/be4+3/OXWP4NDh5sTRx993E8vvvTAtx3wvvf+2+9vuKnk0mf4wX/c86Fjj9973wP32G3XI973&#10;3j/dcmspTZKWBGHQvNkaPeGEE35w7vcOf8+7D9pvv59ecgVGLsFQqfp/uvXPh7zr3Qfv97YfnXdB&#10;OymeWLbqxBNPfsf+Bx584AHveMcBT61YMTQ8ViadE44+5n+/cc7B7zr06KOOuebqa7WGoForpOpk&#10;KRfPrgR8Lcve8FJizJK0ZWReD6jh2d//ce8/Hn7kAx/4ABgBqnQ9/Meb/vSG7XbaYuPXn3fOuZT4&#10;46343e9690477rjTG3fYbpsdrrnuBgBQeanS7CMnnLBo8WbbvX7rM077FGjNGLv6V9ftutvuW2+5&#10;1c9+/GMOWCIQ4plZAMimBei1Fe10eV66lqbLKx20Bv+/BzvML7nwqtU4a87qczujT82ePcAVLRTh&#10;CmGiD3zbPkBZmnEi6VWXXvXr635z2eU/u/zii39x2aVPjQ1zLxifKJY8tuz6/7vypz/50Q9/emkp&#10;NI9bF5///X32P/jmm+/4wzXX1l3XMD+WKKr0II0IUZ6DypyveGrFrb//7cXnn/+nP94+MpqGFb+T&#10;tx5fseLa63/97f/62q2/uTHmSrrhd7574e+u/81vr73i0ssv+tq3z1XEo1kcD64YHGlf/Zubvvi5&#10;/7rkgh8veXJpKgSnRDGqMZHKYCAYCEIEEDEIGYQAv6gbsoHhOG6eZdWKa8REICaWPnj3jy677Iyv&#10;fK0oMxZgUwyWJn708SWP3XvXH396zW8u/r8iQ5XejX76i1/e9cD9/7j/vv/7+VXfOfcnoxPKYeXp&#10;Hz9uzsKFDz+55M5bbtl07hxIWu24s3TV2B23333NJZf+7LwLMgVjBRjrHyFp+xgZAwpAT/bxfult&#10;bF5rdKNnXTYoOOc9PX1DneHe3kbcXHXmf5x2/5PJPfcvO/t/v3v6Z07d+82vM0a5rr/kiaWb9s5B&#10;CH34lBMHh1dXtRmL42YWu43+/oE5hxx48EZzZuExVK03nli6LMPJ6KqVHz19/6wQvWFEwTie6wRR&#10;FicBEY6LU81d1337AQe4BHoqVQTOk0uWb1LbyA3oIYe+u1ZtbLv5Fo6C5ctXb7vzztnQ+CdPPHHp&#10;inulEzw15k5MNOeGal5f7weOPKqdlDtuv/O8OfOWPLV0023eABjlpfR8TyljS87Va86yPJu8kH4Q&#10;jI0/1Vd3PALfPeeb1U12Ia5bC1zgbY141Ag+9OFjkYattt2k1w/uuuvuHfbYuTXR/MzHTrnzxj8v&#10;3nK7cRmNDA6HZOiRR+79wrmfLST09vZ9/DOngwKu5HsOO8z3YfONF8zp73t8ybLFWy3Eky1rDIAG&#10;g23ftO4KfV3p3rEuGxQYw9jYCEW404pd1//2t763+aabffaM03993a/22H33wAu0NLWoNmvWLMdx&#10;TjrphEP+7Z2//OUvf33tddtvu12r1QorYZrEBKGRwSGKMWG0LMsgCPp7e2cP9GstNRjHceI4breb&#10;nu8oLVqtlud5SgvOeZIkjUYjTTuATVZmzU6rFEUrbikwQeipsly9fMUJJ574xl13vOmWW6699tpd&#10;dtihM9EkCKdp2o7j2XPndJJ4YPYsyXmz2SSEYEBCCNusBQCQ0VMdQl+jMEYB6b7eAVBEG+fr//Nt&#10;o+n3v3eR1iC4IUFU8DLwWRxLUIJ5KgxdIfhpn/z0Xnvu/dTQ6quv/r95c2crIdtx1my1Fy6a6wcA&#10;gKGUkCaN3rrWAiPQxnBecFFgAkJAmU1Vbr7mLf1Lpmtpumw4IAO+61Si0HP8/v5ZWmFKWZ6nLsNC&#10;lMgohslvr//d4KrBRQs2fuyxR5qt8Te96U0uc4wxWZ4wjEGK8fFRxli1Wm2320KUUnEhymUrlidJ&#10;p1avtpO4lKJWr1RrFaUEYOyHQSmENsaPfOowoTnCZu7c2YiSeqNRq1UNKMdjRVFEDhtcsXxsYvQ9&#10;h70vF7zd6SCtfUIpdQzGQRCMjg67LhsaGpo3b15fb6/kwjYGftZ7tI2pX5txG8JAaQEalMBJphZs&#10;vOV/fvErV/78yoceXMKiSCnUSTJQEiMJKFM0p8wseezxRx585O1vfwdo5YauEnngufWe3lnzFmRJ&#10;K03yPBdAXQh85jmux4QCQIYwGnqunR/dZ9czvaaN/Uuja2m6bEjoosjGxkawgfHRptE4iqr1RrXI&#10;4zBkjOJrfnXdL6+6+oQTTlo0f4FNO9ZSAeB7H7h/9eAgKG24bPTUNKhWnGBKteBzZvVFteqcjeb9&#10;7a47WuNjjz766NDIcBzHaRpzXlCGGWOUUqmF47pcSd/3KcWrh1cKrbiSQpRScuowKbkoir5q1fGd&#10;x5cvKY1avnLFyqVPaV7GScJ8j3M+MDDwjwfuLyXv6+tFxhRZ5jlOkSVClLq7mgYA0EoLrTUgBoZp&#10;5DU7+eteN//d7z70c5/7wuplq0lU9cOQl0Wj6qXxoEaZ0EWlGm200UZ5ngPBDz/+SB63V61Y3j97&#10;o+13etNFPzw/ilyD0A/Ou3B4+bKsiJUsRClJGLZarSRtuwCC82f5kVM9n3G3X8CLp7tP02WDwnHx&#10;QF8Pdj3F8zRLmmU8MjJywYU/OOfb38qSdE6j+s1vfmv2gk1HRsZe94atTjjpo8cd+2EFaJftt16w&#10;ycZ136dKUYolMn4UilTV/UCkaX3h/ONOPvHMr5z7P2edffjB+1Si2vz5843SQktMPCF1wXm9tyfJ&#10;4k7MRCft6WlQihHBXAoEQAgeHF5d6akzwJtsvOjDx334jM9+Nk6G3nHgu3obtUrgR40oLcpTP/4x&#10;6ldZmnz3nHPmzJnTGp8Y6OvnnIdhaLg0Uuk1ukS/NnPPDIBGyrbFJn5t7oLFwhAAOPWUDx/6h199&#10;8Uv/+d9f+bxBjBE6OLRyfiOo9ISe5y6cv9EH3n/YkR88qizi7XbatVb15m80u5nEn/p/px/6waO2&#10;3fr1ZWb22HXnE07+EJciDIMgoKrZ2WjhfARaKKh4DhAN0+oSaPq/KQm2Li8C9P5Tv3zWFz9b09LF&#10;ZYm4wUYjjDSiigJY7SBt98A0UI2sTmrXeezyL0JrbTUCbFd2rTVC6IYbbthpp52eezAC7VKS5sLx&#10;K77jiM6o5JlTbQggUhlGHFXktWpjrJ1TgiCfYASwW8mUcn1MHdbqZAQ7SDMli1qNKMGzWFIKhiSI&#10;siLzexu9rcGl//7Jj59y5n9u/vptMC+oEcyVkou0KfoaPRpSv1JfNpjO6ut1ZWtobLWqDxRZOYtg&#10;F5ECO8Zx0yIROnMdIwoTuRs5CsrOso9/+tQPfepzizffyldKS+GGgaE4LhJKKTbAAGOE0KQs8eSb&#10;tQ8IwkKIv//97/vuuy8ACCFeXerC9lJtr24AuPrqq4855pi1HWxAa1AIDOZYlpJ6XrOdVntDKYGn&#10;eaXmjo4O9vT3d1JdjxyZLiMEaW9eoUyAqCxyrnhUaYw2i0bDo0YXWcsJfGFQmmqfUd9VrfExXOtH&#10;GlWQiZtNNmtOrqGKIeu0KtUIAIPBBtnEM00MBdtbGiMAuOSSSw4++GBKKefcdd3JBgNdpuhGz7ps&#10;OBiArMxdj1HiDA2PSQV+VOeSE2qk4nmZSaU6SWLL+GuNqsHIygE0k06SZ40wVEURRQFznE4Sl2XZ&#10;V6vVKmEmyl/+6uq400rb7eUrV9V7+vr6+iQvioJLZYpcSoWq9ZrBCAwdHRkLAq/dbjc7cU//gEOo&#10;5zKFgYOmjOVpShEOPP+rX/nKJZdcwgjJeaEZkRi7DmOAvcAPqxXHccosrwQhNoAMIErMlGl5bW7P&#10;TNOKJwAAKNUKAQHmuUKAAajU/KJI+wYGADlGQRKnLKxhLyxEgQ0oWTguUxqXXFYiDxtI0gQRhhHO&#10;4iQIPcdzQJl6b79LieNQJXilt5dL5WLIs7RSqTwt2/pMXpvO5UugGz3r8kpHSmlLF61PQyl1HGct&#10;SlmIUMeAFrKs1WrUCAEcESKUoC7GhmJGwRCNgLk0lyl1HQXG9vwHpCUvqoHPyxRRRJDjMlIWGXWw&#10;0rBqcOjoo49i4NSrwX9//ayNF2w81moyxoQqmE0RAyKVQQj5fsgRYZhQCIQ0DkKUudgIDaBA+oEL&#10;oAHBGad/Ns8EYGMoaIz9elUUpUeJMdogrZXyfReUcdlkF2dMCHpaUfTp4k0t1ZqCldVq1QrzvFpK&#10;baSUURS1Wi3b5M12EnqBi69Xeqw4qVNxAYEfUZi0AMLzHQMIABpVD4EHkAIYjwUAmAICgFqtNm2m&#10;o2hSwaxe61GAATRQBgAECAIgQQAAHiIGwA/8514GhsnQmW3lYDVpbCNXK4Y2YzdoQ6Frabq80qGU&#10;Yoxt3AymtNFssOU5aEDCANGGYoMlKABjsDA2/msU0gZA29o7iQQGAxorhKUWCDRWgIySiBoEmCAA&#10;pEFLrebMmvOxk08+/uiTG1HP+PhotdZoNycc5jCCBNeUGF7kBgtsAIFSyGgQCmllDAatQRgEJRYA&#10;ABoDKGw0INlTacS4yIvUYHD88DOnn1GrDoBRQj7jfRkAuz2Djf3/6bCYxgAANnHOtpfmnFvhA9t+&#10;bf18GjMPxtg2DQKAIAjsTP28mpUGGQPGTDl2enKXRBlQCCQAGKDI1r0gQMAMmi59UWCwrYpByABo&#10;gwwAIE0BASBlJiW5AUAhwFOy28YAGFDIgLFTpQEAQEgZO5QBjClCYFvVTYtqF0XRbb/9LLqWpssr&#10;Gts12ca4EEL28dr7BSCDCTIIITAGgcGACCBlkEEACAzCdqYyGhkAopFGgBAgCgjs4cYgZJDBotTI&#10;YEpQIQrVFMzxwtBN/7/27me3jesKA/h3zp0ZDklRsp3YCYpWKNqkqwJdZBGgyKKbPkhfqA+TByiS&#10;TYFm0UfoIou0dWRHEUUO5889p4szpGhbCoK2k8jR91vINE0Nh0PjfnP/b7c/P//Fv55fuKZ6MR/6&#10;zsxcUVW15yjdkkBFHBCIuKfkajATMQAq6iqS1WV73WhKZp6qctte/eqDX19+vZHYcFhMDxsQC0TG&#10;PaQVEJPDXtBxAWJF0a7r4vrEXgl1Xb8tm6cddqSODUbjg9y1O7I4VATQo674rMjA8Ppe3Q6XCu6K&#10;2xocZZzhv+/aN8AdCYCOKzQXAARIMWnzlZ7/o0eCru0Om9flnIuiKMsymmf/10vz08KkoXstFr6M&#10;fTCLvdiw/baXC0QASS6Q2CY+uSZBjmFDMo4c8hR/Q3JNgImIQKBwd4EAUhYzd0OpVTW3XMDVMlzl&#10;8vJSFZK8216nqizL1LXNcrkcdkMcWASKMXUgJnZYSEdcREwi2ySKzSQOWy6XF1+/mKV537dplgCJ&#10;gyAWph9PGnLzAcbHBqSUogYQjU6x32hsaz35d/P/E6tlH/ZiiAVGb3thNBp6VEDcIXCXDOQxEFwQ&#10;9xI4SmN3iweRL1E1in9weKxkJu5jy6RLtG/GPNmoFmM8MuTwS2Pi1HUV51/X9Ww2i4B8W5ouf0hM&#10;GrrX4j49yp0oT/u+b9v21nteIG5SNQoPQEy82N+fjvfCAFxcHKIGBVQdEJVYbiQaV1zLWdX3bdNu&#10;zPskOnSDSrVcLjVBSwDo8zCf1V3XXTVNXdf704k/zQXjDMuoi0hSwKCqqhjvs1NKlqXr2/mi3q6v&#10;T85Ovl1fxQEUMcgTKhg0Thk4mrN5eP7J2aP1er1cLqPpJha9F5E7Whfvndi9NPYY7boutmyImsHd&#10;vxRNifvvFAoUgIro4Sv247HIUMcMgIxdezqWe66I5JYCMJfofFFAfTx0HNyBNB5ODkcY32K361KS&#10;qIpFb2LO+a7Wv4eMSUP3WrSuxCgAVY02ikP23MHEBxd1KAATk8PQ/HEmyhAPYrhq/FSYusHhMIeh&#10;H7SsSu/MUZWzXoehy+6+2Vyb5bquVWzXXEO0rquu25WagGiQAcTc4aIGjVkBkm08mX1/gKvmPvdD&#10;n1LaXq2LlL5dX2pRDm7iMIM41OECd5ggKmnxoWU8eRjw4sWL3W5XlmXXdTEcPDLmbbmtjjpZbMAT&#10;wz1iJuxduyQI3OFZBGMYi4uOIeB6aBXzfa1D3V2wf70L4ovQsQsG4gIxAdJYpRHH/r3FHeIujn01&#10;BnFUcWB8i6jTxFiGGJcBoO/711Z2ICYN3WuHsQBFUUQzWl3Xz549++KLL259vcAAqMOgJlGbMcGg&#10;HnPCxiQAYKJwBdTEsg7Jc2UGaEaZpTDXqkhqTfZByspNUpaqUC3Rdtuc+5yzpnJxsoSntm2tHwDA&#10;C4ipmwkGKeKOO7klHwBkVC6ADICdnT1eX212u93qZFHAAbvuOq3KLps6ZhnJII6sGBR5nzSFjXUa&#10;Fwwa/QkSvejR9BS7UGOf0PdfDNkCEBWymFjTtu1hqbdj0YsPuCUBoAaBQNLY8x8RIOYYchzS4YC7&#10;RsuYSw93xwweo/jMJfYAEACuMLHCHPAMqI/tbK7u8KO+Ho+WtkOYxR7hdV0vFotIzbcl5n9ITBq6&#10;16KfBvutJ9399PT0/Pz8o48+uvX1x0kzjhcSEzeFAThOGkdUeo6TBgAyyiyqqcpDn6wFrAPgOk+z&#10;JN4OTVEV8BwzKZu2E+jparXb7cSBm+4VmEQuIDmSDzH32QHXwYBut5tV86RqQz+flev1+vTdJ03f&#10;DYNFoiSHOrIiy03SJB9b1Ww/9gzmqto0zenp6WaziS6hxWKx2+3wNohyOTYY7bruyy+//Oyzz776&#10;6quon70m1nwzYNDxworDxVwAV0HM5besQxaoK8bA0IwZYEkaGZNGCzfA8jiuTwEMirhLAGCYAVDv&#10;IUM0hIpVgEAyMOwrRoUDAnP3p0+fXlxcxLgVVV2tVtvt9ge8im8BrhFAP0H79Vpuyv24J71tnp36&#10;uKqV6XiXqlFyYcytfQv+vlz7zne+ecdDc7/44d334SCvjIc6nNvh9A6/ctfzD3bCYHyzd01i3V+c&#10;uMI3PSU+ToCJTbKj9Ww/qOz2/xs3AzIOv7J/Bq+Pc6PvgXUa+gnalxr2xjNvsn2BpYeCS165ndLj&#10;Qv/7FTF6dJxbzue1IvI4SG494buef4C+e6GE/cV5fYMyuQmMYMeX8bZLevPtv/EMGDP/BV4yIiKa&#10;FpOGiIimxaQhIqJpMWmIiGhaTBoiIpoWk4aIiKbFpCEiomkxaYiIaFpMGiIimhaThoiIpsWkISKi&#10;aTFpiIhoWkwaIiKaFpOGiIimxaQhIqJpMWmIiGhaTBoiIpoWk4aIiKbFpCEiomkxaYiIaFpMGiIi&#10;mhaThoiIpsWkISKiaTFpiIhoWkwaIiKaFpOGiIimxaQhIqJpMWmIiGhaTBoiIpoWk4aIiKbFpCEi&#10;omkxaYiIaFpMGiIimhaThoiIpsWkISKiaTFpiIhoWkwaIiKaFpOGiIimxaQhIqJpMWmIiGhaTBoi&#10;IpoWk4aIiKbFpCEiomkxaYiIaFpMGiIimlYBqAEuMCgAAdTVXUzwSg65QlQdgDGfiIgeqoiA7x8E&#10;BqAYhgxFtSxKK4ZtL3BH2rbdrJpDDFAB4OpQQOAKiMCn/BhERHSf6dHPUdd1s9lMRDabzePHj7eb&#10;5tNPPy3K9Mknv1+tVoWKDX1+/vWmyJtVnVJRtEOu6yqCSODirgJDdhSuJrAf44MREdGP61D456Of&#10;Y96Us6Ib2vl8Xi9mfe4MtlwtRd3gUC/q1K8WWntpjcxLL+eqbT945x7HcIEpTKCOwQAXd2HYEBE9&#10;TLe0m9V13fd9l5veBiTt8g6F//Z3H7rLyek8+1D0fd9cb+ZzLVTatoW4DW7ILgXg4iaAwQA4AIED&#10;TBoioocoCv83+k/6tgMwn9V936ekCslmv/nwg13Tp5RevHhRLJZPkBZdHgrMZmXZ97lph7N33mm6&#10;DJi4CUwcgLpo8hgywKQhInpw7qpl7Na75XJ5cfGy7/v333+UynKzWz//x/Omac7Pz0/Tsnj+srGk&#10;UlXtxsqZmubt9XqJshkE4slN3WJQQJYEILmzq4aI6AHSu0aDleV1K5//9e9m9vHH9XvvvXfV+F8+&#10;/1vO/R9Pnjx69KhYPf3l5RY+oLBZ7qyqKquKb3YYvIAjKjEhAw4YRzgTEdGRukbTYLN43Lbtv61U&#10;yDoturN3IXZZzb1M8oc//flnzx7vXv7z3bN6d/VNUWiWojMvixpi4q4wcbioQUyQdWxNIyIiApAH&#10;q6pKVa+vr6uqKstyvV6XVdH37clq0bbNfwDK4sE3vttI/AAAAABJRU5ErkJgglBLAwQKAAAAAAAA&#10;ACEALnVZzaNgAQCjYAEAFAAAAGRycy9tZWRpYS9pbWFnZTIucG5niVBORw0KGgoAAAANSUhEUgAA&#10;AiYAAAE9CAIAAACwVT7UAAAgAElEQVR4nOydeZhkVXn/37PetZbeZmEZQBAQBxEFQZBNlEUCSACJ&#10;cQOJoAiikMQFQUQhMRHcgsY1ESOanwsaQohRE0GjiKIIIirbzDBL93R37XWXs72/P253z8KgwJBB&#10;h/N5+nmf29V17z11q/p86z3vcslhZ31k50WjambdRCMY9jtEUkWpcU6yiIIDcI4gEucIZY4BAIBF&#10;Ag4YEgpICTiKjoElCAQcAiABAOoAKDhHAAAQHg/E/a6/In1cB/s9x9/6o3k8Ho/nMcN3WDrytgte&#10;PSaAG+AMRUDahQ4jARoIAAAgAUcAAQgCRYD5XxeUhCEQAIpANnqyx+PxeDybwTuz99cTaHBwwywO&#10;iUUjysFEc2mhSgIOwCGgJQAAFBkAELQADoEBUgBeOTcUHUEA4hDAITgKDgAIAhLmOHm8zgRxgHQL&#10;9sniyT2ax+PxeB4bfNFowJxBbQJWUGvBmVhYDmXINXMAxCBBS8EBMOIAgIIDQAAHSB2xAEARAByZ&#10;d3sc2dgxooxainbLEvK7LD6KfbzH+d3Hf7KO5q233nrr7e+3vOwPiC6DgDFnrcllEEQBHQy6HKhD&#10;AEBHHDpwBNBVng0AABALlfIQBJjzbwAoQLW4RpFQQA7gCBgCBoACOm+99dZbb5/OlodM1uOE29JY&#10;FwYRj2SpHEVAR7ByXwhFAApAKCNIESgQB+CAWCSOAFgKSCqxoQSBIgGgBDkQBkCBKIBKqP7gLanC&#10;UH8AI/HWW2+93R4tt5pmA2t0zqxzjJDc5I4QIRlhBICBBXBzOyBDAAeABAg4AEAAS8ES5ggAUCDA&#10;LTgCzFGo/gwECa3y1h4rC47UAsQ9nv0fz/E3P7ID8oizezwej+dJgjskTLKJkSZzzWHRsRQZl1le&#10;hiJmCA4IAYIABAk64ggY6pAgR0PAAAK1FAkioQAMwFHnKDqKFoACoiMAjhBCHutK3xzVhgOgAA6A&#10;bTLkrVlJ3Pz4bFPVIQAbyeMfwLqnt9566+32ZDlIqgl0MxWCRrSAQJyNpYg4c8YSIJQyJGAtAjpk&#10;BEKqrSLWBOioQ7CWMs6CMBsqdCYSRKscEYGSwtg4qTtHwdFHeliIBBEQEQAJAUIIIRQAlNKNRppl&#10;WVmqKIoJoVmWBUFAyMa+0u/34IpCIdpGYwTAlaVmjBvjrLVSBgDgnLPWAQBjhFIKAMYYygglDBER&#10;EQCq4TH2B+GNeuutt39E1jkIggCRzM5ON5ujBCilPM+HlBJEF0WREExr2+m04jhljLu5r77bepxl&#10;qdM0Hg5zxogQPBsOhAiCQHZ7/fHx0TwvnXNCCK1LRCyKPElqW3lGts8hR77kqCMCsIIYQEsJECRV&#10;nQ11zhqVq1yhIZwRLjQ4ZQrqSp63YTCb6kwwx3VBO63A5mHZZ5hLk0kspFOCQdhs2sIgofPpbJtY&#10;SinnjFJKCCAiogMgcRzPzs4KIcIwRASlykajQSl1bsEdwS0e7ZFWCEEpybLMOcs5d87WavXBYOic&#10;Y4xJKTnnAGiMMVYFoUREaw2iE0JKKRFdWZacs8dyLm+99dbbjW1ZlmEYNBoN5+xwOGSM1mq1ai4q&#10;yyLLMiF4mqZ5nllr57/abutxCsGdc1IKKaUQnBBijE6SRAiulKKUKKUYo2EYOmdHJ8ZUWW7lGTkS&#10;gGpFCYFWszpxgMxazTlHBsiIldQKKMs8H/TGwzBSWf7w/ZP33zU9bI0EgiAdDnMhpDEmCAKkTDM5&#10;dAzisZ2WP59MLLO0upqb4JzjnBNOAdFobdESQiiFwhYsEMhIN+uFQazBlE4Za6qvDo88zqMR1qLh&#10;cBjIMAlSpZQyutAFd4JKzhgDSjUYQpBK4IJZC/2ixzlnXCBiYUviFACwkFv6pEaSPB7P0wDOOaGu&#10;XwyEEEqpIA0pZzPd2TRNjTFEUm1MpnMBonSq0WhorZ+ScTrn8jxPkoQ6mw0yIUSQBINyWJZlvV7v&#10;9/v9rD8WjWkwmc4hI1s/H3Iyl2ZGKVBAAIQqhG6t1U4TBjTkVArLGDE2EDwEmzIrYNjP1pDWCioh&#10;CkQKRGXWGMcVRx4yXitKzqiLItCoAcQWXyyAQ7SIiGgBHKVMCCZlaIwhFKu3ARWWZQ4AjLH5vR4T&#10;QSBmZoaMkSAIjFGMMSl5URSEMEoFgjVGEYJSSsrAoYvjaGE9zRrnHHLOhZBKqa28xB6P5+mG1iUh&#10;JM+HnNcYI2WZAwRRFHQ6LULI6Ohong8RrRBhs1nP82x+ftvWINo4DhGttVWmmGOM9PuDIAiKIivL&#10;fOnSxdbaTqfVbDb7/X4Yhlt5Rs4tZQgECUHmCAWCDigSUh+p5XmureJInXG2NIEFISRTAzAdaloJ&#10;74qoLaEPzlFOgxC4IYQIR0Jgo4QISiKILQFDtqQTBBw6Y9EiIqCjBDgjjNJOq00IK1TOEorWxGGg&#10;lJJSItiN9v79wpMN+2EgAG2RDwkhnHFnIc9zwSNlS0qBMwbEaaUQLaJzzgFxnEnOOVBUShtESsgW&#10;B+/xeDy/A2N0mqbOBpSgkFyrwlkqhGjU0yzLKMEwEJTS4aDHOZeCbRQ42KYkcZjnOaVUCBGFsizL&#10;bqcVSNmop5OTk1EYEnBFPkziUAoWhfJxLTVtEc4QCFa9aRARHAFHnUUyPT3NAQNGA2BEE7COOUYp&#10;cxpdUQxarWG3lbqcCG1BOQRt0SEhGrQLAFlZCp23QQ1p4OZjR5tACEEEV5WQAiWEWIvW6DStG+MI&#10;IZxzay0ACYLIWk0W0pfJlg+4GXleNhojWmtEZIwVRcEYXzQxYgwURWGtBmCAYK1mjIRhBABKKWOs&#10;tYoxEUUJZ5IxluWDrbzEHo/n6cbY+KKpyclGo1EUBaU8DGMhBCI65wDocJg7B1rr8YlFrdlZREe3&#10;FH3YBliLzgHn/Oabv/XQQw+deOKJe+61V7/Xy7KiXm8KIWZnZ3fYccf777vvQx/6yKGHHnrQQQdt&#10;5Rk5AUMBkFhHjQaLDDVF4iCUtBkl4BDaHchKYBJAgjM04tDYcWTxHm5mFc8Jl6VySoHViJxzq5TV&#10;JIhGA6AkSEAElnAHfAtnJuCcq/Sgyg7Ii6Io1MiINMZEUbR63bqJiYnBcNhsNnSBhJANFUKwUUkN&#10;bvmtIowYR4e55pyDsQicM/nAiodHR8ekCDnnWmvnkPPQOD3s9sMwDALJJC3LUjtEh3mZ53leq9W2&#10;8hJ7PJ6nGw+vnjzmmGMQ0RiTpqm1tixLpRQiSimllJRSY8x3vvOdRqOR57mgW5ok/+/JCpMkDWvt&#10;r359/5e+9KVS45vf/GZjAADTNC3LMk6bU+tb//ipz91888077rzbgQdt7Th5tX4HxOF8lzSKgAA0&#10;YGhU657f/Ow/vj35i1/GGiLHp4ts58MP3uegZ46GvUIrrruM6dK6XBEimkACa/vaagGCMmGBLRTV&#10;OEIBgIIBAAcckAAlDixzmjOCPLJKFUVn0O9e/fcfvOTSSx9cseqD11z9d1f/XaPWaHcHI42aKgcA&#10;ACiQIBAD4AA5AK3EB6kl6BhSgoAEECjnXJcGbUkZLTWt1eprHr7/sve8+41veuvue+09NjaijKl8&#10;qfb61m9/++s3nf+GV73mta9+zdm7LttFFQOrjZRB5WAtnAWInrtoSIAgxQUfkzkAILjgdVKkjjhv&#10;vfX26WmjKKGCX3ThRc/c+5mCCsIJcQQpcsIH+SAO4tXrVl92yWVhEjsHhDOAp2acjIl2ryuoOPe8&#10;NyllPv25z2ptz7vgPAZsWOS60Nrpq9531U3/edNll1x2wkknbP04OQVHsMpYoxQJOgqEG8ABRWLM&#10;2C67rLz9J8uG2FBWKRXX6jO33bPkhc8H1iUso3KdUutNxkO2lPOdOKkrKAl1URgWIAyhgCgkTSVf&#10;3ynSNBFQTE1NverVb163vsNi5ky+czP8+LWfWrTb/hY5o27JWM0Ww6OPPLJXFtd9+XpDkQSM56HK&#10;lC57knHEmjY6qJtevzPW2NFolhdGJqKve/U4LCdnRtImTeJhaYyyFFWTWqfzWrq03zfjCR/OruLM&#10;UUELrZhgHJFas+q+FZ++9hN33Hbrhz9+7Qev+cgHP/B3Ztit1xIuo8mpWSkxDFKAeJgPZGJlwGem&#10;hs3muDMFAQfEAHJAQQEA9ILvRQAoOG+99faJWXSOcSIFJwysdqVWzhGLhlABxCHSzay1ECWh1Y5R&#10;ghYBXFkUSFwUxE/J+BmnaPWz9t7z2fvu4wxyyax2hAFaAIqcilo9clYzgloVXFCC7ikZp9amnsZG&#10;2TAO3vH2vzK2+OK/XIegL3rrxUicJfihq//+v7/77bddeMEr/+wVWTEksLXj5JaApXNZ0wQpQUId&#10;tRSRWEcAEEOL9dLUtclNaU1RagamALRADZVDwYccuWQqN4VTnNo+hxJszxqBJAGArDOjQjIxtkOv&#10;PyAw3GHReCijD/ztuw84/KCQl7fd/LU/O+2Uv77qs8ce/9LRei3i7qr3XRHXxwZGF2DTRq0sTafT&#10;HUvCNGS61IEMjUOGaqSW5MNhIJrEun67Ey6KLLg4jgWng2FHWwQXUQpSUnBsxar2+NhImoRFdxrA&#10;5YWK41iVebvbqse1A/Z//pe/eP1ATb7rHe9YP4yGpWlwVvS6sh4ntXTQm3EWJJf1eqrddL8/TJJR&#10;VRpBAQgQRACHAAQpEgBw83dqqPqdeuutt0/EUkbCIJyeng6CIAxDq00URWVpWdWHC2AzSzkNZbBm&#10;ek2z2dRaCSFqtUQp9YfwWgAcQQbgCFIER5A84q/0qRpbGMoyL4wxlAKl9I3nnLtsp50//OEPx2H0&#10;F3/xF5dd9u4f/OAHf/VXFx9//PGc0ziMtNZb+84aCoaCJQuqAwwdd8AdCAfggKJD4pCAJYBEA+kC&#10;dgByi8YQ6zjQ0NC4b9iUhtXAVjO+hthVoCaZKwAxriWBkDNTbasMoG21ZyQXnXa7FicU4U9OOP6y&#10;Sy/56DUfWb1iUnB+/PHHv/BFh+2x155HHnbIbd+/ZVAUM53uBRec/41vfu3oo48++JAX/tP111sk&#10;SRjce/cvTzjpTw857EUnv+wlp/zJcT/+4c+0lUGtYTgYWrDAvf6csz7+j5/a74CDDzriqJu/819R&#10;BKbbHUtHfvDDH738T0895PkHXH/dF6K4zqP09eec+6zlzz76yKP22Wffb33vFiskKc3rX/nqT3zq&#10;s/u/8JCTTj75s5/9rBC80+kNBlkcx2maODQACOA2NMghPrHN43kyGQ6HaZqGYYiIQRBUqUDkUTDG&#10;9Hq9ZrNZhYedc0qpp6rY5Y8IxpjWOo5jKeVwONx5551PPvnkE0888Stf+crpp59+2223XXDBBaee&#10;eurY2Fi/339SchyopXPBD0eqe0gDVI6hA4o4r07gqlgGOMAhYA7WlUYolepSmpIbJRgVzmlnS7CF&#10;Koa6VA4ZEAYWB4NBozHCOXfOpVFYDLOR+khZFFEQDrqdk044gRHWmm4xIN/85jd/fMfP7rv/gc9+&#10;4hOf/cQnVqxYxUVQ6uKee+7+7n9/5/NfuO7fbrppptVSw/K6f/78a173uv/81re+cv3n995lWb02&#10;VpR0upf1ypxKq3Q/z4fT7fatP/7p567/1y995csPPLiSAzVZOTXdvvGmmz73mc/+06c+0x3mmTL/&#10;/IXrfvrTn95x5103feu/rv7Qx2Zn2047tPjzu+++4xc/v+TSy2688cbbb/+JlDIMQ611u90RYouV&#10;Rh6P58nBWqu1ds4RQpxzVccQzrl5FKy1iGitpZQiYhzHURQFQfBUv44/dBAxSZJqmzE2OTkZx/FF&#10;F13UaDTuu+++5cuXn3HGGYwxY0wcx4PBk5C+O1cKCgAA1BEgAFClTYOj6AABiAOCAEABENAZBKQI&#10;AcIoMbtSbJLCUNsM+GJlhhQHDgvl6tqNON4EwwrQE0t3bbdUrZZ226vffMFbVqxYcfll71HvKa98&#10;39tPP+YF66fatTCeXruewrLBIDvtta9bs2YtzwcyjfO8DKKw1++8/JQ/kaF47gHPf3jdZLs/uPfu&#10;+37587ve/Pa/p5w1Ujk7uZo4QUVEKChbCG6Altrkx73sBB7V6+MwtmScUoAgqUe1005/BeVinz2f&#10;uWTx4qnp9uIdlj380Kq3/9Vb7l3xs5lBEdSe2V7XUuOEcnbOG89rdQbHHXfcP/7DP/Z63TAM+9m0&#10;CIMqC0Uu6D1SgMeUt+3xeB4jlNI0TQEgjuPp6elmszkzM3P66adnWbbF52dZVqvV0jS97rrrRkZG&#10;Wq2WUqrZbG7bUf9RgohVBq+1dunSpZOTkx/72MdWrlx56KGH/uAHP/joRz/6xje+sV6vV33Itv50&#10;nDkgSCv3BgEsdQQBASk6AgAbUrCAOXCOIRVAay6iUFsGNnBuiNIyWS8gNm4Y0YjYgpJxCWN5bZfC&#10;JiSM1q9dmzZ2abe7YyMj11xzzemnnX/ueRcfffxLdDmNCIt2WkYJ7LbrsnyYvfGNbzzltNPOOO0V&#10;45yedOopZZaDwx12WCIjOdNuIQ1qo80syxqh2HHpMiaDIIkDFGkSUeRGQ1qP0BRMZIRYzunIyEhp&#10;Xa71yodXrFjx4B7hzoSwfjYMw7C7cl0zqU1Ort99z/I1Z77u7LP+/BOnfrgk/Jy3XKlLBSbgVHR6&#10;3d3rqTHFM57xjMnJyTwfCiEIIUEQADDAjTK2qwvl19Y8nieJarVnenq66upblmUcx+9617sezXGp&#10;KivWr18/MTGhlKrX68YYSqm1dovP9yzQ7XYnJiYAYGxsbN26dddcc80NN9xw6aWXnnTSSR/72Mdu&#10;uOGGsiwvuuiixYsXPzleDndUOGAAlIIhUGUVVDWhAABAASmgI0gpUuIEYgRiAusJOmfosoIYW5pc&#10;JkPHGNOJ7AirGYxxMtrmEyocl5yldTbMemEojC1rjbFGo1GWOReQRM3p9Stu+d5/tNuzS3dYdO+9&#10;d9x//4MfOPHEtF7vrlmbxrVmmqgy73TapVZRrc5FCMQaowb9/Ne/ud86zFUptZJhgGg5B2MgHwxE&#10;3VaOdp4POee1Rn10bKTeSLMsUxYajQZBN9YYA2MjwX/963uR0Re/9CVjtbHp/uDh6TW5K0cX7+76&#10;Za1Rz03JVL5q1YoXHnyklLLQVmtVi5uDQRYHG7s1uPXvhMfjWQARq6o4pRTnHACUUscdd1xRFFt8&#10;vrWWECKEyPO8Cu1Uj2zbUf/xUcXJer2elHIwGFx99dU33HDDxRdffNxxx3HOzz777KIobrrpplqt&#10;dvrpp09MTGx9lwTOEKgDQiiAdmRDOJwipWgBAAm1lFoCgNQBtyyEsGnSRSUENiCEkUJZJtOBpbXQ&#10;QpqFrgCoC6wZHdCoYSCjFACskIEyttfu5WURxRLRalPe8fO7Lr/i/Vd84DNBSMYXTYyOTaxevbqW&#10;1CbXTd7zy3vLbDhSi0dHRwnlMohXrHyYU0zj4IB9lo8v2uG222476eQTfvWL+x9Y9XB30B2pg1Zg&#10;lQ5Fre9yQkBrNduajtO6KvLZditatrejbDDoW10aY1ShF403g1rNoZlpdybGag899FBr3ZpayF2r&#10;FceptVpKfs/P75mamjr88BcRilKGHKAsy6eqVNjjeZoQBEG12oOIC30O+/3+79ilKq6s3J08z4UQ&#10;m3ag92wBa21V8jkYDD784Q//+7//+1vf+tZXvvKVlFLOeb1ef+c731mr1T796U8bY8455xwp5Vae&#10;kSNslDWAgAgEgDkIoiif7aW5idPazNqVlMqxeuPOh1fi8mdOF8Nf3LvmGz+9k0YphHGrnxWWFVYs&#10;G4v++syjjZsZCYJBZ0iTpJcXo/Wo12s1RkaLIkuTkZWrpsbGxt7znksuueIdkru9d975hm/cuGS3&#10;fZRSE4uWvOVtb/vzV/1ZLW6cePjROy3bpRj0ykFP6SJKat1BEaf18ZG6s6VGevkVf/PKN19w+Xsv&#10;fckLlu+4xx5xIrrtImRutNbMB/1a3EySNC/6483a1HSrlkS7PuMZGRCWxJHgaRSsW7k6rKcmG+6y&#10;bMf3veeys846iwa433777b/rslFKDGc5pee98Q2zg8Guo6NXXnnlkiVLelkviIBSqqyt1+sq7wFU&#10;gRy60ZKalyKP50kAEat8s4X4we9tfFllGQghjDHVXsaY/+txPhqU0iAIVq5cWd17pRqJlNI5p7UW&#10;Qqxdu7Z6RdVy/VMljYQQrbXW+uqrr/7ud7978cUXn3HGGZW/WC1paq3PO+88xthnPvMZIcS55567&#10;tWc88/wrrnrvpQkYwcqSKKTIHSWOMCGKmekRZb/zj5+zK1anFgLG718/xffc7cBXv+7HPfJvP/0t&#10;TcdFbaxbFgZpVsLiBN955sFN1x0V1paKhuOFsc6UpRoKQbRR9eZYKMJ1D09xIYK6cFab3nDR6JKh&#10;RcoZlMNSFzROs0w1RSyEICEYYvuDglIqBSqlGIhaVOtMd6gMFBdAEfPeaaf/6RVXfuCwww7ptzqA&#10;peSIlOSZaTZHS11EYbJm7ez4yEgMNi+zIUEmopGw1m916mNJt9elIimszk1G0aU8Chxxveysc99w&#10;1iUXPe/AA2x/kIYpoChMybhmUqALnEVOzHxC/VxFztxtIPwam8fztKcsyyOOOKJKuhsZGQGAPM8r&#10;sQEA51wYhs65W2+9NQiCfr//VCXXBUGQ57mU8ic/+cmaNWsOPvjgnXbaKc/zKkstCIIsy+r1+m9+&#10;85vvf//7hxxyyG677baVZ5xrmLMh/YqAI2ApaFQ6ErXR2q4vf7HMVRpIh7hEubDeGN/3+XfeucJw&#10;oQsCoAqwwDSnFkwuOEiwuhwSi67s69I0mqNxIh3myrIsL4vcjYyMUI6ZzaIkZixu9foaXK1eL4xq&#10;jowWWkkOjtNcK5X3gRBHuAiD/qCHzqAeZP0epfFXv/yl4//khMZI8ye/unef5z5/6Q4TZdanTlNg&#10;6LgxrlZLlCp0MbRlucvOSzvtftepII5iAsN+1i2xOdLstSep4I5hIMJ3XnDRs/fZ+9zzzmWORjoF&#10;g/UkJZwsXbJ00B0gYBRFpVLGGM5CpQsuCZCq6Q6A7zbt8Xg2otlsfve73202m4PBYCFvuyqCKcuS&#10;c46IZVk2m83p6emnsOiicg0ppS94wQucc1WmRjVgSmnlfmmt99133yVLlqRpuvU3c+FVXQ4gAFIg&#10;VVdpSpEwSkmSGMkWPXsvgRiFUVbkDRGVvcIxyLUSkjsMHBXgtEMbCiNYySkKJkwGsRBBIEMh+3le&#10;OiWFllJaSyhQxtgw6zlh8zxjiqVpOtRlqXIZBO1ORwacEARBrdVJmHBOZ3s5ozSUESO2Pj62fv10&#10;Y3x0amb65BNeptGlo+Nf/vL1S8aTzvT0Tkt26nWHcdIc5llR5krn9ThiTLSmp5kIglq91Z4ZbdTr&#10;taTI3fr2dMBJGMqhMb1e95oPfigKWDfvpSLqDge1enMw6JX5cLqfhzxERGtUFEWOgDWQJAnqjZM1&#10;N8te83g8T2tmZ2dHRkaKopBSCiHKsjTGlGUppWSMVfeesdauWrUqCIKnMDZcFTwppSqZ6ff7VePR&#10;hSdIKYuiYIylafqklNZyQ0FTsA6qRGmGIC2AA22REOryUlhGnTVgywyNMEHcGCin9DCWBCzJjUYw&#10;zhXOKcbBWcJkrUSVaatV3yJGzXHdV4JxZ6xSLgokISSUgRO2UCVYQEoopdrosZFmv993aCiFvMwo&#10;IcqANZiEUTnIKGciCmZnW1wKi+bCt11w6Tv+sih1u7Sc02FvIKUc9IcOSW+QccmkjKgA7ayUIUB1&#10;+27bqDUH3Z4QjAUxAE/icDgcUikXjU90W20kMuEhKtdYPPHBT3ykh2U9rkfAnMHBIEOGEmRRFFrp&#10;sbGRwmzq2VS3VJir0fF4PE9rqnUzpVSSJFWEiXNelmUVOCmKYjAYRFG0ZMkSrXW3212ox9zGEEKq&#10;VHJjTFV4O3/XGAAArbWUUimVZZkQonrCVp6RV8nQCxkEUFWGImWUMsbQATCCzCEVQSyRstLhIB8I&#10;VCMRBEXBjZWsBFqOhPGiVGBuHOfAQyDoXEkRqhcDjltjwSGizfqlc8YG1jnLmRwMelFao5RmWVaq&#10;HJzjUlLqACglUjLOGBNCWOeKLJdBFKfRdLuD1hVWa4VLF41Ot7I4Sik6BkyjieI4K4ts0K3VIyCk&#10;n2dCCGv1YFimaZrGtbzMtFM0YAYIUO6c6/U6jUbDWjsY9MebI+CIcjZMojIrHaJRllIahCGiRSSU&#10;0uFwuFEok/qKHI/HszFVn540TRGxisNXrkMYhpRSrXU11xtj8jwfHR0ty/IpGWd13iqFoVKaSlSM&#10;MYSQoigqJ6zKOK86CW3lGbmwUOVJA4Oq542hFAB4FDkKVDJtSkTbKxRwobUab44kkh59yIGHHkg5&#10;g1wDCotgaS6gsMtSXpZQWqM5CVgQSOkcBlIS54gDGXDJKTJOJcfAGasF4bkrQxkVqnSuJASSNKWc&#10;DXUpgiBrFYMyWzTanF63dmR0nCA4INOtdpSEkgs9OxA8mJpsWwdB2tCqzLUmjJVGG6dFIJXRkgsg&#10;aMGCtoxSTnkohDKlQSsDaZ3QRFtTCiGcNtZiWG+2s0xoIwUTSQ0YdcOMSkYIQURKSaPRsIYNBj32&#10;iCjYVr4THo9nu4EQkmVZdWucWq1WpXdHUdTr9YIgqJr3VP7EU1uvqrWuyp4qVwwRi6KIoqi6mRkA&#10;LNgnK6eOAszNllWqFQJYCpbCYDgcDgelM4YCC0IQLKwlQRrPdmaLTDFT1rhLKdTJsMn6YzTbsUYW&#10;JVQPXZFljALj1BHiEKoEecYEpZwiFEWBBIIwtNppZZxzURQZY9rtNmOMUjYcZnle6FJNT05RSpvN&#10;5jDPxsbGKIUqdY9SqpQqhpkIA6VUPYmXLhnpdDqcc8aY1krrMokjAKCEE8Iqv6TWbFR962Zas5RL&#10;Smmv01VKWeMQMRBCaw2IXAgLSAUfGRnpdrtlWWZZxjmnnBmly1L3er1iOIjkxuklDpBuKGjyeDxP&#10;e/I8r/yDdveK/r0AACAASURBVLtdzebOuW63G4ZhFYFPkoRzXvXKzPP8qRqnEEIIYa2tJupqNtZa&#10;VwncUsoq6wEAqjW3rT8j+fML3/+3l1/ScCYguqCFY0iRgyNVE35HHBBTtVizhCJQho7M38sNABYa&#10;vRDHCc5180fiHAFaKRnAQm/Q+TRiOp9SvBB1nz/UfCAECQDQagxV1+uF3efvEVAdB5BQ3HS+n3M3&#10;Fm5dM7f73FkIQtUYG2D+jqLELXSZQwAgjjoAAEcXdt/o4GThker4fH7Dt1nzeDye3wPfMKMSRwAo&#10;giOOEMJcJQwOEAg4gLk7Xc5JCMCGOPncbQ/MQkCIALBHzNQbbT+ycHLzRzae1nFT/2G+xejC424z&#10;/4JsPKpNDrvhaJvIxoZnuqqr6e+osNnowQ3H3PS1eDwej2fL+InS4/F4PNsILzkej8fj2UZ4yfF4&#10;PB7PNsJLjsfj8Xi2EV5yPB6Px7ON8JLj8Xg8nm2ElxyPx+PxbCO85Hg8Ho9nG+Elx+PxeDzbCC85&#10;Ho/H49lGeMnxeDwezzbCS47H4/F4thFecjwej8ezjfCS4/F4PJ5thJccj8fj8WwjvOR4PB6PZxvh&#10;Jcfj8Xg82wgvOR6Px+PZRnjJ8Xg8Hs82wkuOx+PxeLYRXnI8Ho/Hs43wkuPxeDyebYSXHI/H4/Fs&#10;I7zkeDwej2cb4SXH4/F4PNsILzkej8fj2UZ4yfF4PB7PNsJLjsfj8Xi2EV5yPB6Px7ON8JLz2KHz&#10;PwDg5n/oIx5/IhCc20Ay90MQCG6yXf31EbiFfZ9yFka78OvCyD0ejwcA+FM9gG3BwkxNEAAcwUoe&#10;6EYzuEMCGwkGBQBACgAEDAAAcEAKQAAQiAPiABCAgKsepAAOiAHiAOFxCXk1I1MAh+AouPmZunpj&#10;NAEAEAgUQbFK4igBmFMa4gAcBXAACBTmLQG3YPNCjY6OGmP6/X6apgBgjAmCQCn1+C7io6jpnK4A&#10;IIAlFAB4pcYUEIAjBQBLq4tViegTVGWP5w8QKWVZlpxzABgMBrVajXPearXCMHyqh/YHytNCcjaH&#10;OMBHe+FuQTAcoRQrdQFAmJcW+4hdKCCFJzqTbqZOSMARYPPOgSMAAHRjLwfnpu/q8c3G/EiSJNFa&#10;D4dDznn1v5FlWVEUUsrHP1g3J64b2U0lBwHAOgAAjQAA1iIAWPSS49k+6Xa7zrkkSYwxnPPBYJAk&#10;SZIk1j5yovAAPE0kZ7O1nTn5gDk/plKL+Tl9w9w9N6HjBo/n0U/wfzWN0kdflcLKi/l9HlX10ZdS&#10;1mq14XD4OL98bXbwLUpOdfUowJz/RSrPjG7YZpssuLHHMwCP5w+aKIoAIAzDoiiSJOn3+845rze/&#10;g6eF5DwG6OMJw1TPJHPOzdzy3BMMWWzmoRDcEBfamOokTyAukud5EASU0l6vV5ZlWZbWWmttkiRP&#10;dLyb2GpBcsEJIzjvBtoFA4CbxHg8nu2G4XDIGFv4tyKEaK3LsqykyPNInnaSs4lAkAVTQQluJDxz&#10;C1h0/qmPJksIsFWOjtt4YJsOdWF5bYO7Q9zC8B/pe81Fceb+TAEgDENEpJQqpdI0NcZEUWSt1Vo/&#10;hqE9Qvs2OyNxm4rQI9nw+Lxq+owVz/ZDmqaMserfqlqvds75QM7v4GknOY+DLarIwoM4742QjeZc&#10;3KKL8kSoJmg6v71lrXsMrg8iAoCUMgiChSgO5/wxx3I2fTmPFIwNqjM3pE2T6zYfuJccz/YEIpZl&#10;qZQKw7BWqyGiMQYRCdlCdqkHtnvJ2TyKM5fstUmMBIHOx+m3vBcAxfnJH2A+oWDDXOw2WmKiT2z5&#10;aGMXZ86zAaCPSJ6uTkdwPuaE1JEFL2xj/2YDjDFKaZZlSqn//M//lFIi4u9wcTZXt80Vgm5kq6jY&#10;xnqzYQyWOgBgrtoGmI9LecnxbGcIIQghSqnjjjtOSimEcM5VX/U8j2Q7l5xHhbhNJ9OFqprHHtTZ&#10;qEBnbtqtEqmf4ArbIxfW3Ebys+D0bCwqbk5BaZUqvUW1y7IsjmOlVL1el1Ief/zxzWbTGEPpFqd+&#10;t6nkzD9nC9dqbswbpaKBJQ4AeJWxxjZsV0nSzEuOZ7vDOcc573Q6N998c71e7/V6jLEsy3ws59HY&#10;biVHclEUBQCUZblk6dLZmRlCSJwmeZkhgDEmChNEYq2jlGqt0BmtyyiKlDL1tJZlGSFQJRYTwpI4&#10;LYrCERNHUhtnjFWFZowhWCGItjqQITpeKk0JArgqg6X6CEZRNBwOhRCUUmttNdc75xhjzrlABkVR&#10;yDDIy4JzzglRSoVhVJZlGifgXFmWrV63OTpitAYAyZlzTmttHNQbI61Wa+mSiZmZNidgdBlHgSlV&#10;UmtkWQaUcc7TNC3LMo7joii01o1GowrtVK6PlNJaGwTBwnXLi4xzLrjI8iyKYgJEG20NCiEYY0VR&#10;hGEMAEVRZFkxOtrsDzJKSBJFzjrLwForKANE54BQVmRZnCSlLTnjWqtQBkWpwjB0zlXrD9VCRFUw&#10;5PH8MYKIjUZDa10URfX1Lk1Tn7T2aGy3XzmttVV9VhRF0+vXh2HIOVeqiOZhjHW7PeecUopzUUsb&#10;QgSEkDRNq68qiGitrdfrYRgWRVaWuRCs129rXSIiY1wp22g0CCHGKK21tRAGSRiGYRhqraMoGgwG&#10;VfikVqsRQjjnlFLO+cIGIaQsS8pZoUpCyGAwsNZGQWitzbIsz/NBr4/WLVmyxDjnnKslcRgIZ3Uo&#10;gyiKAslEGK5eM0UprdVqQggGc+OnfG78j3Z9qi9iiBgEASIOBgMAqNSIMVJtW2uM1c65IBTGGAAI&#10;w9AYVW2Mjjarl5kkEVgEAOdclmVAKDBGKHPgpJS9bpcziUAc0LLUYRgqpay1QoiiKObfl8dbl+rx&#10;eP4o2Q4lp2qyUjkoQRAYY0YaDaMUQdRK9TrdrD/IsizLsmazWaslZa4CIRdcAWtt5XOEcQQUZ1vT&#10;RZEpXVJGpCDoDKGIiEEQAdKi1EggjuMwDBkNtEatbK/XC4Igz/OqRqwKnFQ1mFWtclmWUsosyypR&#10;1FrHcWwRK2+jyjGrNxtM8FDIWpzMtGYJo7VaLc+ybNCPgxAAut3+2qm2Nk6GMWV84/EHQVAURRhF&#10;8OgxzCiKCCFCiNnZWURM07TdbhNCKGVlqR26JE4AABEZYwAQBEKb0hhDCOn3u1k2AHBCCAAoCwuc&#10;IBLJeT2tDbr9PCuMNoiEciGCkAAx6LS2MggAQEpJCCGEhGGYZZlz7gnVpXo8nj8+tkPJqVBKVa5M&#10;lToSRVGVvCilTJIkTVMhAq11rzcIw7DX63EuCLA4Tq21aZo65yoBSJIoigMpea2WGFvGsaSUEkIY&#10;Y2EYV85Kt9slhFHKpZDOIQAQQqo/JUkihEDEKqLIGKu8nMqLcs5RSqumANXwOGXD/sAYY4xRSkVh&#10;1G63hRCV204pDWUQhIHVplarBUEAQMfH5lwoQjBMYu10WostOhEGjiwkPmyOtbbVagFArVajlBpj&#10;RkZGjDGCiyiMtTbGWqU056IqNTDGUTI3csZYtVRdFAVnJAiYc8A4AYsqL9KRWpSEjNCAUARgnHe7&#10;A0F4nMQOwKKrNLhysAghcRyXZbnNPhgej+cp5I9ecjZK5dqEJEk6nY4qCsHYYDCoKraq3Pl+t2eU&#10;vufuXx504Ate86rXaq3r9Xqe5+12GwgBwvrDQRhHvX6/LEtCCBptrXXOzMysT9OUUrDWnnbqK26/&#10;/SfWuh/96Eef+tSn1q5de9vtd7z2NW9QSkkpZ2dnqwKx4XBYrZIVRcE57/V6zjnnXK/X45xXKiKl&#10;7Ha7lNIqwpEPh2hdbzCQYTA9NfWW8y9YtXo1k4Ix1u/3KcKw0yWE3PDVrx122BFXXnnl5HQPKB8W&#10;eeWmVAt0URT1+sPi0afySg6r7TzPy7IcDAacS4vggEgZKW2jKFXaAmGMS8J4qU2r0213e0EUA2EW&#10;IQgCYxwiWIRBVnBC4iDOlM2048j67UGmNBUsCmNAIADGgbMghKgW06y1URTlee7Tezyepwl/9JLz&#10;aExNTZ199tn77rvvscce+8IXvvDwww8/6qijnvPs5V/+0pcajcY999zz/ve//9vf/vZrX/vat73t&#10;bdPTs4yxpUsntNbVIk8YhtWEaIwmFMJQckHDULba09de+w+HH374fffdd+GFF/7whz886KCDBoPs&#10;tNNecfFFbz//wgvjOGWMVetpYRjW6/U4jjnnlcuVJImUsvK0FnyFOI4BgHNeZVuOjY2labpo0SLO&#10;eb1eb83OlmVp0YVxnITRsD+Iw+iuO+/8zne+c+ONN+622+6XXXZ5FdtfunSp1qWUEjca/6Ndn6or&#10;Qbfbff3rX3/33XcHQZCmaafTWf3w5MEHvWj58uceeuhhk5MzUoSd9uDEE08+6AUvPPTQQ0942Yn3&#10;3XcfJfS2H9/2vP0P2HGnZc9Zvt/++x+w7/7Pfc8V7wWEB3573wmnnLzHs/Y64tAXmaKUoeiVOgpo&#10;a6r1Z698zc9/fichpNfrVcKc5/mZZ575q1/9ypfOeTxPE8grL3z/By6/pOFMQMuSKKToCCWOcMsB&#10;nKVuPnGWOuBVx8knnAf8f8EjyyGrbcZYnueMEGPMeeedd/HFF++z97PyMotrqZSSAOt0BrV6o93u&#10;TkyMdbv9pBa3263x8dFOpwPESSm5DI0qiFMUQFvI82EQQpKGDkme4dlnXvTOd7x73/2fOdtaS6gb&#10;HVmsyrjIsdlAId3s7OzixYtnZmaUUlVKQjXJVuEcAFBKVckt2WAYpwkLZBiGKx96aJedl5XDTFs7&#10;MGU9TuRQv/asM89/99t33WuPZpRK5xJJi1wpYMgDEiQWoSgKVQwnRmu91vTE+Gin00GgLAhZECul&#10;QkJUmUspjTE33njja17zGpivX/v4xz/+la98Zf369V/96leXL19OKaWUX/CWt55w0okvfenR3/ve&#10;9774xS9dccXlaVr/27+96r3vfV9RZN/+9ne/+c0bPvKRj6VpTCmjCJxAXuhzLjz/mKNf8vIjX3rN&#10;hz60+6EHnHTSiSt/fNdVV131wX/5XBCGn//Ix7/+1a+tmV3/r1/91wOfs5wAIuI111xz/fXX93q9&#10;b3zjG8uXL38qPjsez9binKuW7r/whS+ceOKJlfseBIHPWHs0thsvZ/M71lhroziggtaataIopAgR&#10;aKMxgsYqpTqt1tlnn/3c5z7vhYe86IYb/4MwGMzOvPHsMz/9T58/8thjj3/psdd+5GOTMy3HQ8Ll&#10;IMvSmC1aPNLr569+9V88f7/nHn3EYQ898KBzThXl61935snHn/CC/Q44+HkHf/+W/8l1Md1tv+7s&#10;cz7y0Y8f/ZIjjjn2xV/+8v8zCpnFNQ89dMqpf7r/gQcc+PwXnHrKKx5c9bABkjRqSRIV2WBq3Zp3&#10;vuOST37yk0cddcSLjz7y61+9ATWmMsw7nbt+ec+fnHDSQfsf+C//9IWhMpPd9qte+6rDDjnogOX7&#10;PH/ffW+59fsjY2O91uy5Z7/+M//0z0cfc+zLjn3Jxz/6kamZDvLYkg3Fm/N3ryFIgAk4/83nfOub&#10;X3/+c54t45omhBOzdtVDd9x579iincGpfffZ4/57fztSG2/Uk/df9T6lsmYtXTQytvL+FQyI1pZS&#10;QApGw89/ftevfn3Piw47mBrz39/+zqLFOxKAnXdaOjsz1R1mQtCL//L8m/7tX5/33P2NBkSoqoLO&#10;fO3rfvi9W/d91j6ZKtXGLepw/ucJ963zeDx/qPzRSw5BRxAA6VwZJnFIHBJQpix14UAN835WKMJk&#10;rrRFAsizfvbe91z+0hcf/T/fu/Xbt9569T9c2263Yzt0/fYv7rv/+z/96ec/+Ykf/c93J1uDjuGa&#10;pg4Aba/dWn3lB6590eEn3nnbT265+aZlOyyVQgiCN3396/9703fuue2Of/t/13/4w3+zvr8ekqCb&#10;mZ//4lc/vO3W6774ma999d+KnmrGtb+7/PKXn3bKrbfd9tMf/owa3i+M4gwlb3VmE0kXjzZb060H&#10;73/oB//7P1/8wj9/419vkEbk07MTtfqv773v1lt+9KVP/vP1n/tiSwEbG//Cl677/n/ffN8vfval&#10;z37m2s98avX6adPrMGfufmDFf936gw9decXX/+Vf7r5v7XRJDGVIAJASpLQqXEVwAJZpKXRjJJ59&#10;6MEMqRECoBCudNCojy5zttOffVBodv+9D/ezrDBDKdCZord+/W477gwOoki2ht1Macbgs5+57qzX&#10;vy4MqM66jTB8zr7PyzX0BzO56rb6eQlQ6EnKOmtXrmE2sBaFYKUuRhqNMEx7U+2+MzmAAnBYVdYi&#10;GARnHVhbJV97PJ7thT96yZln8xSCqvaFUHTOCBkiASEDzqUxpt8d/PIXd51x+iscgShOnr3vfrff&#10;frsrhrVIvuSY42Zb2dIlixmCRRYmrCjN6NjEYNjqtFuT62ZefNSxYZpGYaiUAuuw1NNr1r3hDefu&#10;s/fer3rFaQzN+vZUq9eO4tqZZ529es3KXXbZqZY2Vj+0+he33vrgb39zxp+/0gAJRTgxOpFrI5KY&#10;SVEfaVBidZ41a/VTTjmVc7rLLjs3a80Hf/NAlMS6LE89/QzO5V677bFoZPy2n/ys2RidnJ161avO&#10;WL77bhe++U2rVq1+8MEHJ5oNaswxL3sZCvGiF71wyfjYiofXRSk4oAvLoBt3PyPEWZuDs4tGRjRC&#10;bt2gPdWeWjfs5bEMA0n32H3nWq0xMbHYORNyGkm+4v77P3T1By+++C+BsNJiLYk5hVtuuXPFyjUv&#10;f/lJS8ZH27Pr+71ep9WLBOy40+LxxeOtdrdEEMKFAd11l12cdgRhmA8sIFoDGhaPjRMhh+DmBjnv&#10;3wBCdde6bfDR8Xg824ztRnI2xxhTliVjrCpSqTLWqgbjeT6cmpo68sVHHX/MsUcecfj/fv+WNE2S&#10;ZrM36I81ms1GDISwQKK1+RDKvHDOERGuWzu5ZsVDksIwz1pFxgSvx1HR6Vx6ybufc+hBP7v/3p/e&#10;cUdIadbrC857na5SasmSJYzw6fWTZVmUpd5zzz1rtZrk3KDrDQd5nltrlVLT09OEEGPM+vXrpZS9&#10;Xs9aq6zRzgIl2lpKaVFqi45LMV5rrl679tJLL33xsS/92S/vuunm/1i+917cATGuzHLjnCUwNTO9&#10;6zN3J9bhfCs1AkARkGyQZgqUcwlZZgghhASMpmMTS5Ys2WGsVg66APSeBx6aGfZWrV3VTELMh7Or&#10;V7/1/Def8epX73fQfiyNOCOgCmbUtf/w0XPPfYOU0oEbXTSRpGkcSmuh3x/Ozs7W4yAiQIBxEVS5&#10;4FwSQkggAh5IQFdqxQmtsg7JXPOcp+oj4/F4/s/Zzhre0IX7QCdJIgPeak+hY2EYxnGM6KTktJ6s&#10;WqkmJiY+/qlPjyzaYWLpuAVor5vKyl6UJKYobaaiMCh1qYrcKTNSS7PBjEHc7Zl7jjVqoSBhVBsU&#10;2gI+9NCDZTP47b2//sAnP94ry16722g04jCqxUkcBoGQ2SBLknh8fDyOYw7Zgw8++MADDyzbbQ+n&#10;DGOsVqsppdCqer1e9cipctUIIcAopTRKYqCk1qiXWsmAF0YjIUkcz6ybuuOnP7/y0ssopWEo+p2u&#10;UaVzEMdpo5YKyRqjY2tWrzuglpoCaAhQ6Q2AI25+nYpqraUQECAQFlcJYxq11kVnWued0oSLlu4c&#10;NZIlOy6iBMHoC8590/HHvuzsc8/pDsswCaZb7Z1Gw5u+diOAfelxL40TZ6EQgRzkgzUrV06M79VX&#10;Jo7THZcukgDaoS50fzAII2kMzPXXQQRKyrIMwzB81Pu2bbdfiTyepyfb7b90VRODjswlhmUZAPR6&#10;vX6//6xnPWu/5+13yy23jI02e938i9d9efWaVQaQBmKi2dRFHsRRq99N46CZ8IhCEARhfdRQPj7W&#10;uPP2H6+fnF65YnWn31u2524Ti8ejOLzzzrss4KDIH3joAWtMr9MliFaXzeZor9PTRUkI2etZezdG&#10;mvfcdXeZF3fccUev13HGGKUF5/U0VVqXWne7XaUKHoQAkOf52sk1AKQ96I2MjABAXEs7vY5xOgiC&#10;HZfuMLt+utVqrVuzdnLd2iAICKNICVrXmpq+/fbbKaXLl+9Tm29dtrCkhvN3tg5FDEDUYBg16912&#10;hyCADCd2f8b+z91zavWDWuE9997XHBuNk8CZ/HWvftUxxxxz3vlvAUriJOgOikWjI+3JdZ/65LV/&#10;evrJMqEWbFEUpTXHn/Sy1vQkB1j98LooTibqqQMraZw2FgnJ8ryPiJRwCmCMAUrGFy3Khv3KAZvz&#10;bzZ4OdQ7PB7PdsZ25uVsIAiiohxYa/M833HHHRFRSuksGR1trl6x8qqrrjrl1NOu+ejHuAgPPPDA&#10;E156RNqkQsr1a1bvvsuy3mB62a67dtqzDEGrghDXHxYjoxNvevM5l7/rskuvaB921EuCOBhk/T33&#10;2uX157zhHX/99jCpP3fv5SOLxo0xDKFZrwvGVVEKEdTrdSFZUEvf8a53n/X2i9/zvqtOPerEIAqH&#10;/cH46CgWw+n1M7VQlkrtvvtuw+EQEcv/z96bhtt2VWXC7xhzztXt5rT35ibkBoJIKYKAUJaAGA1E&#10;AogKKp0gUhAE8bEHm+/7ULGBqjKFpZZVUFJ0ggilgKErlUYUqwohFEhPOkKS25x+N6ubc47x/Vh7&#10;n3tucm8gEEOI+33uk+dkn7Xmnmuevec7xxjvGKP2RT/v9/tInEmza6+7+m5Hz19P3eqhdfh4rwsv&#10;fPoznvGLv/wrVMb7fMsDLzj33BSIPnjvL7vsMuN4OUz+6x/+8dEj622N1Mi8xcAsPN/VnG7a8Ed/&#10;8Htv/9M3be5Vz3nWs4/e4+ifvfzfL+fZ5S/7d5f9xHNe8P9+tL+6+qdvePuhQ/2P/9+///BHr/zY&#10;Rz/3hy9/TUU8bf1P/+wv/PTzL3vdn7w272WXPOoRMLAwSVbYo4NnPuvHf/TZz/+VF/z84ZXBa173&#10;atJAUV7+qj/+nRe/9Nwj3/SjT3vqQx76gJf93n8Qkbf82Z+//Hf/Uy3y2Rf+0sqRw2953Z8Ci+ah&#10;CyxwF8fXfV7ObBdVBygo7Hd2FpHBMB+NdojM5sb4vHOPluWUIKkzznDV1MPl1d29ab8/OH78+Nrq&#10;wJlq4/jG6vo3BJEgoyb6tHeE1dbjrbW1/tRXYDTjMQsN0iVy+bT1wjFOd84598hktyROfJRIweRQ&#10;MqMT9fKgL7S71B8cv7EcZP2cqkkzwdry3rQconj6057xzJ99/sWP/J7oSxPa3HJo485OVQz6Rc94&#10;70ejeGR13TrauP4Lfn3NJdmyUDOe9leXd+upt3WMbZy0g2JVJEk1ZtX4B578Q7/8ipenw/w+h1cm&#10;u5XNzhuVfjCANKMBJyGEN737LU972jOMGgjIhOl0LwNM0itNxowcHrGGJtGLULs7mhTFehua3lAs&#10;G8SsrkKaJ8aYECGxdVSSc5PWwboYJxaSC8dWhNK2DWlik17WaFs1036WQriccp4nUXyaGgI30zJ1&#10;GWLYkJazZGgSqwCUOmIkiBEBDMzC1lngTotFXs5txde7Y+1sXZAZwMbGRtcu6ZxzzplMxoPBwFoW&#10;kbptBstLJ06cyPKkqspzDh9q23YyrQYrq0WWRe8F2oZgSKeT3aWV4XgycUi0CcOVXtJzZesn4xKq&#10;rOivLR3fOAHAN21UYWdDCOrDBUcP1XWZJ/lkUi4tD7I8sf3BK1/zmo2NjUHR+9xVVyV59q8f9OC6&#10;qmLrB4Ol6bSq6mZ5bdV7T0Rt6w8fPlTWVbm12VsehrZtmmo02XO5297YSq2rqmp5uPb//NqLfv8P&#10;/yCGti6rri3CxomTh9bW2yhpmrLI2sDxqcWRgytVlXW/NzRpFlQcQwJa72GS0XRsMudcvra0kjha&#10;We4Lu0lAFZnT3BjTNpUVZdEQqaxaZVWNqXW5Sz3EFak1lFiXFFkMwhJSw1Ajaqxj6+AS48OszilU&#10;W429ouiZZMErCyzwLwF3SccaA2DmIu+LeGutqmZZ1jQNzxqTUVmWvUERfcvEoamttco5KU/LcWKt&#10;t8kgSdT7PE9LXxnruJGEbNVUyjBZxuKMiEIa710vl0A2sURQEWZixXiv7OV58BWTUdVW2ul4tH74&#10;0Hd/93cPhsuHh4de/or/VmRJE9rUJdPxxKUZK4tq3iv2i8EYJk6dAr3URmJH7FWSXtaGpp/2yvH4&#10;93/396CsMNZm5d5k9ciRQZb22O2d3Di0fKjyLZB1BZsTWCFhZh+9gbGMougDgWziQAFILSwyIA6W&#10;lgEGMSfdWgkjTayVeZAlSRyErEnBjoAIBmAAgqZpBrBJjEkYgLFsyDkYhSNmZwGAiY11UJgkgSJJ&#10;ciZIN0IXz5mTD91KHewFFrhzoGuC1R34uv7uZ2l+uMAMX/+UM+vvecsIwC0adJJoF9Cgg1fLfnNl&#10;JcK8mzIAgjAwM4+VGcyAp9muyPNmnUKiB1ppcpfhT7qvnevmZtPkiU958qN/6Alk3Nbx7aNHLwiM&#10;GMN8qpDZrObzIRFAlSMLKQxESWQ+Ps+T8wkgRBD6yyu/8Zu/lR05xxLOO+9u1bROE27bSji2vjUu&#10;hNgC6thYAIqZdo1E59GT2D00mFSoe39SAQlZma9DVDEikADiCBaGQAiiEOnaUquwKtQqswIsApq3&#10;Gp2/Y5e929GJKpQZBBUooCSkYAEIKiIMkkUNggXuvGDmrrsHOkUM0CUD0OK8dBZ8/VPOVwDlWeto&#10;OuBrUgN0SmLs186heftkbwCAFC7yjGlmO77MjzQC6vbTTmclp8YhMMDOKnQ4HJZlff7R8+q64iRx&#10;1rKK0j5j3txDGBkC5gMpkd18AiESs8KoWIERRInnn39+lSbbk13JUqjYts5sMq7aEFvO+1mSF1k2&#10;2ttbLtZENEkYZJSUAAOFdkaFISUQKYnOjAyy4DhPmFEiNSBSgIhAgAUBZGAIEjtLhbijZZqvAIOV&#10;To1AWIa/oQAAIABJREFUB8MzBNMV4Zk11T71VSUyhIWls8CdGp3vZDweZ1nWdUhp23a/9ckCt8Rd&#10;lHL2SeWWv5ltYafZQDrfHCOjszNYBaeqhXJgYQgr0yz1RyLPPE2k6OQVpx/G5WDZNyEEiUxo9kbM&#10;nPb6bExdt865GGU+nwOTB9AZT3PLYP/XnQHSPaDMvFACgs3yE1tb/SPrhrks62He06qxhpaXlvbG&#10;u7Vvo4ZqWv7d+99XTQPUxBhAAmqVOokyQ23Hl0oSOcwMDmWSRGE8MyBMjdFgBYAN5AQAeYZ0CxUZ&#10;rLACUg7MAKwIgMCsc79cN+yMOHm+gHMNdyQASAQAIi0EbAvc2dGZOEVRdF0fmdk5NxwO67r+Wk/t&#10;Toq7KOWcHQoGdVvk3HigU/TQbXlGQcpKAoIRGxnBCCnyaEmhJEqk3S3KDOGuCzO4i0kAMiM2tfPx&#10;RQ31l5bMdKKqo9FIwVXVrK6udsKWM9bD3k+j2X9dCRHSzZBlxppCaA1qXyf9oh5NMmdhmKKQ48aX&#10;JDkzR8jyyvKjH3VpnhfTMiRpDgEogrqKmgIYaELKrBASb4KwmGiNshEGELiTL4IgVgBlhVNSUCAV&#10;UlZCYJDCChgILKRs5/cqgZQxpxwrUELLAGbXd4u/oJwFvr7Q9ZIviqKqqpWVld3dXWbumhAucEbc&#10;xSjnzNK1fcyDLswz1pm9CIAFClYOAEiYIRGnh3xIoARlZRFwd07n2ZvK3IN0ZiihrGolik1NRMYl&#10;1toYQlVOrHPA3LLBvsUz29yFGEBncin4YDO6A/MXKE/aOrVpW9Ur2Urd+iY01qiqxrq0iatCuTfa&#10;y7Iscwn1szTLy0kFAsGBvBJBGWpIjFGNTGKUyBhYK+y6B7SBCFDH6mwXQSJWEoIhEJR15lIDM0jF&#10;sALE0ZGSGq8kpNQFzEhhCEpgAwAmwuwX45nVf+sKXy8oZ4E7O7q2v51GaW9vL4SQJEld112P9gVu&#10;ibsY5QDY375vK2aOtdkepwwOCo7EClgRhpIaJXgGqxgxBPIGQogMEhCAWVScQTLvAE2dlZPmGYCu&#10;CZtNrLWJG7gQQlQ546Z60PHX+ezijG9m9KYEIbB2xdNkdXW9LMuiKIper2p3jbMS6sRao9YmSTTR&#10;+xoxbE9KTvIQNYZIiIwACkJBISSGVRUxigQVgDmqSozqQT5SI0SQnoojUZAEhpLwzEaRSIjEM36k&#10;oOqhhGigLNoqCYnVjqUUEERCCwAwASQQQuD5Mwp4YeUs8PWA6XTatq33vvtqp2naNZ7/Ws/rzou7&#10;CuUcjNzMNGwAOsXZlx2APmD6AF1A6FSFmAObIdAJB1Q70cHp93aOO8bpPV8S64JEVQbpZDLJktyy&#10;mw15GkSJSVnmr9Mp5dt8/NOv7/yDZTnp9QY7J0648ThCmdiSiT4ak1ZVFblNkjRjK3HqkoQYJnEg&#10;YxQgimyhliRhNYAaCpZFCCYmVmCVlAhOhQiSkDijCoghKImZr1gkKLhjQQJ3T2FMAkAoUw6dm3EW&#10;yxFrCGJBkITFiijYGzQGALtgjYpwUJKZc3K+5jhg7c1XRjqRISnPwlILLHAHIkkSEen1eiEE730I&#10;oTN6vtbzupPi651y9ut4HgzCdxaHAJhTwuwVUjCdpgvY/1lJAHEy+7nzv82kzuh0aLMIjRNAoRQj&#10;AZoAQhp4VpSBI4GUnYgQPGNer4ElBADBECtlSUqQGP1+tKbDPAJ0iiVJO03dqXkyc13XRuEyR6AQ&#10;ggFbm3iWsp72+ssisNYqApFhNlG8b6u8n/s21mSSbBh8nRWuqhuQsAZAhQgQUg/tGFpBHiQRMQjS&#10;CEC8cGBAo0KNCkGMMEF8JxOfG17ATPJACkYUlN1KKpFS00nBSUmEIplWQYguNCwBasVQkyAikWCt&#10;wFANChGpwKKLIWlQIDBH4i7sxKpKIXIAYKNl5U6zvsACdwyyLGvbtkv7ExHn3HQ6JaJFds7Z8PVO&#10;OThLAEVu8duDRsMZcZCKDjLB7AQ9LzopLF0aTVcEiFgZyoSATnEwC0NgTkIH3pQAsJDglHThTI9D&#10;ojOl9c1Ti0hR122e5ymZNjRKkqapbdE0LXKW0x9WwEywCaeUZmnay93mxjhNTQiBSI0lwLASIEQM&#10;MM3a3BGgBKccFMrMDAaMY0MMz4aUAWU1NoLVRAbIzJOZeF9+1k2eIV0ESIFoFCCjSkpMRskYAwKM&#10;BkNKYqIhYwAYFmcoOBiQggzBAEwQowpoNIaIWSwBpot5GQXUwLAyES0oZ4E7DF3bEWZummZ9fT3G&#10;2IVzuhydBW6JuwDl3FHQGVsA6PZ0nSumMRPCdWf47n+BeQxm3wtkANXZjZ2qWg5ccBrOngA5GAwm&#10;oz1yiUtd29TKykRVU7usf0buTVxGRNPpZDQav/dv/s/q6uru3ok0M00bAGYBSGRm+SX7YTDl0BmF&#10;BBiZydgCozVWAaNiZmJoKDiyKIUuD8lIp3CbvdiJpKGJEIRFSFiFlI0kkag1YMQ0tlYUoMBcWShs&#10;GpxRIaqUVGAEtqMcq62SBqJIFmpJyaoCEkyLhZWzwNcCSZI0TbO8vLy9vX3xxRcPh8MunLOgnLNh&#10;QTlfGnTWCsenTBA5fZvrQhrdy3rgdqOQ+cWsMIowN57O8uY355EYY5Ik1tiu+H9W5Al40lTzuc65&#10;SmcZRts7m71ezxg7HCwPBr1HPeoSY+EcnZ45FBQg2H2eiwRAZnGq/QEJLUEA29Wn2V8QgiJ0DjQD&#10;7sJnyhDAdEUFaK536HKeuselU5J0aKdW5241rO5XVpgZT3FWAFtAUYE4s3tm+T2RAgOkdr8ewwIL&#10;3GHw3scY3/72tw+HQ2OMiGxvb2ddD6oFboEF5XwJ7Ney2c8s6eQJM9tlbu7cwoPH+yTEcirDxnYx&#10;HmLBrG7NwYj3fjz8ZnM4kL6KupxmWRYk1q03qWsaX/uYpcU8EUCU5mV2CARJEsvGhBoQGU+2s9x0&#10;zZ6DNAAUDsDMKzirtiBCEoiVoAKaVQiCEVZCsBACBKoz6Tbm8fyuKINKsBEA2q6iWuxiYEHo1GWM&#10;zjk5k4Dv85ySxI6qRYBOhA1CUHAgC8CJgKJSjMSq+bzmtAgHAbpsoYWVs8AdCWutc845Nx6PVbUL&#10;5yRJ8rWe150XC8r5SqAkCgsSnoX3rRD2k/AxFzQzOpuDRSE8S7PnM1NL9/Mt/xwH83UAoNfrtW3b&#10;bcpVVTnnnLE+BOJECUAA5imoCEqSZKmqMtskscaqamwbUpUst4BE8Mw0AbRriaZiwEpWADtjhEBg&#10;CBOQkESgi40azFwHCrs/RWYGC0gSYgETAcrEYkgOPB3DALO0nJlB062c1VMPbYhBgNp92jemG0EN&#10;ePaKAMRMCSDEFjq/a4EF7hDUdU1ESZIYY7IsCyGoapqmi2zQs2FBOV8ChLkcC7MiOjO1dFc5DRFA&#10;IKuz0gPCCgV7w6SSBxC6/JUZc3T6AqMMZZ1pEGbFM/fjKKRzh5LyXASM/XScaTnuZbmSS4wtDJdl&#10;2Ya2yPtNiKSiJF16EGZWDuq6hrLlXDUSDJGxCQgMbUGqUEU0p1JNlTUAAFkFwkwRqECkWa6rKkRA&#10;+7+KABBZDCuUoaTg0NWGZuX5TOJMEqhdyQMIsYC6yztZoHb11zomoQhSaAIFEDuTsZuPgRICYLSr&#10;bbofSiOFzkTpC3XqAncYOoOGiIhIVVW1K3WzX+tzgZthoeT70thnnVvaHEYDqShY5uUnO8lAyxyY&#10;WcWK4kAsJzIiixE2SphnOwIA9FbDOad+VaRZmrrt7e26rre3d1/4S7/ysIdf9Pv/+Q+hBugSWXWu&#10;doMCTDZJsjRN67qtqiaEVlVDaGeVFBDnPe7s/NECZiV8EIGIWc3RbntnEQvV2f8q0BWi5lnpgNld&#10;FDrpmgAKIUSodgafABKhMXZvAwIEFAgeCKeiQ7NlUXS3zvuZzn/dZd+ejq8w/3eBBb4qdGZNCKGq&#10;qrqu0zRd9C+4dSyW5svFvLnALC20O8WIb9pyDKDoFdPplEHSeO99YLQQX9Xk41+87a3f/h0P/d2X&#10;/IfoxZPAGm2jCRRIPalAmdkY8r79icue83/+14dII2JIrWuq6slPeso/ffwTzrkYoygVeV8knDh+&#10;7D3vec9FF130kpe85AlPeMJzf/J5//ZZl1WTqkjz0Dbj8Z5vY57mIUjbtsZx0zTee2bOssxYYiPO&#10;cjOqAW50urF33Fcx1ioaRRtIPd3ZbCq/tVWNyjYAdTWVELxiNKkQdby1VfvaQ8q2bEOcNnFah3Ja&#10;giC+jTGOahEknUai9toIBLoz3gOAMkCaJ/7AY/73Rz7igRBBRL4dgdrgWxEBoax9JCfgKA3EI7Zt&#10;VU/buDVuw8zIjHujnb29aVOj8VBF03gAIKrLcnbgXGCBOwTW2q5/QZZlXXW1rnnB12iX+jrAgnJu&#10;DQTZD5KfvlZCZEglNvXzn3vZpZdeev31x5Ikc84NBoOXvexlD3nYw6655rp+v/fpz3zyHX/5jr/5&#10;n39VFMVLXvISL3FalU/84SddffW1UQCmNE2T1B4/cZP3zU033bSystI0TZ7nW1tbRVGMx1MA4/E4&#10;TVMRmU6nwbfbmyff9OY3vvMd715fWXvzn735Gc98VppmvWIYmzgYDIZL/cQmo92pZZPn+Wy+Sjgg&#10;hYDyi3/tRS/6pV/yQdaW1l2WVNPRn7zhDY997GN3No4/77J/+90XXeTb4PIEQJEXL/2d3/q2b3/I&#10;yc3tdm/v+Zdd9olPfhIwSZJYa3/gB57yuc9e1+sn1e4x49A0TZGl23ttDAJt05yEo4dfGixLA2QW&#10;kwlraCR01W5iaF3q2moyGo0vfdRj7n7BNzzmMY+55oYvBhhVacqRTCc/9tSnfuqTn1keJDt7pQ9x&#10;Z3tjadj7qZ98/qc+dZVhtD7axBGRxJj1eotAzgIL3JmxoJwvF7qvhCZlhYgw0XB5cMN11473xh/8&#10;h/9dpFnTNNd98fr3vOd9UoWdk1tI3X0f+IBX/Of/cs76Oc941rNf+Ku/DACiR86928bObpoX47Ly&#10;3u/t7V149wsSZ4o0m47G6+vrm1sbq6vLSZI45zY2tpi5rCbLy0MVaarpPS44+ieveW2v1/uFX/iF&#10;P/iDP8jzPELHe5NyXNbVdNDrb57YTG2aJJkxTuhgMdD9igz8xB957N+89x3lNE4a2dm8qT8073//&#10;+y+++JErh9a/cN01k73xhz98pQCTpjl57Mb3/PXf+CjWJglRKKeq2sJPynFdNXs7Ta9Y9vVOPtRy&#10;ejJJkrbG6jAh42CpCd4yEWhUTybjFhEwXI13l1fWAhBClOA7H9tPPf+nf+qnfuYLX7z69/7T5S94&#10;4a+UjZ9W5Zve+Kff9Z0P+9j/vdI4G4DVlUIIf/4/3vhN977Xhz/8YYCthfc+BlVwWVdRFg3nF1jg&#10;To0F5Xw56Pqt0cECOXVdhxCqra0jh9af85znvOlNby7L0nv/yc995pGXXPKg+z2wsNnJ7c1HXPq9&#10;j/ieix9432999KMf/aEPXzkdjV/60n//3g9+8NnPfe7Fj7ykbduuuVNXhjZN06Wlpa2trcsvv/xZ&#10;z3rWiRMnrE1uuOGmSy655JJLLnnRi36j1+stDwdP/JEfeuQjL77ooose8IAHXHHFFXvjUV21v/zC&#10;X9k4sWktHzt242/82os/+YnP7O6MdndH6GoKkGcEzNrZAJD7P+ibl4bZBz/4MVBvZTnZ2Lj205/9&#10;zFOf8nQ01bnnrP/qr/7qq171mhiRpel73/c33/f9jz20dnhnc0tbLyGee+65Dm5Y9LMsWx6uHL/x&#10;eNNWz/zxp3zHQ//NPe5xj+980KX/408/4CXuTEZPfepTX/mqP77nv7r7wx/+8Hf9z7/SSUTrEeWD&#10;H/yH73joRQ964Lf9t5e/IlTT3dHe56+58e4XfiNiPHr+kRPHt1ovLkmf/swf//u//7sHPfABk8lE&#10;gEYgIs9+znM+9tF/vPDu90iSRBXGmK6eVVbkImeLhy2wwAJ3Ciwo50vhTCmgXSynSDNflW1ZftsD&#10;HmCIP/3JTzHzf3/Nay+59NGTjd2VYml5ZfWv//Z97//A333sYx9/4xve+Du/+VupS37hF3/xX93v&#10;vq9+wxv++j3vG+SDfm/YNM3u3s76+mpVVW3rX/faV19493v8x8svJ5jjx05eddVVV1xxxR/90R+9&#10;733vO3bsGJO++tWv/MAHPvC2v3zLu97xzle+8pWNb9vgj994vCkrBvpFsXli07Lr9wfDwTLUAQA3&#10;oAY6C7GAQvQ7j3/C9/3tez/CAJL27z74rvvd7/7n3+0CgNuqfMhDHlJX7Sc+9pkYwpv//M8vvuSR&#10;ibFZklORW8PHjx0LCAB2d7YN9Bu/4V6Jy1/xitd86MqP3nTDje97x9v/9L+/cooQUuMD/unKj3/h&#10;s9e8/R1/+cev+u/TqkZv2VfxphuPv+897/+rd77zL970Z9dee21Qs7J+dDg8HHwV6rKcTD//uWtd&#10;VoAJqnVZDgYDBhwjdSlCnTpLZMpp3Xhkhetc50Rq3UImtMACd2oswlxfLuYFBWZIkyzGanh4PU+c&#10;MeZHfuRJb37z/2B6/PqRc775PvehCG38dDI5uXPyZ37mVz7+0U8sp31K6NovXPeN33Lfsm02dnY3&#10;NjYOrQ17abK3N83zrJw2dV2/7W1vO3So97SnPTVNc+bi3HPOedITn7K2tra6vmKcO3bs2OHhkSyx&#10;T3ryEz/2ic/3imETwz9+6MMP/Y6Hi2jbeufseDxiNrGNWZJP/NhwJsSsXiAHkk6jKYpHfM8jX//O&#10;PwaA4N9+xRU/8szfAACW2DbltH76M57x2le/Ln32k1fWVu55z3sO+wMWRdNcd/U1P/5jz/COU78X&#10;Kz3/vAdcc9VnLjj/vnu71eOf8ITNm0bjq8pzLzz/Q/905X0f9K3l1D/3WT9JwMrKkJhvuPHYNwkf&#10;OXLed3/X92SOTJKuLC0L6OovfPGGEztLq0s2a84579DhtcN53p82vg+xLkms66yXVkAx5M5J3YpI&#10;nhedElVVmxBaX/fy3rxZ6wILLHBnxMLK+ZIQQPXAQs1k0G07HU9QToNvysn0/ve//7VXX/POd77z&#10;sd//uM2d7aX+YJD1TZRffsEL7/OQB3/m+i989AP/51vvfq+9auod573+BXe7IO8VXuJoNOqKn7Oh&#10;LCuuuOIK55wxhpl3drecTdq2rev6+uuv7/UGMUZIePzjH3/RRRd9+tOffv9733f3o0ePHj0aYyyK&#10;oqnq6XSaJEmWpL4NVVUZY0AREKiDuq5p9rwj9OAb7vktwxV87trP7mw05dg+5CH/RtFC/OFDa0Hl&#10;MY+55JrPX3XFX/7lDz7h8Wxpe2NrujtG6i6814Wvf+3rPvh3f/epf/rU1Vd9pt83w0E22fVPe9pP&#10;fc8jH3fllVdee8Pn1gfWLaUVUJWY7jRNW6bO9Ie9tMixdqiumvWVdUtY6hUUw87e6NyjF2a9dVEg&#10;+K0vXjfeG0Et2JHLYEw9LdGl5zCstb6cMCNN0zRNfUQQBIWzi5TvBRb4OsCCcr4kGCCCnGqZQwRA&#10;gl8/fGjSxEkTiyJfW116+Hd959VXX/1t97v/IM9cwju7Gx/50Idvuun4sy+7rGrqtJdtbGyurR3e&#10;25tOp9Mbb/ziYNBrWy8ivvG+lXrS5Hn60t95yac/9dl3/9Vfj8aT1fX17fFupJgVvfX1w7H1xpiP&#10;fuwT08o/7vu+n5mVtCiK3a0timFnZ3O4PGRyBHt86+RgdUCOgsRZQx3iA/k9EcpSAmn/Bx/3vX/x&#10;5j/50D9+/Pu//8mJdYA0k7r0qJqy18N3PuQ7PvWJT37PIy51Sd8w9XoFar83mibOrPeWBDKtpmwC&#10;IVxz9fUnTuw95clPN8ZqNSqWcl/WKZIksUurK1CjStujrZ3xNmpPLvMmTMsqCdF62LyvSRLq8vOf&#10;uBZBfdQ0M2nChTMSBD7CutiUBkgAS+ySniJho3UzJgXzrPSONUlZLRrOL7DAnRoLyrk1KFhgFMwQ&#10;o7Hb2iJxJHaWx9NKhocrt9Tr5+Snj/zeRzzsYQ9bGw5y0tHoZN535939HkyuPLldMH3g//7vG8vd&#10;VPO1ZDgcFMeOfzF1EC/MnCSZRd7LlybjvfPuds6znnXZy1/x6s9dd/3maNRfKzzaSd0IbPCNMeZu&#10;59+bbX9vbywSPnLlP+7ubuXOOooPfPC9t/aOTyftn7/l7aNmZ6c9OZWaEo7RM2nTBiVjExODZ3AU&#10;4t4Q5B7+7Q+7+hOfe9Xr/+yhFz0iT1IVcv3zShTRihJ++Ice+9hLH+3btA1JUWSiLZbWbDpYW17a&#10;G580sFnWix7WJkWRpYm99jOfjwGfuumLV584djhdHirnPRzbviFPVxIaGqeuR+j3dtt2N47zgYXN&#10;aK8dq1leP+eiB19oJ8c04PjW+NzzD62v54mCAlqk3F92Em0bWaAisOsefbaqOknTLqFUGNAY8zRd&#10;eNUWuCPRKVZCCF1X0LZtiSjGhXLyrFjEcr4E9JRKTQ6+Yi2nabqxMTn/Xv+qqqbDQb66cu973fPC&#10;zLhxaLPMbu6cvOgBFz/3uT952TOe6WP43ksuvfd973PjF4/d7dyjP/z4H7z88st///df9pa3/vna&#10;8NDO9smlYljV7dHz7lbX5YMe/O2XXfYTP/vzv/jrL/6NJE+rti7yvsTYOY4uuOc3/sTzf/q5P/lT&#10;jW//zUO+o+hlviqLNHnyU37ox3/sGeuHDz3pKU85/8K7TdpRVqRlWVITMuuIyMcQY5y1ZGcrQPDh&#10;HucfveC8uwE474K7+7Z1xh3fnCLpu8xZxj3vefd73uPuaZEyofW1so5ObGV5f3dn+5vPvw8QqrJd&#10;WVnZOH7i4u/9ruc97yde8HO/4NLk/g+8f391FY1Q2fYKF+F91BhjbynnlOCcSTPR1gHwPu8NQLZF&#10;e/lLf/2pj3v8qKl22vKv/vZ9y4M+Qrj831/+uje9aWt797qffN597nOf//pf/4iT5CUv+d3Xve51&#10;1trHff+jHvOY73vxi1+8trbWNk2apjHqohvjAnckmJmIumTtrnEOgLquF5WkzwZ6ys/81r/79f9n&#10;SULKTUOtsgoxCdloAYnc1drv2pHZeY/LhRQVqjoej9fX17e2tnq9nrU2xphYJ6HN02w8HmdFzmwn&#10;k4lNsrKusrTYHe0dPnJumvJ43PoYQgiDXjHe3ej3cgfbtu1kMlldXQWZ7fFe2it8DFGp1+tNR+Mi&#10;STUKVNuqTFLrY0yylK1h5tB6BvWLoi6raVWmeT6py0PnHrlp48RwODRBLahLir7iiit+9Ed/NEkS&#10;732apt3u3B3Tuq8Kg0BallPu9RRMEUQzjZsLQBtsYuu97WSlNw1l5qzjrKlUhbPcgnDy5PbKyopN&#10;qKp8mjpl7O7uZVmWZI7Be+O9hM3AuEld0vIQiL2SUJbt+qCF9JW1rKOI7edC8N4nYLJJ8NEmpm3D&#10;ZDJZXV2OMRLpgUNlSJKkaXyaOiia1ifJ4hS1wB2Hpmmcc23bvv71r3/c4x7XNctR1YWhczYsvp9f&#10;IbIsS5IkxnjkyJGu9WyMMSl626Pduq699zZxRCrA3t7eH/znP7zbeUef9JQn5yl/8caTWZatrAyr&#10;Kmxtby73C0CjSgjhvKNH93Z3BLy6uqqGx9NJP++PRqPEubZt11dWq2qapktVNS36PWNMWVerq6s1&#10;VW3d7O3tZUmaZRmIkiTpVAmG2JBAwcxpmmZZZq01xnS5LMzcVYgCICLWWoiK90UxKDX4EOC1KFIf&#10;JLOsqsYA0Kzf3x3tDVaWGTKtqiIbaoT30jTN4cOrPsQYTZ477yMiVpaXxpOpi6aO7dJgSYKvfdtf&#10;Xip9k1qn8LQyCHWVZdl4PBoMhuw9iDTG1CXBe/W1S7KyrPM8W11dbtsWQJJYY0yMsasbDyBN3WRS&#10;SsRwqZCutPcCC9wh6KwZa22WZWmadkc3ooV/96xYUM5XiO4UU5bl/s/GmMa3/aVhURRVVcUYq6ox&#10;xvR6+c///M8SmaXl4e7uKEtckaXT8RSgo+cdaeqqqWqb2rxX7O3uVFWVFf22bXcnY5u4spr0+rkh&#10;KzZMJhNreTwer6wtTyYTtqbf7x87dsyyWVlarsvSOBuaKCKWjQ8xL7KmrCzIsgHQFR/sdu0YY9et&#10;PU3T/SdqmiZNUmY7mU6yfp+dWMcAfGgSm6sGlzpULZiXV9YU0vpY5H0oosY2tC61IBCp9y2xdc5M&#10;phPytNTvhRgsG0DZWmdNCKFgB3DILJEUaa4+5EXR+jbGaBpJ0hQAM0eR0Wg0HA4BtG3LzNay994Y&#10;Y4wTEWYSARP6vQKACGbW2gIL3CGo69oY07bt/uktxhhjXFT2PBsWlPMVQlXLslTVrg9gCKEoirqu&#10;+7382muvPXLkiPe+c/5EldzlSZKpSGd0V9U0z3Mis7GxOegXvUF/Op50zZ2Gy8uND0maLhNt7+0W&#10;yzlEY/TRhyLPt7c3815W1zVbIyJN02RZBtHGt0rU9YkC83B5qQ0+iKqqD8GmBkAIoXuLDp27uW3b&#10;LkTUtm2apnVda5R+v++hIQZrktForz9cIpUkdaFubEdRisZ7a1OAAXXOWJuH4AHEGIlBRD54a22W&#10;ZlVdWWuj96l1QaUNIXV2urOXZGlIjGNXjsZZknqNbE2e53VdB++ZWVS99x3flGVZFAUgXTiqrmtm&#10;6WY+Go0G/SERRGC6MteL9gUL3N44m+HSWTldc7YQQlftt3Nc36Hz+/rBgnK+Qmxubp533nnT6XQ0&#10;GjnniqKIMRpj2Lil5dXWRx+EOTjnrLEiUpaTbq8kol6vx0wi0iuy3d3drtp5VuRt20rUGH3dlFla&#10;LPUH9bTsokSDft/7prPfg8S2rgE455jZGTudTlOXNN6ztXmeV1UlUJemjSgRhRCstUVRZFnWlZTu&#10;Ct+qajc4AGutqmZZBsXu7sjlSZZmBPQHhQFAaNvaEECQthWmLEmjQASisaqmg/4SWyrrKYA8zesI&#10;sJ9RAAAgAElEQVSmytPCK5q6LrJcRJLcicAyC5u2DcXyMhGJb+umSrKck6SrPxpCYLbWJd57Y2xR&#10;JFU1zbLMOeN90x0n87yXJBkzdzzU7/eNgQishey3z1lggdsVZ5OldB51732WZd0mEEJYONZuBQvK&#10;+QqxvLxclqWIrK6ubm9vE1Fn7kyn0+6M0zTN0tLSzs6Oc05EOl6x1nZx+/F43JHB2tpa12zDe5/n&#10;ufc+quR5Xk4rY0ySJIlzMUYGeZGOY3a3t9bW1qqqEhHvPSmccyGE/V4dTdMkSWKIUud6eTGdTrvI&#10;zebm5vvf//6NjQ0i6s5lnaEDIEmSuq6Z2TdhuLw0rSZ124Kke0xW9PJid2enSIssyyZlnRV53Xhj&#10;KMSWGczcRYYAeO9FJHWZc65juBhjmqYhiDEmSWxVVQGaOocgIgLLAlTjSa/X67wTvUF/c3OzyPLu&#10;+rIs0zTt/quq1iZt23bPvry8ure3l6WF995aS7P6EItYzgK3M26FclT10KFDm5ub3VeAmQeDQedy&#10;X+CWWCjWbmccKNt8s/JspxbttCOQ8v5dZ7qXDw6iBCWRebDiTOXfbo66rjtWm0wmRVGISFeqoKqq&#10;M15P1JUpE6VZ01LM02CpqxAKAKzUicW7BqGn9XfYn/mBUQ/8LFEJrQErsgAAjYESnBLpaeswH+e0&#10;lqkHRuu6ZJ/uMZ9P+Euvy5eCiIhId3RwzpVlmef5IuVigQW+SiysnDs1vhxSuXX0er22bcuyNMZ0&#10;dkxZlvshnFtCZvX/BUBkAcAqMpuJdl2eaRYwUSWZFdSZQQ/M+eDUT/3MXVNRnf3bHzRGuVXKueVo&#10;85sPguT2Og/FGDs1OeadH5l5Ual6gQW+Siwo5/ZGd+4+a1fpm4NP3yNl/uL+C/sX6On+YdJThHQ2&#10;I4kUXSCn6x3XVWDb9wGecT7EBgArKQFMAIyYWVU2QIkBsMwsM4UhKHDG+s1nsXIgBDiACWoAwDIE&#10;OHureDow/sF24GeEuR2rejJz27Z5nndRus7uub0GX2CBf5lYUM7XHgyIQvjm53PSm2+u2rk4z2T9&#10;KJ3u3jrQ1ydJEmPMeDyu67qLAM2UArdARzOsgAoAUYCEhAkCZSVEEgBWBIASKwndRker6swxdcoe&#10;6Rr4nDXielt3+duHFToTp2maLodpX4WxYJ0FFvhqsKCc2xmzjXMWYzi4PZ2ij32+OCNznNGZpnQa&#10;qeAAId36FpjnuYh0Xdn7/X4XZlfVTjVwy3cRaRnzPm4dCwoYIoCShO4tIxgSibvZ3szYmuMs82La&#10;v0UYAFi6IXX/2bv/zke7heF3hpFvfxrolBpLS0udS42Iqqoqy3JRyGSBBb4aLCjnroP9HV/0lCuq&#10;276TJMnzfDqddkbPft7+LUdQon3KYWIhWAErpKt8Y4QVToQVkaA0c7LdbAK3NkmdxXuUZpMkhhLs&#10;ASvn7JRzNpfa7U85TdMws3NuZ2cnz3NV7Qi7U+UtsMACXxkWlPPPils/mwP7hs6tb9bU6cegnWzs&#10;TLjZ6PsWAzMzm+l0GkJ497vf3Sm2Y4xndBApQVlZ4SID8NxRDs8pR1orpEijGJXAUIDF3owJTqeK&#10;W0xJtLPYMCe2jrrMAb46KB84ncYOqNROi5YdFKrdPlnfXXZFmqZVVZ1zzjmj0eiiiy5aWVm5XQZf&#10;YIF/sVhQztcYtxQFHMRMOLD/27OP0wWEbmlnTKsyz/O2bZeWlpxzj3r0pSvLK8F7ZxiEQAzAqkAh&#10;zAISCClcBIBoIGDWU7u/kICkowqlLvPS7rMg6SzGg5vHlW7uYIwkDDGRQYjEQjDahYUYEKUzkIdS&#10;p9Ked5gjAKJgzOJJ+wt2+1AOM3chnE4V/da3vrXrm/cVjKRggASsYCFWAjp1xhx0UN335ZiKXx4O&#10;DnuqH6zKvBPHzFxTWCXp/rKsTHpaIoR0gngSAKQ8/1tLd26YO0L3r5Hugjg/UjAQTvv7Yv/A0V15&#10;4LMtBNHZVBnK1H2iSGQ2+QNtEmefwP1PmswVLgzwfLZCp+km+cAP++/Vyfr3P2/79x5YxtnX6pYf&#10;rS/Hsb3AzbGgnNsdtyWWTrOE+e7by6f2hdmLc/BBKcEpAjhw2ex2PXVN93qvN2iapl/0mqpufRwu&#10;rwSALUE8RKItvMR+aCGqWdEoiMhAQuttmkXf1sFnRQ8AFAnBiEBV1USQxsjWKHEkMWAGYggEaCRV&#10;dSmrEgh1HfPMhNAaY1RJGU0b04RUYtPUadGflHVeZJHJgtoqSKjzQTqppnm+rFFjaNPUKSCgGNSC&#10;iAGdueMEIPCBB+d/jjbUxpjpdFoURdM0Z7vmLAnnnKTFtIwmTcpK3/buv/n81de3MF+48Yas6APo&#10;Pi0M3Q9iKdHNk41uFQS5mV6xG8oZm1hT13UIIUmSIJKk9siRw8vD3hN/8NHrqSmSpJmOyrJO+uuU&#10;cNrXvb2dlf7qdGvUz/KmHMFoVuRVK4Eg7AGYmLKyEQjDswgJA6TMagQaOIDEtDBJOpJmWOS6OU7S&#10;LCaJkoaq7icZAZVvaw3OOQ4kImKZndEQKWpmJWhoI2DTzGWOOJbjxld2kIvhauyNMexgFBZMynFO&#10;hwRhVShFstrxEQWrXXPCU2vVEVJHZpA2yVJO+9vb2/3cVNOy118VJWWdTsdLvWIymaRpKiIJGy9x&#10;5gVW26059ilzxkYLfLlYUM7XGGdPHb05zqg1uPULzojZaY0iRPYm46X+oJpO8zRTIIomhiyZ2k/J&#10;cJJaTmyD1iIxhKbxKSsM1W1js9yaFECrMUKhWtV1njhjbVWWeVGIiCrYIMtM3fgs7T5pVNVRNBJM&#10;07ZFbxAD+r1MAe99APIsAfpA08tzAYQoSdMYfZBojHPOkAARGpVmyu2v1pl2ttROc3bV9pcPBY/G&#10;rZr0s5+/4bWvf3PknNP+DSe2OD/UkJ2fFYQhRELK6BJs6bZQzsyyhNLM5dhxX9NEqYOhnrFmGiXG&#10;OPa6dfXJPOXN7Tc+/L73/K4H3299dc37zX4v3RxPY5woZHd3d215pR1NrLUivqoqmIxuaXppZ1Rj&#10;nht+Co1vU2NBUNUsdV2RiDr6HpsY43g8dVla9Ivtrd1B2s/znre6s7e7NlyWtq7rcZLYIDIsVsY7&#10;VUImd2Z1sLo12fWqa+vnTqpaYgOIAHzKHGGABfHAaUNYAXCXyzy3j/ePIwSwtZaZNo6fGK4sh3rk&#10;nI3RKyxZJiIR9Hu9otc7efKkqF87fGh3vCskvJ8rNstuWNTuvM1YUM5dHzejotlWSgzHqy6vmqbX&#10;L5QIQGbIAW3jOUtiypOqKvIiRUJAPZ32ip4P3rEDWkg7rdpev0/KKRORJkUPiti0eZ6pBOakrltp&#10;xSQOhqumNYYS64rEEBsgBO99CrbwdcuM3CUKRELrQ2jKxLppWQ2GQw9lQmozoMs+BRmQJRAIbPYP&#10;mF+pcfPPXPGXOMmuveHkq1/z+pM7U3YNXJtlRR2idSSnvD4M3Y9R3fb5kHSH99kqKANI07QqmxAF&#10;1rJ1SWqF0LZlE9pPfvqaZmenKssfedwlgZO6RZ64SpSN5v1CRChJXNobj/estarEChLujvNCAoYQ&#10;Ih3kG2WFUQh4sDT03pvGJ3mmmZuOS+ZkuShYtKqqtFeoqjT+3EOHy7KalONIyJKknE4GeUImCSGs&#10;rK4cP7lxZOm8yXi8E2p1upT3plW9tbvXellOEoJ42wJwkY0wxColrQlKQghGYDuJP9kDaW8WYNIA&#10;iMIJSSSObeuMZgYTVSJqm4rYto32ekUvL774hevXyTiXSohlWQLMOo8gnpYYsDBxbhsWLH0Xx0EF&#10;M3WBBQUpom8BDk3spym7RJgBhAY7J3bSxJk0ETBZwyADtFWVJqwaItkqqEuMYWRZJgISjT7W5VSi&#10;h0i3g3cKbOuSJHfWwFmjZLqqbnXVQtBOp8PBsKq9AFmaUAxQnDyxFQHj7KC/ktp8aTB0lplBbKCq&#10;bYzN7GTdzite0Ved+UlnwVc36gwCDkJv+LO3jGtZWllPsn7icoKxPLP5WMGzAEm3P97m7yMDUCbd&#10;d8rOag5VVWUNucQQq0pbVqNqMgZgTdobHjq+Pf3AP378c9efdMWwbX2eJSlrYU1bTnd3d+soxzZ3&#10;AiUmLboBWQ2pmdVboi7YJphlB8/CMKTMynuTPdWYM2sbdiYjpEyQejSaTCa9fj/J0t6gH9pYTUvn&#10;LAypyrBf5Ek6GY1dmvR6vVA2560dIiKTJsPlpbYNk509EjKcHDm0MguCKQPaJXfN89mskAUAijyr&#10;TDGr0SVghQHIqMxvY1jXeH/O2qrWdZHm1jpmGEODXq5BT548eeS8c6fjCRFlWTGelKR8WvCGBNRV&#10;e1rgtmFBOf+yQHNfhEmyuqmzxExGdVSM66YJsITVtZVqNG7Vb463c5e+9S/e+o3f8E2//du/DWjU&#10;YC3FCGtsaFtrLTOIWESKogAAVbJWJKRZFjyYIRIVsjcaO+cSl6hqnid+NEnSZGdzg8gQIOKvvupz&#10;33Lvb3nhC3/p+OaWAtNpBWVW9k1ogxcEgMgY45gZgRBm4az5v/0S0rcdehbcLqut4Le+6z3jWiMc&#10;2ULUlmVbFL0YI824n6hzimmXrXTbqW62FRKUSJlUCALyvcKoTEgmqaudmfQLPxx4oikTyOSUL21N&#10;49vf8/dVABsX6qafJOXerjMmSWwx7A/W1iOZso7a2U9quzCGknT/Tg/ph044QMq9LCdIZk3Chpht&#10;lhJpv8gs0/b2dumrG47dlCZJwqYoUmNoadgPdaXBD5f6UVHXbY+dVKGSUItoKyv95bzfJ+OSLD92&#10;YtRFPa1YGw2AyNGbICQsxkXDCiVEDkpKyqykYCUILGknhJHORGs1iup1n786Vk0MAVGstctLg+hD&#10;8I21ye7uKE1zQ7b1sSj6AJNy90dS6rg26u1XYOlfDhaUcxcHK7grUzb/bnR7RVmVSZK97a1v//YH&#10;/+tv+db7ffN973fZZc/b2RnHSfW851z2kY98ZHWwbkHf/dDv/IEffNzP/dzPWecASEQvobbxSZoB&#10;GI+rrnFA2wY2pvZ1aCo2dm9vTARVhNg2bb00HFhCFDVk4cFEEH3WM398Y+P4aFzdeMOxn/6Zn3v/&#10;B/72UY++9EUvetEXb7qxV+QxhOijcza1iYbY1hV8gM5mb4lnD3NK9fQVfvP/ea0c4o989BOBEo+k&#10;8fABSZbv7e1lLqEzxN664PZte2shmqcF73+Xo4G3xmscn39e/1GXfPtzn/OkF/z8M3/4hy8+/0gv&#10;MbGeloGcJr0Pf/xT46ptmsY3TT0ZrQ57/SyNMU7K6vjJk0Wvx8xCEGLAzMoTzT9L++Yy6YyHOude&#10;CG2MIbXuumuutTZxLgUQQkjzYjgcFv3hq1/zmkdf+pgvfOH6tg6Ozc7GScRA6sWHjY0NQ2bv5M6/&#10;/bFnfPB//cNwpfjgB//hl37xBdsbm1deeeWPPf2ZtfeAMsQIjFgFC8/enbDPvoBaqFGCUGcJweh+&#10;GAYAlMDO7oz2fuPXfv2qz32+ntRF0a/b5qbjx5i0V2Tvetc7Lr300l///1508uQmmFofoeaArGN/&#10;tRdtMm4zFpRzVwedxjSYf0uyNH33O991+X982Xv/9gOf/KdPX3vV1fe69zdu7mybzP2XP/rDb73v&#10;/Q0Qy3ZtefWlv/Pby2srDcQHSRTNTmVN1jQRQK/IqjaaxLkkAZCm1iSskZeWVpjBjNylRZJtnNho&#10;G2/JQAkM4zL45jWveuXycj4c5KuHDr/+jX9x6Nz1H3zCE37zN3/z/2fvu+PlKqu113rfd/c95dQU&#10;QokQ6VURCAKhIyDSm6CiFL2KIOrVe71812u92K+oqMgFBAWxgAVQvEQsYEAFlRI6IYWcc3LKtF3f&#10;sr4/9szJSUgwB4OGMM/v/DbDZGbP3vvMeZ+91nrWs7aavUWxqAmXZymA1rawbN8ztjBARGCUjKIm&#10;g6lpNbPGuU0Hej148Rd8CghBohiZaHLHT6QJKhWp26kYRtCObjoHPakent5HTAqxAAAAgRgoBnnS&#10;GFlw4F4XnHva8ce8dq9dZrx6jn/Efjt8+OK377H91o4wUkruuGi5TmArMowDQ5JxeuThhy848KD5&#10;8/c76aSTbrz+Bq2UQVAMTCfvh0BIxIgEGWEYJ4YEBsngpL4ZAt+NotZll112/x8faNVbYRhmSuZ5&#10;3oyTuBm95z0XnnHG2Z/65H8PDQ0hGNviFsOo1XAca+5WW1/1rauPOOKIxQ8/csnF71t07wM77rqL&#10;E4QL5r/+/33oI297+7mDM/oADILC9iUUpihNogLQgFojGLLQeGgcg4YwN0wjKGG0II3ECNslmUxl&#10;lf7eZ5evdNxQcJ7nuXCCvsHZrs3vv2/RHXf8/Prrvz33VVtf8ZXLmSWkNkACqaMoIWFAvMio9BWP&#10;LuVs5iiim7Vu8QBg1XNDH/voRy+/4mtBtcwA0jj593+7ZO6rtgbB3nzmGcufeVam8qTjTnzNbrvv&#10;tPMOO+68/a23/9J1fGq03vX2c6697satt9/pNbvvdvkXPycERw6LH39qwSGHbjV3i11223m33V/z&#10;8ENPag3GQJykaZJ88JL3/fX+PwEBKBgbqR1//AmjK1b+y7nveOqJhwwYbrlnn3Peq3faY5/Xz190&#10;731xluo0Pu3kk77y1Wv23mf/1+y6++Vf+uJIraY4aCAi4wreEwSrzwehnZ9/UXecjfXg77rokyDM&#10;lHHCSioNCjFeayByIYRS7bv1zin8XTfLa+p0DQIxMnO32uKQA/abOyuwCDwAC0hm0UAA5599+Ku3&#10;mckFpVmeyZxxcDybMZBpZrSuhuVrr7564Z13fvua/73myq9ff83/GjQaQSMDYEimiKd4sdgTcFP0&#10;soBhpBENIGNMZTlHtmzJspmz5mhCJSUazYUNKADAc/xTTj39G9+6qq+vDxFD1xGc+b6njWo1ove+&#10;68If3/yT7bbb7tprr91tt90qPX2XXPKBxx57bOH/3Tl//v61WlqcJKP2RBUCoYspSagQFCfDiBly&#10;DTgABpgEMAzIptQ2ORRVHDRIRKANkSTejHLfC42BVEGcZs16bd/X7fWVr/5P/2Df295y9n9c+u9R&#10;1AxKYZtxCyEccCCro73qLqHTQ/d6beaYvHEu0iDU6Zpb+eyyV2259RbbbKURSOmKFxgARdQaHXEt&#10;EdVbgWvd8J3v/ukvDzzx5OJbf/qTz3/h8tGRGqZxfXjFnx994i+Ln7rjtlt/fNMNy5cvm2jF//OV&#10;K0445dSHH39w0R/unjFzCwRbSoVgLC5s4ey1x27fvuoqUAAcfnfffdvvsnP/4KzaqpEgtOvZ+IXv&#10;+9f5Bxzy0OI/X33t1Z//8pcmJsa4jajyPz/8yB//fPfvFt51522/qGVxCjCRtBhjoJWK03YrzhTL&#10;ghd3fbTW11577aen4Nprr92IUQ5wlmtNCBrQ8VzkvDA16KQ6/95iACEZ1ISm84tmjJARzN93v9kD&#10;VQ5gEQgAm7BiBZRQwOGwA15r8tixuRBCapBGZTL2PA8ARlaMVIOKybNXz9360x+99DtXX7Vy9DnN&#10;8ZDDDn344Ycty2rWJ8485fSnH3vy/e+56OqvXxk1W3me/+XBv771/HMbWZyTRkSVy//34Y+sXDF0&#10;/MmnHfumE1YuXX7O2W/50U9+cuKppx11xBuGVgydftqb//LXh6WUMk+NVHmSWg4bnRg995xz99hl&#10;9xNPPHHp8mWJzJpR68TjTjjsoIN33XOPPfbZ6/e/WySYZQv3lBNO+daVV+z3utfs89q9r7/uu/U0&#10;jwlWrFh29OGHHLTvPq/ff//d9z3g/sVPZknC8szhzAaTjo+cc+ZpV3zj6/vNf/1+++x7zbeuNEZH&#10;SepX+u++74G99957/vz5V11zXZwZo/Jjjzlq3/l7H37EIQfsv9/Pb7vV8ezh0VUnn3TaN7925b77&#10;7rv//vt/7avfzCUw4Tab6x461cULoEs5r1AEjmsxzm3LdjkSJc1WnGghMOyrNsbHfNdLExKOc+pJ&#10;x++1807HvuGoZi0eGVoFFc/37DeecprwoOoHs3urcdx68JHFjz+15JQzTmcWOZ5tWd7YWMvzhFK5&#10;xQUXYv7r9n508cOtVaMqlrf84ufzDzyAomR232Cc1J9a8sRf/vrg+ef9S5RkO++0w2577PHII4+k&#10;w0MOh3PeeZ5EsAldwUdq4wlAUCoRaQAUQEBgJtUDkw1/NG3q6e3tPfXUU6vVapFPq1arp556am9v&#10;78a6zkQIiMAEFJpAI3OttJHtf8ZOma1ddTDTingIijF6pkhttXdJgABbb7kVEoAGCwEVkTIcweIg&#10;CObM6C0HTpZlnIHgIASgBXbJT5O8Wu1duWxoxsDgxKqR1+6y42Bf+Q9/uq+VRZVKhTEm87SnUs2S&#10;nHI4/OBDFv3ut67lZJn89d2/23uf1ykgblvAsdVqffzS/9xh2+2/8OWv3P7LhZUglEl26+2/+PLX&#10;rli48K5KqQrAtNaWzYPAC8OAM0iT6LJPfOp1++179+/v/e1dv505OAM4S2X+k5tv+c2v7vrj/X/8&#10;wY9+9NGPfrQxVlNx6rnuMyuW/f6B+77/ve/cfNP38jxtJulnvviVU04/647bbr3/vt/P3mqLWtR0&#10;HV8IF7QRHG3USWti5ejIHQsX/vB737v5+zflaVyqVOLMPP3sc/fcc89nP3vZj2/5Wb0RB57/41t+&#10;cMcdd9x55y9vv/XWa6++amRsxHZtJWWj1rxr4cKvfvWrt932i8cefQZBlKu9G88s4pWCLuVs5igU&#10;O+3HHaM2AEijmJTOVJ4o9bnPXHbEoYfts88+zy5dCq2m59qO69da0TEnn/DGk074w6J7Hlu8eKCn&#10;Fw2BTEkYLSwJwIxmSk+MjVXKPYjCtl3GsBnVZW76+2fkCgrDGDBmr7323GmnnR5++OEVK4cjmRx4&#10;2CHYMzD63JDt23bgrlixYsGCBa/de495O8697Y6ft6LErVaMzFMlgYHd11MbXcUdWwNIUErnulEH&#10;24FJkexkrPCi4hzG2OzZs9/61rfOnTt37ty5b33rW2fPnr0Rm3WMUYCERegBUCjFpdamzZMbQe+0&#10;zlXPcyzHBiDQRgHmHCWAEkxxAb5nM8a0Uo4lOAMmNLcgiZoGkAz33KBWa/T1ll3PtrnO8rRUCqTM&#10;kiSq1+sATHC3XouOO+bYNEmefWYpQ+vuRYsOPfJIIbg2Kk6TLebM8fxSY3TCK1fqWVr2Aq7M6Wed&#10;udV223BR+GigUZpzzGUyMrEKkVY+veTxhx467uSTReg3a/XAcaXM+gZ6VyxbfsYZZxx40OvffPaZ&#10;UbNVHx3nca6T7HWHH0Jh+KqtttDNWl6bWLF02R8ffurQ407t7++XrQmd1kqh4wXlsYmYMTtpNh2B&#10;PT2Vo459o1+ulIJw7pZzli55tlZr2H5w5NHHcEssWLCgUul59plnOYq42Tr//PMXLFhw3BuPGRka&#10;Gq+PhuXAc4MjjjgiDMOddthR5jS0clWtHmlN07KK6AK6lPPKAFur5wMJ5s6du2rV8B/vu88X4oOX&#10;vP9Xv7pz27nbLFu2FEjnWRolrWUjK0cbtdfutw/3HNVq2sgRETgaBooMB0DALIkqpXKeq5UrV6Zp&#10;ZgFXKve8IEslAhhj4jgGBpbvH3300TfddNNTS57c/4D5KJhaOaSUadRbpPSsmTN++YtbH37wgScX&#10;P3bv7xcddsjh0IiJyLaFNACNRqlUSvMsAsnB4pzzYiktmsj/7m9w4WEzc+bMU0899dRTT505c+bk&#10;kxsFxhjSBgB4OwlYGASsNXTuxQLNpMUco86YJAQAeOSxRwmBCyCSjDODlGVJKnNAeGbpsjjKBQpB&#10;HDWQyhgnQpNJWS71aI0AkOW5knG9Pl4phXHSEpxsgZ7n+mGJwCIUlu8ddPCBv/y/hUPDq9JMbrHF&#10;FpZlCcEC300a9XRkVeh4zSiWUgqbCwsHBvoAYHxiXOq8YPQ0jQmNHThxGvEsV1FiGI7GTcuxG2MT&#10;rrBULt//bx866LBDbvvZrbfecvO8efNarVYQlrKoteXc7Z4dGlJKDvSWRlatJKL+GXN6e2encUI6&#10;912u8kQqcOwgasVKKXDdoZHhUk81zTPO+arnhibGxkul0ooVz3lhMDI22mw20zhxbSdpJWedefah&#10;hx76m9/dc9edC3feZceJibFV42OtVstIlUStJI322us1SpkwDLtTyV8EupSz+YOmVAxYIbJBE/aW&#10;zzjrzdd841vNetMwY/m20nlvtQy+zQTant072GcES40CokcffXTxow+O1cbAdZuZmjUwaAOAzZMs&#10;k1k+b+6rXrP7not++zsF8tmnn1mxYkWeKyHAdj1NCtBome+x155/euCBr3/966/ff1/ftcXMWVts&#10;tU1P2NcT9uy95263/fQHDpKi9J7f/HZk5TD0DBhkpbIftVIo+VEURc2WB1YiIykloFFxVJxaRzNk&#10;CAzgiynoFF7RRDQ4ODg4OEhESZI4jrNRrjwSMDBoCLQhbYp5rFzYjAsq2kDbpp+dc5nm8WP7/aYT&#10;yRY9NIwAHn7kkRUrJzQAcZGTyUhz17W8YMlQfdGfHkklE9yTSU5SGpMCShQ4c/asiVqrp3cgLPcw&#10;23nwkYdbSbz7rrsGQsSNWp5FPX29K4dHuBf2z57TaDX3P+CAhb++64bv3XTwgsNty3UsTipLW3Ul&#10;U7ccAkemTG+5vGJ4eSuLahPjloCwEvqhl+WJENz1LNe3hWulMusNAqE1s53KYK+2uO2IMrOeemjx&#10;Q0ufOvi4o6uO6yjwwwAsPj6+kjGW1OJev2qMMYxySCXky55ePjY8HlR73MDNdGbQZEne19NvWY5l&#10;eyDsUt/AaH2iVAlmDc7gKHoqFYvxGYN9cdzacpstkyRCraq+v+zpZydGayeffHoUxZblDK8ccn0v&#10;KPmWzcuVsG9mfxj6f/7zA8h5K4nNRurfekWhSzmvCExV4/JiafPct7z9LaeffNJB+89/3UtbvBIA&#10;ACAASURBVL6v2/bV2/muu/287SBPDKPx2ljvQO+/X/qRI486as/ddv3Od67ffsd51f4KZfmcrec+&#10;/tCDDIBIDm4523E80ua8t7/jEx//+A7zXn3NNdcMDPR5npelwJDZrqV0xm2rb2DGqWecabn23C3n&#10;AKhkYjSSpGKzdf9WX/7SZ2+55cadd9l+y5kzv3vVdTOqMxpDq9xKT9yYqJZc0PmW22xZLVVtAMqV&#10;Y9tgC1EOCIF1WkHX7jmaDopR04wxpZRSijFWGG9vrCvvWLbgSEYb06YcxhgWevHV0eeL/zPszO1r&#10;99sDMIPCgP3wI0/87vf3LxtuEFqEjgRPgxUp+O0fHlr81HJmlQlcmUluAEARyXqzBgCMiSRVcS4X&#10;P/XU//vkx99xwfmB5wpk++/z2jSJli5d8suFdz786JNLVqx0SqVttnuV8Jy7fvPb444/AQ2CVpYx&#10;Jc8rBR4Jkky3RieYonJ/1an6DEmlcnjVMLMYIlk2Hx8bnqitGp0YnTVnTrVa3WLmrLvvvntkdGLl&#10;quFnVywfGxsb6O/trZTrjQmwcHjV8OOPPpbnuRcEiDAQli0NfqnUynO/XN5uu+1mDw489djisaGV&#10;v7/3vlotduzQdkSzWXdd13K8LFUZYRCWh0fHh4aGHcdL4qzZqiPJwf7qRL2GgqOW40NDlaBSCXtX&#10;Pjfi++ETTzy5dOnyUrWkSNm2HTWbw8ueWfzoQ8aYbbfddsZgKCy24SPnuyjQ9Vh7RWC1Y/ykEbXJ&#10;CfFNbzjmxBNO0CZOstTwMHRtsNIf3/azyOmJtDzooIOWL3/OhljFLeP3Aogsanztm1cONdADQM+5&#10;/MpvZFh1Pft1e+16z29+7fsRAD/6DRcQaYOQZIbbxJERsNyoc991wWnxmQ4HDmDPnPmt675jVcPm&#10;RD3O0ttvvyWVE5bwOZUhByjPueaGG5uILgKo7PLLL6/3zczJ9AcVAJmoHJW2nAqDjrMivvi7Tc65&#10;1poxJoQAACLSWm8UT88CYRhmTTAqg7apATNkjCaYMuKhE9ywF1XaIQQNINq5RuJFlCNs/N3dDz6z&#10;5Ln5++2zw7xXI7Jnnl1596J7h8YnJlICUdJGVfySbXGpFYHs6+8ZGxpHwc8862zoFSCS977t1Lec&#10;deZolIaWfdRhh/7XpR/JSB79xpNfs9/8oKdPc7RL/vY77FQeHZ81c3aWxB5iGLpMyjhuWU544umn&#10;/vel/3XVFZdfee2nM2EGqlWXoLe3mslM2EKpdHDG7EY8Vg2CkaEVgzP7zr3wXy76+Of/48P/eeKh&#10;C2ZsuYVycGDmjIveeu7F55zfzIcOOOiwvt7qrGqfZTmDg4PNkedoRp81OCBKvWNjrR12Cv/zI+97&#10;/3vfTWr4sMPfMFDeBnKXIOeOjKIksBzNHMMtZXRvbzWwtFKGMd5TqbqC5Wlk2zMRg75y0B+Wttxy&#10;m3e87YKTTzq9p79vwS67zZs3r16vl3sireVFF1+Ymef8np7Pf/F787afPTxSq5Rtk3cpZ3rAMy76&#10;xGUf/UjFKIdlGebEyCBDg0ILAKNZUeY0AG3DoqmzNLrY9MG4lWWZ7Qil1E9/cutbzj4LCQgU6ZQx&#10;ppXglp2ZSAjbgKWylMua7fs58xtpHro+mNwFqVSWoo3cMnFcCnqaLW3ZyKluWRx4udUy1159zUmn&#10;HDtjpv3b393zxc9ef/U13w1DQAsQckN5GpkgKCVR6gceoRpZNTKjf7ZKclLaCjxgqlYfqVRLQAxV&#10;YCQwF+rNulcpoVaWkcDYhBFoWQGQBTrJI8f2CGxeZAxREZMGGCcH6MUEDMWg7mJmXfGgKDZMzsvh&#10;nH/7299+05ve9AJGOOs0LMgxuOyKm4bqebMRAwlu2wRCK9JkeOGEvcZ0ltXTXzbwyBGobfNFAsgC&#10;4gCMkeGglYxLvpB5whgQYZ4p1/WIs3rUZG6gILR0Pq+fffTDb200ny6XQEvJKRBqsJkYXWYoMp+y&#10;NIks2yVCVKSNcgJfkYhTBwAc3siz5OMf++Ker9nn6OOPLFcC2WhykzvcWIK3Mu26vUmL7MBaFS9h&#10;nDzWW630xTLWmlpjUbUSKhi3bAC0IVeh5Ub1lnL7tEFb55oZKgVaUyiZzGJRhaGJ+kBl67QuRV5j&#10;mJcG+pMkbWRShB6hylNZtktx1KxWxfDIxHnnf+yi971/190Hy2VBEurj9a0GZtZazcxzx8Ymtuub&#10;zUAnlorzDBNWCsJ6a5XvOTLBHr+c18eJM1MtpzLtZVajNWH6vVaizjvpvM998pMzt/K9UrnWcLxS&#10;2Gqu8lxucf73dVW94tCNcjZzMCTPtYUQSMAZSJlzzjkXyHwA4IwBgsO8Yq22HBecfgCwQPS4AgAY&#10;swGYsJ2gaIULLQAohUUtvFR8hMyjemP0yCMPlyqeOXPWt755fbUKAIU9jWDIwlAAgB96AIDAZgzM&#10;BALh2e1DRFatDgIAIICAwvGyUqkQAHK70BaXuaB2BZ55dgmm6geQIVismJTzohSrBcFMqtSKB1mW&#10;2bad53kR/TDGgiBI03SaFWNzzltO+9Tnv5ZG9Zkz5sSpVpqUNrblqvZUVg5rdIIyhtM4DZpUC7S1&#10;AxrIEJACYNyNMoPgQXG8FqSKkTaWE/ieK7OmI9RhRxyVaerrnVOfGPKdEIFpnnkhV6CNBg2W5ZSR&#10;ABHQAga2VgBofEsBQJqo4aFVDzxw74c+/IHewM+TRErpBL5SUmlAy85UxlwhTVLxegAASUStZuFM&#10;U654BjRDT0sCQCTeygjcANBwDoYhAtdpisAyA2BhlqiqW5ZpJGzktg0gWnFsgLmORUoBgODW/3zp&#10;C+ed9w6p2eInnmRWa9tX93FXpBJswkq1t5XnzHYsopm9valOAYwhcECgy3Kdel5AYCxXxDqBwOac&#10;x1Hz81/8nIP8gx98P0hu5cpA3pTNueEWWaZ6qo5Sadl3lc67fDNddClnM4eUUinlOI5SCgA450XW&#10;qDOHeqq2uDDHbNvldsYswpThcGa1m1l7TgkgUk9v6d8/8q8f+ODFtm03Go1yuVwURYCgs8Pn37ZP&#10;eaazqzWep8lNe24jrt1107Hy7LydNmrwXTBN4bdmjMnzvNFoGGMsy9rwnTBQLoejDz/wjl8urE+s&#10;tKyyzrXnBgAKpkRFawRmqIu5LAbhb25hkp0QANSUIS6mc03EGs8gcUNxc5zy1q577Ljzztu6Hk5M&#10;xL3VmXkcEQCgMWAQGKdJH522Y3T7cwgAJAAwxv74x/t3333XaiVI4lbxHctyxXlnSWkfEiBNLjKT&#10;81uLr1D7eepMEW1/FgJAO5vSVkWQQAAABVgQ6DoEF0R6/vz5wrYqPT03//gWx/cMUJaktuVAZ/9T&#10;97nGkQAAMEKjEYgglZnnuRe/9yLOueX5WaslAPsHqga0Ie44FoLK0hYiTuvL0EWBLuVs5sjzXCnl&#10;+75lWa7r1uv1UqlkjLFt+2+/eQNgjEnT1LKsIjgo+GYj1kL+WSjyaZZlFbKCnp6eYkakMdMgNgQa&#10;6LUX7Ld7c3z4L399NE4yypWLVipjgVN9IRE6g1x1u30HNnTbdjPCdlT5wlsiW6A2cv5B+x137GEW&#10;N/V6HPhuJ2FoOscCqx+s5y7e9/3jjjvuqKOOYoyVSqUkSbIs27jKi3ViTcJYjUsuueTCCy8sVypP&#10;PvO053n1ZpMQZg/OSqbpXUREjuNorcvlMmNMSuk4TpZlH/vYx+bMmZPneSFoLGQgRSFwI53ZKwVd&#10;ytnMUalUGo1GnudFl8yvf/3rOI5h/dMwpwtjjOd5cRx7nldwjzFmM2CdLMuKiQxZllUqlXq93mq1&#10;ChLa8J0wMiClzpITjj10h3mv+tlPb0eTu47Koprre51Xdca0FrPDGZtWQ3tBgUiM0PzNLYCZ0dd3&#10;zNEnbLftbN+BLE5LoZPHLdQwXeVVFEWWZdm2PTY2Ztt2FEUFJU9rJxsRiJhl2dj42LZz5y5dvry3&#10;v6/eaqZJPN39hGFY/IEkSQIAtm0bY0qlUnHzUXzbhRCmg41/Jps7upSzmUNKyRgjop6enqOOOqqg&#10;B8dxNtZIGMZYGIajo6PlcjlNU9d1pZStVqvw7Hr5Qinlui7nPI5jznmr1RocHKzX69PaCYKxmKy4&#10;4Pp8l3lb7Pje85jtJrEMS1aaQjHaDCZNV6cmyqYD6tDVhmyjNHc9i1QqXFcxJZilBWmjWZHom5Ju&#10;miJqWAf6+vriOBZC9PT0KKUQ0XXdjdhC+8J4/vj2LEmVUqXAX7ZsWbWnxxjTU67U6/XAcae15zzP&#10;sywLw9CyrGJyUpZllmU5jhPHcRH3tFqtQuXouu7GmnPxykGXcjZzFJFHnuf1et11Xdu2iz+VKIo2&#10;yv6FEEmSMMa01kTEOc+yrFwuv9xvAH3fT9O0yNcjYqlUelHrqYma44jIHNFbcput1Oiop+RLJV0B&#10;0HZI6yzqxHC1icAGf8B0XkwIQY/NOLRaKk0ars3Z5OgEAFzro9tDl9d9PKOjo77vI2Ke53meB0GQ&#10;ZVme5/+s8obWuhyWBBdhGJLWMtdkGd/1YJq3Vq1Wy7ZtKSUiFop5y7LiOA7DsGjhEh0UKeuXezT/&#10;j0eXcjZzCCFs20bEQkdQ5EO01oWa4O+HlNIYM5lqSNM0z3PO+cba/z8LnPM8z4saWBHxxHGstZ5W&#10;DQzBhJ7LkFr1UUCLCYcD55BJmRehDZuSzipWfIPTW8I0TCdBSixrKssWns0Y465nj4+PF2amWZax&#10;KWX5yVL/+hbsarVaXJAwDAtZeXHF/gGUY9YVeQVBYIxJkqRSqTSbTceyit7b6SrKijoNEfm+r7Vu&#10;tVpCiOI7AADFgzRNC1raiF58rxx0KWczB2NsMisthGg2m0Wgs7HkA9DppiSiIhfhed50l+ZNEFrr&#10;Qq6W53mapkEQCCFexBLDGTNGWpYllREIwDFPEyAjirvjKSsiEhGAgcJkei3t2Xq3FuKGaNs6Cjdd&#10;qvitVgsAW3FM2nctYZfLjXrLtm0DjG3wAj0+Pt7b29tsNosC+8TERKVSKZfL/6xyeq1WGxgY0GSa&#10;9YYBsm274AbXnp53USG2tCyr0WgUX+Mi1oHOV6LoGi4skSbbubrYcHQpZzNHkewCgELpW1RxNu66&#10;sNbeirvLzUDJY1lWkWDxPK/VasF6+j1fECzLJQABcsuyiNAoYowhZ0RTjGqKRzRZzJnaEPo3ttQR&#10;Cm/IFojJJHY4A4Aw8IpPLO7Z11wK/vYyWmTSihU5TdN/gFZtEmvRflHX8QK/FUcAwBhjACqXADBd&#10;vgGA4rapiNTXSpoVp1x8RPGgyzcvAl3K6aKLlwrUHkMJhS8AAKO2NroTqaxRKWHtdNaGCZ6L7WSY&#10;hBuwfX5SCokxYKZ4cvWUC9bZf3dJ7WIjo0s5XXTxEoKAt20VCsqZ+m9rhUzEEBjSlKL939qy6ZtP&#10;02pvt0npwOrDKoTU7dHe0OGeTQndbv+XO7qU00UXLx2KUEa0HRwQOuHJmo4M7ViHAa12XyVgf3Nr&#10;gLF2Im4Daz8AReBV/Hcd6IY1Xby06FJOF128hGhn0qaUbHDScGCtG3bqjG3dsA6bqc5sHTr5G1vW&#10;GS/UeXJq/40pVNrtx2A6WbVNS5Q1NcrpDoF+OaJLOV108dIDi7KNacc5AFPG5hVoGxBMlmc2SA4w&#10;SWmdPbzw1rRn9K3letd5vJoFC75Z7T/2Yk65iy7WhS7ldNHFS4h2bWatkAKfN6SgQyFimiKoad3p&#10;Fzap7QmqbYYzq+OG1eadZlPOsE0SZrtzqBvrvKzQpZwuNl0Qdvrz232TAgABNYCa7I3vZIrYVMfr&#10;SVXXevbL2mHH9BVZq5flDX3H6o8oqvQG4fkLOltjXNs0ajPU3mfbxaCtvO4cXNFe2rHCNIBsXX7b&#10;neuGZn1eA5sUnn8ChMAMAIApSmZdicEmjC7ldLHpwqAhB5XOk2bSX56Zt5ChyFUtKAttJAKgYUYq&#10;qWLOLWQ+ESLThdR4zWrHGkAiQANEgIaQXvCOfu0lmNAUZIb0QnWFKQZlRbas6FJqez4XUUbBkQjA&#10;iAAMIw2rh0asPsIX2gIwokxJyxd5nnPDDJBG8MMglTmjNuVoBADDO7MWOwcCbcHC1HPE55/1S0tC&#10;hVEFY2yyrbKws0vTdJ2vLy6sYYAEnMAAKAYIYAEDgJwDAIjibqSYvL6Gv8Pa+3k+aI27kA0698J0&#10;o1QqKaWklAAghNhYHoabH7qU08UmDUPKcSzMiRkyCrgFAJBlWZw0bNu2kNmce37ZGJNkGpELwYqF&#10;c60SRxs0WUyZrHAQrR3rrKHvWgvF8o1FUeR5lDNp04lU7GWSclZPByBkBoCweAlDMpwMAjIqxtV0&#10;avwbpghII93T19/KmsgZY1wwZoduI2oBQwOTZgmGnq9WWNfl2YDnNzIKS9DCLamYUVR4mq3PMKm4&#10;mSjuJwrKkRyQADUjgJwDIRgNjECzfwTlFGZrWusoigpHPsuysizr2n2uD13K6WLTBSPIW9LzBSfG&#10;tbQBOKBV8m2XAxeC2yrRmdSuZ3OuU5USKbmG6UGnJr/2bjsV/DY3rbk6EALiOksEhMWAL8RJWujk&#10;yqjz1uITC04ySACaELCISMAYBCo+vxiQCQwAOBmkIqVlzHTWegKuudVIdCORpTAApaI0ykFpowXa&#10;jNpWN5syCt9M6AyqKczI0zQtHGVeGMXE0kIOIRAIwTAgBBsBCZAVvw429fUbHUEQcM4L11djTJZl&#10;RKSU6k5vWx+6lNPFpgskqAShYExzsjimXLakFE4Y5VYKPQJBc5C5iWMQFuTM1lratrtWQYJNyoon&#10;d1v8h9YzmWb93f6mw0R8bdkYmDUqKO3ohtrjCQwjAKTJcrcp5kdT+9AQgFGbtgo22uDrwywbDAfP&#10;6lMkVZYGQSlXWWeITnGPPzXe2+REAYXnbBEWENGqVatmzZpVOM9uyNvbVx6AaSCEIjIyChiB5uvL&#10;dm5MNJvNYrRSmqYDAwO1Wq0wgd0MDJ9eInQpp4tNGlkaZWBQG2054HJAN7LsR5dE/VsESoLngghZ&#10;S4EkQNtlzM2nTBh4HsmsiUl7l2mJvorUmQHA9tZAO3E2lXImt8WNdpHOa3dgrvliQCju1Cf7Mze8&#10;hG8bsFOgHDinOQNWIr3ipDhgkZ5DKsyqO2Sz6bkJpGnKOS+yamNjYz//+c9nzZrVbDbX9/rV1x/A&#10;dEQXnEAYIISMGwBwFTBqJ9kA2NQ7g7+JF6al5+9BMA4Avu83m81jjz22qEhtOGW+AtGlnC42XSCA&#10;LSwEA2hSKbVtyAmGJuhHv7zn6RXJeC1TeebaDiJLdWys1La5QA7A1h79MonnP49m/e2W65it2X5T&#10;R25coIh+JlNYbDXlMAIBbbWYYW01GhhkBMzg5HQcg9QWrZkpUdnf3ArItu3zZWOstzd8zwVn91h2&#10;HNeC0DGGG0XPN3D7u34ZLw0mR686jhMEQX9//xFHHOG67jpNu6mjfygoRzEgAF78LwEgSGYAwFIA&#10;AMRBI/ApF+GloByZ5YyxZrO5cOFC3/eL2bv1en1DEoOvTHQpp4tNGjJJOZEjPJQ5cLIsiwlcMTSx&#10;ciQJyn1cgMpi1/VdzlPKkFlplAOINb3M1k8/aACMQbMew3/DiK21nbrTyXSdgbUppyMfEAQCCBGI&#10;gen06BRLZ0Etbcph7d1AsX5uoERaksoHelY18xTSzIAG7vmebYvxsbpnh8877RfwufmnIc9z27a1&#10;1kmSFCMDimGs6zRppoLdO8KNtiKcimcMTCrjqfM8wlTl2NQvxXpFAuu4WVn9Wlrz/xlAQS2VSiVN&#10;0yRJivFUhQ6ii3Wie2m62KRhCYeUFpbNlcp1RrkUwmEodtlxpze9ae9tt4KoBg4DAmhI8AKgfP1j&#10;xV4c1qzotFs5aY3EGuFq7mEd+QBMduEUOa41TT3bZaHJeQVrdO1sKAhgbBx++MOfcS2FCwSglKrV&#10;Gu1hRcSgXd3YdLttsizzPK8YglCs1JzzJEnWOcicil8CQmG5UJwVx0J4CIDQHjbAAQgYAwTAKdHS&#10;+r4Xa1wdfH7qce09rBUwaq2LNFrBN0V89nIfUfjSoUs5XWy6IIDEaEvwXAHjlmVjM8sC14kmJuJm&#10;NhjujXUo5y0fXSBZFYlJpNEciHUGbTlBEAwPD5fL5WJqfTEryPfDPM+JyLFdpUyhZ202m7Nn942O&#10;1o0BIdjqxM66UlpIq4mIAAkpU8r3vShOgIxnu4XppmXbrTRjgtsMOSMtldK5Iyzh2I1mZNs2AdNa&#10;MyREJKOICNk0/iQzFlAff2rZytCyFIAmAIaOaxul175bp000seY4TpIkxZDNPM8L1lkn3xSQWtqF&#10;Up6IgDQZksaybZMr5thK5rZla5lyy261WkEYAkASxY7XztQprRgXBGSM4YxrJbXWru1orTnnhICA&#10;udSIKAQjA4iACKajN8fnsU4xEbUo4RQ0U0ylemmv2ssZXcrpYtMFISgGyBgHpoEZYAZ4x+xEWQQO&#10;xRbVQuOi0QZyA1KRkVL2hiEANJujMhMVpisc4zg2eQ4AZd9XUSPkPMsyF4M0kULYSZJs2VuVtZFe&#10;AY1Go1KpKKXWzOuvkdZitPqxQUZoSlyorGUhIifIIs+2GPDxkeWDMwbTvJnHiWDMF0yTVLFMJ7It&#10;BmdKkyVxJrUSHIUQAhkyyvW0iMEAryoUGu22JIEMwKSHzaaYSfs7YXGrFbUc5K7nJUnseZ5lCxkn&#10;lufKPOeckTFSk6I0DMuZzEEZz/cJCACyPHNsJ8kzx3Y444aMJSxLWDLPhRCI2KjXw0oFOKPC1gHh&#10;+d01Uxuc2MaOqF8J6FJOF5suDIJiQNxwMBpAMzQkDIBiFmfMIAAqTpITZwa0YQAisDFRmrJcKRVY&#10;wnEcrXVSrzm247quMYYZI1Wa56avt3divF4Ky1Iq32FZ3MzzXAgWekLnEWcMaMpiPWmQQwzQ4BT6&#10;QWIEhozkpD0vMEYlSZLLqBxWektu3GoI22KcM5KkwGYs8Nzc4hMjQ8h5uVpFtBuNBiIxLuq1elAq&#10;bfj1QTAGQTOmO0wMYBAMYaEd6LStFnYHm8XqSGTCIOQAUsqSHxitgbTleYRgOTYYIALb9aTOa/Vm&#10;uRIygUZrJngcx67vSSUd22lFLd91iQgFAwDSxoBmFiuiK2RIBLqdn5uU1APAGtLHTTdZuWmje926&#10;2MTBEADJMDJsUlxMbUc1BhpQAuaAsnh1Fie2EDpXYEzg+qBJILe5lcWJ1ho0CCEsbgeen6eyp1ol&#10;bTgCaeNYgrRybQcMaZUjmEIQ0H5ANHXLyDAgRpO6AQp8lyE0G7U0iiph4AqBWoEhmWZaEWhgKDgw&#10;ozQjhsRmDAyW/FBLZZT2HN/iFiLzPL/w0UFiG7Jdx98v6smwZmqr0OYBBABjGECUxIQQRxFn3ChN&#10;WhFAFKc6k4iQKomWbbkea7/DRFHk+36R+DJkwiBEREtYxhgw5LguEoExtmVL3RGDrL+LdvO6qP9o&#10;dCmni00XjJjQzFbM0cbW2tJgmbZ/J7YXVgWogGXEM8MUIXDLA3QInSDsJXTSHKTmtlsOSn2NZuYF&#10;Pa1Icu7nEhuNTBs2Nt7QBJVqLzAelMpJlgPjnh8SsDV+EKduDTIDaLCIJBgAZqlU2pBBKVWa5kmS&#10;MiaGh1cx4TleWdgBgZMrpjRThqeJbjZSBEfmGCeaMc+QlWbkehUCm8Am2qAtUJGl6BjwrO6MLCQL&#10;hacnTZotbA5JNqONlq7nG2MCPwCpmGUjF4Tg+y63rOFnV2pkBsB1BBmIWjHn3HVdACjSaAIZGW2U&#10;RgCGzBgDxmipAFh9fDyOY9Op0RVYwyyt83jyXuQfe/KbA7qU08WmCyRgxDgxTsTJcKKCAZA6xENF&#10;o58xaAiAgKW5lFLbtk2EtVrNdd1mM2q1YkNoNEil+noH8jxH4P39/X/584Pf+MY3GvXWwoULL77o&#10;kvGxWrXS22xEUmpYY+4ZW8cc6M6/EgAQcxwHkQdB0N8/WCmVPTcYHVn16U9ftvjRx6MkVZqiKCLC&#10;crncarXuuuuuww474rLLLqvVGjMGZ+V5nmfK87w4joHW9Vnr27aPw7A2w+ippDJVtz31kr6sQaYt&#10;9xBC5FEMyAEgi9M01804k43kwx/60AN//Ws9y5JMI4LneciYlFJKueTZJW8+683vfs+7GWOWZUVR&#10;FLVaSATIbMseWbrsXe98d6PRkMZQO0EJBkCbNS8ZbSYpyn8WupTTxaYLAmaQaWQGjWGK0JjO3EwD&#10;AgiALCALSDAjAAQAG+jr9RyOTBvK/cButiYuef97Tj/jxGPfeMRpp59w8inHP/jQA4Zy22FJ2txm&#10;7lZZlp188ilf/vLlp5xyaqlUzrKsVCp1+iqmZq7YGj+0+qdIcKVpzoAbRWmUNmtNLU1vpTdqNLlA&#10;yyr8rTUyGUX1xx5/+Jf/d9sdv/xZWLK//4PvPPnkw0FoMa6iqJ5lEaCa1k+noWdSMFDcepvVNDkV&#10;0x/WsGmBwOaCMRZniQF429lvefj++4EgybPTzjzj+uuv58CSOAUubMdxHS4zIqLhoSHXdS3L+tGP&#10;fnTggQd+5jOfQUBE9DwvCENEBKlA6cFZs2Se11tNmbf1zURgCNbZIdRlnReNrnygi00aBKDRGDRk&#10;wAAnEMWwAYtWu2cCMoMAxIFweNWI4Og7fiYzbqEyucrSd77znQcdcrDjOLf99Ccf/tD733HuOw87&#10;7LA0aZaD8kf+/cOW5SgjLdtOc62JiBgjAUYDAJBl0ADLCADIRgAGCgAUFp4CgGAAMwQAYwWen6ct&#10;AOaG1ajZMkbJNHI4pkkkGHmhB0YR4MGvP/C1u+2e5fnb3/52jYJzLpPY5aiFEwSlTKYADEgAGECF&#10;YIBERyy31pjOoo8VAJhZo2GIMWJEhnDSh3R6HfibLhCiNHE827aQVBo16r2VXtBw3XdvWHDwgRec&#10;+w7WlMygRxZTwDlkpJkl+mfNTDMpOL/kvRdHSez5gQYQhhgyUJTnyvYtMApkXh8dRhNRIgAAIABJ&#10;REFUz5NMa40ADIxChgS87dUKAKtHeLcLPZuq9HxTRjfK6WITRhHcMKURNNpEHhimEQANguIEFkkE&#10;rRE0CCSBxBzPBeRoLE5OZlLmkMm0J3zN3cSYBQfu/46z3/yNr19Vr0V9YemMk48/6dhjjznqyDe+&#10;6aibfvo97ttjtdbFF/7r96/74TGHHnHKMcd9+5s3uCzM02hkZPlZbz7nDYcfd8ZxJx/6+oMWP/Vs&#10;TJYxjpQaKEri0bed9darr/zfo4866MCD9vvS17+dkZdmMdfJg3/846lvOv6oow773+uultypN/Mz&#10;TnzziUccd+Shh73hDcf85p4HhFOFLH/bqad999obDj7kiAWHHHblVdemGQMMcp3HaYzMYcwlEISd&#10;mXIkgDpGxQQahGQoeTERQTDDARgDQtCEGsBww7jh68yzvezghyHjDE3MZMs1ZIH4zg9uXvzM0ovf&#10;/R6TxeBaoeXef+eiA3fZd4/d9vrS1z4/oRqjeePIY47daYedd9hmmwP22e//fvWHJANQenzFilNO&#10;PnO7HXaZt8N2773k3ZBlPY6/6J4/HHzwobvtuN0137pCGgAGiIwxUKA0mCKeVGAktMfZvdwTlf94&#10;dCmni00ajMxkNNO2hymkv23bSgNoqPMDaBAxCIIskjKTysgobvVUqypVwJAQqpXSKSedyBAnxiay&#10;OLr5ph/c/JOf3vrzX3zxi1+86aablg4td6qlp55esmTJkvvu/c1XvvqFe/+w6ImnnrQtuvbqK99w&#10;3LHfvfF7N3//pm3mbBGniWGc0HIchzAtl21GoFN14w3X3nDjt+/89W9HxhqB7/T0BE8veeonP/nJ&#10;V//nS7f+9MfPjYz0z9jia1d88wc/+NGiRYtuuOGGb3/3xmeXrkBlqmHwzJKlP731tsu/+pWbvv/9&#10;pctWWo4DQEE5iKPUcYL2aDcgQLOWZooQDKN2NEMMQADhZFRkgCEh0rrybC9DaKWajZol0AqcVUND&#10;D/31wR/+8OZLL71UqtSyeToyMjE+vuSJZ/7yp0VXXvG122+/NSPNbOvO//vF448sfuzxR++4445L&#10;//OjjUbWGJv4wmWf7Z856/Fnnnj8scf32G2XrNm0LOuRx5/41a9+dcuNN9xwzbXDY/WmBm5B1Gwh&#10;UFtr3tYM0OSmi2mhm1jrYtMFEnAjbCCBhowhpjmsMdWSsBBlATENkIEhmSehbQvfNSCa2PqPD/3b&#10;I/c9svTZ5z5x+Rc+9JEPvmG/146MTvT39D75+GM7bf36OJdnvP3C8Yk6UzFaNBE3mTtR6g+PPfHI&#10;4Ynlfr87psZibD368LP3LvrtJ864YPa8bWh4aW9PJfAt22LcECmJXLWiSOVyn71fVymXbN8IgFaz&#10;PiHSsfr4m086LqF85+3mDfjlpx5/Yus5WzuBfe5bz3ni6cUiLA03wRjtel6UtM455QRwxA4777Tt&#10;tts++ugjW209C7km0kG5VGvWbLGWcGqqTbbpEHPBMWAQOjMQJmnGvOwLOQBAILgIfD+hWMX5Fq/a&#10;+qKLLtptwSEDVS9JW+A4bk+vbdtvv/ACbcPr9nxN2fXvv//+g/Y5NB6NzzzppCXDT5Ljpbk3vHSp&#10;UxH33vf7/77qupaUkEVvP/d80E6i5XlvOascOINbvWogrAyNjoSDFQIIwhBAAhROec+fsNTFNLA5&#10;3Ph0sfmCTXafGDTElGGmY9ssiACMQ2SZjpl9cV/fasVKqSzLyqXqJz/5yT333PPSSy9duHDhggMO&#10;tG27VKpwzl+93bw8Vxe8613HnXjSbT//xfeuvX6b2XOiZiOsBG5gS5kpIys95czINE1bE83dtt+t&#10;p3fwiaefzrSJ03h0bCTNWrZtGwNS55bFObds26lUSlpmSuVGKt/3Hc9t5EnvQL+KMh2lM2fMWLpi&#10;+TvedcG+Cw6654/3/ey2W3ffffc8zYZWPIfADcdE5lEUDQ4MeK7LkQkURpo0jj3b6fTrQCe8a0d+&#10;nICTQlCT/jyTlw5WP0MwWXl6uSOTgjuZ0n5QHq6NX3fjd7NG44ovf5MDZkkMSZKbvCFjIwBIqygO&#10;vDBR6TnnnHP6GW++59777rnnnrlztxYWV1oPr1q14/avLnmW7brAGLSaBiAsl2rNREWJTrJW0uIA&#10;jUiCVEWEaRB0Wxc/pcDTxXTQpZwuNl0QgGKoGCgOihvFlORGMVAMNVoaQINnyANyGFkFOZVLVcaY&#10;bdtE0GxGjuO3WvHo6Hiz2cxzlebqRzf/eMWK53r6+p5dtnzVqlWHHnqQ4JqrnKVJ2bOTZiOPIwZ8&#10;sG82B0+AIyM9EMz6yz0P5y3cft48xw0NYzNnzxBCxGnuhyVggnErLJVXjY6naV7t7bWFlSSJBmK2&#10;E/T0joxPWCgC5mStWCn1zLJlRxxzbD1JUqWTNGMAfZV+WziJVMy1t5i5xcpnl/nCdpmFGrIoE5pR&#10;pjkhJ8YJuWHcICfghnECToBkWDH+YMpgmEIybjqLItLmUnUQFhjyrLBpMgw8v1r+t3/90P9+9esr&#10;li5zPA8Cp5XGzLNqkZQy66v2uCQeefCRJcND8xccWA4rjobevkpLJsaCnr4eHSWUmVjlRAZcvxyU&#10;h0eHqyVPBCXfcopuHmCotZ5MpBVjK7pc86LRpZwuNnUYYISGkArvlqmaq2JGACNAMpwMJzU2OkpE&#10;tVoNEcCQ7/u5ksiY73la67vu+s2111130UUXlcvlvr4+ABheuTyJWmPjq1qtZtpMesIqI2FbXtTK&#10;62MtUBS6wfbb7zBnzlZ/eeCBxx599veLFq0aHR8fH0/TmFtMakWEjIlG1NrmVXOjKAJgrmfbDrdd&#10;Z3jVSJ6mnmUP9PYJxkPbHXtuOHDcsbExLwh/v2hRGkU6yVim8ihjgiujb7/99lqttvXWW1Yq5SiK&#10;PM9jjBmjOg2ea//BIgEnQupMxi6yPqvLNh2dNxKg2RxYRykZx5lKtTJk8Yzknvvu8e53XvCB9108&#10;MjQESvo9odRpObTyPE9acZ7K2TNnoyUUEuT5kqeevPf3d7ue6J3Rf+DBB/zbBz/o2sx1/E997nOQ&#10;pStXruytVBWBiRNFhpPJADxPcNcpXMSxEzM+/xfRxQaiW8vpYtMFdgY+isLkDIBhYQagOWkOwCFj&#10;kAggQsUBiaBS8jlzyo5ju9ZIM8mSxLbFF7/02f/63Ke80As5XHXltyq9s8vlEuT1Cy44/5L3Xui6&#10;/t477hj29HnMy2qZY4e1VpprSzh+NSyTzkVgvfOSCz5y2ZfHP18/av+9gbPQDyxLEKg8z2zLr9fq&#10;iBBFjZ123nrlyCqVJ0nckLoya8bsUFhxrbailZZKJS7zg/fdZ+yMs/7jQ/+6fGzFcccfL4CqruMY&#10;7PH9d7/zAruvp2qJT37q4zvtsevTy54u95TDailtsiTOgBXCAYPEAIqJk6Yw5MHCi26thsViEGnb&#10;EQ4YFaPh/vG/w40NQisIHWhZAtEWscxAw7n/csHNP7vx05/81Ac+8EHjMIEgMxX2VjOtHNvbctbM&#10;f7ngnW9643FcR0cdc/S87eY6FhOOOPf88//j0k/ssutuOSVHHXa4MjBj9qy4VrMQWE9ZhF7ZdUMA&#10;MiC1tAQCACdgCIW3koCufODFAM+46BOXffQjFaMclmWYEyODDA0KLQCMZkUx0gAwA8JgMfX95Z8R&#10;7uLlAaaksTm5LNVaKRZMYKkeine9/yrPhP/1wdMGWYPL54QokktIxDRYZLjLvVymmmWWzYUUzLLr&#10;aarI9Ppu1GwxOwiCoDW+MgiCVk6ZzAXo/v7+8XpS7Rl8btlof1+PTCcYQ60gKNlxtNL2nNGa6u+b&#10;GdXG3n3he857//u233lXF32LScSJLElNElTLlWZzKQoLxAyOIhRRpuLc9pkRvZYT15tK8DjNK34p&#10;NanT760cXtUfzDa1Zk8enf2Ot53/2U/1zd26z3cnhsa2fdVOy5cvDcsoZW6U6/uhUYlhBa+0tWcI&#10;JuLhqOh9/0e/5jnW5Z86b6Yi1zQYN8poAM8AFpZrwjBGAKgMAhDbpFpzikbLYngBANxyyy1ve9vb&#10;1vtqAsgVMBXpyHa9sYmGDV6Iji04CBWlUVCtjo7Xq719Jle2zsG1a5lhlm2lAEp6ARBDA8KQsiAH&#10;jrVaVqlWDeWMALWVNROo+kmSllEyz83QSjSEHNAAZwoAwAhAUAgAIAiAgMgUabbrrrvujW98oxCi&#10;GF7QHUS9PnTDwy42ZRgEhaAYFSslQxCIgMiZYxkE4buaiZyEZG4kmWJ+TkIij5VUyAzyTEJiIMoU&#10;cQstp5UpsF1NrBFFYHtprgRQYHHuiolWjSG1xsfLviPjuBKGnIyRcRY3wWXXfOfauD7emhhf/OiT&#10;PTPnVPtmV6qDE4265QaGl7jTI3wvkjn3etAqa2SSTFNCDraSLFc0GiepEArQdt1UaQ384g986Nvf&#10;uRGYIGZBEGacj9eafZUek1JvpW9idCJwA1Io0LK5qzJFGkAxUoIUI42kgTQjLaSEvr4BxhhjgIBF&#10;pzyuw3N/c7lNtAUIO3BDAXxGz2BvT8Uuu+BbYFlBuQIAfb09AsD+/+y9d/wtV1X3/1lr72mnfMut&#10;CSmESAkggpAQigoaUCwg7fGxPPoI6o/nJy/BggVRykNAA4IRReGniJXeBFFpIgIhoRNSKAGkJDe3&#10;f9spM3vvtX5/7Jlzzrfd3EuSe2/ivHNfk/OdM2dmz549a+1V9t6JRZ6CuMjTzKDIUHQTtYkwG0bC&#10;FsYA3F+YE8AQEyyIsvlOyuh3c+rkSrBA38AqDCNMTBqZTRa8s9TqSaR1rLWc1ghLIARGkLh0dBPA&#10;ZQawtjak0iVp6rwScsM5OGYMx1GTCUiMGAETswJGmQAFk7KpJ6hmIYENAhghI0zCAFZXV30Y9+a6&#10;g2rNB91/cOlZv/E7B/cd2bF39yte9ed7zj1/7ejy4kLv6NJhcS5NTJ1UBlaq05msJoAxxELMCqoj&#10;/AwQEf/2bz6LjB2sHu0kyaHVlWSuu9jvy7jMraF63QECGcBADYB6OI5aTKc0RWKSaohy7G2aGgMB&#10;jElCGFa+SpKU60S+dTMXnFYmzgkzXZvVoBmGqfV80TxVADr9P0261ZMbr/009W6On5vjSMBcOy5N&#10;vER9RRaIAUAwzQLkbcbat0GrclpOX5TgmGE0IRLmMDN+3g3HlsBe+0W36PZWV0bqjVQifk3rwIaC&#10;PIA4F6gQCbGq1CoHohIPShzDBS+kRshIZSQhRb/fW16tqFO4UKaduV9++rOTXyoWe3PD8aFg/NGb&#10;vtnpdeY6xShgeW10xu6zjxzezxpnQGFhAeAgAEKzRjUpuE57SoRkz1xXRKza8XDY3Zn/8Z/9UX/n&#10;bjCtLC3VqoWkXpFBKgAgBxKoaVSIAjRm25srfCCTJMMS6eq46EChaZpCJ7NRilIzTVgtnu/ocK0x&#10;AoMQDARIGY2/sYEY4OnS1DHVgmrTRKe7Ywr5dO3w+LhiXdfHabNWW5M8MNVfWyxc3XIsWpXTcprD&#10;aNKxSIVJjZJRyVLbKWCDCUFHpRtXzrANle90OgxPkEbrCJSF6tS2yUljYjGUA6XEMOyFBIARNmIJ&#10;OLJ61MMfHRz1RofLq7npcJodXlnq97OVpdV+tycqa2trzLxz595DR1Y6eQ6AJQUg5JUkTn1mo1SK&#10;k3FRmFgqVTXu5MVo6LK8M6xWewuLa2vD4XC4sDAXjTAlEJwSoBkAUAmgnueG6nknPXeCYmltuCPJ&#10;Eossy5PEjSvN0qQqZb3bXKD2jm3iRGj9/5vc5QCY2WXoCM2KSjM/bPQHCAEUk1MAxBnqZkXhupE3&#10;0VSMpiVJbRcpYNrsgW+HVuW0nMYom2CsIhGvwQX2Vp3V1KiHd74E28Q7cj6Ybm5tVo5o6JVguV6M&#10;eTJJAUFZqJn0hYS1tpcCWCn2iFVYHIIRZUXWKeb72Wq5nLB2OwUFMx4sw/LyWOd2nrU6GBKh0ymO&#10;HDmS5yycD10ACYmN59c4ATagLFA2wgCEHQBoyio26TrKjg6WFucLBzdcdp3efMf2yyoAIGUlIdhY&#10;cgAgC6Ce4jN2yNWUxlIXxuZeiAxMAudCWY6znAkUF8wWAmhi8dwZpqFUgNFMfVQn7GGqXNbNzFAf&#10;VX9DIDSLvRJH4waKepzNlit+EiaqJy47vTlM1nJCtCqn5fSFlFnJqDBBEEBBSTzDU1rsOPfAENQt&#10;xOwdi9iiCIIRQjc3VK/h1vj6aaJ5GuEUl7XXaWAjHhxNE0TfiaJcGWWdjqtGvgydrB8S019MjhzW&#10;pCKy3STDzSNwv7eiKHL46P2SWkgpMHEDsk6jDgBMAAAfxA1CvmPxm0PkmFvcQ/tWEVSzjFAXppGH&#10;sfSTyaOBuBYbKcaMbx0E2cKHUekAwLlARFzfxGykG0rrPEJ3UKbrQWtdJzzz1QbN0SCTyZ958ltq&#10;KpRmPJUbTKhJmAcT39qGPdIO0DlRWpXTchpDcbYwEXKBvWMp2QwNVuzC1762svy6G/rJytro0IG1&#10;Yb5j58grs1EXGCAEVuHatoAQWKJ7LYbf61EsQvVgFytiJA4qNQFpIGPTZP+Bm849a0GlGqwOFXY4&#10;KqvKFd3+7p07l44cTrKkdCLQopNVVZVwys20m6QSGIFYwUbFCFOMC3BJChsygEPqAoFhO2ST1XFQ&#10;OaqVdlJDDICVhJQhAq7TB7gEGJLFzwqQGla+21nnrA1H83NEBkWChHKgo8EzSOqRstii53/HRAGB&#10;cHRtAYFrh5ipvwJPQjLTO25SJ9bNOMdoHGaz63bHr2n9/kkobnrO9YOR7xRVe/JoVU7LaU4QUiUW&#10;skJMCIkmuazOZ7T/W18Y5j7ArQ6Ggc3R4bDT6amPEytLdCshyp9mlmUhAsBaD8VXEiFhiBUYYagV&#10;GE9pIErTnEFLh1aq8VqSZONqlOZFf2d/aWn5xhsHEkoecpb3VocD77MQgm2U2SQ6HZgBGAFrdIhB&#10;uSJF6lMlkkwd/HB1vKPTz0eh080rNx4tD1Izu+Ros1QBAKqAOq4j7AABbBr8kq7uycY9CzOGY0g5&#10;sqkOh+Mi7WJ6ojuVUJxNPduQFiHYOOfmVnfOMVmA1/92k7XCMybVzM51Sqg1cU6YVuW0nM6ITRiQ&#10;SlKhhMT0KCSD8IYX/qzEFalRL7c8mxg2YTIgX2alFJp+rE73x1NNYtHT/RtK0yTpNkbSxuJuccWZ&#10;nZGJuy8eY6QOYns+jtkB1gtBVtjGV5ZoMOJMqgqTZj1R1mltTFK5TrtAzvz8/OHDh51zvV7v8OHD&#10;e/bsec1rXpMkierWsfnoUYz3JZOpfBS6VQNokJiOseVvZ0+7gcb1ytEextSNxs1pQYZFRFV37959&#10;8ODBXbt2EdF4PE6SZOPpWgC0KqfltCemGtcN1aq3Ye2Ulud24zZTBwzdoOZO38746uqqqlprjTG7&#10;d+9+8IMf7L1P03SL0aynJcxMRFVVEVGcBtQ5FweNtWxJq3JaWlpOGaqa57mqDodDIsqyrCgKVfXe&#10;n+qiHRfMnCRJmqYhBFUNIRBRkiRx/p6WzbQqp6Wl5ZRBRMYYAM45VRWREEJVVdbeMUSTcy6aOGgs&#10;HgDtBGvH4I7xXFtaWu6UVFVVVZUxxlrLzDGE0+l0TnW5jpc0Tb33OoOI3IFU5smnrZeWlpZTRlEU&#10;ZVlGf5T33nsf3Wsip12mw5Z470MIxhgiEhFmjp9PdblOX1qV09LScsooisIYEyM3qsrMzGytLcvy&#10;VBfteImWWTTRYuFDCK1vbTtaldPS0nLKWFtbm8Q/YlyHmUXkjuKYYuaoHSeONe99WZZtkvR23DGe&#10;a0tLy52ViZUAQETuKC61iIjE9Ido4kSt0+qbY9Dmj7e0tLS0nCRaldPS0tLScpJoVU5LS0tLy0mi&#10;VTktLS0tLSeJVuW0tLS0tJwkWpXT0tLS0nKSaFVOS0tLS8tJolU5LS0tLS0niVbltLS0tLScJFqV&#10;09LS0tJykmhVTktLS0vLSaJVOS0tLS0tJ4lW5bS0tLS0nCRaldPS0tLScpJoVU5LS0tLy0miVTkt&#10;LS0tLSeJVuW0tLS0tJwkWpXT0tLS0nKSaFVOS0tLS8tJolU5LS0tLS0niVbltLS0tLScJFqV09LS&#10;0tJykmhVTktLS0vLScKe6gK03L6IiIgQERGlaSoio9Go1+tVVXWqi9bScoen1+stLy9nWRZftCzL&#10;qqoiIlU91UU7TWlVzp0cZjbGAAghhBCYOcsyACJyqovW0nKHZzgcRu3ivVdV51zcWRTFqS7aaUqr&#10;cu7kEBEzi4iqqiozV1V18ODB3bt3n+qitbTc4Yl9OCJyzsXt7t27jTEhhFNdtNOUVuXcyYmaJnbB&#10;ABDRYDC47rrrlpeXT3XRWlru8Bhj4stVVVW/3y/L8gd+4Af6/T4Rneqinaa0KudOTmz6qmqMmWid&#10;w4cPP+UpTznVRWtpucMTPWnWWgBlWb7vfe/rdrvW2tbK2Y5W5fy3gIistVVVqWqv18vz3Ht/qgvV&#10;0nKHJ0mS2c+HDh2K2TqnsEinOa3KuZOjqjGXJqqc+EFVY7+spaXl1hAVjPfeGGOMKcvSGDMej9v3&#10;azvacTl3ckTEOeecY2Zmjkk1Kysrp7pcLS13BuLwg0mumrW2KIrWq3YMWlV8J8cYE0fkjEYjIgoh&#10;EFGbwdnScpsQ9U2aplHNpGlalmWaptuNy/nv5nOLiRXdbpeZl5aWiKhVOS0tLS0ttwsx1hUjxzGb&#10;vFU5LS0tLS23C9HLEr2ORVEYY1qV09LS0tJyuxAn1oou/bW1NVVtVU5LS0tLy+2CiHjvrbUrKys3&#10;3HDD0tJSm7HW0tLS0nJ7ETMpRGQwGCwvL7dWTktLS0vL7YKIxOEZc3NzF1xwQVVVNqbsKVEgjml9&#10;rFBASOq/CCQMAARWKAndztNyK4HqC3HzGaRQMAH1xevigRRAXdTNp6rPM/nVNocdX3mm2+OAAZnZ&#10;Hhs5oeMVoC23dY1Nt4A0/2jm13dumnYLYHrbk2mz1+/XmYq5g7L+Pjfuxzbf3loEynf4qrvdmbzR&#10;s5hTU5ZtOcaM8ltLVAC69aPnKCFnT55lmUDFBzK8Z88uMFkrAFAxKxsoEwIgpKQEqFUQ1AgpQaJQ&#10;a653vFPfk56YiFcSITAgJAwIgcECMFiIWSHrb4lJKBZGJ3JkekWGCKT5leI49cW68qApz3S7JaQA&#10;WOvvN2+PzQkcL4R4Rxu3mKkrgMEgIRJQAE3OGStAZvX07SudTioCuPgUJrdXd0pIAWzav07rbNc2&#10;bk2dKGR6hknLpI2XOw4VuN0bx5MfTk44PcdMl2SDbpq5umy8ZqNOtmoYsqkw65rQHbz9nDBx1kIF&#10;2BgFggpbqipnjAGUVDeIHD2uPuiUE5Wfx5bMm1RFIzw3H7nuL24KA1YGIJCoBZSaEgqVZTXX7ds0&#10;Pbp0hJnzojhy9JCxtjvXVQIYw8GgvzBvjQoplOOPY8sUJYJGBTOrk4VUartHt+j7f1vWwGaYVVB3&#10;RyV2ShmMSQd1I6L19aR+pamuHQACRv1KidKm1+j4yhN/wjPbCZvvtHnBZdM2ajzeaIuc4PFN/Wze&#10;ztZYvQWimFvfqqaN+M4XyZuo0qlqNfEvlah3p/tPqYkzKQYAvi3MrckJeXbXljaQrlMg666+SQGv&#10;dyDEFtVoHQWI7wyW4q1gw62TgpSpVjSxN8Drj7+95WddjC0NkU3nnykbrZMSjfyJR86oFkx+Jc0l&#10;BOA0TX3ph8MBj0dpmvZ6nZtu3nfFxz5mjLnwwgt37Fw4cPOBq6/+rGqwDGfgDTwhEFy0cgACCSBo&#10;UtoIfiqtlePlY6Uce/tt0fiXaKZxN5jasqu/qntos1sFwDytmqZeYqlwAo7BWNG8/Tu16U4F5BF9&#10;j/GhbthGy2N2u92R2xwP3Wa79Q0wKIHO3EE9KNrOVs602u7wcPNvlqlhs253bawfqx5uC1m6Sa/T&#10;9t8d63r1e34CVz6O0t9iAXjzbpr50Qn3we98TDp2QK1yQGpJY2d9c/0IGhF0u8lPMCDb/7w5fyxb&#10;E87XSdNqPlDtGyJgxhTeeEdRJwUpbcaJMaPRQBwqJ86v2UTKoUA44dwgdaV4HyxptF3qEA4AVlZV&#10;mQmckALEjBCLc3vWF1Nt1kBIWFimWmc2zhGdFaL1kbS+QzG7nbwsJormmdjPLUNNJ/EYt7P5q2PW&#10;iWzanujxAgWrCDZsN/tHAADKUGp6LY3KuRNLCjUbZfo0lMfr9wtUQNhKLtzRiFKh+WtqeGyvdWYD&#10;nBuP2qiat4xJrGtF/43tnM3U8keBOkIRPwNRcN+u+mbWEtlSzK0/P0MnfqyJd6j+aX0kxc/1iRuP&#10;UW1FxT8ZUDCxKgebWUCVdGHH/IMufCBCunvnTgLucube733492RZZkkZsPW7p0ntR1IFMeJXEZX1&#10;t3N7wWri3TNAKryh6hodIFpHVqDWbBCgtQVGm4rKJx7NEZCn9WfZWrKvu/qGPMBja7gt+0G3cDRp&#10;HY3YsN2gS4QAgtIkzIVaMW1lFd0ZpIY2PQ+avZ3Ytmmr/YpNTq3t6mFLH9UtQtv+cctX3IpbtnVk&#10;o6Ld7nq30JBnfG8bLtcI0DtDi7m1aNP/jXiu/zWhiuiJlxhtJajZGNy5jdmqZWyUMDzTA5MNB9S2&#10;jgEac3biR42hIBIlyMTPRBK/C75MrC2dY2PSLPUiNi92ZoVU3vnByuqo2+12+3m327WNP44EHKtF&#10;SBSqsADPxD/quKvS5ia4Hdsp2mP+RJsL1qH7GXNvvQdJCFCmqSNlvWFIAMCqEr2nACBCeiLln5xm&#10;3dt5Cw2mVtWTP28pWrhBXx7zeGq881FSbt7K5j577Mv/NxEPtNmAi34P2qpW7xSuRGA2cSAS2xDR&#10;Fnpy0t0+vlNPXpZ1eYDYUgF/ezr5js+GhrU+3DsJlgGAkugWKvy25ZZPPnuErtux2WOzIU9Emtyx&#10;xgemTAArsjzPs+zrX/96ENmzZ0+SpqV3hw8cLPJ07+7dCwv9yvsbv7VveXlSVZi4AAAgAElEQVTZ&#10;KomwBAZYSGGoDjoKAIq2BKgW3wCJbBc22Hgb9d2tz4i4RfOoif1GxUBhZu/0PNOHSlET1m/FrOKt&#10;f6hQmro1laDgW+jdrYeVaebnxyr0pGyzVXQc1bWOYx6vhM0T1G4s1foDuM6525CpdLs2+tOCmEYD&#10;CKAgmqiiLZvgsaXlrVJNM6c+dpToRCT2TB9r+x9o8+auR3SbH230s2ljKlH9i8bnPZNyPnt8M6zi&#10;uO7gzoFiQwarFVgVK2KIJoF6RLcRoBAhOeY7vrmt3fpXdfpcouScCftDaJIFMJMgsMXLIs0xIGWa&#10;6VjHuAwqGQ3Xrv7455xz3/2gi3bt2bOytHrVxz7Fxj/gAfebX1w8eODwZz97tQ9qA5kAS1CCAVig&#10;DAmkUFaaRmJJJdBEsm+RXzFFGZjJuCA5Vj7O+jA4KXTSpqlOWJjYYVCe+AyaGhGpBw1BYj7Shsc5&#10;k1YQTy4zTeGWM0aiXUx15tiknELCM9tpvkN0+G0R0l93zIz91wxuON7jN1Rk/a1MsvXWHcAMoZis&#10;NQmN17GcO/kQ4FpURn0zuz8+2ZmjTpqlo5sk9W3OZq/C7It3DE/bcZ9+nb5pAbAxpw8xSzZGK1Cn&#10;ADffCqCQwLqtzJnNVp3R8beeGGgIs2FOhZAqzQy1pCYpbEOyEaZdYVN72GQql0hINYh2u5mx3oeK&#10;jWcT8jzJUxjLva6d7xbDTjY/14My/dQvv5ggpMq1RSKsIgQiozNuCgJiJm6IRdKNqX7GTMJQdbuM&#10;3UxV3ZAX1NyMNgfPClYgAKTRfJuxqFgCqsp1866IVONRr9ez1q6tHk5SIQ4hhKzoEtG4KjmxrgpE&#10;lCSZ9z4EsdZKAESKvOucQzNkaXbL2EIVgYQkDlSqE5QnIj7+x8rKSmQAiVtxMvkcl2+KD3y7FEgJ&#10;s/UwbSAqm341+XLSd1USrr9lMpNajcl5qmREciEStdaIiIjPcnPw4MEnPfnxT3jiD9fPdabLM3l8&#10;ty2za4fEz9Oa2XRkZLJnctjmD1viHVQ1SUk1eFcmaQKQF2UkTAgBRIg5iKKVAqo0HldZloUQ8jQb&#10;jUZFXqgIAGIejoZpmrI1IQRr7Npgrd/tHePqcQHWuEYkAA2ScAKAElbCqHJpmgxGozzNUsMTw2Gd&#10;DaQh3qOIMNuqqryXTiff8moA4vNSVS8hjvQGMxERaDAcJEmSJ+loOMzznJmHw6FNTWITCaFeGdYH&#10;mMR5Z611wZMxpMpQIgreW5uAZLC2luUda60XZWYv8SEygNQAQFWWWZYN1wZZlpnkxHozqhof6GAw&#10;KIpiPB53Op3JztMeEQQRMZwEEIDXvOa1X/3K14fDcVXGoSZR95AQWDkQgiLQOqUSt4a3VkLbZfow&#10;b71/u3V6tFkemxoMSEjYmoCgPsT3jpkNMRvy3gNCGgCoBtVonHmRoU3IGKMaQnCEkBhKLIwGFa8a&#10;iAwhEYXzkODmUiPOqzCbTIUrH+yb/uGvAbBKVDyoTQdImDEv6ui0Agjrk3+mFUektH70qTKoVjnr&#10;q5KVANFJeI2w2Q6SybBTUoYyszXGurLK85wJg+WjZKjXT8rqUF7wD1xySS8/68ChIzbJjU29wJj0&#10;c1d/7oYbvjoYjNIkY7a+9NVoZGwyUSGzW4bZYvQ+SWq3bvqTt2L9VsWHdXu4PmymKayzWlRpU+wH&#10;WCdYp8crYXbBQRWaOAknKlxnrkWQXd05NxozI0kShZAlIv2e7724ebAnlQ2VhkbHTPbMfq5vYb3o&#10;uUVJxBZEpEHIaJKm3rkAsjatKpemiTFQEe8CsQYQMxs23U6iUGusqoYQYtdOVQnIsoybJPnKVb3t&#10;9Y33noiMMVEWxKlzQwhpmokLGhSG4uLEWZbZDfJiXb9S42LhIQTnQjw+BDXmFm7cECeJVUChLgTv&#10;fbfTVaiTkHcKBmmQTqczDqWH2MnpTBK8j+uMWWsVFIKLOsuA3HgMw93eHICq8mRYVRHUJoYB5zQA&#10;zPV9pXlmTnz15aqqkiQ5ePDg3r17RaTT6QAQkZku7OkMA6o8EZRUFMVdzjrTu9Dvz6MeGD55wRmA&#10;F6oVyXpfCE0jb7MQ0aSLv046GbKb5ZWSQGiDBGsKShtUTsxxJUOxyakGAIbBzGy0k6UgT1BVpwhA&#10;UATAV24E8qoiWimcIZ9YzWyoRstQL+JDCCo2CLwwi1JZurIaj4Iquv2F+flF2/U3ksZsiqm3Tgne&#10;u4nKofVZFjoTo54xALFpdgAG6jtZP06ehUCik8+Tb+PFmjNEIVuPAWKyOgoZEdaESRfYaZB0hHve&#10;Nb3wwvvs3jMelV/4jsUiK1TUVxU+//lPHfnyl0Y3LzHgwYlJMliEMo1zGhzfIwQJB6at+g3xlWCd&#10;dtiJCCQQiTMH1ftDbEyyjcrhqSd1XUuTmV7MzPGKIEGosQaEJmbN1Grk2RNKObh57IQIBaWqWg1D&#10;nnfm5gDyTUYK366JwtpI8PrOZnRGFPEiErtXtJ5v73IiWlajbpHDB+dcUnQM2AmSjFXFuSpJrIXC&#10;WAYPS58kGoKzzNZYAL1eD1q/nd45MIkIG2OMObZDKSqJaGeISJqmRJTaBEBwQsQ+BLUADHibMc0A&#10;gBBCktQGa5bNGDfbhHrKsrTWGjYEBOeVQIatsVFUARRCSNgM1wadTgei1mRevPMuZUMKY5jI+OCt&#10;ZQUEjXmhIGOtaIBVsAhEycJAiUg0KBnyvrLWei/MzAbE3463Nsuyqqr27t2rqt77NE3H43Geb2nV&#10;nY6wGlZAwRrYmJTkvLP2ECnH15CaaCIAOFaGGFbCpo626kYncH1+NkJgUWGd3RoVYWHBhq2FFSYW&#10;ittJNM/QNCofe3dMpEDlnaoCChKKvXujbCT4IwrHcAoPLUFBNQCc9AvvxfuxojLGJbZKTJWYcsgH&#10;VcYaqhCCBOOFgxDAI5QlvAXSvL93b/eMM6zNTUAzvnI2Tp6aaQ86htBjYLxW2LET2CAEFZom0k3D&#10;mwKZCYnrNOzZ/H6DJzSK2iiHmzhM9LKFSjVYQwzPBO+wYycuuui+3/2As5NUhsNBly0l0una0Vg+&#10;/pnPfvpjnx+P0LdIk9S5EEKVZTTf7Tg3bsYArtsyb9zTZC2EidDnmb6JYYCEUbvU4pwXRDFwgkZm&#10;anzxiahWDc1tNnMliG6R4QaAmKk5PrZNrRVPYgUBwgLVIBIFt04dZI3ArH/qVPrWqCozWZswexVf&#10;VWPQdED+7cesvtls8k/cULFfH62EW6NvFBD2nSKHhsFg0On0oLy8MuzNdURhCV4cABgzXBslWdew&#10;NYwQYI0dl+Miy8uyFB+KTgeAtTbq78q7xCbW2MF41Mu3XsM7rguSpumkh16WZZEXcEiSBAlITaWh&#10;eYow2ELCCMQmXFZllhZx7XBV7XQ6g8Go29n6ulmWAYAoiKKRESQEdQIMRsOiKNIkBTAajTqdblWV&#10;zsAmKaDW2vGwRIDJbGYSbZ5IYiw0IASQIZtZRhVAiixLABBgmMfjijVJk8RaDmJCCNHTFgTmBBvU&#10;cDic9NjG47G1Ns/z4XAYzZ07ErExl9WOM/YayyGEWgDWb7Qi+orC5m7DrGW/uWPDW7ojtntH7CZD&#10;kyfvHcnMvHi1rBakABhCpMRgFqZA7KtSQQINIA+EaOuwgoDggiSOrctSb23JWCVdTsN++JGGSlUB&#10;44N1FZw3amDzfNfCws495+zedVaWd+xIUjQqp54/h6LciiUVAI33m6ECeKGpqFKqlYwXX2foalOL&#10;tVE562ubtsfGltnQQsmCAZKZMUCxT1iVvt/v+mqcZel4UC3uosf86A/d6x7nZDy66cavJ2lHyQId&#10;oHPNddd+5GOfH1dI8xyUBDa2YHhfiUDtWLfuY/I2PlNjtE69pckxMcimqL3ejXdMlYhUk/pOatE5&#10;65Ven8lWn22DA6EunSW7xfEkBBMQCBSggARoVB0ik2S/mZxZZaOZMdY550rlLIvRP6N9SLL+urdx&#10;LGeiYLbTOrWdNsPEJbX5JBt2Rqtoq8uKIQpaSeW7c3MIPByU83OdSsGMtcFKv5tBvRtWRTEnABlo&#10;85aORqMiywEUnc7BAweyLOv3+1VZWWsTm/jgsY33PJKm6aSosWyTwovzh44u9+bnhsElWZon1ktI&#10;eLPjSAA457I0c85Za4uiUNUQdDt9E4ttjInmFELwImxNYhIBrE2ChuFo2M3ynbt2DZdXsm5nKN6C&#10;0jQJghA0z205qGyWBijZ2mhWERKFkf3fvNHOLczv6HsHqdQYsgZQaPCcWFdVhw8v9+cWnHM2y7PM&#10;+gA+wdk+O53OkSNHiqIYDAZzc3ODwcAYcwfSN14dMxNIiEVk5LW/uAfKxpjoH2peKK4PR9WYPhNm&#10;VM7mHCLdWuVshzFJ89sariO7AYhdk9letXoJREqsRMoEImV4kOPCQiumUlFBnaIChNS54TC13ljJ&#10;UqSZGKp8tRrckaQ/ED9QVwIMTZyjkcqqy3rF2Z3eeWfsvevCzrMT06scbJJZgI0iZlgjBlogTkLd&#10;BwdYWAGOxhsJqLE8ajuEAcDG/zXpaqhtGhW/pTgjbrw661EIYAjQxkOkBFZ0e73RaG3nQjEardzv&#10;/uc87sce3e9niZXRcnXuOeePSwlI03z+M5/7wpUf+8y4RJoVoGQwLlW13++bNPHlqFKHxNBWk7nS&#10;NiIsTZPZBMGZB1nvmfTK47umwgBHZ9q69IGZc6677nTumXXpA+sda1OiqJqE2QMo+tS8900fYepw&#10;gxCpYWVLVpkg5Jxj5oTNZtP+9mCzvtkQGd7sTJusrjHRQ1GIbxcv3YDXsqqqnkm/9uUvP/MZv3nj&#10;zQf/5M9efb/v/i6TeJMmQAhVmeTdf//3D/7e77/k6OrKhz70r2zCzoXFxYVFAMz8yU984ulPf/pD&#10;HvKQZz/72Wfc5czBYECGsywD8TECDKo6GAySJIlmx/79+3ft2qUCUrzyla981/v+7QWXvvBBD7kw&#10;AGNXZUm6zWkkTVJAgzijZnl5qdPpJDYdDMpuN9vyB0VRAIBCnGNjbJJAdTAa2jT1Esqy7Badsiw/&#10;fsXHnvPs392xZ+/fvOmNWhcY3V4+Wh0///nP/9BHPvzeD7w/62TR9xBCYJvK2tqVV1758r/46xe/&#10;7GUXX3gfCWQIayuDPLVFJ0cIf/HKP/2Xf3vv/730RRc95MFBMSw1T7+dxpRl2Tvf+c7nPOc59773&#10;vS+//PJdu3ZVVTVR4ac5IQRlsiDDxrBh5p07d3onItGsmdE3yiAv8CC/0ZohaV6KDYJidnaA44MN&#10;annTSK2YDC0BMdkoZgQghoQ1z5QIUeuwQuE0MCm5KiiESFWJ1CiMwhs1pD6zJs2QJWJYxSs0QCVU&#10;I8hI1KmH885VPB6Tq9JdZ569Y/c9d+06l7k3GnNQWMgaAAgDjGaRAqBxKEUfVK08GAJFmBgtTfXE&#10;xOUZJbRuOOs03D1boSpbZPEzBNIM2KWpz5tUQuXOPXPnytEDD7/o3o9/7KOSxI0GRwdrQ9ZsNPRs&#10;ioW5nZ+75ovvfc8Hbj5Q2pQBeF8xi0nY6zAEJ+ShzGq27MjTljEVQDzio5qUvlEfMYV8GpGbGS1U&#10;j4OZelJ1vb0yrQVm3mBtxCuJet3ieKCeu6nxS1Kj+62FKqlqEFFGDJDEZExjbZIymILXKozBNuga&#10;2K+P4pyMWM4G31rUJdGZNonlAAgheO+dcyGEJEmYObrdjsPhJsPh2ly3J5Xc7R73+N1n/95Tfulp&#10;v/5rv/HOf33nzm4X0NXl/f35haMHD7ziFa/Yv//gG9/6tvn5udF4VVQAVOMyy7KPfOQj4+HwF5/6&#10;1F27dsWojE2SIKGsxnm2bYxhPB73ej0AS0tLr371q9/97ndfdtllD33IQ8V5It63b19VVZUXazlP&#10;0rC9S1NUlpeXFhd2XHPNdT/3cz//8Ic//CWXvbz2nm1FnR0Xk1aIDx848Hf/8A9/83d/+3ev+8d7&#10;XnCvud6cSCiK4qKLLvrxH3vsG9/6tmuvv+5BD3rg2thx0LkijU/AVX42V1B9gAFEvv61bxw4dCRL&#10;OyJYXS13zme9fheqUPWVI6L6vpwkCecZ+YDkBCWk9z6E8LjHPe6+973v8573vGuvvfbRj370iZ3i&#10;lGLIMswk8Z7g5/rFeDy0ZBpJUed9IU4Ypgkw88pPO6Mb7JsapWTLXuG2mWk6ccg3HqfaUyWAkGjs&#10;o6oGVQU5SipiZ+KbJRqCV/IiPiuMIiW1pBbqFalqAAVvkyRFkoJo7J04sU5S1ZyTBZv0VHwogTFD&#10;8yzrLdgdZ55/36x7dpYvep8ycSrWmuBj8Wh96lSWGKnfcMP1FDIMQGSdcG7qhlVVG/Nh9giJInI2&#10;x1djvCGO+1l3JlKGxtxxnig8hhJ5Uq2GB/7XT/7IxRfffzw4PF5bScjDpkQdmM78wq6rPvHZN735&#10;XSsDzM8XK2tjm5APZVbknU4xGq8G9VlqrLXitu7Yb9eJZqIN2ohmTRzVSed8YtlgEoaK0xNtb+KA&#10;Qkxu3nyAzjSX2UureG7mr4krKSjYKPI8b/xUFIKKRK2D1fHYMIOMehVBnhpOuJ6k9RZnRjgOpnp2&#10;oxs6prpTM5Yw6LrOR61vJi6yWX9UDPA452bTwGaz3bZ73wDud+dVvbFpORw/5Pse8rzn/f7lf/Sy&#10;l7zwBZf+8UtSTvpz82uHDj//0pdf88Wv/ObvPOdu559V+nG/VxhVNy6zovjGt771xje/5Vee+Wv3&#10;u/8DgNgJ0spVWWJtlnpfwTa976YdaeyOWuNcmQgt9OcM8f4Dh+YW94iAM5On5ENY3L0rt1yKE5HC&#10;ZgJw7QzwIAcwkABWSbIsA9xo7eihQ0cSWxRF4sZD2M7korNdvTpZlNmVg9Sm/Y7JbTJcK3u9heXV&#10;0fyCZVWpRp1u/sxff+aHP3nVm9/8xgc96IGdLDGC8cjnnfQFv/fcSy+9dKQhCKAeYA9KWThhQiVQ&#10;ZcMc8yPgnLfWiozTTDqJOtGF3XvThJ0PEijL4qoZUvfuyQEAzDTlcv24OgDqqrm53tqg/JNXvuqR&#10;33/J9z7i+xRYXR30+12CoO6MJxMnf3S58xbtjSet8fa02zfCzAwSASBMGnxlCYZgTWz2wutHZIXY&#10;uV9HnZE/e9ZpkHs6cdfsYBLRZs7JTanVpGCaSI9maAcrg+KwH1FVjQlHBJMKsXDsHAfxcEGdkGdm&#10;jZFoYSUmQMUKufnF1KaBqRI/KoNzOrZUwaIsQUlmeU48lDKT9Pv9M/O5s+d2XjB2yaBMDBcmzSoP&#10;Sw4gMoaZbbz7oFBV54LGfiVTAIQgIgwkxiLKhSZLqnYNqsYAPKEej0oKJdJa5fi69cR8MDCCSj2F&#10;XBxY5GNtFWlGQVaGw26Wzff7q2uHVTRJcJe9/GM/9qgLH3DB6tEbx4OBJR4NSge7+9wzh8F85vob&#10;3vT2fx4HZLlZWhnleaaqeZqp6GhtAJKEGSK+dPUc2DP5gvEhbzfxkQaJGnJyfK1viECNOolfTP22&#10;tSCIJ60N5igl6znypk2QpyqsLkj9P77lF2dWWQXX5B3AsJl+l5iYbuu892BiwwjivW+udqteVAWk&#10;GbxWDzttXhUlBkztHiUisvV0PTMjzYhoQ7Qz5rBFKycSQsjzPEnW2YLb9Q8IDDFElpjFqif82GN/&#10;6KtX/efr3/QPe+5+t6c//f/tq/nwe//jne+74pLHPuknf/bJnYIUxsnQSKGjsS/y3Wef/aGPfTQR&#10;6AiUwqtW6hBCGSoWnxSFc6WoSQ2PB+Oi3xmV3uZWgIpCJ9bn6nLKxqlZGsIrUj+oRoeGbuRJCaNq&#10;9eji/J5K1BEBsBSkOlrIajny2Y67rwx9t2NBrMMj97vn3f70Fa/6+Cc+VQ6WspzhB2BbDlaz/mIV&#10;jLHwgnKIossj5yHeJgI5qFJ1iBfzxdVVv3Dm3Mj7OcusiuFK2p9/3TveAIZKmVA2HEq3Z6X05ILp&#10;0upqtbijY8UrAnUKH0qbVOTXvMrIeefQyU1VeZvbfUdHO3omxdEw2u+sXYN11Sg3ijR31Tgkasj6&#10;1XFRpOPqYJonw6HNs541KtAK2dhV/TStyhERpYmBG8EazrPLXv7SBFDFSEB5UXq1Wlq/hsR67g1K&#10;n6VqTLLiJLM2JUkhorK2sjo3Pz8aDovO3LTxTVvEMda3um1gYmhgMiIBbLIiD9AsyxjEMX2g0Tdx&#10;0ngO0/I0UsAAs6Pp192E2Ta7MWYMrR+IDjaIOcATaRNzZSl21FQFMGTADGMM21QN+RD8WIJz6gek&#10;no1nQ51i3iucK6vKa/CGuSh6aUYjfxNhBLc6Wr6xHOwzumZ5CFQwla/s8poOx1nROWPP3nsv7jyP&#10;7G5X7RDqAgjCKoYZXNg0I0NBpCqlKtV5o2IIqTU2Zo/5ICKsbK1N01QVIiqiElSCuiDeh8o7YDY9&#10;ejpfKeu00nmy/s3MduapCCDD4YCZd8zNubJcWzliSbsFvuu+e37+5550z/PP2Hfjl6vRUpEYX7lO&#10;3k9N10nyrZsP/83fv8FkxeoAAt6zZ+eMItF6hgZlEtpOrxwDhiEymNFPt+Th4ek/nUT/mn/1nsk/&#10;bOry8Lf3jxVb/ks4SU2a2STLsixJkyRJjLXRmzejb24FTNOlIqgpDzX9XGwyEY+LWrszT0bqTOo8&#10;2kDb/VCVmGxZujTLV4PY3P7ub/3qJQ+76B/+v1d98brrj3zjyB9d/tdnnnv+s3//OS4MGVXAaDxc&#10;g/qrP/nJJz3x8Q+48IHnnvcd593tXk99yi/e8MWvHV5bU2uLvMiMNUR//opXPOIRj7j44osvuOCC&#10;X/mVX7n2mi/kuS0dFEht5nyJteX//YQn/v1r/3quv/DYJ/yPBz/sUdXKkdFw6cyz7nJkZfm1f/1X&#10;P/zoSx5wv/s84ccf+973/fvR1QFAWWZeculzL3nkw677wheT3HpBJ89XDux/wmN/7NKX/vE97v/d&#10;SWKgTtZW//gPXnTJJd//fQ9/2H3vfZ+f+ZmnfeKTNyRdgDAejwEkiV1bO/LTP/n4l7/sZcO18WN/&#10;/EmXPOqHjywtiboP/vO7fvGpT7ngvhfc/R73uP/97/vzP/czH//457tdXhsMy3L0ohde+n0XP1KI&#10;Y88yzqmkpFDHqPrzc72FhSBqGPv23fSI73/0o3/0cfsOHUC54sqVTrfLJnnjW97wgPvf57vued7/&#10;fNIT3vZP71BQ0e9Aqrywy0eP/MEfXPagB110t7ueffFFD3zRpf/30KHDgaHG5nnKhK988bqfeNIT&#10;73Gv+z3o4kfe7fx7PPWpT/3s564bOwGRtcnll734ERdf+JmrP/f6N7/pwgdfdN49zv/pn/6pt7z9&#10;7cNyPPJeRLIsK7dNqj52WvttRVw3aDYmP4XqdV54JvHsFktVC4SJOCUFqWzYMpRBRGpIiSgmehpM&#10;txST3ptUtOhpj13m2i+DEEKoqnHwnlSNiCEYEwwHY0JZDatq5HXMic872ulSkorhMWPVDQ8Mlr/p&#10;x4cKM+5m3mpZDQcIGI+C17S3cM7i3u8o5s5WXhRaCDqn0lPtiuSKBGrszvn52AsuvXPOBRF1QRHT&#10;OZmJEiJWUhFSRQjqRKlOAiYzzc2tM6YI0NmuhQr5SXaW1FMs0yTzeZpE2Fg8eZ4OxsMiTUAYVrJ7&#10;AQ958H0fdclD9+zqLi/dnKVmtDoMBkXRl2DOOfOuH7/+a699/VvSNL9p37DXgaqOx+OiyIajcptn&#10;eWK9nkbN1LZRY81s60ttkEbNbEHjXjgZr4SpIRuHVBAH3dZKOFFoYk3p+rqNORNQpTiLc7xliybm&#10;d6xzNskCMX4DIEmSGO85niKpavA+SzMFyLDjNN+9+Fu//cwrfuZ/v+hZz7rxYBhp9/IXvmDXvO2i&#10;46o1TtHJ8/e95c3Pfe7z97lqbs9dTLe/a2HnZ6/59OP+x+Pf+J5/4V4nVZSrw6c97Wmf/PSnYJM0&#10;K6y1//6h//jCl294/gte8MhHP3JpOMozSpmDGyedlCWMVpazrABTVVVz/YXBqHrRiy87/PVrtRpm&#10;WX7N5z/z+895/itf/ardD7yPCrrdvqsCJSkxUqBaXemAGPjO73n4Dzz5R1RGbnXpF//Pr135yU93&#10;e7mOV1P113zmqqf98lNe9orLL3nYg9I0jS7JXrdfFN1e4dcqZpN0+/PdLHvj617/Jy94IVkTgvT6&#10;3SLB+z/w3n3fGL70pX90v/vdtSiKm28+wJQIITRBBhMXTyUB9MD+g1Xlh8O1rJf+xq8/Y9+N3/qr&#10;17919+7dkEHeKVYOHfnNX/vV/Td+nqTsZ/kXrrv6pX/wRxfc+7vuc7fz8xQ3fu0bL7r0sn/7wOeK&#10;bmdx19za6pG3vfF17/rnf337+9+/Y64LX/7bW9/4jF99Bnf6STZfjVfnuskHP/iBa79642Uveekj&#10;Lv6ucjiY682vLA2e83vPvXlpZbA2zk3yuas+Olo5et7ZZz/swRdVbpQmdrKGCTblFJ5MD9sMGyQD&#10;xyXOIjQz5DO+O1K/LLO/jDJHiLBpWdEGmnVRxiN4GtKInimOY/cAIIgjojqgQQSEIAFUBl8SHIkx&#10;rACYICwKVG4oBDI+zbVI1XAlbhT8wJc3B3fUj5YRhmSE1bqQOJd4JJ6SvL97x+7zFhbOVTunkpAx&#10;CEIqUG18pOBOmvSLdKHX3T03t3NubrHb6Wd5N0lTQgZNgUzVBM/VWEcjNxglhITJECdsUjIpm8SY&#10;2dHUk3UUJM4DHdMzavuPoKZZuzMukOyaOXTiL4kNVGU4KvtdPu+szg9e8vAff+wP9rv2m1+/wVUj&#10;VjDzaOzyor9j55lXX/OlN7357Wur48OHRnc5Y66qMBp5Ee+c2/SIZg2LE2CzcXN8cezTiBgOSZLE&#10;WhvjIrdl+WNfSmf+xY6EAohyzMUXYLPJs2VRo8pJkiRJkjRN+/1+URT1/DFNevTmwQcT6q9EVFF5&#10;T0RhvHaX+9zrL172kn3/9V9HBuFpz3z2PS+4j3pvIJbEisq4+ujHrjLWhn8AACAASURBVKAkfc1f&#10;/uVnrrryU1de8a63v/W5z/39QTl+x7vf44MxEv7ur1975aeuvt+FD3vr2975Hx/84LXXX/fyy182&#10;GAze8573rCwP5zpFZpI0zczOHX/193/3C0956mK/99a3vuU///N9vfn5NM0PL63euP/QE570E1dc&#10;ccUVH/2P3/ntZ0nQj1/xKQUMjGWzsHPX6qgcVWBFanm8tjoajQaqzCDDf/v3/3jFZ655wEO/7y9e&#10;/VdXXXnlddd85g//8PmK8t3v/icF8iy1JlUFbHr55Zf/r5/9maIo3v6Of3rXu96wo9+/6oor8t7c&#10;C1/8h5+/7vrrPnvtRz/y4T//s1fedPPNV378qqKTgdHrzXU6vTg8Uev8SjGNc2K+P1eVo/l+/xd+&#10;4Rc+c/11f/uGf3zoRffJKUC9MTQcDm/cd/AJP/HTn7v2uquu/M9f+eX/Z3lp9C/vfl+WkitX3/+B&#10;D733gx996Pc84h/f+KZPfvKTH/zA+578I48ZL6+88EV/tDRwMPjgv//buXc7709f+WdfvO6az376&#10;qqs/+4nL/uBFNx04dOUnPzesfFmW3aKXcPrlr37tJ37yJ6/65Ge+dP2XnvWM/3PTf91wxcc+7uug&#10;hNgka0YIyKSXJ6dM30zYkPWz3aLG3ya0DZiKXG1MnEAcFE7hiAORgJyiFB0HP4RUpGI0MAVDIVZq&#10;rE9rOc+SPLPGViKrzh0sxze58X72RzNbpcYH74bDceWITT9opzd39q4z776452zqLICzYAyYhBUU&#10;QCFKB1VvfTlmBrNNrMms0SKPiU+Hjx4REQkQkQAAzJZB7JmEIDEzSlVUBBpU2UylwMzUpM0eYDK6&#10;JX6hcDF40xxmoBaQENwZe+duvGll167eU3/2f5595o615ZutrVIjRkg0GJPMLy7m3YUvffHr//j6&#10;t3zjUMi7nCSyurqWJiZwcMHXg2mmBZr0vk+CYXG8l9Db2cscaca7qGodeI/Jx7fN2XUrx9y6d93X&#10;axsRxcXTthMEs9kBkxw2VY3JWiGEqqpCCBPduV2JGKoKYQ5Aoi4BiWVj08XFneIkze2OHTu63bgs&#10;k7cAkdhO59nPu/T5fzyvjEG1IlU5Wh3sPXPPzr13ufYLX0stOOD9//xP/b1nvehPX/Ude3oWUOBx&#10;j//xH37MY40xsPFlktXBaj8x6HXcaLR88FA5XktTgDv79x/oze/4nec8/8k/9NB+4qGDH3nMJX/x&#10;mndf/bnrSQC2w+F4sDYalsopqnGVJyZNrVMsrQ0qoKqqt7/znfnuPb/74svuf85eqAe7xz7uh37w&#10;cY8/urYmIYhSYhmww5W1Xeec1+sUirBWlpZhgef/3nN27TobbIah/NZN/9XN9ewz77JrzxlfuOEr&#10;q4OVVIQpuXn/4dmwQxM/UJB35TC39rd+/beuve6Gv3rTG+/5XfdjIKmGSMJodbmzY9cLX/5nP/LI&#10;+3lZzbv8uB991Gvf9h+HDq4QqkP7vvlP//bvu+56wXP+8MXnn7MbMjzj7HN/55ef9o2vfOujH7gS&#10;z00qd+SFL31h2ts9LHU8Wh2srRxdO7Jzx8J559/rhq/fSMxzi4tu6BKTXvqiP3jM4x/fJ7jR4Gef&#10;/OP/8s53fHPfgeUS81mmoYTCmFThgeZNrz0oJ5M4QdfWY60aeOM08wCwfrbvmc+mznrd/MpsJzea&#10;CLrGTnxMxY7LtYDgCIT4lQZVr+KhpTHBaAATVICgEkQg4Czt2ISTVAgjNy6r8dFqvKbuaIolxhAI&#10;ShI0eK8usKDo9HbO7Tqns/M88KJzxqtRtd7HCSodNflQCrU2/uVdCJ7ZGmPIMjPf9axzvPdVVY3H&#10;49FoVJZlNfZOAYPATeIQxUklwTwVPbMdWZ0akRuS06SJ9tQHsDDUEnynlx4+tPI9F5/36O//3rPO&#10;nBe3Im4tiBM3JlvYJM86vcWd537+81953RvetjwOiUGWdgeDwWgk/V6aJMmoHKdpWivKDUwMrOOm&#10;iSVMp/+6JZfaaYeIIA5Pp7gUkt6Wt0CAToZYz9iRGh9+NP9PoIc36a9NvH8hhPF4PBgMJgMk0zTd&#10;bk4U8aoEZjCksDCobLf7zeu//Eu//hzTmbN++Jd/etkF93r5BffcIyBDBC/wVTY//+mPf+pPXvWK&#10;K674SIetOK0ELp/L+/2gOPCVL68cPfLIH/3pnTt7w4HMdTkEHYwH890eFKMymJQTNlwUMIrVYcq0&#10;d+cOYlEAZWmSzCTF2eeclyW56DKTT1JismedcZ54uGpUJB0fkPd6BOR5ipWDMJSmdr43T8C+b37D&#10;VeWFD3/EWefuHZaShFFS6LAcp3nWK/LUGAa8gzXoFHNueXVtsOLF2TRfHaKbuV17d191xSde8apX&#10;X3HVhxcWu4PVfUA+ljOKTi/vZrZ01qaG7cxLEfOUJKbG9Xud3/71Z33j+s9/5wPuc+8HfLcFNATO&#10;LcaVUXBezO+9iwLOCXg430tdpYf2H4HIvm998+ob/uuRj3niOefsHgydZeXgil2LF9//Oz/4lSs/&#10;+J+f+KlH3TXrJFd89MrX/sOb3vP+9/TyNA3jpLf7C0ey3WffnSyLGx89dFQc3eMe92TCYCiLRTYK&#10;Y+vH45ETE+OsBKnDHbOt4AQa8K1ko0KYJJrSlsXY7GDYTuVMdmy17xjTd4Z6choN9ZjTmMzFgYgU&#10;XlVUnUJEK0Jl48kkKFxQr1AiMuAsTZlBMgrVqBotjcdHg1s2upxmq358tKo8U0KcwRjVxAe7a+dZ&#10;Wf9M8FzlkrJKmDuqmas0MwDF+TprsWM5SeMo8CASJHgVGwIRObiYndXJ8zxN6zwiwdLqqo/ze87M&#10;ie9VEf2VddoaUOseVqSTPybmHsivy/RszkPwMq4uftA5T3zcY87cs7h08EaSklGO11ZX15YXFnZ4&#10;MSbrXv+l/3rzO/7lqzeWu/buKGVUjn2ed5xbE5CIxkmuZhM/ZqbPibMG8PSC0we6XdwlDiips59V&#10;9djRiOlUdSCaXmXm+5NLU2yICBFpM5DoNjp7jMOFprbdJFJaX0iTSTqc0uTjcRU7FlJE6lhjWVZV&#10;Fe2bmMa25Q+FjDEYjlaKwpKvrGGMBi+7/JVfXpbL//gV992dPuUpT3nWM57xjn95Q1m5hbyAVmT5&#10;Xa97/aWXvrjU0Mu7Z+zcs2PHjqXlwzfsP3x0sEoG+1dWBsPxd5x1bqHoFhycUMK9bm88rhhUZIkX&#10;dVVlE678KO0VEB0sL+V5qgCyLM87o7KCsQGQsizyMNfrqpe1laF6JN1+kmSjUQljB4JCXN4pKDFr&#10;a2t7KlcAq4OVQwf3XXTOuYeGOK/DVjsuLHfyzqisiiznWulLkGCyLOlxp9tlhjHU68Aovf41f/Mn&#10;f/m61bIiMrt37vyOc3aMHV/z1ZGDiFQgLatqVDklmZissx2EpaWlg0erJz3mh9/34ff/5V+95pd+&#10;8RdyKJwDpa50wiY6xxezLpYHWW4hnNkiHF0ia+yOHdIpEqBIEmsMRLHv4N3vfv5q+LDt9xLCO/7x&#10;Dc972WvHIel3+uefs3cu4ZAsXH94P2xRVmEuTfq9xYX+YhyRXnlB5cJgabh8mEyW2mbeILC4oBkw&#10;sc8mTUxPcC6EW8sWamBmuS4AdbRltl8+GYa4zQlk47qL9dK3W47jERFP0b6Jb2WzBIxlVY3OKadw&#10;gDAFQlDxUBckKDzIExMzMxkmUVeW1ZKvDnv3/7P33vG2XVXZ8DPGnHO1Xc459970QgokAaQGSEQB&#10;EUE0oUkgUoQXXlFRrPAqnw0LIr6ifqKogCL2Aiif8oKAgYQiiERACDEFgum5ueWcXVaZZYzvj7X3&#10;Ofve3Isk9PeX8Vu/e9dZe+21V5lrjvaMZ2xS3HKYGZ56f2uKW6IkWmgqfMqFnCuH+XiPoAw1x1So&#10;DkUq1YLBAIQSiLctXetDIlJma53DAqUqKpplRlVJSDRC2RhYk2VMeVnEJCGExnedjxJ9iBIFeWES&#10;70SLZId8+zAc2w6AjXRBbkMKIDFaA/8N55z0jIsuGA+KW66/OrcqqQvdjIlOPunUza3ZSfc465rP&#10;7f2jP/27W/aF0Z71/7rtwDAvAfguDIeD6XyeZaYsi54FZOcJLZgKefl47oSNfzQv5+slndOHp3QJ&#10;eehLLr9U8IFFiQAIcLJTN9BXIzEpQxeMxUogTcvgwxF+/Wj3c3ukrmqgoyHWFEiKGDXLTVNPBlWF&#10;Jvz6q37n/R/5j+f/0I8+/oJvrNrp8579Xb/x+je/5rde/8M/9oJGY0G5n83+6m/e3HTxf//2qx7/&#10;hAugpMHvu/WmJz7juT2L3aDK1jeGn/j3j0X/bHFQ1RgDGc7zRbU9E9ks62IDYyRFVa2KPIUmAggh&#10;Jm2bLoSUIkZFpXG6/8D+PMu6unEOYdZ0bSqLUQgBjJ4sfu++faPR6NiNtdRgY1CMMnfbjTeWOQJg&#10;Cc5m7bx1xZ6++opJjTFssjA/6Aym9TQidL4BgCR//Zd/uTmZvOrVr3n0ox5utC7ydMttBx77lBc2&#10;XWc5E2mIqOdPwzbDynLiTsRZPvid33rdhY954Pf/wA++8Q9ec+4D7/vYh5yPkCHlZbnhm6tzSyxI&#10;EmHdfDpXw00IZn0PyLa3H6xv3y/ApPbjzFurGA6vuOaawbg8uP82tie88Y/eaLj49V971RO+4zGx&#10;3nS5veH6ff/2jJ+yxpWZQUrzed02PqWkfZbOYlRm66NyOBwFoI0xt4ygbExamViW1/JVagrV9+El&#10;2ib1AnBIF5o7J3xEb2nFy9n5lCDQoAsTMAKiIiBhFXZONEmKol41gBITiESSqCTRIAhEYg1bS44F&#10;Ooth5pvbQ7eX6aDjieUpcbN//6YzcLZUsbPGt16r4cZgOIbLQh272LFNhlKInSFT5IMY/XJOWNwB&#10;e3A+J1Ii08OEiKjnHO3qhogYTIy+LpyJAHXGZpa4rNZUQ4rzrm186GLwSYxqhCQVSUgqqpqgRVHG&#10;GEGU5Q5ACF1KSsSZzUPbNUEKi9xJ8Gljo/qm8x74+Mc+rLCdn+036GLnAbHGsHGt19POvPcVV//X&#10;37713TffHtqI2aQZre3W4HvHIqZUlhkA7/02wEmJoEQ9OpkYy/6Yq0CAbfdldfv2v8suRcsKzUOD&#10;UorV3gSHOxBHK7lfPb4cLcZ1lO18tKn5KHp09dfprqDEP58o0CYVmH37JyGkwSAfjSug6Rn/eYXt&#10;rXd5aNsw/YLFGNM0TdM0fVloL9tlOqs180QEYjHwwY+t7YJHtJe++5I/efO7dp102kt+9Lld46ss&#10;e8GLX3LNZ67/09955RlnnfH4Cx6TS9g6MPnM9Xsf+e1PfMS3P66VrmDThTp0sXSDk9aPRYfTT96T&#10;mfjxKz6xbxLXjrWkBsaE1JExmvphpXXbllUWIAJVEmJtmzoDQOzyoqoqZs4sUlJj85RS09TGQhWG&#10;zWi0nufFrbfefM69TwtE4FyUu6a95spPbZQod60duzH+1L98cLJ3c+OE9UbSiJxNiQy8Irfsm3lZ&#10;DGIX3GCk7SwrckBUxQA3fOaz08n8ggsuePjDH+6cscihtfdeVffuuz1pcswwLJK6pqZR1bRNkQ0p&#10;RTiDpMbmQoUrxyC86IXP+9DzL/t/f+mXHvjXb13PqhE2upjvGlQy2ZfThiVgsGtr77w1KWYmiHvQ&#10;gx7xzSfc48YPX37tjZv3OHk9tZ1FSkHf/7FPGHTf+eiH+/23TA+23/b4p37zIx6jApdXiG0z8864&#10;Rc8w5uF4l80LlcgAWSDFPMtC55MPMSKzNiWfvDeZO8LQ+YrEvzWBDCn6EMKit4iIEEOXL58SoEvy&#10;sBW2kUNq4Rem2XZUppce67ViPWPBA5Z2aEBph96GFJRYe5CwEC/iEEQIvunjbEwJpD16SzRZMkKs&#10;EGvJZZZZVZoQu3qySTKHTCwfhO7XtBlkS0TK4niVzAfxnYB4bW19tH58OV6vJ/uVxkSUEjTVkBJc&#10;xGZg8oEKq5KoaIKqshfxAi/SpdTG2MbYhNSE0EZpQqgXW2ITQu1D58PBg5tbW1vT6bRt25SSs7bK&#10;i+FgMKoGw8FgWFZlXuRZllln2VjqCbLIOgNIjFGVDGcGeTePg2LNAYM8Q1ILPPXJj7rwgm/q5ns3&#10;b78pdFNL0jW1M3a8tjsknHTKmR//5NX/5x2XffZzs8TIhgOTVU1IXz6mlrvlCxFjzKf/83Pv+8An&#10;/ubNl7ztHR/5j0/9F3HlgR13dhvJdlfngB661mO9syzL8/wwrrNtNS+kApRZ3jaz4Wj9piuv+e3f&#10;/f3h7hN+6ZW/boH10npJcObHfuwHzj7j5Jf/0q/ccMNWUK59YOMu/9i/f/YznyO2AfKRyz/6tKdd&#10;fON1/yVdnRlgNHziU550039d9xM/8qLPXXdrXdcA3vSmN93/gQ/4xV98WYpgQ1VVJZEoAiBAJtPp&#10;3ltvU6Cr2y7ELHdVnnkPZuvrpioH6+MKFEWgZI45/uTWx3f90z/efnBqyV566ft+8EdevDmZnn7q&#10;CQyQMxdccMGt133mV376pVddc01d10j8z+++9J5nn/t9L3yJ72OM0nfTME0bYbgL7U03XOcD1tbW&#10;VPX9l112yy03xSjz+fyy91x20VOfPplMhsMqRiGYtq2zwlmAINZmzAxroAxybAuQ3b3nGFHc+6yz&#10;fvR7n3/Df1792je8AdbBjjgbhaYeZmwXeR9rimFe5jaz4vLQ6rc9/Jv2X/+5n/jxH/3EVdfleX77&#10;DTe97Ndf9fGrr/n2x33L+sBNN6cp8CX/fNmtt+6ThNi0H/3gv37v976gnc8dkwOSjyHKtJ4D2saY&#10;UgJR46Xz0raNpMWbr0xd11dE8EqkfNkq5iugeHSHDH7RLpNEpB8Oy0Wjpn4lrTDZxu21dBQ5ZDeN&#10;ov16TCnsLOL7RVJnkIgTsRDLotWNxp5gDYiKHiEcQQmIDBGNRGodjFWFT2mW4izFLYn7CQccTQvT&#10;FCZY8kitRJ9S3oUypIErNsYbx493HePyPISgEkk9U2B0pLXRudE5dIrYinYqncIDHhxsp4vmxLRj&#10;AydADAyREgmTEgyxEoyFSgwcyUQ1JoFJACVE0iwroooxxiQTWYIkERHVWTNXRm6sJhNCILAzeQgp&#10;M1XXxF3jta3J1uknZd/7govXxzwomjrODaSebBpjNjY22i42rdzzrAdccc117/vAv3/8kwdagaus&#10;ChORSOyjhYcOgd5SWA2mfYXlsGG+4vdguzIUAGG7BezXpwgQBG9/5/tuurHZt68eDPd98lPXre96&#10;6uknrynCke7DXXkcWZb1nSL70r9l2zRgJ1Ol2xBRotT5epQXmM1e8Ruv+eS1N7z8t37//Aee6VSI&#10;kjFm6+CBE+9zzgt/5EU/8fOv/okf//E//pPf3X3KqY951CP+8R/e+j1PuziymDybTw4OQrTGQpq6&#10;7TaG+RMveub7P3rjv/7bhx/76EcWoyJwmDeze5x46kMf+lBj0bUxIeWlQ+yszR5w7kPoL//2J1/y&#10;E7/4sp9795v+Vo3t5hMHsQwim1W7sLl3a7JvY71kB8vVOff+huOPP/5v//wN773sPZg13E3Pucdx&#10;5dgTIgGoqqc961mXfPjqyz/0wed814eT73bn5f6tWXnMiS/4wR9QMkQAgYwN7TyrqnuefZZP/mde&#10;+uLfftUxr3jxD1944RPf8Oa/f+pTnmiNyZ2yzNtAxpTDQek4M0TVqGi72SDPMnBUjkm7ej4Y5egw&#10;r7u2mUvyrY/VoHr+c577D+9491/86Z8982kX32dtYIuhcWxIOCZrDdRZW80OHDhmfXTgQH3C+vji&#10;733Oez/+kcv+4+Pf/6xn2dnt862D+fruPSee+OKX/EgM7XH3OPP88x75jo9e+fSnfpev9xtpdw2H&#10;82iaRnNKSeDAriqUqcjd0NrMAiLqiqwcV7kZ5zBASsmytdYdNtiW40O+YjPASuBM0LNJqSwL1KCQ&#10;Hq652mIRAPRQ/rCVjM4yuinLyoNl1gcMiFkk3Ppdl8lUEuZEmlRVkVSTaoIkAEyqSLSguUpA1AUO&#10;nqxR46AIMTUpzjU0kAayyfCWOuakyYi4FLI2JFib2LrMVlU1qEYmy1PkLkRBZERGYkmSlEQ5JjIx&#10;Yp6Il33RWEGclPolJPWiXZIQow+pS7GNqY2hiamJvgmxiX4eQo/x9jHM2mba1LN6Pq3n8/m8R7WF&#10;EFTVGFO4rCiKssqtRW+SppRUYIxzzjk2mbO5weZk6173GL/4x7/vrDOOY5l97ppPsnbOqGWklLqk&#10;nA3UVtOW3vyWd37yP28lg+E4h9oQAkGcxTI/9nlmbvpiht1R8e9H3vvOJYruLDP516Aw4cYb9jat&#10;ggrV8uDBNklWt7Gvzjr04u7KxfbqJM/z8Xg8Ho+rqoezZNsBw9UnwhBJocqK+YHJa1/7x5f+y4ee&#10;9F1PfcqTHhc8DMl0umnYjDZ2AfSoxz72Bc9/7nVXXfn3b36Ty93LfuHnXvRDLyTFgX0Hx+P1Jz75&#10;Ka/5/deur68fsz4sclM3/pjTz3jda3/vx170wl1r60VRxBjPP//8N7zhDRdceCEi8twyWx9iPa0B&#10;vu+DHnD+Nz+8KkpSbrsQooyGpYY6Y4Sm6xrxUcuKW38wJajgtPs98Gd+5me+7Vu+UZqtYVG+6Idf&#10;/Po3/uWuY0+YbR6Q4KE0OP7EN/zRH/7I979go8wHRTntuvud++DX/uFrz73/PS0jpNhPOD6qzcoH&#10;POTBF1z4eMthevD2k04+9Yd++Mee+6zvdiyz2UQEDz3vm3755b8yXht1TW2MnU8bQagGDjEwJDPW&#10;GMoHQxCnpLv2HLO+VoVumhUWSWgweu5znjMo8pf/8i8CVPuQlcVstplnBsyzSTuf1hvDMofuWqvm&#10;tS9PPO73//j1z3vOM+YH98eA084854InPPGtb33r7rJaL0sIvfIPfu/53/u8za39WebW1tYedO6D&#10;X/e61512yrHDTHIGMzcxFcOBdF0SX9dzMDp1lA0keQ1QiSlEly8LzPtJ/bBk+1fg9aJDQ2EAIMxg&#10;A2awUTZqmJiVuUeO6c7CQgxisCE2xIydxYANiIW4322xZ7/uMnKZuoys055n0+WSZ2I4kongAAog&#10;r+gUQbRTRNDCv1EE1QiKhGgpWBOYOpU6dhPfbAa/SXEr49pgrtpKiDFwjEWKQ5GxcePBcM94/fjh&#10;cLdxpSaOUZBUU0T0SB1Sy6lBmiPViHMJEwmTlKaItWpNMqfjx8PtlMMiLH5IkxJZrvSFq6CQVnJi&#10;C1GCiCgTc494YBhmZjApSQhdEE1RY1Rnc8cmhg4xsob7nn3Ss5954Z51W09vPXjgxsySBCBhON7V&#10;JW09Tjj5zANb/m3veM8HPnQtWbCzwi4JLTotqJLGwxyFBTCXVtBiKyqntxq+8FwO78RMF8LLVDwA&#10;Jt0+ggGBhBcYlVUld4iXs5LLMX3J7J3SUkfL5ZijHGRBnScxLdkHBPSyX37Fxc97HsisopPuwrup&#10;QB3wYy95pY+jukY1GBLVL33p8447JhtnySBC8h3euR69cicdnRjjaueClFKfcewBeHfQ/dL4eZkV&#10;EIeUEgWyronGWOTwGlpwycb41BLYoThwYJIPGZAqGzezebVWRgkJmrElRTtt8/Fw/+bWnvUidQ1h&#10;1HQyKF2CBA7et6NyAAGJVSARyMD0fKmqk8m0qNY1IXem8V2tPKic6cQ5BsckMYl2QYuyglfHijRH&#10;Lm1MmdnlW81K8b7N7IAZIUwBcbZAIukinNPMpaXpawBK0QSwMbA9QinddMvNe447ObRpmA+giGFq&#10;y6LtoEyFU4GZg0UwRLJEsYkgogwwpmuSc05ISNrMaDOZSnGcLUgiCgs/28qLalNZRTasg8peiWWW&#10;udY7TaZkgOsGeeZ6aK41nRppFTFgIEWM0QxcVMmVQYjSRRWblQR082lVlRCJydy+1Y3HVeFgJEGM&#10;960bFglCAEskSrGNUowSoYAQku8iMVvnBGAc9qbjyx14FwEz+kmXSf/4T19/0VOeojFkjhjKK7gy&#10;3cnWbA/aVcapxeux3Ke/BiEN2x7UIc1TCEtA2jZzqIBEUksaVKUPwakuuu5aNgvAMMVe34AiIRVE&#10;hCCYdmHStfMU5pa85TY3c4lzCRKDhpiJGiVJZIe7T8jyyjkDVfG+bdsUe0C9ZZtbMyDkiE4SkWTC&#10;mXCZyPbZFSJDZCxWUFg4NMO8qN9cJsl7XaRLnjQiEmgPBSZQUtHUg5SJmSktVBFbI8Iq6OmAve98&#10;8kxwjHuffewL/ufTKU327bu5MCk3pnRu2tZsi6bzw7U9J5126m0HZu967wcv/eC1NoewjZEVkmWO&#10;mUPsYvS8E9a/49i6I6JdjpaW/1LJ17fPcudFE0496Zhb97bet1nuNtaH1kiVMS9ZXFeq8yB3ydPZ&#10;1i4hhJ5PrE/tHJFGocyKpm4Ms3PGGFGIY2OAzcnW+niEZGIEjEshOk67do/BPVGFeO2o1rIqJPm6&#10;qQfF2JUVKTZGQ5XE+UDFDDIDgIVz41xpJtPJaDAmRvTKBfkgJnQuY7WmXBs5mB4zRWxHuSHAGU5d&#10;gHURkrkkLL3540KExKbbn4/XfJdcYdpGmAwTJCalwlkDjTG1tiyjUJPEGbZA6OYmL6OIy7KeSlbB&#10;gnjiCSeJxrwq/DRYIltZDQ2bkq0FcHCyWY3XmxTrNoyHJVtl1hii5YEzzBYEBjloLNc2QtKDk3o8&#10;HgiQuwyGKjJNUBjUdTuoqsb7UWEhBNXYeWnF5G7u1WXU+TYhBMODfJ0TZZmbtN2oylEDFvMQikEV&#10;YltYW1V5M98qh2NN4YRjlpzZxqQo2aBIKSUJIYSiKFgs57kmUEqRo3PGORPTAt0thxZdfAWFtwld&#10;AIBElRVJt1UO9dzPYKaVGsb+IwDQQ/qbbE9lQrTdQXi1gkeCD4sAD0WG9FEyQjQkSlGRAO1r/qnv&#10;gIYAQJEWjT4pAok0QBTSRJmkMEVsWGumYKhOaVPi3HuJwYk68yIVyAAAIABJREFUdoXNK2ezwehY&#10;sIEkpCRRJaYQ2pSiNUQUQB0gqq0qq0JTBoyIciIGGcCAjFVZ4k13WksrDsU2o/eBerfVOgFYd2KX&#10;oklFmHmbMyOpLO6msm+8YQewtTCGNHnD2LPHnXLixvc9/+L55o0Um7VhNjkwMWo1GZeXZTVuvJIt&#10;J7W/5NIPveeyK0wOmDwlEBlriEVVWiOhp+7RQ62G5WOkw0gH5E5VJG4faNVbWln7/NWUtELVfiT5&#10;vwfyMCjwxAsefe11N99wy23HHHfsOfc+8+TjK0F3eIKNFpzTd1Z6/ybG2DTNfD7vuq6nw9mzZ0/v&#10;lG9rHVUlJd/6whXkjAIegURdohgwGG9MU2eaUGW5tYzMaPBbB/ZlZV6UGbOsrw/8vENMsUuDwVBE&#10;2HHbtsZZL84xdU1j2Th2UWPb1MNhNR6NCeznIStcHZA7NpTH0EZrGDZ6pajq2OVm3tZlkYGtsQ4G&#10;MdqDk9vWxmsz3wyyEuRARWnKfXtvftwTnnTuQx71+7/5q9a5et4YZ0MgM2SfYpbns9AZlyvQhmbd&#10;cWESIEGkxzSFkNhRAs3mm2uDUWjn2WANCqCrZ1vZuAoRXYrr4/Wbtw4cu7arsBYKzhgp2DyDAqKz&#10;WXSVy9hpSCRqHbPtk3bRMKHp9tWb63v2bIaUFVUBsPrFSFdrXTakBIAHpL2KUiNwIUTDmQJFlSfA&#10;ZkBI48GwUW8pxtQ642zOSYLLjG82s6yEMIw1OYNgDBljc2e9KsgRwTGcJQjHEKxzjnfeNfnqv10C&#10;SBJRFd2pkl5EPlRXEU9H83K2FZUCEUuetBVuRhENQGJEqArFPl4iGmmh53oNpETbKk1V0yLJ1EdW&#10;NJGqhAapTqmBtpY82QStVTfr+haVOkWjGFg3sKUrBqXJRqBcI0GYoiHAMqJKSp2oECVlTxxVVTSR&#10;UlJLzKRCxESL3phWZKE8FH3bZCGwrtTn78ytCiGIBiLqKQqImBRERlVF4gK+t7BnF9aGQ05kYuiS&#10;V85QGOzend33Pqd915MfG7rNjbWs2Zrdesv1FjTIirpp3GC9iXzcyacfnHRv+Zt/+Jd//SwMsmI4&#10;r0OIUhW5Mdx1taGUZ45ou0Bju+h9pfhr2bx5sceX3L2h7RpjAiBEvHQNlzVJR/yKWU7Hd8UUuxPl&#10;lKuD+A7bDzvGXbMK+2/d/75nnHqPk7sk5aDILaIGu7gZh+x3124/MysQujCZTSeb0xi9tZkxtGfP&#10;sdvA9FWxeZZErMAnb1xGDPXi8mwzzEtX9pWpKUjbzYoiW9+ze1FCAcym02E5ALuqzKNPnHHTzsti&#10;ACAETRGDQdk1LWfkxGT5WvBKmaTg86oAkBvUdRiw2qKIIl3oBqbgnENSVsoNO6BuplU18h55xlm2&#10;q5Uudmqysm26orKACUFd6YbDShbRVskyl2WIAmuzeTcv8kEPwjWE2WxrWA3mvjUmTz4aZpu5oEGV&#10;xoN1Td4VRWiVVDTUg/VdQibGBQfdxmjIQAjKkkzRhztJQ7DODTOXFtFoQ2wUOq4GdfRDa+Pm1I7X&#10;j6sGB+o2rwoLxLYu80w0gYzvQpEZqMYucOkEQJDY1na0yzJFSdaZkJAbhK5zxnofrSNrLIPqel5V&#10;owQ0bVOWORQgE0JglzV1Mxzk9Xzu8gycdVFyx77rMrtj9ne+yzJ7eAHLyrv/5ZRlOVrPabacLWP0&#10;vEBQYvU0LFlgu7fNSlibjNIydLaTCBDRdNhLTApA+/gUg0FxcTxVEMWYeHEblBftQiIpRJegBiRw&#10;RxpA0SClONXUSKqZhQ2DWBKFaKbTBLIEa7LSZLkrclcOOKvauiVYBwYvMk/OEAQpBV56GoREiKoK&#10;dYZyoWhgesp5VbXa18Mup8gFpGo1mLjaNhiSOAlBBBDDorR4rpJlmU9dkGCsFdjWd6KmyHJEn5uY&#10;G2X10mJ9iG/9xgc/+pHnJT9FbA4eODifHhgWjpHAHWdW7ICy9UmbfeDDl3/wQ59tIsajoe/UcM45&#10;kiL5SGQTuPEKODKrqRLeZvHqu472BACH1NncQfqerMaaQ7Yt/10qVNlO9jCDiAzv4DG36YMWN1yJ&#10;dBV1ckjpqCLpCtjkaGd1VITCshfR4XLH6k4FSKP31lpm6o0DQ6SgbY41PXz/O20j1vNpNRg5SqO1&#10;0gtSggE7U24zbYBiD6ElLLlvj6h8juQ1KkGUwIiKWd02rc9zlxcVINffcNOePbvWRkMAksAGBIri&#10;jV3UKeQmi4CPaqAZydBlgJjcEtDNurIYCRLQV2txBIrRLkCgDIG1puuaPHci6LpQ5W4+67IqB1NI&#10;M2creDihTtk4A3TaofE8HDpAYwqFyQxkPp+PxkPHBCC3FoAZDDogX/R4ywvOy6GFoBjmIAHWTjhp&#10;7cOXXobl862Gg35XSwDsKB8BMOCMwWxp6ABUGQOLPn8EOHIgQxAYB7ArCGpQbPTBsmJZHFlxxgBl&#10;1BMbct+9OGPQTqUuGddPBw4Y2YwB2tgNgIFdVdGvUFEBwrAAioKhi0tdjF1XWpsDbMwi/l3151nl&#10;APLFqDCAVFXeX1pZ5EDfMpVdngEYDkoA1WAEQMF9C2/b7wZYYwHkWdn/4CHG1GE4gi+P9E44Q0UF&#10;lJg0paCQmBb1gqvpHIIaWuBUD1M5SToyzGyYGbQDpGayIFmZTPqiUokhAkIaFxmdJdcAkYCIKWcV&#10;oE3SiNSQ4DgnwECMTWQbSXXn521Xx3pmGYZzEKUkMUoXKaWh8L2My4qiqEbDajBgVwA2xSSSRHwb&#10;vWPKDXVxq25nmWUfpgprkCuziKTkU9QoFFW0H1hYEBBYUdqZMkmgi7+OkBhRKKEv5+sDkrLdyo7A&#10;1jRNyHLjirztUl5UbKtuPjt2fbx3776xQ14gK/DkCx993kPul/wsdpMYZqFtRoPSt81oUDhruxo2&#10;H1XrJ77nkvf/83s+zBnlzHUbrMtXJyRdsKoIFv0HP48BfQRD+Esksjz+jhXT2x+4Q1jyDqe0KnfJ&#10;1+n9yaNd939H2Lz6eHeUzHYdw505oyKvAKhy0wqYY0RmTBAYu+R6IAWI7hKNd3+mfYUdkWFnE6gv&#10;Cz3mmGPsdoPOFQkqjk17cFKMxgcOzjZ2D51xTdMUZd6EpnQ8m82G1RgEIrs1ma2NhttAVAIvyRKQ&#10;506hIBhi6WSQ55NpPd6oduoIANUkFAEm54aOp7NknC/zDAnOscuGwUeXWaj0JSM7gVYFyK5oZVYw&#10;kOOQ6XJHln8xDqmktXfcnxa7HeZi2sOOag75lHHox4cFkWl7/yVh/qHVvEeAh5ntjw7tt/3fn+32&#10;AQ8fhHyHbUfisLjjpq+g9JdDRKpwLl+Cg3biKwRRJBZRMCkU2x2QAQDSdyjcnkwU2G4KI4eonEXA&#10;mVkZlJYfMADRALCq6dU2kxIJOBomImJS1Tb5rRBnMbVEXV4GiPgQo48iUZDADJMbN3RZlRW5cVlS&#10;SAgqPZYsLVwl6lP70VCAEqk3S6wZQ9DH/cghzQDXl6xoElW1h+YkVtbvYGUrQYlJLO8MUxFe3Isu&#10;LvrTaFSJwoYQkm+7ibYn7Bmkds7As7/7Cec+8N7t/ICkeT3fZCMuM03XGXJkqnnbHX/CGTXW3/++&#10;f3nHP713MsVwVNR1G5GKcpCCX57IkWJFX12582yhX15Z0UWL6CfACoIo9YD+L9mpKpsA3LJves21&#10;119z7XUQPe9h5z7kwaf3Pw4AujBaV7FERzjOUY7vQ8ycHQzKtbVRCF3Xdca6sswHg9I5A1qQBaqC&#10;QGDTJG+sLUZV3No8dvd6AlovMIUXylxFSIPMAhK7EE0+HA/7HzZ3OIG6bfKiqOeTUTWGQiPG61U9&#10;90XpRMlkAMFxAjgly8rKGA5NUutDk2UZ1KRonOvxAwJYXZ0j+0AsEhbNsnrF/wU0gr1bvuZkaVqB&#10;l8EiJtjMZVjY5+Bl0IgQg6+3v7WdscGSmCqpbtuLRMxkVroDL3TP8uXm7QIggu29HEb0AbpgNSCw&#10;JeRsOqjE4A0rMZJ0MXQxBUUiFjE+pq6N0YfU83pkZeFs5jtkGeU5kYmSYkyq4okMgUkiaVCBqFLf&#10;C1gCNEEIGqEGkqACFSQv3vbN13oKe0W6kzREPcJvJwCZFveCpPNSVVnnY9vWmcsoRZ/SuMpDU7fz&#10;+fHHli947jOO2zW8/bbrDIem2UqpIzaGWRLyclS3PBgc4/L1f//XK/7pne+dzlAO7Lxpy2GlMLP5&#10;xGXFkSbKr3am8GtdBBDW3vLSRXiR1CxDXV+kKCCMeYd3/vNln/3cTZZLEZle8oEsyx94vxMNFknC&#10;Bd5mBQP5hR6fkBnbD7fhcGiM8d6TKDOXZWldn4/Vpb4wYORcHZwe2FOs2fHA1/NoM2Oc7RPgIVlE&#10;Mk67xhaDFZ42YfBhY8sVeZf8aFBp8DEKlJ3LjDFMDEZKKsmrhp58HYrWA5RyZ7IsTxoMsbWYbM3H&#10;ayWWDbrd8qb1KmcFwbd0Nb98Pvnd8uURXbR57hWAITIEC+KenHvhkex4OTax551ygZ3py7ATEago&#10;tHeVFo0KTbZiy+4E1dPCt5GlzxFVEyhwCKxKYEViJQITDBNmfsYs1rAi9GkChSZB3XYiUWE4c865&#10;siyramhc5uuWiIgiomhSJBCEGUkjVI0KCwSRJPXFcBKDMjRCEZMkTVFTQrKxnbEaVU0piCbVZGkl&#10;q74shP28iV61C3wApW12BwDGGjaOoaTiiInAkDIzBWFU4gXPfcZppx43PXCDbw9KmrsMhBhD8Mrj&#10;jT2GK6gbjvZc9sFPvv2SDx2cJJdTEjKuzPKiaRoy2zd3+wS/YspmtW6mRwp8NfXc0YJpq4iP1X0M&#10;iElZVSAEo9qzMn1pJjYBmoB9B2e37jswXtsNdQRzcOv2m26+9QH3P1EB2uYO19XAyBF9rCNeGDND&#10;AMNUFnmV5zEmRSIiZ23/aFR7NDYAImhCLMsSCmxNqczLzCWg8ZDoS8twdv+NN+0+6SQAzqHrpMrR&#10;+828PekvCEvEmkxSYmuctVubEw1hbW0QQmJLfTkYC4NcVERBngMwDABsyChSSnE4LkFp2/9dRC5p&#10;QZ+50DS0nDvutp++DmW7zdMykeyIXN9BbJsgdSWQlKwpQBG6Wl/HAIwxJEJpiQ0mYmZDvKDHRf9W&#10;90F7AvoQ8CK2rwggQ1CCEe5II6kqRFX6XyHugxE+RaUFtzJCCD75kEpjs6woiqzIszJzjiyDNcs5&#10;hja0bQpCZJiMIYOkpAJNBCVJKp5FGBpClBhin94XiEhMMaWkyccgEEopJIkpBZFFmd0R5Ij3d9nb&#10;bgdQsYMHY27rxlq3PhpDJLQNpbadzs8+47iX/q8f3L1R3HrTtV1zcDiglKYqDSh1viFjbTYoBrt2&#10;HXfaR/792nde8q833tgWZVE36iPKarA52Wp9Nx6Pl9HM7eVrJor1NSwMYVLWRT+RvnE63zFmuip3&#10;UhllDl1ovW8b38znU+JUDcqQPL4UT4gU3kvnkw+SBCIgosxlzu7QegLbU3oPTE+FzdB1r371q9/w&#10;+j/sfNcldQZrZZZZ+49vfdsvvOJXm+l8a3OTgT5GvITZLOCn/R+WzdXX/OcFFz7x3z78kfnWwXo2&#10;ufjii8++9/0nk03vW2LKbJa7yrDpQppMJhc+4cL3XXapCOraB+8ZxEaYBQvCdLAeolUFpLB3+zRf&#10;77LC89snpYhgiIzKyqJG1ag4UcsmY5OzyQ1vL5nhjGCZnDHW2tya3HDG5EA2BYlRYpQYUgwag8Yo&#10;MYDgCDnBEVmmnKlgypkza611TCxA7AlvFEkRs5yMTQnBJ++T+Agf4b2thmdUo7OGa/ccju+Zl6cR&#10;Hwc/0togGQkxdD50XrqIqIgJMVCKlBKJaooaEzQRoDFEH1YlBu99F0IXQx3CNIRp22113Vbrt6xZ&#10;5PeWr93yv8O5gFaEtU/hLPSNAKwcI0TICJhVo+eE3bvsCSdsfM93PynjLvqGUUPr6eb+qjBtOzdZ&#10;bgwNqpHC+mSvv/qmt7/7gzfcXCcgqTM2+RC3tqaGXVFmbfBLhF9/sozPkzz/asldpNX5oi9jpz0a&#10;DmFJWJoIBgrqIe5EYO23qPa4+C/StJ437Ykn7rnPve/5qSuuKvIqhK2NXWunnXaiLBMkS59Ylkns&#10;z6+JDjsd2tzc7DlkB4Nqz549w2EBIEmy3FMnJCICjAr6fgkFKMXauOKUM+71G7/3mqc9938U6yZ2&#10;QSMR2Usu/cBJZ55djtfStAltyHKH3knqf7cfzmxBmLeb977XWW/5u7dVhUv15A/+4k8f/JCH/uM7&#10;3iZday2gMUEhTGSsNYNB9Q9//7aUEjMGFasghmCtjSnCZAAb7LDX06Ju0CbAIvZgj0Ui524N9HUo&#10;q2B9IiLiwyPIy/w+wKJ3yBv2HXREF99dpvRUVXpI8Pa3F+t9wIBVVckskzr99mithXbQpBQlBtUE&#10;FZEoFAQxSgxBVSyRc9nIZNV47T6gkTPCpIhQ38Q40yTQWUpqFFBBiimJkhARuWzh2ammmAyjpwIJ&#10;IRApBxhDfXuRKBGqUb2kFKP3sUvRJxV752MsfUJMtzvisDJgJWiVV8l3fl5bg6LAfc46+Tse/y1r&#10;IzvbOqBxntuk0TPF6WQ+Wht2kcpqLGTX1o694abJX7/l7bfcNhGwy+yBremwGgio9d3aeE1IYwhM&#10;sjNbLe7+6lR7t2A11LsNgukhMax9gh2ApiPp6ruWRGBgVBYB+NZHnZ9nuOH6m8uy/I7HP2bPnl1Y&#10;uKKWF1VpQN8q+PM9ryN8dMMNN9TzNqXUjBpjLPOusswMGyxedSaSJVUTsVEDhJRg6CkXP/0P/+LP&#10;P/6xj533rQ8vC0etfvaKKy/9wAf+6Z8v8R7DskziYze3ebbDFtSjgywSeFTk82Zelru6BnmZf+aa&#10;q855yLcooSgy1S4SG1jDUBFjvDWZUSCZrpmyUcMFs4VEa2wHBmD72jsGCKQdgRMcAAsLjVjkiO8e&#10;z/8XyAKnvSgJWBoZwEJhpNR7u7wSSlUAqspMSz4N7vWNiBbWHmJTKisxdJsvhhfkocsiJLIEIUiC&#10;JCWNGnuim7r1oslHCoE0ZXlelGWWl8fkxclJKkmNxFaCR0ykueFsPm+tCYaVrYQ2pJgMCTM7syZK&#10;TCIKiCopK1QpJUlJU+xRduhJsKFRxSuiaM+LrUnU0oJwjIhIelSBiKouczyHoTU1MyZKSpJEk2Fj&#10;jSE4SZRlnBljCorko8cD73/CRd/1bYWT5CeZiZuTrWRE4xzQE044YTKdV+WI8/Hu48+46uqb//Jv&#10;33n1ZyaZcQmW2VRlJgpjs8pmIQREYfRv5ZKNpz/hvsZD9YiOwmpscLVvTV8Kd+hF7eyzQoC2+FdF&#10;sYBb7aBD+/Gxcn9WTuAoTstRq4KOwmLQe5l35HyD7lQa9VHOvujSGAIMKag32/vTBjGQgmdjXWYl&#10;qRIxc0x+capftFktMeXWnHzsxtOe9B39lqgwBB+wf/9mkdndu4YEVumIoapMjmAU2tPY8ALZKX1p&#10;iSpiTACcM3Xd3nLLbfv3HVxf32Wtbdv69ttvz/OsyHb1F7a8pWa1cixK2z9iZTz+MY9969+95WHf&#10;+vAOsfLyjre945sf+SiTu9j4rq1/+hdfOplvnXriSTfedOv3/eD/Ov+hD6AYf/D5z7cn3OPgbPO6&#10;T//Lq3/7NT/ykle96pW/9qY3/No/v/Pt7/rgp//oT/7827/pvjG1P/+KV1uyWdDX/sFvf/JzH33J&#10;S3/6ey5+8et/97X3O2fX05/2lAee95hP/+eVN137iRv37n3NX/3jI85/aHugDr774Zf99CXveftx&#10;VXzYeY947ydue9d73nv8EJz6HFvqpC7zEqpEJsbYX4X33jn3pcq93S1fcjFmqVA09fNDn4ahlbDR&#10;0gNSgCy7HsB5WPaubdt+KjCGdzgtGW1XA0KHiCGYBSpNBKRKoppAiSgyBCRkybKjxCoqiEAmVHWe&#10;QmTnxuON40ajdWSAFDAbEANNgkgsMIyYkrTOJYl1CDONgXrcQPKt1yAKynr6TU0xeS/RG2OKoogx&#10;dF2XwfZ+j/deJWiomYC+WU400OxON85ru7lz1lqmpEkEyqxJhbLMHtw6OHYoHM47/x5PfcrjRCah&#10;9W0za+rJxnjQNVMvUpbl1maTleOo7pQTT7/uv25/2zvec/Otk2qQdZ3LizKkuBJ7uWMQZtXR6RXA&#10;nQtMHeHtXaH17FcO4VC5U0fHXaTV+cLlKOcjvb5hLAqAGT1ETbdJ80gB0m23H8DhhZ93vlqbgKxv&#10;UCUJ6onZsGGy+w9Or772+ttu3eecK4rs4d94buasgRgCQKKyqm8AqFDfu5UIzpne2TDGZVk+GIyY&#10;rapaa8uyzPOC+fM8cia2Foghkuo3n//Q/+/n33rr7XtPPuZkmHT55R97wgufl2eW6vq5z3rmT/zC&#10;Tz3k/HMLaz/20U+98Md/6i1/8VcnDdKe9bVP793/kz/7kw87+1f33bqv7WS0fsyv/NLLMqd7znrk&#10;C3/4ebdcdflz/8ezbrpl79lnnHb79Vvvfse7f+43X1QO0PloXUFKJqRrP3P9y3/lladu4K//7u/+&#10;8I1/dt9veOjJRfXsi5768Kc/+VWvfsWesn75z748+8955wGCsTY2YgtbUj7302E2xnY1Rp9Vvlvf&#10;fB3I53lxdButeWgM/NCKpR1+4bR8y4Ww3U+aQAoyvaWtuiQOXli8AkoEAUWF9Pml/j+BqhiF6zoW&#10;HVo7zLONLDsOZgwSGAexWBQaCCgQdUI10Kp00A4aIJ0qkybRlsCaukVfSlLVBIkACBJjiNETEbES&#10;kfc++kDqNbQheO8lRjYonWNegjX76MfKokdMlkhSkFn4EKzMyqRgldjWu0qDhIc8+J7/87kXFVlA&#10;mnXdwdls33Dg6noSYyyLoSTHbkh2tL771Jtumf7tW97+qSv3g8208Zw5Mkedro9wPqT9HEqsd1wU&#10;6YjLUcfFoR08D+3z+t9OxLSyHHYf/5vlSyGLeNqS6AIMJagBmNSsMqUT0cIxOsoP3/l0FBMowoCM&#10;gJF64oqrrrz6qiuuveH6vZ/97K1XfvpzV3z6s0kMYASUQEkJbIlNArqYuqhCpIQuqo9ogzRdTArj&#10;zKAaGWNC59u6McyDsspd1mumI508FKjbFJXYknH8oIc96L73utdHPnp5Aj78oX+99obrzz33wZXl&#10;Kz92+db+vSedegq7AmQedO6559zn/lddcw2MDb69/4MffPbZ9wRS087rJty+b7MYDVNsXV4wcNrp&#10;J55z1unvvfR9Bw7i8o9ckXP+4Aeck2RmKtcFjy66yI989ONOPOUkMyruf7+zPvTRjxzcnF1x+eW+&#10;aZ/0lCcXZYFmcvFFT2m9tBFNgCpZYzQgpK7M8ulsmlLq2572IfKjdd2+W742RA41kbdt4n7C0u3q&#10;GWynBvqK+h1rVgBhxhJLJtA+LS9AIkqGAsivNCPoFB7aQj3UQ1vVZrFIJ+JFBCJYMhgk0SSOaT3L&#10;jh8OThsOTrfuBOgG0jrSAKrQTqkl1KAZYcqYsdaQFpIkBRGBBJUgEiWG4OsY5jHMU2hSaCR1Kp5E&#10;JPoUuujr6JvQ1dF30XehbWLbqO8oBIQ2tTM/37rTXk5RGGOM9zFGyVzhjA3ea/TGYFjah37z/Z78&#10;xMd09f56vi/Gmaa2KkmlM6S192UxYpc3TTrhlNM36/SXf/OmK67aSoAIymowr+fDoVk+mMOs7zuq&#10;iqW9cBTD/GgBq237cUe2uQNUt0m1d1bu3O356sgintZXNRJIidD3z6MFwN+ADVSgRH17ieVXvzhs&#10;7jZ+kJidAyJUQ4hXX31tXaOsximSIn38Y5+6333PFGXRaNma7Rp8hQiYyDBUcfDA5nzeiAgz7969&#10;ezzOy+Fg1/pG27aicTishsOhtWab0+iIUhVDgSdEaATRBRd+56+/7g3f/rgLP3bFlc/7vu/f2NhQ&#10;lXY+2dy/7xnf8+yrrr/u5PX1+aQTd8x5D7jft553jjEGlucia6xFUYyGa1VVAamZzZqmmdQ4trAX&#10;XXTRb7/xH5/59Of807veedFFT08hOmvBPKtbFMdC5JRTTgmCXLqu66rBsEvCtd+9vjEerDkYMCaT&#10;yWC4XgyQOaSYYpOKUe7YbdVb68M9quy9Z2ZrrXPuMPbSu+VrTHhF5dzxVdrmDrjjtKM7OwBEiwr9&#10;Jf2LqiooggIQiWkRKwf3jNSrnGSqoY9JM4LIonlBSkHFJ+mrYbQa7M7drizbTTRWyXxQUCRO1iRo&#10;B+1UO5a5Ykt1Bp1LihqTRpWUVJJK1JSSaEpzJceKZealJ+8RFS/JqyaiQIrYNSkk0iA+WYUlm5Jv&#10;2zZ4WNadgONRXYCV+5tlWVQJIUE5dxkBnfdJcNIx+f3ve8bTL/r2rtl/8MBNjmNuqQnBOYS2JmTj&#10;0S6ljFCs7drVdNn/efu7r7rmIAwIXDdpOOLBoGz83NKhaLTtXMkd3jglAMJ05Bnz8+dIDhESrOR+&#10;DmvlcKRjfFXTvLqTkVyNF/fCUFKyIIIYYgGUhJZNfRbtI/vBvSAY/eLkEO8O6Gk2lKDso7fSs1Mm&#10;sBoDA8Qgs9jWdR18zPN8NBrl+eIcDhyY3XzzrdPpXFWZWQRFcaJzOOPMU5umSSllmcsLx6yqoEMc&#10;3jvytdC8qQvDpgvnnvugrd/4jSs/8ck/+au/eP3rX5s544B7nn6GtfZ1r/+DM8++T4HEyLdaVADm&#10;+9jSZLpZMgsWqIR6NgePstwaZwcVuo6/7XHf8Tt/9JYPvP+9H7/y8l//rZ/N7H5pGh9gigz1Vudn&#10;t+79HNtz0ai1+e0H9oPp5NNPv/aa6zJ2Bgq24431zclW26HNUVEqhjkEXQqjaq3zXeaqPM97NWOM&#10;CSF0XVcUxRf7sO6WL5f0I3AF+rgqJItir0M2HjY7ielzmqrQJeE6ARSJg1JYwAz6eUkZh4VhFj11&#10;oiKQdqpBRETCwunRKGIHw2MzM4JZgxR9JSjBMhGkZgkw/3zlAAAgAElEQVSSAqQF5qQzkQmk1hRS&#10;QookCZAITRIlpRRT6C91YQaRcF/LrC3QIqUFYXZskASikqj2EnyrCmNtmfGd83KU4GN/X9iyNWSi&#10;bzLGeIyHn3f/73z8I+bT2+aTvWUGSfHg/gPDYdnOJ9baFJMbFiG4otwohse+413vv+TST6/tHm3e&#10;PjU5D4bVdDodb6xbEJYUQ9hW5j1hs24bt4c8vKNZf8YceT6VdEdVtLNl1cVZ6J6vB+OyH659wU1f&#10;X2KIFvBF5tSjoRcqh/oucV+y3yYkAoskScxgci7Hvc6+53986pp5MyFrIOm88x5mDABNwf/7R/9j&#10;azqr63o8Xj/zzDNPPfVU52g+D7fddvv+/QdDCEzWe59n5Z7dx66PLTs4V6pimS6NqkcMrC0AHl07&#10;z3PHLmNrUtDdJ5/yzIsu+vmX/j9re9aPO/VknzQ3dOxJp5x2xumXX/7RY047QY39+OUffenP/O/X&#10;/MZvPuAeG9P57JQTjwVQt01RDur5NLOMFHuLJAGZKyzhvAff/8/e+NoH/P/svXnQJdd1H/Y7597b&#10;23vv22b5gMEA4AKCBAkSXCSCBESKO6nFtharHDkllxTbpX9SjkpJqbKostmOxUopiZNQMiWXZVHW&#10;YpcqkaJKSuVSRZFSVqyFLqtkK44WloSFwACYmW95S3ffe87JH7ff+963zWBACAIsnAJ63vde9+3u&#10;27fPfn7nA++zptBIJTfMZKQY1+YxroKHoKp6ld27d+txXShdve9NP/4jP/bt3/Hninj9v/qbf4t5&#10;TIQqIOS+bg6sfrFYjOutjLKVn1FKSURelzevBeK1JOZjFsz5nvlVHZgyZ7hnNROzwQ0OGLEa0tLo&#10;wbDV/CFLIDVEmIGS02jWkkWokkXVhaEzU7OKDao5gwcKIzL2znm1mEwjSVKLhLnq1HBomKl0mqIm&#10;MYlm0SxqzhrTlIOxZpZLFCiHi6WzuDARVZDBYm8pmRWayums61tpxtXli5c2t7fuPH2gjd57xwUz&#10;S4wwuf/+S+9794Of+Nj728X1vttL6bAO5WIxY+Z2sQCj67rtre0YJYQN50e/8qu//iv/92+p4eZ+&#10;C+aul1CgqIubN/cuXNhaTBdkBCwz/1a6PK1EA9sx2XO2aDmvmvWM0PPxjLUTUudO5+eVp9V9mlnO&#10;6meAQWRKg4FjOaa3zEx82USOAQo1b6JqpLm2UYEHH3pQmK/v7xdFEZgfeuiNBPTd7OBw7/nnn09K&#10;Mcrh4Wx//zBGqSq/MQl9l2IvADvvVbuu61MSIp8SCImZTRU8JFKq2Zp1u+7W0KYqASt8o8BhWmyr&#10;fuYjH/mZL/yj7/+BHxht1qm3pPC+/Pv/8Mf+5o/+4H/6nv+k8eU73vruv/rXvuuhh94MnSkwm+9d&#10;nz//xmb8h0/98eXLFx1jev35ZtKQ6bwHOdMUv+Xrv+7nfvbf/7bv/BtWgzGmuNc0zCHNp/Pe3F0X&#10;dp0YELl0RNbHbuvu8ec+//nv+6//yy984XPvetv4gx/66C/+9j9tahzO2x/9hz/89B89+33f9307&#10;Fzf/589/bu/G/vd+73+0tbX1uc997ubNm9/93d996dKlp59++p577nlZHtnr9PLTUSnoLaOh5xQS&#10;EgDD8HKamsnQCxNElCyDQ6sAOT5teXezlfFkuTcoIEAHmxk6M6j2hplppzA1IY5mqhINLrduU7OY&#10;opeepDeNsA60gM3MpqataYSKalLtgYVaLyZmCkuqOqQ8L1mlA2mKKguJicgISAkpAZYW3Sbc9sa2&#10;27m8ddddl8abY7p7oyKiDMMlGehD1UyGNLjMjmmYTSXM54umrBhEEklTXeJrHnvHt33L12k8mB1c&#10;S3Hf0qxbHIyagsjtHxyEEEI5Uq0mG3dvbN77z37jX/3cz//yUzdkNK4XvVBwbez7XsbjKgQXu46x&#10;ap1Ag+pqyGmCGTrlRA7ZedbMed+fsSZIcSopecmU1fPJcXKU/lyAhnPSqc7d/5y+ZSYZtp/Wt8tT&#10;DNfpsMqEHjAFHIwJnsEwJjOCMqkmH1xgp2rGRc/lf/j9/8U3fcd3LWvO2I7m+c6CVwZ00gXnGGww&#10;MhhxUmJGlzBbtN77ps5p6XK4d+OZL1/79d/4l5PNncBhupiP6+ZNb3ngDffeVzbuS7//xB89+QRE&#10;XRHa2Xzrws473vaO7e1iuKJj+AIaYywyiv3R5S4TTyVN57PIXI9Gi+l0o2qo7foUu1CgqEjdyBMO&#10;OzcJHc8iSYGQhNg1pYIWByL9c96Nm0mJfelIaAcdxvWN+f6NPdy9dWEkMqspPv9HT3/Hd333F37h&#10;V7c22G48O9oYPzcnkLs89jee/vLO7r3wZt1zC8KsuKzCuwDmiIowAfjGz/2vP/8f/8AXfumXf/nS&#10;CBTnngNz6PpFURTDmidKKeW8vpRSXdd38FRep1eQbCkzVIwd/dRP/Pg3f/M3Z+ZJAwZhOsETbLWY&#10;SQEbCukcVFVTVEs5f4yZiCNhDoowyWlotkI70CHnyyBARndOjI7sgK1XsWS92iJap0Yio93dd0O3&#10;oRuAU2jUGJNCFuNCkA4lHUCvEz2j+hzSTeln3ayVTlLsJHWGTi1KMhGFwEQ1JZGhxTXBEVHqpeu6&#10;mDpHAGmMlgQwTKeTzZ2rV67sXt69WDUFoF4pERjEROzUMczIjJJSSpKIyfkQ1fooChccj+qinbYb&#10;jfNetjfpM5967LGvfgfFa88+8YTpYmurmLcHoJvky+l0CucmO2/uYj1pLo62rn7xt7/0Uz/3S4dz&#10;jHZGsy5ZQQrlwjeFN7O+F4aj3OEaAMiW6CM5BDE4jQhrjMYI7swMgvNiOcsijvVDCAC7E7XxAwPm&#10;kzvfhszs7Kw7u4VxfWJPBsBEtrbNQsaG+1KAHIhBHsQgNm9mZeHJJMbWiDhQkr5r+8loLKRp0foC&#10;ja+mXbzvrW+ezhdL55QAAoQB9At3JnIIKF0GaR+K5wkIDACNRzmpVA1qjglw3hWTyea4GUOwaKcM&#10;bG6MtzdHdeWYcdfujmj71BNPdovF7uVLV++7OpmsF9zw2km5CKet86VPw/nxZDML0XK8RQBGviKU&#10;yy7FBGCjBKGg2gMMBMfIT7oeO9LL5A3qsFGUZAAFgCbNhUmNoAC5ql3ID/6Pf+8bv+mbdzfYAGk2&#10;4ItLG14BQHfuuTpoBdWFBqjBbR+vXXvhu//aX/9Lf/nbv/07/932pv7i//5//Xvf+uerxbQcjWdd&#10;KkZNvnSiI/1mVUCWs9dep1chZSs/I0eQCSwRdY6N4ABvJg6RQGQRAJk3IKoYJyIDjFiIjJgAjl0O&#10;BREhgCJykYOqW+YNmMGMbGBsigH/RcwypqeaCaF3tDBbGMhUVCPBnDkCQVtgATaoaexMLYC9F+tv&#10;mNxEmpreYLtJuqfddYsHaX5omiAwkQyxk4RNfeAmxRRjtNzrE04TSVLmwlEy6k1jlGkfp6IA4R0P&#10;3z3e2JhMvGHvcNrFGFfZAzzgbizfbVU1MiNETTElJbjgvQvS91cvj5EkMD798Q984KveNj94du/m&#10;0xsjd+XyzvVrz0haNHWxWOxtbFZmYihdsTnZufKHX3r2H/zk/yYc1Llnb8yEkMHhssAwWtY1Hj1Q&#10;XWYWYmW7Do1VB8g8fkUSyu6sVOUrL8pZBePP3K4MEzI4GwC8mGxUVtLH2PVMZJJEY1H40bhou9n0&#10;sL+0U+xeHB3utw8+cO9f/Ja/UFTVkVlw4gbv8PoJOAGaM1zkEljKmeZvQiibZjwej6syhBAm42Zn&#10;Z+vC9k7G59zaHt9/39WH3/m2R9719jc/cP+FnY0Q6NTk8/n/HdtnPacBSxARt/omowDAO3iCp1XX&#10;AGaQd4AHE8LQGo0ABCDkEf75r/36Bz/wodHmzn/wPd9rKUnXFWWd93R5aOLluQMsoIu158u7O9/7&#10;fd/z0z/zE2+6/773Pfr47uWrf+Xbv+3iVg1DU49zO8FQFLHr8Tq9pkihgqWDhNRMRGKSPqUkA57y&#10;Euss2yfEILcqVwCGFtFGK/+NDuolKXBk2ViOwqjBIiwSIlFH6B06tjb/R+gkzUznJguzFhZzLQZD&#10;IB10Cj2A7kH3SPaQDiztkx6STk0PoDPTqaW5ppnKjHRGmJPOoULiTAukCqmCNtCRSZGiiz11nXRt&#10;6lqryknseHogs5nNZ9Z1bmNj621vfXA0DkXoRadic+LkAnnSYjAgiJXUIEZqpn0fm3HZp5h6KcpS&#10;zalQVXktaDGblh7f9k0f++TH33/z+pMpdhaj8+76C8+ORjURt4upaFhMbffSmzo0Wzv3PPXUjR/6&#10;/M+kiEWMXY/tzXGUqINR+gongL228UDZwHCA8ir3zAyg6ewGGcajpqp8188UykRMhIDd3fHh3nQ+&#10;6/+dv/y1D7/3sSf3DrUcf6Xp0S+O1oNGZVky+0996hNmaNuu67oQQlXlGvtU1X48bsbjZu1oNbNX&#10;WzTt0Ucf/eIXvygiMcaiKLz3ZrYCCzhN5B2IybvHP/yh973/q0dbmxojOwdmUzUR9k5EoOKc068c&#10;cO91emXJzLLXG8CA9AxRU8du8IeTR+62aoHyU6chg98sGYZ2w3bECRUkYMlOs6hKZJTdBSaDW8Ki&#10;I2OIoSdKZj2yXLG5amvWqeRgjyiMEMwYOocB1pqapU5UTR0goN5iTKkzaUkXmuapX0jfJhVVhYQk&#10;LqUgqRDxpiVpsGQQhmhCO+QUwG5Ou96k0zbGOJlM7r3rjRcubpWlc16VYq+kBnIhBOeXyt/S3UQG&#10;UyNlBxFhcsETRB0cyNrZtFArAv7St338A48+sn/jWUsdq5jF+fzQrAvO99H6jiaTS3Vdd31x+b4H&#10;nr9hn//7P90nxIgUMRqNJQEgXrZrBkCmSpwDAq86vM5XDbENgbVcykIwNmUiQNlZGTxx7GNvUGfJ&#10;GYfgp6lrF9O3PHjhwx969NLO5v7+09sXHrjZr7RpfyR7Xm7mPiSzrGWcF4WfTbu6LsfjsqpKEcnp&#10;Z1Xtuy46l2vtaemw1nNzQP70qOu6pmm8913XZV92LiQ6e2+CmnGGYqvK0jEAI4oq0nWhLNTUBM45&#10;VU0plWX5it7M6/SVEQEuF3xq7nIDZvJBACb0AIhXERfLvQyMLBfO5WTYwcQZMpXUYCAhDI2ljZJo&#10;ZEh2oBEEJLAIJCYlRCBCO7ak1kOF0BI6WE9GpqKWYKaIUIG1EIWxqZp2UDGhBDNpU5xpmmuams41&#10;tanvY+whCiUVSslJKmIqJBWmJNpBc8BJ1ES0S5Ik2XQ6lURVObnn6tXd3d2maYgNEAqiyUTNCI4D&#10;vPekBQ09CcTIDCnnRdSjZjqdj+rGBXfz5iFzrIp6sYj3XeGPPPbuD3/wkcV878a1pyfjkiRK39U1&#10;Hx72RK4smhgd0+ZkfBnl9uHM/w+f+5EX9oQoRJGyrIpidDibulWtPJ105pwDMmPA0NHH7hCX5cXR&#10;q8f6ORVnsgFQjowZlAuXV8jE2aVcliF4xL4FUlMVsYv9HGFDqhJf9dUPfvKTH4LMX7j2RBhfnC+u&#10;U7gLZAMmINyfhHtyZd+sREjmy2UV2AEG5+G8I4IZJGlZBmQ/gg4pwkR3nE75ClDTNLPZLMfzF4tF&#10;0zSqem6uCsDeATiYHk4mkz5FX4TsxvNFYOfAlFJi54g5xt55/yoz6l6n25Ajr6ZDUTPATl3oGWKa&#10;s+oFsAQxJbYAC0weQEZCUYhZxOB5NpASLTPQKJkpKBGrWmJSMiVLZhHUE3LcKJL1Zi20I+tNBdZ5&#10;ioJIBLIE7U1z684IPYQVEDNVaE8iEDXRNraW5rE/NJlB5xq7GCX2ymBTp+I1hZhcSk4TwzTGKVNn&#10;iCn1XWr7vo+iKqTC29sXr9x99dJdu1VVpdQn6cQSxERJiNk7c4WR80sTR4wMpDbEqqCKcTNKSbvF&#10;onSIPYwX999dfeOnP/jV737zzef/CJa2N8oXnn+mKj2Rtl07Glexlz5iZ+feptpRhO3N+//uf/cP&#10;nnx23rUYjxw71ydQ3+e0NM6t5taen94xlv6fNYNICUwGgoKNjXLBEpNFTQ7OF1RwcCzRUFe458rO&#10;o1/zyMXd8Y3rT9a1XbxcvXB4o+u21G2/kv7MDPMnItmOWVXTn+k0W8/hvpUB8adEqjoajWKMRDQa&#10;jXAmUOz6/jACjTcmRFw3jcLYOZgysag4dkUoDJZSMstdiF8XOq8xWqa5GgDRXvo9waIIFQCmpX7M&#10;TFoCSVLO/s3QUAJSg4CM7Qh4DBDY0O5TKNJg4kQgp6UJ0BEEFklas460J43QZIigDuhhxIiGnkgM&#10;BBboIZKXlETE0KmIRk0ppXahqUtpLmlK2pqm1FlM7ODMSJNLShIhYqICS6qHhLmItH2KMSYBUWDy&#10;d1+5d/fue3Z2dsTSbDFlD+O+a1sOhZFnZvYFOw8iz2aWsX2OoTJwjDKqxtLOLaa65NrrvVcvfe1j&#10;j7zvkTdaOvTUTuf7ZKir0HZTH4wozRatSBhPLs5bv7t7tWo2f+hH/tG//FdfRuGL2i2ixl7Lsp7P&#10;52ZSLBFFT5dX3JKyrTM865dhvbz4M/8J0XrS9jKTAgCZAsvE6JyxZjnsrTmRi4zMEYgNQmBmAdR5&#10;pNjHiEuXi7c/9NY3P3D1njft3Dx4piisT/Ouu1k2Oxwole4MkTM0rXzZWLyIZLid9S9Vlch4WYOc&#10;84C956G4zCwfsu6Re7WRqoYQcl0CEc3n87IszxM8qkrsZovFqBkt2oX3ngHvfUwxxtjUDYDURzNz&#10;xPy6vHmtkWVcS/YMwCT18/n0yxL3Js0oa1XkHDnnyMMqoGDRZSLq8o0b3o+csaYwWSKzKSCOBNaD&#10;lVSMBCaU4W0kEiJU2cySwpRUzaLSwqwldWzKHHMyAoHR70skiVE1qXViSXpJMca+ldhLbE0TWTJV&#10;SYxUirEZqZAoqapaVEtAG2UP1vUJIiDyk8nGZHSxajbvuXJ/Umk75QCwdTJX61AQMYMCO+dDQeRE&#10;1YOGltKUHVa50gNU+uLm9ZsbTTPZHO/tTXcv0oc+8M7HH3243XsS6bCsUCa7+cJ+CKEsyz7NiSka&#10;6tFG1HD3lQd7bf7JT/z8//mrv4+aknHbdlCMRpMMLTybzUBGUAPI2HLV5wDOT3eGZ/wn4mR71ZIy&#10;LIPKEnmz3MaYlExTIki2WpsxHn7XWx79qnePNtwLh09MJk5i17Zz5jmsNHTzxeESYRDAuux+2XIK&#10;jrvIiDNSzQD2TsvCr5OiJf8pIrk17auwFDfGqKpFUTjnci1X0zS3PSrDBzjnSh8MloGxgw8ELBaL&#10;9dFep9cSGSBKzIDmLhwx7rezp2L3lEyJGeydC+y9977yVDBVVIxAboj8wC2TK4EV9iMpzAaYHBKi&#10;FiwwAQuZAhGksERoYQlIsJ6Q2HLUp49pBhIydlAicQ7MjsgsTiVq6qNaNLQqMUXVPlrsNfWWkmoi&#10;wEQhbOost5w2R2qqKTd5NGqjdqYQgRHqutzeuXD3XfdvbV8+PFj4IojEedv6QqpRLUqHh4ej8QaR&#10;Z+eZOZeNeuPIjhbdjJknmxsi0vdpXI/beTsZjSy108O4u42/+M2f/qr3vG3/5tOuP6xKuXbty6PR&#10;6OLuzvPPvaDwcByKGkVTjy7UoyvV5NJv/Yvf/7Uv/m45Cb1CmcqmZoOZ9L2QwYejFFYjGHjZ/gZH&#10;gDcrIgXgXHHOYz9b5NyCW63qPfOxRO6kTr0mxs7LZTgDHnTY/850cyY+Cmat1QwNwRsaVACYsYEg&#10;cFBNhJCSGrsqVAAdHB5cvjCWNO16vP2tFz76kQ/ee/VSOzs8mB5K2r+533rywSWitu1vRkxD/RWj&#10;q92OiGi9oOQE5MGq0nbpXjM6Byvv1UbrEf5bhHCO9mEHgNkBqEIxVJatpsJQV3X+4Ni9LB2MXqdX&#10;ksgXubGsaGLrJw0d3vxd6b9kLhJ6pSSsZglmJAwLZX1JufDEYB84kA+eHMGFEFbaXm59SQZQYt+b&#10;RQDZ+jEzhppJTB1UDEoqK/gZqKh1xOY5FIUvAsMbUrSYFrO5GWuSJIuYpkn6FBViKin1UUSc856d&#10;AYvUL+ZdCCVAakkVMUmfpO970YUlqGE8clfuvffuu+4vq1Hs6XB+XQmijpjKxjOzmJGrNrdrQjlk&#10;42UFFPDOq5kVhWfm2PUipslmaVo4XxZ8/TBuj/Gdf+Vb33DfzsHeU5Parl1/vl3YaFS27bQ7mPoi&#10;EHE5Gt88vLF75WpZX9raufe3fvPf/N0f+knPTlwwN8ANKZ0NTUPGOS2AlUH6Z82ZfaubXUJBw1ai&#10;T0XT5njUdWkR+6acOFiS/sL2aG9/eu/V8j2PPPjWB69ONv18cUOta/t98n1B5tkRZSdArj47B/IW&#10;r7t2/gTp2NSep5m8LnVeY5QT0ii7iAjCNHV0o2YBWqMkUKU4dICH13QIckoFsxcKnHwkR+DucOXo&#10;XgPOoUS0AMkKdMBMAJjZaJQ1laOynfyrg2SMDhPV3ighpSQJ0rEqi8Qkc5GZpChJzKybtlVR11UZ&#10;Yzw8mPZdDBxGddHGPncgVRO1JCnG2CXpJ+Pq0qULOxcvlGXd9X0yFKGuRmE+bwlK7InImBiO4HNT&#10;nWGpG4wEgE/WF0VhiVJMReEZZireuUnjX7h2/epF9+e+8SMPv/Wq2sH04Pp+Gzc3Rgd7L4A4J+oU&#10;ZdmJGYXxxqVQbk827/6DP772P/29n1RHh711XVtOygEwDeuvGZ/6MNgW62HlYxbGOQ6083jkuZnW&#10;GSQUOPvN/lNy052cHmRscFoiKsFlVYGoacqbezPHGI3rFFtmLktq5/P776vf976HHnnkLTvbZYyH&#10;04ObKbZlhV5bX/hAwTSlIUTJfB6GtP2piJzXhn3z0uhFiZnX6TVKpEAEZIn06NjImbKm0oiNjYoE&#10;UxRQ88pAanUKVkIg8kQFiMkCgMJnL06WNwRiNoYls34I8S4rB8xMCdqtecNtWc4PBRmxQVliippU&#10;Y4wxJZPOqbJqStJJWiRpRQwCSrToFzOdqSZVJbOYYkxzX1Zd28/bLvZm5KpqdHmyVVTlaFJtbm2M&#10;x2Mz6/teYFEjkZBXghsqBdkROQIRSDUeMVUDMipDSr0qzEyTBOdCCVbt2/2dLXzm049/8uMfeOqP&#10;/nXX3iiKdHDzhY3JiJljG4u6cr5axESuhAu7u1eLasd4/Lf/zg+qI9VQNJX2HcA5K42PEF/4VMwg&#10;w3MBK1abH+iLeejnONDOd6y9Zt77bOAQkVtOHZnGLg6wwtYTSbvAVoGH3n75scfedeXuzbpOs9ke&#10;oTebg8QH33U9kWPmJKSqyN3Kl+664/RvM+t/zdDrJs5riTLqjCqcEpx5mGdTbxLM2EyWFZ5kzgmM&#10;UXAUTgQlCCBkjqwjckiz5ZhLKycDX7EpQGZqxoBgANMUiRi43BLm2AhkHBzlVsBqvfSSur7vUzRN&#10;AepUU5I2SS8aLYkJswUTJMnAbgZSVYkibWz7pLEH2I2a8cWLly9dvHu8MUmQNi6mbV8U3leVxdj1&#10;vbRS16Ncln4EqwAeALCPs1zPPsSUAgcOLnYRKRaeUoqThj7zya99/NGHn3vmDwhzjVMxGzWVxuSc&#10;y6g7ofDMlox8Md7cvEe4+Rvf8/3jSfPk0/N64rsuFmWp2RE5ONDyzJwFuUpDh8xjPv0hd+vkcz5u&#10;/Zy9Fs4TOeeGWl5taQirgBPpMq6jZGQGzwghOLJOUNZ45J1v+NgnHr1wsTw8eDbFOZEs2pkjLuuw&#10;aA8V0axQYUtESuy8UUjCx0HVXsl7/zMs2NaX5GtG83mdbkucCxsVpsQEZfSqQpaMWHMmgBqBTHvj&#10;llVhQhQIR55zEzmRMyzGAJGWuV2BEURNIdm3pmbLnsJrL5Sx44apAJGZJYmxizEmEZg4UlJVUzNR&#10;U9NkZlaGMpEYmYjkfmx9n6JoSigqf/Hyhc2tncl4p2nGwVcgVktiJqokpKCkPtsTRi7zbqLc8VSg&#10;qpSB07C+3H0X09bWVjubx7ZrqmY+m6Yeb7q3+dhH3v/B97+DdbZ344mtSbW5UR8e7DVlwXDT6bz0&#10;lTKralU2VDRvefDtz12X/+azf2c+x7M35ts79d7hvKwmvWggWk7K+Xzt+Fzf0dN+FSY1vXiiWzvu&#10;GbDcAWnIr2Ci2KOsCZqmc9vddV/3mQ8//PAb5vNnF4d97K97l5znwqWk0JSPUgAmUCHmoiyaGGrB&#10;q7HK8s8WrXypdHz7Or2WiIe3FE7BluEfSUBR0sIsJuJEphComcJMYmqNiMgTlCgxeWIDtAyUEQeW&#10;EDAEMCwYHKwwg0GMjU3AYmZtO9cBhVpXqU8Gj1yO6oKZpRj7vkspqThWNSNVFRVREzVTqMo8TlU1&#10;Je1STCmJmioEuHL33fVovLlxYTzZKEMjir7t2zYKGwcfXCkiohqcd4UXEYBtsMcMkMGPYtBlk9PV&#10;lPkkBrAqUlQrpAy4e3fysY+8//HH3tUvXji8+eWNjWJ2eLOpy9KH2KWuW5jSqGmIWdkmm5ujrcsp&#10;4kc+/+M3Xljs72Eycjf3FvWo7Pq+acbaL9bsm/zPAPuBwV5ZVdmI5fKTUzCRL4Hu2Mr50yM26KmL&#10;HRo0EWFogjlE4TY2msVsToZ3P3L/xz/y6O5uPZ8+w246PXzOhxhjjBFFGAFO+hQKpzkfT5kQiqIK&#10;9bhzTZSwjE9iWQHAy5bSr/Dd/1tOt15uQ2rIcvs6vfbIHJDL42CAERkpKPbpgBEjmbAmUph4NTKO&#10;iRSOCczsmI2FASJZtG3uOQ1Ky95rBKtgpCaAmokhmQksgjRJBJSOAEPNzBRFisRu4n0JWJK27ztL&#10;YuagzlQNWeRIFj1mNp3OiwKOg5EayBf1xub2ZLJ11+4VsCMihWu7mExhmgsEFY7ghiRU55e1RGo2&#10;ZBuTLhk+yGAn0GR8XU6uPf38xmi8MR7fvDG96yI++rXv/ZrH39HOn927/lThUuo7UDo4mE1Goz6p&#10;99zUG9NZS6HYvnzx6v0P7s3iD33+C//63zyrcLhRf6wAAB/ySURBVN6zqRuPCzUa1+XB/t6oKtfw&#10;e4cWeDA+ehlpVXN7i6D/8ae85nBb5jrzqS3O//5lo1U645DU+JJI6cS1MZmSMeXnNag8wyxpajfH&#10;7t2PvO1DH3rvpQv+4PAJSdeD17rhg8MZMzvn5vP5qNmqRs2NvevVRs1cgM2ccOHKujJUoQtrGIKn&#10;kKS/cr37hOfz9Dh3MLIuj+CvmCev3+l5OXvn/bra4Q6t8FtKHTu+fUk3eNvLXu32kl2aOuSVnF4b&#10;L8NqOT2rCQBwopnI+g46NAu+/fa25z1Bdwp+wlgqg2QgAymzMpmTRGYQpp6hGZ9GQQMiX8EgR9Ex&#10;yDlPnpj7RKDcTMODTAlsUDAjggQmRmKWW7QZDGxk5s2cmahKTpI24XkUH6z0ZkwSNUWoGUxhvRnl&#10;OlC1bgl8hslG1XVxEVNZNrt33XXp8pXJxqYrR9qlqJqGvjgCgJjYsZqKCdhC8KradQvAiuDIhDIO&#10;L4ZWyhnvFJa7eh2tEi8z3mwuV45IDy9t4C98w2Mf+fDbpjd/j2xeFtO06KBEUHY27/dDWbKEw34x&#10;3t6hUN7zxocOWvwvv/Arv/L/PG0EASgUBgcBg1XTuG5AssLpPMp/JuETSt3QFG9oXXn8J2CV1r3W&#10;Qi2PqpoYSuSWRR5H2obZ0G4ul/syeyJzbjW4HX0wuHOBVc6WUim3dDslcuhYrcZafc9pxysI2eiG&#10;5l95aBbNOW1cO3GFdxAiITYi7hdxo6FPfPTR9zzyQB+vPfPMH29tad2k/f19Q10UG+CKmcsCppxS&#10;P242utg7V5eNK+vKXFltTsbFXS/8QQdLYF7NAuXX+Ja3DJyOwA3zuKyxOvOQMwfkI8axJm7t1DtP&#10;UAylceBV4cIZF8lrV3IGe7XTbRqWvasxHHILHqRH2ztCZ6DV5kWT3TKseCoCCuiLY/WrGV6n298L&#10;nTszyxHOF5unl8MZ64RyrHe9Y1MuQ/FAvkHJrQePQo9r/fput127zmO0uqllSuj65Z1J5z13VXIA&#10;UiDngWAkU6MulLoD6glgEuIOEKdESIp9oAN1IAAloQAq06IuL6hyUpKMfEQAmeMktm/UkolCVGHK&#10;psG0qIoLpoUkJEmqSaQT7U299qO+LxJAzpgq5uA4Edl0egASUFKNoiklxAhRUGebW5fuu3x5e+tC&#10;UVRJdD5v43QG42zlEBE5HiAMWApv8GpJunYuUTyHwnsyaeczAMv+PWpmRgpjTw3MLwEX2Ez8yLsi&#10;YDG7adr/9b/6jQ8/fNdzT//+xtj6dl/7ViWRsSrMhGAgMcZk50LXxYfe8l7jya/9+hd//hd+uxmX&#10;B7PehhyAQStnYz375Tm1Jl6SgWAEXrqb1sYkDA0nhm+Wvc1Wv748dJSWYcf+fAk09BAc4DpzLxyC&#10;oS7K2XzfOzBFEHzAgw/ufv2nHh8X5n27tVm1XbG3/8dGbd2MYmQlJpCBVRMhkZGoK8pRUdVNXRQj&#10;TlT4yvPgdQUAg1Mwn+Yp56WRn/rG1hg8nc71HmgtR/FI0POpfW5Dx/ThQZMFoCC+rYq9rovfjvjU&#10;9fDRye9wBd3Rurjd2KfPntedHjcBl/O80veXX9r6DmdZKWef9OjKTgmYO6GT127IbfNseRbCytPL&#10;azvpKeTZVXzzttvz6EyHx1qy7JnW0lnztawjlMH4AKCkSrBgBrEYRQXZ+eQcEoWcXwAGERsNFhKr&#10;eJWg6kxyTYkqEWMKS8SdQaHZwFFVB6XFPDGVTKVnR+hhQXQualXVSOIYY+yiWiQSdkYsBk2xS9Kb&#10;wTkaNXVd10U5Hm1cKqtxVdYZw0lVNfeDZF5X7ymnPzNNZwfkrXAFExQmsVt0PRsyvIgp1FQ1JSTV&#10;BMChhfEyFQoGeLIXLGFrk77uUx9+77vepOlGHYL2M+nMkkKJwURCRMTEnsz6Nu499I7Hy2b7N3/r&#10;j3/4h3++aibPXjusR42SgtLyifLtLO01/XHdU3YOrSMTH8EHWDaL6OT3a0etGnTfYvCXQC/HgKsL&#10;I7LBH0wY0NXIrCx9EZr9g/2trRBTfOfDb/zkJ76m8n3BXdfuHexfBw6LckJctotUlA4kpguFEZRB&#10;zM5RUdV1XY9H46IYxd6moSgkkpmBPBByvNLAbiUw6AxTY0WnX9PB1ASwskLWVHs7Oorz/0di6ZjZ&#10;dwuRPTCj4ybO8R1s7adz2edgV9PqqLUbOCrBIz1bnyVe8fdbOme/0nw8phc7yPIyeDW360TrzPfE&#10;T6tPhqEZ2Gq7HHg1f7KaGdzybV5eytIqyk/t+KlXg9LSwQ42hDVXQP7Hr32mJSfR3KGXTw97Ozpn&#10;afnzDGUgR9d4bXsy6rbaKhiAIBrEs1OSHh3pwrNB284WvUYxQIlUDFKVE2NhZiKQeRgbBzPWlEwp&#10;qSyXlxKRQcwI4hVp6EOtOVlNGCaxayWpqmoC9aDIxIv+JuCV1FhVJKUoXTQT0ei9r+uN0WgyHm2M&#10;xxt1XbMvQlUpQRVdkpSSqhGcD2HJNh3WWKuCvCsVpkImlqJZsgBnRlEHH4BRCfPOxJEa+ig3jVrK&#10;eQRqYupHNczwjZ9632c+8+iN558knQeWdrZgMCwQKTPnVlne+VCEPh684c33V6ONL33py3/rb/9o&#10;COP53DPGRp4ogtIyPOBIyYGUjtby+sqiFYc7/vWtV88JuZKlztnfn3XgSWCbr4BeNhlmTGyUjRui&#10;rAERWeza1PWx76sAifGTn3jvu9754MaGtdMXkrWmHVPHFBw7doGdEEMQRVVhIPYhlEVwrqmaSVWP&#10;qopdgKqHI4hmdNuVqpoXuXtJN3QCCvzW7PLo53PPdZoLDBbMSTlCOFLh13WblWF9Wic9rvIPB56g&#10;8/wnQ+BwELHnXf1ZNDDKM+OKJ7Z3RCcU9RMjrLxQ69+c4deyYw7m1ewRVvbHi6Elm4S6dTVjZRWt&#10;05FbzF7EffMS71KWf96pcXXrwc+m07bceVsFE1RhDDYmNfRC6FMRotlM0IuKmncoHHtmZi4ApZxs&#10;pmaAmQPQ971ZTMpLBqXM7DQpHMwrZTgBNaOc5ewLGJtJTElEO0MCErH1cS5GKpR3BnKbbH/hwsWq&#10;bCaTjclksyobIq8CUW17E/TSa9SelMlxCOycW14G45i670bNZtd1knJ3AnguyqJmuP39fTbOqQJm&#10;bMYCA0lMkdyqhAiOyG+N8LGPv+kTH31nO/0S6UE/P2QyZ2rLVAODKJgIIdRFVV9+w5W773nzH/ze&#10;9f/sP/+x0Xj87PVYlRsbm1udTI3SUicAmxKZ5ZyrU/wfZ4ocEOjc9XRCogyHL62ck98v9zwBGUmU&#10;oUTPGv+cE9/5+j4vnEtn7cPZZGXLgK/qcs4L0qgCaU+K7U1867d89Oq9l5jbfnHT6HqSKRNVTUHm&#10;REzJhyJEa1WjQUDsQlPW48loowwb5CahLJjEzHpJQRWU2EVQHBzo2VpHpKGLe3mLez4DtIDWbufk&#10;gYO3xy33tCWnoZMTdeLPlemhgD+xfo50ZVr+ecp/S6RLPfRISx2GPHHxdidxbwOBX4RsXgt6Ly/X&#10;nd6SwtiRwuBo7aZfNLmlg+DM8AXOXH9nP1w9Jp6HQ4fu3Wfvf+yDHf/puEQ/Frk5ORAB7tgOCUhr&#10;cR0cl61q8C9e4PPZ5zyH7NhknhjkPKLslEAgOBjUihRHsfeBDxmHQsQcHJcFmhIjz4FhRmIWzdSQ&#10;clTJTLq+NyXV7Pw3YjNmHdJ3SzU2RNVkZiqASZcijJjZB0ZyMcUY+6QxKkRhBiZXVc1kvD2ZbFZV&#10;PZlMCIHIEbxIIPIwJlJFp2AwEQVmhmMlNoNzHgAbTujoEk0TqzgV0UTGNO+66f5hVYySEhuZ5e4k&#10;BcxA7PkCtFsfwX/wq4uPf/hdpdu7fvCkpB6q3pe9qoqY5J6pTMTOl/VoZzTZePMDb//DJ5777H/7&#10;Y+Rx48Z0Mrlr0SWmAM6N7ZiI2Dh/WPqNTj6m858g3+IRn5ArRERwGDCJz3WsnfjwctH5A96BkCIo&#10;k2MDyBESmxKpQyKIJziHhx+58IlPPL4xcS7Munbfh/l0+lRRJFM+6BB4VFcTYp63C/aRSeDhQ1FX&#10;4/FoczTaKIuNJCV5B0oiIgmcAFZiAxJBCEwDZ8fSyfkVTsy63nqeDnsG0+BjGv/AgAdH2ZIPrk/5&#10;unauJ8fBMsKRt+tZEqfojPV57CzH9h146O2kwotaa8tA1NEWL8Evl6foRDLf6XmnY5/WJmwlY1Yu&#10;uDPto5PEx8X8uq/O4Ta+L84PRbNBv+5tM11aMyvblE84P+gO54jOvv5zd7aT4+ceXueKuQyAn5Ac&#10;lIjJLCWLPfUueSYKzrnScVPwyFvBcAYTyz2oI9TUcsxD+77LvTvMjMiYmV2OqFQCtmXDalU1hSmJ&#10;ppgk9pZSUkvMcN6HUHhHLpSjqqnHk0m9WdbjKlTkgqaUFBCKClI1UmfOHBSkRgY4F3KfkQzlvg5Z&#10;uwRwMxiJKBkH59SsT7GTeP3ZF/6///f3Kl8HVxVFVRejqhpXZVMUhQ/BhU1wx+SIkbf+Gz79+Gz/&#10;6QNtoW2/mN99+crzz+0v5n3Z1GTCBPaeQ1U1m1sXrmxduPLEk/1nP/vjN/Yw7zCajPanN7Z3dl+4&#10;+UJRBQCU80xsFYBlQE8ZENlYy98e06LsFlYOHCx70oAV2OWQHbBMXzslY45bOaDBoD3zBC+PmaOE&#10;nDpx7NqPtsvh6Ni05F44DmAkZ0KEwuF973vjYx98d91IitcP9p4vS01xOh4DKmYp+ILBopHgQwhd&#10;nLpCq7pp6nFdbTXNRlFU7JlYl31YnKEEVQ7BDYF3OIAJBA94IOQLs2PXrTj5yp3Qh2/t61958I4m&#10;hMDH1M8jXXgtbr+aLTvBFo/Ez8qTvhz6hN/uFqzp6HYEt4pdnSAi8Hkr5di9nzPgGdk0L15lP29P&#10;BZ1k8Xy21FMM9wtgGR47cewpTd+tr4Zj5uDpJAsYIMvHQMPSWqOlmYuhVp8NcMM+KZuQyzH92uvC&#10;J5bE8TFvmSSN29hYJyYHp4MAK53gbGJWgLW0mWODeWdTs3lKvaTCObjgHFeOxjBKNoUZcS0KU00q&#10;qr1Ir9abqWg0s/zy0dCnmQmFsjM4NTMEVVMlMzIlMaTc7y+EqnB1XdZ1Gcoi1OOirEf1yFc1zGmS&#10;vu27ti2LAgTycEYmJpKS9JLEs5PsBTBjYmbOCQT59gRmMLIVrigTeSaCaIoRalVRMuhwDwtaQBck&#10;MHMQb0qkDBJDxw7eIwQOofSefeFkoYt+sWfQ8chfe+4Jh1q0db4Gk7F3RRGKcTO5uLl9z87FN3z2&#10;+z/71BPdjT2UFXrrJlvNczeenEw2Y1o6W604YiJ0dp3jeUS5H/gt9z9mxCCbCHry+1PGzStl5dw6&#10;o3S5zxJtgYzZsrxRJmPLlgec4c9/w2MPvOWeouhVDjZqq4K7ceOa8yn2s6YpQvCxV5GuLIL3rNaL&#10;dp5dUXDTVE1ThyIQm1BvRHAEypG5mlETEUGADsagngYnxkpspDW5/2JYpL/dDusCgByWfGTY8vC8&#10;T/Lx48r2kCadlkGVYbOWybTaf3U9t3gWS9YHdcdY57pasH74ah8CPI4wmfTUB6x9w1ke3CKl4Swv&#10;zkqPP8PTeM651q+fcdLmWRuD1AGW196xA4/ceqQMWp9YObaDnTDy8rNbSnpWn/s9HstCPvK7ErED&#10;lormUiQMmdDrE57/dMtInh6rzD8xFafUkWPbfC7LTiKcDOatj4PTP62Nf+a0G8McVBwOAAM5T1PW&#10;zpKYEhyTOQcHqGiKOjWJhQvJ2FREJIkmEVUxTTkqbbkNIwFGBFZyDkHMKVQNClWowQxOFU092djc&#10;2draaZrGe28myRQUYE6V2qksq0SI2avZehdEH7yvCzhm56KE3JTWOZd195VZM0iaI7BqU02WLHZ9&#10;O5sWrrh88UKF8NzTzz/95A0ywJgSm5AJm3JuuKiknVlrptqbGf3T//49alF0kVKnEk2dmod5ZT9r&#10;F2Uz6hK965HHR+PdGMef++Gf+tV/9rvJClk2ojOwkSNyogQwqVs9NBrqguRMkbOKkp38gU95j42B&#10;oX0klg40IiJiwAomutWbP1zK6qPDULCzQvxeDXfmoXZeAeLpvj4AoAJZaljs4AAa6sXMcoUykcGE&#10;yEDG4DqMTLSdT8uAzVExPZzvbOHrP/3htz5wD/QwpT1Je7ApeOG4J7KkCGVRVkzEMbKqEZHzWk2s&#10;mRTjja2qnACNGikpcWEYgUpmGKlo1/ZVu9jt+o3rewuDN0AzDp95MmcEOLLjynh2VtuS9RCRW3Ny&#10;piM7MguD4djcNDOvb2TlgDmw98T9rHMuBA6LeQulqqiJnEbt+94R535lRJZUum4x2phEaSVF0Q6s&#10;LjAcC0HIoiHpcIrgnCMmuJgI4MyhyHIvDDVCdiIObhq23FgegCeYEZQyKGJ+iERmELOkqgYZfMvk&#10;QQ5U6QmzjxTIdWN27EtjLI3GvFbzMsuvQ+6gk1egDuiHACBpWJO5Qx27IbnURIdVujydqppSilZU&#10;tS8qUWr7GHsjV/hQZp10GFYHlw0hFYUz7VXVkQUwTDSJSSoLz8xsEJGosnophtauNLTYyh53FTBz&#10;jGJG3nsmp6rM3hfcySxZW3gXHAgpOCMISOfzefCl86WYiwlJybngXel9MZ3PYIm9wQREZNz2MS8Y&#10;57xzjpnghCBG2ucJWpv51bLMz+74+8iEAOQ1MKyH/P36MOvV6N4XCqYleMuysA85CLxMHF4Gw5VG&#10;XGuSZHNDDIbKzybltTpc8+4ZppmCM8waKDJ1MO/ctlohse/6RdvO+tiaqVvroETZo2wMMMiTH7vg&#10;Q+XqJjRNXdd1WZbOFWUxggU1h6PwiQAsluX0GtciG7K6BoF9JFmzuqvEpLZqi7Cq6DyaxDVEZkna&#10;96lvOxNBgiWTVmKrv/lrX7z+nF7cbGbTvvQTSczqVbhtu9U6zFsvYqomaqoqQ/MFVWgXWw6hHo0u&#10;bFx0RTXauPyzP/tL//w3fsdsDPMEhgmQQFi2Azjby3o+Mx9+P/H3uY61M0M1txj4/HHydl3e3Pkw&#10;L+m8A8pqzjg3wGCWYkdqVelN28OD9JYHLnz8a99/79Ud66eqc9IFowN6ouQ4N5yuGV5FASU276go&#10;ilBgtOGr2lehcs6pmpKAoZRUEuBUnDHMCu/KquQipLt2LygB1OfLY/OkAVBwBzrWnjLjODFzhohd&#10;FzkYdOBVktiRtkhEZkO6C8EREbMPCLbgSXWX9+G5Z577rd/8g9/57d+RHrsXdyWllBKBQ+EDOzhW&#10;TX3qRls1XHKsZeU2tsY7k53tyzujjc0wHgsoLTNIHLFnMBWh2AA4/7I0KAEgRQVYVVPq224+n0/n&#10;izZ17daoyW3waOmidcSAqokh5YAtGRMRs4Gw6KcKd1rXDmFNVVpjhatvjXMCZxY/MBUjQG0VzMmJ&#10;pGTIopFyD9+lcrUUOYNcX1JRj+9pJpc3ty6WzSa4EHWizigs8ceZNDfvMgCs/fzgmcXi5nT/4GD/&#10;xvxgf3G4N++mqZ0ddnOGYnChSA4nEFGMkZmZfc6XlWSqUDUm3/ep62LsU0qJyE0mm5vb4wu7G4JF&#10;KNg7Y0THiSEGubjjTAkWyJWEIiYsFv18ps89f6NPQkjsMWqqy7u729vbIA2FkCfvpSgK7+E82Blg&#10;nVAOXRlpVpJyIXYZCiNdK83Ote/oum65iBUDzD8bzDk/sPXBlBk0BtUlmMCg3w/Vcnt7B8OUi4jE&#10;/C8pp5mSAGjVIkCkXZL9nvaTHBJ1sMKGrN0e3AGMroAlVY1Rk7CpH6LdRM650pdFUZZlXYSm8CW8&#10;n2xtqzN2BofAWRB7gkuRQN6MjRhGSmSQZVh23XDPETK2waVqSxYrACwXAQ4CildS53w2pgYliCMV&#10;02UXaWOy8bg5vDGVmJzCgTSpqjB5SAHzWOr3ZuaTDvA9oqTmDAIyQ3KB68moGY9277rnvvsf/Ol/&#10;/Iuf+6H/48KlcR8p3wOgsDCkBxgPqay8YlKgnIF2m1jIi3Wj89L/f0sJccojcX6tz5mOuJeB1tiN&#10;0ipQkJMplMxyKCN7T2FqJrPDtggIHu951/2f/OTjWyMWmWqawqZmnSFlDA0iYmIib0Sqyk6956Iu&#10;mlFVlmE0Lpxz7ArLtb7IiprP74zl9BF23vvgklEX/DVQBC1AknkuayDqHK4zz9Ymb+Bxg31AhmwI&#10;LUU1B2dnhCgwnU6JXA7mM3ki59SR1IVeKhabX/r9P/zNX/8Xe9cP7mvG3IT28EbthrCzS+yZyBjQ&#10;nludtxwSU6RE8DU1F4p4ZRLuMimScw5DFjWDggJcVLRl8KCEbG5mMm6aamCaIm03rfys9PtSzHV+&#10;SCBmz+zd/9/atexIdhTRcyLy3luv7p6etj3mZYyQ8BqJBQsjsYMPxSz4AMSCxwI2iC0SCyQkg20Z&#10;mOlnddV9ZMZhkbe6ajBjCUGpF6XqrlKpMzMizokTJ+lkPbVZGoQxIkvFZKSbJdGSdzruliOwUxzu&#10;rj/uBAFBjGCpCcDmw0IApTofBsVZw1SDX7KIgFNGo2gkUWF8IQgFSVWDE8UY5w/X3xrH9w13bl9J&#10;6+ferjxayGAJQcCq4QlVp7nLxRUuBu2X5WJZHrr9LW/T+Hk/3jT+iNKX0iMmIMBcR3KWpMFMTrB+&#10;z1qkSkxTSTlPpQxDhU1n8E33/B02kQSPQsuGyVAiRoeVrCgOtYo07fL2ZvuwHfr7MUAqgjmtu3T2&#10;/vnl18zKw/2nloJtawtPnTdBTzKzNDJola43IRj1uY98em5CWNQrH5uqCptLkHokKaQGKyDNDApx&#10;wAGwaI+lLOv9YgXAu+82ksBgzBwJEEXdfmhz0ZDvxmlXJij2DR+IadoVqQMS5JDJHJgAo3njq7Zt&#10;m9S2bbtcdIvFouuaGU3CaQ40sAZq4Ar0YZkETAaKIB1yIQAXWK08BQnN6zjmNChBX5wQqL8AOGu1&#10;xQOZdtzbtRerk8gWc7FLQ5Q6KyQSb11d3fxjW6ZSAWHkKUqmOyJUu8OHT06kCBpbmRBZ5oCCuNic&#10;rc6fvff+B+aXv/7N7z766c9BJG+BgTQGDDOmY7iMUn79yB3o3f8SRegNOOfwKf9rb+YU5Zwydf+v&#10;eR0AgE4mCufm59yXI0Mys1AxM0RxxsV5u1rwww+/94Pvf3ccbq9v/n6+8VweTT0wwvKR+qNgkwBa&#10;WPJ25ZtNu9msFsu23rlKJQU168ZdcmNSTXhuREMzohhjmvbGPbkHJyoACzWOvcontC0AII5zGYxk&#10;1VKItNqgmHnOPH1xeoMANt3CrTGkWo6YBWMksHv16e//8Ks//fEvecS6Qbm5CXGzWMU+p5QAIEdK&#10;5m4yJg5hUyKpwgzuttPdY78e8zo/f/fr2RtZOhyjSDBylO11INYOUztW7QmohuYpoUuri1Vbygoa&#10;Pvv4z8ZAjchRHaVGxCD20ARlRA6YmaE4mIzNSQP7JOXo9ZQz1zq5aw0Uau5AjRcm82qsp3mo3CRB&#10;JhRanievSTebPaBYLzg/2mqEsgS69/l6v/OXcb8fbs/Ov7pav2XNObgGi5AQhAwqUqEK2Y/7O8Oe&#10;jW+enS07rNe8vLDhcTHt78f+buotch8xlZxDGRGucMqZYERwyiVcuSiyep8SizooYSpQvh7ur/vt&#10;0K6TSkSCeYEGWqDkISJZA3i/j4fb/fY273YoE+ruNEcp4rAf7j7ZdiN9z+afZiOLszQspNGMUrvu&#10;3pa6g5RBTyjHeWI9dTQBKnm6A8caiGOGOA6labqDGiip8pYEkQFLzRKyk/BSajeuDGEIMzND40bS&#10;DUE8uzwLYSzIZYESoQW5NGGZLqAWciAJkI3hWwAtn0OLuvSV3PNEuqc6Bx4CDGHIjkCU2GmETVXA&#10;5u5GhzvpoiATOSs+ZHU26JA7DXptK+p4b83xVD+Jc3S4/O0E6Bz/+GhUDQjFKdCCYqhEADSzq6ur&#10;z89e3r/alxIZY4QiY5yGUgwHpfUh5aTCEGnGDvRaEZhhs9lcvf3i8vLt27v46Cc/e/USH3znxV//&#10;9opwQwNJcIMd/CdJ+PGQz4toX4Jy3pgz3vCG1+7ROfY84z8gmzc+KuGTEKJgOGQdvVFJ+eVChjc8&#10;dLT4PL7fSJcKDQqZW+QwMhAlj88uzn/8ox9+8713St4ul3y87/MIxCBmPnFcdKEyKluZkjVNu+gW&#10;3q2aZuHuHiUxqDDBMBvwOdQAZkYzgzvnKkEqsUhtvQ3h0Jg1qHE40qVZmr/9sd0ajTkYT4mvcoOC&#10;55KA6t93kmLl/S43aZnQRRjD3RsVWh+//eUvbj67TwWbBVCwXC+TNdu7h4a2aKtHYU5kMg8GPe3G&#10;pvWWmMDSjNRjg8fGhlUMC6ZO3hGmCClAgyUunrO2YpkPa5ogRyyBDlUY6IDBU4GN3/j2W8JYCvNU&#10;xmEYhj6Pu1IeK58ZMULFBNKNiUzjcKpAPhKJqakv/nuHUjV+qaq3jHCZEea02twzmOZLjE2YoJ6V&#10;fqMIm1WW9WduIQQkooQhIZ2fLfZ5P+Zpuy3uTWraZbO2BIkhwqzW8ACNFlzk7kWJ8yijsTe7WDTP&#10;2s0Ljdu7l58N2+v99ibyLk+9pj6mvUX2PBjlTCIh0YLMoMwjl90wlgK4OBYpYyrYTS2wQRQvTIbQ&#10;5GDBFJFX7TpZU3aPD7uXtw+5ZLQpYUpCstSkFuZRxvXYN2mR6YYymcdYAgVyK5lQm8t50fnr3oYh&#10;ovF0mmxqQoINhBG9npSTskAHNYv1c0QXaAQDTIxqM5gr2MChqaKZdktdsrmpiYIgGRUYjCvJPNxU&#10;lHpwcmZaiWkEQbUCwRJI0gayUTAW1kUnCBecZtu7WxkSa/uqMYLJzNmirctPsnJ+zALmirbqQAQd&#10;7D4FZM7SlYPSb45FmkPrE/FT/3sEVF7DN6EnAfAXy8kKhk6i9yx46RbNarV6uO5LiSmmyk8PfS8t&#10;T9QHkPQvPQkZc//sI9EAAAAASUVORK5CYIJQSwMEFAAGAAgAAAAhAJkKLP/fAAAACgEAAA8AAABk&#10;cnMvZG93bnJldi54bWxMj01rwkAQhu+F/odlCr3VTZSGGLMRkbYnKVQLxduYHZNgdjdk1yT++05P&#10;9TS8zMP7ka8n04qBet84qyCeRSDIlk43tlLwfXh/SUH4gFZj6ywpuJGHdfH4kGOm3Wi/aNiHSrCJ&#10;9RkqqEPoMil9WZNBP3MdWf6dXW8wsOwrqXsc2dy0ch5FiTTYWE6osaNtTeVlfzUKPkYcN4v4bdhd&#10;ztvb8fD6+bOLSannp2mzAhFoCv8w/NXn6lBwp5O7Wu1FyzpeMsk3ieYgGEjTmMedFCySZAmyyOX9&#10;hOIX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uEo+F3ECAABXBwAADgAAAAAAAAAAAAAAAAA6AgAAZHJzL2Uyb0RvYy54bWxQSwECLQAKAAAAAAAA&#10;ACEA6fZR9L67AAC+uwAAFAAAAAAAAAAAAAAAAADXBAAAZHJzL21lZGlhL2ltYWdlMS5wbmdQSwEC&#10;LQAKAAAAAAAAACEALnVZzaNgAQCjYAEAFAAAAAAAAAAAAAAAAADHwAAAZHJzL21lZGlhL2ltYWdl&#10;Mi5wbmdQSwECLQAUAAYACAAAACEAmQos/98AAAAKAQAADwAAAAAAAAAAAAAAAACcIQIAZHJzL2Rv&#10;d25yZXYueG1sUEsBAi0AFAAGAAgAAAAhAC5s8ADFAAAApQEAABkAAAAAAAAAAAAAAAAAqCICAGRy&#10;cy9fcmVscy9lMm9Eb2MueG1sLnJlbHNQSwUGAAAAAAcABwC+AQAApCM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ình ảnh 1" o:spid="_x0000_s2111" type="#_x0000_t75" style="position:absolute;width:28892;height:13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4oxwAAAOIAAAAPAAAAZHJzL2Rvd25yZXYueG1sRI/RSgMx&#10;FETfBf8hXME3m7S4tqxNSykKvohY/YDr5nZ3281NSGI39euNIPRxmJkzzHKd7SBOFGLvWMN0okAQ&#10;N8703Gr4/Hi+W4CICdng4Jg0nCnCenV9tcTauJHf6bRLrSgQjjVq6FLytZSx6chinDhPXLy9CxZT&#10;kaGVJuBY4HaQM6UepMWey0KHnrYdNcfdt9XgZvz6NtLhq5fnn+yDx/yEqPXtTd48gkiU0yX8334x&#10;Gqr7qlqouZrD36VyB+TqFwAA//8DAFBLAQItABQABgAIAAAAIQDb4fbL7gAAAIUBAAATAAAAAAAA&#10;AAAAAAAAAAAAAABbQ29udGVudF9UeXBlc10ueG1sUEsBAi0AFAAGAAgAAAAhAFr0LFu/AAAAFQEA&#10;AAsAAAAAAAAAAAAAAAAAHwEAAF9yZWxzLy5yZWxzUEsBAi0AFAAGAAgAAAAhAN2D/ijHAAAA4gAA&#10;AA8AAAAAAAAAAAAAAAAABwIAAGRycy9kb3ducmV2LnhtbFBLBQYAAAAAAwADALcAAAD7AgAAAAA=&#10;">
              <v:imagedata r:id="rId95" o:title=""/>
            </v:shape>
            <v:shape id="Hình ảnh 1" o:spid="_x0000_s2112" type="#_x0000_t75" style="position:absolute;left:29464;width:25723;height:13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YnNygAAAOMAAAAPAAAAZHJzL2Rvd25yZXYueG1sRE9La8JA&#10;EL4X+h+WKfRSdBOrUaOriKUgtAi+Dt6G7JiEZmdjdqvx37uFgsf53jOdt6YSF2pcaVlB3I1AEGdW&#10;l5wr2O8+OyMQziNrrCyTghs5mM+en6aYanvlDV22PhchhF2KCgrv61RKlxVk0HVtTRy4k20M+nA2&#10;udQNXkO4qWQvihJpsOTQUGBNy4Kyn+2vUdA/btb6LL/Wsnr7Ptzqj/MiWSVKvb60iwkIT61/iP/d&#10;Kx3mv8e9OBoM+2P4+ykAIGd3AAAA//8DAFBLAQItABQABgAIAAAAIQDb4fbL7gAAAIUBAAATAAAA&#10;AAAAAAAAAAAAAAAAAABbQ29udGVudF9UeXBlc10ueG1sUEsBAi0AFAAGAAgAAAAhAFr0LFu/AAAA&#10;FQEAAAsAAAAAAAAAAAAAAAAAHwEAAF9yZWxzLy5yZWxzUEsBAi0AFAAGAAgAAAAhADpZic3KAAAA&#10;4wAAAA8AAAAAAAAAAAAAAAAABwIAAGRycy9kb3ducmV2LnhtbFBLBQYAAAAAAwADALcAAAD+AgAA&#10;AAA=&#10;">
              <v:imagedata r:id="rId96" o:title=""/>
            </v:shape>
            <w10:wrap type="topAndBottom"/>
          </v:group>
        </w:pict>
      </w:r>
      <w:r w:rsidR="00D659B8">
        <w:rPr>
          <w:lang w:val="vi-VN"/>
        </w:rPr>
        <w:t>Đầu tiên</w:t>
      </w:r>
      <w:r w:rsidR="0060371D" w:rsidRPr="004522E5">
        <w:rPr>
          <w:lang w:val="vi-VN"/>
        </w:rPr>
        <w:t>,</w:t>
      </w:r>
      <w:r w:rsidR="0031101C">
        <w:rPr>
          <w:lang w:val="vi-VN"/>
        </w:rPr>
        <w:t xml:space="preserve"> người dùng sẽ tiến hành đăng nhập để bắt đầu chương trình, chương trình được xây dựng và phát triển theo kiểu hướng người dùng và có tính “Cởi mở” nên người dùng có thể đăng nhập để bắt đầu chương trình với</w:t>
      </w:r>
      <w:r w:rsidR="00D659B8">
        <w:rPr>
          <w:lang w:val="vi-VN"/>
        </w:rPr>
        <w:t xml:space="preserve"> các</w:t>
      </w:r>
      <w:r w:rsidR="0031101C">
        <w:rPr>
          <w:lang w:val="vi-VN"/>
        </w:rPr>
        <w:t xml:space="preserve"> tư cách</w:t>
      </w:r>
      <w:r w:rsidR="00D659B8">
        <w:rPr>
          <w:lang w:val="vi-VN"/>
        </w:rPr>
        <w:t xml:space="preserve"> người </w:t>
      </w:r>
      <w:r w:rsidR="00BC78C1">
        <w:rPr>
          <w:lang w:val="vi-VN"/>
        </w:rPr>
        <w:t>dùng</w:t>
      </w:r>
      <w:r w:rsidR="0031101C">
        <w:rPr>
          <w:lang w:val="vi-VN"/>
        </w:rPr>
        <w:t xml:space="preserve"> khác nhau để phù hợp với các chức năng của ứng dụng. </w:t>
      </w:r>
    </w:p>
    <w:p w14:paraId="0D35485D" w14:textId="25AF4AEC" w:rsidR="0031101C" w:rsidRDefault="00000000" w:rsidP="0031101C">
      <w:pPr>
        <w:rPr>
          <w:lang w:val="vi-VN"/>
        </w:rPr>
      </w:pPr>
      <w:r>
        <w:rPr>
          <w:noProof/>
        </w:rPr>
        <w:pict w14:anchorId="6727DBDD">
          <v:shape id="_x0000_s2109" type="#_x0000_t202" style="position:absolute;left:0;text-align:left;margin-left:-.05pt;margin-top:391.85pt;width:423.15pt;height:.0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GRpGwIAAEAEAAAOAAAAZHJzL2Uyb0RvYy54bWysU01v2zAMvQ/YfxB0X+y0S1YYcYosRYYB&#10;QVsgHXpWZDkWIIsapcTOfv0ofyRbt9Owi0yTFKn3Hrm4b2vDTgq9Bpvz6STlTFkJhbaHnH972Xy4&#10;48wHYQthwKqcn5Xn98v37xaNy9QNVGAKhYyKWJ81LudVCC5LEi8rVQs/AacsBUvAWgT6xUNSoGio&#10;em2SmzSdJw1g4RCk8p68D32QL7v6ZalkeCpLrwIzOae3he7E7tzHM1kuRHZA4Soth2eIf3hFLbSl&#10;ppdSDyIIdkT9R6laSwQPZZhIqBMoSy1Vh4HQTNM3aHaVcKrDQuR4d6HJ/7+y8vG0c8/IQvsZWhIw&#10;EtI4n3lyRjxtiXX80ksZxYnC84U21QYmyTm7/fQxTWecSYrNb2exRnK96tCHLwpqFo2cI2nSUSVO&#10;Wx/61DEldvJgdLHRxsSfGFgbZCdB+jWVDmoo/luWsTHXQrzVF4ye5IojWqHdt0wXhHE+gtxDcSbs&#10;CP1YeCc3mhpuhQ/PAmkOCC7NdniiozTQ5BwGi7MK8Mff/DGf5KEoZw3NVc7996NAxZn5akm4OISj&#10;gaOxHw17rNdAUKe0NU52Jl3AYEazRKhfaeRXsQuFhJXUK+dhNNehn25aGalWqy6JRs2JsLU7J2Pp&#10;kdiX9lWgG2QJpOYjjBMnsjfq9LmdPm51DER1J10ktmdx4JvGtBN/WKm4B7/+d1nXxV/+BAAA//8D&#10;AFBLAwQUAAYACAAAACEApL1igeAAAAAJAQAADwAAAGRycy9kb3ducmV2LnhtbEyPwU7DMBBE70j8&#10;g7VIXFDrtI3SKMSpqgoOcKkaeuHmxts4EK8j22nD32O4wHF2RjNvy81kenZB5ztLAhbzBBhSY1VH&#10;rYDj2/MsB+aDJCV7SyjgCz1sqtubUhbKXumAlzq0LJaQL6QAHcJQcO4bjUb6uR2Qone2zsgQpWu5&#10;cvIay03Pl0mScSM7igtaDrjT2HzWoxGwT9/3+mE8P71u05V7OY677KOthbi/m7aPwAJO4S8MP/gR&#10;HarIdLIjKc96AbNFDApY56s1sOjnabYEdvq95MCrkv//oPoGAAD//wMAUEsBAi0AFAAGAAgAAAAh&#10;ALaDOJL+AAAA4QEAABMAAAAAAAAAAAAAAAAAAAAAAFtDb250ZW50X1R5cGVzXS54bWxQSwECLQAU&#10;AAYACAAAACEAOP0h/9YAAACUAQAACwAAAAAAAAAAAAAAAAAvAQAAX3JlbHMvLnJlbHNQSwECLQAU&#10;AAYACAAAACEAqPRkaRsCAABABAAADgAAAAAAAAAAAAAAAAAuAgAAZHJzL2Uyb0RvYy54bWxQSwEC&#10;LQAUAAYACAAAACEApL1igeAAAAAJAQAADwAAAAAAAAAAAAAAAAB1BAAAZHJzL2Rvd25yZXYueG1s&#10;UEsFBgAAAAAEAAQA8wAAAIIFAAAAAA==&#10;" stroked="f">
            <v:textbox style="mso-next-textbox:#_x0000_s2109;mso-fit-shape-to-text:t" inset="0,0,0,0">
              <w:txbxContent>
                <w:p w14:paraId="43C3643A" w14:textId="1244D3F6" w:rsidR="005F6CEE" w:rsidRPr="00EA708C" w:rsidRDefault="005F6CEE" w:rsidP="005F6CEE">
                  <w:pPr>
                    <w:pStyle w:val="Caption"/>
                    <w:jc w:val="center"/>
                    <w:rPr>
                      <w:noProof/>
                      <w:sz w:val="26"/>
                      <w:szCs w:val="22"/>
                      <w:lang w:val="vi-VN"/>
                    </w:rPr>
                  </w:pPr>
                  <w:bookmarkStart w:id="124" w:name="_Toc195963173"/>
                  <w:r>
                    <w:t>Hình</w:t>
                  </w:r>
                  <w:r w:rsidR="00542B37">
                    <w:t>3.</w:t>
                  </w:r>
                  <w:r w:rsidR="005B5D02">
                    <w:t>46</w:t>
                  </w:r>
                  <w:r>
                    <w:t xml:space="preserve">. </w:t>
                  </w:r>
                  <w:bookmarkStart w:id="125" w:name="_Hlk198496768"/>
                  <w:r>
                    <w:t xml:space="preserve">Giao </w:t>
                  </w:r>
                  <w:proofErr w:type="spellStart"/>
                  <w:r>
                    <w:t>diện</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đăng</w:t>
                  </w:r>
                  <w:proofErr w:type="spellEnd"/>
                  <w:r>
                    <w:t xml:space="preserve"> </w:t>
                  </w:r>
                  <w:proofErr w:type="spellStart"/>
                  <w:r>
                    <w:t>nhập</w:t>
                  </w:r>
                  <w:bookmarkEnd w:id="124"/>
                  <w:bookmarkEnd w:id="125"/>
                  <w:proofErr w:type="spellEnd"/>
                </w:p>
              </w:txbxContent>
            </v:textbox>
            <w10:wrap type="topAndBottom"/>
          </v:shape>
        </w:pict>
      </w:r>
      <w:r>
        <w:rPr>
          <w:noProof/>
        </w:rPr>
        <w:pict w14:anchorId="49851C99">
          <v:group id="Group 13" o:spid="_x0000_s2106" style="position:absolute;left:0;text-align:left;margin-left:-.05pt;margin-top:283.4pt;width:423.15pt;height:126.45pt;z-index:251630080" coordsize="53740,16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hE8fQIAAFsHAAAOAAAAZHJzL2Uyb0RvYy54bWzcVUtu2zAQ3RfoHQju&#10;Y0m2JceC7aCoG7dA0Br9HICmKImI+AFJf3KebnuCbHuS3qRDSnYdO0CKIJt2YXqo4QzfvHkkJ1c7&#10;0aANM5YrOcVJL8aISaoKLqsp/vb1+uISI+uILEijJJviO2bx1ez1q8lW56yvatUUzCBIIm2+1VNc&#10;O6fzKLK0ZoLYntJMgrNURhAHU1NFhSFbyC6aqB/HWbRVptBGUWYtfJ23TjwL+cuSUfepLC1zqJli&#10;wObCaMK48mM0m5C8MkTXnHYwyDNQCMIlbHpINSeOoLXhZ6kEp0ZZVboeVSJSZckpCzVANUl8Us3C&#10;qLUOtVT5ttIHmoDaE56enZZ+3CyM/qKXBpjY6gq4CDNfy640wv8DSrQLlN0dKGM7hyh8TAejYRyn&#10;GFHwJVmcjpO0JZXWwPxZHK3fPREZ7TeOHsDRnObw6zgA64yDp7UCUW5tGO6SiL/KIYi5XesLaJcm&#10;jq94w91dkB40xoOSmyWnS9NOgM6lQbwALvrZ5WicpcMEI0kESP/9zx+yRr/uv8OYeI58tA9ow4kv&#10;70bRW4ukelsTWbE3VoOAIZdfHT1cHqYP9l41XF/zpvEt83ZXJYj9RCyPENUKca7oWjDp2pNlWAMF&#10;K2lrri1GJmdixaAy86EIgEhunWGO1n7DEjb+DGA90CNHQPkHmC/BgtYeUVf/MhnEKRxR0FE2AAMy&#10;kXwvs36axeN0L7N0HGejILODWIA9Y92CKYG8ASgBDHSI5GRzYztY+yUdmS2SABGAtf0A49+R2HAY&#10;DwYDYOM/lFi/FcBLSqwV16myRl524Dq5wF5UWeEqgxs8HI7utfFPxPEc7OM3cfYbAAD//wMAUEsD&#10;BAoAAAAAAAAAIQDb2KwlZjICAGYyAgAUAAAAZHJzL21lZGlhL2ltYWdlMS5wbmeJUE5HDQoaCgAA&#10;AA1JSERSAAACJgAAAZsIAgAAAH8QzCcAACAASURBVHic7L15nGVFefD/PFV19ntv9+3u2ZgZZ0AY&#10;lH0blkEBQX+JrC5gDAZcYqKJhGwm5vXna8zqkrwJed0QlaiAuBIiajSiEjAIAVEQkNWBgWGmp7e7&#10;nrWqnvePuvf07e57h+lhmpnB8/3g9c7pc+vUqVPneep56qmncHh4GPqhte57nHPe9/hSg4hLWg5j&#10;bI+UTwgAgNRzxZ7vvdcwx23kAACoe45rALBtGwAYEAAgdP4qtAwQLZK65yZM8ZJmS6D8r8RIMQDs&#10;Hp+tiut5RKRAaa0VaYNCHiquUXTP0gBgrqVJ5tfKb0kDpqkk6NN0RLTwIAAImH98Tvss+BEf8Fgc&#10;x+lzUYQoyWjuEzblu65LRKiJqHO3pobtVqtv+UNDQ/mZSimd/0Ywvcs9kZFGnXEEy3Icx+GcSynD&#10;dhzHiWWJIAh8P9BaN5vNKIqIkAuRZUoj9N6Cea6mf/YeN9+56W9zLgoAgFIzxgTnQgjLsoQQgnHk&#10;LAxDTQQA1EUBAUCapvNK7pSm5j8SvaAOOUjACSqlcrlcZoxFURTHMRFxzrMsy1vS3A7nXCBbuWJZ&#10;2Q/cwJdS1mq16enpMI601spUcm75nEgo5XLu+p7v+54X2LbNLMEYq9WbaZpGcRJFUSIzIgKGwJjW&#10;2gt8x3GUUu12O0kSzrnjOFLK/o9sgBwYJA8Xe36aSkQ0t885Z4wxxhDRvO/9yulfT60160JESikp&#10;pdQqTmXf/m/k3sL3S6usb/lKqYUHCYG46Nv/B8lVKdNSqRSGIQAQMNd1xSAVIoToe3xvsadUwp5S&#10;XYNYrMrBBfdl6qeBkEAhAQDrim8FyGxBxBb+wELsIwuIMRDmC6Du7W8paUAkYAqACBUiICPkNOes&#10;Wfli+sNClaMULUrl8EWqHGH1f+6K+r3SBEKIvq9cXp95FXNct389hSAiRqS1ZpwbdaOAgOGiVA5p&#10;FAw4F8gZcsaAW46tgYQQTHBCIARuCUvbQIxzziwA6KNyjAhYhMrhwAGNdDO6UwIg6XYYapzVN6ZB&#10;CMG1HUJAmi/lhc17H0p+70ZkL2xqgQwYpjIDgExJDYQMkbOSV86yLI7jLMsAQFiW67q2sFzf0wj1&#10;ZqPVatXr9SiKNADn3HXs3tvs3hrZRCXPLQ9VgiDgzEplFkZRHMcz9aZSKpVSSim1NnKcIdiuw61O&#10;U1uODQwZY3xBJ5m93wFyb5CKGnT+QBXFLQDItYV5QIioBp7fv/9zzhCRc46I5glyBNRMA9tJ/1/4&#10;fjGnf/3jOO5zUwjI+qscy7L6lpNlSESe5yVJUhmqTkxM4Gc/+9m+pw4S8YNEyVKz1CpnUBdZLINU&#10;TmeUseB8jubY7NVZ9zsSQMfK6f6JNOoUieb1qoVGz+zFzanEckPK/J9lWRo6EgdAGw2ngYO2NM6r&#10;piYEtlBbAmhAKfVztHLmVnf+kUFDooH9kA1UCESEBEZ55AJ3UPkdq6LHIAAADUSDy++HZkBI+YBU&#10;EJGRip1hLrPMENVoFEREPl8E9PbLhSrH2MQLVQ6pzu84IPR2e4vnrZF/agRGs59zitJ92plw4HtE&#10;SgtkRg4aMW2G8+ZIfkXzc0S0LQsJFGnTLAAgLMuyrDiOF4o2BlowxrBTgibsWJ9AnAszJiAiQJ6L&#10;cplmxpgw9cnbeZA8GXhfA/rb7smT/PbzL4PKH1RPKWWutMyQQinVse12csUFF1lU/QkHux0GwDm2&#10;Wq3h6miSJDPT0x/60IfE6173ur6n7msqZ0+xt1SOYWGbkqlPj2ONzREi88cmMkuMDpiH5c5xNBEA&#10;AhAwxti8y5or5aM2QkDQ5nwghpoBMDPa7Y55NQBgv1vSgABsD6qcvPjeEXffUdWg52WxgSpkVuRp&#10;6qpYYqy/o8yUv7C3LNJK1gAEqElj7w9pduDJoEf0EJHA/irHqMaFKge0gn4qB0wz9th2Rp1I7BzK&#10;/4QABGAJ0e0zs58AQFLBgicCg0e1uUbPG9CIxSzLGGNCdNwqxhFEShNRPtg355tLGN0w79Ew0pYt&#10;QCvjoCNkiAgdsTvbLKSREEATEfHe596todZ60FBj0PG+jqadnL9zFbXwr4t13EFP2+YNTkQcnl2+&#10;9T7NQf1/kPU26L4GOxJjy7IqQ9Xt27f/949+lGXZQO/ZUovmxbKnVN2Sq1LKP+Ye6QyTAXo0gIbu&#10;qJxmD5hzEGeVje4R99p2+voEkrmPJRccmezvq82fLwEw4OZ8RBTATKV097Pbh7sOPwDWvRYhARDt&#10;ghbpyxzjrKf9GYDufgIOUCGDRAOpXObONf669URABEIETYSY0XzDsKcWAD0mQkdYDPCtDwCBAZlm&#10;0pqIjJgw5o7WSmtjaTGGzFRSaj2ne3Tp68jKz1p4mPOOQ6zzoBE0ACHoromM+XCYABDiJMnFUP4J&#10;AJwxAGAEuvtpUNns3M9Cz5u5U0QkAKUVEXHBNVGUJrmVwzlHi3MUZiqRenT8bGeY+2gUQJamHdOf&#10;MUTW0daISZLlA3wiVESgNREFQQBKK6UAOgIaQSNomG/KdxnQ3wZI8sHnD3opOn1p1nQ292scbgsZ&#10;pOqICBFQ6047ExAhEQBS3/7fa/30PuVB/V+l/fv5oP4/cI4fuWW7aZpallWr1ZIkEYud29hTDq7F&#10;stQqZ+lYaMzmNUAzKOs73cd6dVf3/7CPVZEL6DmFdH/m2NjrNsnpThezzpAWO5qPCW7qYHoQh85L&#10;Mkcl5F8RCETfDjToeVFPNXq73rx+iPnngOfVt4sjgVbUW72cea8uESACAeAAR0Fen3kVYyR6TdKd&#10;YxqWmIbu4BoRGbdMHAFDjh3J3HWwaOq1YOdIjAXhA3Nqu+CI1lqbyhMxAmJo+glhRxIhAiNAREBA&#10;AG71GX0uNND7NlZ+dY0gpczviADy0XdH1LJZyaeJCIihlqQRSCNwRNadVO87lwCAtmUbVZ2rro7L&#10;UhAAgNEpPdVkjGnTT809IzLGGfDFTvsLe6BV1/c4DJCr1HtC/iIA8kFzQgNUl1bK2Jzm5eyUAsgY&#10;9u3/894XE1PEAFLZX6UN0gucLc76MWE7cRyXy2UAEEIMVDmDtOveUjl7isX6ZPcACADA+g2TEM3o&#10;u0PnnI64ZQC5w60r/ogRIJsbPmC6jh7wvDKlCDUSy8etBtsyjjhmXC55WRrmO2qg1wUPCAAqH+xS&#10;P2nXubUBPuWe6c2OXuyOi+dcEwHIOEn6v9J9+ycScGSzf6Ce8udKy7x8vsCRNec06hlwEwFqDgi0&#10;y68AaiJCxhGNo8dUjQEwImSd46AVGHMHAdmsIJrTtINUI2PPMjo2d2BEtLGzOneEqBERkBnrVsyK&#10;pN5+opSa13O612XzzjQ3pjSYKfrO/AQRIkMAqVQepmWKVUpppXVHxyIBKSIlJSplDJfeYrsV41ki&#10;EQmAISAQSKmIpJk+h1k3ZSd8gBAVKA1AiMaQMtYVYyzJ+lv/gx7tIHk4iEFyUsnZqazeL2kyIIKO&#10;93+PcsdX75CFAapM9oSuAnT7f5rNHXLltuwg1TIorAz697feiMd5xznnWutGo9FqtRzHEYO09MBR&#10;6l6ay1nsIx/EoK6w1Kp00HScBsq9bbrHldIZ9sJ8f5nWjOZEO3cQPYZ5z1SwZgw1IiM2zxKiTAOA&#10;EYKSuv471L2m0OyUzcAuyBbfT+Z38YUj944+AOMOW1x/W9jOncguzmd9iZ1hvnGUDRiNzo1wM24Q&#10;nPuMdqk+oBh2ZpI6haBGRCllPrFh5n7BjNEHTP+qAaPRQaLBsqz8ilprpM7gxmigvCnyLmEcd32m&#10;lzkzHXHeX03gWZ9+KETX1Og8C9PylmWZ+ZskScxBIYRt27r7ODpxAAAcGWMsf9/nhK0AOK5LUuWB&#10;AAyRc8EYI8KuUiUgQDKNyRIl84iPjpXZnXXv226DhjiLtYoGMRsnMjeCYBCDyjf3At1H2dXxA/v/&#10;nKlEM3LEji+9b/lZP5WMBMT5wocOA9qHEHzHmZmZcRynVCqNjo5KKQdaOQMfCZHpQ/nKBtOtTS9x&#10;HCcMQ8aY4zhaayFE36rvBku9HmjJVemCl7ZzGDvOYCQA6LnHWU00h76jSwBAPUckdbxzBACESEAK&#10;Mbfq2Wy5HYuKg5m5QUa4MDZhdrapMz4eOBacc1/9/9BT8z6T4QtgsJjnjnOUNPUYjYr6uyjw2UyW&#10;Tgt1x93YNzh7MAwFaGPEIEdhZti0VBYXQKAlAQBDZLlfZUH55i7YgLmHQf3WjDrnOOkQjRk9p0F1&#10;R7N3i5t/6UHWcz5FBHN7o9bzlbLu6ZmCcZHHd2iSJE1Qb6e7mn6lQSuN/cxnAp2mKSNgwGcn8wgo&#10;DyBHRERm5ieUlqQBmfEUcOgYWKBBJpIN6MM4aI5ngHjgg84f0E3sAWEXgxkUDjP3uAbq9ZADwNz+&#10;P+j9yhLZiUwhwm7UtdZaMMsExQGAUsqEfpiguEUISoIoioJyKY0TKWWapjsLH9gJRpHmYyjz3Rh6&#10;ZvACAEYD7SnT5AVM3yHDYDoTN70dCDsmCkAeIAudT43a9P2+lsS8S+/6cpOC/Z0+Q5b++hhgsLTa&#10;M9WY2w/nLRzpp3aYRr3zYcLeCXDaP/F9X0ppzAOjbJRS5otlWcY655wbW5lzPmhp6iBmvehdm2zR&#10;Kse27dy+gW5MJADkFYWuBsqybH+PqN7j9H17B2id/oZqHrXcFzV31GnOz3VJt8SdvZILa7jQDngu&#10;D3XgBPhA6aYXpZUXX/7itP5i5e+zFd77LHYWILCn6DF/B9I3ZG5eCb0sHADtIoSzq9A6P9/ptQhB&#10;MwDoxPUOvNacUhY3lFrkEHA3WKwDf3EKdLH9H5G0zLTWFmcIoJQEIsa5VFJYQimplBJCKK20Upbj&#10;LF6dM+P+BGAIHGhA+MFO0FqnaWpMLeh6YBljJk4/SRJjPXmeZ0ycvZUgZ39hN7r4vKe+k7WJRt/k&#10;c/zzVvkttXR77iAtrQhY6vL3NXbxfvu7dJeG3rU+u/gs8v6/K6tyf6We72JBgqgdGpdalmW900Lm&#10;uxHmvu8TUWep6WIwk7L5dJ0pdtEqZ/PmzWEYZllnTa8xyjjnaZoKIYwVxjkvlUqIaNv2oEQRBYZn&#10;k/vzEwEAwLwg3Tnj5IVjmQHL5eeKld5lYrsqahYuen3uv9ojAqJvhNXg8vcdN8yer8mut+fCfqhp&#10;cY94t0cwu/3Qn7W99sng2iXvb4vq/0TkOA5jLMsyY9AwxowVQd30HEbU5/nxdg+jw/huqBxj5SRJ&#10;Yjx9Jlufmb9BxDiO8wkopVRh4uxpGIBemCgpZ0GX6q6DMAlvetLeDDh//2bhIqf9i71V+f5Bg/sk&#10;ODClS8Hu9H/f9/PcTvkXY/dorY02MvHuJgZy4JLYXWA3rRzbts08jdF+JlZPCJEkiRCiO8XU+Szm&#10;cvoyyPdNuXoYAHZW/i9i9Na1WkxOarZgHubZnShLIY8GDZ93Pk+w75S/2Jrs3k92ZUCw83mUXbzf&#10;PiZO12210Be38/6wZ+e6+q6S5t2fdHMRzluIMo/5aS5/Fdj1/o+c1ep1KWWpVHIcJ01TE76vtc6y&#10;1HVdDdSo1xljQRDg4herzFMBODAicKdFaK1VJ999d0mX1nkCJcuyjDYy7j8A3fPfrmByfDHT1/NZ&#10;r973MBejhEDzu5TG7n+9P0Qyqcby2GBzgjaz093kMvk5earNXCL3Ht/79jrb9U/a6eeC8wv2Ls+/&#10;fNy/JDJb8L23P+Pc/wqelTiOx8fHt2/fbrZ1MN4pM0ViJnJardb4+Pj09HQelrwotBGb1FmkCwAD&#10;i3Acp16v+74fxzFjzHXdRqPh+z7nVppKwW2tSWYZ44JIIXLOwVTaGEBpmjqORWSyOul2Ozxg9erp&#10;qRnOrCAoJ0liEsdWKpUoioLAazQaaRaXK8P1RlgqldsztXLJtyyuQe2oTQ+PjpBGLWXZKydhZFnO&#10;dH06qAwpUJqQNDmcaanQwiiMRivDrWbTtm3hOo0ozrKsGgyFzVARlCqlJA4JMs+2mu0m2KxcHqrv&#10;qPl+SaLIpNZpNjQ01GzXhQWZjAS3lOSMYY83kxhDzucuoZ2z282zP4Zn87Q+e0SZ8bPv0ido6uTX&#10;0j2fecat+Z+7wnNxxy1qVLsPlr/ULLZtn/v99l/Z1zMf8KyFLIV71nGcdrutlHJd18gTI/Lm+00Q&#10;TCpLTcSF0FrHcYyIrusCQJIkQrAl9R7nSzI7SYwY45x/8pOfbLVaw8PDQgiTAch4q4x/aGRk5KGH&#10;HvrABz5gVgQbj9aemvNebH8gTVNTUz/5yU82bNhw5plnep4npYyiiHM+NDQUx/Htt9++ZcuWk08+&#10;2czxLK42xJAxpdFyvTRNiMi2B2utdrv9xBNPZFmWJIlZ2omI69atA+qoLCAGoIEYwGBTC3WaJJ7v&#10;uK5Tm5nxfX/bM+NxnHqel2XK94NWq2VZVrPZ3Lp1630//9lrX3fhlqe33v0///Nbb/gNxlh9esYp&#10;uStWLItk2myEgefV682y6zdq9aHhqkaQmiQp0srjFhOYqhQRSStG5Pn+dL2WakTEuB1fd821r3jV&#10;rxECQ+05ArX2HNsZ8m+88d+f+eXTQ5XRC97wm0EQZJTJVHmeR0wBZkOVodpMhMgBUGuTD8ssm9rL&#10;oquTxGURn7rnc2dnFhTAPjDJ12q1zOZy5p+5KFy4NZ/pt1KrJEwZY57nGcluRuvPc7Vzzj777L4q&#10;J4oipdT09DRjzIT+QneFyV6pp+d5hx12WJZlDz74IOf85JNPdhyHiKSUzWbzv//7v6enp08++eQ1&#10;a9akaep53uKvgDDXvTbwkViWZQwr27YRMU1Tk7UCIFrUBYMgUDpTSiVJ+slPfioKE8fxwjDUGi6/&#10;/PJyOTAVWrly5T0/le9973stO7jwwgtd1wXQQyPVSMaNel0CDZXLiCiVthwbOZNSSpKtJAqGhrNU&#10;ZVnGkaTMHMfhliiPVJ/Z+syKNQfM1FoAIONsZmZGSuk4TrnktRrThIQcf/Hgg089ueWcXz/75/c/&#10;dOM3vnHWWa9aMzoyMTGjXbQcpqScmZ4RIkDkJkCQczZ/jmqXMzwWFBTsOq7r5ilwsLudjDnY9/xS&#10;qZRvASeEcF3XTEs8r5XuYdWqVX1Vjm3bU1NTnHNTVZN9Z29VEgC01p7nnXjiiUqpBx54wLbtY489&#10;1qzov/XWWx966KGTTjrpiCOOSJLEZCpabG2JdDeJKDAApMEqx8zQcM5d10XEKIryvEaLotlsMsaC&#10;oJRlmSWcE08/+aSTTiGin/703uuuu27TppOPPvpoExpx/vnnX3Thb2gS7XY708px+OTkdKns27bt&#10;cd6oN23bZmCh6OzV4QiLGMZpYnFLpQkyEJwzFE9sfrIyVHYDv9VqeZ6npSo5/sjQcGW4TAjj4+O+&#10;K7hrC8FXr1rzlje/ueyWR0ZXgBNEUdJuppVKRZT59ukJlzHHcrJMC4Hm2QjB82RZe2lQUlDwK8Fs&#10;3jnGtNZmMQZ0N2hfyPT0tHHBKaWiKDIl9CbWe57Jsszk+srVXj5UNeLbWDYmKBn2XA7JxWIydiPi&#10;pk2byuXyPffcE8fxpk2bbrnllieffPLUU0897rjjsiyzLMskMxvU/oMwiWRR57lkB0esmQYy8dAm&#10;uG13fHkAQ0NDiAiAtVrNhFObFTwHHriu1Wr88Ic/POSQQ4LA+8QnPjFTm0LgDJ2zXvXKk046cfuO&#10;bd/+9rcPPHDdzd/7rud5LzvltI0bN2qABx98+Kabbpoc3wGg7cB77ZsvWbd2LQDYwrIcUWs2vn/L&#10;D0eXjd1+++3lcvmYo0846/QzJnaMR2F411133fE/d4wODx1/7JHHnnhcksRfuv66dqOdJpnrVza9&#10;4qyNx29sTsx841vfYBXvl08/7iNsePHBp53+Kh5YiECUb02hiGg3Ii8KCgp2EbNeBLr5JU0sr1Jq&#10;UMbiSqVi1m9wzm3bjuNYKWVSpTyv9e5iYqlMFJWxckwGM3M7lmWZus2m3N5LBEEghKjVaq7rHnHE&#10;EdPT05s3b56ZmanX60cfffRxxx1nXFxmab/JjrO4C5ikaD1TgwNVjjFOsbudn4lDW7RvlFir1ZYy&#10;K5crJgbBFFIqlVzXrVarP/nJT55++umDDz7osssu0ySVpOmp5vXXX7/uwHXc5r984nHHs//2r/56&#10;61PPXH/9l489+hi0+I/vuOOII47Y9NsncoKrr782jCNmW9RKUCMiJ6Knt27zSsGfv+c9aSqv/dy1&#10;xx1x1PLKCBI4jvOe9/6vxuTkVVd+7LBjjqiOjlz6pktd2yHARphc86WvvvTQl46UypPjO9avPvwt&#10;b30rhu0vfv6a444/xXF9M1xamHK8oKBgiTCBSJZlmXkFk/Fk4VyOYXp6ulKpGL83Y8z3feMI2lsY&#10;n5AJEMgda7l2MZaN+dNeNMUAoNVqmTrEcRwEwTHHHDM1NfXoo49u2LDh8MMP55xHUVQqlYwbcNFz&#10;OaiJNJrs3mSilwerHCmlSZJmWZZpqSzLdsM3Gsfx6jVrdoyPf/WrX52YmL7hhhtuvvkHZ5xxxkte&#10;8hLT7rVaLY7jer3+1a99+cknnhodXjY+MYmItussX7XyyCMPbzbbo8PVSlDasWMHWu5TW58+86wz&#10;LMuiTNZnaig4ck4AKpMqVJZl+aVg/YsPDipDaqZGRFGrDUE1S6IXv/ggz/Mqa9aMLBurt5qjy8cc&#10;x7n2c18Yn5pKCEOltm1/prpq/ehIdf2BL6pUKsDZyMhYo9EYGh7p2r+aaHbNVEFBwRLhum6r1TIh&#10;ANu2bbvvvvuefvppGDyXsGLFihNPPHH16tVRFLXb7XwJ/d56VXPPUL7BtoltM1LUfBolupOdFJ4H&#10;giAwUXMA0Gg0HnzwwVqtdswxxzzzzDObN29et25duVw2Osk4qAZtQL4T5thwqAeqHGP3mbjnTjpr&#10;IWzbXmz4wOjo6DNbtx6wevXrX3/RF6/70llnnbVx40laa9u2Z2ZmqtXqQQcdFMfxDTfcsH79+re+&#10;5beZ4p/+3NW1Zm1FaXmj2SyVSpxz3/HSOLEsR7iu67pBECggJFWpVKSUWpPgXKCIkwhshtzyg6De&#10;aCBnQgjBuExSMwKKkrAdRuVyOUllkmVXXXnVhoNefOnb3k6W9X8/9alSqaTSNIlix3E455kkLZWJ&#10;MMlNnHmjlYKCgqXAzMQYs2bZsmVHHnnkIYcc4rruIBXSbrdHR0cBwEQqmzd0Lw4N8zwxuUbJBTfv&#10;At2EZnurkgCQp49ptVq33Xbbli1bNm7ceMwxx9x222133nnnxMTExo0bfd838VNBEAxybA6CSCEy&#10;BE2oEfSzzOWYVGl5HIHZYWlkZMR4VG3b7vxJdOY4TEy6ZVmWZWVZRsQYY3GcVirD01MzQRCYwMc0&#10;jUulUrvdfvTRh7dufUoINjk52W63jzryGNu242ZiTDzLdcx+tCbk0XVdpVTYaLRarTTLLC5AKa1l&#10;EARKKVCKhLA9txm1wjAEYCg4SGV+nsis0WoBI611tVqdmp6O0uTRRx7XGk44/kTXdXfUakRkWRxQ&#10;m2ylnHPFmAmuT9NYKce2Rb40dw/uA1RQULAQEyJLRCaH1qpVq3blV3Ec58Pw3RiP7wYmBCAMw3K5&#10;bBRMrVYDADNtY4bpZg1ink7GcRwzinVdN8uyIAimp6efn9r2hXPeaDTuvvvuLVu2HHHEESZi7aST&#10;TiKixx9/nHO+ceNG13UHbA3+LAghADV2Z3LYTiLWACBfpmS8amZ0Pzw8bLb2M2aQUsqoHNe1ce4+&#10;d+YyorsnoNa6UqmYQEbO+YMPPnjnnXeecsopq9esMbaUlDIMw+3bt0uZhmHLbVnGMgWAyZnpWqMp&#10;pVy+YqXvuw8//PAJxx6z5ekttVotDMMkSYYsO0szx/Jc1wcFROTZnsTEtm3CzmO2bdtxrKmZyeHh&#10;4dWrV9enZ3zfr7eaw3E6OTkZhmEURThUMoEZ9Vpt6sktjuMFnmvCxHv3ayhylRYUFEA3gNssVm23&#10;2+Vy2XVds0GlGaPnuY+NAMkX1xvp2mq1jDzZWyqn1Woxxu64447NmzefeuqpRx11VBzHZv3Tpk2b&#10;iMis1zn66KONplxU4UjAzOZxCKy79+BAlWMaKN+6J01TI/0ff/zxyclJ49TrVTnHH38sdNPh5Nvf&#10;mlD0NMu01rVaLU6T/7rt1ltu/a9WqxUEwSWXXBIEwdT01OiysRNO3PiJKz85Nja2bu366uiI4zgy&#10;y6rDw0opBTQ8Uq1Uhx3XHRsbueD887/85S/f8v2b165aObZ8mWe7gjEhBGjKlASA1atXgybQNDNd&#10;Hx6pagRCPTwy1GjWqstHSqWSlHJ6YnLNmjWHH3n0N775rTiOV61dM1wuRVGbhkZm6tPf+da3wyRe&#10;GQy98syzKpUKE5whkZYImpsdG1TWsdkL71pBwa8wJiZN9BBFURiGcRwb8ZhvVmlsoOnp6VqtZn5l&#10;8lVyzs3uAHul/qOjozfffPP4+Phxxx13yCGHdHYH19q4AU855RTf9x966CHf90866aQwDHfrIhpm&#10;nYeExgxcSBzHmzdv7s23wxhbv359ox72VTlHHXVE/tuud7IzXZam6dDQkO/709M127ZLpVKSJFNT&#10;U8PDwyYjte/7Wut6vW7bdqsVImOlsk+kJid3rF69OmrHWZbJlHzfL1XKk5OT1epQs95wPftvP/ih&#10;N779d6vV0UDSkBc047bjuhOT467nlSsBEc3MzLjCDpjVbLcgcNxSoONYKVUeGZ6YmKiWhi0uZqam&#10;kHP0bIcLK1af/vSnN736lesPOjCerq9Z+6IwChXpfP9TgNmNt3er9QsKCl445Av1zGyC4zi1Wu07&#10;3/nO1q1bLcvKt9o0LiJEdBzHcZyZmZk3velNo6OjURRZlrUbW9Hswfr/4he/QMSDDjrIBJcLIYxB&#10;E0WR53lRFG3evNm27XXr1pnJlMUUrzUoBBCM60x+88Yb3/ve9w60cnzfX79+fTc1Z0eLBEHQbiX5&#10;9Fc3uRD2ONM6cRpmdgcA0qs0pgAAIABJREFUSqVKrVbLMjU1NQMA7XZba5mmabkcKJV5nmPWiiZJ&#10;UiqV6vW6ZdvVajVNImS4bGwsS1MNVB6qkOZhGIZh+D933Pmyl21SpDc/8UR12djy5cttbrsSCEEq&#10;xZRcvnx5GIZaqlRmI2NjKkk58hF/bLJVB01SK8d1ZiZnSkHFst0nNm++40e3BeXyua8/P2q1kaMi&#10;GXiOZ9nM97Mkg67pZh5P3sOK8IGCggKzhiQPiU6SxHXdM844w0ztmBiBPOYol43j4+MjIyMmK49Z&#10;f7K3fPVRFB166KG9Atws/DTZ7eI4JqJDDz3UaE1zfPEXIYBO7uSdZR8wm8EBgAlRMK5G07L5bJgx&#10;GAnQpJGecxEiIg0AxhYzkdYmC4XjzC5kzbKsVCpFUSyEaDQawyPVVOpW1JJhXK4EpHScpU5QirKU&#10;gQWcmamgK664oh21Vq5dffEll+hMxokK/HKj0bRd13FslSae47ZajdJwhYiaUZgBq1QqJT9ottuW&#10;3VmfRUo12q31Bx64fKRaqVQarRYRSVCuZ0ftkAEND43UajXhCA2dHmNuzTyevbVauKCgYN8hH4Dm&#10;4QBa65UrV5oV9OacXoHearUcxzEZM438NBlL99bWYp7nmQVMJoum8WkppeI4dl3XpBEyetS27eey&#10;1OnZl4IaFW2imcHsc8CYaRohhNl+zTSlcawZO8CM/bsWgAYAx/GMcWAaVymVpqS1NjncPM+zbVsp&#10;IqJKpdJqtWw/kIkkIkbACBAx8INauyk4txD9wHnVmWddcN45qc4ilU03m2Njw0kkOUcNRIhxHJPM&#10;QOlyECRxkoK2XYcTtaKW8ddprRXQULkCAO0sa0UhA5icnBS+rVRWKVV+4+LftP0gjqKMpGVZUknk&#10;LI82yZNw7HbTFxQUvGAwQjJfKW9C7IxBAD32jTnZSDkppe/7URSZYDYjHvdWloQkSTzPi+O41WqZ&#10;FfpJkhgBbqZOTGw0dBxUetFhDkhAZi6nc4MDRacxBcz6WOwm2eaca5KaJBFpklrrzqfWHYunu7bW&#10;PAAzmWZsI8654zgmv4JZpTU0NFSr1drttud5JiKOcy7TzGw/F0WR1qAkxUmchEkUtbXWzWYz0yrL&#10;sjSVDHH52DLUWsZRFEfcYppUmqYjo9U8bZHnuKZujutqrRmBECJqtaN22Gw2y0GJiIRtB0FgC8u2&#10;7UY7HFm+MkkS0gio0zSd51JTXXbzCRcUFLyAMOrEpIWu1+smd7BJxqzmkm+UbESiUTYmSc9elCdm&#10;zY0xaPLtno2ayQfWJkQZAAalftgZhGa/HEIGgIQ4MHzg2WBm58A9vpV3vp/dws3ZoGudIfUcN5v/&#10;mK+dL3reb+ftvDlvIxBzLULo7IU4d8v3IqV/QUFBwe7BOWqtgUhn8qabbnrfe///3d5PQvd87kkW&#10;bgw1aDPdhRua4dwT+v6298iCa7He3xbKpqCgoOC50TEJCAmAERZzEgUFBQUFS0PurwIAREKkQuUU&#10;FBQUFCwJ+WIS7FKonIKCgoKCpQE1gQLUgBoRGRQqp6CgoKBgacitHA7IoLByCgoKCgqWGA6IiIAa&#10;WTGXU1BQUFCw9BRzOQUFBQUFS4hSSqkMQHOOAJCm6W6vyykoKCgoKNgJWghhUvnkGWoKK6egoKCg&#10;YEngnAtkJgmnlFmWpYXKKSgoKChYEsxmoHm+ba11oXIKCgoKCpYEpZTSkkCblJ68WJdTUFBQULBE&#10;mO0PiIgBckBW7PtSUFBQULBEmI3WOLJ806AiYq2goKCgYElAwVEDIOYZ/wuVU1BQUFCwFDBNSAQI&#10;QAQouO/7hWOtoKCgoGBJICJNmG/IjYiFlVNQUFBQsCR0wgdgdmfMwsopKCgoKFgS8hU55p9FjrWC&#10;goKCguePQuUUFBQUFCwJ3b1AufknUbF5QUFBQUHB0sCYMDonP1KEDxQUFBQULAnGxEEkQCQqrJyC&#10;goKCgiVDa80YI6Isy4iIc16onIKCgoKCJSGPVQMA410rVE5BQUFBwRLRUTGdMAJWONYKCgoKCpYU&#10;mlU8RfhAQUFBQcGSkC8D7UZLF0tBCwoKCgqWEuyhUDkFBQUFBUvC3PCBQuUUFBQUFCwZBJBHEDAC&#10;KJaC7gILtbLuc9bzBxtQh0G1WupRxaDy924rFRQU7GUIGDFUGrTKXMtJs9gWxbqcFw7FoywoKNjn&#10;0AhGOiEBUmHl7Cr72ph931Ew+1rLFBQU7KOwfUlyFTx32E7/WVBQULB3MCYOFHM5u8Cuj+IHzbI8&#10;n/SoGWKAsPT12ZU5pN7vhVVUUPCrBZKGbjLpQuXsdxiRzQD0QDumSCpRUFCwT1KonGfBGIOEg/4+&#10;K9xN/PnAE/ckuudzHgwAAJ9fSyK/XKHqCgoK5sII8rU5SIW7f/9DA+oeraPn6h49VyEVXqyCgoK9&#10;BqPZLy+QdTlaa8uy2u02EVUqFaVUFEWWZUkphRCWZSFilmVSSsaYECJNU8/zpJRSSsuyOOcAYM7p&#10;W77nefV6nYgsyyIE13WVUohIhFEU+b4/NTU1MjqqtU6TxLbtWYX+3HAcp9lsmsuZavu+H8dhUPIa&#10;jTpjHBGVUq7rcs6jMGFs3uiho2wsyyKiz3zmM2vXrp2amvI8TwhRq9WCIAAApZTW2jQI51xr3W63&#10;gyDQWkspW61WEAScc9u2kyQBACklANi2jYiMsTiOy+UgTdMkSVzXtSwrTVOzPQZjwjRUmqalUimO&#10;YwCWZRlj4Hleo9GoVqthGDLGzG+VUnum4QoKnkeq1eq2bdsuvfTSLMts2+acJ0nSbrdd193bVdsn&#10;YIxprV3b1jLJZGLbYr9XOYhYKpWEEFEUGRE2NDSklHIcR0ppJKAQwvzTdAvGmNEWruu2Wi3Oee8+&#10;qfOo1+uVSkVKmSRJZWhoamrKtm2ttWU5iMg5L5VKzWYzCALP85IkEXzPuNbM1kZaa6NaACCO4yRJ&#10;NEnGmOPYABCGstlsmo4+V9XNmjimkDVr1px77rmMMVNnADA6BhGJKI5jIYRRYACQZZnRKIwxpRQR&#10;mfZUSkkpHccxP7EsSwghpQTQQthKZXnNOedEaFSOEKLdbvu+zxjLMsUYcM7Nlk1GyWmtHcfRujDI&#10;CvY/arXad7/73SiKzLDVfPF9v+jPg9jvVY4RxFEUMcY8z4vjOIqiLMvK5bIRmkSUJImR4Jxzxlir&#10;1TIqijFWrVZbrZYRf33LZxyarbrneWkWP/N0a2xsrBW2HccBACJqNJsA4LquECKKEiEE0J4ZrTeb&#10;zdHR0SiKkiTxfd/cmmVZvu9KKZMkNXrUcRxzR31GVcRMOWEY1ut1o3rNXTuOY8S90TqIaFmW+ZF5&#10;VYyqk1KaL7Ztx3FsLCoAQETP86Br9DAmtAatwbKsLMssy4miyPM8UxQiBkFgzrQsbh6Zbdu2bbda&#10;Lc/zENFcZY+0W0HB88nIyIgZyw4PD+cDqb1dqX2NTqCT2ZJ6v1c5RowaoWn0imVZlmWFYZimKSIa&#10;uZz/KUkSzrkZsxtdpZSqVCqDHGuI6LouY6xcLjep7fl+K2wTkVLS932ltTEU2u322NhIFCVZSntk&#10;BsV13SiK4jgul8thGMZx7DiOlGpqcqZcLjcb7eFqxfdKtfq0Y3uWZQExQD372aVarbquWyqVzJsg&#10;hDAVNvpGa52mqW3bZpvYvEmJyGhrY8cQkVFp+Q+zLDNuSUTMMsU5IHIAMFdxXdf8ymgyY6gZV6fB&#10;uAE9zzPnN5vNcrn83ButoOB5xgx5hRCc8yiKoCuRxP7vQHruIGjqkUVIL4j9ckqlUr1eL5VKiNho&#10;NGzbNo/c930jSc20jRFzUkqllPFEmVkEy7LGxsZardag8hERNUktLcvyfb/VbHqel2VZkmSmV7Va&#10;reXLlzeb7YnpOmpld82F54iU0ngIkyQJgsBsG25MBynli160fmpqYuv0tpUrlwMwIiJCIABgnc8u&#10;rVZLa62UMk5FowOUUoyxLMu01mYexZiAzWbT+ATMrSFiHMcAYP5qvG29qWHTVDq2lcRZqcTDKLVt&#10;23ZYHEnXE6YEc26tVqtUKkbNGF0FANPT0+Vy2TwOIUThiCjYHzEjWqNv6vU659z3/b1dqX0LBADQ&#10;iJ1M0vu9yskH6UII13WzLEvTdGhoyAQRmNkI41NKkqTVapmpiImJCeNfMm63nZjDHDBN03qruXbt&#10;2ixVRJQmqW3bjAnGmGXbUsosU2aWXu+p4AEAz/OeeuopY60bQW/mpbSGICjv2DGpNY2MjNXrbSLy&#10;PKcnPHtOHEE+85/HFxCRMVaMH0wpZSZdEDE3NYwtaLRd/itjrBjNrbUmIsexSEOp5GoNrusyBkDg&#10;uiJLiXEwsQNENDw8DAAmgsOyLON2GxkZMRM5uQlVULDfYcZh5m3K/e0LYnl+pSEiADQmzgth8wIj&#10;Fs0w3DhtPM/bvn27Cb4ypq6Z7maMLV++nIgef/zxc845593vfneSJGmapmm68/Irlcrq1au3bt2a&#10;yWR6ZvKd73znI488opS6//773/GOd2RZdvvtt19++eVJklSr1T11X1EUvf/977/vvvtKpVKr1QrD&#10;MAgC1/VrM41rvnDdOWef98G//3AUJtXhUdfxpTTOtD7/GaVrrD0AMOEARofV63WjAHLTsF6vA0Ca&#10;pqYxgyAIw7DdbqdpaqwQMxWUT/gTQaMRpikQgRCQZToMs1YrZgwBgDFwXdvznImJCVOmubpp8G3b&#10;tkHXiWfqVlCw35EkiRmBCSHK5bLx2BcTk/PAPFQa9n+V47p2GIZxnDImms2m77uTkzve/OZLTtl0&#10;wimnnHTay886ddOZRxx25OmnveyTn/hYu92cnp5+1+/9/k1f//przzv3j//0T2zHA6mGvABpXoIW&#10;RsAA9NjykZnpidpM44DV6z7+8Y+ef/759/38Fxe/6S0P3vvzww4+uDpcOeP0l//h5Ze99a1vHqpW&#10;6vU6EEMCQkkokQRqq6dkLUhy0gRCoTDlI2QIEkkgie6qGobEuFL1iQlbOK1m7LvlkZGxVtJMZXt6&#10;x/jtt9z62U9ddeiGDe9///sbrabUmWdseWJAjAAINZkZHWIyVVprRVqDIgDGOUPGkEUzU5e983fu&#10;vvd+USq1oxaCTqL0lWe+asOBa193/jmPPrI505Bm8FuXvPXkTScdceRLjj3yqJ/cdY9XKv3gx7cf&#10;c8LGQw455LBD1m085vBjjz/u/e//Sw7w4M8efOW55x5y5JFveM3r4lqdOGZArVYjbLX/+I/+/Kc/&#10;ewAQkTMp06GhANLove9+9/0PPz4TSgloYtkRjfFNJh8TFhTsD5g1A8ZZYtwGhZWTg6CRgBCAddTw&#10;/t40WpEERo7tx1HmeU4Ut8sl/8Ybv3L77TffdusPq+XVH7/iC/ff+8Ad//2j33vH25KkuWLFim9+&#10;4xvrVqx47dmvvvJf//WZqamKGyTTDZlIAtZqNbIsI8k5c6fbbeGJLJoWTArLbzTiP7r8D/7zP7+z&#10;cu0hV37qmpedcBJG7b/7wPt+fPt/3X7LLaecuDGDlAQ4zOHAt09tsX2OyubK9x1fq0zYPEtjj5QL&#10;mIJQdkC2LRwolVQW17iySm7QqM84rmjVQ655RVjJzAwjhmDLEJIo5SXeyGpHHXrIJz7y4ZccuPbC&#10;15zz0U9ckVLSimvNqA6MCctlgsdZrLkMs3ZQDhgIkhB4JQUKXRFDpgFkrK78yD+edvThj9x7z4yC&#10;JgBzWLs5/c//eMVf/NGfPfLwfe//sz/83+//mzCFR345eewJp9x2+62PPPzAhz/w9x/56w9tbzaP&#10;OWXTf91x10MPPfjwvT++++5bXn3u2asOWAPTUzdcd/Wlf/iue3750F/+2V/8ydt/p5m2JrP6VZ/9&#10;2JGHH/r4o89oXZYAmc6IqU/884c3vnjNoz/9SUu6iSdSgHbUgk7UhQZQGpQGDXsmDqOgYAkxa9HM&#10;ZGS+hAALK6eLjRxAp5QlOlUkCV84GUryrNjGhNPIlLCYzTxUlpIESIKTxbDZbP7eO955yvHHnXDs&#10;Md/81n+8+MUHNien33bpJV+74d82vfy088877+qrPo3MzjQrD1USGW995slKtSKlfs3rLzz8qJee&#10;c945T20ZZ+jMTOx425vfdNqmU07auPG00zd97etfcV27HYUXXfQbX/rily/9rTccedRLrrry8zqF&#10;6fGJyR3bjt940qmnvnzTxuN/7ZWn3/ajH0cpZUpKmT6z7Ukt47de+raPfPBjF1xw/jHHHvEf37k5&#10;i1TSapRc58677n75aa/YeNwJV3/6s2EWKZQXvObckzae8KqzXnHGma+4/us3EheBLd528W9e/bnP&#10;HX/yiccdc+wXr702A6G5OzE1A4yE4FJKy+IIwIGnWSps/s53veunD97/ojWrM8IMgDOYmZ787ve+&#10;/5LDD4csOurIw2em6vUaHHzo2J/+xR8FngUAq1evfeiRX9abTQ4gPEvqDHT60N13//znP3/d616j&#10;w+adt986umqVBDh47fra+ESmpG8F77rsnY8/8cTYslVceDIDZIwx+P3Lfv+ue+5ae8CqKCNASLVy&#10;vXlzOXqPzYkVFBTsJXJ/GgFTCMS6O+fs/7DcJdWb5MxM7RB0pseBoZTyIx/68Mknn/z9H958403f&#10;uOrKqx55eLNri6mZyfseeuib3/r2dVdf/f3/+I9tEzuEz1UmUeoVK1aEjdb73/eX559z/q13/Ojr&#10;37jhyJce7jHHHfKv//qXv/+9H9z7P/d84ZprrvvSdY888gjnfHx84vHHH//qV67/+le++oNbbqs1&#10;0tGq908f+bvff9cf3Xnnz276968fsHxs2bJlwDBstT3XXrNmTRCUm432+Pj4d7777W9/51tXfeaz&#10;rSj2bIshPbx581f/7cZrv3DN5z/z2cmJaa9cufYrX7zngZ99+zv/ef1Xbvzo1dekmgVppqcn77v/&#10;59/63ve++PnPfPT//PMvHtthV0aU0CiSdhYBZ0xT3GxaAK5lS0Xg2hD4GWjfciwAC4QjLNf3yqNV&#10;QBFGaWuqMf7UU80EJmcmLSYg0T/7xSMHHfbS1aPL0rjeiqekJcEb+vSnvnD+OeetXbOs1pgRlnXk&#10;S1/CASzHjjL55BNPZSCzTJKUSZIQqThJLSY4ctAKHE9KqVRWa4NThJMWFLwQIWQaGSHTwAgZICdk&#10;L4C3va/WZECMMcY4AGhkhIhJLBuN1sMPPvwnl/+hXy37Oj1g1ZqnNm9Zt2FddWz0gte/bnhkrOxb&#10;y0eqGdH26dZYxbF0FjbDmen2vT/7+fv+8gPloXacyNpMQ2pybWtyxzNveftltXqTO+yJZ56WUnpu&#10;MDI29qpXveqA5ctAzXDbe3LLlicfuf/h++971//6B7dUKg8PpUlbEUgFK5Ytk9nkzNSESrnneRdf&#10;fLFti9Fg1C+Vtzz51OqXLE/T+OzzL1h/yHIYqh5y8EHbt++ojFZHneDXzzt/2/atvDTctMsP3f/I&#10;+oNWetq65M2/45eGVmw48CUHr3/4gcfGVq5bVvElzyzXsbnQWru2CwBJHLuOq9oxp4ihsB0hAKJ2&#10;OD4+YTLrgOUE5eqaF61NZSJsWukMQzuc3DZx9Reuuezdf0qZrJb8mWRKgPj53ffd98Bj77viMwAQ&#10;qqydxu1aYyTwKyMjwnPSNLXBdh0/i7IkjVzX9n27HdU9R1jIIW0J2yoF3mgAHEDJjHPxbM+0oKBg&#10;P4OICBihZsQAGL4AItbynX860JxQYEkKeGf9Y5Ik9XrzscceO/vss488+qhTT3v5PXfdEzZbQwes&#10;bLQazLbDOIobjdb0zMTMFHNtgYwyOTpUbTXbCVIzCjHJZDvSntVWWdZsvettv/1rr7ng81/92r9/&#10;7YajX/rSJEqRC+SciGSclHy/1qwlMlkxNrp25QGWY4epUkqpJPU8BxFUmtVnakyIlatWt9uR1jpJ&#10;Eqk1MsGEheXAsqzycHWqAVHUtrhQmUwzuOi33nnmua/5yQN33fDvn3/RAdWZ8XGVcsdexmFIZkzJ&#10;6OQTDk9atVXL7OlWO9HcTNsZw1ablNid/HqcCOv1ugbQiEG57NoOUwjKqtVbT03tqK4e4TqWYQ00&#10;/PHlf/rq8y545dlnSlQIcliQatb+6aNX/tlf/g1yLpX2hsqaYeB60+ONerPRipMskQAg0BKOq0A1&#10;W7U0lYEXEFGaJmA7UlFtakpqkJo4n7+YCQutU1Cw/0OAJu0AMQSGwPj+buWw7hTzQue/yQ+mGAfO&#10;GZHSGhDY6lVrPv+Fz5YqWK6ORGkZMhVNTXHbSmTiuq6bOK7tKNBCiDCqL/P9qD15wAFrEpkCgCvs&#10;CFMNKhgKHn/skUat/prXvh4st+RbTFOSJEmSNNtNRHStIIxC17dKQ97UjoknNm/mFnN9DpOCMwcR&#10;pEolJGW/HGYzMzM1swxTg5emUpJGwVvbdwjbarfbSZL5AEkacW5t2fzUM89sv/ANb1QcReCpTB53&#10;xFFAwnO8NGqWPYSE3XHXPW86/uywAZVKRaksixMmOHAWp4ljl1zHpZjQcSEMiWhsbBQBFINVq9fI&#10;NG7WGyuXD01M1uxhvzxSdnlGWfqOt7zjjDP/v9f+zu9aAlxR2rr9kRetrN5041e2Tc+c8epf5xxA&#10;ZWDxejvkUq5cMRpvmUwB1q1dbwMH0IxzIVilUvJdoVVscSGBgc2Bs7HRqsuAExKZnmncotjvaRYU&#10;FOx/mJXjGoF11uW8cMIHZukswwdGGgE1Y6RASa0txxsdHT3ssMNu/sH3kyzVhN///vfuvffeKMs8&#10;P/Bsq91qSKWY4CrNbJsJIaIkBrTKQ9VK4D/44P3NMNy2Y/zRXzzQqs8owEipHdvHS65z+x13bB+f&#10;kEkqGK9USqnMmo14KBhGzBjKY44+YcXyNbf+183bntn2+C+f2vrMRKs54zqMiDwvcJ0SE247bleG&#10;y4LbjuMx0GHYsoIg1cQZ81zLcgTjFigaGx5aPVp6+snHplrxj3/2i8cfe/qRhx7jDp+cerLihJSF&#10;9z28tZ0FLzv1dFCRh9oB6dkWaImIQamsAdIsRYGQSmCiOjJWm5l6esek5TrA2IYNG3752GOgMBga&#10;WbFutVuyxp948tKL3rjp5af/9jvf6TqQpjoBOTo6Gm7d/q0bvnHZ5X8SKcokAamgOvSy015+680/&#10;aE7FDz/+y4M2bFi5bEWapfVaHTQ6jt0OG6SAISJw4bgQRsJyatOTpIEI5qWRnt0gvQj8KSjYzyEi&#10;RpoDMiCG+39azw6Y75UJQABIQEhEiBqZMovtHccRo84//J+PXPSG13/0k/8YRslxx532wb/74NDI&#10;mGbcErxS8nhT1tuRJRhoFbXDUsVF1O0o/eDf/PXbf+dtQLXTT3/FSccdLVAdccrJl//5ey5505vK&#10;Q9UjDzt42apVQgjSMkmiSnW4Mrpicvt4HNYnp7bB6g3/+31/dcFlv/tPjnvWoUetXL3etnjYnAo8&#10;v94MhSOSVA6PDEmStu22Wu2S7zOGWgjNbRXHFRcgFe005ihGy0NvuPA1b3/bWyNbn/Xqc9esWnXA&#10;AatIZrZr/f4fvH3rdH350KorP/7pwOXMItSgMi21FEKoNGOEQMq2bBVln/rExz96xYdFEHz7N994&#10;ymkv+8SH/2qsNHTFR//lNy+6+D3veTf67nXf+bYFNDFTe/TRxz7+5FX/+PGr7Gp5Jmz+3h+8409+&#10;73c//tnPIbOPPu5Yx0ZOOotTt1T62w/+/Xnnv+mKf/iXVaPVT33mU6S0Y9lXXHnV5z93TaLtiy9+&#10;45GHvfjf/u1LmvTf/+0Hv/XVr9RayTt+97cPO/rYL33u47bF52oX7HwU1k5BwX4PIQECIWhGGmu1&#10;2t6u0HOkR9l0PiWgApRAAlUFiAFrA2YACMCYFoBaY0YIBBZqIUgTQMo1A+1lQMDalqMQBCUcJCcF&#10;xIE8haR4BIBClhmB5m0AZSkLADKuNYJGABJplK0YG0nCKcZYqr0sSqq2G8cNWBakaYYTyVve8pY/&#10;/tAH1m84eFVlpDa9Q9gAwEGVAQBYGwCIPAQQFBGCAodAIEhCpZgE1DyDSlB5cttTlZFqItUKb5hP&#10;1F974evfdcVfrd+wYY21DJIE3FQhhBkX3CLQKov+45s3XfrmNwOxJI4ty2EcQafAMEYLABxSSJrA&#10;MpufagCFwIGEToAAtAsMNFcaNIDgIFEngEyDrxAEKcSMTLigdvNNVBUCIAhSQExiJzgSQQFqJAKl&#10;AXnGLIlgAXBSACbhkILuHqxIvLOIrNA8BfsqRPSv//qvF110kcmq1W63obtJ1d6u2r4AA43IIVOx&#10;LeibX7r22quvfsE41vT8dYNkAqY1oJy1gYhpNOchAGjUxKQCrpFxkAhKMiYZ46QFKQAgAIVcIyAR&#10;gibgBIyBRJAaGXWkJBAwDYyRaWBstsIkk3GcplGzUvZbzdp1X/zi5kcfk3Fy/0MPr1jzogPXvYiD&#10;aodN0gjAgRgxSUx2UtSAAlCSMYWMEzGSCkEhQwChwWGiNjHxL//wz1//8tcYVxlGmZJOqWR5Plo2&#10;oCJIASVSJjQI4ERkWy5DAYqAwHEcJlCTBoYEjAPwjk3BjJ7IEAjBJhCkARlAPrGvGCihAbUgZhMK&#10;QOIEgGYNDcuXFxMCYSd/AwAAambau6OOGAACds7vnsYAqFe1ILFuVEjx6hbsu5hUWyZpk9lxyuS8&#10;2dv12kfQrBPepRlpBsiQXgCONdbZm9nMS5HJ4tPZoYGMsjGfBCbBD1L3V6A1MESGpDmRRi0ZADFG&#10;hKAVgkbGNQCAYppQm6kvjQqwIxM1dobkuepGzpMs5QiOJbQiRpoEgIVvvPCiVNKa5ev+78c+Jhiz&#10;uGi325VSWUqT4U11pDZpRlojZAyQQIDmABkyzbSlmdDaE8yrlP/w8neXlo80Zc2zRMAkqXQ4qNrC&#10;UagUlwTAUDiahFKERGaTN8aBCBBJgVTStsVstZEbxWCkPgIgSgACEMBMampAIA0IaCbKbA2aASJq&#10;AOwaKB3nGOKsYywvV074AAAgAElEQVSPB+AACAho9AgHpgE4R3MtwFm3Gnb/1zlSLOQu2JcxGQvN&#10;NsTtdhsRzXLAIjN6LwwRUDHQjF4IKqcLatBdyT+7bQx1TRzo0QuMkdbdgGrqmaUmBCRgxk+Eptcw&#10;oI7q6qQ3mC0QCEHnw3dkAEBEru+RVIwxy2JhGLq+fd555178lkuZcKNQur6byJBzYp7Xtb5NbaFj&#10;qHXLJ8yPAECnYirL4jQ7YNUaCLgM4yiKhkrBl2/691826zYXUmeKE4JAzRgSJ2lxHslUkVZacWSk&#10;NRKzLVtlUrNO2LQkzQCQtMksp1ADZAAayEMNXAMwLVFrAPNz0ppQE+mOss+rm0ejdA5qhNwGgt6b&#10;YgRAkpABmcvlTTr7sMzIoLe1Cwr2NYx2Mfvemn0Lzebue7te+whMd5c7mHx0nL1wloKqruLoqg8j&#10;/jrijOYc7HHBaQQB2ohbMmJ37hZnAEBoMnXqufNGmpDpngKRjIdN2badKsyyjIOjtSTAZSvHwkRH&#10;UZxlGjOWpEkQOFor3rXBsRNJqAFBkyAEBAldNYYgOQES08BCmXLHidJIMNsnRyFlAhutWskLBJEE&#10;qQBsZSEgsSxDpaQCrarVUaWBWwiKgAMQcCE4guzcEmMA/P+x96bh0l1Vueg7xpxzNdXs7mvSAzEJ&#10;ICAIijEQRUITmgS4QBDIoRETEI+KKJ3YHDzHo3jvsb16UUQuooKhDwqodEcJrSKY0IRAIB3Jl6/Z&#10;u3Y1q5tzjnF+rFW195fEJPhAEmO9z35q1157rVWzVtWa7xxjvGMMBRQWAHMAAGvBc+uLLecRAIOB&#10;TuhIrecsEAC1WMRgukskuzl+8bhwk+2K0TDAradT2+6BCxkIcDeoPLvE3Rht/fi2BdSiIHpr9Nyp&#10;47qrQFWVSBVQJiLcDfrl3Cp4V4yHjs5pF0AFpo0isEpkUmJWgYoQd+6yBVXR4ih03bspQAFYKCkv&#10;yu0gTdOiLClowlZjBKCqRVH0V/b4aWmzVIn27Fk/ePBAvz/c3YqUjg5HsQqASBYQo62NxQprUqtE&#10;ZVVYqS2bxKTinFifGo7BexUlVjJQiuxVA5vE11VRFO+9+OLZbBJ9yNM0xihsFBAOCgCWFFbEKKA2&#10;cqiTEkDSDK0QIwpJIBu49S0GJ4EVgkQJSoEURmwroBCCFQCitGMAdVYg7MJqmYe+2vPw/ArLXDjA&#10;O0ct/WpL3IWxsrJSFEXrriCith1ijNF9m1o1/keHgqAsxEJRydDdmnKOduZ0S+b2mQCqBO2U4gKS&#10;SAyIVZBKIMyX2wLYucEE6vTXAMCqaAUFBOo8SAyArCmKWQYYZ7x4YSE4wzyejdlkqrYJzeb2tM02&#10;HY3GvV6PFNR6AilCWcFQMFRJAoOUrWrb8kCIRTnEMNjIq6JENInrTycFwznEGEJDROyCJYiQkAqT&#10;0Y39ex/32LNJNM8y773NXFE3nKQgsRIIEFjMy4yzWqEQbKkEE4YsxFQDLJoLsTc1uHLiSdnEHDCB&#10;I0GMWACNEUCsgCFCoqTaRna0vW4d5QhYwQRJJBBEYaUTHSwoincl+S6xxF0Xs9nMe5/n+Xg8bru0&#10;tSkZS8XaAkqk2roxWO8WjrVbRysc2AnWzH9TKwE4Wg/VTXNK6FyQi/I5baD7qCV3+1zmwfLuRL6q&#10;MpdwbIq6YYa1Nqp6iZSkjcSymO3bt1bM6pU9e8bbs7YTMwCGQCFgbePzJAxI9zl1qZERUMCwHfZz&#10;jyrI1DJ5CUro9wexmUr0CqLEorViwVFDPW1UqJcl5axIjC2KKRIYSyFGAkTaeFdczPikCpUYFcqQ&#10;KAqiyKqiUaFQrxw9lFURVRBFIwBIa88JSKIgkiiJznVqbTQsklFEgihFgQXEq2eFkGrbnYi0dWyS&#10;cttxTglA66CwbXxOSebOTzv/yLAkpyXuLKysrLRRCgDW2hCCqi4dawsouI12t9pcI3eHVNCWVAyA&#10;W1QKYKeG9u4QDkPhRFppgCi4U6MBYGq1fYvYw67TskI6H1prGcRW/ydzYVXKBBVlS2wJIgqQwFiv&#10;DOJez5azGcNUs8a41EdlXSznO/uGIFBplcSmq+ZjOi8VicSqmFUKzs2AEILOKLGFL5mIE9djBbzx&#10;pj1XYp0zGRPnuZvNJoUv+6sr03KUJGmCDEowDhADVhKl0KYWAWAyrIA6UhApK4uSkjpygOncX2yJ&#10;QMQMYWFWOCKBUdtytgCwglYlqcTKDMBqACBEAsNwIDVKgBV1DDBKbo1LNaqZAOBCiSCZwoKCkGeq&#10;AZAYwM7LZ4SWL5VwtyyoscRdFuPxeDAY1HWdJMlsNnPO9fv98XjcNqVewjomAqJIWVLw2X/8GmsL&#10;3Ppqd6cvZ/tLd6hoMVXNt7cZO7sObgsEAa3RIwwIpAvsqzCEAFaElrM6s6oLmCuJKCuBtRVvxLk4&#10;jVuSI7S6gNbC2HkXQgzl+d88506ZD9sotat+1Xb/Vn2sAmWjMo/wizRKxoRAvV4Gm0QNqmqIQlUB&#10;RhbJLySRg85fgjsiF5pvUQrYed62TG0A2aGWruYDAiPOJXYiMK3QjlEbBkREWBGJlSAUuiuv0p2U&#10;AqNuSVfFCQm4AaDqFAA1Qh5cMYRESRKoYUDIt+lBS8pZ4g7GYDBYGDd5nhORqq6srNR1fWcP7S4E&#10;JjVQq+ruPgVvvnNoMxnnpCU3q3DcEpJQN+G2FoDVrsOlUqfcZgmtQaPzUPm8BjYD3T42goDYnYQJ&#10;MAoFgmnPsPtlldAq61r7SkDznEqlRRwegE1tnqRVNSWi4D1bk7o0tYk4BbgdZ2Qo2BDvEplxK8Db&#10;RTk7nDcn1HYQjKMpB9wl1ZAetd0xlNiKoK1LAAhzJ5iGhbR5QgkTAQI1opYhYAtA1SosSEAKsmht&#10;LLGtdcuk84xU4GYf0BJLfOcwnU7zPM/zvCxLZo4xtlvu7HHdVaCq3LagJ8vM/J8glvNtg+ImVSbn&#10;5lFrkezesuAS6lxMrVHQzrwR2G0ZyC562DVvAl190qNygHYlAHW+ONLdUyxjYd8snHUabeYmhyeD&#10;wcCr5okD3Pb2jFIHwEYG2roE3QDatOn5C8VdjSEUc8oBYjtmpbkcUObdWAHRHStn9/aoAElQIWVt&#10;3WmigMZWxd6l1i4uhqp6QEkjQKoRqsoRFEHdRYXGuZ4j7rp0y7DtEncc+v1+URTD4XA6nTrnVlZW&#10;ptNp0zTGmDt7aHctEBEz370Va98eLOJAStC5t2rhkesCMEDni9Pdol65WSHkdoHfxY14TlEAtxZM&#10;6OwhLLIgF1s6Hx2j6+a6K0OIBW1cHdpFmHb/N8Tm0KEDf//3H1pZW9uabCcus4JpWZjcgSSJ3L6u&#10;gE33Tm8S9lyk1EhLmaS7klWBSDtWDoBICysNpi0ENB+QcPeblKEpAFDcpWJfKAOlk66pBYSoIWXV&#10;tJNQUAB5QEgd1M5rTMzzi3YGvMQSdwR6vV5RFE9+8pPbAmuq2rY6XCrWOsw1UAssKedbgMz1Y0pd&#10;qbY2tV7ADJC2SZGshMjtf1srhEll7uzakTPsihcJd24zEQLRorxYZyEBluemAzo3HoA2tsSM0FpD&#10;Oo8GaZvKqW2ekGVO1jY2Hv/4J7Ilay0EPiglAMSqQFmYBTCti46iHp0M25aSY1Uskj01AGhtuAgG&#10;2O4qQRCpK+jAu5yBi8Qmpbaww3wNSIouSsRQo3O5YMtuDO3sKr3F/bnLKCVdUs4Sdwq2t7ff9773&#10;ee+NMdbaLMvquiaipWLtJlhox5eUcxuYu5hkvqBuE3CE5lNwm2UigG2JBNyG0Ocl7ZiF0VZpaydM&#10;ZZqfqqMu5c4TBTGdfdPNm2au8V64qub1Y9ovNC1G2NYpa8NFEVDS1hSr6oKZj2xtWueYNHoxlsmQ&#10;QIAoUGr9U8qtI085KgDt/IiLWpuqCpK2GiipglQV2tVc64YlJLrL+ptvhqJNCQMgkRRQo4a6QkOx&#10;7TMBCFQVttWCC6lBVBUFL7Ts1A5sEbxa1CrSo4oWfZs++SWWuG2sra21iZ+tfVMURVEUg8Hgzh7X&#10;XQVM1JYgEJGgEjUsKeffCUYAWGCUIKC5/ExboydSM9ekcatVa91NRgCwEdMpC0jmxZgZ82IHi1me&#10;ulzU1lTgRdxkEVcSAinPaYahTG34Hjur/ixL0qznkowMICCNCvYRzjDATBFEDGbithwnMROgbYge&#10;gcBx/qpo6910hTeVwG1Fuq4MDsCE2O0GQ9htUHfl4ggMVRDznC/amp6dmcI8D3cxYFtGg92pD9qp&#10;LRjA0dU+l5bNEncO2opqzrlWotaGK9I0Lcvyzh7aXQiqKogKCRqW9+rtAs1LqGFOLYkzwZfOuSDY&#10;3J4KETGMMTFq4lKAi6r0UX0j1qTGOGOcqpJxUSCwdSMu7/kQ2gqAquq9T9OkaWoAMapzqYj0ej2R&#10;ALCqJkkSQqjr2jlXV1UvH2yPJswcQiCiKGIT1+/1fFUb4qqqrLXWGBISEbVc1xFNw8bVNQJQN5HA&#10;la+n5aSqm8lkFusaGlVQVPVoNpuWFQBA6iYCCFWpwYugqppYewhCjAoOMUCjL2aARBUFvHgAvqmg&#10;EkOjiFVdAIK6Uu8V2JyO2oqgkGY22wYwmYyBKE3RXu0mBq+1oqnqSR38rA4iaJomeB+bBgpd+Ot2&#10;MXT39xJL3IFoOcZ7T0TOOSJqfWt39rjuKmhrnmZZMhgMfGyUZEk53zIYMIpYFmvDYeJMWVb7jtlP&#10;bGOM3ntjXVHV1tqVwbCuPchUIdaNV1UJsaoqtm6wmjSik6IYDFbSPK3rqpxVvSw/eOjAYNhTVYj6&#10;uglBqqqMKhKiM04klOWs3++VZdXLB+eff/4jznrkn7zhDb18IALjEmJ76MaD/X7f++BcKiEiSlmW&#10;VdXMZjOXGohAY5rBGDhnFOy97+f9LM36vR6pB0njPWxqkzxJs+lkUs+KNDEKGFVSUdUkS0yaSIyi&#10;FBSqWhaFy3MAIlKLt+yqpnIuUe+NsXVdi0hT17CubVKQ5TmR1uUELP1+b7S9PRyuARKbuiyaUAOA&#10;hqAx5GlurXOpDRrYknXOuOTIwc3W76iAQAS7+GeJJZa4K8EY45wNIdShZsf3f+D9l5RzG7h5WUlS&#10;GBUEP9k8cuTQ4fX19aKJpQ9EJBJKH4aDfrE9SZTe8853Pfrsx77k519ms9wIHLGBEcHVN2yvHzNM&#10;kmR7e2s2mzjnXnzBCz/ziU8ed/zxRV1JiI7MM5/+jIMHbvQao8jG6ko1nYUQ9uzb+5aL/urss89+&#10;6c+89CUveenLXvHy573gx2ZVOZpMBVz5hixbx6IEpbquQ+P37D3GkPF1wwCMhWK0taWAEA4dHg96&#10;fVWZzqqDh44whdGN16qStVaUiJEYm/Z6133zACIoddPRljFU1sE3gV2ytT2LCmfT1DqIQlE27eJO&#10;DLdF7LiYjrM0zfK8aWqInPu4x33s058wJgmxSXsZKB48fGB1dWM6m9XFDKR5L2FGZmxinZ8Wfjrb&#10;Hs/aT4FIm6YUH/fs35BlaHaJJf4jwPsaQAheNa6sDR/7+McuKee2MS8+BlIiJVKQCgX/8pe85Lyn&#10;Pu3AgQNsTN7v1aH+/d///Uc/+tF/93cfzV1y2ef/9Z8+/Zn3vOe93/uQB7/61a8uZrNqMvup//ri&#10;yy67rD9cObJVT6fTPMuMMSqhaZqV4ZoiDvr56nBYlmXTNAcOHFgZDJloNi37vaFvmk998uN/+773&#10;v/Od7zz55FPe+Kd/9tSnP93lWe398fc4EdaVodm7b6NpmizLrE0swxgz3hw3TVhfWR1tbcMaPx3/&#10;7u/8P69+1csBrGysxBAmW5t/8773/9Zv/daBG657+cteetajH3Xj5lQN1QFJmv7m//y15z/vx776&#10;1a8dvvaaC17w41/60uV1CCC6/voDP3bhiz77uUsBTCYTxKje9/P+bDYrmiKxCYJIVfcGw8l0otA0&#10;TeNou+eyk048OYoaY8By8MB1e/fuvfb6G374EY/6gYf+4BOfcM4VX7nSWhzePJwQZYOV83/0/CNH&#10;NkdlQ8yVr5M0rev6SU946uc+dxnalCaI4ujmJEtbZ4kl7jIIIRBriE3ji6KYbOxdXcoHbgOLBMwW&#10;PHesOee+fNml12w3//gPl5x17tMkoWo0+rsPvI+1d8IxxxrFd9/7tN987WtXVtef++zzrdHMNYZ1&#10;tHWESIkoT1PEYNCEGIgMp25al1I10+kUqJMsz3oD55wBW1FNbB1Cmqb3/+77vf6PX5dng1e9/BfG&#10;ZeEzqnyZZtlsWnurovS1r391//oeJacKZ2x/uFJMZyv9YVPX62urCLVx5tlPf8r5L/jJr19fHLev&#10;12eXG/cPH/v4SScce+xJx195xZe+uamf+PQ/P/rsH7GMG68/+P73v//AqC6L6d7TTptsb6VpTjDW&#10;ubW9x2yNZ2lvGIKkLoExaJrgm9XhqpeagViVpteHD4Nev4q1FTGrw+n22Dfa1vSM5Wz/scc0wf/3&#10;//Ha33jtb5/xkFMPHbjx13/9tf/rd39vY2399377/37D//qd3nCjqJqNNCljkTn72te+9i1/8XZr&#10;8qKsdyV+LtsbLLHEXRTWmjQ1PlpWUzbTWTVdWjnfMkhhBOX29v3vc5//9ku//MEPfnAyLZjNpz/9&#10;yfPOe9pJx58w3R6pxvOe/rRH/cgjHvbQ0x/ywO9931+/t6mrV736lZde+vmX//zPnX3Wow/deEgk&#10;lmXpnMlcMhqNiGg8Hv/yq3/xZS972WQyGQ6Hn/3MPz3gPqedfvrpb3jDG4bDfHRk83nP+S9nn/2Y&#10;+9///g972A9ddNHb2Rglfeazz//s5z7PLtkcb7/mNa/56le/UhRVrzfwVX3khhtiIO8jfAx1GSVy&#10;P73nccces2fjX7/wxdEMAE9H29de+81nP+c5YF1fHbzilb/wtne8pyjBhI9+9KPPesaP3vOkkwCg&#10;rvIs9d4b5wRofHRpfmRrm4ie85znfP8Dvud7vud7fviHf/itF7014WQyGT/5nHP//HV/dMbppz/o&#10;QQ/6wz/8w7quUZQrg9X3Xvy+e9/7u88444w3vOEN08nW9QduuPIb166s7lvZ2Etkrr766izJLfNL&#10;fvpnL7vsy/c95T5lWSeMxCRC8rM/99JLL/tcLx+ccMJJ2JHlLe2aJZa4a0IUUTVay0nmTGJCbJaU&#10;c9vYFc5hKLOCIPmgPx5tnXbKqU3TfPHyL0+L2UVvf9v3PvBBGZlYNVmWvP2db/vsP3/mYx/9yCUf&#10;+tCb/+RPtyejn3/Fz59+xg/+xv/89Xe+9aK9wyEb9FYHWZZNp+OVfJgZ91cXXXTCvU583f/3xyR0&#10;/bXXjcfjf/zEx9/05j9721++9RtXXHXMMfve/e53f+ADH/jEJR//8z//y798y19dceVXBajr2rq0&#10;8XF9z56rr7s6yTPDrqlDmqZ79u+31tVVoCjWctAI8dmg/6QnPP7D//uS3gpkMv2XT33mtPvc+5jj&#10;joUvo28e/OCH3HDg0NeuvLao8OY3v/n000/PssyyQQy9NEuSBECIKMuKXGqsm06Ld7z7PZ/6+Ce+&#10;8OUvv/HP3vhXb3vroa1DK8OVXq/3zWuv/fCHP3zxxRd/8IMfrOsaaVYV5TXXXH/V177yJ6//0ze9&#10;6U3e+yzLZ7PyxBPu6Uu/f9+xs3Hx9a9/vS4rGIfeyqEbD5OxCgREA1aNIeDYY489cmTzFgq46pJ9&#10;lljirgVRrX1TVGVZliGEre3NpWPtWwDP0/4VXM3q7bLpD4fnPOFxb3/Lnx2/5ydPOPEeD/n+h2r8&#10;i8w6iPERT3rKk7cPb2PaJAl/4+rr7v/gB84mxZ71Pev7N4JEy1psb3mE6MUR3nvxxasb6Y9f+KIo&#10;fu+e9SzJn3TOk1XjfU47dX2wVmwV1UY+8+UznvuC7c1xs1n2NlbH0wlYU5f4qlaNUbVRbJflyb2e&#10;injvuSybwEmSrKysAEaJYBx8+UNnPuL//5XfRgDb9GOXfOoRjz4XPiBQkg4EfOELL3jbW/8y/9Gn&#10;fc+DHnzv+z2gnw9m4wl4/1XXXvOEc5/aGMN+ZNkEHq6mvbU8D5Pxs573vC9e/kXjmFN79TXXDbKV&#10;Juh5P/rMXq8/aKqe6x05cGTPPre+Z+PHL3zBrMJ3HX/8PY874ZsHtmaRNkdbaWbhm8Qm9zrttKCS&#10;5ynKGUqsrKz5JigQJDJLXc72rA4m20ey1DIQwW3RoOW6aYkl7pLgXq8XpZamllhZlyp4ebfeBkjn&#10;Bf5JWL2BF5KG3dT2073Hu7z38B/8vmu/fOlb3vT6H/6RR0WTRx/2ru5pRv4ZT3/e0y+44O8+ccnn&#10;P/25k/ffw2sWqGe1b0x6qBrP4LVC2qTaYN+ePaPR6J1ve3tq+8N8jSlOZ9uxEcdJQpqyciA/DdVm&#10;9RM//uJHPv5xF3/wbz//uX865cTjXObUMupqLXNSV+PJtl1bK0CJc7FqOE05z9Wql6aWBsYmNgUc&#10;+hv3e8hDeDb66r984ZsHRwfHzaMffgbNavB6g5W8v/IDD3nQlz5zydv/4o3fd8bDs9W1Qwe3NtbX&#10;EZvjTzzu9X/+tn++9NOXfuGTn//sR+61Z2MdFuPRM8976pmPP/ufv/Tlyz71mdM29geYyiZFZGN7&#10;YF0b9E1wUjP6w9Fs1Gg9zNBPc1tiWiTDjXv0VtPh0LhePh7NvnLtVZM4EylgBNXMx1CWNQDLKcMM&#10;BxmkcC5CmtCAFQQbYgQEGmfb23fuV2WJJZbYDQWCUFUrSZq4YVlHl/aXlPMtgOc1KCNxb31vIHfw&#10;yOFTTr7XEx/7yBuvuerhD/+hupEgcWvz8I03HDzwzYOnP+wMcgbi67p2SS/Cbm1te+/X965WvhoO&#10;89Slw/5wvD0VCX/0J6+//PIr/v7vP+ScTVNHxhl2ITREYJD3cu3V11511TXnPeuZ/bVhDL6uiqop&#10;r7/+Ome5nk03hitJkrg8t1k2mUyMpVlZH9480pY1m5fhZCgrGQA/++IL//WfPvPhf7jkBx525mp/&#10;2M9SmKyoSVRPPmnj3Mc9+sorLn/8E564NfG9Xl9DBFSA0vsIWEMaqxTKvp4cOXz11d8492lPg3Wo&#10;62PW12dFVQnIZtOiCnXtksSXQdseo4YEUoUARcqOkdeRnLOHbvwmABGxWXLqfe+tGsERvUwNb2xs&#10;REUCg6hNVcNQYpGl1llUpTDgTBolhhD6w+GyO+gSS9ylEFUAZrYMy2zImCXl3AbaFjjaFf6CULel&#10;LMvZbJam6Xg8Pueccx7zmMesrq4Ckq/0VjZWk8zt31jfuv4GqarPXX7ZdihcYkaHD62trXztK5dP&#10;Dh5JgfF0Nm1KMtTEsGf/viRNX/GqV/7O7//e5Vd85foDN+T9bFrP1DInVpjSfr732GP2H7f/uuuu&#10;2zx85CtfveIbV1816PVPOu74hz70+774xS8ePnz4Ex+75PIvfZkVxMzMSZL0+/1/6309/MwzP/bx&#10;f/yHj/3vhzz0IbBAahG8ktRNCeCss84699xz88wOBm42m1prYZOybnp5QoCBS13qvXdpMi5nKxt7&#10;Dh8+XJblVVdfffnXv766utpPXdXUEWp7ed0003JGhmAIRM7Y3FpYFjYxxpOOPeasH/mRj3zkI2ia&#10;rdHouGP2J9YaY0NRNbOpcdZ7b9oMUtF+vz8djZxz4/HYN2psx6UxRgVgeOliW2KJuxQ0BoYYArdt&#10;c4iW9+i/E0S0sbExGAwIuM997nPeeefFxq/v2dicbBbNbO8xe37iRRf86itf+cgfevjvvO731k7Y&#10;WzbF8cftv+DCH/uVX3718370GU5iklmTsYckWdoEL4TV9fUXvuhFF774J2Z1EVm9+F6/PxqP82Gv&#10;9OVJp97rvzz/eS94/o896UlPeuOb/vTkk08+fODGYjo744wzXvf6151zzjnf+MY37v1dp8QQjDF1&#10;0/SyJPpbypkkAFhZHWxsbJxwwgmnnHZq09SA+lCvb6yKBAZOPfXUF7zgBT6oJaytD6qqikWTZ70s&#10;YQIE4hsaDAZCcsL9H/ATP/WTz3/+888888w/euMbBmurdVkRsG/fvqKuYLjw9QknnWjSBIbTQTYr&#10;JnWISOzh8SixdpDgv77oxR/50Ifve9/vvvBFL3z9H/1xP0m2J9sXvfPt5z7t//rKlV8772lPfc75&#10;Fxw4eChxyS/90q889jGP+9y//OsLX/jCn/mZn7n++uvBqJs6cYlzrprN7uDvwBJLLHErIIBUiUCs&#10;pAKJqkqj0ejOHthdGkrS9v0knZe2nMuiiqJI8kxEkjRlayaTiYikaU6RchhnLCe2jmHWVGm/d+Pm&#10;4Y3VtSySBXmJXqUIzd59a8V4VM6KXr7ahLixsbY9GZXVtJcPDa0Qh+3J14/df9zhb8ZBf90lzaHt&#10;QzQcNpW/5+pGXddh6I4cOXJitnrNVVev3eue3tJ0NB5mPRMlz5KmKvJ+v6hqInrve979nOc+V2Jk&#10;Y3RelbNqtC7LlUGPgNBULrVbo5Fd3ROiricM0QYoq0Yqvz7IwZWGeEj7eW56qA2kmZjEOpUp9bMj&#10;ZeznWVJMmLnM+pUgjGb71vt1s52m2WizyVySJbGUOuarDpzMppT2phWSHk+ns9xqnvYAHByX/ZVe&#10;3xTVdJJlq+C8ZjQRqYGDEGKsapP0oFxWTZInQWENVLyvmzzrA8ssnSXuUKjqm9/85qc85SmqqqrO&#10;uRCCMUZk6eQF0FZCiQmr5fIdF/3RKfc8bmnl3Bp2V7tp3WsLGGM2NjZEZGPPHu99MZ3tWd/I83x7&#10;Mkky14R6OhuPjhz+jV//tTe95c1HpltrayuQKBqqqpC6ttAsSw6PtpSQ9XIluCTZ2h4R0Z59+yrf&#10;TMtp2dT9wWA6m63sWR1Nt8bFZHV9zRAn1o22txvvQ+M56mg0Ovm0U5umSZ1b6w+hkmSuqMrBYFBM&#10;p3RLumEleK/G0upqDwxBJEsg5HkKxF7CAI4cOWKYfFOtrw8ARQSleZYSASrQgKSfCAv18qIs8zRD&#10;xKyukboYxAtIsB0AACAASURBVCk2NvqND2xciLK2MTSZjYbSPCfF9nRCvawuZ4Mehwpr/X6eDyT6&#10;qq6H/V5iSEA2T8FGJAJwBgTUTe2ryhiDGMFwzjFDNVZ1Y9hlea7QuGxSssQSdzEQtV1HlMDOuaVI&#10;+jbBu6lm0RUg1L6ufZrmm4e3VLXXH5RlrUrre9aKctZPk7SXwccXXfDjcTUfrA3LyWwt75uo1mTi&#10;Q9nUrtevK2qaZu/G3muvO7AyXPPek00mk2mapr6mui6zfqohCiTvZ1muZV0IudXBCjXN9va25bg+&#10;HKCK48k46/Un2+OhTfM0L+uCjTFJonp0iTgSUNuzk6yloBpBhiCq1rJGHzUSpGpqAu3Zu3d7Nh0O&#10;+2VR5HkGpKGu06zvEUiZjJMmcmJm1TjLBz7CGqTra7OyyPOVEACBAs66oiqMyUGkBAU74jzLvATO&#10;EonoZe01FU4cIygTA2VV97Ms+GCsM21XA0CUXZZD4avGWWcMhSDOGmeNQmMUiDrn7tCvxhJLLHH7&#10;QGDn0qy/VKzdKm7RRGixtrYmInVdW2uttdtbI2YGEGPsDQfTYsbGFHW1sW/vSn/QVLVj0zYKLIrC&#10;x2ASVxdlYqw17siRI2srq2maxhgBtP2djOU0dapaNnVdl2zRBE9EqXVlUVRN3etlDNk8fCRNU7am&#10;ruuETFNWTV1HqJe4eejQrbSKUgURNY33EqfFDERRtd/rJ8Y6Z9q52zpufJX3s9DUACubGCorYtgh&#10;EFmj0DTvNzFK40kQoWSNBkkNDKGsZgJJ07RuakX0sTVBhIgmVcHObW6OQgUQqrL0TeOSREKQIL1s&#10;UHlvXAKi6awuZjUDIQQoNWVtjAEiGbQXPEQhkDU2xrjs/rvEEnc1KJjIMFvj0jQbLK2c28Yt0vJ4&#10;OrVJ0j4non6/H31gIlXylc96g1nTcJYFUfXqYJigEV4ju6Rtt2yJVYSYjcsA+KYZ9IaqUs0qAgzU&#10;GBIfU5tAABVSMFtEZWIyAMTCrK2u1r4RwBoDIEkMAMdGCAlzXddJlo1Go36/LzHO4xwCdH2dbeJI&#10;ZTgcigZjjKiA1BKrqEIzlwBADNYZgKxLiQIDiAARkQqJKlk2JmEoBOScM5ERoYSVwRAaCJRYC8CY&#10;tO0Nmhi2/ZUI2bN3jQQQZHkuJKKSOguCaDAuDRCo9HspK0SQ530VcVmKtsugBhCLMjOLACQuTQRx&#10;2Y9jiTsS3vt+v18Uxd69e6fTaduRehnIaaGAEquqEhdVE0STrLeknG8z2gmvbW3ZTvEs4F1hIV10&#10;9+z0CIxdhVrmfa8BauuHtefr2mDPra7uC73bacYqu8mRIdI+ioQYy7p6//vff+PBG/I8r+paVY3N&#10;ZM5ADACBVZUQiQA20rbKFgBWBOBAVkgMAimMJFAOJkQWKPO8M2kwAUASmZQjQUlAAQC6fueiJICN&#10;BCFhhYuWlQmiJJEEYFJWglIQEgW3rbWpawbavn0Bic6vJHZ3UqcAgHRJOUvccRgOh3Vdq2rbKXGh&#10;IFiyzm4oQYkVLERLyrkN3Ny31pLHLfrcdgijZR0CKRIFKQIBc65o53gWsHYldLrJFKzUzq0CACQd&#10;5cz/e4sjlMVubddqmreqBoRggP379z/hCU8goqqcra+vVrUXkZtRjrCKEiIxgAXlkMIohODZAuIk&#10;GGFWKwRvpH1pVm5VfMIBgBUmRWxPPidOJZ5TDkt7ZsCIJe3YcX5VF5TT1Yg20ragtp1UkAQIu/jY&#10;du+dRJeUs8Qdjslk0nYCnUwmWZYxs6rOZrM8z+/sod0lME9qZGlXi8RLyvn2g7QzZYTAAGmnsb4J&#10;Fe2aGnfoZL4bz+mJb2LMzFlNsLuIJbUvNa8B151HAEymU+dcL89Uo7P9GKNhds4VZbPYnyGk3aFC&#10;ADjunFqMsgA+EQAmCItERWQElUigIDSnTCUAEpQXo18MGx2ptPu0Vg5H3RGYzSmcu7dG6Kw0FVaW&#10;lo9xc8qRoylHSJdf6SXuOKyvrxNRWZZExMwi0vaPX4YVbxm6pJzbwr9l5dy8W+itH85A3HX4ztlw&#10;81SSXTO2mqO375y2LYKw+LOjol0v2hovWb8nPhRFwQwmLYqi3x+yMdbaxWt1LICWxo6yEkhhlCOJ&#10;t0IKE60hgKAsYGaCtTynt6Po0KI1bnATNl30u8MOr+yMH0Br582NHjGIUBJYqFGCdu7Izgoiaa0f&#10;QhsmIsGScpa4A1GWJQDnXJZlMUYRqaqq3+8vKadFa+TMgwngdmZY4tuLxQVm7aI4i+DNbqdcu72b&#10;lOmWPHXK8/ladm05yn5o01R3vzQgRnZoBCLsOFRqrUuYNInWWt80xqQKtD3nSEEQ7tprtjzRvYPW&#10;RBNuxwiLxAGRGzZgZiUY5fbg1gUHIDCEwAKA6SiabLkkAGilz8EIAVCmecQr0k58CxBQJ1Fn4cgM&#10;MJGAGKSkChCBd1EOz12KS9/aEncQjDF1Xbda0xhjSzbOubqu7+yh3fkggBWqIBXu1sBLyrkduJmb&#10;6NbQruLbidMoqI3WtMQwN0oWEoNFxAVtrHz3dNlZA7tmz27K7siJFHHXPxdhod1jVsAwMyPGGCPX&#10;PlprESXGqK3RpQsrS7Q7Q9xFOUoKCEej4iIpq0IFSrHNtVZwjJEV3ghDKLISGoiwOGFSBVTnhhSp&#10;AlCKAEyEMgIkMkjVCBJBBFoRQfe6EJAAHmBIjASFCgk4MiJpGxKKgLYXRSmCBLpsm7PEHYc2kNPe&#10;DVVVARiPxzHGZYoYgMU0ssvVIUvKuW38O6QnPGeF3ZH8W9v/qFe7jUX6gnV20Qyjm6znugO0A2Bi&#10;QlQictbGJjrn6tpba4kN0FkYaEMoBNNJGETJAEJKpDDcnoaozSNmEBERDBGULBsAxhBguHWpGQKM&#10;4dblxUIAiBVWACAYA4CILSSaNjGZmZmiADALvRxByKDVZAPCZMBKRMQMA1DnWCOaC75FyYBol2n4&#10;HcIixnYTdFGoFnM9CP6tnXFTYpzfk9/K1+0WqZVusv2mo2qfha6Hd3e52m/OTb57i3fafQgEmVvG&#10;iwHwrjHP65V3EhieR/hk/o3lxVG7DtmRYra+4lsS5nTLr5s4pedHLZZz0vp4W89BO4D5IUe5czG/&#10;iXa/LroVniz2aa1/dJKWnZulVfe0+7RCtel0mud5r9fLsqyVTTdNc/O38Z8U3SeC9ou5pJzbwO2M&#10;2SxwE8WU3uzJze8ovpn6eScqvnsCop0be3GHLI5dyMAWx5Ayt9k/rG9961vvcdIJW4cP5XnOLtka&#10;jbJsUFVVnvZ6vV6oyiBemLyvs9SR4abt0VAFS7AgcnZGSsp5aDXTogRPFoBRKDgwRxajDUGNEMBQ&#10;G8kEZiEBRSfBRShxxepFVymBakAUBmd9Zq5nY9LovXds1rJhjHHSBCFJLLqJSXk+ucjRs/nuC3Xb&#10;hH37oar79u278sorL7zwwqZpVLXfz2flFN2n3Km3u28IERlblqVIyPM8+Mr7ejAYNHUdvKRpmiRJ&#10;7YOqpklubVJVlcyL9u16BKvsJolbh8zndxwVNZS2b11VVcpkHcfoU+ucM6HyCSdRai9j0WZ9bd/W&#10;5qSXbpRlnaRQEqhdzNFdbE8TzCdfQlCCwi5scllY8wjo0sdIwAprBC4ChGCCQDN2VVWxccYmUeGr&#10;JnUEiLLxPu5bXd3a2kKS+BhJY2IdAbPZbDhYZUtFWWZZlhBPZqVN0nk4UKxAiSOxgFqZjdEgHBsG&#10;1KQhZWFhUVIlEMR08U4Wgk1tOZtpFZMkoYy8SPRAhGNKU1cDRJpb0xRV04Ss3/PCCpi5FAgkQqwA&#10;M3vvW0MHQFmWSZIs+WYHJCAufJ0ktg7ezmPIS9yZuBkJ/Vszzi1s3xV139m4W1bQqmhOPPHEc855&#10;Yks/bBwACcSGoCiKstfLQQixsZYBDTGosbX4nCwriCjG6G0CIBUhXYjEFgJujozIIDRGlQUQA1gl&#10;1Abd3Y7gIqAcrPXQHISAre3NtY2NJqKqq2E/VY0g9lVFlU/zPhKrCuyagvU7a74chfZd13W9vb0t&#10;Iu2fo9HIpYtbRroVmzIAY00TQp7nPoYQgk0TIp1VtTG93mrObH0IakmVZo1IFaJaANqdoWOtnWed&#10;s/A2HzVypyZnPWrhkuTW9PKo0sQolHgf2cNR1k+zYmvaW8mMddPZmMjEGFPrFJ4U2r4dWvhDbqZs&#10;WcjfbwaGyk13JiEIqbLEGHppNprO+oOMgH6/byiqRs4ynRQHDx4eDofekEltrBtjKbEplEVk68ho&#10;MOw55zYPj/fs2VdU5VEf02KMyvNyVCLE1C5GlOPRd81i/9b35TgV1So2xtresG/JxrJUUrIsEmKM&#10;w+EwhrA5nph8RYiMdp/WThLC0ol7qyAiJVFASIiIlnk5d3tMJ5OiKMajbWYma6tqRlGyJKUogIFB&#10;1s8bVVZhIgSN0RtnAyjWkfNMYpsiygQCiEAgUua5X6KN22vr4QIMSDpVuCoRmbZSQXcgoFROJlkv&#10;LwWJs+lw6ENMrUnzDD5GErVss8xkGZThhSyDqO0ph5vPf99JEJG1thUgFUWRpqm1NoRbWr2SABAJ&#10;IoE5M8IBzGThWGGLJr3xUPiXz37m0ksvnRbFbDarymYwGHQydDUAZIdKuVXc8aKy3K0/kkRu2um2&#10;veoLbI231vdsGEMhhDRN9+5ZP+WUUx5wn9NOOyEj0wux9DGUlc+T3JokBoHGneurjJ14Hlodx25v&#10;HS02dj7kVrPefciYr4TaWCMriYIMR9WyrFfXLEWZzSakfm1jdTQel0Xds9m0qKIhl7KEkLmebyKz&#10;bWJwaRZCKIqCrdnaHqVp2mV9EZu5+4tJCQISAStp6xAGFBRACpKFu7JzDwChaXzdsMvTXq5RK98U&#10;oTCKzDjvY1UXMJxaV5alBM2zvofwTQKrt9sY/c+NuVatjTXwUlF6d8f6+nqWZf3hgI0BYK0lGFWl&#10;ZD6PExyRgsUHApmkVxZF1u8N8qEPXqOmSSrRd5MJEWAiQQBHO+tyorZlKhHM3F3UOtS7w0y7ndHL&#10;U2NsUU3J9JLEGWDr4Ob62joAY20EKl9nLmXCbDYbrA4xZ7M7GFVVGWO898y8cAY4l+7ahXf78YL3&#10;1pg2P8MYFyMMp9Yk11y9/e73ffAbX796OBw2wVUhS/vrFajyDdCJEnfF+Xhu59wu0lGKwk5JSLm1&#10;cjrWIbG9fVWwwUvTCE2bG4/c+NWvb37y459/6tmPeOD9Tlrp9afTWZb1VclYG3wN4lZnvsto4F1V&#10;MKAEUYtdKV8AeMFGO9Ox8FzAIUBLQqzsQ1hfWz3GpG3miooIQozBWpskmqf96XQ6WB3MyvEgy+u6&#10;joEGw9UYa4OYWhAMEgJAKovQiwCsbDqlJbQNNXV5BbwgxcWsN5fECIB+3qvZGDZKohEGBhq9D0aQ&#10;ZKkIal+FqM7YtoYHzO50hSVuL4iIVQnShmGZl3k5d3dMplMRCRK994lLnHEAR4mBufJNqtZAEaJN&#10;jHWu9VzlvR4UwYc0cWqgCmtc006uEUpoTHf3Gum8L4SaKECtqtGddYwQAikDttVaA2KsVcig12vq&#10;YLOkLpv1fRsAQt0YdYaQkmmlfOkgA1R2JTjcSpXVbzuyLGufWGtb0jPGGGPmxUkXkHmMWog5NCFJ&#10;sigKtSJ8+Vev+d0/eXs0fUn7o0YMJ5QllQgUSPs77LJDOSKkoND5tG7zEQbklEBC2pJBu5aE5nla&#10;liVUsjxrsxSDl4NbW3/7kY83/sGPevT3uWw1z1wxKRqulDCXswupAFbROk5vMWzWzfu7Y/KtfcYQ&#10;2RH0U5tE1cbka99sjraYkqKo96yv2+GwblBUpcAMBoNqXA8HK2D1TcNZzzexnw2n4ykyK1DfSJIY&#10;ISRJQnUtnWqGOxsbYnQuXiSWNoqpbZKWzKWbO8leLSbbY+ecMJfFTH3M89w6rqDBN6EM5ChxhhQx&#10;RlLSKGyoSyHALhNnp/DHEreMzlvbRtpAZll94G6PJEnaFAHmedqKKlQNUZ6kXWZWYmMIsa6tS6tG&#10;0tQyUJeNiqRpQoS6EZNSKzUj2vkO0TwGQUSd/wwG8/xWokgIIIZYbQPdpKIhxggyWZY0VUzTBL4J&#10;4m2W11WVGrY2qaMohdTaqq6TLF1MFHektVNVVVssq6qquq7TNDXG/Fv5fQQxhkglSyxbW1XC1h48&#10;tPW3H/qHJB9sFUGV8l6PmNscDmMsa0tWDOhc5s1KBIiAGHq7HokVDGFVBsAKo60TSWfjWd2UiXUM&#10;igLnOHWpydduPDT+yMf++ZRT73HCCatRgklcE2rLrp06uXORteIBFuooxwBQbg0IJg9InL9x0MLE&#10;4fn6Q6BQIHIbYWICsiyzaeYot5z4pgHEORdi9CFqjJBogWlRHHvMsXVZ9nq9FDYZJpNQDofDlMx4&#10;PA6iJJrMJZraEYmwAhQiKebKBSiRKmkAxYXhtktnIQAGvZ4AjTSAWJtoUB9LEgFoOBz62NS+SvM8&#10;ekHQ4epwezKee9L4W0oG/08OIoJq5wamNmVjibs1DLPEGBrvY4hAgwhVoxwmZQIQsFkWB8tpsJTY&#10;lAOyxCqhKJqPX3LJAx7wgFf/4i/deHA7TdlAWAPmNzq1AttFPx41CqdwC98Moc3WFHTKWgAgCBPF&#10;uq58VUsA8Qf+5m/P+IHTX/TCCw8fuDFNMxgLgIwNICLN0gRdek4bI1q0Zv2OI0kSY0ye51mWtbWB&#10;67qezWakTHNhsdLC9SQSPRE555raO5d6r5d98YorrrhqNBrleeqcKYspNFpDhjEc9CUGDUFj0/5I&#10;bDRWEr14qGfxfDsf0bB41gB4IIgGpUa5iSnRapqsJDZXSWKgqpaqTti4bHjDjaOP/uOnm1p9o2ma&#10;qkbVCKAtsUoQahPGj4pVKEGUFjq9hQp/t/K4jfKBd0WVhNBWfWVnQ4xXXXNtv5/OxhPva4Iha9bW&#10;10VCL3HSlJnja6/+RlE1RGbr8KHRwQN5ajY3D19z/Y1sUobkmd1t6QpBiFuBQpun1co/uQs2CkgI&#10;gbu6H+0hoiQgOXz4sGXuDQcuSx07jZAYE2fTPB+NxmUxtcbUdV37pqiqa666Ct2suWCabylb7z8v&#10;lLjVlhMRgwzMknLu5vDed95zVQUMGYDB/MEPfvDBD/6+E+9x8iPPOuvFL37x5uYmFE9+/OM//U//&#10;EoEkSR7zmEc97nGP/amf+qn9+1cn2zV3/AEQDGAB2woHWJggZAROQEogBnEgRLSmD0zLUdxGl5v6&#10;/Gc984orriDlI4c2X/eHr7v4fRc/9nGPefWv/PLVV12DyHFaAHBt2pAEmp+lUy9QmxX0HUd7xdpa&#10;9Nba1r5ZeNtujqqqrDEQnc1mWWaqOlx+xVXESb83LGeVIR4MBlVVee+NcUeOHMH8TWGuN8O8XIUR&#10;ZuXb9wiCGkSjkRFZo9HGoLao7nHs8ImPefhPX/jsn37Rs5567iNPveeG07HEwkvMh+uXfuErooaZ&#10;VaMiBPEtl7Mqq/JcGjhfYGCXh41ZZXeD3B3NgjJARmF2bMHuEAHquv6DP/iD5z73+Vd+7Zurq6t5&#10;mm5tj5rgJ+OxRjGIBqGaTn/hVa+6/IqvjibTG2+49jd/7TXNbPsLl/3rf3vNrx7e3NpYXaln0/aE&#10;N7/+jIVGgEnsPF06MOJcWbCLJ6G/9Opf/sTHPxXEi2rwmrk0MzY01bve9a7HP/EJ/+M1v+rLMkZt&#10;mrBv//7eYGUhzRfaiREd7Xhc4qboCq8oQ9s0KbILY3OJuysUcElChgFE3xhFnM7++h3veOV//5WP&#10;fOYT117zjc9e8skzv/f7j1x7PQgXf+B9D/qBh4xmtXGoquIP/uD3jz/+2KLQlWEK34TRJsSHqolV&#10;I74J3oeqQKhiqKZFPfMYlzh4pPZ+Ap2hKbQqG49GeXMy8QAUo8NbEuM73vm2B9z3u2PdHHfMnove&#10;ctH+4499xrOf+f++/o+POe5YCOK4KraLaVmJhtLXZVMr4EUi0ESpfFAgxFtwcN161QHvvaq27Ntu&#10;aZ8s/mwLzqtq2+qtdQBYa9sDkyRRVWPMwm67ycutDgcx+hDC6nBYNch72bXX3QB2UJOmPcCERpxJ&#10;nUlJqZf1LNtb+jGOyRm93T+SWu+4JJo5WxiaDnrR2fEPPvS7fvEVz3zGkx/4wPsN7nPK8ClPuO9L&#10;f+a8Rz7iftBNMlKF6AMMWxGR4NkhxPrZz372mWf+0MPOOP0xZz3ir//mYpEYNMCirn1q09HWkZVB&#10;fzYtrbWG0c/TEEKa5uV0BkBVx9PJYDVDjCTyjKef9+UrvqKEuq7FB5dmPopN3PnPfc5PvugnX/qS&#10;n5tsj+u63tjYICJVNQxI/Ye/91tnP/KRn/rEJ3/uFa+68uqr73nC8SnrmT/40Je99Oeedf7zNvYc&#10;48uCNSi4iZKQ8WVVliUbs7m13bnOQkySRCLKsmK2IpENxbomDT4El2ahDuIDWZoWsxuu+2Yvz40x&#10;k2Jm0ywESfP8M5/65Nvf/s4PfOADG+vrv/Nbv11VVX84vOaa6/fu2yMiWZL6GFySNk0QEBEt829u&#10;E+Px1KUZsw1e8iT98hcvX1LO3Rx13bbRRJ7liUtE4qEbDvzln//Fu971Lu/9bFap6gUXXPCABz1I&#10;ZsX/Ye+94+2qyvTx911r7X7abSkEAqGE3lEQQQlFUFFBRKSqiICjoKCOfXRER0V+jhUBmXFERscC&#10;ClERAVEB/SqiUkQhYkLazW3nnrbrKu/vj3XuzU1IIEGQJJznsz/7nrLvPnuvs89699ue5w2nvv7R&#10;JUvbSXz4kS85/IgXzZoztP8B+//yl3eZAnSzeenFF3/t6iuPe/kJh+x3wPXX/nfcaiNjy5ateOFh&#10;hx50yF4veMFBB+53ZH0idhw/6TRBaER6/cmv+909v6mVy1marhoeO+fscyfHJl626JiH/vxnN/Rl&#10;AaefefaLDj10t4W73vCDGxARJhvvvOjib3/v+/vut/8h+x947ZVfLYrCAADrFsA9bbZE67swxoqi&#10;SJLEjsxjjz22Zs2alStXDg8Pj42NrVmzptVq2S03cbc044a/2xlDDLp3v4xAGBRA09GmDSxTvs1M&#10;0gRiRJu2NloVhcxchyMCgWx36rNn9b3mNceHLuRJLtCUA0ritu+al7/sxXvsuSMhaWRT8U8D3biT&#10;6XSSyz/9md/+5tf/9d9f++pXrrz++uuV1oxzxoQQ7uzBoYmJiTAMi6KQRT4yvJo7bjtOq9WBVqPt&#10;h0G10mcMIGKrPsHJpFnhBL5tnNQEnh8WReE77qJFi77xjW+Enu+7zvhknYiyOAkcFxHPv+C8W398&#10;85EvetEl733P7vvslRfZZR/76H2/+91DDzyw7/4HpIU0eeF383yiSDMHoVauZEUe1SpeKcyyAoDV&#10;641KxbcMm4QgZe45qGVRaNVJk0q5LPOiFJSIdBSWw6CklHRdN82KuJOaLD3ogAO/873vRmH57Rde&#10;+N53XxJVypPNVv/g4MoVww7jzWYzybO0yBn3ikIZY3zf72V0ngzE+vsHs7QoioIB1EfHbrrh+z2T&#10;s43D8zzGmFHakMnAKAZ5UTQn6vOqA0Nhyff9ibjllKNCS0Z89aN/T9uduUP9t99++/33379y1Yo7&#10;7rjjU5/5zNjYBC+Hy5YueWzl8pt//JNbbvrxz266xQ3cTqEu/8J/nX7WuX/58z2P/OlXuy/YJWmo&#10;dkoYlnMqJOSHHLjPj777XdVpoFY/v/s3C3bbMyBWc72gr9wGuOgDH3zJscf+5je/vvvW267+zy8y&#10;jeC4f13++MMrHn9kySM/vfGm2268OY8TWyLW7WN5uiZnutDZ9/0wDAFgzZo1d9111xe+8IUvfelL&#10;n/3sZz/72c/efPPNExMTjDFLlrVBzCSkMciehF+HkBlkGsGwLqXKuovZ0GKdJzSIm7bmAK4QpaJg&#10;nVgpJUrl/he+8EWzBoQBiEIPSTMwgee7gvXVoiOOOEJPlWFjNxilARWgGhgYKEUVLnD3vfb60Ic+&#10;cM1/XduMm8Mjo2+78B3/7557x0cnSJszzzzzvt/d++lPfuKG7383z/NKue+B+x/+0Ic+OjIyVmjV&#10;6sRS5Vd/+cqVK1ac+aZzXnr0ouZ4/Y1nnnXz4h8fdsQRr3nNa9YMD59z1hsfuv9Ba9FLpVIpjPpL&#10;pZHVwyed8toTXnHioiOPvOeXv9hxwU65Vu9+3/sOP/zwFxx84AH77r148WLXdTnB6a8//Rv/++1F&#10;x73s2EVH3/Dtb0/Wxw2aVaNjhxz64kMPPfSYRUefcNzLfn3PvWhQSUPIvMDnBBee99bv33jDUYuO&#10;2Wevfb/5jevXTAwbBK31j25avNceex1//PH/843r+wb6izx/49ln7r/fgYcdfvjRRy361a9+1e50&#10;uOefcuppNy/+0RFHHLHo6Jd+/etfJ2BcOMLxNKGVlu/hKRFFkee4ge/JNOmZnG0cnuflec4Yy2Qh&#10;SRGC0Xq3nXYul8tKal3I/mpNkiYiOdmYP3v7clSKc9VoNY8/4bh99tnnuOOOq9cnR9eMQZymcfKK&#10;153ilvwd5swLHPcP9z9w74N/vus3fzr5dacDJlqNmyzzeOQGruYeF57G4oxTT/7VHT8tOp1yqfyr&#10;e3597AkvD2fPTZrt8frEY6se/819f3zDGaerJK3Vaocc/MKbf7hYFcXQ0NB5F1z4+PDYrIGh2dX+&#10;OI41dfu9CRGmUpGbOw5ElOd5nudFUdh4yPz581/+8pcPDg4CQKfT2XXXXU8++eSdd945z/MnydkA&#10;WOqXdfjTGDEkyz839XEIXZ8HjdnwQhtcCKlLgLoJa0Jw/cAYSLK8WusTrp+m+Y477ay7GRgSDKUu&#10;uEAAiLNi+/k7rJd+QDAIGgka9ebERNNIkzQahx12+I7zd7r7N78uVSqP/W2F4/j9tVqlFI6PjZVK&#10;pYMP2u+uX/wiTXJt4Je/uHu/fQ9E7gjXMWA8R7z/0kt33mHHL175ldvv/HnkuajMdf97/U9vv+Om&#10;m25aEa3ItQAAIABJREFUuHBhUchZs+YkSSKlVKpI2h1fiM9+6jNHn/Dym376s3t/e+9+e+050aiD&#10;Kz79+c/feucv//iH+6+95mvf+953JscnBBN5XiwfHrvlZ7dfe9XVP7t5scOZMeaLV371zDe/+aGH&#10;H1m8+Ef77bNvKQgZY8J1mOBxnJJSq1Ysf2zp4z+46Yd3/Oy2n9y8OEkS4TqtOE6S7O677/7Yxz7+&#10;/R/e9Je/LUND37r+f//0pz/ddttt3/nOd6655ppGo5GkWSH1H/7wp9tuu+0L//n5W3/2s3vv+z3n&#10;rChUqVTa3IvweYg4joHId0WRJQKoHIY9k7ONoyiKJM+Y4L7royamjM6K0dFRcFnO6Kqrrtpz14UH&#10;7LZnPNFwyhUm+MTEJGfiLW95y2tPOfWB+x+88+e/3H3h3pw74PnVvpr23BxAS7P68dWVWXNMEAR9&#10;g5VaX5o0ZNb2OIKhiTrkWozHTeHizvvsdvSRL/rzHx54fMnj9Wbz0BcfDo3G7FmzfNfvTLZaE81j&#10;jzluz3332f+FB//glh/N22m+CEtFO42bnQVzh4o0zfM0z3NNa9mhGQqYLs5eH0+Wy7XlZO4UbNpm&#10;9uzZZ5xxxoIFC/bbb79Fixb19/crpWzaZiO7MRv6lJmOzlqdbGNVhVAByu4CesZiNrx03R3alDUA&#10;AehpG2bNG6CaYgFQABpBWakmW4tm0JgpRkskM5381woGqoOOcHzP49xZuXqYOx7jXhiUGbm+E0xO&#10;1MvlstbymGOPJqI1a0YnJzs/v+Oulx3/SuF4hVaOwx2Xg5KOYP1zZtXjduQHvnAuee+/plIxxtBQ&#10;pVIpiiIIAiswY0gv/9vfli9bdtZb356Ck+fS4aK/v6KQMuLvet9HXnjYi8877/wVS/8+OjLM0AX0&#10;j335q70oWLhgAeX50seW/O739/769/ed8OrXxElW8kvDq1e2mpO27tkQKqVIqv5K9ehjj6n1D+w4&#10;f37o+Y8tW6oRZg3NOfHEE3eYO+/AAw8cnDW3E6ee4zKA17/hDYcdfsRbzj13+bLH4ywPSlGSZJde&#10;8p5arf8lL3mJ67r1RssAALIky5no9Yc+GRCMyxkDRUpqWVBR9LycbRw2hOI4jtSaAIhICDFn1uw0&#10;Tn53732G6KKLLnrowQcPPOCA8eERkBIMVUvlP/zh/vpE49hjj/Vcr1qtNFptBAGtliZjAi8BEI5f&#10;rfQpxljkA1erV6+shrOTHKTWbuAEIQTc7Y/68iyDvHP4ES+68YeLl/xt6cEHH9Rf9SCK6vU6aJN0&#10;0qGBocWLf7xk2dIHH3n47v/3230POAC4O1CucsM0gdvX32w2tdbWp+kyibGnTzOCiGmaWk0txpjd&#10;7bx58974xjeedtpp8+fPdxzH1gs8iRfFZhYNULdW/ImbGewKMOA6eZuuasjUegNL91C7nftPvbYu&#10;bBAEjUbDzubLli1zAIxlHzLS4Q4pAwBlz12xYqU9OgA2lc/pDme51Me5U5+YZK5fH6/P32GnNC8K&#10;bRwRkuHNRsN3HSnzMPLR6MMOfcEdd/5i9apR1wmrlf5qf39UKuUqz/PUqVSSJDEcCaEaluJGiwle&#10;HegvtJJ5kSV5faLBOS+U7CRxf61v5bKlo6Ojw422XxswBlCrRrOeyvz1bzr3kJccdeMPfvSrO3+x&#10;cNddknar3U5dr5QojQKYIVK554qBWUOlgQHuhkFULZVKpSCslitC8E6SKGX6av1M6yJP587bTmo1&#10;vnqUlCYiRBwZG62Ua6OjI4yxVpykWdFoNM5905tf+tKX3nvvfT9a/OMdd9xxeGSNH0TtOBkZGx0f&#10;H2+3491230Mp1Y7zgVlBmqZa62eZtnyrh+cK33UYGV8w18GhgWpvvLZxIKLneWAMAYFgAFiaN++U&#10;k0/+n2uuXbNylRBgiDIlpVbgh/FkkzTsvcdek5MNRC4LtWTJ35ctXZFlBZSrmqgpCw0APjiOt6o+&#10;vuPCnUDVH7r/d+3cX7pKj6XF6vpq3ycXOtyoyCuD6y3YZ6/7H/37177xzZccdpgggCSePXt2EARH&#10;HPbCBQsW3HXXXUmaFKT/8OD9jyxZAp0YFRlp0o4Gbbv8OEOEqe4eawvWc0KevFZt5lCEYRgEgVJK&#10;KWVr0qSUQRAMDAy4rqu1Vkrxp6Y2ofUdHWLThmct0SQAADBizGzegrTJCwAY0IX2hFcOS4I5cSu+&#10;97e/HxvTDkDayRk5ACJPlZJQbxS//tXvusZmih1nqrGGSamrlf5SVJFJtmZ4dNWq4cMPP9x1PNcN&#10;OYi+SjVJklKpNDlZL80aOOaYRfff/+ANP7jpmEXHzZ41MDY6keaZIRUEPqRp6PmNZpMJnqexQKhU&#10;a41Op1QqKaWIqFqtIqLteWo0Ggt32blSqRgn7GhW7R/M0qQc+Usee3S8nR5w6JE77LKwXp8Eo4f6&#10;+8IgIubVBmaPTBS+cKq+Pz4ykudpWkjiQkqddFLXcRBJayNchxA7nQ5DLAVhVhTABEeBBjnnyNns&#10;2XPr9XoUReUwKrQyiI8//ni71Tzh+FdUq77rupVKhTNnojHZPzgQBFF/f7/n+3955BFlSAg3TSCI&#10;ytztieI8BYo85WRUniAYMnpwoL9ncrZlIEGe52hICGE0eehmSgGHM85546KjX3r2G86YO2e7gw8+&#10;OIqC3fbYHVzhlkKjZbXkXPbxfz/llFN23333K664Yrddd/RDBxAl8YAJAIgbiRO63FANvM9f8YnL&#10;/+OyA/Z70WevuLJcDas1F1SaJR1SABBozXfdc9/jX/XKoigO3HcvmWUQBI8sXcqAp53kuv/5/NXX&#10;XHngwYccecRRV1/51QULFkA1WjE6HLi8VuatsbHBHba3pEwIQEYx6OqMPr0igjRNbb4XES2NTZIk&#10;Qgg7FSKi1tqy2lhPaIMw3XYa26tvefGnelUBplvTGQBCgaSQpnohiTHiAJyR5WjADS4EU2rbm7YW&#10;wvUcVxYaDCLyqFwbGWn+4Obb4hzcUqTIayciKJfTHH56610P//UxRoCgATUhmC6LKCKBw3Wcd0C4&#10;w2P1c88/7/VvOHXe3O3jdmvO7P4VK//e6LTvve/3jz22pFarQWFmbTe/Pja++KabTnz1iYWEUqnC&#10;gIdBqdFqFoYaSTKyamUpCBzfq7caK1csK4fe5NgkYyyKfECVK6mBjKLA82fvML/VSR7961+01g89&#10;/PCqNWtkks3uGyhFQZZlaZKtWDX88J8f7MTtyU4rzuLGxEglcpMil4z19fXtstOCyHFu/fFPgPD+&#10;Bx9asmRJnueuxzgDIiJ0jOOniuJmy2WojOSOU4kqDjrtdhMZxe2Og4zyTBXx3Hnb59LIIpsYbdx/&#10;//0PPfhw4Lg+YuA4cdwsiuLPf/7z5Nj4oiOPKJexE6cOx1a99TSuw+cVpJQ2h+r5ruNwx+uJF2zr&#10;EBylzEkblwsDUGgARmJ2/6mnnfa6N5xmtyGrG63h23f+hBgSwutPOfm0U04CAHvXzgiA5C133pMx&#10;BwD8WeE3b/625GCADtnrgD/+/o8ETBt26mlnuCIpinI5HADbC+56DPCSSy++5JIu7zA4zi/uf8Aw&#10;YQAZwa/vuQ1QExoDghGCplvvu9twMACV+dt/7fvfI8Zs77jDOXR5xMBOKE84Vxt/26g1skUBtufG&#10;/nsQBAAw7dbYB0RkhbYsw02WZcYYx3EQUSkF6ELXPhgEBWhdMeLcyfKCuFtIJYQxhZrbX1o51tYM&#10;CmAAaIwhg9oYMEhdiiDLDDSDsBmerARuQzBT5JmgtUbAJNGcvLvvWzLeKg7ab5/dFu7su7jir+N3&#10;3333I39dIpyQM5ZmnbAWFKgRwPdL8Vg78iMNzTedd+rI6Kr999//Ax//yFHHHoNSl133vHNf944L&#10;z7/MMaedftqeey1sdprg721EcfSiRatXjwdVF12gwuo1CLfSp4vs/Evf88H/+MTXvvDlG6+7fnDB&#10;Dv3lgCWdvnLNKO34JCGWoDzmMq3iJE+1+tyVXzn7/LeVy+U9dpi7yz4HltDftW/off/y1rPfcNJQ&#10;f/UFBx/8goMPAq2ckss9U+Zp2ZFU8ieJkkJt1z/06Q9+8MIL/uXLn7hs0Utfuvte+wLDycZ4qRQJ&#10;V2jlSj/E6qBLQhSFW/acil+0pI5lpRqgY2rl2prhkVkVVg2QB9HF73n/uWefmRfFiScct/see3sE&#10;JURusgvPfzOSnj137hevuKI/8uvjo0NDg3HWDrzwn8n7tzXC8QNjdBiU8qyVGqk4YqPReK6Pqodn&#10;EXaGvemmm8466yzbeWdb659G0dcG8bWvXnXmmWdGlcqdv7jzW9/61mWf/ET/4GC73a5WqzCtPrZe&#10;FGpraGWwNokx9s1vfvO1r32tUsoG7hm3Jkdb0tKp1I4RwpXaAHq5IuFHSsONP1h8+133aXcoM8IY&#10;Yoxx4XPOjQbbNQJdiTM7OuuUwG0WurTwa80PMQKtijD0HY5EhgEqXWipEEkwSOLGQfvt9rYLzoCs&#10;rYtWf62cxQkREoo0U2QwiEJiaIxyBUOjfUc02i0h3DzPw6CUZHmtOnDBBW87+aRTjjr6GETiHBmH&#10;ThojUug6xph2u62Umjt3br1eHxoa0lqnaer7/vLly2u1mi1SL4rCllMi4uTkZBRFURCmaWrp7Iqi&#10;cBynKIo0TQPPq1QqiJhkmeZIRIHntRrNclTK0zRPVFiKyLBWGp9zzln/9rF/22OPPfxAIBKAQXQm&#10;JydnD82yO6zX67MGh5RSnVaLc44Evu8n7U5fX589SGOMQbC3F9VqtdFqvuY1r7n88sv3O+CAoij6&#10;Bvq79+yeF6eJ7/ta9uqkN4opKVXjomayfetN1xVpo+flbOOwpsUm4aftja3Lekb2n6bpIYcckmTZ&#10;3vvu8/Wvf71/YAAQa9Va99PX+TN9SM/IJz+7sFOhrV6zzaG+7wOwQuqZm00ZCpZLxbkDSIY0knYd&#10;ccD++z706PLhFgjhACEREZFSioARAufCVn1Ps9506ag3j0BlWknasG6wDmxzKqKQYMiA0hIMua6L&#10;hJ32ZDl0SqF75IsPRW0MaM4YEHNdt1DkuX5U8o0GqZWUUiBDxE6nQ34QRWVjTKlUijtprVZ77G+P&#10;LV269OBDDmQMGONEWmutVME5NhpxFEVz5sxRSo2Pj1er1bGxMSKKoqjVau28885xHHPOp9cAwDnf&#10;fvvtpZR5moVhaIzpdDo24Om6rud5qigmJycZY8J1m51OFEWTk5OlMIrjmCN+73vfe8WJr6xW+pct&#10;W7ZgwYIFCxYEQcAFCYaNZp1AbLfdds3JBiLGcTxnzpzmZAMASqWSrbyYbDb6qrWJxqTnecwRMs8/&#10;ftllO+2009vf/vZGo1GtVn3f98MQEYMgGB8fl1KGYZhlGRIwQP3k38/zHkT2IgfGGGOMc94zOds4&#10;7A2jMUZrbRVCAcB13Weqi+0dF1/8zksuAcQ0S33fN0CNVqtcLne9BACY8nK6NPJbg72BGXRqWuss&#10;y2yFW5alU+Tr3cwNTOmCa6W0Ae6gkUrzghPbZecdX/yig2+89XeclDEGgSGQBjBaGw0u96krGDCl&#10;HtYl4N6MSI3VBpiq5rN6Rd3HnucRaFnkxhjPdRhj0kgAKPnOvnvvecA+u6RxHHqOcLrayUoVWR5z&#10;XiBwTYYx4AJVoXzfN8ZwzjudTlEUCLzdbv/0p7cceugLSqVSUWTlcilOEiIThr6W0g1Dz/NarVaa&#10;pvYyCIIgjmN7xzM2Nlar1dI0tbOPzZ8ppVqtluM4WuskSezF2dfXNz4+7nleFEWSyPf9IAjacWy1&#10;8rIk4ZwjURCGnbh1xhlndJLUC8JrrrlqcHBQa9loNKLAL5VKSmO9XidtyuVyURT1et0ozRhLksSy&#10;5w0ODjabTe4Ixhh3ROiID374w1EQxGlaq9XWjI5qIimlTfi5rhuGoaVE8jwvTdOesPKTA7Ers0FT&#10;6I3XNg77U+nr67MTx0z2sGdk/0ZpKaXjukSUJAl3RK1SYety900/4/DPVSD4xyCltFLElilHa10U&#10;he+vPTVLxWkfcOHmUoEiAONwluVxGJYO2X/vvy4dXjMej41NFIXyfb/kBlqzrMhJFnYkpvTZuooQ&#10;RGJzYmt6BrV2N8Rn15rAcRytNGltEJM0c7hYsMP2u+0467iXHmo0IGmXe0pKx/OyPHdc10jFuXAc&#10;j4wt51NpkQdBQAallLaTRisKPf+CCy4YGxsXgpE22ijOGQAEvpMY5YruRFyr1ZIkqdVqWZZZXlRb&#10;spGmaRzH8+bNGx0d9X2/VquNj4/b2nTuiCAI0jgZGhpqNBphGFrXRGuNWmsix3OVVI7jMcbiOK6W&#10;y1rrc9/ylrecd76llLUdV+12u1wuc4Q4bg/0zxaMW5+1XC4zxvI8JyIkYJxPTE4ODg6WKhXG2OTE&#10;RKVW63Q6Bgg5ZwjNdrtvoP+HN99UFEWlVq3X6w5yy8IXhiFjrMc+8JTAKbETG1yRKu+ZnG0clr4l&#10;SZKbbropjmMrSzzd7PKPI/QDpVSe567vGWOQM6unOb3BFKdv9+nW4uVYnaFardZut1utVqVSEUL0&#10;9/dbfrZpTMlTMs91NIHRxvM8x+FZGqftZn+ldN7Zr334kZX33feHv/3tb3GnSbojuFeaGp4ZeqBT&#10;blNXXGRTpahpPSKEqWeqkCWfFYyyrBCgfZdtt93gIQfuvfcu288erBZJB8EomXPOLfcOISODGohz&#10;Y1VNtDJKFWkKCDwIPaVUvV4Pw1AZjcgXLNh+fLwZlqKiyB2HGzJ5ngrBGANrm/v6+lqtli1Gt+UY&#10;tgrDpm1s85M1DzazaAOYNvZoS9W11rZvVyllJSSa7RZzvVar5bouaSOltBdbuVxOC+kHYS6LoijC&#10;MCyKDAyVSqWiKDqdjq1OdF132t9Shezv769Wq/V63fd9YIicJ1may2Lu3LnWwSpVys1m03XdgYEB&#10;y4Fkczz28m42m/Y6ebYuwW0Nxno5vfKBbR9RFDUajelCLM/zrP7YM7LzNE6EEJqMjURJKZEz2+MC&#10;MyzN9OOtyOTYqS3P88HBQa11HMeu62pVwDThG7IpbWOGBEKING5HUYQEaZwQURBWJAhlEIBxjtYQ&#10;5wVIOcMC44zaO5z2VDbR5IDBdcd0asQ5Z44DWttzAa2BCEo+kIQ0SQUzskh93xWCZVmGXDAUGlAI&#10;YUsPEJTDEAAcP2hMtrhAIYTjunme57nk3CGDRVH09/fHcewG3BhVFFkYhkZRuVztdDrTnNxWtSHL&#10;MtuaUxSFHdVSqeQ4TrPZtCE1x3Fs+Nd1XSklA7Tu+BSBNxRFkeZZqVwNoqDVbIChIol9P6z29Y+P&#10;jDl+YIiSLOvrqwEYQFVkOYH23Gg6+2KnvDAMba7I1srbgnhltCscZXSlUpnSmOCW7rrVakkpQz8A&#10;ACFEURT2ds0GJHuSY0+CdcsHmrf84DqZT/a8nG0ccRxbY2N7UOza3kI+I/u37MK2uCgIgqIoAt+3&#10;kzVszSbHBoIYY57n2WnRiqtOK0xNn4hVAInTxFY9IWIatwEh8n3BNSdTGK2kIQnouIwxD0AwmnIE&#10;rdmYWSdtALsqoU+9BrCdQE98R2vNFKABKfMi557nGAP1kU7geYHrEgAxLIXRxOS46/qF1I7PtZRS&#10;SoHgCMaQGa2klFJqxlgQ+HEcE4CUslqtSinzXPq+XxSFISWlcV1mM4VSqsnJSZv8t1Nznuc2g2jZ&#10;/oUQWZYFQZCmaafTCcPQRrqMMZb7ztoqZHw6Ack5txWDQRAg4ujYuC94EAQOguM49fExN/A9P+h0&#10;OgMDA5OTddcVjovGGM93rYVrNBpRFGVZFoZhq9XyPM8Od6fTiaJIauUJP45jxthks2ljzjZzY1Vc&#10;+/r64nbHRhftb8cyPkgpeybnyTFdPoCIXCBp0fNynqfYqKbyZgbcnmhINnTPveEtn43jebaBXb0c&#10;2/LJDEzpmaEBAE4GABgZK5CMMCWbOmUeptfmKRI2m+rlgC0eINyAMeqWEqy7RjNT1tOeBQEYZGRl&#10;W6nLW2rPhUAYALJG0a6nRFFnHK0BVFPJqM3qK3oKrNf1QggEzGB3nO3arBWAmD5xA6iQAMEQbPiu&#10;emPX4RPrBWeeTK8LZ7NgvRwyClXmsvSOH3/Lc2TPy+mhh6cDtOKZ2J3OYW3WykxvAdOTe7eCQgNh&#10;11pskCuOpm3SzGadJ1l3+0AZ2p0yAwaw+4zQIDHCdQwVTtc82BI3mjH5ogGy67V0n7DO5tMw69sV&#10;2sgZPQtgG5j3DeD06BmAf6JieQ9PCiJEzpjpZi8dx+mZnB7+ITzxbnFjd4JbS0htE7D+Pf4UkcD6&#10;IAQDfN0TZzPWTwDaUdr0udv28ZAhIARDSLjWpyEkoO56ZiAOYUoeeJ0jMet/ccRsbcImfnFP7+vd&#10;mE88890n9S3WGpsp47pJR7IpYd5eyOwfhzHGdThqRpoAwHXdnsnpoYenCZy64zY4TQEA0z6KAdvb&#10;ua59eqrpcPM8BQRme3Ms2ynC1M199zkBAKGxHaL4RP9giooUgNHMlBKYbs/Quge/UVfGqvOss89n&#10;H2Z62KeNzfRb68UeNx1sc7+CHp4KjDFkzCgCgF4raA89bCaoex89RRYA0CXxnLHJ2pmOATGzeff/&#10;mzPjEQMSM+3Ihj9ragsDwNAA2chel0MayRACoGEztpqqyWNPYSOf0XjaxnyaJ/FF1jtfg2ZDYbeN&#10;4om5IpgpIdHL3DxDmGIU1Fr3cjk99PC0MDMLsqG5ybaIdjVDZ7xu1t5Jo+lO2TPXmw0282CeasI1&#10;U7G7dfL8M6JMa8sKDLHpjZ8M3cN+Yr7nn4y1VeP86ZqKrauocisAMc4ZmbVUW1mW9UxODz1sBmxJ&#10;9PqVAmvfBVjHy4Fuq+hazCwYM936gpnrzTsaBqCoWy/wJFj7rgYGwNiGZOW67s462LQ401pj+Zyk&#10;P6YM3vrhtSfDBj2YTUgd9bB56JJsGcMZI6IkSXsmp4ctFzbgY0P269Ug0VSB79Tz6bzxFhaKt0Jq&#10;XUzPiYyBMcQYwHprgBlyBjMMA5uiJzDrPDUGDXYtAwNihNOOyzpl0NOEoWxGfTbhdMnAxgZt5usM&#10;wKxbU8dmlE3/8zFtDmeM0j9mLdap3+vhHwZak6NIG+CMG6K86Hk5z1dscf0uGzoewwy4iIySOK96&#10;YRHHkedmacE8J9daI2i0kSuBZB0Q2kwm5qeBTdn/TJuxkX6jJ3TS2PoyQDNNFQrULUzA9U0IIBlO&#10;BlB7gWuMAoNkSBqOTBDjpKTDGSNju20MIAPiVAAYAmAICOvsbQps5g0+bSDKt55pmS4H38Rh2QCK&#10;LC+VSnEch2FIRGmaBkGwCeIa61i+tZvieu9udh3d5m5vGaTa7bbVXvJ9v9lsWqKdzdzTNgptOGPM&#10;L6kiBYYGdM/k9LBFo1C56zuh57meAykxIA6EmhwuOIJmAADcsG5tFm3+nPHswmyuB0A4VW4GzACz&#10;+Rbb1cjI0tswQkCwGQtqxS3XFQI4Q8dxnMIwVRjHdZiRU7tEQmao28GzsXrufwxP38xHUSSEcBxH&#10;KRVFUZIkxhjLVrDJeC4FBKzcXxRFRBTHsTEmSRJEfKYIpbZqIFk6J5IGlNZKKa1Uz+T0sOWCERRJ&#10;Cko6hhMQktGqEAyE4zJFmgE3hgFxoxAUgiEAvSkZ738qNneCx6kiN0ulwpCAoUEwgMC6KX2GZBga&#10;g+B5get5Os+U1n4gGLGUpDHKduDbKmckW4Jmng1r8w/CqoPb3DIAGGMsydDW4iUgoqUW5Zz7vm9t&#10;TxAElh6pB2MMERmG0/QiPZPTw5YLJDZQnm2UJlQMOHd8mWfKkMgzEAKIEXSlz6A7pQIR0nOTWtgQ&#10;8GnN8kRI052ZmgCIYGo/GgDAEAFoK5WD3BADYERGqUI4gRBQSGm4YWSm/BoGT6h02EJg6c4syWae&#10;55ZOzc5Tz/WhbRIsq56V3rFSC3me90R0pmHvIRgHIM45h15fTg9bNMiRnUBrYpi3s5y7DnloSLdV&#10;7jJGSGgEIGcISKzLCUYbDmhs7hS2ubmuje1/c10uBNX9F7PWcNp+U5julyE0yAiYBlZoSqX0kRwh&#10;ZJHkskDuCMGAFFglZsthg6ZrubYwWBkVY4zneUmSBEGgtZZSPvV/bhmwoj5pmlquUsaYTUo918e1&#10;pcCKgaJgmjgAGGN6JqeHLR2cIzLRTmPXj7hXQo+DLDqFAmLIHJssYWh4t/+fb7AdcnMngc2trtjo&#10;/jeZFXoqEdXNTBBj6xZhMwYGydjtNDKFHACqVcg7qZEde8xkCgPguBwkzSiQ67IhsC0vsGYVvq2Q&#10;aJ7nVvnbcng/14e2SZicnLSnYMmw7QzbarVsNUEPVvuVAIiMMbpncnrYsoFSmglNJowiz48K4S+r&#10;Z+By5rih71oJ5qlJlHdZWzYyUz1nJqfLd7bpJofDNE8o8HV2ApxT9xWNkDPgBKtXFDsOBIELRdEK&#10;PJcjpFLTzMpsNGxtKTluYeUVIKWUUrZarTvuuCOKojiOrRjr1pJ+L5fLaZouWrSor6/PKh3YjM5m&#10;VkBss5iS3dNWlVj4PY61HrZomHLFbcctxy+n2l/yePztxXeuGG24ftCqTzADQC4BagYAZL0bYlta&#10;1mLz5nhGVkeAAQCnrs6xfQXBcJIIBogp5iSszKE4bJfqOa86om9elKdNYwwXwph8SmB+XXo0YAbX&#10;aVPdEoCI0wbm+OOPF0JYR2driU1JKRcvXmzV3qxyqJRyazn4Zx+GiLSWGjUj8D3P8Us9k9PDFo1C&#10;ZoWSrU6Wol8ZiFaM4LJhs/c+O9KkQuzyOhpmK4AFABAatqGaXZvj1Vpb9TCrjmplj600ZLlcRsRW&#10;q2Wnv80N7HQ6nSAIOOfGGNd12+12f3+/lHKyMeF5nud5Vh/PcRzP84aHh/v7+ze4H0YGpkwOI4ZA&#10;BAjIFPFKuaLiFketCVudvDJ/1+VLlzz018n+txzfbBWhG5AuCKXLXSklY8LYuuqunMwWZ2wsGGPK&#10;XU+vAAAgAElEQVTTX00YhkopAEDEzc2l2aCW1UyziteWZMW+G8exjXSlaRpF0cx/tAExewCIuLnf&#10;uxW3DsMwjmMAsNXe9jLYrP1sq1BKIYLDheeHAICIPZPTwxYNIvIcnzGnQDAAky1Zqg2ddNIhs6ND&#10;XAOMgBAUBwPgaHiSvhyrykwEiN2gGREIAUpZJgBwXchzYAykBCLgfMP72RiiCDodyHMolbqv5Dk4&#10;DnABhrpyAmSAcXAEKA2y2ICA2jRsPmeasJMAJIDrAMtBMEAOCcGYga9e09H15XqKhgfA2LhcV0WN&#10;pvgC1tI0bLPzIGNMKWVvF7oi6IjTj6fNTBRF9pVpcWvXde1jvrlfeQ+bAM4RAA0ZqfI0jSXEPZPT&#10;w5YLBGDEHM6yPNMi8hwo8g5jycIFoCchNC1hDKCWXAEwgc5UT+gGIFNZFEUURXmWZ1nW39/vuE4c&#10;x2maDgwMjI6OhlEUIXLg0sggCOzt9mYgAZ+05poX3EopVzjnhDrTyqjA8w1QkeXCdZjEJEv7gnAD&#10;uZxuFyjTKADAAYVkAJhGURhHaCx5CrWMk7RWniUQ0tGlvuCKwbT2ZVeqDWwgDsA26K9lq3xKNrat&#10;FVbT2ta8Mca01pzzLMtc17V+T5IkABCGoXVBjDHW07WvW1FtqzP9XJ/KNgVLraaMIaOklAR5z+T0&#10;sEWDtHE9N1eFkoq7whNOmsXtSagWLVc3XFMAas4lIQjtcMM3ZnICxoxjPFQppdykXqE89EgngUO+&#10;NFXWKnGjtXaZ25GdSliNi3izjtNW5hhmZCGr1erExMTAwECr1eKOcDxH6wwASi4SZYyx0NW6SDe4&#10;HyQg6JocQQUnIkCNriHHpAUK44CiZsuQ8qvbVSOR56QRDAKhFcCedpamNGxmakhb3c9tEVEU2QCd&#10;TatYV8ZG7WyXT6lUAgCttWXTmX4dEYMgICLP87Y0FqhtA0QaERkyzrnAXstSD1s2SEuObikKpBSp&#10;BoZeGAhB4Jkg0LmnHUBZIAMwjmFWjmyDrTCcM+aIPM84Qq1SVkomsnBdFwBajcm+Wg0RO1kalEtJ&#10;h7QsBNvMtL+tXWDo+B5p5btOkaUckAoThkG9XXddt1SKGo2GNCYIgo0I0Rhg2qBGYAhGkObGEApA&#10;01eKOi0DquV7zqyBauqFLQ3SGI2c1jbu2OI0M132hjAjZvfPEop+ToCIjUajWq1a98XmVFzX1VoT&#10;Eec8TVMA8H3f5myMMUEQFEVh7U2r1bLJvOf6PLY12JyWTZJxzhmwnsnpYYsGIVdKsdBxBMgUcp25&#10;DhIABxKAAjgQaNIGCQER2IbIKAEAZKHyPHcchzFmNAV+aGsHjDGVclUrk2WZ47jtVkdwp8jl5gZY&#10;tDIAYIuvWnF71qxZ9XqdMYbIpdSu6yNiux0DMN/3kyT1fX+DpwuIiICASBxRIaJNprc6CSLTihKd&#10;IROS6QwBuKe11gjGNnviVE/P+jOnAeiKfjLYaOxxq0aSJLVaDQDst2zNDADYLh+llC0fsNUi01FT&#10;Wx2nlKpWq9O1JM/hWWyzQGPLNDTpLbGIpYceuiAmeFRIiLNYak0OKNFOaDyWoHhbsUShkkxLxAJZ&#10;jk6OjiJHE3/iwp0AuVeuDnAn4E6QS1q5epQJX2ocHpkgdLgTeEFZahRuSLjhnTzJUqr0A3OBuVKj&#10;H1YeW7pCE0fuZbKoN+satEEjPOGFXq7ysBxq0BtaUJMwxlXkKnCMEQocRUKTq8jhbtkNa8DDXHFF&#10;rhNAqW+2QWZYl1kHwQCYJ+q9MAAAA6CtJ/QcfI/PPsIwHBkZKYrC933LeIaISilLuymE6HQ6nU5H&#10;CEFEjDHrBgGATeGsWbPGRuSe6/PY9mA5QQjAEOmNN8710MOWAUsjpqTJ8xw4+AH3A8cPAMAQGs2M&#10;QTDADDKNzEbVrMoOoL2TZYSMkGlNQVBOMxqfaHHOH7z/vuv/97p23HnwkSWXf/6LzU6MXIyP14Oo&#10;RMgMcQLH5uSnfiGMQBgUBh2DDiEQGsOsppkAEO24005jP6oAMBXHn/vUpx5dskyh40aVUrUCAEWa&#10;gJE//P53zzj1tMs+dpkB14CwNsAgMyCoyx7tanAAGBBqZBpRIzMAriuUKgoNzPG9IGTciWNYvXrN&#10;esOFXfre6RfMum9u7TAAEkB1OecIgEADaIAibX3o/e/+058eIIA14xMaoNVpc8GQKaNzILj4He+8&#10;6KKLCIwyEpGyNGZIWmvPc4rW5LvefsGfHri/sIUW61rlqc+Z8aSHTcbU7xEROXLGheiZnB42CbQR&#10;PLufioYgFw643HG4RxqIsOgoVIAmAHIJgNBwYo5mjAyA0VoKTgzT+sTKN59z+gkvO/aElx137NGL&#10;Tn7ViSuXrSpyt1qdmzYnDtx3t3hy5OSTX/O+D//b6W96szSaIzBinuPnmeSOoxX3nMgxRqedSIik&#10;3YnTNCz3G15qtHNgRExqLLjDfHDLThRnzVJfKDVEflRD1VmzMokVOdUcMJXKSMW1efwvD/78xz/8&#10;wXXX7zA0/yMf+zQ50UC1LEzRSQoRVprNdqlU0dzT6JI2DodcZoWRfugVMiXTFpgjA01YaGWMcjhE&#10;DmeguQFGDIkDCSAxZVoMoLE/eANglUAZMdxyOE+fDnSajxSqdeiLjv7dbx8GY9LJyWNeccqV//V1&#10;1ynqqx4V3M0MlPr7J9OmWwo6sgWQAqVfvuJz++6x71VXXSVJSlMoyvzAzZOYiMBoFzJZX6MAFUMi&#10;bYo8jtsEoDVZk5ap9fuL19q8HjYOQpCagAlNQMBQOKbXl9PDlgwCsPxMaBtNAIAQiTMDQByI2/yE&#10;bcexWZxKpVSvrxmoeTvMnSWE+MhHPvKSo44iorvvuPPM089470euOPFVx5PkOm/9xyc+mZLIWKAZ&#10;CMoNgu8HY8PjzAcwQikw0nhcgOO4ru8GKiyXJiYmvNIgCJdzwxhOtmM3cOvjk5VKJQi8TtrRKQ04&#10;jpPHg+VSGFXGJtuhLwfLkdbouc68efO+fu3XJkeTt731rWPML2QxunoVIobRYLuTc2QMyGgExo3J&#10;EMD1HGmkUsoVAFQgcgCHEAgA0CAAgmYzOzyJA+EMhZ4puetthzDeeJ4wRtbKpTmz5uq2vPbr1736&#10;5JNOP/NUSEdRa3ScQoMr0FZnZEUROg4SveOdF6WZFp6XydxhwMjkSUKEhJB3mp4wzBRhqVoQhIgA&#10;5EdBpiUqUMSEzx2xTh3GTGyTibFnFIwQpvQ4ALaha7GH5w9o4yEi04knXQ9dwYZHx3JZEPI4TkPP&#10;P+boo9LcfO7qL73gsP3n17xz33jR0lXjmeEG+b998uMHveigpMj/9cL3HbTfvj+988Z6feL8897z&#10;tvPOL5Lm48tXvOsDbxlvNCMOwg8/fsVX9txr9zRejZTNGRxas2r805/8z/0O2Pea73zVjYKzTznv&#10;7JNeW4lK9Xr9V7++5zsf/jB0hs8/54yzTjszK8yZbzq/MTE6GEYjjfhtH738xUe+OG92PvrRj+72&#10;whNuu/3nJTXxyhNf/rJT31yq9gEAEbmuazKjpRJCKFJPVFnewpSB/glgDNyR0TUuZM2J4d/f89gD&#10;Dz922ZfeWvM5sGqRs5/88vbrLrygVugzz3jdme84rxz1HXX4YZzg76tWlPqGPvYfn3vF8S9zCfJW&#10;87Rz3rJmopHJ4tgjD77iE+8GDj/64U++9Z0fBvn4W84756x3vE0iRJ6rcwMFCAc0grFEfrRh29PD&#10;JqJncnrYarGBLhPDBYHW7XZLCDfww4mJyb6+AQ7UnBg99mVHX/2tG0dGhudE/Vd+9Zq+oZ2Gx8ZX&#10;rVz+iSs+techXwBwuAiSdvKDG/6v0Zx45zs++tpXvpKK1ne+e+MJJ73ula985VwPL33Puw2pemuy&#10;yqFaKrebLUYwMjo6PDa6+Mc/WrF61eUf/fwpxxzXYG3H93NTfOc7/zf+19996mMfOfWk1/th6YYf&#10;3sIoT5tr6u34wg9efviLXlit9gHx1avGvvqVq0cfuefTn/nkPocds0up4gmhdSZAcGTGGI6cdTts&#10;pgqgra/z/Jv6DMDcOdtNToyuXrHs29+74b+//T9OCO3WcF+iIr+yplH/vxu+VxqZfMeFF5x87hmG&#10;4V333Fe0G27FeXxk5A1nv2uPXffab4eB97/3X+fM2/H6Hywmra6/9kuQppPNRpLJn//81od/9fOP&#10;fvwDR772xO2226WdZ1XHRwMqUTwSXe2j592QP8PomZwetmxMKzOvhw0VQyOQVnkpdFeuXPmv7/3Q&#10;8iVjX7z8c1dfdc0FF55/3NGHM/JqpWBifKQzL/Ad99UnnZLFicvyFfWRpSuW7jB/j+E1Y++68Hzf&#10;Z0NuuVIOJsZGO83R+x/683vOOr9vcBZOrhxe/nel8qhShjiN2wkiVkrVsBwed8LxfhQODQ0JxtcM&#10;D8/aaSDNsgMOOtBzcLd521Vdb83oeHVQsBa9971vX7Hyj6ksRLDTyPLl8/dcYMg587Q37rpg/sIB&#10;mjd39vCaVfN3373su0WaKCkREYEbRcgtF8PawTDbKpHAk0Jp4yKGfvhvH/3onPm7xkknCoPQL4NK&#10;Cpm97FWv2mHu7EGvNq/WP7x6ZMfd94xjdfopZywbfRDdMNezBXhjq0f+9OBDV31/sWJQdsTbzj0f&#10;aE2lVn3VySe7IRxxzNFDVw42404fSIehlMblzJaJdEUAbfNTL572dLFV5xJ76MFM3ft30dfX12w2&#10;Z82a/ZUvXblgwYJLL730pz/92emnny6QIVKhioGhfi7ExRdffPTRR3/3u9+97tqvLdxp/uDgIHfc&#10;7befb0uY4riddBpSFZw7YVQOonKa5xNjo3P6+6XKiyJH5JY3RWudZRkixXHi+36n0ymVy/XJhhOG&#10;2+0wT6vcc5wo9AslhR/86wc/fMAhh97z29/cevvPqtWoFPhJq02FSZKs0cg6STI4e1AaaYy23JJS&#10;StJGMAbGzKhDM4BdzkhC2KA40LYMJYHxWOrPfemLKm/9+KYbtALXDcERDmd+ECgAIEzbHWOgkySv&#10;PvnUE0581QN/+sPtt/5kVv+sNM5bcaeTJtzz26nJYgDmgHAIsR2ngEBxoXKpARXowPEch0FuWNBV&#10;UqDpK+35NuzPHHomp4etAuypEhcGAAiw1U4YelzxvlI1VYVbCQHMxOjYTvMX/OhHPxmuj5T6qn9/&#10;dMljjy553etfR9wEvmu0rI9PIMH4+EipFOV5boxxXJYkrb7BgfH6ZLkcDfRVd5i3neBY8n2OhJwL&#10;13M8nzEGaLSUfaWKi8LznMlWszwwMDw2DmCkzMPIdzw3TdMlS5b8ffnjr3ntyWla5EkWloLR8dHZ&#10;lQHZTr3Qk6j9aunPS5YMzhoCMLYnEQmkVGCI49TvdIZv9/xL5AAAOIRxs73jwr0041+4/OP/89Uv&#10;3PvHByYTCUmSJW0EyA2A54JBmRerV69ePTby6pNPAnQqQbniebMHBtpJOjhvu1xmUcTCAAA5ELTj&#10;pFIr5zmgK1zfT9odARwBkiQHzkABQFfUe6rJ6XnoYT4z6JmcHrYlMFlQENUQ3FWrRsLQd12R53ml&#10;Urn22muvvPLKiy9619y5c2dvN7dUiR79+8NM6L8++pc1q1aXXF/nWVTyGu26MSC4J42cO29OGJUr&#10;ldrtP72lWR9/5JElyx5fwcCUokAIkSnJhFBGG6mq5fLkaF0gW7l6lVsKEzK1oVmN+ng5CtaMj60Z&#10;HyvVqpVatVqttFqtNNdLli5ftXJ5OXTb9VY5LGuZMhd/9dvftnI5OGc246C07JK2SWVbF23tAK7N&#10;6DxPYYyJKpW/PPLXsFredZ+93vTms794xeeyOIOoRI7DlfIIQECO6Huew9isgf6lS5cC8EceefTx&#10;ZX+fmBhZsMfCXRfu9l9XXckUtFrmK1+5Kmtns7afN7JmdeCB0mr1mmGPiwAcqUwUeUorcAAAGACf&#10;cm+m42rPT8P/j6CXy3meYnNbajZGP/Ust+aQMQYNB+iKDrAuYINtEUhMYEiGk+cqxkCpT3/i3w1z&#10;hOuUPe/qq762w8J9O53WDgt2Ov8dF37gg+9hRh/1gkPn7bBjPN6cv90uQciYY7TmQVhDxhqdxl57&#10;7vTOd150wSWXfvmzn3j1i184e972SdzhZOI8Y0icyACbNWvISBW63sRYfc+99+S+SI0p9feVAt8T&#10;PPfdaGiw3mkv3GPHt77p7HdfdFEMrUXHHLXD7DkBgh+FSZ6979KLVcDyfPwrV31xznZzebe/yDDG&#10;wrAExIgM40wahQScubajHgwwJhDIGNBaEyMi0toYMJy7RDT15RABrRVQ3cKSENM6N9NqRvaVDV5X&#10;CMC4156YPHj//dO4k+b5m84//8abT/vQJZdce+0Xo3nzg1wOMpCpLG03Sxdyn732euu5Z1988b8U&#10;efOIlxy1y67zO2mj0rfgM5df/obXn777DtvXBua9/tSTYmBGBHOH+pKWcTjtuufuApgL0Gp3SrVK&#10;DlJwYYCsnDJMtTpxIFxXZXXmMT9Hv5ctDpbODgAs2R1jDBuNxnN9VD08B9hKTA6gVii4Id4RlVEH&#10;LvrQN1Sa/3//fn4ta5d0i5ECNECs2+RMDIkJzvM8rpT8Zn0siMpxYTh3dJrW+oZScLIs8Z1Uq7go&#10;isDzKNO+V+oY8EvV+tjo/HnbNZrjgScmJyc9L9DGFY4vXOFy1lqz6v3v/+Ab/+WivQ/cP06a1Wo5&#10;S9NqWGmtaQS+iy6QYO04J6LAQ6mMBKdcLuu8kWUZDwdcx48YkZbLx1YPDPU7UrNCOx128aXvedN7&#10;3rPwkP1XjT3eP9RPCoQBV2tGNk0FzKrFC2WMRsMcx1Oq6Ii+Yaxd9p/fBiO/9Klzwk7RzzuOzhAp&#10;BY+4ywgQDCcAMAYETfUtbWl9JJbX2Rhzyy23nH766dbYbNzkKCANiPWJTt/gAAAgmNZIPaqUjYtj&#10;E5PbzZqtJXAGo6P1/rn9BsABUHlRZB0vjMg4wmONOK5EAQcNmmfEiIHP8lanEUSzSYPHYWRkdd+s&#10;2YzZ4kcgAVIqz+GMTLd+gIMB4MSRgJCuu+66k046yfJSu65rWXY2dr7PN5MDhiMHbQxi87abrnJZ&#10;Ty+nh03Dxn4qz/pPqHuPPv1wXdKDJ9StaeQOetzkaZyVB/sB0UPtcD8IwkYnTh3f9V3MYx950Fcl&#10;BOZy3w2LVp7Hnb7+8kRzjJNTb8T9A0NJkuR5cfsdd+6/314Ldtj+4UceFWG4+8JdHYRyuRxnOWlK&#10;82z2vNlpq6N0ro2uVqvEEEl6AFlqZJr4lUgxZABJu1EwRdp86XNf3mOPhWefdZo0hYs8SRLP53kR&#10;V/oHgTkAORLZnIGBKbE1MIRggLglqiKykjhEiNAdnqlxmR4k2Cq8HCsfsMlkFswUupBpX3+pKGKj&#10;XKVUZXaNjCaF282arQ0UUgaOmDWnPzNGGhnnmYOsVO4HA+CAzIsgilKSfpELERgNXECrHZfLfUmW&#10;C+F22p3Zc+YQsDhOIz+wR+Q4AqZHj1lFom7B9MwjX+/xszlsWyt6qqA9bCqey58QMQKyE+f0j3r6&#10;L8BUzAMAiLjgcZqUfL/IO1mW5TLz3b60E2uGjuPGoDtJWgOda5nmsev7jLx2qx4GlTyXSmngDEmE&#10;QSVJUmDohsGy5Y9ffeUX283GLrst/OSnPlUuR0mWelGYxYmVmHx8+fLa/8/em0dblpV1gr/v2/tM&#10;d3rvxZQjSAqJIoNAJmAyFIjihMsuu0pLbRVLS7sKF2UphYqiDFoLZ+mudsDZ1dVlW0jb1RYOZSmI&#10;kEmaEwIJyCAIpGRmRLx4793hDHvv7+s/9rn33fuGyAgyMjMy4vzWXeedd+65+4x7//Y3D/qc2Go2&#10;rWQ7ybK6riFSJIUXPx5XvcGonjS9LPVBeoPBq175g5k1ZVmu9/p1WY+OrJ0+ee/xx12NLJ/sTPup&#10;IQ2qogqFQjVEFaJqjEIySwMbxb2Wno7qWeJkL1Isv1oPkEtJidM8T9OgZZamSBJBMpluGcNFNpqO&#10;qyzPsyzxwZWTmSn6APf7awxFI25WJYMU0gBp40JuLZgyAwSMBhuzcloUAx9kMByOt3cGa6O0yOva&#10;G2Nc49M0iadEEMR3j1aYfj/rHNZfLtv6CDRHRzkdzgmPGOUoYXf2vizlHGxFJ5bKzfJiFIgTEfJI&#10;+lmplQEjNMw2syZJeonJrTR144mYEhMVzV5MlmXbp7fWhqPEZmU9a0Lzvf/2Fd/5sm/tF8XmzvZw&#10;OJzs7Fhr6+lsVAxJqSiKlK33PjEcCGuDQe2ciIwGA3WBRILz93zq05939eOapnEuNI0vBsX6cIBm&#10;NptM+8c3Xvm61xw7cZzzbLuRvDcQNyOVVv2lrBRd9ViweuEyH+CwRMCqRMu36NEn5Zx9yFbwbDzr&#10;55lJs3I2EwRlyos+QUDS6+VEAIGM6aX9WMh75kPPGlWf9FIA1phaAthOvO8bJAw3c2UzHWysT+uG&#10;iEA8HI3GdZ1mWZpb8chNUpdlmqYCNe00YNlQdgDTdCLOgegop8MFwEPeu9oBc2/1miUpR1tOAoBQ&#10;11ObkNfQeJclVoWrsmGTDAZZ7RpyIgTvVb0KOLV5VQcmM6ubotebuppMsNa2bsomD6xlVTU+2CBF&#10;vxfUW8tpapvG5718Ws6g6jQIKYN80Lqs+v2+JdtUDYXGGhoWvWHRC76pyjLL+lXjZ5Ot4MpMJE3T&#10;iqR3ZNhUdSJMQeu6yhIQlHSRwFihqqQAhIR0MToHKEghq5TzaFSsHUgzh7xXyswwBiEQGWM0SVMF&#10;eeca1wQnfVt4Upf6qin7tm/Jspq6kUwba1OZzcQkRWosg6yt68DeJ0UCyqCoqubI2qA6Pc6HRRkc&#10;IZOghSEAiVK8t2EuU5LunuLiVJfp57DrvTylHFpCRzkdzgmH9aKHh3LOqljbpRwhSYvEBGjjrElt&#10;lvZtEoKFajmZUsqBgnPBe+NdaIiKQT+x1hhTljWHUPRHpMHrlCHeCSW2KNKdyaw3WAOjKqeZNWy4&#10;nM6SJJPGGUFVVae2z2wcO+pVkzzL06yezoKaPM3qsjHM6oIxZmd7m5Kcsr6b7Az7vVGRbZ08jcSW&#10;1YSyLEtSN/WpMVmSBqmVVFVIocTxogVKEIHyXCAgBQPR6rPQ8GBX7nnUUA4OUawdtnMQEVHvxCap&#10;SSnAz2YuzQtRJXiylEiYKDkkqWFxYgOblAmmrLeK3lpoxDRIGDWDjJHgyc+SLJvNylExkBL5cAiS&#10;Xm8QgMY3RZZh5o2oKGRfzoE55a/IN52gswzVFa++jnI6XNSgVo9kYvSDEdhAHsYDUz7iMWAoIBKz&#10;1UKExdUNgF46gtWTkymU07RghvdjBPg0EwPXSNpLguFTZZ1m9szJM0ePX18T72zP2KCf9Wo2NYtr&#10;pCxdb7AxUZ6Nxyeu+KLNyRguVK5ey9cTm5ShrhvHR47dH6ium6Nr137yzDakx8aq00H/2P2zsQZh&#10;5vUT181cuHcWlPLjg+TTk3F65MRWU0+D5LZ3706Z0OjIem97XHHBgFoSAEosgMIICZkgcAacGhvg&#10;Gx5MAUeJDaVVkLLCejTETCIxKcHcOe1REHt3zgO0DEe9uvJ5kWxv76TKZVOtDY8FURjmhKqdM/na&#10;yABpkmxtb4166xD4WvPCzOomSWVWNWu93JehIdMEl2QymU2LAZvEGgIR3M44GeRb1U466HFwElJS&#10;od0Sse3NJI3uHSv3tqOZ/VCK2VDFCAyItYvL6bCKKPjv0VADCCHs3215/z2zvPMt5HwIZDgs7ju5&#10;SckIBOMwNGmabbz+jX88ntZKCESBVUmkDZAUVgZAGl/saOzhRU7MQAzAaPxu71isYJCYeW2UOZMB&#10;u+S3Z4xhIZnvw6TgeMRYPmDVm07AS+23o1VoqXRemgEiBCxVToylbgAoCUGgrfttgPWU52KeNMqT&#10;KfIkPb11cpgztBkOe5ubZ4a9IcCtaxtBIRenlBNCMMb0er2yLKNvdHyjmqY55BcNwLPKJ5nVIJnN&#10;q3IGAMoCmCwrq5oYFjBJXrsKagEpZ77Ihk3tk8yWvgIjoZAwvIQkL5yPkVCBFFyYMrg1m2rtDXPV&#10;lDF7dHAHn433PkmSGEtkjHHO1XVdFEUMRonXEhVKceUwWrokFW4x+awCEGUEFtjEdJTT4WCcXb+x&#10;QAxHwCo/XajpHkHGOxMoq1I1m9VVetXAbFZ+c+rW1496SgIjEEBhkWyNI9kox3idS3vZD/XxvnHj&#10;Gdbz4dpGL0M52XTO5WkSQgAUSgJRUpBcnHE5RFRVlffeGLO9vW2tXcT6Ho7F7IfmtdIABAXaQrCR&#10;99t93NydOc6BVOPPNaC1ltFyC7LUQtzBL9YOQlmW1tqmaZg5yzJrLRElSVLX9f6dF4R6+UAIhoSB&#10;qArmLvtAhz3YwxkLFll0lT07ROnnoeAbAKRc18HaDEo5uccc7f2bl31V3l9rQDaZCxEE1rYAc5xV&#10;XT6ZLq1g5x/vHw2L8c5pww2CaepaQ2BmJwFKQIDSEuXIxVYVVFW99yGEEMLb3/727e1t732aps4d&#10;IlZcZDh+/PhkMvHeR8mmrmsiWohriyUuUTnmc0BHOR1WsIdsVs3Qez1zgL0qtcU+IhcoDxgbtmnQ&#10;EHzpJtXxNWPMdhN88AFoycYISGGUFYhyT6SfS34J2LUrhioutWzYBOec98w06PVm4zpGLAG6SjkX&#10;5rFcKBhjjDH9fv/5z3/+aDSKrxAz71HkXrQYDAanTp1aW1ubTCYAvPd5nu/pL2fRp10WaO1eLTrK&#10;6bAXZ6GQ/TabxU8eCilHoZ5VtBYETdS7GYmtm8a5Os97pGSEWSwpkxpWAgQqYGWFEC79JUJTOxEt&#10;ejZPUx98lmUAqtoJ2hRA8fFEv77ovXahns4FQQjBOVdV1Wg0ivJBlHiSJHmkT+2c4JwrisI5R0RR&#10;qyYiZVnG818WcS5DrdqB6CinwwoOM8xEm80eYNV94MJTDsGmeQhNCIGsQLz6kFubmcx7BycQ0KYA&#10;ACAASURBVGHVGIBvSUWVhaAaVCTOkC+DJQ+K/mw2C7UbN877JkkMEc3qSUJZDGaiaO2Yu1dcbA5s&#10;3nvEykCqcZmmKTMfaAu5CBEtT1E3GPtI3LKsWMNSxOsjfb4PP/a+bx3ldFjBYbachc0m9quF18Dy&#10;bgdq4R4kqukk+gKpI1ItJ3WWZZPZNMsKgbCyUAAcgIWy6fLJ7c+KqpxCtCgyJq3rsiwlLXogU3kf&#10;LeQxfAfkqS0pdHFRTpqmqto0japmWRZfs+i99kif2jkhsuNsNkuSpN/vJ0nSNM0iGfYeKeeRPtmL&#10;Ah3ldDgYh6nOlilnD9Mcpnb7nEGQejZNkoTSPAQ1xmiDvNefhobEGkAJrAKIkMwDzhi4CFReD8sS&#10;gAbfVDMfZr1BP02S0vmm9o2vE5sBRAqQGsFFSzmnT58ejUZJknjvVXU6nUaf40eLYk1EIsEAmE6n&#10;sVZsVG9iyUWt06ot0FHOZYrDFGIxmTzm8zKZYzgc3nfffczcNE2aplVVxfXDqOUCzemErPEqvq6g&#10;zI0CtHl6m8DNtAEJEIQE5JWigyuTJIB9xMng4aIcAXki9d5tb28BFIihQYmbpnlUUE6e503TxCic&#10;qEyLvmqPFveBoiiapllbW7vvvvuOHj1qrY21f+IVRSWbMYaZY3ROtPpgKWQHS4E7lx7ipanqol5O&#10;Rzkd9mJZIbDgpI997GO/+7u/2+v1Njc3kyRZ9KKoi9+PC+SxtogmiT79TMoxwIIVQsJQIR8NFTER&#10;mZEEF5kf8EMIEoJXisGrpAQFC2Iy0BgSG9OCzn3VSC42ynm0w3tPREVRWGtDCN/4jd945MiRBcHE&#10;fWIPulRJ5RyxuPyOcjocgD06NBEZDAaDweDVr351v9+PaoS6rpMkOUznfkGkHCUJJHOTd6Qc7KrO&#10;FkVlImIkfyzadnmAdBEMSQAUrMTLWRWi8o2AhXt0Vzj5wiI61znntre33/jGNy6r1DDXGSzrEi5n&#10;dGk9OxyAPY4DC8Wac+7MmTOj0cg5F1XteZ6fpZ0LMqdTcMz+EgdNIK4JwKB2ZCW04ePUHvcymsUv&#10;7jEBAMdbspL8i3a/jd7Rl/dU+8IjKgCNMceOHZtOp7GnLHQAzLxgnbjSyTod5XRYwTLlyBJiLwLQ&#10;NE2cykX97AXKpXYojDI0zucJCDr3SZvPGFlB0a5Bba1G2l/p4FKFAqQLkW6Xean9ck49utgBF1tc&#10;ziWAGFoUtc2x+8TEa1iatwGI3ecypBxV5a54QYezY49WLYQwmUyi5cZaa62tqipJEmsf4vdnd3iM&#10;REIEATTmpo3b45i6NLJG+sHlsqQD+HVOOYvsYbuS32U45D2kiBK/MaaqKhEZj8cxTMdau5i9LUs5&#10;jxbn74cCHeV0OBjL/tARqpqmaZ7nMf8VgIXO+oIltjkYPK+PGcfOaBWPyZtN/IoWlZfntooYdH+Z&#10;LJfvPilA86TXtFw1ldsCowD0cjF0PTyI3SRG4eR53uv1siyLDt9Y6kqXrSFHVefK3JZrO8rpsIL9&#10;fSN2mNlshrlyYKGtXmxZRZuNd9+W5Y1L+8QD0q49ZrFl8d8urxDCXI4hAsleYw4RCFDe1bKB2nee&#10;Flv4kPXlPQVtVeP9+1w8S1pRk9GuYMPz+zW/4cq0Z0uHC4GYUS2EYK313jvnnHN74kAvc481IY4l&#10;RQQg6t6/yxVRXbYQYhbLmCdq0UkWPvV5ns9msyjiJEmy2Kcs66UmfcyqogjL1OV8DQRAvG+CiiAA&#10;AQiCICIIASLee6/ivKi2mVmCb6LNRqKfFc23Q3xM97J7BAF7sChDCY3AAZX40MxATtQHSOOdzH/g&#10;VBy8oBFxAm0rySgUEIVfWIpEMP+vDRKhi+yz5z9aOsk2Vfz8c5kOd4cimv2dc7EXxI1xJQYGLTLu&#10;bG5unr2d2E1iBKuqxsgb7/0iQ/Zyqo7l7ZeD9GOs9d4nSUbEPjScXMaKxQ4PiGVXgsP2iXnmZ7NJ&#10;VVVxHifa9tu6dt5BFUQkKqLivR+PtxmqCJPpxLnAzLGQsrXWElvLzjXVzk4op0QkUIFgISW1Z7Gs&#10;MlpsUYUIMJs1zFCA2XJi1DdEBLAx7QitBCFSgInZECCL7Mq6KHzQBpYuGgfwaHQv7nr3oTDGTKfT&#10;WKcn8gTm73mUV9I09d6LyJEjR7a2ts6r8QP7yyXPLgeD9vbW7qXssII9qucHnIgZQ0mS9Hq9NE0X&#10;kzuCiUHX1oII3omIMtk8z9dHaxAlmNSmTFYB58Q7F0JwTUWQNLX5qG96eRP8Qp3Giz8kBsoHO6Ux&#10;A/1eKl6dVwAueCEQzGR7bIhdXU3LWS1CIIKRoBI0/ooQFoTGOtdQEQALYoKYNnS/wyWCEEK/38+y&#10;LE6VkiSZTqcxD3R84cfjcYzurOt6fX39XNrUfdi/w4W/kosbpMIQgrAqILxU8bZDBwB743Ie0PgZ&#10;dRHe+5jhw1prOInEYy3XjfNejEmsyWezCqpQqWczqEnTvgYASIrUZpkhTtMUENdUMASmsnYrofIt&#10;DQgDCcTMLSugKJQsVE3CFHJDDNgkYZMASGABpJnNisxGV++6lgDmZF5hWkCxCHRsR4AlDZXKvGZ0&#10;h0sExpjxeExEi/Cyfr8fHQGienk0Gk0mk+iWee4+Mgunm/3uA5eDGm0PYiVQUrAKSLh1AerQYRX7&#10;e8hZukp0HzDGLDlMM7ONrqJZlljLKkYCer0eAEispAYo0pRJUdb+1OZ20zTwIcoRXlwAsqLXNhfP&#10;gaAk0VeLdEnioBXfBEWwFhTgqiAggBHQ6xfVZFpVVVARiAGyJIFIaBq0BLOsSVs0zfPjKHS/Nq/D&#10;oxhN0wyHw9OnTwNg5rIsY/DZQj8cQhgMBgCMMdF35gGx6DXLxaUuT7JZQls1g1QIQtpJOR1WsX9e&#10;dvYO0zRNrF2/oJzozBanh865M2e2k4RDgGvUOwFR0u+3nroKCQrDG0fX0izTIAiUpLkyCXxmrQF4&#10;brkRIEBa9dYu3yxWKW4nAFDDKDKjoCAEAgLyQT/PcyZWVUKwZGyaGZPOBZqYok2BeQEE2uuCDMje&#10;DR0etSCisiyPHTv2mc98BkB0M4tuMuPxGIAxJlbFPnPmTOSec8GylLOn11y2xDNXD3AMYOgop8MK&#10;FgqBxb9n7ydpavM8TZKkqqrNM6fKsgRQlb6qKkDqutzYWFNBYuGct0kCUZAlyyCEuob4NOFTpze3&#10;zmxTkikZHygE7+rKQAiyPPJLlEWUIDwXO0QgLVcoAMzqKSBn7v2sG5cWNngCUFbOey8AwcAHcg7w&#10;qhhPJ+1ltqlixMSLVVbwEr0QlOeSUMc6lwKSJLnyyitvvvnmq6++2ns/Go0wf+2LoijL8s4777zq&#10;qqvqut7Y2DjHtNYHqgc6QQdA5BsBCzqPtQ77sId19qzvQXT1ueeee37mZ37mKU95Sq83SGxR9IrR&#10;aERsXvu6Hzt58uS3fdv3vOUtf9LrJbOygk0aH5oAAIaJE7rrztte+MIX/OIv/uLW1hiMqgmZSXpZ&#10;Au90Vrc+0sv+0MBc2bYrAC2QZX2F/M5vvfk33vzLoUaasK9hLNSyACTIbErG3PsP//CmN73ppV/7&#10;dRrDJGEURHM5RolkOTqIYpiPoHMguITwtre97Su/8ivf8573RGtN0zQxe1OWZR//+MdvuOGGd7/7&#10;3WmaNk1zXikDzkIwlyfrKFgIAgZYqaOcyxWxksci8mahEKBDEOMPFj+PPyEiY4wiXHnlla95zWvu&#10;ueeeEMKrXvWD3/xN39I0lUrzcz/30xsbG96HugoiyIt8azYTNpVvRNGUEy2nP/GTr7vrvXd8wRdc&#10;/yu/+uubE7CxTT1DaCCE4LUqoeocAJzZPglAGgEAEVdVdVMH9QBm5QwC1/hKnQuunJwZn77PWngP&#10;m0OtBKDyYoDyzBhlefutN1fV7K/++i9BtDMuGw/A1pMZgvfeO+d9QFU5BiaTiYK9V6hq8+iojtzh&#10;XPCc5zzn5ptvft7znnf77bdHx4EYwnn77bc/7WlPu+WWW57xjGfEZDZnieKMLBWVclmWxaCcqGQ+&#10;jHUOLG/4kF3lI4w0zdM0dV6ITeMC27SjnA4PBgdqmRhgEWlc5UMTgrMmdS7Wscag1zu9fTov0sls&#10;nPZ7m1tnfvPXfy219E+//ute+rVfOxjApkjE+/E2gNmsImu2T59SQAQn1o5CA2dpXTkJkqQpMd9/&#10;//0AVAmMJLVMxphkOt0m+HrixaMuZ1lmSud8IG1QDIcI7tnPufHVP/KDde1mte+PBok125uTvN93&#10;TWOTpG6a0Lh+ntRV0x8MtqZTWOPq+rINIL9U8dSnPvW9733vs571rLvvvttaW5blHXfc8axnPevW&#10;W2+98cYbVXUymTzS5/gohhK8SBCoEsDE1iYd5XS44NDWh41YraE0M9PptGma7/iO707TNLHJzpnN&#10;JlT9QeG8//O/ePsTr79+0CvW1ka//htv3hwDCg7u37/i5b/zK7/24699/TAbPfvGp//t395dV3Bl&#10;Od7ces3rfrJ39HhvtPaCF/6T3/md3/n5n/+FOrh+rw/BdDJj2NNbp7Pc9gb5H/zBH1x77eP6g/7X&#10;vPQrx+OSYAm4/+8/8eQvesrjrvuiXpZ8xUu+tFE6vePEod/r/f5//i9Ff2QTPrKx9qofeKWrgoID&#10;0Ov3x9UsyXswXYKoSwRN00T5/slPfvLNN9/8jGc846677nrve99700033XLLLTfccENMw9Hv989S&#10;+rbDAyIE9SpeRaBkbd7rd5TT4cFh4aO8XBhNGRBjMKt26rp0zr32x1/3yle+8tTJ+37ydT/2Ld/w&#10;9Z+951MC+d3//Jaf+tk33X7HXZPxtnPTT37y46/5sTdubQN5QtK8+rWv/eaXfee4PP3P/uevf+0b&#10;Xn/69Jk0K97w46+/6+4Pfer+01uz2ete/xPf//3f/9nPflZVRUVC6Pd7TVUeXz+6U05/9HVvHM92&#10;PvLRD04n9x09sv6jP/I6V2lTlrf/zXv+r9//L7Mwu/8f//7aa098z8tfMRgl6vE//tufvvpHX3v/&#10;6dNlXZWzyfb99/7YD/8IWxtjRLM8bQN4OlwSsNZGjZkx5jnPec5tt932zGc+80UvetEtt9zyzGc+&#10;E0DMSRMrfj7SJ/soRghuoT80xuR5r6OcDhccDKBuKgaSlOumHAxG3/3d/+sXf/EXDvLsZf/in69l&#10;pkixPRv/77/6W2/65d963HVPMMa6evwLv/DGv3rnX0x3tlFtn77vnh967Rue9Mxnwpjv+Vff9Xcf&#10;+YhzPpze+sB73/d9P/TDyZohSy/+spd897/+N21VbGJODYLmJiGwSdP/6Zu+5rte/p3rG0WW0k+/&#10;4Q3/31v/5ORnt9LMfM03fN3Tv+R5WofBkdGrvv8VH/74JzYnII83vv4Nv/d7b+2tHQnB2YRf+yM/&#10;9Kf/7Y82d6oKOFOeZmjd+KCmC2Xr0OHcISIMMWhNv4mxXf/p8OCh+1ZApJNyi0h7vTyEcP31108m&#10;LklNLv7TH/nQP3zy43d/8EOfvOe+Kx/z+LIO3tdJnpw4vu5d9dGPfAho8iw58bjHIwMAQ3p660wI&#10;IZT1Rz/4kSc++akCTB2mVXnjjTd67y3ZWTmbTiawZEHT6cQRf8EXP2XaTJowg6Wrr7nmumse/4H3&#10;fQgpT7dO/t+//5b1YyeOpceef9OLJ3XoDXDzO96xdf+p65/0ZDFI0sxPd65/6lMee/U1f/fRT9Ye&#10;aZoEVElaOOlsOZcIYm5NVQ0h3Hrrrc961rPuvPPOd7zjHTfddNOdd94JwBgT069Fv/8OnwNIQRoM&#10;gQ1IhUSItKOcDg8J0iTN81zETybj6XRcFEWeJyBYX12xPjwy6td1Pa6kWFsnTtSrVDtrg2w63X7s&#10;Y06Eez/d7+c7dagBKJj06NGjn/zkJ+/55KfWB8N/uOfeGZAkyPOiqX1Z1gQYY9I0hfMk6Ke9vD9w&#10;jLTIyAYgwEs1rp/ypKdJPXnBi1/wW//n7338Hz5zaufjt/71H8FmkxpXbKwblZObk1pRu9r2MszG&#10;n73nMx6WLQqTJbACBOVOqX9pIE3TOO++++67n/vc5951113PeMYznv70p99yyy033XTTHXfcEWve&#10;TKfTmDzwkT7fRymEIIZh2RBUEaCho5wODx4x5J/ngcaxPhgbypiyfn90/MQR52fWAq4BeDyebo/L&#10;JzzhidddccUdN9/KCXGeczq699OfTVLO+oW58rppOY9sUDacnbr3nsdcc+WxK6/yQT743jtzICjK&#10;yt122x0EU9XeWmsSCyaQEdGm8nfc+l7EsKGZ//B7P7C9dYrQ3H/vfSL41V/91TzrgYv3/e2HMtaE&#10;0F8bTeryH++9xxKYLXzY3tysmvqpT3lC06CsJ943jXNZ1g09lxTe//73P/3pT7/tttue/OQne++L&#10;orjhhhtuu+225zznObfffjsRnXvegQ4HQtEWAwVIAyR0iukODwpMZEWpdo0SNy4INMkpza3AVrWx&#10;fIQ5dzJNe74JDmmRHrlS+0drJCc2jn7n133Fv/v2f/7ZM5sVUoyTn3/D//ZtL/uWwRXHkD/G9B63&#10;llIBeE9Zb2OUGanHw8de88znPfc//cdfLCrNPT78gQ+++Zd+48TRq7yHUhKIg6FAyjYb0vAdf/T2&#10;3/9Pvy81I/T/7Ste+UOvefnRK9J+NtLS3PPJj1lD93zi9Gt+/Gev7mfl6fFjnvz5/+y7/uU3fcPX&#10;bZ8cs9g6JN/7w6/5nn/3fQMTjqVgZwo76llrqas7c+ng1ltvfe5zn/vud7/7xhtvjNk8Y1zajTfe&#10;+L73ve+mm2666667YkGdzmPtc4MShDCrG+cCk/VOd85MOsrp8KAgKkRkbcrERKau614vz/M0eN3Z&#10;roAkBBqt9UTrxBpVnJmVtXKSDqRxr/nRH/zZn3z953/eYwb9/nD96FXXXPfvX/n9eZKc2ax6R67x&#10;VSlNsPngnnvvXx8Udb2DNP0/fu3XnvjYa4738iJN3/wrv/abv/nb00lp2DLh5OlTSszWbJ7evOqK&#10;a3/0Va/5yz//y43141edeOzVj73uZd/5zcdPjJIke/3r/sNXv+TLe/38lT/842/+jd/VejLMeaf0&#10;P/lzb/ypN/7E05/ypCzN1zauePYLXvivXv6vexlXOzsbg3UJBA3edaGglw5e+tKX/tmf/dmXfMmX&#10;eO+ZOU3TmNimruvHP/7xd9xxx/Oe97ymadI0fYirrV/CYGMSYwwxM1tS1qB0vtWHOlwyWMQ/L4dD&#10;Y+4eGjfGqgTOuaZpfvu3f/uXf/mXFwneEYOu1TOxgmLKkCIvzpzZLorCGJMkxgfPzCdPnjx27Jhq&#10;cHXTSzJRcaTB+V46gHdji9QmWRVgzYyxPd65ajTa2pwMjw4UkFmZ5llTTtJez5cN24Rt4pwkKTcN&#10;fuEX31RV1Y+97ofHk3I4KBrXiPf9vFdvj9Mi3/H1oNczpUeaqgUA2ZmZPK+aMh/06/E0zQpNONZe&#10;i6PKma3to+trzNjZmQyHAyagLTdXDwYxs3U3S7sU4JyLmrTPfOYz11577c7Ozmg0itlpt7a2YoGc&#10;7e3tfr8/Ho83NjYesMEQwg/8wA989Vd/db/fL4oiWoDMEmKyj5iYIK4vlphnMbjEoASyhIBEkhTV&#10;f33Lf3z8dUe70LYODwqqCgKBDLf1C9bX14hQlnWSGADOudhjVbXX63nnbJqkqpSk1WSa93q9OK5n&#10;xrtg2RxbGynAqXUODLVpOpuMe4OhuNoWOaDlrCp6edPorbfe9ku/9Evv/8DfzspmMCicd7EDV3WV&#10;jwYgygxAjDytp1MqUma2g55Wdd7vO+fSXkHMovjHe++/+qoTzgfn3NEja9WsybJkNBrMZlW/l4cQ&#10;nHODwaCLyrmUoKpFUZw6deraa68FEMtIx+IFw+EQQAhhbW0NwMbGxmQy6Yw6nxtUVWPxIAKUCKab&#10;snW4AFCoQgE47+KWosiaxgPI0ixNUsPGGFPWlbFp03iCCUFrDcqEoNOdycw5Sk3KMAoBesMcpElC&#10;bExvOPBNrWxC8D/10z/dG/SJkyzPXvYvv/3mW961ttYbFKkBQgiJNSZJsjz3EpSgqs67WTVLBz22&#10;1rABVFPrvLNJAqbK1cy4+qoTs7LJUtPL0mpWed8YQ7NZ1evlZVnWdd1W+gGH0On0LxGkaToej48e&#10;PQpARIqiWBQvWMQtxmw3IYT5C9DhvOGdBK+LmnVE1FFOhweFqqp88ASKlvWmaZzzqvBe0tSKiPPO&#10;B++DL8syz3IQeWlTwQ+GIwEYNBoNsjQpm8Z7YYIoACSWnAtBdDqrbFaMJxNj7Ste8X0hBOdq0ebu&#10;u+++9tornNOqahrXKMKsmtV1HaAe6lVUNbGJydKd2bSazQAoU+Ubk1gfvECTNJvVFYBekTbOR0PU&#10;aDRoGl/0MoU65+JwMx6P4yz4kbrPHS4sQgjD4VBVq6qKW6bTadQYx+qCOzs7g8Eg6t/OK5N0hxVE&#10;shFVVZASd3E5HR4cBr0hKU8nk7qqLJt+0TMMJjCpdw6ihjg4b4h7eR9KALwTJTQuBFEAylCgnE0z&#10;w2xpVpUivmlq7xpmZkN5rwgSRusbCu71+8QIItvb0zw3ZemShPI8JaLMJnmSDopeWZbGWiZOrfWu&#10;gTH9/mDQ6wfvHcTmWTRECVA3NRExJHiXGOr3C4XWTZ2mVoMwaDQaxSFpOByeY2nIDo8KGGOm02ld&#10;11Gscc71+31VjfYVAMPh0HtvjMmyrDN4f86IRqyYs15JBF1cTocHhzj3z/M8z/NY46Cu6+hsyszG&#10;GBGJ/ghxquhc6Pf7ZeNsliZMrnYBaIIMen1XN433Nk1TY40iSRIfonslC1RVZ+VMoSJg5rW1/v33&#10;bxZFMh5P69olNlpoUdXVoOgFCY1rIJol6ebWpoc0VW2NZfCsrogIokycpinEBwnWsmGq6iqEkCQJ&#10;AGNM0zQA8jyPjkxFUXSeS5cMQgj9ft9aGxOpxYceySY6ETRNY61l5s3NzehN0OFzgLXW2OgooYCo&#10;Suc+0OFBIRJJdByIDjmLitQLxP4cd0gSI0CaJgQQkGeJB4xhKHpFLxAAEJClGYAszWIVNjYWQK/I&#10;ASVunXxOnDhCitGwDwAQAoG4yFIACVswjAKKo+tHGbBZFs9hkPUMYCwrIKAi303amGcp2nBWAThN&#10;07g96tM6rdqlhPg0F29mRHyv4sZs/sIcOXLkYT+7Swd1XWZZphKI1Bjyvukop8Mjj7PEV/L5Oopp&#10;2xzP13npK6LdktUdOnR4SEEq3jeJ5WraSNI435TVtKOcDhccyxxxgOY2sggvVXpmLPEE5lsPbUIA&#10;pn277ULBS2kCaL4RqwQWj3tQA522uUOHC4M8z4ui0EqTRLIiLQZF17s6PALg1fVleljmgFU+kEPW&#10;l5vk3R9GQlPwvsN16NDhYUNd19baGFc+Go26DtjhYQUBBImfxZb90JX9lz+yQku69DnkeO3+dMCR&#10;5pLVnk+HDh0uDKIjRpIkMb3nsWPHug7W4RHDQSyw+9UqZGl5CJY9/hc6u/M9cIcOHS4YOEkyCdjZ&#10;mUynU8NJnuedLafDwwtdGu5VQGgFizlJ6H462LtJAD5YrDl7nNm8Ed2zYe//HTp0uDAoy3o6Lf/+&#10;wx/rZ81sNrvv/lMXO+Xo6ihAurA9CwDS/TsfNuhc1BEVpFBql5cblgWSB3IlWzz988fld2M7dDgc&#10;i/HwHHvT2fudHNg3laBkiO2nPn3PsfWE2Ux2LozH2rmc9LmP+IJdpmFZbZ+jq5K2DkusAAnQTm+l&#10;3bY8uswHsd1t+8/k7Od28NXRIaPjQZxxtvtDKnEP0Xb5AKC9Z7v8i/1HP6zwKy1ZQZbXQbKwtSgU&#10;kPnn3C/qAUUN3rth/udgXtj7Ez581wfA4e136PC5YLcG+57JMSkRAAGI2g9IY2gXz51mFktcOCPi&#10;2f1F5wrqxTCi+3cTHKrZXrjjrCq6SVzdWMuqZIyx1s5mM1UdbRwZ1z4djp7/ohcXKO+69TPbp8YX&#10;oZTDgJDy8iOMEgCA9iJJoEt8A6FdEUeWfKC03RlLv30ksTwXkKUndz5Q3s86C1wAOUkZCHh4Ylc+&#10;l1PtrI8dHrU4vOc+OjEfwZQXkbMhhLpyg/4IwPb2tqQpmI8fP97TUho/3SovCOWcC68ejH16s7jc&#10;JVImABIlACBmwG5/KIiPcC4lEOZCwuIclg5NrfxAuv+SzzaKLZ/hsmRzPiP7Hs5bmSC0xVoUSu3y&#10;rOcmpHstFruWEdpzkg9w5xWRuFWpTQWtLdksbSSOn0MuqiOADh1Ah6g9DvFTkfmXWPr+oZC1DxsB&#10;9phCD9hNF3su/6q9TFkaptodjM1CCMaYNDNVVW1ubTNzfzBwidZlM96eKtUM9PLs4pJylMAyJxdl&#10;JYkPkknmVpyVnYH2SYXl6YPun01ou7PS524MeLDYzze7o3Y8vXOgMV764V5cCFNQPJkQlXwPYI3v&#10;0KHDoxVx5D9QZ77AgfFsy36hu+vBq3OhUT8YDCaTyTvf+U4R+bKv/HKCOXny/g/f8f4BmulsfNWJ&#10;o/Z8B6nDbBhz7L0Amgsle3DwcXU5MKLlmyjKEKBzItGlyxZiRKPOQkiCzDm6ZRqNjlCA0PmzzdJt&#10;1XOQi+ns04c9LazqD/cfcY4luW3JsLH/WCtb2mtfaphW2p9LNnOxZl7zRsBCKsoEgnL7OQCdoNPh&#10;cschQsyBA4UAD1uavsPlm7jUZYPoYa4EfNBgz5gPpxE6T0qoBFEVBCUROCVV9sQMVrAKvJIX+ItL&#10;ysF+h9jIN4q4VIrGDAgW42Z0HBDsfZ6y1BKj1bzh4R0iH8BaM+ewcz+llQaXTFwXDNJSWpinpOkY&#10;pUOHCwV5uLUsu24CS2KKzq3dZzMMn+UkD4gqYKZYe17U93r5C17wPLKcpill/eMnrj7yvCMFTd/1&#10;55+YlhN7/soTOXiYO+zU93kizW0qwJJn2gEXNB9PeS6gAIsbx/O0jTzXSRkA0PjTrwS/kQAAIABJ&#10;REFUXbXV3A1h2bpzfk/9IO+3vVi1Zc1b3ksny/+u3CtZfS14yQdvP3RPCwcZw1afhSx9u/tbPewO&#10;KEGJFdBd9+WD3FcuMUNohw4XEvNeI0upMxjzjQS0PmyguX3gAtly9ogvuhi0VqPZWkc1OchMu3IV&#10;qxCQBy1s67w4onNOEYKgqh0g6xtrALYnZWqGxIPBcFhw7kDbVXV+Us5hVrLPGXvND3vGyr00tiQV&#10;zomEVh0G5ilMFqTCpABIKVLX2dy9zvFs98fQHBwt8gAziJWvWPcq/QiiYGrFvpaElPb6uenum734&#10;5UrL8xage84foqBF+wolJQUYqtAw96Kep6U5ZJ7RoUOHiw20mHPv6bQyd786v7CWpXFDQAEQgiqB&#10;dNfcW1eVtVY1GGOt5enOTBHW14+JSRsvZ05tTrCTJNmwby0dMl0lOoR1V6wFS2PfioSxC7McEbMi&#10;8fCSuLOrTNRln+ZWvmEAsTpsECRJwszOeaj0+kVTzowlVzepTYhJvGfmclYXRbE4IqCReACIHBxo&#10;Ym168OXuq8oVbUWGVxSdPB/KRZas7u2M4yziDgCJkUSsK3ROi5uzoj2TICLUuljEZ9TepCg1IvLE&#10;4iggIgJI4iuikXikfVgMUUBJlaBEDGgIgVqtbAjeB9+QimUjRNDgmoqImBMAxAgqpqtl3uGyRwhB&#10;VWNISpokrShDTMREFKNyTBue046TRLxYAjhfj7Wz1sZefLUUJaKtpKVCAOl81CUFERFrO5i0CIsW&#10;iIipTd4uJKrKDCLyQX3jVMlwYm36jr/8q6Zpbnj6M6+//vozZzb/+G1/Nuj1b/iSZ195zTWzzTPv&#10;evs7Up7W1Tg4b8WHPTP3uEyM3b8d+3hzgXkBq703jpaCG1dZjBaxM0szcZUQFtLD3B0g7k3GmCxN&#10;QwhlWRpjiqIg9WvDdLKzmSeJhjLLskDYPLO5vn5ENQBMiEu0Ay7BgpSIlFePe8AdmCupVuJ9hITn&#10;fs0098wGOEZ0kgKyMITMJRJtz3/phViaQaysCABezbAAbemcNCgBTExta7tU1Jq4lv36Wq+K9rht&#10;yXElVSgbCLEFoAxVwJAqVAVA7UJQNSqAWAQiCEGZZk2d2SRJUpEwvxylTvbpcHkjlhCNox8Ree+9&#10;90QUAosIM6uqKqsqGUNEZFrFUuzU85k6YuXZ8zruId8sDy+7lMMUjxunl16VWsWaBuJYfluJSFVU&#10;lTRQO0kXQJcMFZIkCZEBPBu1mUCUWS35Exu2LF3KE3UnjY6PrWF9PblyneqdT1hpjo7g65AgeeIT&#10;rrN/8ra3HRigGJw7cPsKlqQcYw6xeuyv3buiSmOhuVpJIQRj7aLZ5ch5A2qahpmzLCNIXdchBMuB&#10;uYp3MEkzgBsXyKQA+xC1RHOl5qL9ODAr7TkuyfIW3lXMRUFlDxWR6K6SdEFbcUeWOQEs69YOqynJ&#10;KgvqWPwF1CC+rO17qaoQFagkZvf+7dJ5K6PwPo8CQ6yqrAjQSP+xSWaDPe+9qBJi9WVVFRENoqpB&#10;BcDW1tYn/v5jEE8ERaBYV1bkbJOtDh0udcQauMH57e3tj/7dR9ZHa8SqqlmWEFFi2MzBzHHeDCCW&#10;aV8s8QBSywFYGn/2fLE6Yd+zv0ZNBy86vohnQ8wcZRdAFB4aiFQ1cJt/BIoQ2/MSVJUURMpGCUIS&#10;RJ0Ex4yP/t2HP/T+RhEmO+N6av/Hyb9OMusdj8/IqD/q53Ll8XU6Mhidx3XuUcMdYqZeppwDbuQq&#10;5SzfHCV49Xu+jQqspqkMM0KAamrJWEqNKQr63pd/x5GNPnHqAhqnxXA9CN16211veetboTx3P989&#10;xKrCcGl9xVy/q/WKr8iuEm1+yYmxK8xKc30akxAtk1lcJmz2bGGJhLQkBSoWRBWpIkJEVJVEA9TF&#10;acoqVQBgPtgsd2RtHUC0fRERSBgGEOfc7qWrLq6Rk91ZWKSoAAV4MBxOZrMPfOiDJsuUVFRBLICF&#10;fShi2Dp0eFSgaZo0TWMn/sFXveolL3nJYNhLkiRJDBFZbhPAMLMxhohilevINAvKiSvnddzzlYpi&#10;+ytTWACQEGKJaMMGRCB41cAIQRzBQ0QRWmFIFdDpbFvEE4JNkFoiNN5Pgpv1+mk5226qiXdVao0P&#10;javqyawaT+rpxKwPP/+6z3sSGzp25XFLcvCpHzgrj/Xlo4QFYD5kC4AQ4pb93Lvqz7Uyl59Lfgs+&#10;mItyi2+VoAqQ5NYG3zCjSOAbRa1Pu+HzXvrVX97vweislydbO2Uv67P6d77rlre/410aRNFmMNu1&#10;6QC0/GiXaIZ5mX52GSbhKBft3pi4hzUczTDzHYmUlIQIAm21n1GGA4SQGbuXcpiEVtzPWAEiKIOI&#10;55YnVSVWEVWGgChELRvFt0a1DaYx+wb+KPBsb20SUTuPYWaGgSFWQ7xgX27TCAGAr6rF04kKASEo&#10;+OT90yzvmTQBqYiAaC4Bduhw+SJNUiiC9yJSVVVd1zbhpmnW1oZADHZrTSOtdlwtEbWq8vkKziK1&#10;HIJzoqjlJAHEaMcMidqzqKoxJERqGMwABYZXdYTgXakUSJ2qg4qIBwlpk5gdNRVTSBO1xkOnkB3l&#10;7cnWDqT21Y6EpixrgpbjyWwmdTWy9uoTJ3onrthwgWAzaw9R+Bx4C6JmaZ9NR9Ga5fFAlNM2Ev8C&#10;bdrO5Qia1JjWtkKAtmo3EGWpKWdNkYAVwyG+/EXP/rIXvzDPzHRyqqmarVk5XD8RYP787X/xx3/6&#10;V9sTJBkpmNr5O8VbvDju4iL3XMX+dRWPubFncfasEG0oGm1W3B8Ec3t6VMgt1lV1bjpaMSPtkiEk&#10;LMQpEmVu80qoQJU0QImB1EBantHdjxLHqcOcRGXudGnZEJElZgNjWhnakM5mM2otPcpEgBAZQNIk&#10;WTwQVWjU74GITZIazKUlISLABZeZbN8T79DhcoQxJkmSNE3j5I6ImGmPQIP50Br5Ztlof17Higq9&#10;fVgN6mwpZz6vJUS+AUnUmxELExEpUyBSUqfwgBOpoTPSoHAQJ9JAg6ooSsK2NXVq1RoBZiHsUDhD&#10;zQ75cZEq8Y74qqwmWWobGWtDV1zxmKMnvuiqK78Atu9LTVBY8e6AMz/kkpRYaF+gzcr+Sz4SiKu7&#10;u0bbDC9RzmKevatb8w6AgJVa5Y4AQHDqhkWyveU+72r61n/x9U950uOn22em0waQwiTBOVdWH/zI&#10;3/3VX/711jbWN4raQcGLIxKEVEBqmJYezNIsgJcf0i64DSxaCETxtIUpuqzF+xGN+QKCbdvfq6bb&#10;4xI/v5/LN7JtefEb4nbcZyUQQ1lVkRhVFaWFwi2+ri4K2vP7GHV8CkhwIAogCRTIG1IiYqBfFBT9&#10;2UhZQazRzlVVMwCqpKoqFNBqboVYfEAIIOZ53I6IPHzx1B06XHxQATEWhpmoQEuSJLqh0hLi/pZ3&#10;tyzYaHmHc8Uh2qnFec3/xqhPYRO9WwkMVVJ4RQBpkiSAMATwKl60EWkUtbEe6gm1kiNqVLyqEGr4&#10;MmWfW0OmkabyzUzrGfu6Z0y1vVVNJmuDvmvK6XYZKr1643GjK75w7cQXgjZms8xR3pRsTbKXWuKo&#10;tdAVLo+dgiBE2rpp7blGlYXLLpZsEjCHRHW0osxqTKiQjQM0xfgbggE8k1alJ4cvff51X/Hi5115&#10;bFROThM5L84H9LLBsSuuePctd771j/775mkMehQasLIQA8wqpLvkEtVRex/MHt3okquAqgFF8/v8&#10;yqJf2QGCLUPj7J8YKojnAFYVAqkIgYWEwkK9prQQhNrLV7TZJNr5SZwPMbV+dwyCCoHjG0e7Uk5w&#10;TXt2uw+LEacC8yejgNP5s2hnWGLQukjGl95aE5+DiIhRBArxipiNMWCeMygElCYHe5Z36HCZwPsm&#10;SVNiJhJV9aHxPrMEWNOGI3CAGGUlBc21QZFvVHUh+uwxZDxgYhHZ75a1gug0S0CI43AQAKoaFC4K&#10;OqoBEAMFeUVQOAlVkFpDJdpYA1KnIqJOxYkE0Ya1sizGCqeAeqaSwoT9BDJzZV0kqe2tMbKyLK1Z&#10;2zi2dsW1TzPXPBt87XQ7ZTtcG66fOr1l24FKEf2aACA6ZUucDusuiagSYA0tRMDWW3ge+7ISeKLc&#10;+iJLVGHGJjzmZCXAvlAVAOqlybLU1UrBGIXzZc+yNf7YEC947lO+9EU3bqzlrpmW1Ti1SSNq+8dc&#10;tvaev3n/W/7wv586g0E/KetQ5IlqiJ6+gIAD5tlPZREGfJbJxRLlcFQ9rTz+mPgAQiAyrWN72440&#10;rmktJYaVjKqGSHMEBYQ1/nCxXLXB8Mo5tI6JvHRUUZF4y+PUqtVAgtn2VKNUKAEqIiwAqY18K7sG&#10;w/hEy3rGzNZasDFkduMFYAEQNPYJMkQgIQ5CChMnTSEImJjaYNIOHS5b2NSABKrBO4g3UEtgQkxQ&#10;aEiJYEiJ1JAqYz69A5FSjOaLMQ+rQ8yCchhmz9x2lWr2TnzN3NoOYDkuMGpERIMKmIhgjcmIpchM&#10;CBPflM6PJcxAzlCwJs56SYk1GB+MqhibJQn3C6u64+odX2268lSoN7XZVnGWDREHTe47WXpz1ejE&#10;465+zJOw8QQ0Vzi/ZtIsKMY7W0miNhqUYpCJaPRoAkSttdH1llsLmIoEUV2omoA2nUy8V2Fu6Ynf&#10;oKUZaj13WwNQ6zQ8vyWCqEBbFCQgkOW6bgylWWqNgLxYkePH+y9+4Y0vetGN08n90+kZV5XeSwhK&#10;tj88ctVfvPM9/+9//RMXeGM9n02bQX/t9PaZYdFvaYZCJJ42t/+5aILiM6MlcjwIC2MM0fLQS1BS&#10;4kXJH8XZlg+MhQCI6Pzg45EZspQ1TqwhAVSImVkkMKsSic5tUTrPPLTCst77QMGIWfjVaJtMWqMf&#10;eICqaFgk5qCoMFiyXXWatQ6XL/bE+QvmWgpuzanCunB5lYOS+B7U6Hwqf2BazYh5L97f4FLfXFJH&#10;hVDHFWYwm1YNSAj1TKQSqQjOsAc5JiEi72RhYEoSYywbA2b1YaK+lqYKroY0EAf1EioPuzMty6pn&#10;+1dtrD1xuP54MddSfcLLEa+5xkopEFK1EtwisiTGdggBBo16ZjCzZSZiFRExskecW46rX7o7vKCQ&#10;pV3blpckm2UFXfyKAW3gG+QFpwk3s3Ga4ui6/fb/5Z9ed91xQpVn9r77TxKMtakiPXHise/6mzvf&#10;8gdvUyHD6Zmt2fpo5Lzvpb3dIyuvPpeDPT3OW5d6oXCY/Hzw6bTxUUsGspbpjTEGUCZRFRGjqkow&#10;aGqPg64uznqw6ifCzIk1qkqQoEKiErNaEITPsb906NBhD6I/zoWZnMXxa05x+yfEsrrS/qsSiMi0&#10;7kNKJEAghLrcZqqBmuGVwrIBIg4RNkGWW5soEEhlur2jbifUU4gzygTrYRy4qetJLWzXjx+/5tjx&#10;J1H6uOCPiR8KpYsG44pNaHnOLXGkmp8pKyEQAA0qQYKI7NE5nl3hSCtMtPvfPNXmMt+05h9xcmQ4&#10;9E25vVUdHeDxjzv+rd/89evrWfA7J++/N8ZSGc6TtDcaHn3fBz76m7/xh6Ojo9OndpjCoNfb2tkZ&#10;DjeKIm2aaum6cBjTPCBo4R5wEWNPphzDLKrxtka3jr1RpUCMkV5EqKmqc05VNSXM3Tk4OuoxL3k5&#10;yLyYLtCmmu7QocMctCvuPLzHnQeeL4WWL68zg40yqzHRwBHFh0YwhTqCb60PqqoCZSKy1hqrNoE1&#10;XrXxoeQwacYnyU8l1IY9mJWygKIRzOo6HRzZ2Lh+/cgXUn5lCGueNtgMgy9js+1pEtljvb6IBJEQ&#10;gpMQ4rpqklhQDHlffCsiyOwK5axm89kb8Rr/LPuszbdGz2Leo7wiRZHkmbHe+bUc/+SmJ3/t176o&#10;l8lkcm9TTRMjTR0Go2PG9HuDo3fc8f4//KM/A7B1ZkowZe2LIltbOzqZTKy1tHyay2Geh5DkYVLO&#10;xUY5UXRvsVzLp3Vv0Lnnd6sNTtN0EU8aEf9ddpjB0qSmdg0RMSkzM5TJEpEyz9NeRDCpXkQ3pUOH&#10;iwF7xxY5+0yXDhlYVvRpJAfO6+JwtTTIxRSNqrTrBkWYd1sSm4BYDAHUKLyID8FBa8MNwZGKIECh&#10;UbGhkiWpTZAmBKqDn9bNVlOP4XesbjNK5RAzNnpvy6ao6jQbHj1y7Lr1o09UPlG6Da8DpoxERImw&#10;4gJuj/cGQYP3ofZN07hG0QQNINf4mOsRTIbIsMmMVabg9TwVLHrAjVWaO1FF1mklHgbqpkKCq4/3&#10;v+qrnvvsG5/Uy8OnP/WR0TBjckG03x9laW+wdsX73vext/4/f3zqDIKl1BbTeqZAnvfi0Jkkxovb&#10;NwenpSNeatgTU0aYZz0wVqCqGkJYuGaqapIkkYGiq97CxbNxgUiVSDUQG0EgZdUAmNX72YWBduiw&#10;jIV8EwOl5SGdqS5NkRdx3AJAVjxv58GIGowlQFS9qhOtQ3CinrTJjLSRntCYZTHOONOMrVEYhzD1&#10;zelmdqrxY+PHg7Q00gRBE4JrqPZGsK42u/Lqp+f9ayg5Xruex4Bs3ym7qspNOwneVawVSgIStplV&#10;T9YlaVARxXg2jeKOBPn/2XvTaNuyqkzwm3Ot3Zzmdq+570VDRAABEQSgiQQChnQqgQ22YKEOC8WB&#10;FpllUVL1p0ammdZwWGlWiakjRzWOUWkNtWxQkUQaFTWwBbFoUgFNkT76F++9251m773WmnPWj7XP&#10;uc1riBtEoDnyzXHGvfecu88+a++z95przvnN7yNyZOS9B/FMg9GR9hVVXKaj5YAtZsMF9BeHOigP&#10;cGZaOjHgUyv++173X53drD03Dz7w2bLU6Wy3KocgpygM1d///b1v+c13nLuIjZMr5y5OksVqMBoX&#10;1XQ6JaITJ9Znswn4UHsQbNH6c4VhPtYoZ9le+iVc8x+W0umfLIGFC4RbBlb3iVKDZ2fEcP13LyJG&#10;LBDtCaZzf3ImZyAiMlMRgSmBhIgK138KL4hKcfnlxDW7Zv/l2WVzJ8vJwR1+kQ7MGBl7dBW5HHcJ&#10;juBwS/uSmtoA0kOUZIQlPBamZgnWqka1FkgMJZJFGcXEFESZlocdvAesTe1uChdTuAjZLmzqeGYy&#10;BYmqi5E6KY1XhitnV6szoxPPVhm33TBZTa5WdiYdsQB0MMQhIi9da0xEVJKrSwaTsQPRqB7EGJu2&#10;bUMXoyRNEUEdFb6QxcHmjJlRntoOJtAuPUG4dF1MffIxP1E2OOCW69e/+ztfefpUBZlunT/HJO18&#10;1sWwtroZJ3Ly5A2fu+/CL/7Kb973QMsOIdrq6sas7VJS1c577xxNp3tt1w1GJY6c/UNSAk+QfQni&#10;p8vQq+Jwn9CifRUARFQJR1rPAMxms5yuxSKrJiKSxDkHUmREJWBiBkvLFhxSwNE1T3PNrtllbIl0&#10;fcKjHOBI3WiJTzvonWTxr6Qq0CDaqbUgIU6OQWRQE9XcWs7MjqgonXcCjugmYXYhhPOse4WbsW8d&#10;wmy+44hFipCqJK4crKyduH64/mQUqym6KOzLyshLUoPVdaltoMOkyN7YLHfaGDRlVFJUQkGuHgzW&#10;V1aJKEaZNc18Pm9D14YIR0QORIrcdGIKK6pSTFWQWbkWE5w577uu64IRoSwq770mS0lzE6Lz1DVd&#10;WTkGBlXxnGc/7Xtf9TWrA53sXZzOth1LTIlduTZYZx4PR+VnP/fIW9/2u/fd165tDKeztouiZgsS&#10;azVCUiVHg1FpFg+U0dyyyLFYWuw35eSfOe+0fLrcpsfoXbKIcX4fAX2QJq8qiv2obsFscbXL5gr/&#10;vQIBhh3efh8rmLtt8hHrQoZpWfi5lFFjOBwuazz5p3NOYVFCv2si0r5Fy4GhKeOt+zET/QOi/K7Z&#10;NfvHZgfLoouXjBjs9pk9mZm9x4E89pHuwEtTRS7zTB+6dx0A0QQDmRrEzMwEMINoEhyY34iMyWCq&#10;FmApE9uoJdMgIgowl0lURDyRK7goyFOAdN3kosSd2F4UuQhMLE6jTlUCzIJBtRBU5AeuGnDhwWhn&#10;j6iukBMRmA0cao8aCUBQiBkBakow9eHA0WStt8XpMqhCJLedjwaDqiiSatO1SaWL0sUgIqYqBAOo&#10;hGdHmc9aNZmKiGryxkRWlo6IHLs87zsYyCQGMloZFjFEjXjmlz/1O7/jG6DndrZ3RLrRsGia2HYy&#10;XtlYWd0kGjaz9Mu/+paHHpmtnxw/dHG6tjIUXXbhLtf+OX15JA5YpDuPrbp9bDO7fKDzj216vqxL&#10;Y5DLmlF9iY3IoAS5ho++ZtfsUVmefMygWSlgubDLuNCDNdcj/QnAZeKiyy95yZizFlfmBcscNkqA&#10;QolzxdpAlAlKiASaQAEQILGJQQ3CYNXEzM6RZ3OcIDGhJZ3F7oKlieluQa2jDohmJoxWStUyJqfk&#10;va+48OwMaLLnIDXA2JyBnbFmxTIyIl2QHZufHZgiyZbrY3giFssuh9k754qqqpjLslTVpBJSbFPs&#10;UgyiUaWLEUzMQo5BcDBmZwwxYWYHn0+fmjmQK1wMyQFr42p3ux2U+OZvf/ELX3DnykDn29vt/JHV&#10;9RPb29sh0PrG2STFYHT2gYe2fvGX3vrp+2beY7IzHQ5KNWpCWxRFv7I/9LXoAR4Z2n88LimhPjWX&#10;87NfbCbtgADfo7dH5Tj3E5qXi5dyhy/M2GDWnxqB5Suo57QG1IwocxzR4f6mvKC7Rj9wza7ZZSxL&#10;SWkmjmJhkBmrKqtk8oEsf7WA8/RM9ofZv4DFEjbPEX1nHBkMUAMUJGYKk56sGkIsABwvmlJNkSd9&#10;6wABIpCARKSZKwumzlFVMHOEtBJ2Nc1Ip7F9hG3O1Dg0TEJGCVCrulAo1eR9WQ6rQVXWAKbSkUml&#10;msiESNkcSNiEyRmCLrQcc5Osn6RFV+oCwJ0P27OnRZcOk3fO5ciwZN9DtgvvrapUgmgy3dndTaaq&#10;aiIAmJnJw7nsyVVVFarqwLk/3pEUBdpJu7mB17z6m77qhXdeOP/QfG8KnZYVnb9wrq7XnR+EVK+s&#10;X/epz53/nd997yc+c9E8rCgcGRflvGmIqBeuPhq+ZGnOa9PhFe3SVBsROSgzmTGh18tRJjWSLETd&#10;v/PgTq65nGt2zQCgT64sFLDM5EBg0wc6C5FQW5AI93PjfgIfwJH02oGbdBkgAVBJPU8aCVRyeg1Q&#10;dtZn1kkNBkqwvFkCkiGBEiCAEhksFeyKQgtv0C7F7RguUpoAM0d7jhqiCCQziaISOIhPOi6q1dG4&#10;qoZVUXqDSNzt2tbxGqkxMn2JEQegM3KOs/BwrzjJgJ8tpLqWmgJsmXKtczkTSMTok/gOVPvCzMTM&#10;CMbE3rErvPfj8TiZppRijCKiomZBE9SRwqAKsCcmItOURCqP2RxPv7n63u/+jttuvbHZu6/EfHv7&#10;gcJNfem8K9kNfHlytHL9uQuzt73jDz/80c+dPDmaNV0nWg/qrmuJ2RfcRwn5S7KDoY3fX+j3oDOC&#10;Xb72/vgYHW3mP/TP49VsjpGI0wMI/UefADtCPUALKnXO0LWeI8eYkIhAsKVsO9F+8881u2bX7Gp2&#10;aZJ/3/hAe/yVaDoPzQMH+n6YGVnH2MxcL6JlMEe5qGOgRKZmiaCwlAk9e2dj2quekRUuMEWkKGkv&#10;dVsatpzNmNuqbGERKkklRkuJk1RJh/VgsxqtjFeKsjLRNoW5RpAEcgUpI6sBkZq2BGfkqRg6cwdb&#10;0X0nCT1l5GJKyacgCjM58p6YF2WxqJaFinsQlGNKbBxBRL7XvKt8ISKSkuRiThJz5NgxswPBxERU&#10;wAVuOoM3/ND33nTdxoP3fWJ9pYztxYqbeTetaLi+fmZnQmsnNrtUvP1d93zko59zBc265Os6dt2s&#10;mdd1DaG2m5fl0rUs/I0xKGOFD1faMw/zo79aHpNdyYUcd/snuvZz6efmeN8hw22yFqiZGZPXLABx&#10;yZDMrmHXrtk1u4RxgJTIHdEmOPL04D+usuuDN92BO02LwgGUOz1zC6iZgUxTAiUiNRNDMkSDmIlZ&#10;zDI5GduWd8tQh8biTNIshB2JW5Bd0Jw0sEsGTWoxIiYvVrti4NzqYHy9r2pfRJFZaEOKDRl7x6Qz&#10;KMFIoEAwKg0MKj0RwDCCCcAE9Tk/SIsSzv4JhJqRwRLULSijzSCkRMTOgUgIaqIxihlHz8yeOPNx&#10;O+eNnRiJRM0SYKoiQtCy4LLWW27afP33feeo1Pvv+8TGit/Zurdt9k6eWrNpUVSjvUmzvnbzzl73&#10;H971ng988G99WQqZq+pZO2NGOSi7ED15I9hR0DORAcZHqdUef+DAwSvsS7nmv/RAFLgSQv2KzIBH&#10;wPL9HyAzpQWIxNSIQGpgygHQMo+Wnc01l3PNrtllLeN1l1q8S6/Di8a35et2GLR21A4UDpbNKUBO&#10;xAlBDclMej0CTcQCCExBvd6aWQKpIcKUcvXI+j4gZjGdStpN3Y6kPbI9tgnb1NCKiBi6wCF51dJX&#10;4+HodFlvkF8DIFEkagyCpMxK2ngHhRgSWRBbMTNBASPHAUCPWDMC1PfIYByqtgPMnklNzWAQUzNj&#10;YyUtfCEQ03QwJ5NBeWIaJUHNgZjIE5vjwaAWohRj6rrUpcpjuOpWRtUb/+n372zdf3p1JZTy+c98&#10;8tTJ8cn18WR3Wgw3ko1On7l50rjf+d0/ev/7P07s6sHK7nxvMp2NxnVKIYRAREnCYDBYMqQe+aKW&#10;39OhV/KLT1hrDi8A6E+AfQHyjEu27NkccKXx2D7J+bIPjU0pX8dLh6REICdeHMF83taI7bgcFPuf&#10;uygjQikTwOZhKKNvMV6qYeRWA+615i7ZzTK2pcUrQC9NQQu+7fz2xcce3O6K7WLX7Jo9alvWjG2f&#10;b5MUUGIhImIhckTimJiUCQw2UoYjEgaBlMkR6eUkMXk/37a8XCnrXVkXmtzBCWQJHCFTUCoLYoj1&#10;j6QWDB3IQLboFU15wnYgQtDYWWwkNqat4wQWTSoKSRwFMRZBvHNV7cej8Rr8JlbxAAAgAElEQVRW&#10;NmSWLImkoEmcspq3ECKCH9YgAUJe7qsKUMAKGMH2yzkAfC6FHJ2UFiim/jwSQBk14dr+H0Qg7rtS&#10;oISQWpdbc0zrsjRDF0LGZYcQHGhlVLcpjQd4xi3Xvf4Hvmc6eah27QP3PQCZnzyxZrHr2jSoT0x1&#10;oxhttrb+u3/w++/504/XFdfVaG+2V5elssYuASjYASAHTZF7MrU8TtsX2jwSri76QNl4ORXnTXM+&#10;8bDkWo+3NmPvHBsvSoBivV6msfPAMojI2HntE3qXm4zlCuBp7y7dWgGIpUteZCDL4yzfknEgun8U&#10;+1vmiNtUk+sPk4gcAO7lgty+N1oQMYFUUytqxijLwlORIkO8UgkeBPEWyYqsn0dkuPyhXsWsv9SE&#10;FFDfl9YiwGiRzFKdjHRAHlCkBoUPjZaDsYA70yXDaALmAVSgIDjAA9bvBRWQWin9XsECq008FYOQ&#10;zBXEQE9ARVnMQkXNc3HN61yzx2wKgpkjFkFUEVjSWBjFGJgBc4RI5BkezgFexIGpp48iDzOCIzai&#10;S1yOMUhD2x2oSeti5aTZt7EpSIgSKOUZ2gnUkkhSTUqBXEeuIaLR8GTXdbHdAbW+gCOzJBK60LRs&#10;8FxwMXAMUQQpo8S2IfDA+eGJlfF4dZXHAyCG3fsd1YA5BFiQJEggrol9iN5yDzmS6ZSsZSODj13n&#10;uHTOQTR2IaV0OQHtPjjIuLZDd6OR9ioDdFTosxrUTQzJtKxKNbRNQ4bxeNCGZlD5bpYQmvURvval&#10;L3jF1961t/Ng6UKSOTQy1IwclUY+ih+sb1ZrT/r1t7z1A3/5sY2Net6ENiyaE/en98XXDRylBM+M&#10;qpc/Iize/+jDEGUrjuagLlfVeIJtSX76BSfHfZrUHEs4WEYVkDmCZhIcgIgUZnzwLTngICsHLLAY&#10;o0qqqpFzvgkSupYcZzlsRZ8Npsc+V/NC42IRdJaFN0y7WTWsAAc1NZtu761uXD/tLHl0zJ/43Pb7&#10;P/TRv/lPnzp3fvfehy6mSJqkLun6zZWnPu3mW59x2w3XXf/cZ1x3duAcxs5mFITKwe7OXjUcMZwu&#10;BfFE1JK43CZ3LTN4zR67MbEtQuglMi2pFBnJrCZCTJaQyAqjSFySOCUhI2UlI5DASOkgN9r+fVXw&#10;UoxLlRZzF0EkA+QElAjJLBklhoGNJaMDkiGHN0qgLszJrCqFWZ0lTUFClBQsdcSJEKFdkGnUkMQE&#10;JfkSNKrq9eF4jUuH0Bla76EayCwLGZAB2s8GzFmu3kwDGZN1ZAp4hhAcKZsItDOJl3M5X9gOJSUy&#10;ic+8DUlFzEwj+aKuBibaNa0vmS0VhqrAt7/y5c9/3rO8C5WXpp3MZzuDylflSjubO+aV8WqkUTXa&#10;eOe73/MXH/jYZIaibIm8K9hiOJgNWxJyH/j5+BovD/OyZfYr1Pz/4RfLOSfVR58ZW9bHfwRy2Vn2&#10;LTcZoInDMy5pWZeqSdWYAbW2mzrrwJVZKooKPhmQRJxzrs8j+mMcOGkuDQHc03Mgx6MKSvB+WKwm&#10;SOhQlqWWZVVuNMDDe/Q7f/T+37rnzz+509namXLljF+51VVFyaUjFg2fiTsf/eRO87GPWPjzm0+f&#10;+LaXPfe1r7jjScNyWGjYna2trRoQTPoSLlQNIiRWuGv6ctfsi7YD/Ghs2suCAWxqxmbGkgwAiRIb&#10;eUe5HM5s2hd4YIAcvBQX7ifzueNgLaBXAc5pKIWaEYNADCNDMCRzUeENyBAyWEUWYa3jRC6YtTGF&#10;FKIlwJLynvqOXCs27eJeCK0qA3VZrRcljceVGxSw1MUAmHesArZeI0FMxbTv9XTOyKynMulFCMiU&#10;eMJmCkuxC10T4zFdDtmh8oAuOF+MAKKyrM1MYhSRsqzM0HVWFjbfxS03+pe/5K4X3fVlk51z8zAh&#10;inu754ejWtXmTaoGK2QctByvb773Tz/wR3/8/qZFUQIE8m5vOl9bXYmSFnnSL9KOVWnhIyHOo+Gw&#10;Od5oLuO9HrdakIHAbgk2O1ql3D+Ziz+MVSBC7JwriFi7Tg3R+SLMGtYKlPZlVc1ijGV13FWL5SrO&#10;gZjVAYDD3nR3OF7zcMroCNuCRyb497/4ux//5APnp52t3uJv2Zi58R7GXatjPyzgGWbOkl+VwXUk&#10;wVv7+b2L/9fb/uSd737Xa7/prtd83V3XbaxEQReUCyEkZufZsSsU/iol22t2zY5pukQE5N55ct4R&#10;mIyIiTKaifUAjX9u08GiL+fyq1gzkT73vVxo51+OnRn1q0qoqRBYmRWCLHZPDgSGM3VAKrwAnaS5&#10;xHmKUZKxMbOYS0qtaScWxVRhYkk0jFeK0WjoBhU0JhFwCaSYzEwy6cEBuiyBSFE4NYJFU1WFiZJm&#10;dkZRJEjoQtu10xSaY0c5BIUpLUI/A4xICcSe2QFwYFPpmrZkWhmVGsP1p/Ddr37lU2/aTO350Dwc&#10;2sl4VA0rTl1HrmZXGQ1X1k408/YjH/vkb7/rzzoDGMQoqlHbxbJwSQ/6mysXfq8ES3uMjoqx7xJ0&#10;f9Y+GBcs+4Efq13J5RyeDvmSPw40iOUh9E9y3NkfL+evB4tkIOeox4AFJxuwzNexAeC2SYPBiisp&#10;SQvEunZsCClUtaceHcGFK3vuULNjx3bWU1wvCXYFHvCpa8bDUQqtK+u5YAZ86F78+P/xlr+9f7p6&#10;9sl2um7UGa9HLaNwOSin8x1G63IbHZfgGlwylasnV6u1k/O0/eO/eM9/uOc//tibfvDOp1YGPuFL&#10;mEBSpjMnd83dXLPHwdQSALdgznXOeV8WvvLeE5kjYiZHS9xaRhf1GgG2wF7lG/4yeydiePQzQj/7&#10;5e2IM32MGGXazNz24tRK6svtBjYoXI6fXBJpQgyaRHNi2QwxmmkiBjl2w6quykpELAkPhiuuKCGS&#10;hCQBrjDzqkmTEjJEjpIiqZhkqftCsyaXQMQsiarCoiUzdCohtNOm2Q7xMbicAzNkjm9yYi2EVNcs&#10;IppiQVCRNsAZnnrLqe/89rtvvvFE7C42k/PN7NyJ9dHe3gVfjmIy7+uqXinqtcSjv/vs53/7nX+8&#10;O4WrKYmVRRmTKmwwGs5ms7I60Nr5JbTcILn846jL+Udv1OfTDsALzQ6vqnIjdP5JhS9hnKJqQkqJ&#10;gdLDF8VznvXs89MORCkJuGAGDEVRHXtA6rBYnBmpAgIGUFWD0HZlVXeAVHjnH937k7/wjungxhN3&#10;/JPzjUUzFA6doaCiqLpmvraxZhpZxZSiFkktpA4pnlnbsFjuTIv6KS/8m537vuef/9SPveG1r3nZ&#10;TQGoqICPiFHgczZCINdya9fsi7H+PsptLj03mHeuYHZE5oidc47ZOeeIwUasQGL2RHawd6fnTDvK&#10;E8+lq5BTWcCR/Ich8w4Q1DLey8hEzZGAlABnalAoAdQ2E9gskw6QU0OMsUspOaqI6tKjqlxVM3tT&#10;kZSS94PQSdI5u4rgY4ym5DybQElJl1FOEolmYlqymWovHy0p5VhHTGGSJIS2a5ouhPax1HLyWbGs&#10;w0BkYCU4p1VVhbZpojgGGcZDftINp171LXc/6ey6Rzdvtna37x8NXdvudO2sDen02SeHWEctPI8+&#10;/NG//733/On951CNfCdMrCHqcFgrsLs7Ga0OTOKR+GYB0bqSAzgKNti3/P3Rsi53dReidglegJZ1&#10;vC/aLhfl5HDqUgTd/pv2t8PVDhR9WAbA9vNI7OzgPo37RmAAxkVRd6GJ2nkW72lYu83TJ0+f2bzl&#10;tqd//NP3AypCTKTSQxGOebQLjJspkQpE4BTMQErJFWUEZoqff/tf/cK7/gzrtyRavzhtrBwBjj0N&#10;hpq6WdftFOVgd7cD4I3IO3UszPAe5mPonBWdPzGLlTsxLMcn/5df/r1pd/erX3jLjQM3KCJIWaJZ&#10;pT3966Uu59A9f8wjvGb/ZdmloM0Fvw2BM/yKiT2xY3bExmzGTHDsQHA59kGPmL2MyyHnYf19drAH&#10;se91JMmJDDNjI4NFdIA5GLFRn2SDmYV25oqWiAySpAnaCLXma8dnCz+uK19WxIUAHVtbcNs1bYxi&#10;llxBzhklmMKUIYolgNeyXnQHi0ANCDSZpP5lMRVGcmZO1HfBd7FK0Y7tcngJ8TFeLJ4VgCVJoSMJ&#10;gwKewIw77njKq77lFTedWd29eO/W5OHBIBZeVcPe3t54ZYPc6t5kvn7yLBfr/99HPvH79/z5g+ek&#10;GlOyQs3q4YCI5k0DoBrWMUZ/9N7nxzQdHLsaZIuYYL9f8j+rlAwvlP7y06PNzIf9DYAQJuzIQ4zC&#10;2mr1tFuf9Izbbz17w42fe/hiF/YQW+KFFrlA1fhYbucQursHz2VL2qEcNYZf+73P/tK7/3IL62W1&#10;AS24qoMRYBrTLDbeaTn0iN3Awed8sbjOg5xXUjbqQgwhYXCiqlfb5lyqsLpy8if+n7c/4yk/wpt4&#10;6rqHi5SELDC8XgtxrtkXZ0S0TCGYkipUIKLKmcyZ4RhgIkfkQEbOmNxBPgIGE8G5xaV4sHxg3pQO&#10;rC3d0i0xl4CCg1pBrDAPBZEheSMQJSCCIlNQFmBq7iJ8BMouaNsFUfLluChP1tWNpduoBg4cIVMJ&#10;uykGM5pOZ4U358kkqpaFL8UQusDMUCYTmOSfsAiNjGAmDiIWoQkKqEFJ1JuSaFKFqVcr/KIFad9z&#10;HcEwHTnDKqomRgZHXYxd1MLTaDw0sunObGWItdVyuhNuv+3Md3zr3eOat7Ye7OZbKrPYJYKEEE6c&#10;OBGSK8qBo/V6uPH5B3be84d/9un75oMK8w7OE7ELUQA4VwAZHEGLHhQ7zLNK7NwlTYk99vayVwgO&#10;iOIcLKcv82bLK6n/qQeesh3oKdxHtR0c0hNDYHPAuR7owF0kgfdrTrmXGciXcr4EdSniSnZgEMbe&#10;e43CREVZQBQAO3Oet3b3QHjqrRtfeeczb77pLCPu7t3rvTOaw6eKBgpVg88c1DjGqsWAliIbKhQQ&#10;tpTIa+EhAEo/Ad770fmP/dzb7NRTxmdvSqHbWFl5sNF+kUcEKpIpBJWlYnLuGTdueokPbk930jqK&#10;VTLxA783b80V6DoJYC7hV7eTjm567nf9j//6F37yvz21trqSAjsAaOexHo6uMtrchqeq3vuUEsDe&#10;c676Zg3vpcDd4wsn6brOOVcUhYi0bTsaja70KflLjzHmKkLPkndVApWr719VQwjMXJZl3j6llI/X&#10;OZcHkFLy3scYvfdEFGN0zjVNMxwOU0pFURzreLNOVdu2w+FQRJxz+edVxi8ieTx5s+XXdNlxHmsw&#10;j81sQUC4QBB4Jk/swWbsjJiQ4WTExKai3PfWkTIyfA2kyYiNF1kJy9GSpsKXWHCU5dk5A8LYNMsT&#10;EBzIOS6YHcg7LkKcxrDjXPRlRzxp41bTPqjuwXk3TWFkuloWp8fDsysr17nqFGxsQiKNRuHkknBK&#10;qrFxLJA2pi7n4ZWc46rkUs23TVRLhWPnWC10zVSl270YQQnIHtdCshSzXDREREQgVjjyfGy4EaIK&#10;MztfsnfkvS+Tc670bjKZjSt4xc75cNcLbnrlN768bS4M107tzXZCO1ldrbt2R8RWVja6IKIl3Pjs&#10;dU/5zL07v/Qrb521sr5aXtwLg0Fph8KXSyKSw/7mMXTAH3QqdMD9HJcb7R+hLdN9OdtIRGRZNFwJ&#10;BOrVPPOF6qsqtO2wHrAhps4Rxy5E6pLK5iaeccfT73jm0zbWyna+1ba7xiVTTQhAOtiYlrExjz7c&#10;VKDVVLKrFDAwl2CGwSjNLG1r9XO/+s7i1K3z1SdthWLVmWNwT4yogEFdzoOxxuvWyp/+F88l4E0/&#10;es+FnWZlZZPQ7s3miUuFLwzOlEwFHKggt1Jff/ubf/63XvjmHxgWKxxaEI2Hw3mQQXnF2S3jU5cM&#10;Jc5x24a6LqfTaV3XeToLISxn58fFzKyu6/y3c240GuWPuNTfZAYpAGVZmlmMsSiKL+j8rrL/GCOA&#10;qqrynvM+B4NBPhUhhLZti6LIH1cUxXw+L4oi+5jRaCQix/U3ec/Z3ywP6guOP5/55Zb5zs0vXjrO&#10;JzgnsRztYvawA50bB/8GAFaAKHcz5wcvUDSLpvq+T2x/Lto/TPQ9+L2yCGUNA2CBRMjhUaYFYeZc&#10;NEroDK1SiBKYy2qw7niz9DeUxfWw00gjc14QBQHmej9nAotsga0l66ACgMmTdbCabAATZ0LGZpFM&#10;mQwQ03ZBKmKW5bCVoDqbXnSeoJSimbpeou5Yxq4gNiNEFSMwM1Ri0w0rOIUlfPXzr/uOb/m6QU0Y&#10;D8+f+7SmZjQudne3BpUfjE7Mmm40Pu1RrazdcN+D27/0K2/7zOemg3HRRBuPByFEnyObI7OYMe1T&#10;nBz+zlUv63gOJXwOJdMOeZqjuOF9zNuyzCMH9vAPlFK7DBJPF1ctlhwQBCwYI6gHhhmIjDO3EdQR&#10;WU9tZM1sMh4NoAFksZ0E2PrKaG8qz7pj47ZnPvnWW2913prpeZOZ5xhUCWXGuy0bcQwGkuOeESJH&#10;cJnrFq6PRZN5Iv/Wd73vrz718MpTXryjQzGjihXiLS5nIbYCxgpfWDsYlh4gIEYp6vVZU3iJKRWp&#10;qgBWSs5SZkBPWXmw3vj7++79tXd9+J9963ONUTIDWlwaIS+usXyrE1lKOZphAHVdppSGwyER5bW2&#10;915EQgh5av7iLaVUluV8Pq/r2sxCCHVdz+fz5aS8tAxRXZzVPksTQsgjPO7+B4OBqlZVhQVs13uf&#10;j05EyrIsyzJ7lBBCVVU5uAEQY1zCfL9gjHWp5Rsw+8urBDdLExFmjjHmA1nGOlca57EG8xisD0ku&#10;cxtwLjcboMRETPnWMzbqBaiUcp9nbqpW9N0mC9UcM4OqdERuAYztSXeJCGS9HA4lxj57NNA6CnDC&#10;DDNScclq2AaS46oeVNfX9fVlcYZow3QkBpUo1sGylE4wBFhn1pA2sIYtmqac3DFyoKi5K8cMRKaJ&#10;ISCBRUnC0Bx9WWJNlBKbBo1TSCRxZKzJJeVjuxzvvcKiiqqyd45gEmNnKwNUBZ77vJtf/e1f76lL&#10;adK0e01zflAXIZovi5C0cjX7ug31Dbc8/fMPbP/qb7z745+cjldo2sayro3Y9RmegzW0TMMli28R&#10;h/+A9LJyR80OrW72tzh4S/znVZW5uuVlDxHB+rOTPZKHgYyIGdndZE+r3hlZZNbppBlW8A7et694&#10;xXOe+WVPcqUAs7ZpUpyYBu+NUKROyTLNmluQpOV+tONNMTWVjOUXaKZmxMS4f9d+63fed+ZJXybD&#10;jbDb8aAO3ObI05kKeYB7ICghojg/kR/5iffVJA9enFXXrT28Ox86ZV/nXctiwWBkBAVMqb7ltuf+&#10;wm/c840vee4ta5Vp8JQKd8XBz2azlZUVACmFoiicQ4ySFYUBmNlysgPwePkbLNbpfZZ/AWcaDAYH&#10;kZN5y+wVlhNufnE54R53/yGEg2mofJuYWRYFxoF4ruu6qqryp7Rty8zZA5VlGWM8rstpmiZ/eghB&#10;VcuyzCO8SuyYg7Ds5/KxO+euNM5jDeZLYIuwiw48jm6C3GqJBJBahMVc7gEJES8ybwYIkYKSWQTF&#10;zHlj0hHEsRJZUoh6swHI1/VZX6zU1dmqPA2/DgyRPCyoRjIxTbBEFnpno51K4xCgkTSqKhvUSC3A&#10;swkDEMnKp5EtJYsa0PMLCyfxEp2IqUjJLsVWDUysKc5m3XFdDidNAgOInc/6O6Qgh6HHC+68/dXf&#10;cnfotpJMQtoN7d6wFjgLUatqKIlDqldWTxsPHny4edvb3/upz26vrGIyN1dQ0kzHzaqSV+j7S3ta&#10;ev9DUc6C7vjAJX5ggwV4MddaDrzLsja4WzZ1fuGUGuk/QHxzhR6jjFrJ6yDuyS9648Xr/TrIctBO&#10;WPTlEJnCHBFg9aju2mlIurYKFTzlySde+pK7BkOuBl2Xpl0bYTYaFo7dbD6Z7O2hHAIMc0AB9JU1&#10;O6a/4cyHlleFnOX8iJkj8OvvfH9Dp8rBegNUnoLFSdDCkcAZykgDAMYNKCbiZNUWTu8+uHdmdUAr&#10;9W6XXOVPrA53JzteNTGMkIiNS7KUiUorX4HqvbDyjns+8YZX3eao9OiyDuqhkwjkO2e8MlRLKWpZ&#10;lmYIIaaog6HDokgQFjxMZVnmefNYp+JKlvdc13WeMb330+l0OBwemcqX0fl8Pq+qahlwZC/Stu2V&#10;xnOl/S/rH8vMVfYBRxybcy7n5bILXKby7LD80qO3fFwxxqqqsqvIwcpVzg8RZV+SY808ZhG57Di/&#10;VEaHb8SDi+O+ApxbShbYs7weQt9AcwhXY0ACCZbKNwBZ1hUhgCxjXpRByaBAJAtAIOuZ/YmMHamR&#10;iCUl4qEvy5XhDYQ1dqumQ6Qa5IyJYYhKlkwiWYC2JK1JS9pBAiyaRLJoIlFVVdQ8JTYUPd4Ikj2i&#10;piikCjOFmZNEKSImqIJSqVFSUtUUoh4bsWZAVDHAe8/MKUWLceCwNuaXftWdr/jaF4Z2p51vme6B&#10;G417rnTkq6Ro2jAanGIe18PT0wbvevd7PviRB8cbZRJjH11ZxCA5Qbxw8tnTHJnRDlTs++EcDuQP&#10;Zshs0bV72FQzAm0/FXC1WOcJ45x+3I2XxZueGhxExD00mnJDaMZOEBlIJQWYlgW8x3Of9+Q773x2&#10;WXBRpu29B4oaRcldF2M0Lhy0i7EtynQksakEsmMUchYmJglcAmyLCnwjePsfvp9OPaNTP5vNhuWg&#10;becyKtqu8VyouRybaX+vKqC1x+bZjRG6pp0xp0FRt90sdHOqS8KyyOeMAIMQzWO6ENP62Vt/748/&#10;9NpX3TbAF+jfJZCo5Ck1hFRVRVVCLcc6DKBt29XV1ZQSHtcoB4tlUFVVTdMURTEej4/8d/9UiuQc&#10;WkopIwjy7XD12fay+y+KIqfpcvndzJbzfq7xZAX6HIgA6Lou57VUNYc4S191LMtvGY1GuTredV0I&#10;YXV19SqDX/7M0IPsfjKi4dJx/uOzI2k46xfTGQ6Axc9cJSWhpfoIqfXgIQcQ1JAzaRTJOlAkiEFV&#10;G+dAJqKSool574vSrZXDmyAjUR8zBQInZjhOpolUWCO0I+1IG7PGpFFpoIEtqSTRqDGIpiSOHBHX&#10;IJZMiCBRJWkKwYRNATYtU5KYkJITIQQHq5umabpYluXJU6eOj+ggR465cBDtuugM19+4+eyn33L3&#10;y79Gu612uts12+MxzZqJWZOEqrrsYrcyWiVfDQYn92Z6z3s/8LG//awvsbsXikFRDQdt2w6Gg+2L&#10;81MnS0Xm5TyA5V32WvUnnw8m4K/ocuQATV5vubyWwxolohzrHLyIj29HvOBjs8cwcV/GqJfxJGJj&#10;W8TtliH8PVSPyYgMZIXnwcCdWK+ed+cdt992i8gshWlMs7U13Z1thU69q6BpZ2duRidOnpp0kbOq&#10;IAl69u4I0mOi1ZOiS6wlVVC46EEIKX7yvq2Hps3gVFEVgy4KiRZEagbm5BwMoAjTRTZPa53eUO3+&#10;9P/0tZXgx37qDz948eLKynqVUus1UbBMMWjejA3e2EUgsoxK6rr2vocf+btP73z1U9dZDUpXAdx5&#10;50OIee2sitClsvJF4VQ1pbS6urqzs7O+vm5mV4kqjmuqWhRFDkHyPh955JHTp09nOFnGZeVrvm3b&#10;+XxORBsbG977ZR6pbVszu9J4rrL/pc/IYZyIPPzww8PhcGNjY5nLSinld9V1nSEGeYcPPfTQdddd&#10;9xhuoox2O3/+/E033TSbzUajUS4yXWlXtlB0zkPKrm5ra4uZLzvOf2jT/bubFGAlEKlbRDuL5I0p&#10;KRFcr2NthggSmBL3fQ5mor0k2xKhqgwBJbOQE2uGCJsqQEYppZQA8lTUVb0KKo0dOJmJwsxEoSaR&#10;NXgRtQQLZK3ZnG1umJu0hqgWDVG0jdbFFCSxE8/OQE5MiQyURKKkABMCmaopJ2ENUBFRTqky8+b8&#10;6saJkydPnjpz6kBhw/o5Kz8D+mbPgw8AhfMlU+Vc6bQknFrFc559yyu/8avJJtPpOZXdQU2T6UUi&#10;KUt2RNvb2ydPnDEq19Y3x+ubf/6XH/7j939YqG4V5WgkxKIoimJvb755eqVpmsV3k528Ho4zFrNb&#10;VmDrx33V6f5QnNR/VZe1y747K0w8igsL+JJSIyxBXL3xEhROi3Ii5fRuXKSOlaBMRhBCJGoktc+6&#10;4+bves03feVX3uF8A5uAG0XTdrOUgkhM0pHn8ep4MKp7iXXSpVOnvsh27INmGLP2eIYIGHYn4e8+&#10;82Cqx8X6qYnCDceRzJdFmjfFYJzJqWAZ558DOCutG9Ps5hJnB6i4WRt6Sd3ufM/XFfKVnAeZEUDm&#10;YX5942Rk3jPXlcMPf+RjCQDXmT1kfwWzWNMAkPn0X/2Lf17Vq64Yr5455Ty9/KV33f+Zz3StELPz&#10;PnTN//1//rutR85d2J7+1L/7uQQIcqJjf2cGAAlIh1K7l9xTQARifp7FRKqqmk73AIRO/+WP/viH&#10;P/IxMxOJKYVctjGTpt2bTM4/48k3veWX/98AaFmlFGCp8DyoB/mDBJDlpxhg4NjBkquqi/MoQAjt&#10;v/rRH/vIR/4K0JgaKCBIKRlw7txD73jH23/23/7MztYuMXcxFAUGA69Jui4i59YMnmm6fe5n3vyT&#10;H/qrv560af/j8oH3Ihr5kS/aBCSD5i1jsJ/56Z/9xrtf8cB99w9HIzE1TSkeFMHq32WIhoicnAA5&#10;57gsDdh95N6PfeQDb/6Z//3czlyZu9gWvhjUA5HYdc1xr89j2hKTxotfy2Nc3KHUc+eSltRLYh5A&#10;5NJiS1reTWomi5BeHUXmSBSIGsKcMIfNYDNYkyMS0mbx4gQ2AU0Ye2S7ZLvQBpQKLnxRI5kJmFB4&#10;cS4SdSpziTO2jjBnax06oAUCLOUhqJBpIVKIFiJlEk7CEgNSRIqWoqXISUiSJbPkJHqVQoUsN9Jo&#10;hKZkKUgaroyf+rSn3fbM289ef4YdceF86YuCHRuTGhkRuSQWxaZdMxGKVTAAACAASURBVJOgJUWn&#10;waIrC+lCmsx1uquz9oYTeM23vejbvvFOZ+ea5rPz5t5q2LVpSymE1E0ms9DJ2c2bp3tpff16X62+&#10;43fuedcffKA17Emkqmo0RWiQkMSqspjPAqHImS7inAlSIgVrnt762ktPKeG9L3Jil9j6xwHL//Xe&#10;e1fuP3xZlnV+FEXV/39RB85A+PxQiSoxpeQyVQWDOXe9mJFe8kAPRs7IwMs9ruTq1EyN1Ez3XyLT&#10;fkm7cId9noyICIkgjixT77vMbccFEZmmQVkUDo5DXSvxpCqDICgsxugcDSomaRjdsMCP/HevfvGL&#10;ngFsXdz6TNeeN5qzi0VRGI3qanM8PFOWq2JlK060MvgooU0BIinDEzTAzB2nKQcAYIrk4RSqDB6g&#10;CxidHr3jvR/k0fr9uzsz4j3QhHQuwfuC28h9ThuZd89AzpQV21vzLCi0t5dSF8TSHDRTByvJCrNK&#10;ySkn4wAkthQm2zF28+FgNlj54Ef+k1PECBQlqMdfAwoFhLOilENcdcWb/uWbH5H28xcuXpw+8iM/&#10;+Novf9pT3/WO3wuCC9s7pbfT4+L6M2ef/ZUv+87X/bOLYTpJe7M4a7r53s5MBW1AVOviFIgQbJ2f&#10;dnODYdbGDA+axCCAWApxC5jOdrbTXJxx7BRQlWgKFb5wPojWIGvjtK7LENr5bNJ1k6ru3vTDr33o&#10;kx97x1t/87MX57uEEKa6d8EBFhWKySxNUtgN8+1m2nYxtYKksO5Df/D7r/yeN+iwmFlLnGZ7M03W&#10;pRko7j68hQjvy2hx49TKG97wAzeePv3zP/fvdybJVXUXtmO7FbvOUzFvuhCCBNH5bLzmP/epv1Zf&#10;hMLPI5KibWbQDug0zttGFBBo0K5pdoEo0gTtJiFG4APv/9DpldN/+M73/NRP/OuoEjTGbl5wj8aa&#10;zWaAbm+dj9pM4vmJbidIFxIiJCAAO7PZ+gl//rN/86kHLszLYQeoMwiQoJZ8xU/4UtAYSkjGcAwj&#10;lrIiUDSn5lRZzNQ0ITGCt1iSVqzFAukmOW2QlT0zeUxKKWkUE7VkiJI6TY3pzHTKuuuw62nPY+p0&#10;6mzudO5sxjpx2HXY9thGt63txdQ9kMJ9Zg95TFmBwACxKcWIkFzsfAqloiJD2iNMmKfAXGUWmvl8&#10;3symERiqrHbdWug2YndK4ibjSaXbZCs8zInZvAt7u910Yp2wFE5XYzuY7vLuXgoxEULX7pw//3mj&#10;yZkbhrfeft2ps3XS3d29hzP6k9myuN3y61GQiqmvvCt8jnN9USQJw7Koh1U7n546gbu/7gV3Pvup&#10;cX5hNjvfTrc3N1ceefj+8XhkIZlhfe1kG5lotLo2Bg3+4i/++o/+7C/II0VOokZkC/+PvNI8AEbH&#10;Qb7uo2o3B8t0uOoldWinl+zq0djxUl7L8uATaMYuo/CNsRBzJaiKVr4QTYWHI1YNpYdo9L6WKKtr&#10;gxDnW1vx5Gk87zl3PO/5zzJMQB1hDoqWQS+sCmYqYVASU03QnEQzQ1l55wnsiSi70ccGqSAAUIP0&#10;Y3eIwMVZsGpNXd0ZC7ExA84JnEINslgpLz5QGWCjxdo51/9Vepfs2JCI92PlRauXOW7ZDwcrW7uP&#10;9OHS0XPbF3UJioK3zz+ip5806TCqsD4cvurV33rj6ev/6zf96LO+4gVPv/WkdFvf/7rv+/7/5r9/&#10;KAyrFXgUhk6mYTw6WZPGpFzxvI1rtd/ZvbBeP+nEaBzN2qBlXXRA183G1YgAJp51M89WFyuudLFL&#10;IYWiqlfXNpqmG9SV91UM1iUxs9zkOxzWKU0ffODcW371l6ge/cy/ffP7P3XvXSdvr7xj5yEi6pp5&#10;V42r1qHyZddMnXO+4LR10VfdoC7mnV6Y45ZhRdJa160PBt6XO11z8uxmN0mucJYkNPMBFz/4hn/6&#10;6U/dWw08CFVJgDv30PT06eGgqAhAArjE5KHYTLb35q1iUCB2GA5GlhqC5gxZOw/k5sOq6JhN2dTF&#10;GAbDQRf1xhtuetatt22cWX3jG394FkJRcUECS23rq9qNhqOLjzxw8vRmm2bDog7QRtrRcITGnKNz&#10;F8PpjRqT3VGNpz3ry61GAkZFjQgQvC86bZmLJ/iWzOvNHFLmKsBi0tjXuM2tXUYG7tnQQKTUSx0Y&#10;kWWYLtmikGCAKef1qvVZjcUFKyBxGYmKZAjEjaFldEAiRKZoPGNqHJeOV1zOq0sABJZIg1lHECjB&#10;WrY5kB8tLBgSACKnwiZsSiKqiUXZoKy8t32xLjxTaWaOzRHBmNTNGzHyZV1XzubNzmw+ZSquu/7E&#10;dTddV4/rwagQdDFJlO5QIj538oDEWMpBUZRcVWXhnElyBO+cdqEq3WQy3Txdf9M3fO1X3/W8qnTT&#10;yTZSrJyb7OwOynHp67IchwhDNRqf8n799Nkn//Vff/LXfuOeZobZFE2jpS/5kPd4IlYidtTfXNXI&#10;vkA9+Qm1Q2DJo+lELI+FjFgr0oqtdlY4KzIlujP1jMIzSQbRW+wSGaWAwgPUxTR1Pt5+x/o3fNOL&#10;XnDXs9c2SuLEiEwgCCEQdcCMMGeXK5ZqpqBELMzkvRsMBmXpwYv6rS0HftwD5QWuw0AoPJLh4tZW&#10;WQ2JKjNkHoTLnQW94hM6+i9CgukyUaxgBZHzqhgOR49cOA8Gcy91zXmxlZ9QLlgBods8fXrFlWPF&#10;CpBUsDK84elPGVUrze6k3bvw8b/5j6PNG9ZvuPn6zVv+4D1/2WIym83+h9e/6X3vfu+LX/yVN958&#10;euPk2VnbBmC8soo2Pf/Lnj8el+O10f/8v/7sN3zzq0vvpJs6g6Q0Gp+YNN0b3/jGP3/vn7zi679m&#10;bWO0eerMww+e854vXNxVawYVPf/O55/ZvPHEic1z584Dxuzvu/fhzc3bT5ab/+QrniNBLuxg58L2&#10;t959dxO6r3rJXac31687c/oD7/sAgOFg7D2LwK+v/vZvveXF33D3n93z3jvWbnrrL/+69wMf5zvn&#10;H/yK573g1Knr/en1B9stVa1ccf7z5zaq8aAqvu7ul//J+z44bbrJ+Ys//Lof+NyDD37Z81+0Mhis&#10;1NXW3iR2HQSbJ04a4SUv+/rxePW225/ywCM7nQ001q4Y+UJHwzSsdOeRB37oh97oy/XR4PStt9y+&#10;e/6BML3wv/30T55+0uaopNf94OsevrjlqITG7/2u1/zlhz76kpd9c8X0dS962UMPXqyKdTMXG3np&#10;S7/Gszu5tv7mf/PTr3/96/f2phiOY5Dd+YQZBQDp5XTVNOmlBd3H2Wy/IVON2MCwLMDswA7kCV6Z&#10;1In4mbkJIbIKqzpTb+ZVsxP2ql7Vmbr8t6mz7GPUCAZnVpjWZhW0QBZ2o9YwB88MrSGamQr2b948&#10;qAxThUDnplOVXbU91anIJKU90V2zGWQKbU3mJh0skqUcZKt0KsE0mASVIKmNqWUuk1AXUxdTSNZF&#10;bYO0IQnEgC6Era3tvb1pVQ9uvOn/Z+9Nw267qjLRd4w55+p29zWnz0mfkAABIxBpkhAMCFFAQBFQ&#10;ESyRUrTuvV5AS7FBnirRIrZXBFFLoWwKEAFFKAtEwHooChEERNrQpM9pvm53a63ZjHF/rL2/853k&#10;HKwgwXqqnM9+9tln7fXNvZq55hhzjHe87zkXX3rR4aNHR2vrbJ1P4mMXI1nEFhcJLiFREiCyEWMV&#10;4iU2pOIIRtRSmk8mq0Ncd91V1157FYs/dscXUzt3hKauLexwuNI2SZIFVcT9rFjvr57z4Y/c9Kdv&#10;e2/TYjKFs6YsSg0K7Tjulkhf3ZW8/+dpdJb2z3lMZ2oMw2JZO/p/IYihREhMwkiGwCqkyA074iKH&#10;aruyVk5m6fLLD3/7M55w6SUHbea3t+9gtMQR5EEe1CrNmWqlmWirGhXRsFhDWWaLIiurvCzzLMtA&#10;dLc00r1qBDBM5+ot1h8MVUynU+t64FwSNAkpDDGY4ins2Rl+cW8qiRQMIUAWiS1dKKfrIlsjxMoO&#10;Si4vd3Z2AFAn1nYPs9mBFH7oed//M//u5//9z7704PDiq695zM7ODqBH73f5xfe79POfu4klfO4z&#10;n9oYT/7+k597/1+/71W/8svzerrWW4tenv/c57/zL/78lltu+pmf+ukfe9GLY2ym48mzn/P93/as&#10;72xjvb1z/KZPfvrEHcc0Kju7MZ76mGbz2ai/escddzznOc9+05+8Pib/whe++Fd/9f+bTsdr64MQ&#10;p0968hPe8573zWfNv/nh/+fGG38JQAjh8zfddscdd2y0x//ru975Mz/x04dW0Mt721vj8y66+A1v&#10;+ZN6tvVnb3nzC17wwzffesIC83reXZunfNd3vud977nm0Y/eDrc88zueCdHp9tYPPP/573rXu8d1&#10;/L9f+KL/8Eu/GJPXED/2dx/bms7qJr7t7W//hV94RWj9oOpvbWw+5du//e3veud4vP2yl/70v/3x&#10;l7j+CHl1x223P+c5z/kvb//znY0Tz3n2d/3sz/3CPIAzA03MEYgYz170wy80nG/uzFo/+5UbX8Ft&#10;fMHznn/XyRN1ambJv+hHX/SvnvO9rfc2s0bTM579Pb/2m7/VRv22pz7tx3/8Z+cNuMme913P++bH&#10;3dDGeMstt9x2220bW1vOOaiZ7Ez3ra13fpkhTkljSExc2Pu+LqeLqHNcemG2exERIF0cnkjVRBiv&#10;xoMSIREiqbAKozM56EQ2CYuV0O4LC+lPXTrFXYZ7gVUDhy7FpRpFoqgnEkUU9Z2qQvdcQFpgSjoG&#10;xio7kDHSGLqlaVvTjqaJhLGEaUozjbWKJw0xNBJbiY3EOsWmE9oJoc1cQchi0BglRMRkVAyx8yFM&#10;55ONrZN104xW1s6/6MJzLzh/dd96kFT7VIcYhMhlNq8YYCjJMlbSrQVBWtd1StEHH3zIWDlGaZuC&#10;aW2Ep37rox9z9UObyYkTx75oqXWcfD3r5Vkza3a2Jr5VMtWFFz4gpHy4cvTW28b/+U3vOLGFpGBj&#10;oK4q+zGKWV5Dwi5mYbf9T8ayvvK57wwj55/J5JyxGAxYePl3ywexghG7dA4hEiIjERIjIrbJ12Vh&#10;nYGBZtZqkpyprGyM9Xd/96Me+00PT7qVV77xJ8BzcEvkGYERCA1TDUyJ6hTnog2b6DIqCtfvFYN+&#10;0e8XRZE5d1px+FdCN9RV5qjF3lAqQUhEnWrOao2CBQQk4tSFes+E4Nj98V1xoF2t2MUYhuziCJSQ&#10;iJW6GPIuFfyiYuJuCzYLGOBVr/ntl/7MT77wJT9689bn//K971lZWUMiCPmYhCWvyifd8C3OuJX+&#10;6Mr7n7994i6WNE9zgf3DP/7jslcVmXvWtz3ti5/8dBV9quuPfumWG777e2ryJO3PvfjHzu2vqZit&#10;uS9HfVuUlbNhNnGu/OO3vHXtwDpYnvGMZ3zkIx+NqU3SuDy++S1vcM7NZv47n/U9N3/p1pMnj+V5&#10;+Zzn/mDVW9cg93/Qg+tJvXMXCpvPJvN3vve9B885hyxfc+0jL7vk/n/zwQ8DsNYayyCB4dlkmuXl&#10;iR24nODr1f37fve1r3VFzsD3PuN73v+X762KnHL+tu94BjgD05Gj5+xsT5pZk5q23+//6Z+9Yzgq&#10;heRJT3nyrbfePh/XYHv03PN///dft29k+3n+/d/3vI9+4tOSIRF2JieJkt+efuGjX/jgX334F17x&#10;irLH4PoZ335DmqZ/+LvP3/gbrzrZ1uB43bXXXHzuhTd97FOYzozKH7zpTUcuOxx8869/8AdObM/H&#10;2/ELH73ptk988f96/g+l1pPhH/2pl7h+HlQwa44ePOfY7bc5wABRwQWJ5fl81szq+/oBVk5gDwro&#10;QlLaMQsIcWRuwQ2xVw6gKJSIT+EFFCIkZ/KzpXvau2lQOAlFUAuqwcsXNaCgSJ1wDVKEeNVatVa0&#10;ok0SLxJUVZGgETqH7kA3WTdZN0k2kE52r+hPhPakbzbaZjM0O6mdip9LqFOYxVDHMI9hnuI0xXkM&#10;sxhq71PrEZIk0STGB3jPomY8nUzqadGrLrrs0suveNC+Q4eF0cS2DtHHFJIoMVvn8mJv+peVGNqt&#10;48gYZgNKCgJrjA0sYW0tf8ITHnHVQ++fu/aOu25hnfdLG5rG+3kbBGRyUxRlb9bG6UyPnnf/zZ3w&#10;+69/67ShuUeR2xi0KPLZZJ7nWZLASHvSRwxA6N5kTr5G7X+d0pyOVJZ5AW5RBkiVSZk0SRQix8a3&#10;besbA8QEHuDCCw58/VUPOHxohblRCbPZ2Fpp2pk1ThGIEhAILdAqt4yk8Ewus9Y4h5ytzXI4oJRg&#10;DXc4swW9QcfmdK/h3WoMZMGJy0YFbDHsFyeCqGFLzBBRxAQhggHSGSybLN/5tG3CpxBjQui4ORZJ&#10;QSFEAYh8W6+NhgpAT7EiLWolCFCYbuXTG5zc3lq58NKyD1E1ZCH+ji/c9D/+9oMv+/mXwcd6PL/k&#10;QRfefvv2KFvrr1ZJiYxLLEFCCrFtfTurD66tStN+5lOfTszDw+vMoSyLtSrYJJpo2B8GwId6xeVw&#10;uWFXlhUkxBjrujVs+/1+TI11GlNTVQUBg8FgPq+dczHIJz768RtueMLO1l2ScbH69b0MsEXZ6/XX&#10;1gSI3luYB1/xoGN33jkZ1/3Shtg69aibQdEr+r1qBK+qvjU2r72URVWn5CIdGqyH+cwYvu34yauu&#10;erhq2tyZVWvnaYJZGSJJHWEMUgp5YZJy3caqsil6ESGgbSdZztb1JlMMV2AzA7RZP2tn7eEDR6G2&#10;TZriLCM9dvsdB/btJ2ersvRxK3fGT5qBLWBd8M24mTOhDk1vtPLZL30pL6yXYpQN962umdIR55+5&#10;+ZbV4chaC9unLBsN+ykhQDgJDJyjzPWSxHs3OO91kyUqUABDXWRNlbuwGCmgTMQwCx34heJKF8KV&#10;LvUrxLTrdHeWhoSUhTop+cUgJQgodgQcDBEIKRRMogJRiQq/YBAQn2KdUmIq2SRJNbNBahQeUou0&#10;EpNISCmqzkNzHDJRaVKcpTiNYS4pIEmKggQRpJRi9ElakZTUklRdxldI2ibNm1aCKKvNi/XV4aGD&#10;R9b278+yLIr3MXhNeX8lpiVTHBkFWyVRosW1UF4yzWmeZyl4YjEE9SgsLjn/0AMuP//qhz8wNBsn&#10;d7YcN44ltOPQ1gwVooOHDt9256bNs/UD5+ZVn+3wN179K5/4QshLl1eZCNvcTGaz9dXV8Xi86zIz&#10;eKllSUCXgj8jcGCxaffOnL2dZZ9Ft3fvc1H3s5h9TkMenwGA8LVqC5+dOhx+Nx924IROhZCIiBf0&#10;GQQlJuTWRq8pgZXLIt9/YG3foerxT3qEydrp9KRo7WxMsRYWNkkpAVE1KjVAABKTJhVjYZly51zh&#10;qLBMxolVNZzQ2TkRYTIk9BUR/zMpiG1CWpa7q7W0vja6o2mpEMvMhKRIXdJ/txqL9Gw3fZGAXPK+&#10;QXmRBuoeTmVZOJVORBzgp5MD+1cFEEHHAtTdcnN6j/C+vzI8tnVCgJI4QWk6f+1rX3v9E77x0svP&#10;//xH//aJT3r8hz79D2trh81xXPf4b5zXYaWfbewcX1kdmLJfEWW2YY1sjcuzgwfW+wWObRw/d310&#10;y+23hFAjaMfmyK6MWk83t5t5M94aA2zzslf127Yti/Lk5h0htFluAIiCmXd2tgf90Qc+8IHv+94f&#10;+exNXyz7AZw/+MonZYLm2Mba6oGNne3R4UN941Idbvrsp771QQ/olYW1QuTQBniVJiabGqBGWBn2&#10;Gy+j0erOfHtQra73hrYRF+hDH/qbZ/7ACz74D3+/r19Npv6p3/WDbBw27jIMuHIr4PzMaGiDslKG&#10;nRMpRGstAXkeCSE2tDpE26LMeknuMjGaLA1XButr/WDgeGioGa70Pvv5T+5Mtvet9YzNyKQMrK3H&#10;dLa2ttYfVArMQ61tOHT0HLZwLjuwvj9BCQjj6UrZS5PpeHPrwIH84ddff4j39wyM18xm041pYgxX&#10;i7lv+0V2n8MHYDr3jxWExPCsapFBCHAGmYEzZBZMNZR0WWygC3Yq0gVZviz6AzOJKgOWJSfQArWp&#10;AEWG0sLPVFWWZSWPQkgjJCRpkjQSE9iLNCQ1UkphomhU5pKCxBRjFG1F6qa5jWQmsU6pjmGuqZWY&#10;SFQSQ6hjrhMNIkkEKlGYRY2Ij5J8G1svmc3LKj9yzv7ByqCq+kl0WjfMSoZJlGDZWlqic1WJF/UW&#10;u5dPDdSwWCSup1E8jAIR+0Z4+EMvf/IN17az48FvaZwgzVOY+mYafE2aer3evIkHD53HpugP95e9&#10;/b/667/zmS8Em2M8D0Ls8gysg35/Oh0bQwsohzLJEnW1t9rmXxpw9xy5dkVhe01gFymyADvOMld1&#10;qO5hv3fe+Ycffd0jvvlbrm/9duM3h6O8yKltZiBJEmJslTpSjY4cOi51EMhads5muckyVzjrMmaD&#10;DoOunfYg9h7CV3C/GMAS2SeiyQArg1LbhqMvIDlACu2AtXsuAp0KgQF7isaW3+5Bfyhjb7XNYg+B&#10;xEyjNuPVUW/RL3XB7j2nQcuDzIvxeKyxoQgDzKfzV//2b/3eH7z2Z1/20yBs7cyuuPKhUVMTmze8&#10;+Y23336b5UwBUJw3k+TjzvZO2S+3Z5NZwpUPe9gXP/fxV974y+esH55M2p/7pVdszMZs4OfJdMSM&#10;lJf91cFo4JxJEfW87egpb7/j9tXV1bYNqhpTI5K2tk+cf/75Ozs7bevPO+9oErAtX/Pbv3f7bV9g&#10;QTEYfPqzN934K7+agBTNO97+zn/4xEe/4+lPNlZFZHu8IwkYrrXex9nYAUzcJtQpedHVaoToNQWX&#10;W7h8PGkOHz5clnlZ9T74ob/56N/9bVXmcKXCfeTDf9N3UOW86G1vHl9ZzVENhExZZACSatu2eWbG&#10;O3AOrQ8xAEV1vysfeGK88RM/+R98i5Doz97+jtG+1euuv+7XfvHGrclOXbdvfNObAbn8gQ+Atcc2&#10;TkpsW8Gh9f2z8aTITQKG6yufu+VLL3/5y5OoEH78JS/Z2d5a7Q/jdP4rv/7KV/z8y9sWzBxa31/p&#10;j0b9JOm+57zhRaWZMpCYppY2DZ9wfNJi6qTJVRyCQ+OotmgsZqApeE5UE9WEtguU0SJu1oBrppqp&#10;BtWghtAS1UStQWCNTMFoMOqZaoOaaEoYE08NzYlmLA1ro9qoNBKDSmJtWRuSGWSiaUvjpoZNiVsp&#10;bEncUr8hcTs209jMQzP3TR1bH9qYfApBNUEEIpySpqgi6J7+6Ww+ns7H9WzWNDFpUQ0PHzn30svv&#10;f9Gll/SHvShBCcY5ZY4qyjyv2+AT1Bp2TBmUOcYmhDbEtoNgMlvHBamJbWJClWHQw/oKnnjDtY+8&#10;6v719E7WWT3dkDBNaTodbxDSoOq1IcWkrU9tpPtf8fV5NXr9n7ztUzdt2hywVPQzIfjoiTRJay0b&#10;Q8S7lSZMxARDZIh2VcItk+V7tN0MCy3FxruEUDdrdF1YNpbNolaG5dSLTk1Du9m43XlKNakmUt19&#10;fZkSUQBylnavSk3Rldtg8Vo2Xb7IEBnqTLF2RciSKEYFO2vyFDkGgmaabK8aTCYTZlQ994ArLv6m&#10;J1xzztFhiFvMs5Qmk/HJtq2ttVBmss65PHfGqiLG1KSUAHZZURb9I0eOHDy0f319dTjqF2XWOQci&#10;EZCYPAhsABG2ltnKGSge/rFnlJDiwooE3+aF3djevuGx18l888hqv+CYGXJMWZbBt84ZkOoeKOEC&#10;QUpgmwGYAl3lvzEm+jDsL/Rv9mR6OoI57VdlaWH8xIbpN1z5IAWcg0ZgbzqNpHNTlYEkVdl/9Stu&#10;POgGfcoOrh04MZt+6pYvXHLhYUr6sKuvrfbtO+/oueecf/RDn/3E4UsuODLaPz+xeeDAvkkzNbbI&#10;bTmPjVkbYLRvlvS//9e3vv5VNw65PHrk0qc993vXLznqKjOoTCFI4xroKVXlsMoqF6OU5fDOO+88&#10;cHD/yspK26Rhf6XIisyZzBEbJVZr3SMf+cij5x5e37dqTXnrbXd+3RWXtvNNFO788y+44YYbjhS9&#10;vOz/9E++9L+8460ZiyEhon5vyFV/Npt+3TWPam6/+bx89FfvfM8dm5N8fZRYsqgVZ1O/bdeKY+PJ&#10;lY+4+uJzzrv48BHrine/+933v/BIqKcoD069u+4RD1ZBK+XxnXDxBYcpRqDw1HNsAEjMU8uH9pWD&#10;HEqoyip3B+LUYmX9L973rr9679tXV9cGo+G/+4VXmF7/j974xk988MMXruwfDdZ/57Wve9V//E30&#10;7MnpZN/RczOKKwyIrA2HSE2IqX/+6M/f887ffNUrh1V5+KLzH/+0J1e9XlmWdrgagx6sKm4bttR2&#10;0wGBFdrG+zqXE31KMYIVXMf4pVn9sfnsg9PZh1luNbLBacOmDYs7He7I+NbM3uXM8cyezN1GmU+K&#10;bJzbSWa2M95avPOW4y3H285sZ3Yns5uWT1o+wbTBtMNpomknxY0UT8R4S5Kbk35B9GbRW6DHoBuq&#10;kxRnhFSVbjSs+r3M2QSdIu7EZjM0m6Hd8vWmrzf8/EQ9P9lMtxEotjY2VtucZWBkENuqnrpmbn2T&#10;SahYVwytIvVjm/nG7Uzqum18SGzMvoOHLr3ssnMvuLA/GO1Mxm3wSojaLYwW1Pa93qDMSkuGhAzY&#10;kqW1CnmeMTmmLAVVJWtt29aafJ5rMwkHVvHMb3/M119xv2a2qXGSl2ky3ZhNdwwjs+ybADWD4b5Z&#10;o0W178h5l49rfcvb/vL9H/rE9g4oQzCssN1MYRYxkj2u8QJQxEurIYYTSL7Mcmc3q3+6NNniq933&#10;Bb/0PTLPiyDVPUwALXWt777/WQ7kbFbkbCKZ5kxxIVLwnkPZi87qLBB3xDwdiKq7h0JFUTRNk3wY&#10;9IbGEGIqCzfZ2Th0cC3p9NHXPvQhD7nfvNnIc53MT7gyCgeWRaoCUOJECNaJpialGtKw0SyzRe7Y&#10;9cr+fiZnySqrh8QYtdEY3SRUb/6Lv3/VH/6d6CqEmBgEEWFzgYVhbgAAIABJREFU7yRSNCGkaDJm&#10;QJvIeTaW9oO3zJ/+4tcNzn94VY525iHkvXH0nNsQGtrtX0mJScUg9dL2YPzFt73m2Qb47he9+ba4&#10;ysMjvo1Ff7Q19YlFuQYJxxJg5UAq0spqwVW4U+/8u//0suddc8maSTAALciVOpA0A9yF/y1aKDdz&#10;KgoLoPZ1WbKCozokOIPxZGyHxcy3o2xgAB984VhTYnax9rYsZrENlkKKI+uy+RaSERnwIPuTd//V&#10;6/7odW/4nd8pjQvT4EoXFNbizttuP3TgADsXgzLRiZPHDx5eU0hTJ+ecsRJCyFxvc3NzbW0FAJTb&#10;ILMYmCyaZqXXw3j86Mc+5vfe9859K/tGEWmmPErTdqdyPUlkbJ4AS5GAetKERHCu6mV33XXinIP7&#10;SQBNsHpsY3vf+j5WNOOZcUxZGYHg236ec9LxdDtVWVn0GDCAr9vCEiUJKUmvp0ABSJuOb032HVoB&#10;YBBJeUFZRDypE7lMETSGYdGHom0lzxkk3nuXFbPptN+nEPwkFf2i1J3NLMs2xfR7Zb01HfWqmLxx&#10;Dsb8tw/87Wv/0x/88o0vXx2Y2MwnNQ9WR7HLbgZoiFll7j0h071uIoAkJoGc/JEfevzjHnvZoF8T&#10;sD66H+uK5YHNjMujK8haZua8Kom7CnTHxoE6EhtZ0kScTixCATqD+k5aGqrQBArQppmfAJoFPDqJ&#10;qpKQdmxWpGyU2TAVhIzFAZhNt0RbSW1MrYSYok8pkCZKBiGF2MboJfoYY0pJEgxlwIJVKISO9iIE&#10;ZdiVpg15YQ4fPrx/32FnC1KGEdG5cCAYJV6A0DgQUZatKcyu262qVgBm5JmbTeoyqzJXTMbjQVVs&#10;bUzBOLCOGx738Mc+5pHH77gps00TZjd/8daDh9b279s3G+/EGI3NwVmCG66umXxFTPnpz3/mf3zk&#10;EzMPU2Du0Qn3naIUOtX2kK3qXg1P+p8Or+me97Nlbu6xuZvBT9t9mQlYfj693eexPj4TQLxTIO3U&#10;Bs0ifwgALrNNM++VhR1Us8mYRfpF1oadlXUarvkbnnD9eeev+XhXL5tNJ8dcIapMYkCOOylcCMgQ&#10;EGILZbCzjnNnizKr8sK4EsYROQYlpLOv0gRLRM29P1tQl/gEkWGoVsY94MLVI0MwTTVyYYrEEJEM&#10;KWq36x6CvU4xAWyzPAAN0Km8tCJ1XRe94ak7qKy0WMgaFYPIvql0fGB/dcUlawTwgnZu94ov/u2S&#10;Or4N1tqsLDpmtzzPk/iQ2lnT9Mq+NG2/X7WgQTaIPhlryCCBU0x5xupIKBUud0Cy2cbmnYfXSgjz&#10;3KYWv/jyl//oT7yYjVXAVQ4RGiIZe+ToOQB2tqb9Xp8tDh4+AMTgpSxKEIBWEcbj7bW1tfl8WhQF&#10;kx47dtejrv+mP37DG6+64jLEGYYVnKG0UNExFbW+yXNrQEw2JqhqIzHLbDGoCjAEGnDO2n6KiOSN&#10;pTbFfev7pttNabNy0OsQwCkhy3MyQErD0cgbFiAFMcRZmacYLcGVWasak6phzsyhgyuiACWFSkQI&#10;rcm08fOyWgUgyNXa7emkyitDBoq2iXlZ1HXb7/VjmBtbVMYEP+8N+xLjyJXHtzYPrq7N6zmRGpuf&#10;OL71cy992Ytf+KOFyeahodwNi36IidlkRCDAuY4H875e5RADYiAGyUUfQrMT7CaLPzmfMYaGS5uZ&#10;rEjOsbU5M3eyQB0TirVuqQAoWdYh+zuHR5ZDOIBqUIKaDqzTUXAxUmjHtIBHK4mqkgqpapYzE1kQ&#10;aYLWkuYpsQh8PRaNEkMSL8HH5FNKkGQUlJKkkGIbYxQREIw1zNH70LYLMSSwhODnLcpBuOjSiw4d&#10;3sdk2zYlSO4sLKVABLNkjWFlMsQLwn5VqNIScGSdIyXEFCxDkleiXu4Q57lB4fCs7/iWh1156c7W&#10;HbPpSUqzMjcH1tcm22NmyrKcrSM4ssU80OqhA+XwwPs/+Pe/8VtvowyTObKS814WY+wStEtG1Lst&#10;cZZIDYWexUh8hUPhLPjms9V7Lvf/X6gQh4io87yXx0yKmNphvwCl4OdFlQxJwowdHnn1Ay6+6NC5&#10;5xch3eHjhso46ZaBAw2WWjoL7hwVAbEoWeNclhe5qQqX5y7LMmOc7+6VdDN70qVEjdIeC/9PuEhE&#10;YLu470okKRnmAfC0xz38z/760+XqJaYabs5rlznWMCiyaZDOCtAC2yIAoJy5otNRyIsyteqKrCqA&#10;JEs0wBKH3c0HKoUz+0u385nP/KtnfmMFQNIe4Z89J7TEVWd5kSQpq/eRlfPMQKhwhXO2uwLMaGbN&#10;oNezmRGJxOo1lnmuADkOEjRGa7Ig8cDa/qc8+fr3v/f9kynn+ejVv/vKG65/DCuFqJmlOviyygDU&#10;9awse71+vyu5ms/nRZE5l29sjPv9XpRZr8pzl4cQOvbo+Wxy9NwjH//4xxnkw9SWRbuxmeV5Rmax&#10;UkswjgxM3dRlMTQGRJShEKRxM5nPmsPrB8ULE8OCCBHRgGLdjIYFFKHxNre1D3mZT+ctF3nmbD2f&#10;m6qa181aVTSNj1HLIoeBr2th0yuyGIKzbmdnPhpVMSY2MI7J5MSpstlyCCUA/f6AAPHqvTjnoCiy&#10;HIAqE5mM0DKUyEMm28cPru6bz8Y/9mM/9pu/+Rpmk7nea3/3ddc88lFlaVsqFSn42pmMGb6VjBgG&#10;3nuX2fvaZezMuyEAxrGzRnMbjU4tlDA1XBhmUo9kVCsh8m0whpOx4vLErssrAHGuARRpwSe9HIwk&#10;bEUWazWYJaUbqdgF/KqzNrzIsaoiWQAER6SiPoYQfUiRQh1VKaUgKcZUpxQkqiKF6DWFlJJqYmZm&#10;VYVIrGc1jGWDJnjfJDIYDHr7z1k9fN4lokZUXWYHWeF9bHwtProMQJcbAZgMM5EhcOfodMfWfbBg&#10;K4J5M18bjKbb43oyPXJ47fid8/OOFtdde9VDr7xMZXznHTcNe2a2PdFImSs0si2LvBhMZnPvdbDa&#10;37e+f7B25CMf/9xvvfZteZ/nQcXq1GsGtYvQlOwGrpQW+N6FupeesjpfA7GAM5kiwplNztcGq3Zm&#10;2p5FkJAXn0mlw6YZoG2moJg5qCAB5x01D3zghQ99yMX9Aba2vpC5VnW6M7lr0LcxRbJ9LBa2IiTL&#10;4B0ZWzlHVS/vlVleWGcXv8i6FBBS7gAmxMqn1p2CpQDuvWN3OPX3iWmpscpEaiE+5+xZT3rkX77v&#10;A3F20mRDHwM523OGmeeho7HcHSQLqxMkbQr6DGZu29YWscxzkY7xCp1mL5Y7G1X4uXN+xc6/9fqH&#10;sYIlgWmpZrfH8OiCvQBMQYWQkEHVgEBJQAySqFHUk2A172mDWRyT0bzsNU1LRZaSFpYyNgmwREki&#10;1LzpLe9QJWd7BAABRBKRlOo22SpLBN/Oy7KEwlrECAtUVRVC65xdXxuCkFOVUjCG5/PJaDQQEZdn&#10;BM1y6xgu5SDJV4ZvffvbipXVroKwjqEsMkUU8QCIIBFGtfVt0RuQy7osnSmyjsMvtHXlVqARSUL0&#10;AWI4K8scQL/KZ/PaVGXRq+p5s1YVIsjyzBFCDAGcV2UmihSdQ0phOKqaFsYQEyX1zBxjhFp28BFE&#10;3hkXYgLYZhR8zEzu69qaDERIQDJkYKzOkZwrmH3yflAOfu3GX3r1K1+VomjHeN0iLTDDsXALJSYl&#10;6hSd2lmTZafpPnzVm0ISN0wAKqgw2KqxFCzPLWZEhtkYw4bJcMboMRHbOZtk2Bp2zBYLX1xUfKex&#10;Bt2dChggpVyXnpYsHgQiZaJeN0yZFvoG1C3vUlAxAQkkmuY+zLz3MZCEQiUTgaSUkqQkSN3ag2KM&#10;IQQiNVmnphqbpgE4+ZBCSoqscCur64cOHRqurYu1AkPkUkrz2dx7b4wpigwqRAzSjuicOqdMjeoy&#10;MQ4FdYE1UUDyPJ/NJ9apIexsbp53rnvc9Y+45lEPPXHs8874LJP5fEwck2gzQ2YKCTSbNcaUw7XB&#10;aO3wyr5zT2zOX/0fXx8SQi1iXW/Yn9ZNUVYyn9FpFRSnf7g7IfRXyNx1z3bWKs5/Plabe9VoKXsD&#10;gLXT+wSrqMQUY5YjBhDh/pf3rr766y84fz8wP3bs9pVhDsh0MukXuaZUuCLCJmXtOKCI2LAxjsBV&#10;VTnnyqooc+tyELxoEBElgkI7iEpXMcCMrwgQfaYmIbTGODCpdkMUAJOk80bm6d98za++7q8H+X5r&#10;+22MLiMmIpUlqxzvmhAlIjIjBi8UvYoU06xtB6tr1HbRlAW5tkK6Ym2T4s2f/thLnvvE80bWxWAN&#10;gxCiWLtr8rsHF4t3ohgjGzAMAzFCo2SOJIbcGeG8rZvKFEhSZk6tphgGZTWvJStYIHVTD/IRFBkT&#10;iGZBrTWsrWUz2dwqi76x1jk0TTJktGPuTZKib4MaZ8UrkbJBSkmjsQ4pqbEO4MFgpJpA4qyb1XPK&#10;egZERL5psqKyeWaBEJGAsu9CrK21eV6G2FpbGoPUxA5YP53Oe6OSc1PXvuxlCpR5HyIgBSdXWEu2&#10;9oG1k1fRXlUKMK99ZRgqpAxGEG+sE5BPyBdpCfU+usIJYJUBndZza23P5hD2CrZwyKDJkiNDEYkt&#10;gSQry648yqgjZgUYmYXUsVkbrpCyr+ssL0PTmMy1TXSlNRnA0ETWZJJaTck4m7uFomKZ5Yvp5T6M&#10;XIggLUoXVFPS4NU3beJxIu9IYRyrJXJMpelcrDRWjWqcaibUsQlDEfPCAB0H/KnIsMCkxIyFEC0A&#10;1bTgcFoE2w2ItGM+7BRwvSgMqRXxUcc+TGKoo3ckq5qMiKakKlE1SbIiWjiTYKApSExtFBHvfePV&#10;Gg1BrLX71/cfPXxktLZOMHWo29AaW4iPbRMtcb9fgbSuZ1XRIyLFktiQSJISkaDT59HdU7DMliTl&#10;LpvOGpejP+Aqx+Mfd/XDH/agna1bNc1DmkNaleB9PegNO4YDY63AqVhj+2R7O9PwEz/1S1xkCb6N&#10;cHkxa4Jx5fb2eJjZXbzAHh3PRUacOgNOe0nr/skDZOlDn/nLe5iiBaCA9v76Hq/3a2qi7kmtRkS0&#10;PAgB4Ot46OB668cphUc+4tLrrrtqNLSTybG23RpUg3o2ltSMBgcJaV6PJWTkCiKjGgExljPnXF5Y&#10;k4+G68zWWjZGF0S26qUbG9JB9gAwsxrDRHfHCJxOw3ovmqqqJgsHgggMAQqHREme/qRveOcHbv6H&#10;kyd0tWJjYtt0EaTTYyOLbLAxpunIOlWZmazVhE7KjRUCi27R3I0zSGzqi889/PQnPcIiGqQu8pZS&#10;svZ0wEdXZUHwScq8NEgaBApySFUZpHXWhbqBQ1n2oOicOkFiZlLqO4KgIZgi9z46MCzPZrNeb0WB&#10;tj6p1g0GayoUNVqyZZmJJMvGFj3f1lmeVbnx3mdZkVIwBBCaGNlYYyxAbe3zIgNRjImtLYqq02es&#10;66YoCgGKskyNuJwVSaFNHfv9zBjXnVkSNblNUQ10tT9UgIwpKwEikk0koZmWeQYF5r51GcgVGYuI&#10;R6yTZ8n6ZUaQ2NTW9VITTWEbBNKsMkDdIDOIUpZlA9gCVjiGpigHlgjzOZyr61RUGcO08zorrA+B&#10;HIghKUBto5Q5JmOgiEGjBFdkGTjMAgFZVoDJZC6JVEW+s9P2R3lKEFGffJkRGwtB8jpra5eZ3GWn&#10;4qT3TRNAwbsmIgmnhBQtk8mr3FJy7KxxljLLmSEDwyHmRAWpZRRMdplajiQAeVpUlS5KJI0aSR0z&#10;uoFQF6pQigof2hlxpMWqwjJbCyfERCRqNKaY6iA7USYSmxQyij1NThKLStIkkiSxqjYxKqBsYutD&#10;aAWw1lR9x2zXe/211X0ra+tVPhCgbUIICZlMZtskZVUOMme9bzSGvHBkdosf0iJ3I0hQKHczewdh&#10;U1VbFgPfzKfT6dp6b+fkzJE85UnXPvQhl0vaaeYbvYp3Nrc1zZ3RtdX+yWPHh/0DYOvKIiRb9tcv&#10;f9BVn7/lxKtf87uTBup9BKp+X8EBMTb1ymig8/pUCP4Mt6yzEEvbCPxTY69L0eg9gARZHsDuYdxz&#10;y1f6a4ouR929A2ewdPxlLGl3tNR57nu/EIAMKVRZiSCs6N5XV6q77tw4ek722G96zNddcZFxzWR6&#10;Z0zj/tBEP2MT2brZvDGMLBv6kIgUGkGRSJ3hLOeyyLO8PxiMtPM/yCf1qqLoEpG0gMYQuHNwmZQ7&#10;p2BBj6RfeWKWrT2l1RijKMMyiGjIlBgv+K4n/uuX/gYsrx24gNooAtZdTJ8sC3NFYGfJvuTGD/Xy&#10;7K5xkmHRJMqLfuOTEaBjkmZ0xLoZ5qVOtu76+xf+/I+MGEi14Qyq81ld9Xs4dSaLuFrHiEGGO7Zd&#10;MgYAFEIKNvVkWvb7IFWgDZJnDCUmBzAJ4qy1Ze4ymwCXcWjajE1RFK0PKQVL1loLtWTgGBFKIMdG&#10;osYYsiIHNMTWuSyEAAgTzWbTXjUi6lY5Ji/sfFYXlXM2VyXv2ywvYopl1W/qWVH1VTXGYLIiaTDG&#10;VlVFZMbTnbLMGbqwPUQMZMY1PhmGsYAqg3xAWfU0tmhayqvcZUEWQVbHltGRDqCpp/2qRBtNZj2i&#10;g6XOe8gcQos8S0mtwWRa2yKzLgc4STLGgKhXZd3zlld9qFqmpGLIsAFgDCCAZYQQQaYssul8VhUl&#10;FwzCfN5WLm+9L8vebNIMB0UISpYcE1MepTbEHKOxdphXIMQY+V4KpX8F4zlBGaajSWJmY4y11pJL&#10;vlWCkkavxoApMbXESbghi8wUYtkZ6qwOyNhO2pkSFpFhkLLCZNxTsQqznCKTaqsk89mc2bNJxlBn&#10;chI5UG5dTxLHoCFqFJbESZwmJyFpCiomSRCICCQJJM3D1DkiRkxaN4BB2StHK6tHjhzN89LZXECz&#10;pvE+qhKMDTEURWFQqUgIrbEKohiDs+UyDWWBqCILP5mWYwiLtQ7t6/VVQlmShGZ1gCc/8eprHnFl&#10;mG1snLjNoLXUGgSVVmItqRUQu37tyeXr/ZWjl97vGzbH+uuvft0H/uZzJkcis0DzLuFMJHzm9Mw9&#10;MWnL3Swb3LOO77QV0mnNmjOCnk/9KLESDLpyeRKNC6rw3Xc9G655cVxnphvVRXE7hE6940yrqNOO&#10;7e5XQ5hkgVjrAB7UaQOhyO18POlXGSXNDYv3UO1yMVdeefgRD/+6I+esQqc+brGtXR6bdjvEWSfN&#10;a23m2JGaFDUgkmHnXJ7nVdmv+qOy6NusT7BQFqgiiNYKr9QAIj4QTBd/jWgkhJQQUlnHlTf82cde&#10;84cfAUYJKhCjxHSv07On1msAuoCdCCDatpL3Jow//ItPvvLN7zmZVsq1C3ZSlYpBI6SaVBUkxrBl&#10;UGxMallEFcqF2IFwHoVsiOukTfDtYNg6hPlJpJ1zs+nkcx983cv/7f0PuAtHbFGrB1EO4kUEjnA3&#10;d2fpJOxhwViswe82GPbm4XjxcVn+tVsaBHRF5l2H0lHMnQG5cOqq7Mmc/WOXd08ny52Xj/qX72p3&#10;VNJp5y57euBdc7xn52Vvy3pb2b2Ep3Kxp3lZi88qoN3rcOq4dVGSe/e/OttJnvGbU2dxn0fS7vbr&#10;0iAYOBeZaPb/ft+jHn31WmFvKvOdgsgZ66xlyqDWmMyawrhm7m8l01jkbMrMVNbkxjgmaxa3LqgK&#10;iUaNDCRlm61BnSpJAhIUCeoVbUwzaJ2kEW2gQkSGLVD1RhfFmMUoHUsNNAJCcPU8AoZERVKSEGPU&#10;BBHf+B2BJ2KbZ4P+aGVlZWVtvawqEURFiiICUSIyTEYN2jAlwwYFAEULUkMwJtOUiRolqCbhTkXQ&#10;ASwpLMhJl832ijJE2tmcrK/iqU957FUPvezkiZsLk6wJFgmiKXiGOGsjYvAhsO+vHSQzuOSyK7bH&#10;/tW/9Z8/9dlby37Z+lNLFhYGZBl3P4P9uI9hAqc6NwuMrXRsRgtfdbHPsuDlLO3LO/K7kuSsp/13&#10;b/tH1RBIwR19Jznd/RMCQevZpKxMU/v9q9X28XlmsTosmqZ55NX3u+KBFx09ut62O77dzIogMjl+&#10;7M7RSsE2kFGQYSZVQzBs1RFMxkVeVlVVFv28LDNbkDF7ad2VF1hiWhBDRUImJJxUWZE6wpglSQQY&#10;CB2p1D9yemc55W486K43R4AwsTEp9Ng964YHjJvmtW/7QNtsG0LbMuUlVIw1zuXe+6Zpnc1rYYCY&#10;DLMDGVVJmlRCVlZ5Zjb8ROdzR9PCH8fmLT/5vKddcdAeLsVCkFgB6pZBp27QadMx3W3jKRNyRgPA&#10;d/t4T7O0p8NTy+97roe/XM9naXs64dM33e1v797VGf5w9/M9jvAMh7q8JqcGwdLRvNv+yzUkn7b9&#10;1E/wPbbdo539Obz7WXzNAacM0IIbUhVe4RWtagqRSC0RWUMEk4QBURKSxKzEapmsZWeNZUdkuipy&#10;VqtIimRgVJVgVLUjUVNQp6aqEkGJhBSWYQEHBBVJElSb6XhTtFRVEYlRQgghhJSmWZYteMVEILJg&#10;spEYUyr65cpobXV1dTAYZXnJ1gCcNC1ZrRd6PiAm1bJYCSmmIMxqM2NYYvRtK5pUkemSh1fBAjUk&#10;KmmhpNBVW5JYbesqh+T4tm/9xuuuuWrj5JeqHNOdLaNC4JQ0JWPYGAWREXhXrLEbXnD+A9mUb3nr&#10;n/71f/tsXrKYXBbOHZ+6/V9R8OVs9MRnAzGfqc6my8F0/GOnRNT3rj/2biQFEaV7pCb+6aN34e3u&#10;7fjuq7SFBeTdpTQTVAxHMAxJf81tb8+Hq2hnmNfNdzz9mx/wwCMxjoOflTlbNpPZSZXpcNATCWwt&#10;M0OtimU1TDkb5hyuML1evyr7RdFn6wg51ChISAlLnsCO0WyxTj3tKn3VGbUJHS/hIpZqutnfZdG3&#10;7JwDnv3Uh/RXD/7yb78lKw+W++53vJ4mQYo21HO4gstRqH1vZV1ThHaytyFJEGkFQXs98a1rt/bL&#10;Tti62c3u+MkXfPczHnvxALCyqPgUZrEAoID9Z5im/qX9b9MECAuZDDSitWgtGqBtiEJITBk0ECWi&#10;oDAaAyFjNZYKS4Xj0pmcyTGzDw1hWcOyN4GcpFvii0ZIVCRoUhUBqTKjAIyqT8knCSJ1nN8Kzowx&#10;zCYJRCTFmJK0yFQpRYoimkQ6YCrJwx7+COJEZLoQn48JMWkXJu1isEzLwxHAtI2GgBgjm2hjMBSS&#10;hOA1d2uKCLXLeZ+AbrEje0wOQGIdTf0cL3jeE7/hGx442boVYWtz665BmUXfhCQQZTai0oRkjCl7&#10;a6ZcX10/f9/BC/7gj9725j/90P6D5eZ2TUxES3fnlHHgBQ/AfflMf/k6m3tOmqcZmz37nLX/r96h&#10;nqkxwF15iNLC8HWFOIU1ee5801QlQDjn3PLpT3tqVbH3m70eR1+fOHHckF9dH7ApdsYn2WWkYOWk&#10;RInBnFnn8iwfFiYzRVHleWVdBnKaOC1iiqyaiDrG5g6WlnbvXpecWtILfZUuw7IuY1cQvlsfEsG3&#10;wWZ5G3zmMhPxxGvPufCcf/PvX/m6j37yvw8PX4SsbIKhrB9VfNvmeTXb2gEAROZoKBHH3CRindXH&#10;sliPZHvjCx998LmDl/3Uix92aZVmYktelHhbywwBIjoEA3+10Hj/0v6PbB2GIEJb0UZiI/DJJFKk&#10;1HpEjpY4WVMwF8xsTG44WZtZm3VloIqYBEmarivdQy2oQIxRAEUQ9dCgmjQBYElKZBWAWhGOETGk&#10;JCmEQBR4waBllJx1ZJ1tvBdlhXFZ3u8PV1bWVldXe71eTHXXZ1IRQZd+ULPI2nZeOxPtqa1hZzNr&#10;raRaQpMkKJJVp0mRSJBERFUSFCqqSpz2hJ0SALtvBdc8+useduWRjE5uzm7zfrsqfD3fYXCK0VHu&#10;sixGab13eTHaty8fXnD0wge/690feP0b/7rqYTJtimrYRsWpYkGzoJ/BcgHy1ZivlvGILsl2avvZ&#10;EGjLpntMC4BOApa6w9M9hofllO366orF3XOts9s9KwwsIRGpInR1u91KyFC2ebwe9eByXHbZkac9&#10;7QnQWnUc/cbmTg2JLoNlqmcNccrcIHarb9WuOM1azgubVWVvOCLDxliQjYmSJhKNwtZaEFRJQSwd&#10;pISJTELHeEuEXRq7e17kXYA73/ubu0An8tIZ6cajK/LJZNYblAkYMEaM/oX4nZc+9zd+/70fu+nO&#10;kyda018PGhrqeSpmk2ZYVGqZwSBSkGgUjVb9/OQtcXZizYUffO43P/ObHnJ4CBJ4bn10UO6YqgmI&#10;koSjWYSF7nOCiX9p/7u2jo0YFIGkKaYUEjQZZAaAppSSKjGYLTOsY2sMsxoGG1H4EFtSFYkhtKDU&#10;jeXdzhWFilURRSsaFF4kqpKKVbEES2pUJYmGmFJMSaRX2hBa79F6iCblZKwxjLqJZTVc3b9/tLre&#10;74+MzQCeNVGSdECF1M2lRAICGVHq2PWJFgansyLQJEJd+hXiSFRjimoMsYqKSNK4PE4jIGPukX3/&#10;xmuPPvrRlzM2/n/23jTWti07D/rGmHOuZnfnnNu9vqtXZVeluthF2ZabSpUJsUMSEkLCLyIEEoJf&#10;SAiE+IcQP5IQUILigIjT8Mf8IID4QaQQkkhxBKQzSWzH5XLcVL2qet3tTrv3XmvOMT5+zLX3Ofe+&#10;e+vVqwYR1xm62u/c+/bZe+211p5jjjG+5p03vx5028eBXjK3ECVBkeruhDSbrxaro2de/vBn/s7f&#10;++Kf/XN/xQXbAdkRsoWmYSlXLkN93K/t37Xr/b7DkkdKGT761/dvGT1xQvOdDamsRanALKujNkE4&#10;vru5dTPR84/+8A987nOfoh2bPRjGkzweN422Kapq8Gnpt0IJkXSAMUhM2nXNfNbHrm26zkRBFILm&#10;rDAaushl/b5rTYpM+WZ3bE9IOd+xMyJX8IIEMjFfzgEHh8as0W4W9PAIf/Lf//xX7+Gv/a1f/F//&#10;xs9/9evbbnlzubx9q18VPxMPqjAb8rC+WB9vtmc2nr/AY93UAAAgAElEQVRy5+AP/dTn/o3f84mX&#10;5pgbxpOH7cGi65pMlb1DRSGYJToVep1vruPbCpnGUaS7m9VlXiSogAIVjRraoEk1BZX9l849O4q7&#10;04rZYJ6rv04ldtbegzMIizuI4szOaSmnAx4qd8JNncGsNQhEz842NGQDiRBDaruuX8Zm9iMf/zgR&#10;HUoEUoqDFJEw79tiOefsOVsxgKoqYk3T7BfJOhkSwJ1mOW8sZ4+qs76JsS0y5u1Y8gCOEAqzSIbU&#10;5rmWoRAqu3YbgfiFH/9owIPz04eSz6AGz/TSNWrG0IjDzUo/m986vDNfHoRm9U9/9Y3/4r/874xy&#10;dsHUNCkm2yFTJqDwjgzxnd08Xp3lXB1Cyo58C+BRRo4DO9fRSV2lzpooIi7cpZvp3yulvr7SdyPT&#10;vLfW0apjPWmdOgAVUVJEhP7qSwdWhj/6R/+VV15aXZx9LaTTfjbef/BGjAptYwrV4UY1EBFmRACC&#10;Rm27MJv1/Sx1KTLUm6xOVhVa8b+V6FPlDGxHCobIVKY+VuUAnBxovv2QXW1ULRRrL6+eDYEBm4v1&#10;vE8xBXCLIeeLYXXjzisL/Dt/+FP/5h/51Be/fPZ//sN//Eu/+ptv3/v1N7/+TinFi3UpvnLn5ve9&#10;/qHv/+hnnn/+uU988rlbHeZAW4h80a5mD0/O4nyZ4m67RQdyqgZu3yrW+zquAwCgOxdZBQNdrahp&#10;49HK6E2SmPoU2xCaGBqRztyslBByDAghiIizFBvNsnkGPAjEdxs9kjChkeo0wgvhvjfIAZ1u5l6l&#10;yxpIUGnPNt6mxXzWzRaL+XI1Wyz6fh5TU0qsHqKFI12gVZrGH5xugiIESW3X6oQvIFnZG2HabrpI&#10;deZBE5rYa1J4Gddnaytblg0tb9ZZQQ0eIkKQOjOOGvOwuYLpVRfEOzfaN974suXcBG63gwgJJxmC&#10;hpCG7NnKqlncuPXyrD842Tb/8X/yp6iz8/V6dXBQTAwSVIdhoOxX/D0c87uvXvN+6eGJI5xv/ILf&#10;/cLm6vvV3tLepbwqJVPA2zf73/fT//KdOz15upqXzXD+8N7d2zcWm1wq9zCFKOrmBcyIgTRoDCl2&#10;fT9fLvq+VaFBijs1iKogKOvewwERJelg7Qm47Eiv7zk//h2HD0AARkgVb56yzlBKFej0SoAnIZwf&#10;znx9vJgtILp1/4EPLT/1oZ8gfsKBsSAFNIKJV1ytKAIcyLlEjqqORpjz6uDGxncYe1JYECEIQQQu&#10;8l2nblzHb+tgQB1jV88TT2RDs4JtiiHFvm27GDpCgWDFxkFiUKQARlWwepJQrbhIpFAkBAglBKgj&#10;iYDuBArVPbgLKU5RVD4n3aqQh8bQQPj6973UNM1sNuv7PjYtgGJmZvQ6yiQAioPVmRMppekLrvsV&#10;IIh4pVvsvvu7FUDKdjxr4yzF/u69s6/81pfv330HxbsmrJbLKIjJmzaklJqGKXSqABO0XIVNxTd+&#10;/ddVtZFkZgkpl1EkSEDXt5sxrw6OsrdHt146OHr1+MHwp/6rn92OKOJNNx9yAaML6R7iVDBONcgO&#10;hYWp9vkgV/Cy2/N4EwyYDAv0yiKouKwSJkBqJVBUvb0d1n8HYJvqRHGSzl37spZKOw2JR0Ke6l7w&#10;5IQ6vW/9+cprtTGVUlIK1dlFiZii02PCuLUyYjmfJQ3nx2c3b4bPfuZjP/JDHyMfnJ2cEOfCbQhl&#10;2fY+6mp2NFqxMtDGEF0CSxlzLv38oGnDfNEtFouunYcQqpctCQeqHKzW0i4owOIjUK0zC+ik7c+5&#10;TIpucvn3nY8RzKhTWaQavwV9okvOStW0rxpogjZOnugTvYWGBFC176pSQFWkst2eYBYvLxYFe8xu&#10;A/SpjhUFUAlRgV4nMKWIYbLxViBWYZXrOuc6vtVQkeBEIAGcr7fZPIhqmDddELVxzFY0RIQQVSDK&#10;FI+EOY8yDlVMoBAR0BhnICsXypEmP2tBKSPVRIQSzDxnK8WKMYiFmNp23neLWb9qZ/MudRrjfNFy&#10;UlT0gXnCWKvnnF0gulM02eWS0Hb7CuGKyqVWodDsRlI52YCJFse7D89HzUd3nnnFt/GdN9YXxxc5&#10;zu99eYC4Ik9C8QS8A9B0WZN3Tdd2Xde2qWlikOjm7sXdQwgaUvFcOF6stwc375yebl//yEcPj14N&#10;evTn/ts/82tfuk80YNo1oSbc0RVpHQD1uCsjHwLFkzaS38C1DN90UfKdjSeaCHzQeHQW8sj/Iq1a&#10;mnku1YlZBWa23WI5TyHw5OHZM7fi5z/3mU9/8mX3e0GOyTNwEGGgqCcyWVFokljAbJ4FJTQMIawO&#10;u5japms0KYK4KGvjSGurM145Nu4qDBc4wUolq+7PoD4+IvvOkaimxX6PW5umOQ5AL4VDsEMlNBPV&#10;Y3LjhtfkU5+w+88ebM2pU+fySHktsmteXqEgKhEA1et8cx3fXrhBdkusBsQYI7oQGNRCQK0+NABB&#10;RSVIMBsIwljcWTx7gbvBVvPOBeI0Cie0F0mfL1qvNiKQoDF0cxFxwcsvvEgV1aihjdJpaFWDiAyV&#10;KkCpikfETk6kGnYpdZpqo/6X5CWQ9HK24MAkUQNcikADBTKkmIW+Xa+b2Nw8uLO+/6Z5iohwh4zw&#10;Ik4w0WYAclmTee3ZbGtGd0RA3SclUU1QNbeBZXAJD08efPzjP5LaG0c3nv/jf+Jn/++/9+VikK7Z&#10;NfgBIIijqqTtjm9/0L7LNE8e8j8l4/DRsgZ7UNRU9D3hVwT+6KtdrjiTIgAuH2sbFLvzLLs/T5vi&#10;PI0n9PTYLeuPHo9Z3qFCNCZ1d9CcDvfDVWO5nJ3mV17pvvD5f+GTH31e9XhzcVdxTmyEjkqyQXJE&#10;M6OwoivpFoP0s7ad9YdHh6KthF40QYRwKn1nD/FoCqdIFUuoOJTJZFoYrug7PRYO+PujNb65cMEl&#10;/YcKMQCCohNzpuKmJ/29ykTdn1utHnhXLmKQywtcmWFEOwG+64VgmaZ502cIAAQx1Fe47qtdx7cT&#10;WltWDilkhtANVrjVTfBBpQtWQgghpKCtBh/W9yEZLg6iUjxJAg/PNpW5IBoFSTUJEsULtGlS3y36&#10;xbJveo1RRCiYLWaVTl0IsVhczcVRsm9c8l76nTuVudr8E0Rc7RKp+pRy9qoTU/ohJ7uTOikCqvAB&#10;gRBDZGmGzaZrVs89d3Tvra9vzu/3qYObsDgcEHfQCj06W/dgZhVbUZWkR5eCUBzZPZPuYtJo385u&#10;3H45M738wof+0l/+H//G3/zFEBDb5dZk18Tw/QEqsJPX34fsvtDygbaS0+pxFVH29IVO6f9flkHf&#10;TDypypG6C48xCoS0GCSlhu42msACMQz+fa8v/9Af/Mlnn2mP7/3GrB8UZ8BWkSkCTtSRCXrm5jIG&#10;YdPFvk/z5aKbz2azFRHMI0XpVXCCqE7fmEqceuVEZDezr81GByEIBC/JVd+1eA8Jfko5AAVea50r&#10;tabaTuNZL6FBenXTgCuZY8KBCOpeSmvWEdbP6xADCK1u2pcv8v+vO+g6/nmKMH1lRqCI1uVIs2WU&#10;0X0UIIQUGY0eFErPNtaUQ1FYFUQhBbPFMsbYNE3fzft+2XRTo6zrI4UKpegklQQYOGyyC6bxgJsz&#10;gMFRPDhgJiYICuwwqFp3bjJpQFRYgADqbpRLJtB+XkA4+KjVjYCUwKQq2ek+arCjw/mNm7M3jtfa&#10;lAptE4JOGFlIF8uBVJBCRiiAmHmmUWMqQ9mOeU3xtp/Pu8XNG6/cuvP68uCV/+2v/u2/8j/9ndRh&#10;zBJinW/vtU/g2B9i2Dc0Ll2Pn94/e1qqkCtPuFruXH0h/Yb6sE/ftk54tv3vXj20qzv4D17ZvDce&#10;r3UkhBSE5uYlSICIWS659C025+VzP/b6F77wAymeby/eWS3Lg7tfXy4bJckAiEhCrUtCllAcWelN&#10;o4vlfLFY9H0fYgcmIJDqLlXcXsUVYojTFAc68T/3AzeRClQTKkGRKLCdEkI96Pe01L496JoAl+iS&#10;S6jG/iev9ds+5RAg9l+z6XlhPxwUgA713XjGiSiSpKIyLzEstnspJQKhobba9gDt65RzHd9qcL+e&#10;hND23XyxaKxddGMux9BRJagGCZCoEKjG5154LUS2oY1tN2tnsWnbmCSGOgIWEVBl+oVAcejASfx3&#10;lzyAABm2ZapcNIjWzCdBgrlCqrSG6u75IlrqdnPavIYdXNTd8x72tZt7T6thVZXnpIdAgFU5HaT5&#10;EGPnvklNevaZW2+9cY+u8ECLKGRxL8FLhQe1IqG2+OprRoSCKJACjiw5NO18cbhaPff8ix9r2+d+&#10;6zeP/5uf+asSQJGQdJvXQAOo1OMTvwpNE1ZBz/0k36eT+KTv9PvOci7zDaeZ/7dyRzz2svWtv/0X&#10;+gZv8XiVM00ZchlCbGNUNRWwjKNnTxFdiz/w0z/06U+/Ljwdh3spXGy2p+RWPBKgKzWIAEHqRidG&#10;REEMupz3q+VsNuuDpgJ4JicX9fqORjgRVMWg0+5mOqmsP1fFA9bubnUCfcK5+eAIgW8UNQEYkHDZ&#10;wFPAJn1IQdV12medcOU3n6DGdeXQbPo2+pXZoe5+qfbuINDL21Gv8811fLvh3GFhVOfz5dHRjZ4y&#10;74flQRfDRqVDCDGGEKJKowqFCbyqZIoEQcgWdjx/iAiCBgoni0EZs2mkxqhBSCsll4xSmFJfW8S7&#10;+qPW8K6QXV5BdVkExXdyzrzsDIAsuwnu1U0kLx9qmqkqPKg20qrSWimkxMCSz4Xp4Ki5dbM7uV/E&#10;gpRoBV7oFt0SXbfDxq/IKhsYNZFizuxamr6bL45u3XhxefBq17785teH//A/+LMhJWNczPv1cHax&#10;zVEbUgRC2S9Glekjvm+KTWr8taB78qV63ypn/5wP0jp7z7l7hMPzhPd64kvvK57vRLmzU7EkzSwG&#10;DVE8F3M/OJi9+PzRJz5y+5O/49m2WZ88eEd1W8ZhGNZN6OBX5koiFLhSBF2MTZsWs3Y+i12fVGk+&#10;mGuMkdrstJEDCXh2qGpNWRAJioAq3CkB9Yab6DjTE640MeW7M+VwYAS0phy/cpF2k3yvt1OojWrs&#10;gW3vuVqyByAoH7nwAwCgrbBpCIAIUYEFSNjpk1L2G4LrYc51fOvhEGUiXBBVUmwWkWhSKvnUCZVJ&#10;XdnpKq7CruU0t5/GyF79MlVUZFdKINDNoSRDio48lpHmIqISY9M0bWslGgNdHeZeCCOzMLeicJ1s&#10;0WgTCEGmtOJiIuKSd401kHsQ6NUd+fR9Ep+MsXYzHYX3bqMKnMW4VQSoPf/i0f133xITyZ1bZAlu&#10;wa11mDZb0VGICvYmGCWuim2yD4S2/Wy1urM8eGm1fFl48Cf++H9aRkRpF8vl+bAG462j+elx9p1m&#10;yXTidta/uhMH3pU+tX/ygascyqWOisi+znv6Rf+uRRVYfjqM7b1vrXplX67THkgc6PuZu43jGGie&#10;IcRzzyx/9LMf++hrB+cnX8vrnELebB6obpezBOxtM6ouzCgaIFEUqk3XNctlP+sTxHLOxWjU1FDU&#10;69ptIB10IXzv+ryrV/YqMwqYSJj6rxDhjr0i7hCwCtRHkKimzY/shr7lbLwvjK/WIk9Y+qcM5Pp4&#10;LXK1xHkv3GM3ZZz+b/1dXlbjta3I2q2+LnKu49uLUPcuHoCUTXLOyhx0u0hKJJEECdMfCCHr7VYE&#10;Aa4ag4qqUiHulcYAOLSKEBgRCIyjaZQYQghRREgxY7YcmyYwOEQAVThdGEAjs9IAocEdPglg1V4a&#10;ASFd6o5uGn0W4DHEkFc2HsQhdVpU24ckFGy9SFDdlnOSRCm2vXF75XxL3EmHibu4J1hDGYttGbbY&#10;Na4EiObPj/lh7ALCeOe5F28cvnzn1kfLsPr3/t3/6OTYmiY0TVTIPM2HnHzEvE/ZSs5eWPVHpebA&#10;MPXnayEGknXtgyhgNcH4lUyjT+K7UCpEaeeWvTtQhUzPp6EyJ3drjWK6VCJ7TWiICLW+RpUEh8jE&#10;6qU9Unbty8anx5MXpTov2V2h6YCEIWHuxc1HRw4RGkUlkRw2Qx7HWRcCYCN+4NMHf+D3/fjtm+ni&#10;4VfauHErxnXTbgTroYxKBO0ktCLiVtytCe3B4nCxXB7emkNMydG2dY8VQoCE7IVOolBDgE5yoaL1&#10;7AGY9JMwydvUGnS6WiIEoSAMARQq3Z0QFUQhBEmD6K5N5YDX2v8DVwhTfVN7aFd+e+9ZdFW0TfcP&#10;T70UMj3o5T+ky2GQ7B65e2Vequ5f1zfX8Z2IIhBQYUHQZBvn8zX03Eg3pU8m8CKIVSpFqtOMOgVU&#10;dxFSRJIGgIJISoBQJECoIaoSqiTztBqqQKN6zmTGVH/UfoBAQGw9ZEWTs282DNqHkIaSuxjNBi9b&#10;Z1GG1ISUgsZwcbGRak4vAgRncS/uJURAitAnBRcKRNWbwkbjjNliTEYt2wsNyUf/6Edf/M0vvXt2&#10;vjk/vbhz+8Vho2OuItJUB0RVFaoiEilu7oHp+edf7trDGzc/YmXxZ/7rv3R+XoprSCFEiiCGIJwV&#10;8yEPQggnn0qoykQiqmsuJ6UGENQg4nRWD/sPMozxR/Gr35EGV42ntek+4KzId/5VvhvF19kWzbMb&#10;QgwpiFmJVBgvNusY46JtaQMM/+LnXvvxH/2U2vn5/Q3tVLAhLXBwyZUoIwBg012mTEn6WZrN+n7W&#10;QAxSHj2U+omcIoLAyQpI6rh8/6wrnan9v2ptf05NW9kLs4ICqLjrdCNP67RfGdQ9pWH6PrHLWpfr&#10;/v7fn/L8b+7SP/pS+vi/7qc310XNdXwnw3e4lgZ7RJlsoRtqr1BIUI2UpAisBEXqtDVWrd0tVQWc&#10;OjG1FSISJslhpxGA1+84FbsueK08ps3ufoMOmggFkvNQDEGTCgHvUjx9eE8DU0QKEJjnvN5mI5r+&#10;oDjyMLqDjrqz1CCWM6RM8yGqQ5TqDO4BVHclC10JdTFRHhyt2tnJg3vj4qA/X58GWcU2brZD0CBS&#10;EQ0inqASB/u12McXXvjwnVuvN+HWsv/wX/4L//Nf/2u/nCJig9hoCEjRgjYewlg4lvGxhpJU+WOZ&#10;LGr21QlrX14EMpH/lRUl9X7AgSuoqekavM9S4fIUDJu+bw3zflFbh3yktffefprsTRKLbrVLhFBV&#10;JWw2WwCrfqnBT45PDxb4/b//c5/++KssZ42k7foBsFXZihhgilgThtEQHDIixNQ0s8VysTqYrw77&#10;vnGsn8Sb0elUEyJhN5uRWtJUGQbBhDefpCsQSBPIBGG8BFUH7OAlotVZY0pKLpgAMNMf3xcN13Ed&#10;13E1RERFVVVEgshO9FxUKKIqIsIJgyYUEQqpFdFTM8f0FXbP08vVb/dO/x67CfFEw6/LLyBsxK1s&#10;1148RTW7sIFd1yQZ6NmGnD3TBufgzMbYFJA9KCIBUBsL4ITHNH2MOkkmtO5I3UjPJMlCcSqh9MD+&#10;oLv93I033zrT5Beb8zaFICEkElGQgOgiQAAR2/n6xuELt28++8Kdjwzb5d/86//g537uf4dgzAhN&#10;CtqohhCkaeAmZjkGcQYvxb02NEQqINd9n1rquZiwahPP9TIhXaKmnnKp6rMf+ZenIgg+8CDng4AR&#10;nv6OsucDXd1Iq4s7iwQViW5em3hBaLYetuPLL7b/0hd+5BMfe62MD3I+oQ2KjfsAHbFzmSajuxAu&#10;gRK97dr5Yr5YHS2WB30/D3G6Ay9j3ykSIbR6rE1n7PFk+zj2TCRwd3OTKuKKmq4UApdcvwCuJOg7&#10;F+FH0oxcj9+v4zoA1BXtCgl9V8TUOqZupKWCBpSyn23UBVLrXNxl6sNN23KBTKy1Sey9zomn5RRA&#10;HRzInjoDmrnCrYx0D4JhXK/P1nnbtk1DihGkO0BRihAJVjedlYqw41/TSh53b7X/dNiJYwkNZtvi&#10;I2EUh9Kct1+4detr995+68IFheN2PO/bmRVxSXVT7qJ0ia++/Oxq9eKt1Ut5aH71V776p//0z2aD&#10;RghbRQ/vQIkamqQFOYTcJCGjB2PNHpcnTvbYhppjhHBCVWyXnEnKTmj6sXHV1ZjaPdgJ+79fPA4u&#10;EEKgvturP3ZjPOX1npoCeflImfLNfvn2Rz6HEiiSJVjSZCXncTtrQhBenOYXnse/9q9+7mMfefbu&#10;O/9M/CLKcH5xb7Vsga1i3OGzIjxVPqbq2LRhvuyXB8v56qDtFxRW+u8TP4Hsq5ydAYGIVuj9HsS+&#10;O/h9DQRcUZ8DAmiCJBCKCSFCET7qIKxXTuD+ul1nneu4DgAQTsQ1JUQm/FGNSX9WK5p3N7yX/WS+&#10;5oJJJXLfCgqhaoZegWJRAaFPQiECwKtUFQS0vKVkcBTJYC7jydnJ/eMRN49ux9CllJrQI5Riwzav&#10;S5Fu3ueSxjGX4nQRZQghBClFd2tFwOVe0x0bwuEwG50jfXQBxOljaBcvfejlN9/5oiuyjZSYfeBk&#10;GKIUpSiV8Wj13HPPfqhvXvxb/8cv/8zP/A/n5xCFBoTQQxp6FI8gxBmD9a1CAuhezN1ZGzlTFQPf&#10;GatUwgeuKGnuLwlJvWJv8J4LVuf8u79e7gWe3I7T6Rp/gMLlA1c5j+czv8I32mfE/fAguOeun40X&#10;m3G7mbWx5LFJ+PQnF1/4XT/4wrPtvbtfUpzHuF1fPJzPmfM6xuCosuKhCl1EjRKbdm7dXFar1Wy5&#10;aNoEFPNMDLU5OzmcTfpjVcti6mfiET4TuR/A1G8AcGWqXj+F7+tPhQBBQNImaXCpirO+cxm/ynT5&#10;rhKcruM6/rkJeXwnSHcX1cqidKsFDqdVUjlhxy77/kKrsmZVN0Qq6Gm/ogJ1KayzVbiwSsFLFUlj&#10;9YoWsjhH9xFSxMswbFC2Nm4fvFt+64vnXULftYvFaj7v21nftkdNSNtTh1rSpklCl1JKGcZsVn0M&#10;ps+2h6qKZd9ARlLcizOTpCvdSc9jvvXsM3eee/fuW8fjxvsmbrdDCvvuYT1GjQfd96+P5/fPj//C&#10;n/+5N74yzJYYC1KjCrKC5RDF3Yu3rc5WLU+dbl6CuVgF04pCUHuBBk6jHV6S28PEXiUEBlYw20Qv&#10;ehQ55HspaF4uaNOc5j3r26UIsHCvRzBtHR59+uSaU/88xe2AT1aGfmT/vkun0w0AIEwtVQFQNeWa&#10;0MPFShGga3w2lw+/eufHf/RTH3n9zm/+xj+a9Q5enF08WC07Ws55LRLd3Y2CNoiE2LVtrwnLg9DN&#10;tV80MQbzjVmBDEF3YrDAo0WG14oE9F2jtzaIXUiVak6zE7yBANAqO1Z5ZJOkUr3Zvc44yXpnVwXA&#10;/RUQUOoJv47ruI73bmAnhBfp7hCvdP3qcaaqk44uIAruKDkEWAhMa3tF0ZoLxY25zlCnXrlUDoCm&#10;lAQCGqqZQZUJ0ILAPG4BoTFvByB2sR/WZ2WN04JjG8B7MTZd17fNPHRxvgqxC33fd+0sxiikutP8&#10;cbYbABjESr4AzKYFsyaAAFeaCDWE9rVXP1w2bzzIZ7UMc/ep5T81VBAX3WvrNf7z/+xPvvvOcOMo&#10;FYPH3HWzcZPpRNAggQYbPbZxOV9sLs5zsKCIUttfwkrBJSiP8MZR2RxX1uiabN77US6fDweiyyP4&#10;sW9Q5XwLIXuqxjfxuCcXA7iC13rKwRMumLWz43v3l11Mc7HBP/Gpl3735z+76PnGl79463B1fvZO&#10;Kdu2nZ2fbZQ+mx+th43R3V2FklxaizNvWp2v+rbT1AQi53F0L5IYNNbe2Q4wZnXTA5nGKqIkChB2&#10;bU5Ayi5xytX6ZpeU948EqmbRRGMWpbobdlXUTiH0yivsAf/XcR3fu7HXHb66PyWMDBRzV1UjASp9&#10;FPEJHUCKqBDiIlBjtQlQctrrAwDMpMpqqiCImE97ezQpkDaR/8QIgwAsqlocwWM2Hzbo275rBTwr&#10;GWIQRrApWz3f6Jk7ZTPYA5MigpRkPp8vl8vVatX17XK1epQEAgCQ7EPApGUw9crABE8l68F8tT4d&#10;b9189uHN7fnJePZw0/d9GYcqEIqgVYsz+njjL/75n/2lf3LWNGjbdrspbd8Pa+saHbEGsugyxUUK&#10;UbyxAYvZHLplMXfTYi4wB+i+A1FUCd99Pbgb7Ey+x5Uuo4CESa2BpO/kdwCY+3QV96+whwDiCUrP&#10;IQTFI3i1OjWSafj2+DCIpAi1jjy4k9WrpekEB7l8rBrLl3fRTggCQIgKYBxHAH0/J2nGrmm2F9uj&#10;+XK8OJ4t8ZO/55M/+Ds/Eri+987dIOX04UbQJk1K6RPM8/pibPpbLi4sjnVsxnaxXt3EarUQuQCQ&#10;R1TyUwgNLIBkLJM6JTBh98VZxdPUQVdVIUVcCNFgHHFpL13nbgpAJZC78lz2ShimgWZZhdtxux0u&#10;utmiCe2Ddy9SdxQ17EaXEJFJ4vk641zH93BUFiLqkgpX+Ha7nh+mMo4ppBCaoJPyiJIIGXIcYhEN&#10;GoRkMfNczHzW9ffvPoixWa0OrZgVNk0jwHY9xCapxEwIosbkLjnnJooqIO6ec944iypUlWTbrGwb&#10;Vaxtu3EcIeF3fPQTP/+1X5517cXZIAhdbHIGrCnubfsMUUj6tpxvePru+VdxRjLG2LZpNpstV4vF&#10;Ytb3fepSiJ58hAxVUcEpRASCewqhXZ+Nbu1mGO7cuSNMb+CNt9569+bRQV18shVVaZom/vd/8X/5&#10;+//XL3cJ89lMwjLEVMwOFmm9vRuDCwdSaUHDPCDQtIlskjRJmqxm5uaoAkOgExUdUBV1dmjpS+TU&#10;BKOq9dBTS4YPBoL6QJNrgQspwiCTPismPWxXURdXPPqIWpftJ2m7MTvczEjO+p7AdnMRY+y6zsZx&#10;1XX33737oZeXv/snP/ORV44CzmhnKWzgdHFSwAQPCKKIqs1YSJEQQ9f181WaLa3pcvGTGGbgVKwo&#10;BHSBTOWklB0WgDt7m1qayO44bUq4MJ3alTuYB7DXMd89s9ahU8ppWgyDGdk1rQanCwVHhzfvn5qZ&#10;A3Anxev9vlMCvI7r+B4NkSsqUc7aQjNz0IjgNNt4j/EAACAASURBVJ2c1+vQJUMMrPo0WhUC6EUc&#10;QTlroxuZx0YaD4DB3NsQxyFnFJVIgY0WYzPr+gf37jZt7PqUkrRJinkp4zhabGbO5Ij0ME2KRCHx&#10;8Gh2fjJABPRcBpGZE4Gt5CKIzqJUr/gFdwG2m7w9s1MZ3pL7AlbPHkg5OOw0edPEpm/aftZ0syZ1&#10;ISS60EVFmtCkmdgNt3ynn8U3v/aWiASNFM76pps38ef/9j94cD8vF03b9ds1WZwmZe1KiTEIi9hg&#10;slG0ooSXpm3mSD5rio05D6UUoUJ9mltT96uyXc69wB1FdAKeCyoIw6q4w6Xk3M7Y5AME8ZgkTV1X&#10;J1uUx++QIC6A0CdC6/7N6Io6ybjyKCACd1OjS708SNQYoogzW26iADZsTtXk4vTsU9///Bc+/5nv&#10;f/3G+uJrZXM/xhF+VtGShBLJ6XCFQIIXbioYenW0ODiSbm70oZQStQVVIMAIySIEcx0g+iXcWSbc&#10;HGp7zTF5luOShCMaJoGGPZit2i97rdinGnk6D14whGikS4gxzS/Oh5K9a7ukYddAqEjAsGslXMPV&#10;ruN7OvaLjLubWZDshUK4F1KJIMy7sa/S49RVEKEHmjEHM65PvA2HxXF+nMt2s92OCp3N57efOWRZ&#10;D2ORkCQ0bsiFNo597N18uBhzsBhM1FWJKOaDmbsHJ4zCuuYEuf3csydnXyEoUqx40Iaegwb3TBqr&#10;UBsd7kI6KHR3N/dCE6ftJuRvnw1QEd1CoXJCVUGAymKxiLHp2tmsW6TUupcQy3LVxUZEQtCIgNS3&#10;Td/E44cX81knIkIIipAH84P15iwESZJEWEohB7ZZYHSm0IgGsi+ljOOYc66jZ8W0mIU9DHoawFz2&#10;xybIBS5pN8rHWezyFE22p1xs+UAJSjmN4QLAyfVeZCJX0euC/sgjjO+tuhTAol+cnZ+QpW2imZkX&#10;AGb45Mde+snPffaZ293ZyZvLfjwbzh7ce+vGzYM8FlfAYvG1eIohqKqoxbBt+7RaxdVBO1+EGEo2&#10;d5NJw6J282gQF6nq3VccmC9nKlcQGCKPcEUnCtGkVVtxALs2m18RH2OFIWy2x7N5ElMrOWhL12GT&#10;3ctyftRO9LCpfrfKyvqAAMDruI7fTqFXShx3LyULx3G0FCI1kEaaqFQrHRHSgxuyiBLuToMXddP1&#10;kBfzfnu2efvN45Pji4uzjUpz6/bhxclmeThbLg4kxGwiRroNVpbLueX1mLPLEIOnTpokGjHaxm00&#10;AxkdxWBVxPnw5q3F8uTh5r47o7iVrVvThLbkcce2KaTRvcqQCEUhJJQCkSTQAGGzLTMvwbBxL8Xo&#10;Tncz+NtfvxsCUpIUW1UlzHwwQwgxpK5tW6i28z7OuqjapaYhsrPEhK4NbePDdlTRyAjR4hvSzbfO&#10;JAgqbRNE+mTWDcOQc/ZxKnGq+TF2yWZCOk0ppfpkXbJBZQcr2GedCRSlHzTl7HTvH7sVJkDwY5Az&#10;UVBImTgnUBCk7oDyj/2hqKru8MEQKgB1geh2vWliGsZchm1qJI+YzfD9H33xD/7ez2M4ERz3bTk5&#10;eVt4cXjUb7bHMSnc3ekkENVD0EajzBbaL+Jq1fS9gNlyEWrSVOGSDooQUFYF6PfnviqoFbm/A3NP&#10;CaaqQOxl0h//rboTUEMYDblYcEsqnSJFSUkak1CRNCIUCYbdKOc65VzH93jUfRtpnq0U2jiOJbYC&#10;L8IgtAp6rh0Jo9bdJEgYvIAGN23jbH3ON7/+8M2vPsyDla27D3lz/OCdh8uD2dHRdnlwNF8cdF0X&#10;xMy2Z/c31CyqCEmklKGgmEu2sKaLF3NvnOa0yjVt2uWtO8+fPFjbdtSgQ86RRs9uA2CgOQunEDK4&#10;eXE1E7Od9ogC8DEnMkkQUW80SggVGbvGw6ouYwWlzoartWRI2jTatghqMRTVuFisnLlrm836jLCu&#10;jcP2bhspEgKCuQVGF7MympWUollOmrom+qwZhtmQR/NxdNamTRS1OoevSpHAvhkzcUVZNYaAOon4&#10;rt0G71EHqH+p/bEdRmB3DJUPdIkg3j0G0EPtH+muzYWqL2pmCUwaSi6bNRdLfPLjH/2RH/pE326p&#10;G8/nm3JqZe22NsuipY5xdNLD9Biaro1tFxaHqe21az1g8IFGU9UQ1T1LNUEHA8URRAh4fEJh93SB&#10;MlxSox774Snh/UzHfJ6tSSEFiY1GaWNI3W98/e2L0wuw2r6BQAUQ6De/QbiO6/htF7LbioHu7qWM&#10;IsM4WtKghKqQlOBVSC2EQJdSOSROFoEFmsAFoT1+eHzv3YvN2gNmbUrugHFcn7918u67X3uwPDy6&#10;cfP24uCgn81Sm1JoGFR0NFjOmXlTAiWNZmuneFZ6phUn6FE8KMKNo2furY4fDu+WMrJQ1Ere0Iyo&#10;vTV30h2cZh1RGRwStOYhA0i2Kc7cI0XcrJjQZVKqlh6w2kRSiZI8NlkCsgc0jac2JE2zebeYx5CU&#10;WQANIYKZ3Ci2s1lbRtCnfb7DSimlmGqwUmLSGFLbNrOZ9UM3ZhuHslvLpoX7ktMuFWm8JzfJpNDw&#10;lEt4FatW4xukpStwtL3c5Dd2OqjZxa9A2SYSkD5JFdl3KkiYxiOyq8J8Pl+8/c6by0VaLXrj5jM/&#10;+Omf+LEfDnI+jl9fn33VrczbqIElu3sOESqsYkophKDtol+t5of9IrXLLcMAbKwI2AiCO5id0YAi&#10;Sk7qy/EKvFx2wPOrqOVa3EyzykfOJ+qMTUTCjiJarTlqSUTgcgRKLYYhxJRCQpEQ4mi89/DhL/7j&#10;X75/9x4IiBd30agCu0YPXMf3fOwRBO7u7kqzMm42zqYhLFkrsYQQzEPQFFJTqS9epuoCJsJwfja8&#10;+87D87NB2IEtQtumVpCH7ZkCbvbw3v27d+83bXfj9s1bd26mVlOP1DqxHcuJc0idNMLso1NYMp2E&#10;u1EIMbgjNbPbt549f3h2cTJ0AYqct1sXhxjhu2RTs2dVxVFloKPQzcTdzG22TMZAieLKrG6iEkhr&#10;m2QsRkIDNIYAkS3VY5MokJhmh8sXXnn52eefiyl417RlKKv5wj1enD2IQYbNtolNoYm7qgSKmVVH&#10;B/fiHkWYmtB2oW1iDBO8vE4eKnndKxSXteiZWE8CVTogtsNI1SJDL7HH0xD70Uv69KvNST3iMRvp&#10;x7KO7jpSAncYwN0sDyTcCU6wB7+6VgOAKh87mkm99fTs+M7tw+P7xwH59/7UD3/2sx8vdnZx9lbZ&#10;vHuwmAnL+uIELG3bQgHJ2UcRhgARNFH6mS5Wcb5KaMfRPecsSEGjajCilKKBUnFqqmCAVIkLAaNe&#10;DmwE0MolU1Z4/pSOZCeOMaXJqbYpwlCFO4FC4c5Go1JphaLDphBx1hyqzyzH6N14fvGVX//ql3/1&#10;K6fHVb7DLXvTRgDuj7Our+M6vndC9mMBKaDRk5dOfMYcy+ijB6FYw2AeAmNyDx5CAGvjyclcV0p6&#10;2l7w+N7p+elmluaQURCVMuZCTwKW4u4aQoKlu28df/WNN2OLW7cP7jx3uFhGSGuZJVveMjQ9KO4N&#10;PRIFVKeKA3AwHxwuYtT1Bt1BC2+HvA4pgnXmRHf3CVPVbAZTgUpQjUEgcJeCEB6cPIAGrVYwaAKC&#10;CCVgLENhpqiIhxAQg8QWiUe3bm5Ljm1zdPvZl1778Guvfyg2PsBVobZ1d23jTdA0UlVj9AB30CRK&#10;DKUM9x68e3S4Su7uHoLMZ637opRxHIdiNQtWzoaoirubwzzsvNqcLjt6EVS1CgNVBVUJqhoEwejV&#10;GGii7HjVgdjrgFVy/WUJlat05q5jJJN8npAuItVVrPobKyHVvUhAIhCKICohCACvl4U0VKsyrXVA&#10;GW0+77KVoeSum6lq3g50y3kD8miFz/+uT/3gp57fnHxptZC2t9NhPl4Q4kF7MBsHEVIt1+1GwmLJ&#10;w2W7Wmifzkw5ZiNUtAHEWKp0kijUg4gCSgZFmM4qCou4qKqqRpUQQlCNgLtUF5t8VaJfHDFGpcLr&#10;5L/m3gT4ZnwQmhjCHBqNgKSYll3TbR4+THJgm6Xn+a3+9snF5ov/6Jd+5Ve+PJPlUe8gJGgfggJO&#10;dM01euA6vqfDcnEWVaYYjbOzh+2zy1d75iEfm7BaK6YIJT1YVCubLVycwWDEUAVwlPOLMytj4VBy&#10;OWljgOTisOKSekobRFWCm44bAhYklovNW+sH77z5cDZvDo5WN2/cXq1WXZNsPIaS0kJCne6bGR2b&#10;4cGiP+xmuHnn4Pj47HStXZwh9WPOhPm02FZ9HjUIVFm1pV3cvRSWYtlKmnfmZmZuEFgKMaYgkZbX&#10;oYEm1UTEHJM23VxSHFSWd26/8MILr7z62nMvvjRfLuOiV1LMg7k61R1wIa3YFmLuVUQY7lVcwavB&#10;XYjUhMa1n6XlvBuG4fxiVEGeyhkF3MQdnM8WTpAsrHXnRO3U3YyHtV80aRhgHIcqTuQCZSXUw6tx&#10;XlU3AMK0N4ALkobqqo3LQYUqLtlACtFJrMgJRFGIB2hQjQgKUQiU7qB42Wm6EpN+cptCGcfURki4&#10;OHuYUmpiGoaLw8Nufb75t/7YT7343HxYv3XzKL71tS8t54cRB17x2apBA0UzreQSgoRG5nOZL9tu&#10;JhqHogNJyoxodo0yvwI/m+RXa6dRKQKpBY2A9CrhHcmJyxkgEPojEgn1k9Wf6+RqBFQprrmfkzqK&#10;tO6AwQzDeHF+bm06aGNrQzdPh+9+/cE/+X+++ODtU88aENWrNx4VAq/itrwGSV/H93KklIBgGPK4&#10;vXvv9O03l+0NdJ6a2QE40uCjmZVcjHAUb+CA0kEU14HI4o1bsuw0BCAqAkx8I9apRy9qdevpSgom&#10;xnpSGmJAtotjW5+c3H9zmM8WXZ+ef/GASsooGiWkmGIMITa8f/yOmHe6uHnz5vhyc/ed9focpQgo&#10;QjPKPuU4KljapX7LRZxCCdBGYDkPGkNKTf0ULsgoQmuWjauZuEekNmjfxX4Zm/Tqh1+/9ewzL730&#10;yo1bNzU2ZhYXq0AXYzAPzuCmnLTognsxFq/O2hXfLZ7zMLokaiJVY2qkn4VFbikoGUPOblVIDepQ&#10;lWF7unebB1DlG1x9P0+oBkPiTsC1VD1k2XNLquN2hVMRu58Bn1JKaFSnsmfKOrVyqv06mXpQqJ73&#10;QqgEhQYJSTSiFgsAPFd3ueqi5FIm8TGkGNbbjYwpppiC+rjNeUvzWWf/9h/7w8/c7PLmXpuwPju9&#10;eXTr7bffPVgt4Fl01JhVnGIoTqJvDmbzZnWY5ovYBBFszEaja5x9Ezf2hLfARKPZW9hcRlVWexQa&#10;IKA4mt3My6AVNuiQnO206qeqLlLoIhr1aC4Hs/nZ8cVhvzq9u/6Hf/8XfuNLXx0HgamoY38Ql3Gd&#10;b67jezpokIAAFdU8jKcPj98dtrb2l167JT6CiLF2o6W4GYq0qQKJHEoNVchQM4Z1pll1tXLCS1G7&#10;cO+MujdTJmvSEcCbps825rI1Y7VkGzbrEPnuu2/08251eGN1cDibRXMW5o3lJJ2yUUmL2axv83Z9&#10;9+Th0LULRdiZMLNaIYAExcyk2uFQMelfAapt2w4l52yqaNIspUgpBZkphqgSWCCe+uXNF1557fue&#10;ff657//Y9xUWumRPTWibLsXFMhnEqWaRHt2FXomyCjRGN5COAqEoxbtFmM26+Xze9l1KCdCDG4c3&#10;zjb3H5zm0beDlVLc3UAzM4cxOsXMzKyUkq1U3v44jlXic/KLrs6irrNu5iBcjIUGo1dBmiYmB/cS&#10;NVWYtQI/ar00jckrAfJS2ZPKCV9FUggRVTBWpzrRINBaPBAGCUKwgsRqBYbtZt33nRvzdt0EOr1J&#10;ODrs/vU/8tOztgybd4NsvWw369MYcOf2s5vtAC3Qwbk1y5CsAX2cHR7enM1mi0VoOiM3pbhj5DcS&#10;nHvKLU7HpMO5Dzx9oKKEuCjEdDfNgijEreQQJKrrVGgyNiGgTdRe+rP761/8hX/6xq+/4WPxrFH7&#10;UpN9fS/uRduu4zq+h4NABWwF1Zjm3SwmXV9c+OZ0yA9v3lnceu5OH1sv2zEPktC0kaX2Iio3XoEE&#10;JnochnXJAKu0CbxAzd2LMVDdYIDtiHQCRkSFRbVOJMVkMVFDofg48nTYnjx8W9O9vu+Xy/lyOZ91&#10;XRO77XnZlPM2Lo8Obty5vb04ffPs/GS1OOBlyrkcaKiAuy6UizpAEQO323MRiDQFsLwJaJsupa5F&#10;gkW08/7OrdvPvfjai6++/szzr6xWK8SqrAWIjB7HLLFfqVPoaq50LT5VOTaW6rVMUUBNhFCHZY7U&#10;QM2QEGKQEOaSROiwcSzbTRnG4rswQKSbXFRJXBYnALDrsdEdhS5Oo4yZLgJDYWFhcYe7kXkYjBSX&#10;+sz6CMBZdhd/sgCvf1OtzPjabPNJNkYQoYFQSlQJQIDoxO7ZJykIfb+qNxE2rN3RRKVbAT708o0f&#10;+7Hf+eJzs7PTNy2fEnlzfppCWM4WJ2dnFGgyyCbbueUxJszn/Xy+Ojy41TRtk1ywNRu8+iR9sEWb&#10;u9P4WMrRidh6WeVUooBQxbUm0+KoNh7VRCfOunmMqtJZlnE70j0lNM3Mt2g5+7t/9xd+7Zf+WaPR&#10;FUgBoRnHb815+jqu47dzSIigmw1BPKU06/peuoDN6cONc+vuN2/eXPZ9G5fuQ75YN0utMB+yqpkE&#10;MCm7vD3zrLTgpiVnG6qxjmYvVBMtkHF6S0aQw8UA7ZK0huxlnX0bmxxjhDWKBnAzXmw3Fyfrd3hX&#10;gajhcHV04+BWs9Ck8eDg4Oati+Z0yKPTw1TfeJmMeyiqShGnG8VAqjjVhaEJIVJDCtpo7GJqtE3/&#10;L3vvuiRJdpyJfe5+zomIvFRVV/Vt7pjBnbgsSIIElxDJNWplegb9kpkeQC+gd9ALyExmMpNMP/RH&#10;thRNK+yK5PK2NC6IBSmRXIK7RoIAAcxMX6oqKzMizjnurh8nsrpnANA4NIogOe3WlhadnV1ZkRF5&#10;/Lj7d+EUOPHZvYtX3/rIGx/92IOX3+g3J+YxV8859926G3oiKtVqrWHYmhvM2Q3V3NTdBIBVoebL&#10;LQxnJTEng0+V+lXXD7HvYzeklLpaLaWoXucpME8hourtakjFqPoiBaHVG/LNFr4It9ahVlueN6R+&#10;4xCQBzDEW8XjhBqTwaGkblZ1qX7cS51xhCbcphx3Z2aGNU1lwgIiYEckJkckEoYQhNFQw5GlgskM&#10;tMAdzMyBvkvjOIpDs8aAT3/q/pf/6ec/+tb9J4//nHBIoeg8bdapzvXt771zen42lZ2juE+OmcW7&#10;PmxPupPt6WpYEYL7XLOZuzsIcgum+KDxrNBeyhwnEizCNs/L4TRBoUZrdXIyMHsAzJR0SUkWWIgQ&#10;uIjlccd//PVvfPMbf1FHi0kSJ4LMf0sy3i/iRfwjDFrmAABCCAMPvdRsVub83W8/3l0eHlzcPT/b&#10;pBiFk5dqrFho6AwQe0eaTMUL10LV4QqtgEcHaUP8eCE+Nshd4cEhbGyIIgSqQIGWqjXJXbOgVlWn&#10;Uhq3xV2RAo9XTx5/Z79aPblzdkESQpCcD/Dh2TJyu2q7tcVZwcpwYmNxFmJ1Kp7AIUACx5hWm5M7&#10;Z/12/eYnPnrx4P6D117dnN0xSllRjTil7fq8ms/mzCxDHETCalvdYE5VKRmZ0uJtqkGYQeTM8FCc&#10;1VrHadUNqe+7rkvdkLoumSKEKiLzVPeHnHNRXRZEc8r1ee1HflaHeGOctGzktVZVrWp5NoU0VZ+l&#10;mlEYQXNROBkV09vqx91Vk7uS823NhONavJA9eTkQApzEwaAAMHkg8CJCsNCDzYzcWNUAgzm0zPOd&#10;7cqt5Km88cbJf/mff/G1V++8/b3/aPnK7IBAzLAKM/R9X+rMsaqPpqMErLfdyel6e7oa+kBQU5Q6&#10;kyvIQVEtmdZOwg9xKn1OLW0RsFu0t3/gLOe5eG6+4rzowjX5NQ9Ag1yzKlXN1fdJvEtbmOdyPe33&#10;/+Fr7/zB7/6ZzylxP9/s15uT6m6lfv/Y5vtsqV7Ei/iQBTWaBpEEgJ3JCUYAU+AYoxTzaV++df2d&#10;y8364YOLO3eHnK9dFIt5AREFmECFLVoVy1Sdmx4BwAauMILi1kcUIGJ4WHVrtwgXCVEiQahoLtlN&#10;qRqroShU2RG4tZdmKkSV9Ory8be/9Y5EpiAs0LJMN9p63aoch2utRqLELuwSKHQhRg/6zuWT7bDu&#10;NmsOHUu3urh4/WMff+WN13/sn3xO4RU0G5TMJFKMQDcpggwxBA4CwIGQ+uLG5iwmpm7V3Yid5lHR&#10;CPjm6nC1Wk3dKilJm/1r48O7U84VIEeTh1P3W7djPt1u1MmbpqctlB136vsezgY3g6rWorVWVZ9z&#10;daf2ZAtTNzOV0FpwUVXDUi25K0Ha5On445esU3MBFoWxZvbKCwOFmuI2kwspEZEbWJyIQNUMqgQF&#10;mZm5+7AaLq92MeAnv/D6l37m85vBvvOtPxIa+6Qll/1uHyV0ad13nSNc7y+HHnOe4dpF2Z6sz+5s&#10;ukEIWsukytVmkhKZCZ1qLpUaweWvHUtV5A334to2I4C7K95nKuRwUqImCDSjdRe9lVa2GjZlHjUT&#10;8ypgW4tdvXvz9O3LX/vKn9zbbOYRWurQDzUX5visZbm45rxINS/iRQAAaNGPDlhmCeqWqw19p1CB&#10;g4XUy0SP3t3t97uHr26d4RTAwiCmCEtkgT26QdWVbBk5tOWf7VYJ8RhCxCH1wj1zcNSidZ6rKUwD&#10;adDCc0WpXs2IXSgEYkaoxSLHAM5VS82hDw5p66V54/2Rw1ppVc2MWbnNKKLESF3PkV5+65POSP1w&#10;ce+lN9548823Pv7SK6+tz06qqgeWBgFu/D0SpxC4J+IKkFqjOIZSb7QiF645lBrdElsihJodRm5s&#10;Lg51iqAE9hC05grLDPLOoBYkhqGfshKJKWouqi7CzKxG0zTZcmKux5wA8DRmgM3MzFuvzczcqb3m&#10;Fm7Q8pC7N38XP5JS3dsfN1NyGBTAAnwA3D3G6O5u1d0ZDgcTgxBDgLtrtWaoRxY4OFGjuTipGRha&#10;zbRk8wLodoV/+jOf+dmf+SfulzdX3xW6mfZPqri7r4e+69ZuNE1zLgewTvMhJGxPTk9OV6cnQ0pu&#10;NpYyt1EhhwKomYEkhLMQYPqDnd+OUxl/TqtGAUuRn8lzupstug+1VmI4EzOIhJmpnbGMh/Eq9R5C&#10;OOxnRuy7da315moO0gc6Jb0zH7Z5xF9849FXfumPzgcqhxKxSjG6ZjObMYNCDJ1IbtJ1bs5EBnVT&#10;Cen/5+/0i3gRf39DFRwIJOqeui50qZfVILTfvyuRQ+g7CRxhVadDnqZStK42/cnJul9tArObkAXx&#10;1IXeVHOuXYoiPE9WMYdIOWcEIwITInHfrTfr8747hSatmOcy50Muh1xyS3hUCpwUBKRA7K5kXN2h&#10;EISq7gBTUrP9IathiB0BTlBF604xS4ii6lXNmdNq1W1OuvUJQsyw7mx9cuf8Ix9562Of+OQrr7zW&#10;rTZgASDBDa4MAKFNM4iJhCm1tR0wFiKikHPVipI5Z6u5zXKMTOaxugOV1cU8OMSpA3v2CaIxymo1&#10;WK2rjfV9zyGWKc/FD+PNbnc9Tss6qEYS13BpJciRakQKD6GlBGqUVzNrQI5WWyyzn1bltGxkpaWc&#10;W2xCy161zLidbdizfX7O2aFNPC0wNeYkM1upDnWtBGM3JmIKYFmvusPhMFdNKaQUTOdcD2p2eho/&#10;+9lPfeytl3J+V+jG/DpPT/qe2UnVyL3W6kbqFXBmxBTiENbr9Xq9SilIyNUKGKTZqTFjGkBMYAlk&#10;oPmDgNYWdx9qwj2gRSLVFcTu5o1ZS7coA7OaYwBMa9YgLCxqOY+Z0EU+XaWLeujz3P/h1//0d37r&#10;D994+NrhybtsfASdH/2E3Kc856w6znMYKQuDIKpQHee/5S/xi3gR/2CCQUFnMzpQvR7nqWitbkXr&#10;sNrWWvKsSrKS1KVONamNV0/20+h5lO1GVqtVjDF6dI/b9Unfrcb9rpTiDAXIvXhJQ2+iSUKMMaU+&#10;xYGlU+dxmlWtZM2l1KxV2Tx4DewCZ/d4NF5kBdjJHUrEDucAruBOXNygzAR4U4ZxN0M29ewU+5Pz&#10;0wLx1G3P71Hfx64/f/Dg9U99+vzhwwcPHq7X6xh7hGi1juO43m7FHaTs7mRNDYCIzbJ7Va0NNxyT&#10;BKobGHl1L6SZSoaputp4szeDV1Rzt2AIDlLiuUxGLpGHVTeN4+lZ3mw2oeuqep7tcDhcXV1d70Yz&#10;M0ArdcOJI7Rk0DBs7TjGzuDt+MjNaWN/KLylmdv04+6LgM5zATDZMjwHyLzZly3pJyZxZ5i7L4tm&#10;S1IcmZyIuVF8FsUColJKdfR9Itfd9VOhcrJNqtOPf+Hjn//cm31vV5d/GdPIfCDOEqJAzKioshdz&#10;UhhHib0M69itw+l2s1p1IVTD5F5BhqYLAEUTZfXA6OAGL9/Xpnre4Pl5a7ilsnnef4jI3J2Imse4&#10;O9zVDMwMAtw1e9evi9VSStetRCSPk9Y4xLMh3g02uPEffO3f/+avfS1QzIeR9dbZwI1ayQgQl6LF&#10;tJSSrXKpBEDVyBbN0xfxIj6M4SxcNRtVNmtQaUJoDm0SYow9Kmk2c+9SN8ThZmf7p/vH371Kw6N7&#10;d+/fO38wpCDQPq2H1F0BJcNCg6BGcAyRPFCKXd+vUuyJYsk2zXV/czBDrbWUWauasaNzk0hCbTRD&#10;Aoe7EmDmjdrpjavHQmCYsPhunGJIIQRnLqoKlhgopjv3HyJ0QrQ6Oz85v/CQ3njro1/6uZ9b3bvf&#10;qO7MTRvFXUK/2UIYC+7ACCCqTICQzWNkpOTuqpbrZGHVbYs6G1zViilMF8MebXOZWs2sqLkhOHGp&#10;bvAyWclZSy6l5Hnuh1U3rFWbY0Qdx3HKc62aK+KNwsWd6rEucacGwsOSRQAs7BojC1HaOmcLXM8J&#10;MHch8cUc+vaRAQt8pOUs9jxLSyql5O6uPSAHMQAAIABJREFUugzHAIY3DB7DQAKi4AyAKAJQeNdF&#10;qxlc+86fPqnbrf7zn/+pN9+833da6zXLYZ6vg8ypJ9VMkpSqGqkbSSeB+37oBh5OeBhS3w3MrjoW&#10;nYxm979C4/+DAqV1UaNzwsILA541FMmMmNnMmBd8tFNnSu5BaGPV3HS72kTcpbI2la/+ztd+61e+&#10;yhqGfnP9+GrTiTe1n2fQdlJ3CMcgDfFxLGCdCA1z/oFO4UW8iH8sweZORCISQ59iH2NkZSgzB4CI&#10;OKYuhail5nk/3szjIbszQw7X819cfevJ29f37rx05/Q8OJmBKahVuLBECWtJKVNlEuJkFnPhWsp0&#10;yDnXeSoLEUXNjBzcuJrVvZlmNecbhsCc3Brto02u3bkCRtHcKVAhz7Wak4TQrzfrk7N+s03DxiV0&#10;m83Jxf2Hr7/25sc/8dLLr/J6jRjnXMi9ix1J9FLcQeRqxaFoiF/UpoJPblEOEMDV5pvD9dV+vwvr&#10;YSiqkUGobAUKr8XMuwhjJxjcyqIoaW6xk76qq802a6Z5EgkSzZH6lYiklLquSynNJataKahlVucj&#10;24iOaYfc3ZdtOwHQo0Mlx0XMRuG3sjdG8Krt2JsEzlHkJsVn43d6bu2bpgmNf+8IDGYOLESUp6nR&#10;SIkXAbdWVQwDz9NIUPhY5vmN1/DFL37m0598CNqN0xPm2vd1v5vmPKYUnLxYrlYNJHGIiWPq1+v1&#10;apW6NUsAkZQyVj1UO5Bk4h5geADgZLQwQO3ojfbXjgWvsUAYiRqOgODHKgfEAjMwhybDCm7jsY5Y&#10;zFLOmWg42TyYnq6sDl/93a/+2r/6qo242K7zTVmHNWz0pVI0hyq0jeJYYkiLKSotbnwg5lzri5Tz&#10;Ij604U4OBbtbM6enEGKSFXEhglAkl1p12o/73fU47cXNvRK7MEdJdbLvfeed733r3bvnp/M0iQQA&#10;LFHikNJGur6WUSjAJM+U82Gec8n+3LiBzBqWVdrUt5iyG7zRK2Gg9gp3d2hrtVVASRxBCVXcyGJM&#10;69Vme3JntT2J3dqDrLZ3htPTVz/y5psf/+Tdl1/mYYAj11JHTashhFBLsbIXkSCuqm4KGIsTG2Cg&#10;SlD4DN5juh5vrq+vL2921/M8htW21GpBmr6zqRXTqnDqyDUUqrQw3qkuLf5I0lQAZiisulV1NSsm&#10;KW6G1XR2mqsaXOHFqjmzJV+qFiKzVpJ4k0xzB1yPCcnJc67Ps1Xei8FqbSkAICJdXtBI9QAR+a3m&#10;DWQxGzccreGEuHkHEBHD2RYYXVvBD4cbgjHmeZ7vXeDnf/6Ln/vMG4fDu1P5Hnw/T6WJzjGzqsYo&#10;pWQXZ4ndEPqh79JqtVr36z5EdZSqqlrUsqGyGNzhYhA4gyrQWm26uEd/sFvciR1k7upOjXjkiw3U&#10;4lzOxGaVyEFiJHMVoCOEYuLkQsizHvb6R7/3B7/xK79dDzjtZLw8nHT3JdChWTbB9Jaru+wKiDhY&#10;I5SC286K8AIo/SI+1CEi1EYRZgxEjl03rERyuTGr05TH6+vx8jCPB4bHwIeb0nWx68WBeVKrFoi6&#10;EB8/epQSi7AzhRA4JG+zAiS3UM1KKeM45VzbPtmN3NsfhjPIvGl1eeOxt/YQkzU7SnVfAGNKcARQ&#10;dEoQMre4Stvt6Wq97Tcnw/ZsvT3r1pvN2cVPfulLZy+9NOdiKXGQXLLHEDm4U8m57dfNTJgkBKvO&#10;zOCWR6pWtTrBdvPlN6f9o5vdVZlGYusDwun5rijmEXEPCSpiSSzPVA7slTMJAeTOIIYoAlNSmDCK&#10;Kxq0rJSayzzPfYgppc1mk3MttWbNtXIu4hRbXWPmoOb4Q8zQplLnzi1jky/9sSMp34/tnXZpby/z&#10;bR4iQOFAI1W6UENEA4DESOZuamYw9abaY9zF2FKOcFPXW+ZJprXvY5ny66+f/MLPfeHlh6vd5Xc2&#10;pz6VK/N9s9yWmJjZ2SHsCmakxKtNGvpOQhe7LoRABNPq5gBCECJRZlUHBXhqAqZOFeRGGWT8Q7ED&#10;zxyAng/3dsbvn+UcARTOzEfrOwdQLBB3AUNVU/P1utc8f/svv/mXf6K/8q9+1yac9SijbmTDOQkx&#10;GUwU0CbX4ARrmwWm77sETiQiLxprL+LDG0JUwQBFoSiJQWWqu7pTO9zc3Fw9vZn3WZQSCcjmaqfb&#10;B/M8764OgHXd0Hd9oEBecy6pEyKFVmID5VJtqqrWm1fVWupca6m1upMbMYubWFMUcaMFrqpNFpog&#10;7uzNosuN4GqlMUachCVS6CAbCzg/v4grSf0qdat+c3rv4SuvvPnRey+9enH/pXh65qqVlWMYa1Gz&#10;zXp7uDmUkiPLar1GYC8554KFDkvsBLda/DAeDuPOp8f7x3/G9dK0MFlsDJ/+dIhKMUFiJc5EFhhl&#10;4r2ZVnGCkjkZMkgtmJkbu4OrlaqmXkznUAOV+bIbLISTVWeHjvtOOkEWr3N1L8vA3+DetHtAzEww&#10;J2sfYcOuQUNkp2ejiXZdFc638/HnuPeAMwwwJQGgi9YAiMhqgTUYNDFDmJmZIFq9WdGY6VFFyN1t&#10;vemuLy/ffOPOf/blH3/15TOmG4NdX72rOs75EEJKaT3lUmsNXVCtFCyQp8673rreSJTDTOyO7DSD&#10;qoiGkJx611qNPRh7NWolp8P/mvWNHXEEx1j0m1umabLT7EaOQNQ8Wc1FASNiR/XqEnphL9mEZXN6&#10;Z7/3733zna/8H//vSdqMh5vpBufrU2SuNUPYGE5NOtUqVBeMPVgkhNBcE4REJTCDmZ8n+r6Iv/u4&#10;pRFTE7FdnmWn9/wTgFv84Ycn6Lnzvd0Yve9joQUFyk6AM33Aj6iUolbASoHhcpix3+2nq3evrx5F&#10;gVAMFAlUTAVgcK0WuOOeQU5HMWbmwJKYe/NJHeYdWyylTmUyp1K91mymoIUWotVTGtq0pnFFml09&#10;vIIU1ABXSqDmZO9eKioIxMKBkVhikBg4yubueRjS6cn53YevPHzlIw9efu3s7v2wWqNLpqaMbr1G&#10;kI6G6vX6MAVK61UkorkUzDkETpFgNueRzcAOm3Tazbun+92jevie1HejHGIk1VrLOE05nNz79HwY&#10;D36odT8MO2iFVtPSbfo8xcoeJFOnQdUKaq4gKWqUR5bizYGm7Kab3Xo75XxDfM3cna6Cz13e0ai5&#10;s4YeDgpSNzPW1qlp5aFTY5ouBaJT1WpkhgX0jCNGK7D4rWFos1MDNdISEdiNSBZFteYt47npDhAR&#10;kfAiRuAiQa1IsBA551pzTiH2Az969/ILX7j/pS9+7uWXLpjmUvKc9yVPfb8SiVq9VhUSFjUroLLe&#10;BEnW9+j7OcZDiM5cQGRaCO6i6qqlgth9LcJqB3huzoHNxQcAwM7PMyvt9qtwa439HgGblqNhbAJa&#10;7j5qUyJeh9hJMLN9qY/N9xIshCjakU5Vh7PuwSre3X9bf/9r7/zKV/5oqCc1x4ETcz1MRUBE2avX&#10;qAz6ic9/tnr9D//pj6fpUIuGfnV2/+VyiCnIVGuBpG5V62xWsRi+vYgfQTihEAMQs+DWBO4BUnJD&#10;uBXFEzdaDP3ob9DL/Ycb5CbuAJQajAtObA1LBLCDUWmxeXRFaFolHyjrkIQkQl7Y8L13dz7ngadB&#10;BuruqxbVrKpiEBJnBKerq6dBOMYYQiBhIgGJQ+Kwygb3NcHmucF0I4G1NE9lhqkZGjPeval+qcGZ&#10;WYIAXjVbnSUc1TiBZvbpMCOgI5LQ9UO33lDsY+pP79w5u/uAu+H8/suvv/ax+w9fW23uhDhQTA7K&#10;+9EDUQxMbo5i1ZSJu6E/BVx1ZpgRTCfSwp67aJh2h93j3dU7+92Ted5ZPQiuQngH9aYAIGMgiQWP&#10;Cck4aeoLnN28lFqrDcOdaU5hLPPstZRSTCdltlIPTB6pcAAZjKzNZ4a+pj6sVsbCfYrwlKfoNTyu&#10;1XR0JxiTUXGn2pwK2MBm5mjqak4GBTgSEXiBNrdZDAyoTTzf+Tl1GHLSlNryDPhiS8pEcBNpsp4t&#10;SVkz0CGCWhECi9ea3TV1gI83N/jpn7n35pt3L+4hxMtaDuY7p2sOczVy9Vpdjd2dmJiZhUUoCIgV&#10;lJ3ETM3DoghwFGbF0nIVACIK0uVmvz2FY8v11mz09lFVjwxQI/ByzCbvrXluO28EQdMrIm724RI0&#10;CIY4THsLEKnkSn/y+3/+G//Xvx9wbtrkyNFSnKISw8li1w/rtYEur3Y341QdZvBaa7XDPJNrELLq&#10;Rd1AQqmRcF/Ejy7s9hvBvoA5cXsnERputf2rLaXPh6URarQUMbZ4ryyTSCzOJssjngm6f+Bk7O5G&#10;JADAIfZxtSVLitzHIejMWkgzmfNiBWpBpBOJMcYYmcSJ3cidq0kbzxxph5VcFTWXbAvHoxE+/PZ9&#10;1a3WakDrPXiT3FdSmGpp2YiChNgHYYToEsJ6sz6/szk7X63XZ2fnm7OLNz/+udX23unJ3bTagjo4&#10;OxMIcRCDVq+lVCciTiIpBT5M18II7MDEPsEOwAwqj7/1Z1pu6nxZpqfIu+gHkZloH+mSaDwucQxY&#10;ePDKpsx9uRhsWnlZ5cPZ/mocb+zpY85TPIyep6nmLuesk+fCRlHh5JN5NkM1uHulQpIlxNRR6sQt&#10;MIWqARxDCPNMOdeqBkg1KtmLWpf69jmaiZmpFVdzSDaqzku3y0wd7i7uQz/Y+74tzk5GjVwJuGNZ&#10;Q00BFhHA2BeY79F8R1OMMcC8iqCPNB1KSnjrTfnpn3rj5JRWw1Wp11O5dh1JRiIDBjN2AhExC8cY&#10;okusw1pYaowcAhMHpzYYUmbg2DxcbubWpdIfWAp4Suk5CZnnRvHUfAKOyWYxPXUyAR2pMN6MiAxU&#10;jHcgIRe3CuqZiLgKda4nHXUhbAJtfue3f+83fuVrNdP+MG5X54szHgAPTuxuICpVeMK7j3a73R4e&#10;4RoEZ/fuT8TTdDAziaTVTI24dZA/6Jf0RfxthhiOnDXWRb8VSmxtcAxjGMG59W/AFWz0YUk5OOaQ&#10;ZzrxZLe+6+JGR8goO5gqwB8YDLOAd1xNQ5dO75z5vBON4iMriwW2SI4AZ6LgHlzFzcmLtQmsuZOp&#10;BbKjGotVN7Nqpg6tmgFo279SW1wYzNNcnIVDHySKSKO9FKtVCEyxFw5BArE0P03anJ7Fod+enG7u&#10;nJ6cXlw8uP+Rj7z14JVXKK0RBoQEiBet5syBRbS6UwAxA4CQEUOJS+Qb10mrCltg17zbXb1z2D16&#10;/O63GTfie/Ir5hviPVPmBpVa5gjLY4jbPnYFSaAJmjCt5pNpPtAnPvawzGkaNc/VVK3UOqMqgzeV&#10;HD6alUWuBl7hoZfhZHN2ejGsT4X7eR6fXj66fLq7fsqHvd3sD1qJOAI8Fy+lxtQ3nJ9qWTRs1NT5&#10;MJu56FF8umkTuPvl02s0EuVtOINMdfaj2g01TLo5yPf7nbvzoo5Kt3efUIBWlo65lnm3uSuf+vTL&#10;P/7jH33p5RXzVa1X03QTwhTEhWI1Fj5zS2YwSJCUutB1QZL3A7Moi3IbfhgaBSgEboMWPEdcBVBr&#10;/UE3LNf6vu3V8ypqS8p55j5HoZFp8fznQAqoU1FnWGwiE+yRUcmGvO9WcrHq7/zuv/36v/6XX8sj&#10;zlapYGbUtgYBDa8h5FEN081cizzy6zGPLImhHOj05I7Q2uxm8Qq0yhyYm53eB/2Ovoi/tSCHLPsG&#10;doJ5cIYDLd8A5stOfxn6HVu0xs5GH4ZH2LKNe5ZvxEFuvGzqGHT8lBxO9kFLwLY1JoYIX9y7+4lP&#10;/RjpIaE8ffs7rDNp9ZJNS6M5slkCvEylZNMCNM1dB3yu6o4mZGxm6tqsMd3V6Dica6RvYicuXk0X&#10;LywBSeg4cCI+1EzC3qWu69Kq7/s+9YPEcHpxd3t6cv/lV1574/V7D14a1lsnVHfwysGkploaFi6A&#10;iCTXwtx87tusoro52RxwyaECVsfd48vHu6fvTPtLr3vUK9CB+Eb4hnEF3LgfqnnijSMskitwOMLu&#10;8XXNuRwmlEz1oPM07cb5oNeX365TmCerczVVL1az15oyztRIdVd1bvL+BjGhfr0aTjanJ1fr7Wnf&#10;r8zz4ebx7np69MhurvX6+iYXZUnMIVcv2eeSWxV5VLWpqqouxJ05La7V2spJelZRHi3qbi95F2RJ&#10;OcvibguYCgDQKDDHdi2Rk+ZSc0mdFJ2Z6+c//4mf/Zkf22xqyU+yXtX6xOwmhhrEyEHuoOociCWx&#10;xBhT13V9iIlSR+AKqg1LbO4GMrcAAPzeGqcd/9W38m1v7Xjgz6ZWx/9LRzVoW+Y9dDxFLkbZjQwd&#10;+zr4mpG8VvU+4KILD3/vd/7gK7/81Tpi29O8n89PtrVWRlh+uIsRs4sTavXNZmsVh33lzqWPpnZ1&#10;tTt55QEzt1mUu4uQ0xEy/SJ+REHHmbi1KQXxwvliALdbHG4ytgIQjNwCKjtbSzz/yB9v+1DL49JM&#10;c14QMhTcodySzd/oZiZzV5Eg5PcfvPT5L/x4J7bpRPN+PuxuLp9ePX709Mnj/fVuOoxeKpkbBcUE&#10;yeKNPqFQyzUDgHkb1Sh8gRjdrtUkTePKICCRIQkn4kAhCEeRKDG4hNPYKYNFuq7bnJ6cn5+f3bkY&#10;1qs33nrz5Oz09M5F6gYwFeKQYoxpUjZmgjqrWSVz5QpHCIFBQkRQgsIzUOEH1yc67w43V7urJ1dX&#10;75RxD0xJapSD4CB8YL5hvzHfuR3g5OjetysNh904HcbpZp8PB512835/uNpN+zreUJ1oGmuZoTO0&#10;oBSUjFmfVuWq+6qqDfNFMObi1q3X29Oz7Xa7Wg8hoJbdNNZ33qnXl/np06txysQRHMw4F6u16rFx&#10;eWQ2wYAQQ/MhbY442uoWQKR5veB9bYFV17d7RaEMGBmZAQghLNsbXwrn9tW0uXQpXT6d+g4/8ZNv&#10;fuoTrzONV5dP9vvH8J3ZDfMhBGMGDNVRbAJ3wl2IfdcNKfdpDhI8JHbMIG1ltZm1HmOUBfLwfKGD&#10;ZzKd74+U+vc+8Z6i51ji6G2tI8vZV4COmBsHqvnYAOjEHTMTkpZgJZ32D/+fr/35//kvfv3qKR5c&#10;dHXWPrGWIszuFRTgsIb3IzZwikErFVJCUC86F1O9ur5ZPWySf6FdLBFpchIveDk/yiA7mkQxbnci&#10;ADvEAVibYTQOdaMe81IVGX84Ho0W2sp7MgoZAAM7WBvNDSye8cGrHGYGMxGVosxhe+dOJ36y7thL&#10;YorsZc5XT55+9y+/8/Z3v3v19Em+vi7TqONNyQfV4mXKudhczBxYRnHeOBAUHCjG5OJMJIGZjZk4&#10;GDikjljAgSSEkFLfD8M6dF3YnHXr9Z2L8/v379978ODu3bsnZ3f6vkcIgJdqxU1iCCmq2TgpYu+g&#10;wMJUJXJzTYCpBBdiMIEK6t7Lfs43XnfjzbuH/bu7q0e57CKXPhWy0ezgugdl9+xWgCouoBVa4+m9&#10;3MqAIiiiBXW2MmLa2+HGxr1plppRZ9LJa0WdUQpKATySRzYSU3dVYzWqoFmLoycInMipHyLTJjAC&#10;Z+bsnktx04a8QFVQGNxbg9WIjLmJwZm23mjDnXEjhCxaDa178L57Ildb7id2czgZEwEo1m67Za1v&#10;Zx0I5iZU+038+Cdf/eJPf2Z7Zo8efyvGVmF1gYUQreyrV+EoQQomChqid4lT4phYAhO5mYGagRI5&#10;DEzSgAHWbNF8ecvjgfD75/4ttB6vB/2AZNMgD7RonR35r5SdK9gJArCxg4q5u2dmYSmRQU6lhDp2&#10;f/gnf/6VX/71ww7bIU43tl1vdMolz13XEZG5gQA3JxjMCSF105SZVCSq15IzAaWUJ0+e5JyZ2c0b&#10;+qMhCV/EjzAcMNZ25BTgse3fGR4NBFc2bQ4uqEyF3Yzihwc+4AjwCGeggGorZZycFndirwgGAgKb&#10;BWeGlefA5X+dEOI2vj/M85RLVa+1SqDt0Ncm7NXH0wfD9t7Dj32mQu0Pf//ru6ePH7/9nctH7xxu&#10;nsyT51xznpIkAAwBCCG0hrqDIEIUm/9yCIFTIIlg6laDg11YYlivt+d3796/f397dn7vtbe61cnp&#10;6enJyQmtBhDBDapVa4gxJC95nlXNPMbUR9kfAKE2wWEYM5FmQJkcpLCMuq/z1f7m0X58Usb95TtP&#10;AlfmMWIPuyzzLsgUZC51D3dXdkRQR75hDkSumIzem3Km68t5nut+X6e5TlazWIlWsL+qdUJuJU4N&#10;WqUWLypEZHBCzwSGV7VavLirc5lFAs0TckKMzDKA0HVd6iZJI4lpraZkimpMSubkTop24Iblajtz&#10;G7+4Ozu7OwO6LODP3w4MmLrBrQ0VGp/ECORsjboLlqWjZgwCdDVQqfXTP/b6l7/8udNTHce3KYyH&#10;ac8eWQKYiqaSD+boUuxSIiohICZOHacuxCiL9Grb4RMBxE2VuyWJvKiIPl/o/BW37HPVT3OyWdQ8&#10;ReQ9wAGASBaQK8KyF1pABAKPbgyAJAYMTJ3b4CVp7v/X//l/ubM+X6WtVY0S8uhRUhCQU8NEKMxJ&#10;DXAqjkCkEpnd5jofbB86Diz7/ZifXM65ggNs8XNS1RA+LIvX3/toHIBFiUOslTXk3leSQtHIg2cQ&#10;KnWKH7z7+UcZvuw7E5ZGtBOUYeIVYEXX7OCTaWczw5lMP0hKbiT85p7MQULXW50Qutk5spBwCEFo&#10;wQWQ2he//Avf+fY3/9M3VpPZocw65xqKO01qAiYSEiEJLY2BgqSBJIUQQoyhSyFFioGEzy7ONyfr&#10;8/sP7j24e3FxcXZxfnZ2xqsTUA+Iq6urHiaz5v1ise8IBCIJKXaIMZrZPE2rfg0wIxOZuLqNbhk+&#10;IwnqjU9X+/3j8ebxzeHdaby2PJNWmEEOQgfHTn1XdF9sXHc9DICwCyyCOtaIQPAKKkCrLgjwMO8f&#10;zeN0s9uPu3k61HzQPHqdQ5lVi5RZ5pHLHEyjeQQsRA/scFYOZi3plKKVu/5wGPfTodocE0kM1KeY&#10;ek5ZOotd4hRdzQxOTE5zqa1kUXdQm9E08kwToFuQZu6wo7QxALwfPtDW/OVvTg4wEbGzg3Kp63Uf&#10;RLSMqjqXOTKGFX72Z9/6/Oc+NWzybvy2+5XwLEHzWIEhIbCkOGxAlTkoeden2PEwdH3Xh8CAaq2q&#10;GiLTYqfdMkKTIW06b0xHBtFtqP5gMDEtZ9TS0q01deMV+4JTIzQ9PoDNAnNP4izNJBTq4k5diCEw&#10;kWuW4eRh1z/4rX/3J7/8v/9SqDIf5iENYRCv6mpanTlVrYCROEsDEDScfyZzCTEycUqu3VSmOpdK&#10;nec8z3PO2SVsNhvhIBKJFsGhF/EjCnaPDRFAMIYCbfpopRZFsmH9F0/MBu4HeA6rNZ5W1A9Tbept&#10;4kUAoARyYoRg2HTpcIMQMY2wCa9fyHRTks1ocoh/7TCzGEMpJUgiiYdx7vqQFTHFCoeTGUVmCZ0w&#10;M7nO00c/+7mLh/fXd07/9I/Sd7/FFuOKWHNxW9gjJDGkGGNHMcW4DX3fdR3HEGO8c37+8quv3H1w&#10;/1Of/QwJUQgIjGan4+6OktXJhAKYoyRqvRD2qrqIGjNUyzTuzCw4xIxgMGtu1oSZkMH5u9/441qu&#10;xvHpNF5qvQGmwMZkwB5evKpSZhQhIgyMrkxOzgxp/qVOxchQKofWm3oOJH24fDpNU97P002ZDj4f&#10;aD54nkkrawmmYhbcO/XOISAF9iAwBbckICYmAA6tVJTcdJ7LYT+JiFAESUhdGCwNfTjsKbNqdTdr&#10;AJuW+fhZQxoga8Bf+HFsBgAGZsJxltMYBg29B2UD+IhMYQDkZMQ117OzO1dPL4P40MWS83oIfar/&#10;7Oc+9+orZ+sTr+Uy5yfuV/Ci1YfugiHaRIrcWCgFkkjDug+RUgohQrjpKINlwVwSNXL+QuHk99WQ&#10;HyCOIM6l7/xDX8YciAhOpoulDSESIvsAZbdyuj4lHX7z3/zuv/m/v3HSPcjlCTfFaSOm4OJY7PnM&#10;4F4rHCTqTObmQDYEruRsKEbm5E39ZjxMpSjABAHQwITML6qcH20wPDiZHIUtALQrC6bZw+UB//3/&#10;8L+9PUX1sKJ6dXO1J6ofKpA0gWHsFYAhAUyOYDZwPdmuqzqT3lnxf/ff/lf30SjlH/gt6DlpAwPB&#10;2YkN5ERMwhBtfE9iJ4RhU0nX53c/95M/tT3b/rt/y3/+H/+0OvrVCYzchVhCl7p+1fe9xG57dn7n&#10;7r2XX3754u7dzWbTrdb9MMShzyW7N4nLCtgR3c3r1fpWG9G0eHX3DDRpAjNyJg+MIIwAeEG5WW6b&#10;Oufx5nB4erh5mvOl6t7txsqN+A3RwS3DjKkS7RmFlrngQpwkZzQBhDbFIGtsfD/OFp9/DIfLm5zz&#10;OJU8ocw0TzSNPo9ORqpWlZvXnLfdPEOptOJCJLoRE4MV5KWqKSnROGW52Tux0EYCx64bjNabeT+N&#10;41StVFVzgrO4e+MLND7WItN5fFwOlmKYzdEGob6AtMhwLHpIGc86sAQm59VqNR3GGLjMo3MVgFF/&#10;8Re+9OlPPAgyad3lfAmbW64SkdgFU6vFqmWQhcBhiN0gJyeRxdumnlspZuTupRSQC5oE3XvvwR/Y&#10;DP6hHeJbrNpzWQfH0c4z0vgChqBQ3L09b9TUfAKB1+vtOE5dTKfb81/9ym//8i/9Yccnh/31SRfl&#10;CNoWiQCUVLUQibkbqmlFg4+SAaI2Q41tuf7LwMZpnrNWJmIiMW3abvrDMBEv4u8sHEJOQGU0Q2GH&#10;mxNTlDmzDfjL6/I4x9h1BiqWJh3/BqvqP9RoQvrw1kargEHYWc1CiodMs0me81iy95hveIjxg4L+&#10;G8vnmHMYYCM2sBOTe0s8Tu1V7PC0Wt3snpLj7suvbk6201wQYpnmcT+JhC4N2+3p+d17F/fuX1xc&#10;rLebs7vnKaWu6ylFLG8BEKfVCUCuWt2W1g4zM9dxpmM3PggvsxwiuMIq3AAFMeDIM3Sn06NSrg+H&#10;w3jY5/GgdXJkpnkcnxIKYYSNhCo17RJwAAAgAElEQVSojuqopDNRAQxU2/kBBmdqZEESo4XXQbgd&#10;or93llMnsipeQc7kiUFwI2gtWbXWamrRLBsI7MQVVp0CqNFExHmR+UK72eFzMdvNbiGFGnvvu9h1&#10;WG9PNtN82Ocxl1q8eb0QyS1H85bm6V7xLOVw65XheE2fwzo+v4aTgY+mOHhWF7uy23aQw0HPT/EL&#10;v/CFz33m9TI+GserqnuSOYgQesBIFj1mRXE3SSEO/Xq7GlahXwVGfa7WNmJmIl0E9bQ1z91v+2Z/&#10;gy3k92WdHxZkRzCEOdi93WcW4CK0WW1TiL/6ld/89V/9YzbMh7zt7wTObA41b4Z0JGxUoc7MJOQB&#10;ZkULESQghlhLVcUMc3clBYiZhVNCTwI4Nyu9F8nm70P4sosHmjVW839yBsiVh261NwjR3fPtf/Nf&#10;/xevbJAEk0E/ZJdO0PB7qNR6a2BHElTF2zv8j//Tvyjjzgxdv7XyFB+kBKRFvIABgx/lPFofydnZ&#10;m8YKgYnAYIcfpskohBAR0nB655U339qN4/XV1cn27Ozs/KWXXnn44KXh7BQhQRWakRhuMAcbSMDU&#10;fsMy7d1pQR+CG0lOyEMEvJEXbBHeN4ereXUrhMoBUK3j/urp493uHcvvwvdaq2p1qwJlceJq8xVT&#10;cZ9BBZ6NKrGxV8JI3iw+6y2X3AGiAASQ3+6S21LF3/d5hjJ1tYpWaGHTzi2QV/KiNZuaN4pmE4Rw&#10;osbQBLk7k2njzrgqyCkyR/ZgVuZcmHTVz/1QQw8mGbrVZn22X+fDpFqnqk5gLFbHviREuuUYHPdh&#10;S+Z5vtHEy/PLNQfA8LadIT6OT9lRp+w69xGuemeLX/xnn/nylz979eQ7ZXqqujefAzl7UG0ofVaq&#10;5kZkoQv9qltv16uT1dBH4UwWHOrux7yyLMTuThSOTzY9i7/xt/mH1Tq353kcWN3Sd5yJmYgDg8lr&#10;Gdn7r3/9G//6X/7x4SnOT7bjLH3qqJbW+VzwDAwna24aITJR8GqUq5kHSAhBDFWtZjOvKiQhxLAS&#10;WYX+vCsjwKrKxOBmDqHPLsqL+LsPMuXibsEKAQyGCTmzsxUEQad4uMLe3vnUBeLlt1dcCnpF/FH/&#10;3n9nwfCO3JJPoJyF9QhI40Kjdm/dvbPyfVgPXBEpUIke6YPB/p2X5np7P2deSD+M5iaC9gy3xcrU&#10;1usNA9NchO3h62++9Nrrfeq0gV/BRGSuKOPy46C2tHWYhBZ1KkOMDvCzBGnq7rCMOgP1qK3PYAcb&#10;4Jff+87u+snl07en8YZJo7QBxuh2LVSZmhyXqRfNCrfECq1qs/tMPoMKixPNZCM1dzO/5RFywxWj&#10;iS2RtULC2cnhHt43bAj7m5qrleqlUs6cJy5z1GKmwVTN4M0kFAUEN3dVUiMujqmqVdXq6i6O3smJ&#10;GKBay4h5tx9DuqEUQhLmsB5WJ5vtNGavPuVazevyK1NDpx1/pffC539gP+pWSWo55+OU0Jmw8IqZ&#10;PJc6V9y9g3/+i1/44k988urxN0u+DDwJze7qpv8fe28ea+t13Yf91tp7f8MZ7/AGPj4+UqQ4SyQl&#10;URItOYlbS7KdGg3aBAYcG7WTwmjdFEmQuEZb1DAKBOgfDmw3sIO0QYGibeq4KZzJrqIGtpy4tmvB&#10;lmRRtkiJFPk4vvHO55xv2Hut1T/2d+69j6QtMbYrxn4Ll4f3nXPuGb7znb32Wus3aCJYYAYHWOrJ&#10;aVn6YlSOJ/N6NiqLkp2aCA3pRGwAjGXDbLfGpDkzHcZPfyAu/tcl9HsMK2D2YM/ERAakvl+8+JXn&#10;f/FTz8YVKh+OduXc9h3N0WFVDO1UU4oqGYRALs8aaZCM44HRZAKCy1nfMiozlIWrxVUSau/MjFRB&#10;edNIeqrjdzu+EWEM4wFYYgMemo0VbrwxOuzRKNrY96lrF03Z75zZLJdNVPiv+cB/PMLggETQAitC&#10;nyzjK2Dgqhq9utcsF9OuXaSCOoEEzDc2DpdHb58TygDnecb6Glpf/8ZISSGOAwB23sCkqhYKX57c&#10;OYtDwwRQsOO8eOeSwoBMINUBigdLIpJSSimZNDevvwKNKaU4RCcxQeOoLmNaWuwC94UHk5hGk847&#10;hkqMK0krQ8+kntkRyAiqLEk0mvXgDtqTi0wdkGiQZ2QFZbms4UBYLhfo9HsBcNrL2S+b1MfY9drH&#10;IKlMvdOWJDEswIw0kpIJA6QGYjVFst6kVeuTSK+mBkNhVgGeCGKsitS1i+UhO3Blo9GorsZFyZNp&#10;vWrrPrbJUuoSE9vx3n5om+VhTZZHMDbYGxbxk38NmWbYUJAeF7lZxT3FbmNWF9z86Y++70MfeM/B&#10;3uWDw9fGlRo13qmpxt40Fc4VwQUiSdQ4L/WoGM+ryWTqygqkMUqBgfTriA2DnpKZsXMZ46CmmYiT&#10;X/NQVr9F/B7Z6PTk5pbz9a3vPzhMk8OAGSNADPH111/96ldfgcHDFbxtIRzs7s8mtfS9J4YjM5OU&#10;wMSs5AlqyRJFhan3BUQ1abPqLQQYw/mCAxXBF4WzoBS6VlKSYReWFQiyS8ftlPONDHZSOjhniRCV&#10;oKTJqRAftSsbj1YeX755KMxHVG+MLhw0B2uo/Z+IMEA4EpLT5MwAx+bViMy3S9Tl1qH4a7uLnrpU&#10;IXrcXBx4xtuCAOWeynGD4vf527xAjaqxCZbtihmT+ci7qo2rxXKZnUF8cM65wWtNRVUXBytP+UuX&#10;Uuz6voupE4mro0ODmGRltSgaRUStC9wZ0mAEZkIqBAPF2JtZdByZUoaJsxNjahfCILB4l32fuxRF&#10;zNg8AWzKJEBv2hhWSbvgAZJ1cmXAw9RQkBu0HVjZmJAZL3l0hCzQNVz61NUpFbHrYnKaVMRMydSB&#10;KjNWDSKkymJkMDKGsRiZZrRt6tVUczO5Ry71YKqakjVt67yvm4l3RVmm4H1RcFW64MkzCMrGQnAg&#10;MWOYkh5jt09NNewtvyFKa2pxrlfNkxkj5brZIcUksOY7vuObHnvPfVdfe77rd6ejKsa9wvfkjIhg&#10;yWDELKYirQ/RB1Q1RuNQ1Q5MfS8xtqFkkBCMeKB1qmZ28LBhIlLiZKpmArh/wy7TG4FqbwQknLxx&#10;cQT2TryLTEQoSGsYX37xVWa+887pDZGDa0eln4/HY9EkltiRI1KICEw1FOzAxpZilJicC4UP5kj6&#10;tum7wpuBnCtCUfqiYhdU1dRWbaNRQcLZMUKx7hvcjm9YZMGb/K008gCUkGudNnbQUXLws42Cva+B&#10;OLbYQ9LQcvmjuDw9jSSlQYySTk7v4ZdMXw1DZU960raw9Rn1Ztzm6Zu+vtdjlHu/MuBn8uYQAWBm&#10;530RPOrZJoOU0QtI4oTfXtfRSIUVwgAYkamjPKfO44Js2QmsIcJg54PzoKQWTVKfmps3ru8d7LbN&#10;UiRq6pL0WR2YHTE5iczKmQanquy0Kl1ZOEMP7VWiSCITMyFyxLGLB0x9hpUyG+WxPik0whK0j6kz&#10;6WCJSBx51pKIGD0owjqTDiIqGhN5Zs/ETpkoc/fMLLhAg5owYJ5ABs9GgCfjdSPR2SA8gPW0+2Rh&#10;983+JFkyLUnFIlQ6VTa4FINZpUzmiTjba0Y1S1kWKNuqWQEYMbExixg1qgSS4EqmoGJ7B6uiavpo&#10;ZrSxORmPynZaLpdFH6MpddFiFFGQY3LkmQBa01eEMLgP5XM4mxEcn4aZCkNgIm9KJsk7hhFSp6l1&#10;Pj3wAD7y1Lvvu6du2tdmM5/iRmzakd8y2o/tUZ+iqrIX8RFsoDiajyez0WxjWpWFolHpCueqwkta&#10;mCXBemyRbXoISVvvvWOIxNS3ferNhFA42jj5btyiXvOmiVR+Iycn7/FVBsB7byZJRTW30ZicYw41&#10;j1bNoWHRd9329plpufnMFxYvvvD6/oFubczDvL766pXJVrV7/XWRM+fObLXdgaFLpkUYF8aHi0Xs&#10;42w+shTHZY3S7x8cLRcrZlbYZDZi1wm0Luvx+OxiFZu2dV73jxbjjXeH5qj0IqytsIKmo43FYuHf&#10;5lf0dvxhBinQGSCnOhsGZsU8hKMe7AFJfdd6QGISEZ9nn380l2QIzolRG/vg2XThiI3GCoKmuq6b&#10;1lJsJ3Pb2dmbT+9jKiUextSMylEbe+eciEVJZVmq3mJID+NTK93beD0OALyCs0mVEls2QNE+pVbL&#10;etV2LnhWWMKkqGBvzZ97yzACF27ZtBJ1UjvnV5J2Jm5eFU56caFm79ln0LASGzufQH2MHuI5oe8C&#10;JeuOXn/xGZVuXLnSC0mv2rvgKXiBo94TvKMi+MFm0rkIXcZmlxAZ4oZkTzAmjZT2HbpjKrqamVqe&#10;wxPUTAxCmsHNqraM8YaDrYF1lI8ykTELkeU7KjniEXPNSNBoSAM9g4jgct0sKR8PA+sAWBvAxvSG&#10;TpVPfWWmqp1aLxJVVNRMKak3DaJODaKiBjURmJrX/OIz9FtVBycaBQaRmsytyR41bSe+MBGJMbKT&#10;4LmsfNWGvhcWdhlXocZMdkLTZyJd04bp+Go9nqxn6iUZTJPGdtWd3djwQHu01Ljamk9Ejr71W95/&#10;5mzwruu7ru+62LSUEEasKgPBkk3QgSiULhSuGvmiZGYYIlShBgRiczz43LzxbBMzi2owJGZ1XkTE&#10;NOWvxx/YBUtT6jMCOnNFiaCQlMhUz27d2fVXixBZ6KtfeXnn2qhb+rqYxpjK0r/v/Q9/5tefHc/9&#10;tBzvH+2GooPF0pfT6aQuRnVdHh7txbYJBWtKXYyj0STJIplubGzu7l3f3uZPfNvHfu1Xn97du3nm&#10;7KW9V/ZDIcRIGr33higC70dREGNk/pMyFXinRp7sYW07pmScIWzO1CGReeTx7nB/zlS49e9/6Jfo&#10;2mhm09k8paUZl2V5Y28xHk89qFmsIioOFewodm1fSIqddzKbTA4OjsqyVKXJZHy0XGVG/xoWdNzn&#10;uKVc+DpfzzB1MCiYoacMt9RoOHoDB2QNd/76I5ML1RmLB1TSUmQf5gk1mZ6y9soazZrnHOS8Sa4I&#10;1TEXwbXLw8IpeXaUgvaCntRJ700suEDkCAHm2JjUDJEQkfaJ4mAunMsLC6DOpSO2FjglgJI1HjVX&#10;lpY9lvOAgBAdGobkQvlYQmUtKKqZ6m4GaCAihWMhYqcADXPcdZ+Wjg/4MOU1Y6K8GN5y0HzfJYMk&#10;ExFNWWRTYaqaxxSCbDGgpmmYXRCIFFm0WQ2mAiXFG9tfDJCRrVarULi2D26FsnAhhPF4HHusmpRU&#10;OYJsGIXkYUj2ATADmMzITHArKDfnm+PPkhAv3XV29/q1QDYeOSQ/Hfv/4M/9+dm87Zubu/uHjhTa&#10;Slx6goKTtgYhsiyTE0IYjUajcTGZjIrCM3tVlWRmcOxPkuBJ4ZKPqzoXVJMmAREze+/NLCXAfT2u&#10;i8dgj98zUkrOUdYPz5JupGrCBJ96H9xmXfivPnf5hWevj8KDDq6sS3YSuDyzcf5d9xxdv3LQt0c5&#10;2TvmbCI1Ho/PnNna3atefuWFlBLAZTlq2m4yHbd9vHHjxp13bTleXr78wvk7zixXevPG1VDobD46&#10;uLGvqWfnSElFQxGSatb9/v3lfG7Hn6gwwmQ+MZHDg53ZbALUh0fL2cbsYO/wzo3N3cNDmta+9EcH&#10;O6N6czyeL1fJUrNYrMqyXCwWoayXy2WMKYTwbwsI38yYPDuYSdc3bbuK/WpUR4KAZNiKDwJDDGNJ&#10;VlWlSQcrFOZ8qIpRs+gSRxYKlQYWR2ZQsySpqWvOfUhVUgUROPO4+xVgZLrmkBDADjHFQ4c+70GG&#10;lJOlkLI5tQHQYV0FmCI4EelaTXRIMMQwk/Vun44TD7EaBDZAF3LeGewhsrEChqYiQJn8YvzG9cH3&#10;vZppMlETMYiYmpqqQkxJhI5TTmanZ9uG4/eTzQXUDOxgDINmsINpLoGbpimrsFqxWcS4qqqqrsex&#10;18OjRkxTRDKV/Mhmhoy/MhqeZbAxOk44b8SvkQXvX3rx8sbUda1Qwj13Vt/2rR/a2gxF0NiyJx+C&#10;sDnhAGv72Kh1ltm2josqjKaj+Xxaj4uidNnbT8RUjYjZwTl+a50ay85pmglFWRFABXLL9PDrL3RO&#10;dd7WWgb5885HOMt6MjMhTOuNxUF77sy5L/zm01/64kvT8VYv7cbmBtex7Y6894tV857H3ru/95lr&#10;e7sXzp052JUiFKq6t7dfF9Wdd56vR7y3f3W5OkqaJKIajxerrk/pjjvPVbWvR4Ed5pNx2x+odaDu&#10;cNnMZtODmFISUyLy2Q3PMSdJtwk6t+N07O3veO9TSrHrR1U1GfueMZ6OyLC9eeZGY90q+TDZ3Ni4&#10;cW1RlnU5HrerfTMqqlFRVCmlqqrM5JSQEg27+HdkmFmGfBqk79u2WXR9JdKAJ9BIJ5PoTDo0I2Gn&#10;gvVky7myLEXi/s3X44R5wpOSyioEKglOpbduBe4ArHkaRgZSspg0g6iNMjXDCLCo8SDLDRzvBe30&#10;QmQ4fZNS8pRB2C7jySjLBqiC7TQqYj1YV+M8inPrB9HMmBxWbMKpPehbtyh9n4ZUqJq9sjPJEbmL&#10;l2/LMjDImYw5G8MoIGZqa1sZ47csSlNKfd+vlqya2JEvgnOuLMuqqsT62AsL6bE7JWSdHo0o/2cg&#10;tz5W/GYksYrMZ1XXtJXH9ia+89976p47x6++8uzZ7W2HRCTaN11aORcdSdMtfDAlY6Kyqmbz6XRj&#10;Oh7XRRXUoqqYaa6wfJbXc041y6W9AfV4y2tg9qpg9sx2qvy/9Z500hO8Nd46M7F3ZqaaVBPnYscF&#10;x2Vw1bmNM7/z+Wf/n1/+6uIQZ7aas9vsXRHKcv/gRjlzzoVyVN9x8ezBYr+Jh6pw5D38sml3dnbO&#10;nN0sK5rOxk1ccLIkXdeRc242H803ps6r9/rY449/8XefI5/uue/CV5571qBdz0TT2AvA3pUxwox8&#10;4fu2c+F2b+12HIeOp3Vw/qCXM2fOPf35z/3U//DT//vP/ZMk/Vjx1Af/1E//3X9Yb0wXiYrkfvLH&#10;f2I+Hv0nP/g99Sg8+5XL3/cf/eUf/MG/8lf/+n9+5eorzpsLWZPe5+JgUIt/++YCf9RhQ7OMzES0&#10;7/qjviv79qCq50QRZAxvGIbfYICigUCRKGsBaFG42XT03DOX44RoxjYpeDrx44n3dYlWmz2j1iwK&#10;1CCqSkpkhMRkTo/nW1AjGDr0B0b9m19nlgnOyyydHEPR3LmiLEufpesJpGxDBZe1LkEgDLQQIyHD&#10;cemzxn0MD71+Fsr+c29mOXkVHqovC2Yp799NmZR03QwEsGY2mTGR0knXDzDL46kB8P4GdwQiijE2&#10;jRl8KLgsg/eFc64sQ1LrO/WiFofshuGxkbufhAFwbJnoeUuXNmv7qKT+zMY4Fe3mFH/xL3zizLY/&#10;Onh+Nk571182A7to1iVpACInagoP51CWxWgymcxmo/EkFN5IRMwMKdebg3SYgZSZQcewk+OPimOM&#10;AGeB7ozdInLeQxPeIt98jbg1LZ2KQe/HCGBmdgja28svX/nXv/hbezdBhpf3m+2Z91z0TRrVUxhV&#10;o7qL7YOPPLB7eO36a4eOoWIcuCzLruteeOGFyTSA1HlqI8rKuzKM6lnb9Tf3rj/08H1lMfn85z8/&#10;mW1FSW2zuvvui5dfeanrGislpR4AszMhAI5YLbk/MSSP2/E1wwiL1bJvu7u2Lvzav/rVH/grP/jk&#10;N3342S/9jqp61Z//uU9957d/x0/89E994BNP3tzbVU1ds3Keuq77oR/64R/5kR/92Cc+/uqrr21s&#10;Toml7dtv9Lv5eiO3exyMrDNp++5wtaqq6hyjODXwGOiSxDGJMKVh3VB1zt158dyvHOyEmIpeXVP4&#10;NA+6xeWUNPXtkaHNvlwKMQiUSInUsTGtR1NKCohRb7JwiAYc69DnF0kIA0+diYwH1WGDiYKHLT5Z&#10;TktCMDPOSzsR2cBA56EVZXS8UhG53IU6vsTJAN7wliknI8thfjAIh7GSEukpXO7wKBmlwB6Uu3Zy&#10;rA7we6HRjeBCkcQQI3vq2n4V2qoCkyvLMqqFIrmUpfOh+fjkh2JHQ/WV13M2y3yrDL7EWktPuybu&#10;xP0Pve+Ob//4U7VfLvdf65srsW/rcM4MPsD5kEREkhrYO/Za1H46nU6ns/Fo4rzPuuJqkLUWGZkw&#10;WC2lBHqLtEGAqSoznHNANipXIvI+9OnEgGB991NH5y1qnZO7rT9GABjYyMScvcjJZdeAnd39T/2L&#10;XzncgwfHiMKH1169fvaOuRXYPnu+WfmosSyKM9vze+67eLB3aIYoybTzvoBhZ29v76ibzqosu+49&#10;P/Twg4eHi+eef2G2Odvf3z27veF9dfny5dnGPEl3eHh41113PvPVa0k6ZjJRg3nvokqSngcU4Ttr&#10;43k7vlGhhJ4w39yQw8O/95M/+Re+9y999/d9z6QuJ1XR9fbnv+u7nG38xE/8+I89+hNb27OY2snm&#10;WUn2Q//lD//ZP/vt3/Ed37Z/eHD33Xe//Orl83echcX8kMCpMfGbZtHf8DBbA2spMSnQxoimCUwd&#10;UaQMIVxnHQDOIUlbgOCcGZAUTPdcukgm0q1aWR11VkgTJIaqNXDqsnHcwCExM8pa+xKP5+dG+VYF&#10;dcF1hgjkEUzGjDkAktQIRKwCB2c8kBjzFITAIDHOWviUMw0RKJvIDMOa43kHnfrBcAWzAWQ8eLoQ&#10;CRGgb96Q5v07ETmCy5rERM7RcE8aQAtrW2SinHuOS5yhJMHawAV6XOVlErtzTlVTStlwuu/7GCMA&#10;HziwY1ZPYM6SoScPO3yc+SUML5JPPDBJ2cyZOkTHeOrJO/70Rx6flEbSxO6QrS2dEVLsm647Sro0&#10;9H1cdN2SnTpHZRUmk9F4OvKFM0KUlFKydcWWnzq/5hhP4Ia3BlSVyDF5Imd5jIecgYYHGP7/NXhl&#10;b3U3YxjHXlTA5L0rvCuZgimnZF/63S8TfOrguBpXc+2p7/T5514c1XPmqhzVfd+VletSe98D99RT&#10;+AJJ02J11MWenSOittWjo1XTSF1j68ymaD+Zje68ePZosb+ze/3q1evVaOZcaNs2BDfbmG9ubI9G&#10;I5HogzNDSup9wUQp9cy3Jzm345bY3Nra3dk72j16+re/+OSHP3L2wp1V4V5/9eXDRQsfPvbvfii2&#10;e1ev70R1RTDH/c/93M9Nxhvf//3fbyyTyfjo6PC++x7Y2z1CbqkN8tgJ2SYK/h24vzEjMiGoIyEk&#10;kzb1h0QdqDP0BGGkW8qCZHmXb/BRAAtntu/0rmJj7SUutT1ctAerfn/VHaysVWtJO0Lr0DnqPfUe&#10;EegT+oi+s9hYbC32FnuLiVUG/qApTAiZya+iMZN4MnvUkqiqJjk9mD/+/XjydMwrsmEIdAykGlJO&#10;nmUPNmbG679dX4N1f+jUpY8yCJ5jECoY1nwiWku2CZBLDkumm5NJ08XVatXHmK8VM1UVaYm9qnYi&#10;ROTKEqCYEnkiuNSnw8NF3zWzOAEAo9FoDONekpjKyjT2sUtREhclst8a1uUa2ECOOEliItOYYlt6&#10;AvRopR//d84/+sjFzQ0sDq92i91xCSK/WB5VRWQyta7teiKDV3ZmbFtnt0PpfRFsGLgpESUzEgWZ&#10;Z87Cr2aiSYitTYmdel84DkRMNBiUhVCYad/3lon7KgaN2o5GWyqUBSfU5GTIdrqyGX7X44/R1j3Q&#10;dcalEIoYYwjO+zK4oq7GN2/c+MJvfS6uJvfcc29z8NLNGyuStirHfR+vX1s1y7Pz7bGHZxeTtt2y&#10;39yafvzbPvbPf/aXXEkhlLFP29NJ17dnNrYWq93ZfFyPq+l0GmM3nZeTaVUcKLEcHS32946Yws0b&#10;OxfuPDudzo8OV/fd+yBeP7r+6kJVy7pMql3X1dUt+4PbcTvYsL+3O5/PX3vh8rkL73rs0YcOd66F&#10;SqrRJPK4j3JmUy9dGn/xmefuuOf+akSf/OQ/Upr8j//T/1yPq6Y92tzYXiy7g/1lig5lACLIQGlA&#10;AGddjz8o/eAPOcQ0eF84YiWCOEpEluLqxvXX7r5nrpR8ABE3XXQFUtcX5JlLghP1jhmmZpHD/Mn3&#10;ffOXP/vLBzsH4rBVlKu9bnw2rPoYUwtS4kErmpgcG0hS2xMndtmZ2jvy4EDsUuzXDlsgBg+YeTD5&#10;42rByBG59Xbx+HgyKVO23oGKSMYSMDPp4EKZixOQERwNupbrTXauCoiIXN6+55Za3yfOCDbOl5QB&#10;2tk47iTXncp4osfgNJiZtW3b9302HMtFSR4yeO994KL0RenYkaQupQ5rbZTj+UxKmqKIpq5rRCMz&#10;vHdlcMF57733hdnplMuZakREfd+XRdG3i75bzceVxFQ4/cS3vPuJx+85swHpdrVfsEZp+9SLZ2ZE&#10;dsIuqcVOkpqWZZjNJlVVFUXB3oFUNUnmIuW+GnCsZ7N++wPiOVOoMNCR3uqkH3Yxqpry32an0OPH&#10;/L1O2VyVn3pG5MJOEm1tnvOukuSKML7y+s3f/eLzpq4qR4De/a5LzoEDCyQljTE9/9wre7sr74v5&#10;fNr1q3oU+tiQtyefeq95i5ZGs/HO/h4XRdP1xEEMh4eLRbPy3jfNsqrdQw/fd3QUieiVy68sl81s&#10;Nu87tUSjer6zs1+WZQiOiFRhZvk7QHwbIn07bomiKEWsTXE8maxWKxGpqlHT9QCq2h8u9qvapdSd&#10;2d5YrvZXzdH1Gzdu7u4URZGivn71Wghl0zTj8RhAJlq8k+FqwGn6RNYjFkbPFE2alFawCMgJ0ZI9&#10;GTMCzMPyOCNbZVfnz969OIweRBFxqRRds0hIRpJMIyRBFAIkUFJKmQ6krAmWUcVGyqSOjNdSbABO&#10;yg6sK5U1iefEGugNq9Opfx43fnioeAYRT37j9cc3gdcrGa0LGDes4Zk0asxiIiaaf06F2XoVhqzT&#10;EpnRatW2bT9M26FE5jl3xixDub1nZlXt1RIGhg/g2IiTWBf7HG3biETvuaqLsgwhhJxzjg+K2eAV&#10;mrNaCKFrjuoqjEu/f3M5roa5rxIAACAASURBVPDUBx/74Afec3aj9NZ2y73YHbEmgnriqiqEWlAD&#10;TvnAOs/j6cbm9rlqNC6q0jlnZlElalRNZsKW3cgAaCZ4wYQMZtGQ8hFQS+ucpKfgeXoaJiAiapLV&#10;qZ3Lpm4D4Pst0QSqOUvJcdYRIwVzKMT8qJ47rl575eYLz716uNu1jYAdHDa2J/fef0EtsTNmxKQv&#10;vLhz7cqh4yJGqcdV0tj2DXt65LEHxvPSVW7Zr4rRuOtTUc7Y1X0kX1RHR8tr1675QOxSWejDD50x&#10;jW27Wi6Xo9HkypWrX33+pb7jjenZ0WhUVQUYUaOaMTPRYNd2O27HOjhF3pifueviuSvXLieRyXRr&#10;/6Ab1+NAK4dutHnhC8+88P733OPiTTP5D7/ru37q7/2d7//+73vmS8/f866HxvUWUyjKTNKPoATL&#10;K3IAPEiQnVreiZE17BWUJYeSSNM2R6I9LAKJGWDznomNTZmMONuPkDGB6F333r9YNKY+RawWbexS&#10;u2xS36kuTA9NVyatSWvSS2ohvTOBJZiQiamSmRmbOlMehhHDcJhNByHQtWRMvoQRqdEbGmuWZ0Un&#10;2+DjVttpbgxJVlNQgmUzOs7DBbHcLuOcLMyMyYEdiMHOQEbMar1an8G465+1bKOpWjKzY0i4mXVd&#10;l1LKjt+5r6aaSPNQK4n2ptGQ1KKkNsZONRFlUQSoat/3bdvmUslMfeC6rKqqCsF5Rycukxm9sM4B&#10;TOadEaRgI4mjEu9/731PfeC940L2b1xpl3smLVsPdIZkZsmSWpOwEBIXMBoXGxtbG/Pt6WQefJk5&#10;88dvk/IRG4oYWTvq5f/lTJzy5XHWyW9/jdo8PueyhsRQ5Zwee/2eVQ5ZrorWn26WkXAwX5XjvlMV&#10;d3jQfPmZF65f26/KMaGMogoztvsfvG9ze5y08wWnlJj4pVeuXb2ym5KGUKqK9yzalpPw/g+/39Us&#10;hD5FX417hVrIFrQH+wtmLgp/3333rJq98dTfdelcElVNzz77PJFbrbpXXn49+CqEUJSOmdcFrgMf&#10;Y8dvx+0AABhbREp6sNp//MnHfuHn/xkZYqLJZLsuXR+Xv/CpX5zOzz7+yH37u6+64Bdt99gT7/2e&#10;7/3u/+q//m+ef+7luprt7OzN57Plag+UBmSKFbAw2HYMtqfvmLiFIa6AsimZkqn0Xbs6gvYgBSk7&#10;gJQ9u+x2AKE8pnICBojuvPOu4Ou+g0Y0K+mbPqUk2ou2qitLS9WVpRVkadqqdLBIUJhChQaTmWHl&#10;GV6CEbJJyXEqGcAOlq+E0qnEMmjhHLu05PV/ffPJ+n86cDoPDVOCW24yI2Nn5JVY4fIl5zQjlsRO&#10;Z52UMeBmAxzLBtanHa+n+ZqMC1CTplk1zbJpln1sia2qitGorCt/3HwjcmZIUbsutm0rKWVR5BBc&#10;UYQQAjMzyBFnYHguLPIEDEgS21HpV8umrvGJjz3+kQ8/wVjE7jAuj6yLHlp5MCWJy2XbNE0nLD2g&#10;QFmPNrfPb525MJ7OvS9VobL+UQXUkQXmdb5RM4Uq2QASz1XIOuscR7oFCb3uqq1nXnJc06wTz60p&#10;57TDBjAYnK7brMye2dXVNITq9deuf/nZFw73G5UgyVejOZiErajKoq4eec+j5OhotW9m49Hsyuu7&#10;T3/hy7AQ+zQaV/XIJ2u5tEeeePC+B+83j72jhYGS8KqV1TLFSGfOnLt06dKLLzzftoebm+MiGKN7&#10;+KG7TJNjxK5fLeP+/uLg4KhPHThPudanlDrDO7vpcTv+/w0C5uPJ0cHhxXvv/U//6n/2D/6Xv//3&#10;f/rvWAoHh2nVtT/zM//gb/23f+uH/8bfBDCbzWKMbds7x3/zv/gb589f/Ns/9t/v7R1NJrNVt4Kz&#10;bN8CY8DBPEADNecdWeUQBtdPGr4SJqlvmqVqYlMzZYZqIhaQECfiSBzheriklMDw0/mle+5r26iK&#10;GNF0MUsAQBPUTDtYY7Y0a0wblRZkZEIKE6gmqJAl0/5NmWBojp1OGyf0F10nG5OTX/IgwAbfmnXu&#10;yb9n2efjv5e8UA9LH06nKMkCB2s7VM7CoKJgtagmalE1qaXjFfbU06uZSBaIg53QcSBZ3BRkzKhH&#10;5Ww6noxrzwqNhUcoyPncXOLTJJ4YY9M0fd+m2EGEiEIIVVGEEJxzzjnPg8ZCfvVqEZZM+9Vydce5&#10;+s988wff98Qj4xFSd6T9oi4cUi/9iknKAMAAcr4AwA6+COPJxsbG1mw284HFJMqAnTudQYfmYT6h&#10;TY6zP6mZpHU/7aTQGaoc0lsTT/79OFGtIddEp5BsbzpZj+F/RAPlk4PjksgfHqwuv/jatasHhMJx&#10;lSIzBXahHo3gWEzPX7hw7733HB6CPDVt6jt76eUrX/nyi0VRFUUh2tUjl6xXp+9936NbZ7bbFHsl&#10;H2rny7KeMRcp6rVr186e3X711ZeZFRTrMZ89PytLlCVSsslkXIXRS5dfOTg4iLFbv2USy6jE2/nm&#10;dtwSXdOGEHxVP/jIw//85//xV5//8nsffe+D737o4Uee+Ef/+J/+/M//kw9/+AOBy9lkezbdKssy&#10;xnSwf/SjP/ojn/3sZ37gB/5S0zRN09X15BRYIBc3p2YJ78C4RQBbAVWVvmtgeRsqRqYqABjEcJx3&#10;1WxK2TWUweHJD3zUpBChlCACU1bNs4vMy0iGHtbDIlmizFkfnt3URK1T67BmeuRaBjSM6Ekt7+Bz&#10;qiE1UlkTQ+Qk6+S0cZJ+jvOKZrGVW8ug0wVNHrXcUgOpmRolUDTq1fKlV107pSEjC4Y11ABD7sed&#10;7uKtD6zlKkiJwMze89333l1VRdO1r115dWd/r+2SAm1n1ei8GqkNIxkziIj1qe89AHahqJ0PvixD&#10;FSvRNkJNshbQkIVZDAzPmG2Pn/rw+9/33gek3Tk62iuc9v0iWG/WqmiKnpm9Dw4jeEu8G0qup1vj&#10;yWYoSiNJ2ibpReN6kc8vKyU1UHJsg8/dOjVm30uDYFCdUaZcQHImEa0Jt+s/BLAWwlvnsxNiaT7h&#10;3qyuNqQbZnaO2ZMLIEcIr7z82isvX93dPXTsmSrvQulLFaZA5F3fiy89ET3w8EPXd24eHBw1TeN9&#10;odJ/4ekv3XFxfv5iSU7KsT9c7o5GxWg++9BHP3z96r9mX6zaOK5nzeqAgeBxeHj4wAMPPPuVz8WI&#10;2WzKRbmze/Wpb3r/r/3q59lBRKBa16O9vZ1O2DKghckSSdZH/QO50t2OP25RjaqDvf35ZGtn/8Zs&#10;a+Nv//iP/dR/93eZyt242DhTW3vlYO/KeOP+gxvxr/21vz6ua5HStJvPi0//q08eLI66tiltw/M4&#10;pRXyuJx7ADAP81ACyzuz0AGQ9SLXxl3IbBAgD8U1z7+JPCwjvnTgmJM3Y7L4gQ988yf/t5+R7kAQ&#10;ieqmRTXsPoVYhy42r43B1hZt7GGmsC47xDM4C67pKW7mMNnJVPtBAw0AkQqcwmTdJKeBhAIzE5Ad&#10;uwkTkxllg7PM2lnPio5b64RBC9NhKLPIQAJTPWnoAZZ1kkls2LeqkZpL5sRcTlBmMHgzUvBxdhMz&#10;MRKYErz3rgjT6XR7e3t7e3tcjxzIEVdFURVlcOTW/C2CI2JVpGh9n2KUGJMlc8QhhNKHsig8sSPn&#10;MrNIDRYJnVkrkv7URx9/9OG72uV1TUeOmuXhNYcoqSsKXxRF2/erthUCOW5jT+xDVY9Go7IMcNqn&#10;JqVOtKPTtTmpqmZPvTxqw2AIBBjlXbypg2ZJb76lXD3GaZiDOcDDPMzxGpaeD3SezTD742HPyc/g&#10;dDQCRhmVx+TJKqcbTjee/eKrN19fSOcKGoVQFN6FIEXRwfpmeWCIUVfq03iz/OBHH+/UXFUk4eAn&#10;7co+8xtP940f1VsmRRcVjNGsfNeDd7370XfdPLh+1LRtxLnzd+/trq5dvekQnvvK83ecv+C43ttd&#10;JNWNrflLr75y6d5L9ah0wRfjsk/90arpooDyput4U3M7vvFBJ2ghEJSRGP0xRZfNqwXJzLl8UgNv&#10;R4z5bVwa0LbtZDbd3zscjSZdjEm1jUtB70J5c+dg1Tbzza1m1Y3qMVOxd3CwWK3qum7b1XJ1QCSj&#10;cZ1SWhytBl4OsEZfaR4+36oD8rUvjRRIGJSy2IiVIKxCLOSVoPBqa8rEvzkCmwGvICM1jsYdqMk1&#10;B8AQR8aqZkoGBmdXLc/qeU2LBGh63/2+HkeElDxTHVuh5NgqlpqlhhZEjnWtG2Drj928DYuPN3UD&#10;ZMCIlU0daUFaQDwUbMjruw3C2Q7wA+f/uLYxI1OzXNkYDTA8tWHAoQPkIKMDwFlgTQnrk00JHaFh&#10;aphacCemAhfNRy2jllHHPura7+SE48MGELnsSmAgoYFfSwRRRZYvZeeYAHRRLaVQjC7dfV8RnETd&#10;3180TeNi8KaejD2CcyoOw0BIAIudqKQUV32nk8nMhSJ4D2lG1ajrU+oSJSvIzFIImE3dn/vOj0/H&#10;BLkp/X7qjhxJHZL0q6osmAWA89bFPvZNXdNoo9jYPldWrqxKH5KkqJpgtoYn5AaawsAgMANB5UQi&#10;4gSBbqngGkikTnoi4kwZIiIdDKi8WT6ljEjN2FHouug4lL7spRURURLJkArxLoQQJMXVagVQGbYm&#10;1V07e7u+PNjcqlTKyp/duUK/8M8+fePq4uGH7pyMvA9WVmS05HAYU5xWd/SRHK3A1kPMlTRZffDP&#10;PPjpT31le3Y2dslQ7lxNz/zOjSfef9/GufNcLI2wv7w2npz78Le8Z/fw8LXnD1aRblxfbW5eSu2V&#10;61d2z2N0k1aXLr37xVdeEGvP3Xl2Y3sUUzh7obp+/fBosdpdLsvpbG8Z2bNKjLIsysqBBrOG2/EN&#10;CgMrsVM4BZkKMyOBOiNVDQYrGWSVwg4b3DEb62I/dXiTtu8fcsQYyfm2E0cVKazgFi0TyoIJsybC&#10;Fej6BQghTADu+iavuT5LirCCodZn3ZE1w54Hf8k3GQX/fkGqSAzzSmZeKAghuSSkXJR+PDs4hKIU&#10;Li1AkyTrHTm6BRTwNR7fs9OYhApV1wsa7Un2Z/Uk9S5wubtzzblZOZlrCsFXAkqw3Mpyay2t4UVO&#10;S722e+7eS5e/cIOjsoX+YOXKGWFELjhSJpBF4mSWuYCiBGZH6pk8UWAQwaRfESewMQegBBhETKra&#10;gBLlLj9XxgHsQZ1ZpGNz+7WSgFG2ltY87FElsMIUzrzPyPVSibN3Qx5UkytMkmnnfPJFBEnspe14&#10;8+y5VRtigqGazc7NN7a9HeNcCTA2YoAVGPYIyN2+QbYhtw/XLkkAmLKSqKHv487OThGcc+7Sxbti&#10;lOVyubt3oCrZEZswLNaAyx1KJg9jTdZ1fWFgQ11WQm612glMSirSm2E2Dx996n2jSi2torZsDai3&#10;1JpZEQhAiiqmUdTIFZUvJ6GeFEUVfMGcsdAqIgIlInLhtOzmCQ0KgK216oCs7kNkbCAyZ0RMrLmh&#10;PNiDrsEhAOAAYXVmThLGo2mM0vZtCEVZ+CSWGOzYe2bmvu9jTERcFEVVFIvV4uzZM+ZstWrObd9z&#10;7VX5v/7pb117JRLC9VeXDz54dxE09ctyUgkdhAJdewRUCJQ3T6HgSV2w337sifuvvLQfO51NN5bL&#10;/c9+5pl33/eAK009QqX1pO5lcfHeO5/8yBMvv/DLoSw8l6lfwPngwuHhqk9hb//Fze1NQ//yK69u&#10;bF48PFpV9ejchdH13332josXrh6sRElgNJxk6+3W7fgGBinApwuXvBAYYdX3K+sT1SUXvSYTHOzt&#10;lu3+2fGZ9ZLq/gguT4d7k3kfA/Wpf77h9recd/4+V37tSyNSImdWwJH5REFYk4Ow7R/spa5ytOmJ&#10;Cy60Q9e0FVpfjN/qGd86yMBs0UwVDo5cwd6DEbU1q5mpcAWTZ3U6sC+dUl4KmY2dMmDqVUnZhOpw&#10;90P3P/Pbv1k5f3i4mJUh9VJ6Z6SmDFXAGamBzbKpM9TImQO8qScqwAlDgTsIHMA8GxHnFt/gDW1E&#10;MG9GQ5Y3o9wzy/o8JAxTGyyXB1anaTZioDwgIjLLYtIEMhi3jZbBFUVFWKW+U+uYQl1P9w+bNjqi&#10;8cbmxbPn79vYPOvlDaVk9s4DKJvirNtwkmF1MEX+i3XOGf5MPve5z25uzje35rPZ5NKli0TuypUr&#10;i2WzijlPMRmtZVezgXPuGFpKCU0LNcdlXYZF24xH4aBdVAWvVlYX+OD7Hnv4/ndrPOya1MW2dkps&#10;ampI7FxKIioiYqShKMaj8XQ2qcdFWQciYUBSFDHJiHFW9icJc/3LMOQfrrLTt9qQdolMzZhAIHVA&#10;RnFYflNsZLmBalqPt5qmS9J6z4SQBCBxzhH54Ms+NgcHS+nddLrtgzXtYjQ2o1VKaT49d+Nq/KV/&#10;+fQzv3OdhKaT8ur1g/Pnu4vTs44LssZ7JW6Zjb1zpVOSZKskqMp6Nh9/9E/d9cmbn+7atuttVNWr&#10;dv9nf/b/+L7/+LvvuOdcn5YqNq7HZRmeeN+jLzzz+rNf+Kq5EnHlsfIcD/dwoQptq0WZzl2cXXvp&#10;Bcb4jjvvbRt97bnLDz74wOe++GWabJmZigG5TzjMDDP8/XZ8o8IoKSDEBI7khFwmotWzOqVqBRTe&#10;atHtETaj2xrNl/tHbyVn/sczlFiJWRkpuUw0JHHcwKV3bW7t9cQec0sBOlZsVNUGz7okb6sIzOqc&#10;qsqUmflFktD35Kl0YVQWY++r9T2JHZGpMyNbb24z3RJQKFflY088/n//nz9rZPuL/brcjNIHI9YI&#10;hYkQklEyS8ZyLJeZ+/yO2EAwZIwABsKNZK8DmBok+14SDxx/gLNJwOCHeaw+k4WaGWa6HvC4Y3Kp&#10;mtkwzM4DtiF9ShKwJ1EDkiQ175wzHR2sPIfZxsbFMxfu3zhzNxcjnwcTbFBizpi63OszhZHlgU0G&#10;aGuG5K1BXsMbHhTPjlZL0Y5YptPxaDQC4Jxzjqw3O167ad28Ag/A62GkxikpeSUilVg6LguOqa0C&#10;Hnn40hOPPahpaWlpqUVqxdQ7OOegEmNKKSqEiEJZjqeT6cZ0PK2LgtnBTEXSAKsDmJmyajbWmOYh&#10;bjnHjpF1gIHENBFFKA9aajYgnkk5gzgNJ+coES2XTVmN2NuqbVSiY09sPjARHR4eHC32RGxanx2P&#10;5klakQW4jYK6OLc8DL/4qd/+zV+/NipmkhBTBOjFl16fb22ePX+m6XfYs2C/rMR7B2/JTCQmaVLy&#10;hZP5ZnjyQw//+q98rlku2Y2qol4slr/0Lz/9vX/5L47KjSYtYkxMcF6/89//+JVXXt25cqNiNN1q&#10;MkJZY9UK2Sh2fPXVG8z+ypVrW2fuZBceePc9L1x+/dy5M7vdwPAiBCKvINP4dr6bt+OPJJSUwcIg&#10;JSVWcCYTq2oRUBhYI5sEoG3iqpeiehu7+H/bIw8b2LgQOCUFG6k5KMlq2bTCbga2BEvBozCX3rgB&#10;/zqeIjPi2QwQcSk64+Dhq2paFrOyHHlXCDwAZriszYyhpACglLv7rMbs/cV77vZ1KV3TJmmlT+ZE&#10;1ShCFWwwIY0EUVFiImIjMz6GiA0GoGtTTgFJzm4YSP3GRmsomocZdEA53woHsAycOhaGxvpqozwP&#10;g8HIIgEEl3s+ZVGQSt8avGfehKWuT8vG+9EdszP333XXg9tnLyHM0ZvPXp864MOGDZAaBk+3AcNN&#10;OUFkB2odEjNwIv+m5ahkprbvdvd3RKKI7OzuRUnDaAiKYcq07gIwRJIZMRGDoJb6aIRJPdnb2xlX&#10;YXfv6K6Lk4889ajH0bK9If2Ro+hdMk2A8z5opKZdgIQDqroaTyfT6bSalKHw5DLUW1REVck4o8GM&#10;oTilUIsTPc183O2WNm6ek/dAJDgyNeZsGkGUxxjZnkjXpAEouO0bFypDKAvvuDhcLkww35rvH17b&#10;OXxd+nj2zB1b85kkMgvbW3esVje3tu7qlhu/+MnP/uav3fAYm1RFwbHfr+rq5s7ixZdenp99tJ5u&#10;tOkmzPWpEQhRBV+UoSTHjuGDJdt77+N37+3s/tZnnrEU27abz+uvfuX6r3z6Nz72bd9SF6RIBwcH&#10;o3q6sT371m//yD/8X3/W1XUIODzCmc2ia+CYlwvp5ZBK+BCefvrpD3zgyaqqi4Lvufuu5uWbjoR1&#10;LT2eS0MH6G0l6W9YKKAMNbi1qrAzhSoopb734xEZ+nZlVHYK77Y6LmLq6C0Vm/44hpGBOjKIMOAS&#10;FQISeIGjIiy1agmNM4uLziECsW1LLt/OM2TUrjl2UKfiRUqmqXNVWW5X1ZYPU0KRhbuY8uzDaN2v&#10;MrCRCREo90+4qsdlVUm7dAFNaoWDaiLqTfNinHs12RrHzMTAhKzhSWA2JSMZVLMIpDZIUpkgWy2T&#10;DaagEFgmPwnn+diwAObsoqQghg4toaFmsAzBgMEiyMGy0H7mUypcxl55FZ+MkonS5PyF926ef2T7&#10;wt0YbUFKMPnsCZcPX7b1BNSI2NQIZhBTKCkMZslMBrfRrA7AOVsx0HWteMcNbt6U/d2DQTQ6gSjk&#10;4Y2uiTbDM1E+ckPvLqWUDberuigCt8vlHdvlh554ZHPiD3Zf875v272qdEwQjWpqHAAWo1D4auRm&#10;8+lkPqvr2hVkpKpiSCKiEgE4B8dZfEZ7MSMB1snmGPY9+MINRVzGFxqJWGREMiFypo5ICX499Vn7&#10;FGV/WACg2Wyyu7df1/V0Pk8pbWxMAbpxY2fv4Dqxm8+mRVHF1JvC+aIM9ezsQ3s78kv/4vO/8as3&#10;WEdlOW9XK2KXUdPe84svXTl7x+YDj96N6H2oUzowE0gffAghj/kUEPatusVTH3l8b2f/8vNXvMfe&#10;zebCXfPf/H9/+/z5Cx/5licF7etXX/eu3D268sGn3velLz79xc//7rgAebRJmerAo7ZZqSev1jRx&#10;trHx4osvbGyeuXTxwuUre6PRKPi0zjd5t6bBsf5JWb7ekUFKltGPnoxddghed46JwA5CXEw2b66Q&#10;qDC/9SetD6qs/197bxpsS3KUCX7uEZHLWe/29q0W1VMtUlVpaUmIbYBpGhAINCBG9AgNDDRLj9GM&#10;jTHGtFmP2WAGND1jYGPDAA1IAolGEg0IsQkJLQ2SENqFVKWSkFTrq6q33fveXc6SmRHhPj8i89zz&#10;llJVsXa3FDdfvHvz5MmMjIwMD3f//HNWZTFQBEZMUFMCESYN9uZww/X5ZI9NmqiNEj8J+fuVJS1A&#10;iYjIGi4yO+73+qPhYNA72is2jOkHIQHYJsxRMJ1+A+Wk4iQTFbFFCAAb4xoRZkpIWskiaSAhEkmP&#10;mxgpVKFdZkg3a7WGmWSl0uXZDKqUfC4AOuBzy4FDSGaoxceLwaMdXHpJ5CQmGzAFaAAFQpv5rWli&#10;XgyMG4SQVbUTKvLheDg4fOzG57ne4WiGmGeKzJrMtjEwV/djC9BWUFQipZgEJEEUkfZBL6QEIlXK&#10;XOEyQ8Y0Qbw0IhKjBGFjswR7SzN4MtClPM9kACElrpsAwFjKrJntXnLsTYG77jx9842Hp3sXEGei&#10;jUFA8InXFCK+isqcFyYrqT8uhquj3qA0xgiiJm1RoiKAhIiYQawplrPVZbEQNt2UqYnLeVnXSTK3&#10;ieQJIHIEgzYjGWmbr5CIWIgIhhVERikWfZsXeeWndTNZGa9O9pp7P/WZgwdG6+sHhr1xjH4+n+e5&#10;s8b6RrgZvf9dn3jXH583hldWN/b29vJMDHtrSKM45yZV/cCDnx+uu/WNflZy3UzINKImpfkL0Ue1&#10;zjVVs8O5P3T48Nf9t1/xO5t/OJtVq+NstjdTY9/59ncdP3lkZWO4Ml7furwzHq2b3H79S77h8Qtn&#10;H3vg0oFVxyjCHFUUl5WNpyA6HJeXL2+vrIxBl+x60e/3ZyDn5kQGwi17EsMYI/766Wa/VP4BCqtY&#10;9Qyx2roTBVDlSNaWRWPQKHYFe9vVL//uff7yYxJrT/34RcOMp5TW8GyFoaxEQso0J9SZNobdYHz0&#10;7GbTJ0sCBvJsLKF+WnE/hinGKBItcV6ORuMj44FZGY0zu5IVa8SFCIuqcQRIFDFdjmNN8iaRYkEM&#10;5xBPxnkfiUzwHhnqutbCtm7mlj0rCahOO+jkB3W+AJIOHSKq3EoaCCkvViKAKDGnuVclZfxMcnCR&#10;bK2VX9qGKbIK0jxP0SgHQiCOXVQeARAOjUYEroLz1C+GRzaO3jg+cMNo7WYvhQ9WxYJygbPJyAdA&#10;CNyl0UZy9CczIXWAYmg7W2sLX2fldItKCFG0DnVdS4hElBnLbENUdimrZorwZ1FRqCgxW6OcQlqj&#10;96Ihp9wUZnvrnGG9/bZTp0+fzK1UGoLE6JuMrYZGKBhjovrK18653jDPerbsZ0XPZZmNGiR4RWQS&#10;NqptPFSy/EiMMYqHWY7cBEgW5KEJB556vO0FhYqFKohBBjAgAwK1MTox9TZAQBQmoqAURyv92aw2&#10;nK+MD9z/+Qc/97nHypIPHzplrbUmy7IMalVVY5lh9YPv+9yH3/+AUQyK1aaaFTmMjXlOBFPXNQHD&#10;0m1ebB66/5Hjx19clDHINhlWIYIFWBUEWMuT+V6eu6nfufEZJ77+m772t9/41rpuigIra6Mzj279&#10;9m+9+fv/5fdmphiP7Gi8BjYbhw+//BWveO0v/cqFLb8+yvrluJ6Knweb50VPJ7M6Ci5c2Dly1O1M&#10;9sZrx3eaxtqMiJazMFxN5POl8g9bCEgpWs2CuzGtfhm+mc8bkMvHript318+I9NLxmWX51Wg7B+7&#10;4f9ARcGRDMBW0iKeQYFo7rQu+lbm01rkUA8c5lyjaqKl6unpON28ISpkqcgHg8HB0SgbDFegpXUD&#10;pSxGAif3AbyIWiNEBFZK8OBkaWMiAwFsHqvgYJoK1LdNI4DVmFpPKpEMA9Iy61Dn00/2I7QTF8mC&#10;bjeZ2ogosQt3iS3BqkpkSFNytnSGBFiTpO8ssom2uhOxChExAUZARqABMIu4UpOZyvuZn0ft5/3V&#10;/tpN40O3jNZvAA2Avi5xgAAAIABJREFUzJA1RcFciqoNXQ8v+3IAxBg62GUCF7R3GJeaoyAoJeYt&#10;ATFZ6zKbUwK3EZnc2QgKCpGWog1MxEzgugmWXYiBmcHk62AtRQnO6fFj7s5nnSxcuPD4OcPoZyNI&#10;j1liqBs/CaEi9v0hZ3m0eXX81CmwgkIdpqoqElIQDJMCgaBQSGgETRI8nOAhAFrfkrQ93t6SoX2v&#10;GUNzSwfbj1MiAxWFpviyeTXtDXp5bvYmO6rS7/dFg7PZ9mS7dMdXRkceO7P1sQ8/dvhI/6u++stD&#10;IyHUdb1JjQz7K0W2Pt8u3vfe+976ls8YxaDMCd4YNVaMDaSk0tIAZgY++gc/f3k4+PyXf9VznBln&#10;RZ+MJTJBPEgJ+XQ+sxnlfSvaVHF61/PurJvwjrf/6d4eiqbu9fDAA+ff/54PfN03fL1hruYR7MeD&#10;8S2nn33bXc/75Mc+eWl3SsNelvd8E0XN9vbEFiYrCufM7u7ER3vo2C2nT9/wsc+em0wmbniQsqxq&#10;IhF7H5fCj79U/hGK0ZTBKQWDJnIUseotgqPYi/SGf/uDASBFrlCgNghfPK43RSILaUVO50XhbtQm&#10;o4dRZKp9s23VRzh9OrnVow9lWYZKQwjEuctG4Gw2N5lzaMhmymRBNngxpNbZRqIxRAQltYbJGt80&#10;89keOWumk+bc+dIVexcurPayatpkQrO9ZjRweZYrao01KDIDjCiirXFOBIEoxfhElQRbJmaTTDxJ&#10;qpGQtLqLJJI0sBArsZhOm+lCINpvAFAlJsOUMdsUri517TKKEkIIxOryIkSu6poyVlva/vp4/Iyj&#10;J1946OTdyMfVjDOTMWUgE6PG0ABkw/KU0Up4bkVL8h4twAUpYl4hKpw0Ayzw0gQlTe4jLLJYs8Io&#10;WDQ5yjiR/rQyUxFEy7JfVTORMBiWvpltbU4PH8Bzn/NMa5vzZy+O+gNEmUwm/aKUmKIvjaoKeeeo&#10;HGZFPyMO2iIdUlsisUAVKRNfy2GDlokW3f4rh003Alk1AqaL71Ui07LYttRJAYgggaKu66Lsz2bT&#10;nb1mNBo5Z0IIzpVERZH1R/0TH/7Ap3/rTZ/9tpfd/GVffvvu3tZ4uLa7Pcms6fdH8z0zyDf++lOP&#10;vP2PP+MYBiBitmLSxkqwzvYajWzUWs0D6oCtszv3feL+Zz/vSBUu1/NGGdZmmSEyzubGo97e2z15&#10;5MbJ7iSKu/2u2x946P7P3Hf/1qVJrw/HeMvv/dnawcMv+oqvPHtuMy/dzl7lnHvV937/v330px/e&#10;e/jS3s5NJzYub80ms7rX73nfKKNqmn6/f+jgkUcfffyO5z9zfX19MBjMIClhkmEwc/wS4c0/YlEG&#10;rAICA2IFo7NTsIpFXYjmcALLCicNSLwiMmjfPvFfc526iJUTtaSQdC+ygkRgIopIBoCBN/o3zIyQ&#10;SB+SY0bhBHmEi8iJjAULLQLYCIC1jqwhsqYjhnHO5YNhYQwgH/3ox+tJlZks+jCb6eqgkMgqVoUV&#10;RtW0JjkJnHzqC7eIRO6mXYBZtSOp27eZMSBE0CSclmgatGseJVhQG7yTvtUdzFDD0KzIFF6iUVFF&#10;3oSeIhOrTYyi/dXV48dvunvt4K0BA/GFKwcIjtR0VwKgVvQ6q1QlRFGldmmwVKsoZL+VnBBLgBii&#10;JFdAlLDEaS5dAL+lxVYrwQFGEC14Pp/3+nk9r6v5Tr/v6hnuvPPGjZXRbDZxTollOtlT1QiR2KhG&#10;QVRWa03ZM6NxMRgPFBHgjmY7goQgKaYIKrzEaUYtbUZSCRmdnJFWIAFQ0IIgCARquT4pCVdNik7q&#10;AOJ8MmnyfFT0yuAVmlnrZlMtwura2g1//Afve+c7H/mBH/yqG27amMzOuTzMqovWycp4Y7LjN8bH&#10;/uydH//937onN322M0PKJGA2BmysITawBo4MEQdDUmYWGrYvXr6vnh08UqxsFCuDtel8Muz3OMPm&#10;zqazllEYZy5c3jqyfvNkpyrz4be/4tt/6Rf+/bmzu8rka+316E/e+o7jx28ZrW2MVtYubF5cWz8C&#10;yL/6sf/tp37iJ6fbu4+ce4RFi7yYNd5lvbppYpTxuG9s7/Da2pkzj81mE6JEkpeMrlJXjeVrAv6+&#10;VP7hCkfkAECupbwhEGwy9y+oZxWIBLAlCClsbI3h/9XXIGEN6GJOuA1yhxIpnIClM0WJciDHqvq0&#10;4ZfL8ycrrGqmsAqrxILkfWGkuFHFrKnRwLHLbM5GSIiZs4Q7293763vv6+fF5rmqN8xWV8pZ5fs5&#10;NwEukmGGGhVRJSjpgvpGlEk0IWklxdwkF04KWFfW5ApI6g63SpAmCzktMaUSKxO0k2IdGU0SUYnT&#10;C5EohhCjWuuGMMNG8iZaD8tZOd44evyGZ60dusP0DokOomRROuqytp9CStGmHhJVvWpXS5CUAAfX&#10;1tgfyVeUFgTR5mCgFNMDZVFd8HGlfJKqClHn8tlsxsyzvV1CYA57O9MXvfDUbc94xmwyDd4P+z3v&#10;5z7MjUOUuolNE5uI6HI3WhmOVld6g4HLXUoNpxpj9KIhsZTStcOmbbCoesXS1lKopqSfmiilu9tJ&#10;+DpJUEJQ6HJ4AMqN16wYu2zN8GrmDomuGXP02NHnsp587a/88Uc+9MgP/+BLDx06KFpnmYM2EveY&#10;Qz2Xg6snP/SBv37Hn9wTGjssD7iURZbJGXVsHIwlZ5BrUKtkNHBoCtZBBiN+7/Luhz/wUUO9zAzG&#10;w41hfxxC6Pdz72uQHa4ciERb0+1sUNjCmoK//iX/9MChYRM0KvKyf+bhrd/4jf+wurp+6dL2gYNH&#10;dqbTy3uTjUOHf+Bf/rDnOA0zzamJGqMBZcb0R+ODEs3Zxy9IpE9/+tNblzajNCKBSK210GRY++Ix&#10;0/xnV9KyOiKPZCNx5BaEqwRJyrOCIYQAEs8cyZLCKDO+KGrW5BhPi90FQiyLyARWYVlhNBpRo4FS&#10;ooSnM567CJC2CBhqFCbJG+iCGAKLmb1wzlrTvu+WrSHHwkRo5nuXNh/6/Oer2Xww6BOZIFEimpAS&#10;xEgQdKyPCZ/WTqRoo1QUGtO8RS03ii6X67dfwfucdcs3vtBJkn6zb4ysm3njPSh3+Qa7jUAbng+q&#10;O3Hk1JfdfPprDp94vskOeZ+J5qBe3SRZla4lpEII5qa1vkITuCHFDXXRQ0kwMhIvWaIaTdmHCURM&#10;3CWibjMNSPcHo4XPUEp4rYnEOmHywOmA2IQiz9Q389m2odoaOXl8+NVf+UKKXoKHalVVxOJy24Sa&#10;SUNslLzNaLDSW90YjVYGNqPgmxZGnrSv5GcBEVqmmk4do7YmIfJE7YsJJF8bSFtB2kE6mDoytWRQ&#10;TPANpe7RqbE2Jy5UixALZ1dWV06yGZ8/N3/D6/5o88LkpS/9pptuPlpV50R3h4MyxFp1bo1dH5/6&#10;9D2Pv+F1H2omOHnk9GRn6my0BMOG2TIZJmc1MzCsJjNqOAI1UcgcnCWQzhpPBkcPHS+KvPENkfeY&#10;lwMn7JSysjeu61j2Buzczs7uM299Zt3Ez3/+gfG4X9cNEz366CWQnL71tqLXq3wjBiCcOP0MRP+5&#10;Bz8bRVjdYLgymdYKY2Cns5kInd3crES3580rv++HauGgMMZZa1NPPfVX9Evl77qYCCdklFRJmBIM&#10;2BuNvMQ7C9LEiUkAI6n++sWxIb3OAiNkFFZghKzAKSyBjIpBcNpYjTbhvpZiB5+0kBJUnXExBkD+&#10;/M/f9czbTltXEhs2xhhlm2ZKx8xswIbYkGUyCcYcA6kwhMWjmr/nrW/9i3e8g5r5qMjqaqaEKCHP&#10;kGVsHTNHokicuBxDF6cCJQZZYiZmIlVNSeGUiJlc69znwBzQkroasAVZEIiEqEnQcUILimtDP7n7&#10;jyyRJeKkJYYwU8tkV4IOp75XY9BbOblx9Jk3P/OF5fAo52uwI42ubkhjlrseJYATacedozYmMBqk&#10;u4Mr6tYW1v5g8a9lSKWFL0cWUf1dGKwmWJeSKNpMDImgB2ADRAmZKSeTanXU39ndWT9iX/KSryOZ&#10;z3f2IJEBX8/ZZFlm5/MYKHWUKwfZcNwfjIosi02Y13XtXK4dXQOABMZQ6WTrFeI6OcQi2mhQ1tak&#10;llqe1iu2haLBoHMO7St2LVKdFdTrj3Z2amOzslzN3KrE4Uc/du+b3vieQY5Xffe3Hjs5PL9174kT&#10;fTLu7LkzKysji+Ha6OTn7r30xte9VyqUeX8yudQbWA1kyBExk2FmZsNgBuc2M8SCWMdKAUOwFmww&#10;Z3z8w59dH2/cedcdMJ7YGlVlGM6DWCiGayu1b+p5WNlYaWL4si9/0dbWpQ9/6OP9csTUDNC8+c1v&#10;ufVZd9zYK/J+0Xg/OnJgvrX5sn/+nRe2zr3tj951aDCsm1gUoxjj5Z1pkdngsTvZNcPV9Nyj1IoS&#10;QHIipcinL5V/lEIQg5BcFy1PPAsrEhl98jEkrnsmid3bKl88iwRtjY37hMct1itROgtr4AQyAgQm&#10;0UX+jQExiwul1W3Xz9x+BiWFr+eZdUysIRKzNcZEkbp5/zvf8ad/8kfRzwGaz+ei2u/1Jnt7TQxN&#10;JC+WRWGiSQuIJRtTMp1pAoCnpC/JZaNREUHJcZ48BWCF8MJMlWDTV9mr0n65mt1OE7CN4QxZFzSb&#10;1VqB+ivrh06ePnbq9rx/UMTGaA3nxpCNRpEZZK2C1QYQKQAbr+PLudaHRl3PiSIAIOUF1Lhb+O9r&#10;cOn+ushSIZFFQlQiQCLAg7K3ffnSyiBzNhw7VL74RXeO+nbz3HaUmmIU+CzLRGQ+r0E2Cphd2S/G&#10;K4PBKCPjm1j5MBP1EplgqEsnqhpFomqENdgP91xAVKCQRP+wiJJKUicBCKlDSGvyZGmX+6I1ie8P&#10;nqaW0XB9XtkY7FzM+//yo+95z4d8gx/+X1+xthF35584cDw2uLB57lLp1gf9A36v+Ow99Wt/6V2x&#10;Kke9g8HP82LG8IZL0oxImZlSriYoK2zijhVTmAKsxFE4Aqgiigwf+sCH19bHN50+tlfvbWyMz25d&#10;dMWIXV/Ae/NZvxhnLp/OZ6bvTOa+5Vtf+uADZ86evVi4gkhXx/1//8u/+MM/+iOrBzZO3XjD1tnH&#10;1tfXty9vveK7v+vxRx9/8N5HtYmHD21472Mkl5vJbErWTqfTqpqF0ACGuE0IS4KWFf5L5R+jEEIm&#10;DaCREdrQdvKUyBwNAVYjI7AGQIyG1tTz1JmS/wsvHUlxcu+I0Y4MRVmQTI4JGkWRskA5AANPeFr8&#10;6FeZpKBE2tFICqFzJ4OECerIlM4aYiViSxLD2ccefezBz7/h9b++8+ijg9w1k0lZ5s7a3dm0N7RB&#10;QlAv2oiCVYSUEJNAWMy1re1FGUpKMWG+ktTp8LeL6Sv52bWl5aUlLwl1pqCrS8KNSSKXVoIX8qpw&#10;5drasUPHbzl44mQxGotYciUpBy9QdsYh5lILWd6P/CQBlLscOUsbKCHTrtqCIAh8hI/atDlENYiG&#10;SEFUwOmLHeiY2+VVUuY0BQySShtNGeJ8dTWfzDbravsrvuLuW08fe+zMp4h2ot8cjZS1imFuSL33&#10;GlmjsG3KXhiMTJaryryudkNoUs40RWQEQ0rcpnlos3bqYoFD+4NDDTSDZosMN22m2/Z3ViEIQ4n2&#10;sxAmTlYHzSE5NBctjVlpmn5ZHHZ248Mf+cybf++DMPjxf/1d45UwnT2wstp4f3F75/x4vHro0DP6&#10;+Ym97eFrf/XtsR6OysPNHJnNi8wM+rmz4qw6q9aIc5KZkJmQ2zrG3RB2QfPcaJFluXU5mZzMweF4&#10;lA/9zL/33e/Zvrh9w4ln1BMcWj/e74+jDzFGZlRVFSS6nm3ivJbq4LGD/+IHv7/fL2fzea8oJcTL&#10;Fy7/7m+9KWO6tLk1Ho+nsyrv9W0++I7velUjGK+tbu1sbV7aUo1VXQM8m9fGFmRyJAMgs0pQ3yCG&#10;K+XNIhvQUy9P5eAvMEXykx3wFMvfwXkWGJ9/sBoAqRKEVFilaz0DJCn7L6UYRwZSbhO59gxLRdDm&#10;zMJ/cdsT9U+ym7NKAhYxIkEIwSBQNxELpb76m+h/ycndtSF9X9uHAk1SzWhj1TsNToSbRmbzsLtX&#10;b1+uti5feOChv3zXu9/0ml+/dPbs7qUdx244GFdVaIIGD4kQSXVLK7WUCH6RpIiBZPQngClNvPt5&#10;NUmFoU73vQbdTSqjOxitROLUFZEyQRYpUziFU1gFlDQwT32xW5ezMMj6R47dcMep03f3x0f3pspu&#10;TChVMhUXI4XQpqRrR9VSx5oTG8MWRrjYyCiZqBDwFRuxkFEySlYpA1nAKqXNBKWo8BESlYRIySgo&#10;ITZErLXWZkBhTWlN3oQqz5t5vTno44UvuPnOZ51qqvPT3Ucc7zF29vbO+2ZOKhIbKOdm2CvtcH1v&#10;MJ4XpYBn3m+HMFcBEZMGlaDRRwkiXkWANoZWVVUQ0RIUiQpEmSzBETJCBmSL3y0VhnLWnNSSsiKx&#10;HCjIGM6cKaK385nJ7KgsV0WHg94NWXa08f23vf0v3/IHfzVexau+91uOHLPTnc86tx38Xoxwdi1z&#10;xybba2F24Gd+8tfQDC1lGkNhJWexmhllZ3zmfMbC2oifS6iYGmO9tbWztaFKaU7BIwYWMuIGxcbl&#10;C5cNSTX3W1uXjhw/dfKGWy9uTbKyyHJnrI2io+Fq0cvrepqXthiUe7t7J06euPNZd97ziXvPP76z&#10;Oh5JjOfOXnjssce+5r/5OpuXe7P5dBbz/tqBg8dnE3/vffdGafIcMcwMq7GmHKzuVDoJ9r9/1fdH&#10;zg0bRBlaSxKlNf62wFMshvC+mKclY2wC06SRnw6WztRLnS5NbWLFZJKG6ZT6xXmwf+b0UXtAWvVx&#10;9149rW1Z5Ozvp2uO1LZt19kEid/9qjqtTOkJPl2qwUJEpFfvSRQaqV7+NIVbwESySqwwpEyg5L82&#10;UN5fn7Z2eYBIFylOmNowDCWkfJFC0O4WafnO/q5EQ0tpcsX29KZ50idsDBZ1mv41WWOkA1VIisSn&#10;K0YIuqesBmIQCfGJn/DVmxKCKDsDgkj8s3e/+9bbbs0z2ytM7shCHUlpuDCcIaKZxeneMC8xq5ud&#10;vYtnHv3Ye9/7R7/1O+/9k7ef+ev7ByYf2AIeGsSyNWosLEKw0NygyLMiy5whiEKFSdvg/BaPZpQI&#10;KXJSGkiUtmuZYEVLhYlaR5E2XqVFzxlWNTpHy5PEaqyajGwPpgiSFcWaIp/XISqEtI51Hc12M47m&#10;+KGTz7njuV9z8NRdSishDMr+QW0cQs7qDJyhjNmRIbVqe1nQGLzP8hyiIXgrev1Hq08wFIQMAO7o&#10;sxeADYVKhzTQFhWuIFSNt7lhNgJOAsAwFZmr6otZhuc+59Rtt5+4vHmmml3s5RrCLqkwAdSASWEZ&#10;bFmci4NBLIqG7ZzJGitJgzJgjQlrz6SiaZ5qJw4DXL1sESKjbn8GbBcl3Lq3dH8gsgoAQxpjqHxN&#10;ysaWZTkmW0a4PB8Tr27v0Bvf9OaPfvSx4yf4B37oFeCz09lFa6dNPRutjOsGGoawG+LHP/1vfzH6&#10;gmABtYYMCZNBzCAgGwBPZJ0lZ3OkFKRGDMX0u1HLMESOYBVuPqkOjNZrmgSuH3/03F/82Qe+YeUl&#10;Rw7esFNvsfF+1owHQ4lxMpmsjHuz2SREXRluzMNs7cDaK1/1P/zqL7zm7NlLh4+tl+offejhV//K&#10;r/zAj/zIcLh6YWt7d9qsjdb+2Utf0vjqbW/9/ag6LLJE2lDNZko9hREkAGhrTEtTdcQizgPaUTld&#10;Ca9veS3SJKAAQfY/hSi4+707hmQ5eooU3fnTeXjpu129+PQ64P4vUHM7GK6ur7r6ft06Mq+pmYT0&#10;6hrtO5JUEOaWBvHaGomcHMngo8wEgnDXyW3d+iHa8yPZjrR7HCpLfSWL9T4prqEOW/6TU0D7NWv8&#10;5Z75z6dcp+dbfki6SoQx0I4ZtNm/GImYMvUeCdS2/CNL4+2pjx8AZI2SCVLHEGKMDMqYWJVCMBRJ&#10;KHo/b3br6WS2uzefzj750U+cP3vu8UfObG1eqCZ72oQiy284eKSazVs0szqQCNSokBiSCICU05JA&#10;EvUAkLJ2MThl6WTlxJyS0oyyqLbAHgYsNEINyKc4lk49oi4TdtddaqCswkquyMrtnWme56PRxryp&#10;mtgomZ058eDYsRvuvumZd4/WT0IHUXOgDJUxaONvgNafIRSVsLu3w4wiy6pq5qt6tLpqnwg/9xTL&#10;YphGaIpiDZoWvinW1ZDNvaCpgjGGyMQYYqicbVjjXc+68Vm3nc457MxnKQN3aGBgVBLtZlD1ZKLN&#10;y6JnBoMeW2ZlBis75xgx0TwksqElk0iaRJaRVAvjNbVxOZoW5roYmtxCA7rzdOlz4qy61B+UIBuj&#10;ZsU4K0sfTeXN5vndX/u1373vU9MbbsCP/qv/CbyZ96q6Ou+MGw0OVxP0+geYV/y892uvecODD84P&#10;b8AQiC0RMVuCTfHACKQgYspc4VzODGhUBEhNpIZhjLOwzCZlDWhilRWGYfeaihSf+uSn8mH58le+&#10;3GTx4vbF0WBsbH5pd8ZEPkabFc4VSmiC7+XDu55z9zd9yzf/x//4O8656WSa9fJ3vONdx2++8Ztf&#10;+u3j4WAy87PZ5NjNp77xO775kXMPfPaeT3DuSldsb02ndeT+gPZzKXEk9szCDG1xUAJwMpEnrgpA&#10;lFk5vSSC/agILF5XIH29mwGZll7+JWGQElRJO8Foy9jfnlO7q6OjGNVW53lq9ZNPqYuJDW2zBYoU&#10;Ebxc7wvFpfraN+YJ6iuO+YKT3fL5AeVEutu2U6+o2/5u+zMZf5aQu9ohgFotNTm6gdZhie4hPVV7&#10;4+JCy0Xp6gOW9z+NFJzoWrfQa6/QcTl9tF8v9lx75OKm6JoauPo8X7BmNt57X3lHlLsiYxOrZndn&#10;Mujnl3e3N8+dPfvow+cePvP4mTPnHz872d7xtZcglqiXZbnLOHMMrWazVlSm9AJINZQ4kaSRRJEg&#10;kkBYAmpX950/Oq3y1Tx9L520a2wDYUbCI4tyqKa7vSxX6GTWmKy0bjT3QV12x7O/7OCx21YOnQAV&#10;IVrrSmje1MKM1kee3DVoV+9ESsRQjY0fjcf1dO8JRc4T7V9E+eOasbUIRI+qBGpd8FneBO9Dk+d5&#10;L+emntTzqWTNXc++8bZbbjYaty9eKLPcMqa7uxqYXK4IkuQNwzjJ+s1g1CtKFyVGD0GEMQCp+hgj&#10;XeW+e7JOF0Ra8Hh3t4oFm2qKZiBKXNFCkuf5dDYry0FvMLLZwNjh3tw/+PDF3/yNN0/2cOvt5kd/&#10;9PuZLo9HYVpfbqrLZe9A02TOrTbVaFAe/+Vffv1998wObFhVFQ0CFjGiCfUmKbIyhACG4ZhlZK2h&#10;xNcQA5FaQ8YwMxs1id1iMMqrUPumIoT1tcGF7ck9H/+rW2696VnPvbXnei7r1VF6RWmcbWJdlqUo&#10;tifT9cEGrEHkb/nvXjqvq7e+9a2BIhrq9ewfvuX3Dx46+uKv/qeT3bNU6oNnHjx68tgP/S//8y/8&#10;3M8+fv8Duzt766ODzZXknUKIxEKcMoMBbXSwpAwOBCxmU4KChUSJRffDjtsFePod3Wq9NY2xtsku&#10;2zU7UqZc8BXnv/Iqi7o759Orv7BxZ/n8rGgZ46+pr7TOPZFz6EmOoW79tDR9c7tq1OucQTq+wy4o&#10;e1+OXd3by/XirpVB0uGsOpFNS5dIAvWpFaXFsuLvs3S0Asv1FWOpa0xanwhaScOLI9vjr+jJhZDF&#10;Ux45QjDMADjPC4NqMv3svfc1s535ZOfev/poNd2bbG9V012tPEskwCoylxlHpkUJeQObGetcXlfN&#10;YhAKiKCSPHC8L106kdMt2qjdD9VW5V3ih7wuVxxh/4vokLjJmMrMpMwpQQ3AEiWyh4XLghSzmvor&#10;R+686c7Tz/5y2DGQ+WDBmZIlsmxVNRmNkrOwY+MEFZll5r1L28NBb7qz3R+v/A1EzgIY3fmdaPkx&#10;dVFIIFEo0FQ1mGBs1LC3d7mZ7/Vyc/zw2guec0f0l6fbs9wwRd/UDcOxCqivqEQ9G1iHvJTeMPSG&#10;AkgM4r0HjBFDpFFiCI21xb6YaWXrfkm+teW3QDW2a899pCHv3xYbgiEYoqSXGtK+M2V/uEbUn87Q&#10;G/TPPPb4G37zvfc/gLvuLv7FD33reG3X8uTMmU8U2Xx9ZehraoIpdNXS4Z/9mTfdf/+247yZu7Jw&#10;KSOdl2gNrFV1yuxVooiG4IlgHbPJDIMoZoVhhjGUkNNI7G4IbLgHM9sJo14hTMPcGJv98Zv/MM/t&#10;Tbff4kXBOhiWk/nEWopQYqvQOgZrgiiVvf63vfxlD5x58J577mmi75XFpa2Lv/3GN66tHLj1Oc/f&#10;vHCOM5qGeTnuf+vLX/bqn/9Fy9ncN7X3Jl/YiNqHnkZVXJ4wuzGHVvVsndXLhoj9p0FLf+6rodcM&#10;OAK+AOfVwiawf+a/RzhWymSIzo7/VOqnW570G1eef8HgAqBD5V656lpqg+xbwglLgYosrU3vCcCH&#10;fzuE27WazbX7n055eo0R2r/otfe2HMjZ/krL6Tie/Fox+sJlnOVhtvexD3zoMx/98PTSBYYfFC42&#10;81jPKCInZBaWmYkkSmatASCiUQS+oczXwdrrs3gYQ5bIMDN1JLqLlYQCKfazEzxL/JdX9AGu+2iV&#10;AYkEEKx28aStY0yYtPaeirIRtzOXlUM3nH72i44evxV2HdQDrLVZAIdIBAVTkEhQbidV0U6lJoGx&#10;ZtTvcdHrR/3oX7zPHFspr27hF+7i1l7cLpa0W2y2YZJJhAoUClFRqryyNcagmu1Ndme50zueeewF&#10;z799PDDNbNuyZEZm06mvpoZZwcRZjAFcZ4X2+twbuf7AFqUJsYlRJXkQlAERqUXEGLf0nu73d2cZ&#10;a+Vfi0NPeU3bzk8qZSv0RQVoY2C78FYDKoD+6vqJJuY228iL429924de/7oPb+/iBS88+LKXfc3G&#10;oWpWfX535+Fnw0dtAAARYUlEQVQyp2au4+Fh41YNrasees2v/OG991z0dTkeH5hOqyJznFYTCiYy&#10;nHKbBqWKWbsArPS0osIPB6XLOM9tnjuXOWuNsck2GWxGeW4UEiQ645rG72zXe3uXjh09tnH0uDMW&#10;4CjRx1D2+uRyZQNBmfei16aqev3BzTff9Njjj13c3PTBO2u3ti5tXbx49213uDxDbqb1rCzzQwcP&#10;9Mvywx/6yHxvXvbHQqYK8Z9/z/cKE4ghITNGJVJrpiBAOucwOrtVChTo7m0/HCwd2eKFOMVwAQpi&#10;JaXFnsWqR6+cihnQrl4utC+CFEp/q/p61+IW//rEGwHyt6gXN9GKq+ttVx6/7JBfCLn91l8p86jz&#10;ouvSUlcBVUIiq13MZp1hOi0tO1TIk20LN/4TbteBDzy9rVPVFE92LWpvbR9uwF/o0XWNXzqeWrPc&#10;F9rmsynEG0QWec0v/Hyztyv1vJ85Ez2it6oZaW5gCRxUvBpSA5BEUnXOFnlpjVERThH2BG5rEMRQ&#10;M+6bMueisNYlknAhUjZLsxczkwEZggEJcwDFBCYgNkSO1YGFqCYEJFbpNsDTgUVoBpI2Op5goEkO&#10;B4Xrj+bKOzWtHbnlrud/7bGb71Qex5gTSqFM1AAZsxMiHwNT0oaFKOV303aYeVEfTV6E7e23vPnN&#10;//rHf9wcHvef0mjqNtG4EDlX6KEd40CyK6tCO8CXkoRmz9fNuI87bj1y97OecezIaPPcQ2VGRsN0&#10;sht8DSIREWJReKnYhd7QjlZ7vWHuciGjwauKWfAdQIUoEpTYXndpuCztu6EDAkRDa0Xbnx4Jitiu&#10;FgzAIEvIQE6osPlGpFHZO3Zpy/3BH3z8T992nwpO37L2nS//hhOn7LT6ZF0/kmXU1GZUnm6qVcEg&#10;Kw6+/tf/5K8+doZ1fTA4OJlOh8OBxECqROSYjWW2YFKQtyY4C2stG0sgkajiRWPZL4jBFsYZtsQ2&#10;EaAru8hGijKbzWeWnHVuOpkNBsW585frpj525Gi/PxBVGGpCk5fltApKpsx6mStEYp7nOzs7B284&#10;dezwofsfvH8+r2KI/XLw8IMPnX308ec973lcWKFYz2bD4eDGEydns+qxRx6vfGCTz2P87u/5Hk2A&#10;J/EFAyKsTB2xCiN2Ee+J7iORuWq3gRUGwipX7FFqMTfaIm+MalencwpDGcKK7lvS1XrdzUDpqdaR&#10;IEZx1f6lFi6u1U5A2s2bHeL2yo2uqtO34jX7A1EkxCvqxUYRuHLP0kcJqpaEh03w6CRqlFkpoU4J&#10;xKCWIr99CmBVptABetMMi05UyBXItNbLdeXOJ52vkWILrvORLsmkv93Wtmq5Xur8QBTbDRGUBk+3&#10;aYIspx4TVjEtnm3/GCxda/nIbuxdtcV+kWeWnUqG8IbX/JqVaCVkhIzIqFggI5Mblxlr2FhWqFo2&#10;pISoDHbGkpIEMWQoeZUJFpFJDKKhsNK3RY4yz5xlYgUiG2n50pKBjQzBomWSBhsPilgSOQTHpOAa&#10;tBA5lsgRWbCA9sBI7zBTBCuYIpvItoL13D9ywx13veBrN47eHFFSNoQOojoVo2qJLLEVgaokpxNB&#10;laTjGUrxhIooO+cvfOSDH/q5f/d/+Wr+hIY1up6Gdm2RKxZTLK0OlDQeApRZmmrWNPWwwK23HH7R&#10;C24/sNK7vPmw6ryaiwTv64YNDJugpNHDhABvjBRlr9cfZoWKTkNoJBbJp5FWXck1agy1xs0Wf7Lv&#10;DsUXav+S+2cR0NrCBwgJ3EcGcKrF3Oero6MXt5r/9O5P/unb7z2/ia/5ykOv+h+/bWODY3xkpZ/v&#10;TGwz55XBCW0ONE0+6I/f8Ia3/tUnztQhG/bKOgZ2NsSo0qgRS1atgbEC9SoajTOZNbAmV9XoJcRG&#10;BSxaV9FlSuSYtUt/wUqRTbSO6mbeK9x00jhjTh4/dvbCRUd03yc+3R+sfMPLvrlYG8bZ7up4dXN3&#10;l1zPZYUozl48PygGWZatH1yf71y66Vm3fe/3fc/P/t8/N5vNZtM9P5fP3vepD773vc/9qhfDyHAw&#10;qOdV4dw3vuSbLj6++b73frCX9wmNUW9VSKKNITfiokTykhBTFEFhCbe2iDrct060KRkWJk1SLOKf&#10;WrjL4mABpSQREDArCZiVhbiFJyQQQQsl6Nz7QIc+eup8w6m1y3VrbrnyWm0tLPuEvUu2imvNRMv9&#10;kPBjV0AAOt1Naf/n2pG6+OxKhaUDuUCMdj7bFI5DCztYEkOLFiYsXxsWCBhVFiSe3uQ8l05VEigz&#10;YtvKq1XJJymt2fHvrTCwjFWT6wE0eGktfEWvLbkDUrnSNZC+wVd92n1wXd+IOICT7SIqpKLoEYMo&#10;Ue4YhlgNEbOBQjVEYVZYmxni2PgYxfvI3CZhI8CoMNQgMmA0GHjL1phkV0u6ZyqdMzpZ25J629KY&#10;7kO6KKkAiztb6ofFEGbJgCZdXpBQ15lHb3O35l7/1DOfe/pZLxpt3AwzJvSCz6wpxBNbY10hiqqu&#10;QZJnLeXPlZ3MpNAQpY7v/7P3/ORP/J+Tnd21tTV69pEROgGT7qbr4Sfw8VCLjgX2jbzt8kOESC0b&#10;FYlNY0GZNXlmty9tG+CZp0ff/M9ebHg+uXROwsSoWgIzq2qMCXpm2MTaXx6OeWWt7A2zsizzQgNm&#10;TdNEnwPMNAcEsMmHDYi2THzLoMnl9l81IllgO9PcYvgqAC8eYJeV1hRQlxdDa4q9xuXDZ1Sh9zM/&#10;9f8+9IDmBjffnH/3K7/xphvWqtll7y83/vx4dXBxs+qVx8YrNwffe/Pvvf0jH/n0hXN+2F8xXADI&#10;M2I0jr1lzchYkBHjwJlzhYn93Dv2xjjD1pIFpfsKVbVbFHYwLEejQdErncsJFjyfVo8r5jGYGBCD&#10;CZGDmABDWfHg2ceocM998Qu+45UvR2FmvobLJk0UWFYmhVU2xJYsExWDAbw8+vCjP/PT/+7yhctF&#10;Vmacn7+0+WP/5t8850XPCyTG2rquEeTxR8791E/8dBB7/uJ23h95JctGfBg4N9nZJct5meWFAcWi&#10;sCtr42o+e+iRh3tFT5S8j4PBYH3tgPe+qqrhqN/MJ7PZdDKZMLMxhtk4dk0dVE1Te2uzPHdEZCyL&#10;hOl0fvTYjdNZPZ82PohGiiqkTMwSvZJ2IOkl05sysbKykLC2P0KSmayJDQmRJVauQ83KZIkV6X8h&#10;IEoTQ2yijzHLMiVikKYkVkykABMYETEFfXVZq1KO4WQxJ2ZOXBImve4RQiBRIZDGqC2i2RBFRBJt&#10;WZ0NObZEKcWkxBgBMLMyENVLsNa1Kj5zyv5LZEBB4wwUAZBx1jpiq0pRJRksRUQkpPhzUkRjTtx0&#10;q+uPR+N1m+VVE5msEk/n8yy3LdJaltwDAMFcTxQ+YeFrBE5rC3tCZGwHY+xKu/cJMpxbQ6QiSKwv&#10;lMgbleCcY2aNEmJjQMYYCbFpmjIvYowaI4DkGE03OJ1MYoze+/l8Pp3NZrPZfD733s+bfQKnTnQR&#10;AGOMqmpMzF6cHgRYva+YogU5hVN1qiZldZSkYJGBEhGTksIQMVLqZuHuEaa5yHBKZewRagMtMxqW&#10;eb+gwwd7mZM8A7MoGpBnE2AXvQZwxiYnY0GOODB21QRiCIOZiXPCkDiS3QV5ZRBbpgy2AAoiVZ2S&#10;CSIhLwsftYns+us7FUt24O5/8nXHbr67WDsJHoXANu8DRny4AnHeLmskSmAWZ0yMPnpxxjJZaTx5&#10;/e03vul1r3715z790Pq4KIrsaSQjeqKyr+4mGoYOq5CEbT3fLTM86/bjz737ltEoO3fmIei0X9pq&#10;Nk+ZGFqVGGBipdjr217fFD2XuZzJSJQICSEh01IvKzR0l+ZOXi9wOktSnRZSpxNF6SVKOaTbP6Uz&#10;Qdp2mBEzZWTyqLaqsDXb/vlf/NWdy8h7uPUZh7/7ld90/Khe3ro/B0kzC43IoBj0VnrDI5uXZ/fc&#10;87nPfObC9g6ZLCfDTZgRqYWNGjQGFRBrBBlRJaeBSZGZhhPU2LKyaQF4BMOZCOoqTHgWIhUFXMbG&#10;KbMIhA2pGhHlFBkMzOfV+ur69mzy2c/89X9697uf/fy7R2srURPVn6E0hZAKNCIKaD6flXmvNxx8&#10;3/d93+te/TqOdOHcxQMra//h1a89fPCg7ecrh9azLNvc3jxx6vjLX/Gd73jbO/f29gY9y2wy60JV&#10;Wx+zAsNxkRfJ4YTVA+NTp044Zy9cOP7ww49UtZ9O587xxoiybBBDz1gcP3x8b3fn4Ycf3tzcbJra&#10;Mg3KlWzcryZ149gYzTIQgVlijHmMtt7OG9HgXSQVjjGpuWl1F69cUjDSZAACRSIiTrl7BYBI5WJQ&#10;VRMNABs9ABMNIJy+BIjAxeDFO41ZwnmSQZoNW0uyGkUSFWkeX0wcqtqKBFFOHIzp2m2SKIhGiCop&#10;BNrSosXktE3J7I16ApExEVHSgpEVEGGJJIRIIFJDsIwIMCMooi1VJCiTtc5lxjhHZJRQV15ERChG&#10;Fg2J2DOQmW5vHl9dv+v20ydO3uiVfYiuKI21KdhUE9P7EoEtgYWwEOFPWhOZZS2kBWy3IleusEbs&#10;2yQU14ic64ooUlgout5v02QlyR6jMUajxJgMjxQbX8+rzNjg69msmu7tbm/vXt66uHnp0mRvZ7Iz&#10;EQkhSOWrqmqqalbX3odgTDc5dJjfBK2wWQZVqLIqlFtdg9WgYVIDNS13tDK6zlNW1kjMSEjh5NxM&#10;d266aOcu/FiUIBaRDRxjkPGosGUJWpBKkOwrKnoFOIUUnKLXlUDMC8/e4ovXU1VJQWCobT9XG0kD&#10;WaLcU37yhjvHB0+b4pjKOGrmfTIbxS7BaIJotoq+sFprY/QxRo1i2bDNq53JmQcf+vN3vOs3f/31&#10;O1uXbjp56NKFzdp727Z7US85EP8GRcBmf34nkGxvye23Dl78on+yMuLNiw9bE1bXRhfPP85kk7yB&#10;MuBTx4CQ90zZM0VRZFmm5KL6EBCCOJOEqnSPqWP8SSdJ979ssYEuyaGuptYjsBQNkMjihBCJiMmq&#10;MFtnTRk8V/P5L73+tze34ee48cTBV73qe44esvPZpzRM+8OhOBtiIK2zbGAzd+axR9/+zvecf7wJ&#10;3g4GOVn1zTx3jtkFLzHF16saEhUFs0o0JEEia1Qwk9U2HJxAxMyqvvZB5k1USVSNLUU9SVokMadJ&#10;TEjZ+7CysbEznz7yyCa9/y9Pnb5p/dAhUTa0yLENFRWSxOedObt1+dL6wYNrK+v3fOyeD77vA2Ve&#10;IIpW/v/7uf/nx/6P/72Xl+e3Nk+cOnnp/NaLv/xFD33+/q2LF1gbP/XIXB/cy0y5snF+a9NHw8Fx&#10;ZBcG4zwbr45Kg93Ni3tRvASpRet6MBioo2q2u1L2Vnslh5ABk8nE+5ilxBrOOSVDNjOZqjIhkASQ&#10;VlNthKOyOm1BrwKIdQYau9epXUgDzCRQJIAPc/ofRNQ0kRB1waWOCCCRHZEqEwPwyekCGIVLpjBQ&#10;yyneDSunXlUWkx6DiPej6YjIMkglMf61oxJJ3gtURSMpi8bE2QpVUWEQkZqkGzFHUiFdvNZJ7e3w&#10;BKLqDUxL1kgSfAgaFWTEW85zy8Y6sM3yTERi9CEEEQMJgHo2m5c2P994y2SJDx070R8ObFF0S2bp&#10;OCIjuoCPJMCehqkSvDAgyr7+uSBfJCQGioVZsWUERqvAtckor8+3zyoGml590Y6jHxGA96oxNvVs&#10;d3d3src325vsXN7e3d099+iZuppNp/NmPhOBITAMSMSLahSBhoaawLG2EpOeezVQTQkAmwRTBslS&#10;a0XBnikabT1nyVjUGShByUuSpEuShB0hvRJZXeA4W/5JIrJEuUGemTKnfm4ZSqqJxuaJ5+SnZcrk&#10;zsyTIDseVIOiMKkgGoERzzh06tTo4CHu9YIihhhiY0REJHPl/vW6gc8KMux9is5hVYIx9Wz+4P0P&#10;/vqvvjZUVWmzvZ3d8WA46Pf/f4BfG+bflDwbAAAAAElFTkSuQmCCUEsDBAoAAAAAAAAAIQBceEmN&#10;vecBAL3nAQAUAAAAZHJzL21lZGlhL2ltYWdlMi5wbmeJUE5HDQoaCgAAAA1JSERSAAACKgAAAaUI&#10;AgAAAFtcSnQAACAASURBVHic7L15nGVFefD/PLWc7W69zfRMz8DAIAygrAIDigQViMSNRVEQN9S4&#10;JiZvXs1CNpNojBoTozEaxA1QEePPmGj8QYgbbiCoICqbzDD70t13P0stz/tH3Xv7dve9wzTMMMPk&#10;fD98Dndun1unTp06z1PPUlW4YmIZYyyOY2OM8DwhBGMsSRLGGHQh7H0ETnOfLQym/3xEHHLWvoIt&#10;qosFgE79sf97AkAE3v3JXmHt4Lvsb58nEs75ks43xiylHMsZA7CMAAAQgBEx0pJUgORRqut69XJ2&#10;zvpTVoxV4uou0i3ENkK2t7WxhbQ9LuVIVBrlkT9Ta/5yw8O/enjjjlrTHylpFJpxg8wAJwQCYRGU&#10;yeygHkREA74FYIu+Rhr6V4uAiIQDznflLy5NMtduc72CAQHA1IqVSqksaadpqrUmIsGRMdbpP9Tf&#10;WxgAWGuJCACph0VCaKdJ75r9N66Mnrv3XlXBsiz1PRGGYRiGQvqMMSKy1m7ZtgMAaP7bZwEsUO9+&#10;3Z127tcYxpjkQgghkLnubRGsYBbIOrRx/yeiea3ad4lQeL7vh2HIOU+1StM0VZkxJtMaupJhnjxB&#10;BgDYDwEiugqwvnq6HxLKgQ9+2Psoh4ifge8FAoBWSODa2D19ThYADlu9mjEmgKy1Ks3a7Xa73Uwy&#10;5QURAevKmbnj8sllWZYlnf6QuRoiFwp9Wor8WSpLkg+EEKd6Se05j4XStUfne4uMLADjSlshhPC9&#10;NI3R2DCQpDJGVkxPT09NTSGiUsoLgizL0jT1fb9f7A5TP8MUS//5+19MD1Y/HbU37/UjAARiS1I/&#10;B0rNDGOp6nxY/Qd+jwBgNHa7knsNCQAIszQNBcoATFCuk4xAQDgqRKXRmgbMABiAfdQjWt/oMGFS&#10;ITFr6mhTIakYSYAMUTMwSAaJgCwCkCEAYku74cUnu29cuy1UJwiEC3+yp/MBuBQA0N/fkACQpmdn&#10;rLVapU6uMcYYARBpYywCI7IIjKDzGYCMsQBowSKgJQPEiBki6Xn9Wqf3KjHD573fCADAyXLJPc6E&#10;lIBoESxZIiIgPwxc7eZJCATCzm97t+aEu2AcESXnnHOOzN2+BUqsBiAkQms55073EBHrNtsCPbRs&#10;YpkQgnNujDEppCozRIYoCIJ+3dO7R94rZ7766S+511MtMAJGgzrEwPcCCZgY3P8HjmkYdS7GusIU&#10;yYkNq5A4ECEBR5Kch77HLGhjUXbqM18DacEJPUDLBGdadG6QCdRIwBihRdofR2NoKecDF2JgU+yd&#10;nJk7x1g9+BSGXAhLxgChMZxzISQgISIh4lFrjnjTm960du3a3bt3S9+XUiZJgoj9WvTxWD8HSv10&#10;wIV1JIv7RP0Ms4r2N0ttz2H1HDhK4mSZ1pzIAhKCG6ZZBAZWSsGZ1UkMpIuBtCbL4gah5b4kfHTF&#10;447MYlEUrCZgHDhTRInSqbGWccaFQWaxM+LsVIjYUm3nxQrDsUCizbUPDP7B0PPV/NcMbddaclYO&#10;AQAicc4Z6whxQkByR0YATrsbZSwQEiMEsNQ7Lngu7voW56y9ea4FsEwbDsQYY4whcgAwQERkDfWd&#10;yVxRFgHYQrXhWswa05P/PdVigSxD6l3dqTYAIppTG/PbhyPjnAshAEBbY4yx1hIAEQ1Uqx0LzLU2&#10;InQVEvbJv3nWD7AlWcNi0fCic2uD3gsCQNYZKHQvTe4e0RpE5M4m61qDioB5gWG9X88VL4SwpI1x&#10;LaC7xjTzRQSAixUBA75PFBBYXMr5A9tsT+05sC0BgPW/qV2pS8CUtVx4ShlrLedcCKYzNbN7x4fe&#10;/35AK7IsW7169fnnn4+ITAilVJZlURT1G6fzejz1D0aGVH1/+9vmsWfrZ2EdrVma+D7Y1M9SrZ9h&#10;3WhgOU79OFlJ4JQBs85EQOQcAawlDZasNQwsY6BxCf0UwXKlwRpCRojAmAVAzpAJIrLIADp+Kvdm&#10;IABHsaT7GqZ+5lWD+lTCkPbsL7///IGldbvZnFAmMGTRogWYe9XnygHkjBFA73sL1O/0m1eTjhmP&#10;88S3uzRYHxChY5EAMSLqKhiE3hifWK+cxbK702LWKU4EALSdOhggw5zPemEzsT7H3bzWsDRnxrA5&#10;kyZV2cCrL27/jvoZ5DK1CMD4wBdvoDONASAt4T0lBOALVSMAMKAsy1xRiMgAEAmRWwDL/fm9onM5&#10;3rW6iIjIdB6QRQkSOs99v6gfq2nvzweww5x1S5BvuEj9zEljxrgALrJUu6GVJ/ns7umf3HUHcAYA&#10;ohXHjVZLW+t5HiJKKRE7/mjoKZJ5DrdFEr3bygPPX4oWfWwsrk5f7IcWKqGl1mfY+fv/vgazr647&#10;sBwikFJSV0wQMAKGwAiQADR2pJBFCxyIMULALN4bid8pH60oCEJSblhItiN9us4+53ZnANCJLqCB&#10;wbGr4deY+zhwmAwAjMA6obYoFLTn8y0AwvzXFa2TlkIIAOvqSkTWkkUiAmBAiNgNPHaP6OxL7BwB&#10;GOuoH6vnSdvuPbEFdmDX9jAAYLFnliBD6FgSHOarHwAgHCCm3b/9IADo2De22zcQwDqniqt0n41C&#10;du597x+g8cCz1ppOZAsQOvWxbEhMYr76ISLTH3vrqyE4FTlEnZhB3xsAtlhDdi806EsAnPPvdByQ&#10;AIxAhCFQR81bZ78AR4ZW95T1vNtxXcF5mAAFAREQIqZOzRMRUP+Ru74Bj/vIOaGzrh796Ly/A9tn&#10;2PeDmtI1kXtWC1rVciSyRoNlyLQ1HJgB2jW9GxgCoJBSRlEURZFSKo7jIAic/82Zz4uHe0OeZrdT&#10;Ljr/QInpeaOq3mdiC1/jR+Ngi/0stT2XnPrhyV6/QwAEFwFmAGAsWWuNMdYCETk3vc/E3qsfC9ZY&#10;RoiWUBsCYEJKzjmANcZg91VHAKTOiN0MiTAOter6P8/rAjjstLn6D2+qnkFh7fzrEjoJZawFhkhA&#10;aBGBGEMGQAzFYrHLAEApBQRAgPMH+4IJVyD1VQdhzmnW+8YiIHFtNAAxZMSAETiDgxCgPzkA0dlY&#10;gENdE9qaXg6Es9IYIDBEzl2N99CReo+C0AV7rNWGEATjTHB0D2vIe4fMDTY6Pj1AdIoNO8PH+Sfj&#10;UM8Kw8HqbZj1M7AYwnnJGgjg/MCElhgSMbRkwDBCS2TRgkFEwYl1FYAl4K71rDLAEAhtx9ogJGaB&#10;gInubbF5R8YWfvOYjmyJqUlk1MAmWkLI1UVJ2QD1Q4DakAFNgIyxLMt8X4ZR5Pu+BUIiYYxpt9vt&#10;dtv3fSFEq9UCgEKhoO3gUeewXjjMh34gWNQQfXlH+9V5dRCypHoSQkvrnmOHUfdIwBgTwLXWYK1k&#10;wr2aQoollc+A6Tjzfd8X0qJHCIwxrXWaZlLKToXdmd1XAhHnp43NVXbYLfTA/m8W1BM7BfS71Oad&#10;v4CugPGk1/fl3HurtbZgkcjZScQYACBDYwfX01j3aAgBEHnHwUVO8QxKOnXBl3m3CgSWMYGMGHDW&#10;tbGICBCs7o/9kCVgAJYW5sLN1b+bU0BO8SNDnOs9lqinZBZ7W/uuA0xwraljdDC00Emb27MTu2Mq&#10;dSsAAG74O/gng77EYcPEIfpqcKrCgPfdXY2BAQREQg6uxxBZIgsec2MI1zvmYntSek6jWjBIDBgh&#10;McswM3qg+39fBSz6MyQfFSTgCISDspCGDtMXNz8DAG3UkPOZNhqBM8EhAyLinPcaWWitPc+z1jYa&#10;jTAMi8VilmVKqWGjFTvMGTWktsMSf/c3nA/rdksr52BLvN5X1s/g0CsCoAAEZ4ggWEYWARDI44xz&#10;4Ay0tgw7z9STMk7V3qdyMAKyVisFmUlVgsiFL8C5wo2lrq8D+/q4G8kPqOpetwMtOr+/SL6o4+7p&#10;fIJUp3On9qkf4Xlo0aK2rmUNIGM9cTbPPULUs0XmjgwZICAf5lzqldOfzkGAmcoQkbGOfCciQ5aI&#10;OJe9e3Qlume2N7EuQmSIwFgvcZwBGCLm/Iqd9Iq+cvoehcs1sESMMWCsJ2v27MQmcj4o6Kkfd90B&#10;vpYh3rR9MqxEArJ24QV63jUXxQIGCGQZECG4h2KhP+AGgG440k1Sn/spomVgu4Oe/iMDXPDNYzu6&#10;BJa9PR8Ah7izhsu3JcsfYwxDlFwozolIZVm9XncjGuFyZqSUbsaA1toCCSGGiV1jjMvKdyEiay0w&#10;ZIwZPVjrLnWeyr5mUebbPhLfB4VTcS9YkvWGAB51wuUICIAIyIAAySg3c8MSA9NJyWZaxQhDR6kD&#10;kVICWEDyAwnEnIuZS9a5vPN19FdpiAt6b9qhE/jr+9y7zb6TFp7foW/4Ne/rea+lcxBaALCd/u+c&#10;bt2Su761hVmABJ4QFoAR6yRkU8eqoF4OAs6rXq8ODAGpc4Q5K4H1jBPuMtf6CpknSIYEuFw9bd+p&#10;1oK1tuuZRAaIrhqLHfLdD4RABJx3PEBEoLVl1HHe7gkcMi5c7MyfV8c+hoXKl/KaEoCgPnnV6Xy8&#10;99ScyAYA5jIkmLUEwIa4fjggZ/1PgNAZhMC6KmvuCLTwm8d2ZEs4HwCsJdbNLOnpfgAQgiulAMDz&#10;PCLKssxaK4SY/0jm2pzBADnvUntCz0fkaRxzRJVmHhdREDJwQ90lwrr0aoyccc6XNMrOOWhBsJwA&#10;yXYSWjohCEZoLXa+cNa6Bez+dW8fcdeRYS1amC/uh1nPhIOGwPuOx19+v/uOzW8L1ndOv9qYO3Zj&#10;Xe4IfeP9PSXaDQ/BDqzbnjP3+unOTIJe8vG8+NNe01/Co1dyKSXvzV08Zga2ql10nJfR7lQUdrv2&#10;YHp/tUN7woE4AoDkomeAOqneSS/qRHk7aVxuKo6bzrWk9hz4rDpxKpg/dKUhkb3+TETnxnV2j4sP&#10;ceKurovPBwC2tN61zzm4EgeeDDjF0JGiFlk3Et6ZbW7n5gMxAkDUeyllesUO9t33x+f6PhPafSJu&#10;5pkUC2u1tPORoHcTHQOrrwUWZqjRno+2zwW3sK/unY559B4+X2M9yliBAWD3uJRqdM/EASXsTfX2&#10;hsWtvQ8LdwycnLSHbxb8+tEq0/EoInQiRgf4CGA1dbNPiYAAkXHOOVdKIQEDBEvY1VVWm/kNsBd9&#10;D2mBEkIXSyZAWKLnxOknZ/0opdxMon5jqHuF/t8s6Qo5Bxia7+0i6C4SQcwC9Dt5GAEAsYUj/j3D&#10;AGzfuNi9jQz6xERnhmQ3UmL3XVT28TNgmsuiwfi8XAaaZ8086nF/sOAqj9qYC+rzGCq2VPtsSSXv&#10;785AfQnQi/XnwLD7Xt+C7S8SD4IjAGRZ5swaALDW9ufWu0k4vfifMzD2kBIyjP5xzFy/6iSkI/T+&#10;W/xkBz5sQ7bdjmdmZmZnZ7Msczaau4HF55968ilLrW7OgYJwfmigf4GizpzQbn6r0xlgEZaSeI2W&#10;UC94Y90FWddB0bMtnAPnMdwCDJcIi79f6vkAj26NPVZdcuDd1I9fCw5r4WEcPGML6AyvrV3kRF18&#10;mgMJkIbNLHJnLCpmcBrnAaMzwYaIMeZ5HgBYa5VSztvmdI9TS04b7ZNgiosJ4WOI/QAA6ya0uKo4&#10;xdNdZeDx1y3ngIHzlrTo6Z7Od52VCAgACMEA7K1zvwcjV+zc5QasitTtQm4e0EElnh4DPfW2N5lI&#10;T0xlcvbMvE4/iF4u/WPTJPskw22fHAEgDEOttUsocyH8Xs6eS1rTWiOi53lOzmfZXq8vPLDpsLtK&#10;DS6K/ezV77t5+lprpZTWGgCMMcOmqR4c9PeTAz/GPGhBAt4dnXVEf9/CUE7lIFhAy8h2tAeyJa3g&#10;2z9a7O8tunvZ7oIL7orA9jy6HMIwm2bBN70KLOn8PcSK9lCZvTnuI/bcwxeu9NVf88XtsNSK7fm3&#10;i795PNfaH+xNZ5uf4zVs5bQhyQjOad1N2T6wRwAwZJEzhqCUaicxAEgpPc/TWhuyxhhL1pMechan&#10;SbPZLJfLj95A3ZZZMIGaOj7NztqDRHtp/fQZjIwJzqUQxLnkXCJyN3OwM+1gYVt3Ekaw73+MAIi5&#10;9En3Pzsn4PpWx+nkI855DBcICxeL2GOXtd3HPzAdCRb9qZ9HXdnukAU7ExHcKM8Cza0n37VXnO6x&#10;LvuAhiVHDyiZdYddPfcGm0tzgO6L0d9V9jP7O5yw97rnMcTVH3N9coaxpPanvqHSooKG/WbuJwfD&#10;sd1uB0HgliSYmZmx1o6OjkZR1NlWA9FpIyKq1Wrbtm07/vjjh9zYMOY5Mskt2QWAZBlYt8KHXfSD&#10;TnIBIkZRNL17NooiRHSZ4NO7Z8fHxz0ZJHHGOc9M5nmeNYNkEAIw8oUgpZGxls3SNB0VodEmkaxc&#10;HkmmG2EYziQt7klSeqRYSNqtKIoSndXbLa8YaW1YokLpeYGfad1sNpngILiUUiJqrY2xcZqMjIy0&#10;Wq0w9K21nDHpec12y/OEyYzniXqr6ft+q9mcGFuWJATA3eJWI5XCTLXKOaZpGgVhHMdMyCAIBONZ&#10;po0xcRxHxZDIODvU9/04jrXWy5YtazabS3wMTwIIwdLcm9OnV/oTvVj33251rKVaJ73YSafMuaQD&#10;nBvo9BbeWqo43vP5j81wWdIlHs/J+4g9GaN7U5/Ho6L2/Ns9X31v6jZsgoebhtipQ/9E16XOk1vy&#10;vQ8OUCZxEobhBz/4wcnJyUajIYSQUjrPle/7WmutdaFQ2LZt2zvf+U6l1IGaxl4oFJrNJue8UCjc&#10;c889d91113HHHXf22WdXKpVms9lqtSYmJpIkybLsgQce+NnPfjY2NhaGYaFQcGuE9ubVDqI3uaIj&#10;ImxvHwuwAojTcOebMYaIrIFGvbV582YAIAJjjPMASulZS1J6QogsywBwsLonJqXMVOoTKJWxACdK&#10;E7KtWyrmnGuyrUZLcimDgBBKUaHdbDz0wEP33POzS1/20q07tn/vP3/0wgt/a1VxFJRpNpuZ1lEQ&#10;AGPOUeM2hogKBT8M3LTZTp2tTdIUOSRJQtYKj1sy2qhisZApde21n73oxS+ZWrWiWp1pe27BMfB9&#10;/6677vrWt7616rDDL7/88lY7abVaK1asRMaMUYVCmCRJGIZCCK11sVh0aviQZNDrNyDf53EL1QGD&#10;lQMhqXMOHfqD5E4aHMBJh05cjI2NnXbaab7v9zahmJvdb22apj/4wQ+cCDpQq8MYY5xpgYinn346&#10;Ef3qV78SQpxzzjmIGAQBADSbzR//+Mf33Xff+vXrwzDsxYGcsO0sDrt36tNiZ2TJEcUe1I/WmnOO&#10;jGdZ1mw2nSXkEiGEEFmWuk2ziKzWyhg9OCEPbbPZDANP+FKlyY7tu1YsZ6KlPvnJT2+szQCwgvUq&#10;lcpvXXbJsqkVWus0TY8//vg77vjRu/7iL70ovOTyyyqlshSy2mh6URgUC2mjlWkVVkpZlgkhoiiq&#10;1mthGDbrDSSwFhjjQjAi4siCYtho1eMkKRfLWZJKKdtxhpzNVGdHxypRFCVZikhAVK3O3PGTO694&#10;1ZUP3PfgDTfc8PwXvGj14StnZhpgLRfMxd845y7NL8uyVqsVRdFjedo5OTmPg2FjbcaY7/vQXfVH&#10;KUVEQogDtTqJtbZerydJMjIyMjk56arh9GKapgAghNi9e3eWZbVazdlGB6SeSZIUCgUhRLvdjqLo&#10;zDPPtNbed9999Xr9ggsuKBQKjUbjxz/+8YYNG9avX3/qqac6SdhL1O5fKGFJuJDKnmI/jDHBJQA4&#10;O8u1UZqmrLsYlNPYzkU4sAQCkIGfqYxbUMZIKT0h0rRljLnkokuPP/5pJebfcccdN95446nrT3vu&#10;OeeWSiWtsyuvvBIAFBkNhJYIMSoWmkkcMETEUqGYaRPH8eqpVbt375ZSOvWzYsUKQ7bZbimjtdaI&#10;rJrMRmOler1eEZJ7IDyv2Uqq1arniXa7WSwWLQJjyI0tlUqve8MbkiQ57bTTTjrppJHxsVaihBCI&#10;gGCbzaZL9suyzPd9Y8zo6KjrQzk5OQcDSnU28XBjds/zjDEupHFA6uMyyuZ2runi0sxcTjN0M56D&#10;IDhQ1k8QBHEcE5H7IIQ4/fTTGWO/+MUvfv7zn69Zs+aee+7ZuHHjmWeeeeKJJ7oFQt0P561lt3Tc&#10;7wTM5dfOwxmJxipLurcIoBtTLFiPQUophBjWfNoQMoyzdHxiQgvUWpdKJaN0u9GMm63RkejYY4+d&#10;Tho/+MEPTz3hJNDq+us+s/HhDSsmlimyz3vBb5162mmbNm267rrr1j/zrO9///u+hpNPPvm0Z541&#10;MjLy0MO/vuGGG2rVxujIyMzuXVdcccURa48EhsIXQRCoeuvfvvyliaNW33PPPQUFR6896lkXPBeF&#10;HB0d3fDww5+77rulUumIY59ywfnPTVqtL37xi4/s3MY9uWps8mnHP/Wpp55qrb3xC194ypFrb/vu&#10;t0dHK0cdddR5553n+36WZW6i1mNo8ZycnMfJsLF2TzIaY9I0darIjZuf2Ap2cFowDEMXIOmtVaaU&#10;EkL0fEWe54VhKKU8gM63QqEQx7HT09baKIqe/vSnG2N+/vOf/+IXvzDGnHTSSccdd5xTTnNLfXZ1&#10;T2+Rnsdw9T1ZP86X2tPh7ok646uz3Quia9w9tB0i+n6kbGu2Oqu18n1RrdZ9P1w2Nl4pleu1mrvb&#10;O3/200c2bTj6iLW/8zu/EzeaBS/49cYNt3z7m6tWrZqamiqUilu3b3/9618PrfTfbvrSyac/3Sh9&#10;y623Hr1u3UUXXTK9Y+eNn//c6OiolDI1GplgjBCgNlvlteLLr7i8GNvPX3fDmc8+R0pv584dk8uW&#10;/8Hbf2/Dlke+evPXnvHMMyfL5ate85oGaD8Mapt3XXfddetOPLFQLjWbze3bt/7hH/7hAw/c941v&#10;fGPNmjXHHXeclDIIglardaCM5ZycnMVIKTnnbpJKGIYAkKapEOJAhWldPN8Ja621cwMqpZRSbocB&#10;9z0AuBSnA6UmlVK+7xeLxenpacZYqVTKsiwMw5NOOmnLli07duxYu3btCSecEARBrVYLw7Cze3pX&#10;/rO+7Zr2hgVB44HqxwLMrb7AGGN8bgN2QMY54wIZB0BrrNImMxZ7RtnCshDSNC1G0fbt28eWLzNp&#10;9pWvfKVarX7hhs9FpfJ5Z5979NFHlyYqKkk5snKluHP7js9c+0nVjMMw3FGdVmlmra1Wq+c//8Kx&#10;iYnCKPOkrNfru2Zntm7d+rzfulApRQD12TppAmCcc2IYtxIPmS/kGWc+ozwytrwkpyantm3fPrlq&#10;dRB4J57wtEIQHL/u2G//6Lbt27cfOTk1s3vXpz/3mW07tk8GpSjwH9m0Yd3xx3me9/RTTw2CYGpq&#10;yvM819BJkvi+n6+jmpNzQPjMZz4z8HuXFqSUmpqaOuOMM6ampqy1bsD+BNfQ0ZuM72IWTg/1VhZw&#10;4lsIsXC5siecIAiq1WqxWCwUCi4fL47j2dnZu+++e3p6+sgjj2w0Gvfee+8pp5ziMg561siCxUmX&#10;lLnnptOwPcR+et7JnqJ213NN2UtzZIwJIYY6o9AyAs55s9VauXJlO44F4y+++KJPf/Iz55933rHH&#10;Hl8Oi8DZrsasH0ghWLVavemmm04//fRnnHp6FEX/cu01WZJqrUuVsmsXprHZbFpt/MCPigXhe8Cw&#10;WCx6nucqJoUvfQ8zXeYhWauMZoKnzWTXzp1SSu5J3/dNphiitnp2eib0g+b0zLX/es3xZ5z8xje+&#10;Eevxxz/+8fHxcd/30VKhULBWB0HQm2zl9H8URQfKWM7J+d/MhRdeOPB755WJ49jzvPHxcSeyDqCT&#10;HBGTJEmSxAkKF5TyPM8F+V3mlPMTZlnmZNcBqWeSJJVKxeUM94L699xzz/3333/OOec89alPvfXW&#10;W+++++4kSZ7+9Ke7ZOP+nzuvWH9MaEkI50lzmqa3l0+3NjLLtEutdkkHUko3w9SF36EbUnOOTiJq&#10;NBqVSqXVarm9U1OVcM6TpB0IboxptVrLxsZ5oUAA1tpKpWISVW/Uv/v97wrGS4XCzMzumZmZ49Yd&#10;61RxrVbzfV8p5Z6WlLJVq5XLZSGEH4bVatXZs1Zba62UslarVcbH0lTF7TbXTHDP5aq5m0qSTDKu&#10;sqxYCAPfs0iRHxRC/6EHHzRK/8bZz0qVKnqeVRosze6eTtMYCaSUcRzXajWXyuIUj8tHzMnJ2U8M&#10;8+dMTk7uzc+11gfWPS6EcAkFbu805y9J07TRaLgkbGNMGIZuxs8BNIDGxsZmZmZcRpXv++12+/bb&#10;b3/ggQfOPffctWvXSinPPvvsu++++5577lFKnXvuuS7a0lv7xonWPTd1b7GDfoQQwtJQ66d/A6Le&#10;stZOS7n4h0vt6DWcy0qIomhiYqJUKrmfaKuM0p6UjNAYI4VgTLTSpraUpqqVxJSZX973yy2bH3nW&#10;M8+amlqxfeu2YlSI43hmZqZarRrqBLgCz3cjhUIhyrLMkPXDwPf9e++995SnnVqvVrMsq9frq49c&#10;s2PXromVk6ViRSaZIVsqlDky4XECKJVKAOB5IsuyLE3rzUamEk/IaGLC9/1NGx8ZHR+bqbaICIwd&#10;KVc8KZvNZqPReOSRR6SUy5cvdz7lUqk0PT1dLBYfx0PPyck5lInj2NleTkgKIdyQ2o3U0zR1dgPn&#10;XErZW2r6iWd2djYMQ2fWVKvV22+/fevWrevXrz/mmGMAwEWqTjjhBGvtgw8+eNttt5144ome57lg&#10;RC/q7/LUFhc+cBlrB2OMwR7VDxFZq7NMExmlTJYlWmdSSiLTajVarcauXbuMMS7lMYoip6iWL59g&#10;DKzVRG6/ePK5NMYAoScDY4xGWrXm8G/f9t2bb/1vIhodHX3Bi56/atVKlWZTU1Pr16+/4YYbTJId&#10;/7Sncim1NS7208kPaWfS8+I0PXpi4txzz73ttttu/cb/HH3E2qhUtsgCP1q+fEUSxzZV435B+F59&#10;tjo1uYJx8KNCs95YuXpV4PlaZ4RWWzU+Olar1VaNTJx11lmf/exnoyhaM7a8VCo16nVGUK/Wbr75&#10;UC+4tAAAIABJREFUZm1VGIZnnHHG6tWr4zh2SndsbOxAJXTm5OQc/BCRlLJQKLTb7dnZWecMjONY&#10;KVUsFuv1usvkiqLIuZQOVDg5iqJmsymllFLeeeedmzdvPvnkk9etW+cW2hFCNBoNz/PWr18vpbzj&#10;jjvWrl1bLBbdRFqXAufMkqUGI7IsA0s4MTHxgQ984JJLLnGqrDedFQAQMcsyItqwYYPbbxUA3Lyf&#10;qakprfXu3bv740Mu0/Hkk092y/M4XycZK4RIs04M0FgLlm/dunVkdLxUKsVxzAUao6zVjAMDjPyI&#10;DICxJFg7S4Mo9LlMkiSxWqVpxY9arVY0UlZkiUgITzJZnZm99hOfeOlLXzq1apUF4h5XccIzE6sM&#10;R0NrbRAbq7RXiRKjMCNfSsq0H4XTjVqpVMJEEUMI5PT09FhUKhQKtThGxj7x8X+98MILx5eNuZpL&#10;KV1zu72Y8sy3nJz9x5I2iT8IcRrl+uuvdxooSZIoinpSsdlsIuLY2FitVnvlK1/Zy2w6UDgf2sMP&#10;P9xoNI4++ugoinRn83hgjCVJEgRBlmW33377unXroiiKosg5FXvWz0D16TZWsNZyQnCL7pBBsN/4&#10;8pff/c4/FDTc+umFTIQQK1ascImD7tkbY8rl8szMzMzMTC8NoRcx6mVEMMY8ITOdoLFWaQ3gFKbn&#10;e4cfsaYdp4ZIWxN6kbVM8CCMAhUnzWYbiQVRGGcp971UKWHBKBWFgWZcSm/E9xRSs9742Z13nXTi&#10;KZXSyM6duyYnJwuFgrVWGW2t9n1fmaRcHIkpI2DEqVweTY0WSEFJaqVIAAkYGSk3m000MDExsWXX&#10;jptvvnnZ6Pj5559PZABI+iLTqXMk9mZm1et1xlihUMitn5ycnGEIIcrl8mWXXVYoFHrL6jhDwUU0&#10;XEC9VqstW7as3W4fqFSm3jYKnPO1a9f2JvS4aLoLTXHO3cqkp59+ev9kG7dHQy8UtJe4tbWEEHIP&#10;sR/XTC4s5kSwUyouu9HZNy4jwBkHzgByU1OhGwrKsswkGfc8sKTTjHkeE1Ibk6isEBXdFKfZanXF&#10;sgltkur07lazvXJyqtFqGyLhyQypOlvlUakQRlt37lh9+GFpq91OEi1wYmJiZmbmXz76Ua3s2Nj4&#10;y192WRRFnudxw2v1WbLW8+RsrVoeKSmluBS7pqcroyMufcDdvGq1lNGFQsET/ky9Vi6XX/rSl3Jk&#10;0vfaWdKs1jtbiXPeaDTchNM0TYvFYhzH7Xb7QCV05uTkHPy4LINKpdLbDcClh7lVu9zqO5zz8fFx&#10;Fwc6UPX0PM+FNoio2WwWCgXGmAtcpWlaKBSSJOmkiRljrQ2CwC3c4LRpL0VgqVapO3uoDHUTcbve&#10;PbC2M0NKSt/FeHrrzbkPbkKs8yFC15rjiMYSGetxoZEAGBFpMplWBcaazaaQfPny5bXq7Eg5Qj8o&#10;FYrtRtMLgsyaxOqgXKyMjUqDzVp92bJlSqlGqzUyMbazNttoty69+JL4giQIC2malcvl2dlZY0y1&#10;Wi2XK4wx5EAAYJGjEB5XZLTWkgseInBwDjTbzABAkY1VBgyllIZoulZlAEesOeKKK67wfT9N01Kp&#10;1G63pZTuSbhH8pifd05OziEP59zlkhljXNqwUzwuUi6E8H3fCcwkSYY5r54AZmdne9uYOgeSW587&#10;CAKXpOccgz3t0vO2uag/9O0++hiuPtTh2Et16ykVZ+j0ljjtzUvtGT2uBXu2mLU2yTLhSUMWBQ/D&#10;sLczUBRFM7PTUSFExNnZ2XK5nGU6SbN6o2kR3INBRKM1I/A8z49CF7srj1SstaHnc0C3yKC1Ngj8&#10;er3GOVNK+YFMk4RxyLJsZGQkjROwpLUeHR11U4uddmy3Eyl9p0hmZ2eLxSIiumXcXErb9h3by+Uy&#10;Ihpj6vW6m1fkVhrfsWNHnnidk5OzB3zfJ6J2u91qtZyjyInQIAhcQrbW2iXWHnDrx02YAYAwDF0O&#10;3sjISJqmy5cvz7LMeXrcRjNCCDcEd3pBa51lmfvnwMKHrGHPgJjnycBjovfL3iI6ri36F6tQqueX&#10;ZIidCcaTk5N7yMHvFasJgHMLoDMNLvxjNQIUw8CqjAMIX7aTGAlQSA4AxJrtNiF4jNtUc4A4TQGA&#10;bGf2FgAIRKDetq+kjRGyczmPCwCmVMoQtEqFxwksGCAA99SNAULyuKdTjYSe8KX0yRgGyLgga421&#10;gecDgM4UAwTO3UDGXTqOY/dsHvW55uTkPGaeLCkGw+ilcbl8a+er7wlVJx7dEt1OvByoejobw1XP&#10;JUSEYdhutznnboUXV+3eAgdu+N5b2tUVsqdF12huR0ckC+Q2R0a0CbPpfg9gDN9e1y46jQHMbRuE&#10;1NnUds8b9A7aOeZRzFgkNv+fw0rOycnJydmXEDAAQCJO5kBm++Xk5OTkHNLM7ajQb0dwpD1NO83J&#10;ycnJydmHLHAv5dZPTk5OTs5+gRav94YWgRgSXxAFycnJycnJ2V9gJzDvstxy9ZOTk5OTsx/pTx9D&#10;AkaWAzHMnW85OTk5OfsZwl5CsgXomEG5+snJycnJeWKxBDZ3vuXk5OTk7C8YAMAiRcM555znidc5&#10;OTk5OU8oQgiBIrd+cnJycnL2E3ORnn7cAm+5+snJycnJOQDk6icnJycn5wnFWT957CcnJycn5wmF&#10;Cc4wTz3IycnJydk/4NxKo4x6exGgFYwJlw/ndiztbfbj9tg+QLXNycnJyTlEQLJI1i2vQ8i6uy1Y&#10;NBk3aa5mcnJycnL2C10FYzumTtcUEkB88WygnJycnJycfYTtZF3P5V4zcLusoshjPzk5OTk5+wNr&#10;kYAsAELH7QYAwIhxLjnkqQc5OTk5Ofsd2z/Ph3POIbd+cnJycnL2G4TzttkGAEDLOefAcvWTk5OT&#10;k7O/6Zk+FgAYA0GQq5+cnJycnP0BAyAggPmruyERQ0AkxjknImMMuGwExgDA2oUrxOXk5OTk5CwN&#10;YgAMgAExl3cAaAGtpYysyq2fnJycnJz9xHy7BywjC2ARCZnJ5/3k5OTk5Ow3iC2aYGoZA8by2E9O&#10;Tk5OzhOEBQAEEJzl835ycnJycvYnaAEXpl5zziXw3PmWk5OTk7OfmFvlun/mKeeC89z6ycnJycnZ&#10;j1hYMPGUGGeSk8ytn5ycnJyc/UJviWuXde2WfAO0nGnGtHDb/ACAtba36w9j7NCd+jNM4z72+13Q&#10;xJ309r7v9yl7U3825PucnJycJxK30igCgGVAYCwxAELbYDSTWz85OTk5OfsFgt7MUwcjZAAghPW4&#10;/V8Y+9n31kDP3HHsH6OnR27N5OTkPHnARbEfQME9kWe+5eTk5OTsL+Z2mbNzQ2diiBzxf2Pm22Lr&#10;4cmlg5/s9c/JyflfxXzrp7MCAgKwXHI9ubBuwb6+MUVOTk7OQYsdGC9ARMxXPQCAbus8Fk08KOrD&#10;aME5A671OHEJdrb/X3m2W05OzsEGEsyXhxbQEoIQQmBu/TyJoUc/JScnJ+dAwvqdbLYzGLecM87x&#10;kLV+lFJBEBBRlmXFYnF6erpUKimliIzneUIIpRRjQkpZr9d93ycaLM2zLPN9HxHdlkjuNM65ztTY&#10;2Fi73W61WlLKIAimp6fLIxWtrZA+AMRx7HnCWttsNiuVCgwpfxhhGLbbbTcBizHWarXGxsbSNNZG&#10;MwacSylllqks1aVSUSllTH/5c9aP1lpKSURCiCzLPvWpTx133HFbt24Nw9AYg4iufZIkcY3mJoEJ&#10;IRhj7q+MMc651loI4SoWxzEApGkqhHAtaYzxPI8xlmUZEQVBIKU0xsRxzDlPkkRKCQC+72dZ5n4S&#10;BIG1Nk1TpRTn3J2Qk3NwMkw+uJfCGLNs2bKHHnroqquuAgBEVEo9ofU7qGFAOC8HAYlLxtmhu9m2&#10;53nNZtPJOCIql8tO6kVREcA2Gi0iCkPmJKMxhg0xBH3fBwDGmJTSWqu11lonSVIqFDds2DA5OVmp&#10;VJrN5uzsbBRFZKwfRMaYNE2zLAtDv1IpSSmVUnyJhma73XYfOOfWWs55lmVxHJcrhSDwtmzZVqmM&#10;qMxYa1utFgBwPlh8CyE45z0Ncfjhh5977rnW2iAInPoRQrRarSiKGGNKKWut7/vu5Wm1WiMjI24C&#10;cm8fwjiOhRCuWZRSUsosy1w9e0drbaPRqFQqrnqlUsmVJqV0z6VYLAJAHMdhGLpy3A9zcg5Ohk3D&#10;d9t1xnFsjGk0Gu7dJyL3guQAsCGxH0I8dDdcYIw50cY5763s0B3Ucyn9crncbDbDMGo2m0rpIPAG&#10;loOITjKmaaq1Zox5QnpCaq1HR0cZY3Ech74/NjLSaDScM7MZt8MwLIdBq9FMksz3peujsCj7fQ94&#10;nielbDQaSqlKpeLsjyAIZmZmx8fHli1bHsextbZUqiBypzYWlWEBQCnTUwla6yzLpJRuyOZ+goiF&#10;QkFrDQA9E8R9qFQq7p9pmjoTSkrpVEjPGHJVdaWlaRoEASK2Wq1yuezstt5fC4WCMUZrXSwWW61W&#10;oVBwFhhjzC23sddtk5PzRNPr7Ytxb5Axxr1inPNhY9mcLpZxYHDoqp96vT46Olqv16WUTkk4MceY&#10;aLfbDMWuXbt83280GkRUqVTSNB2opbXWnudlWZamqetYxhghBCLW6/VyuZxlmbV2ZmYmDENDWK/X&#10;C6WiGxA5WaxUtoe+O4wkSRqNRhiGzqPVarXCMHRCPI7jNM0KUckwrNfrlcqo82gNLMeYjvpx5Wit&#10;lVJO3Dt1AgDOtdjTKO7uoOtwQETf93tvlOd51lpEtNY6neQahDHm+34cx1JKZ+64q3ueZ4xxpzHG&#10;3CXSNI2iyOk/a61TUTk5By17cM475wQAuDGcEML5FZ7Q+j3Z4Jwfyvv9FAoF6Jo+7XbbaQ7GhNt6&#10;T0g5NjbSbLZ9TwSB12g2AGCRnWgBwJA1ZJ0YLZfLSZI0anXP83zfr1Qq7WZTpanv+1LKJEmCqFgs&#10;FpNUcc6jsJCpFAF8P0ySRIiFA6LOGnxDeinnvNenx8bGjDHGmFKpkKRtITwpArc0X6Uy2mrGQnjQ&#10;20d9Pk77JknS1b7MKUX3V/dSVavVcrnsFIzTTD2fZE8xZFnmeZ7ztjmV7JQHETnnntMiTqlkWebe&#10;QBc3yrLMWaLucsaYsbExVyAAOF/cobvGYM6hwB6c8z3b3QkZNzLLDaAuFmDxfj+MoWC49FH5kwVE&#10;jOO4UqkIIaanp8MwzLKMyMTteOXKie3bp4nI87x6vZ6mvhDCkh5WTpqmRmsndp3kLZVK1tp6ve5L&#10;WSgUpJQzMzOlUskQKa1dz8uyLFOZC8K32+2lJna74DwAhGG4adMmd8Us01pZzilNs1YrHh9f1mq1&#10;skz3cgeG4RIQAMBa67wETjG7TIGRkRF3DmPMJTu4S3POW62Wcz/6vm+tVUo58yXLMqeKENF55IhI&#10;a+1K7iktF0MSQiRJkmVZoVDoX+LWVaZYLObOt5yDHGfZLMZ1Y8/znH1vrRVCuNfhCa7hwU5nv5/O&#10;a84YY3ToqmghRBRF27Ztm56eBgA38AeAIAh27qxpbUul4n333ffiF1902WWXuVSugTjHlDOoq9Wq&#10;K2fLli2NRuPtb3/7j370IyHEN7/5zQ996ENZkn7nO995y1vesnnrlkIhdP4lznm9XndjfwBwaYh7&#10;U/8oilqtVpZlSZJcffXVd955Z6VScTZHlmqt7dTU1E033XTB+c/7m7959/T0zLC4kkvYE0IEQRCG&#10;ocv667nj3Je7du3Ksoxz7gKnTi0ppZIkKRQKURR5ntdoNNwd1et1z/M454VCwZloaZq6hnJuOqfv&#10;XT6ClLJWq0kpfd93jkr3FIwxQRC4ZIRms5nrnpyDHDEEz/OCIHBWvrN7nKv5QNf34MEumnnKgBCR&#10;Ix4qmW8IFgDILe4NFohxLrdt3/7Wt7x540MPFn1ea8XkVwwKG8fv+L//5yWXXnT/A7/6sz//kw9/&#10;+J82/HrDG9/wxk9f9wkAABKAljADACAPiXG0ACoIPKVT0qoUVjZv3f31r9/8jx98LwBs2rTFgDjz&#10;tDO+9KUvnXDS0yZXrvqHj3xs9dRhKk59gYYyIJAo2vWWXwgsWk6AZAktIQAIIAagwTni0DIwQKjR&#10;A2BZYpZPTO6ubvd8uX3H5pFKKW01DaE2WBkZNSr+zv/c8p3vfOv6Gz77tf/8xnve+7fves+7kMAz&#10;DMESUxaAQAIwAG2tTZLMGCJS7XbTucuIgIharQYi/v7vveN3f/d3z1h/KmcgBfvlz+95y9vfsX3n&#10;7vFK6cv/duOyyeXKZFe+6hUbfr0RFRHwD19z7SlPP/mnP7ztLW98vdY6ioo6sWmaXnrppX/9nndv&#10;3rbjqqteu+HhB1asWH79F7942NTqpNmQILgfXPaSy//0Xe869bSTkrhtdVIplYHgqle/6Y//+OpT&#10;TjsOwFJXN2Pfxog5OQc/zu7vzVhww74cAEAAi52dflg32ICIxJ78qQcEDMFyMgSoUQAAJw0ASarL&#10;I+M33fglTGpePPOSV171O3/7ySOPP77MLSUzxRCFV/7CjZ8hK45Zs+7CC55fa24bGx9vzppiMZpN&#10;dnpB2K6xidFRncVp3CiN+NXa7sliuVWbHh9f+dKXvuLKlz7/BS964d/+/YeOf+rJWbP2d3/7vqv/&#10;4p3l0bE49UxmGLet6q7ymgmOXrKjPTE2UcNYmQwMRIGoJXXLpMdGARgjE/gcNKHREtMdMzOsvBop&#10;HOHRpgc2TB078dCW+/yAjZaKBSmna21RHqu1Uj9rPP3EY9c/8/1xal/1yquCUhjLZiSl2ZpVwqCa&#10;bGWBhzCpNHLhxWlSLo0rlQIzjBsEBIK4lUqJ13ziYx/4wN+vWHa0FMVMgccIqrs+8r73/uEf//Uz&#10;zjljw70Pvu3Nb7v+pus379h8+DFHfv7zN0Zp8N///b33/eP1f/ehp51x5jN+9pPbCQwXRUjlH7/j&#10;jw+bXKVi+84/+ptXX/WWS1907k/u+fHrf/93/v3G/89T+mP/8KEbvvjVmVSxYKyqwQt51s7+5j1/&#10;9qXP/Se3U0yPZLElkSAPOUMAS1ahRURkQxLKc3IOHlzajjPutdY9D3MOAhAAgSAAIEAiJIZA0iNu&#10;7aEzwMTuKgAIgOSMPQYAnDS3iSBtkCuEWmOmUPQy1U7azYsuuuiss5551lln/eiHty1fMbZt++Y3&#10;v+l3P/rP11x44fPPOeecr3/96426CoKQMbZjx7ZCwUdOrVr1xRdd+uznnH/ec549O73bEjba2Suu&#10;ePVznvOcM5+x/uzfOPtb3/yOUVZY+6d/9M7PXPfpk045+ZIXX3LNRz5mVOx5YseO6eeef+EFv/nc&#10;s55x+nnnX3jvvQ8VCqUsy5KkLThWd25/x9vf/tF/+dhvPf+FJx7/tOs+++nNuzeMLR/PUvvVL3/1&#10;7DPPPO/Z53zsX67xvXDH1m1/8Pa3rz/9lJNOOuGyl7zs37/6n42ktWHzxle+4lXXf+rT55/3G896&#10;1jP+9ZpPjox1nX4kOokV2HFhR5EvPe+tb33z5s2bV6yYYiilBGAsi5Nf33/f2LLlng/rjjhi28aN&#10;m7dvG1u18m//7v1IAEqtWr5iwyObKiMe54yIOHKwdOddd/30Z/dc+bLL2/XG9m271qw9JiqET3nK&#10;U7Zu25UYLX3vrW978/e/973TTjwVpa8ZtOJ2OSpd/Sd/csstt6xYdrhgBc9nXDDO0AC0kzYiciFY&#10;PhkoJ+fJDs3TMowsgCUGAObQUT/UDX7Q4nSy7j8ZwKqV40ncICv/6i///uKLr/yfW7/771/90nvf&#10;/5fbpzcWymGt2tq6efZr//GtL3z+3z75qX9N05pK28ViMSoVlTLN3bPv/7v3vejii2751v989Stf&#10;edrxT623mmHBu+bjH7/5v75x77333nD95z//+S/Wa600aW/fuuXun977X1//72s/9dn/+NrXVFrn&#10;jN73wY++8MUv/953vvn9b986Or5c+kWldDtuxlmcqkzyIGub3TPVr37tq7fc/O8/+fH3iuXKbK0d&#10;N6lRTf/zv776qc/8681f//rOLTuXjy/7yD999Lvfvu3B+x96z3ve8283fTnLlB8UUqW379r99f//&#10;lg/84z/d8IUb//vWOy0OecQIZG0vFa3dbieJAWIzs00N/KhjD2+1TTa7mdqNXe1mAoEhLwxCEPqB&#10;B+48+shlZKCVaiYKoCRo+PCnrnnuxc8rjhVaMzvipH74mql2KzaKyjza9ODmGAHGy0DpzM6tcaNB&#10;BOWwjADNuDU+Pl5vzCZpE7p5CgwgCiKGTCtlde5Dz8l5ckMI1LfcDqAF1J7PuH9o7vcz76YIGQGz&#10;AAiEALt3bQerN23c9MMf3H7+eReWK5XR8bE1Rx1+xx23h4WICf7yl18xtXLF6qnDDl89tWHjgy6/&#10;q1AsKm3jVvvOO3/ymxf+pgy8yRWr0jj2wyBROoqC173udSeddNLFl1561513b9q0hXNejKIXvfDi&#10;NauPWDa5YnSscv+vfv6LX/789jvvufzK1zKwnuDWQrXWSJKkWCwEUcA5LwaVQjRy6Usv80IxPh5x&#10;rn7wwx+Oj6+KgrFLLn55sVx4yrojBYMtj2wqT07VZ+tXvfb1xzxl3etec9UPfvCDjRs2GUNBWHjK&#10;sccXymNnPetcLyrsnN4N4EYfdq5x0AIAWXBeAre8Qhj5QcBtlrVbWaZNM66HES9NjB22ekW93eLA&#10;UBlQdteOTf/wkQ9cefkl5QCkFEpb4MF3vvn9h7dsueK1ryTVSrOmL6hSKERRqeiXyuHIzHRNIao0&#10;BgnFolcpFQscEFhiEiGEsmrF1LJCMQCEwAsAwLqBEbC4nebWT07Ok5+u8MFeGoJVJlMmPSTVD0Cf&#10;CrLALApCBmAZQCEsRmGx0agnafOyl12y7tijn/3c82655dtKYzNO4rjFJczsnmm1GrXZulEWEbdv&#10;316rN0ql0sMPb4z8IM7SJEmq09PtZqtQiiyYV1x+xW8865yf/uTu/7n1W+uOOd73w3BsvN1ur1ix&#10;euf0rPD4bG2GIzaqtaPXrTMo2q2sUW2ozMZx6nnSGlUuF5VSjAfbt81w4cVpU3DFIBsZGdu0eTfn&#10;pbhtiZHScRh4YOyWX97/1je/7fznXLDpkc233377KaecWq82SoWyMvbIo46eqbaSVB/1lKP1vPjn&#10;vGB+lmnpeUJ4iEhkpqen6/WYSVkqh+VimKqsVm/G9fp0dZYzS6DLHm9M73r9297yqje/4dnP/g3S&#10;5DPrSbSx+uAHP/Ta1742KvpY8cC3ngTdakAzM7HdvnOmPLYsDCIAC8IKaau1mTiDzGY+DxGZ1rod&#10;12dnd8XttiEFLpOVAAA8L3jCektOTs7+YLH7wiIQgrLagnnSpx50QRiQemwBkBAMcgLGwDICIYL6&#10;zKxR6cSy0Y9d+5k1Rx7tM2Gsmkl3AAk/FNX6jikjfCkk94pBqVIpE9MaMyI4bPUaKX0hWKkUtaeT&#10;ZctXTE/varazzZsfufzyy4XwEG0QBFbbXQ9tGB+dqNZqa9eG7WpdcIgKZbCwceOv43Z99ZrxJCMp&#10;5ejoaJak0sM4aXHO02Y2NjYhhLBklEqq1VmlzOGHra3OtgnQEAmPJ+2WJ4UxZuPGR55/4QuyRM3M&#10;zHLAqcmpLNPK6GqjftzkkTtmZx9++OHR0dFu88ztM+j+76bvuJAp4zA5ubxcDsGq0fFKrT5b2zW9&#10;6qnLk1oNo/CYtUd4kNR21698xRUvfNlLXnLFFVEkZ6tt61Oj3rjl379TKFUuffHF2jZbSaOyfKQ2&#10;szOuzkKlzFECF5MrVyRxIpWSZFKbViqlggcSfIIWERUKhXp9tjQahYVA6bYFJYVkAATkB57RlstD&#10;doSUk/O/E0KoNxsW24fIu+2y+hZ8xzpuR2aQGUQkywjiRsKZd9pppz7thGNu/fY3tmx7JEntF77w&#10;lV/9akOcqHpjenQsLJUDT3C0qJTRinzf92RgDK087LBM65/f/dM0TZqt+N5f/TIMgkqpcMRRazY8&#10;sjHLso0bN/70Z3cao4thZXamLnyPuC36nJOtx+rIdceWQrj3rh9u3LRzy4769PR03JjhAjlg6Adk&#10;UXiBtqRVGgVhZnRYLOjUpnGSqswLgzhNqtUq40hkLECpXDbWGqN+8ct7H/r1g9u2bi2GkZC8UqlU&#10;q437738AACaXTwD0bN55AxEuQCvlVhKy1iZJO8usSlNRkM941lnbH9oEKdz90IajTjiB4ljq5G1v&#10;fv3zXnDBq9/w2xkIRjAxEjVb1ZGR4vVf+sLv/d93eECR9FOjR5ZPnHLKST/58R2gzYP3P3DsU4+P&#10;07ToBUGxqEi10tZsdabZAmV0lupARrVGdfURU7X69I4dO6SQQghnqbs4EF+0VEROTs6TEdZd5IUA&#10;LEBsVHYIrfk2UE4RAFpEQmGBIRgOulgo2FQTpVdfffUrXveGf/7na5kOnrLumH+68B8ITKkcNVt1&#10;hKl6vc4YA0utdoP5ELdiARb88M/e9a7ffsef/NE733Hh2acvn1wpGDvi8MNefdVrrnrDVTziZ519&#10;7upVKwE1eLI4Mm7SBHTqBViPa54XkLF/8efv/D+/9/sacP2Zz1q5ckVU8DnnWumsmvnM02CrrbrV&#10;CsGCkBqYAF6fng0jHuvU90YNGMag3qydfuIxr3nD6y5+yaU7Z2qvvPyqww5btXL5pEqzLEsuu/wy&#10;LVsjE8v+7r3/su7oo6xtdZoC3ZRj5gygJE59X15zzSc+/anPzs60X3vVq4859imfv+Fa4MGfXP2n&#10;r3n1H1z9R38Bof3iTdetGF/207vuuOPOH997/4Mf+Pi1UTiqG+b3fv8tr/7ti//+I/8InK1as0pr&#10;HXmcFSpE9oMf/MDrrnj9X139Z6Mrpz58401Ty0MdJx/70N9/+KP/IKPya1716tPWr//wh987Wvbf&#10;9dd//bnrv+Cxsbe+7U1nnPW0P/+Lq1etOrLVbheLkSekMZCHfnJyDgFwbvDLCMEwdvjatWX3C0sM&#10;AAAgAElEQVRvFKempt797ne/+MUv7l942K28ciDru9e4eT/daacCABA0ELPIoDMlSEubErIWL1tg&#10;vk05ZIzIIGZMEDJuuUXSPAMAT/tIBCwBAK4LAMwyRagJNSPyDABgykJC8m1ikRIWWkTPEAdtmAYS&#10;aEPmJpOiApZatEAcgJlMGaAUksrImGohWe/Syy7/q7/+yxOOP4JBygkYAbPcomgLjmBCGyPZthAG&#10;fa6LDAzDKqAmKkjuYdYGNMzzFDGrmAi8lmlZpV/yvJe8/33vPeHp64yFNOW+HyrdJDBohfS4peQ/&#10;/uM/Lr/sSiKUUgAQMQ3EgDi4dEE0COb/sffmcbNdVZnws9be+wx1qup93zvmZiSIjSSABMRmFBoC&#10;YrcCYVJAbQYBJYAfNtja7a9bbbpb7R/wOYv9KSKgRMDpU2QUEAVFwA/CEIYESEKSO71vzWfae63v&#10;j32q7nsnAr8PkvuFenJ/91aqTp3aZ9epvfZa61nPIiG0DgSfICAkEFLVjthuSJk8geFNFQCDDAoQ&#10;GIFRQwGkEANREHkDJTgJQAsSwNaUKECAQRvbgFBwANS0gELdiXtVaReZcY01zkVESRQA3vtrrrnm&#10;qquuatu2KIrYBmUNJg0iRF31nqgCeMdf/u5Vj9xMcfiu4P3obp4BTqWZR+qBEJGKiYUvqgLTlcIo&#10;gMAQUIh8bVJSTRCfQYgKBaQMiBKgTFBSBIIQGRUCgyQAUCYFwwPsGURIVAjSkhHCcFAo41d/8/ee&#10;+vRnOC2u/cS/3O2Siy44/yCAVdJKWAJ5owAg6kBiFFBRLkVBMAD5EJpm1ktMsbHxuc9+7o1/9KYs&#10;6z//BS8wCQPERot+Vs0XWdFPrenltqwTRYCQMcYgZWYbuyrEJT3O1YnNCQewXY7IqCoBarV7XTr+&#10;ZEfmNp3TuSxphsSbjJVBJFC20WoRotqQwvAJCgQDYdfV49Tk3dr2rHHOI9oeVY3dFqLe7u52JGuQ&#10;8u5fthAruBFl0rv2HHUOXCCDztQIEKI5ERgog6Ln5EkFYFIFDFQBlkhQ7pL2DCAQCMwKQIRZAYKw&#10;QklIsQwAqnAgAJD4DyuTYtzOmLkcLZ74vU+sCXv3n/f7v/V7RZp0J1dAEUwIJICQsiIhFVLP5AOJ&#10;ElQsKYDQHxa+qY8eObr/wHkv/Q8/1bZBEVLnbj1820UXXVBVCwkhc8loNju6mBWDzEvQgKZpiMJ0&#10;Mm/qOkkSEEWdtm6qlloYJj628Tl1II0OsQJkFApSGAVg4Gh5zQEgEOCggIEAhghQRBIbaTQ/BF5p&#10;3nGMBIKXJsycGMdJFePr6vE1zl1ES0NEUXXUWpvnORGdTaL0WxNxeYwxDQBCaLwn8ndN8xPDNt3+&#10;nrhbAyHRgxElXmmLadf4gJUBIkhc7pTi87sikMroPK2ljxUXxlN6HJDvllZIZ64EQrCJCa1c/RMv&#10;+Zn/+F+mUt18622X3O2CyWhMS+9NSARQUmiUPiOoYRUhAbdQBqyCe720bWsVyfJCoAA7xyEEaf3m&#10;cOPnf+G/7N27lVhXzhdZ6vZuDBdVyTAMilJv/X6fmUEUvEdnXLsrir4dK2t3FWIUAHtiAFYASGMl&#10;Pk/KUKsEUVFCIKiyFQAIGqvMPGs8A7xCwV2DiW7mRZZFALTLW102oYhTesLwr7HGuYmVBrz3vizL&#10;0WgUOyOvGy5EnBa76Pb0tW9AzV3G/DAgUbhTu9CQrFZ2JSaAVECiIF2WXnZGWRiaEHXluKzwHPPz&#10;UR9PBGACwPFNgRADSKQiDCExnXYRK8WalZVBMtBObq9a1Or14J4LR6Ox7fEFBw6Mtrf7/UHrq25f&#10;EE+r0ccCKVhxmmwhzabTXi+rvLShiV0kqqrq93uWXYv20ntcWpalIRtC8E09He+0CiVAosyobm7u&#10;ERGoGts5OCvocgggRPW8eL02GlMPEBtOAmCWdgLaBeLsktCC6DgpgGTJuIPpXJ/VZ2AZi8MqFHdy&#10;pI13GfWvVSN8jTXueKwaB4cQ9u7dGxszRvH4O3to5wqUuvB+TNJzXIrlLmV+vhqEmFWIhFUCWAkr&#10;I8EKUlbq1kLuuv5ERye6OAJAwAZLB4g9ACMQYllKqFFc5cFKu5zu6EkAINm/uf/I4WPj2TTJsljl&#10;k/Z6zBSpE7LMjgAQAkNYDSkkLs26Wpc1sU4DkiRzAJGxBv2+zdPMN22SJEePHdva2jufLgwoqGgQ&#10;sEvTVIM3xoxGk8lk8o53vGM8Hke5naU6UdySMC1nw7OQchIAwBshReqhhFnCSpL6GH7rbKQQAsEz&#10;PDMBSeicnkAILAqQMiuzgtERWpRw8qczySrlFPtTiVIAEIkb34CbYI01vglo2zZ2Zdza2irLsizL&#10;NE3XeqMrKHU/cyKBdvtRhlclxV0l+KY4JUVwQmZGiBUkxFYEFPnHnUvEyw6hhLjsngijCUXnuXtG&#10;CapRLVyjSxSTQLp8O4NFl+sprRgQVgFQA+C2rxwfDDZbast20XO9qqoaaWaLaZb1ungUiRGrLEoi&#10;EEIwyt1IYvsQEiiGRX9nZ4dd0iuKqqrFq025rmtDNknceD6tg1c2AeKSFBBSIyLz2azf7/d6vX/z&#10;bx5d5FkIwTqG8inmB4gGT6wKK6BWCMICwAUoobQA0GvFKBpmoDNRtZXGwDOMIvNiBIANhNZ0zp9R&#10;uACjoiRCS68ULCS8ND+kFPNzQgLySgHgtflZ41xGbKUYqQchhIMHD8YOjevcD5ZllwI5qYCCAigw&#10;EXN7FzE/ER1F7RRDpCK05FupAAxaLbu7OF8dfQCIm/qTJWpiikiWm3N0Fgik3FGmu1diI5+lG9El&#10;gZgUg97AGNOigSPDppf35808z/MukURCQCQ7kMZEFKRrCxQHQNHEltU8y5N55cfjSZH3kl5WNaWq&#10;kogYHDx48Nj2dpEVi0WdphmUDVsliECVVLF///7QNiGEpmmAoN3MdD6JEiRG0VQIYFUBi3YacUpQ&#10;D1KoFw94KKAmMCCBfAAgLAofoAqgFTAEygjEELD4KEQuFHt6Q6FCohAgsBCUPClIjIiQKikQYvXw&#10;rkHyCd80queSaOe6dUHX/6+30RprfM2o65qZi6KoqipN0/F4XJZlURR39rjOMZDEjDLFvaUCTMJ0&#10;O+bnVOnoVdD/nAGdvNzs3s6vXmUFSGSXMYjH0O5/use7251BSSSq9YiwIpBRIqWupRspWUmETNAE&#10;1Fg0RCGQgVqrYOXAMUVkSUGk3ldqlAiVbwAyzqoKgwABvJKAAGUnTMqeO8PAKgSCMqtlFaFGCC7N&#10;AGpDS8Fb8gCBOTS+bbWXpKJNlrP3QgqbsG/awWCDmVXDYrGYzWYHDhzQk77a3Ul+UTKNgQLOwwGB&#10;TKTwEZBHpoYVBWxXIeYAtVaZwJKAGBxnzxsIqw2wgUiNGlCkF/IyVhmTcELCChuMEDwLYJwYUngW&#10;JUY3e03nZoJZEgV5BqCpNARqGUJsQkIdbWFtgda4gxDbHzdNU9d1kiREVBRFCGFNPUDctWO1wRUg&#10;gNSIITU1mcDuLuX9nA1xT69dfuVU7F6H9aQDTqxiRhHX5UC7X2VWVrXKBGKoAh4w6Hh0y0/XyNGO&#10;BkbQRfl2q1DH9boL67HYVRJIl/4QVpl6irU48W0nLbUSyQ9xCaYYGeS2bYlIVb33sR9wkiSLxSK0&#10;Zw4OMCQQmugtB5AiRse6uRMA8CxCXdpMRAH1WgPgAGjkYShRRapGROE9GyENaLrTKJ/oTrs0PyJe&#10;gNZEdkc0wBKIWZVUiRogCANqbIDA1AagwL4BhdZAYEwAKSmHtflZ4w6Dcy42OY2dtkWkbdu17TkJ&#10;yqATRAwWhlqF80i/JczPNw6K09zBk9Hddp1Hpbx0sJbe2AnfcZlVihIACgUaivIBcWUHKL5RrVAs&#10;dNWOFLdsrbdqsdfx8boym93w3jvXlRxnWVZVVZYlVVUlSXK2S7ArLSbb2WYLcGRBxKAkg4FIv2Zm&#10;QMhYAETd06AAsqRqhBWWyGiXdeumiFYs9qUFZWEixCgmx8QbcUeZUxAJQJ7BaixZAakBQIaE4mM1&#10;RJYAJVqbnzXuMIQQYtZHRGL8LYQQXaI7e2jnFLqaSCiErMIR95iLtfm5HcTi0mUZEFi7pJB0XqUs&#10;SdiIimqsLCuP6jRrFUtWd3ETgI7XsMw1Le1HZIx0pa0U5VNjPJBi3WenQBBTRsSBoujQqsyzQyxB&#10;qOs6+kDHjh07dOhgkiRnI4bGK7Wdl9NZNQVIELkVgRCWrGsjKjHvpLGYFwpdFvMGhnoFoKFjEUa/&#10;xK4GqLv2RKIBgMbP1bCMzimgBCEEIASFKii0AiMKUGg1MEKIU63tkj+yNj9r3EGIir1RurcsywMH&#10;DjRNE7UP7uyhnSNgAFA9UdWhDE2cG5CpbUyqxz+np3WWy8QdO+BzCrRyU07ezpwIr0XdhEhtUAJ4&#10;6ZQsj4iUhCVlAVD4rg4GHANpngGCFcS6H7+ccCsdVd7HJJB2n0sQEAsJqBOxCEQg2CAMUT3xla00&#10;ra2129vH3v72tx06dGg6nWpc7s/wzfLK/ATqIm8MWOkSNhJHC1iJMckoR+SFVKMMj1qQEBqGQknQ&#10;eVNKjZJEoY2Oi7nL1naTvet+64QkOmPmAfEMVrbBRlkjIbHqsaStk9olUX5tfta442CttdYWRXHs&#10;2LErr7wy8g7W3OsIWgZyAEAtNG6eTZLuYXN71INvcSyreU6iwfFyNqVjDXSN7JYLJaASqEv/sEYC&#10;W8dh49h4NHK6dtmz6EutlmPpDu50aTyJgkU7kxWrbTQqOBAMWLsKWazSQqtTRQmQuq6zLOv3e/v2&#10;7XvsYx+bpmmMDZyJWsI4yX1a+mG7lvSV+QGWnhGiIUSkSlNnp5bRNjUAhMNS44CXBiYeYAAECgyw&#10;xCMjQzEOg0gBCkoSAAZzMKtREUJHqgHHeNwZ6qzXWOObhlg/571fLBbvfe97B4NBmqbRAbqzh3Zu&#10;ICa8o9ODqOfCUJfYDZiTNd9IQf9/YLvdsejWUDl1WlY7dllyvRlquduMQ4hZ6OTVkBFLL8lH8Z6V&#10;R2WW2j+nzHRkGxiJiR8J4EhkII1UeomtxAEOhKg+F1XZolCbEtq2TZIkhLYsxVo7mUzS1BlDIS79&#10;etKPhJRJVYHKgIHEAwIyEEbDIIULnUJB9PhIpaNqR4tKQaEGMWq2uiSNjnWIRG0EqOrKJV+x4EhV&#10;4xMIqkpCylDE8USmtnIkYsdrZGURUgGxAtBTrmWNNe4AxBxPzKROJpOyLFW1rus0Te/soZ0jOPGr&#10;XC13Akucg+463U6/WTg5/Lis/NklZ4BoiJSjc0IqDIlSNEt9ORFIbAbBGmU3RSBCTsBLuZ7umzmj&#10;xx59oNA5SawEQiyXiWABYamRCkjHfwMUqOu61+ulaRr1EAEYYxaLRd7rneGDCFCmZb5nNSYmhDgJ&#10;FtDdccOlOo5aIukKnClyEHhJtVwZZ+7eRZ3iDkUGYNz0gCN/EAATK8DEdILj13makXodL52Jo0BR&#10;5GsQnfAm11jjjoGqRsZBZF0756y168TPyRCKtZTL/1GCakYSmJlpCQCqqkHErwWLbgdEhpmZ2Rhq&#10;27qs5kTsvaTWMZGG4H3DbKMCbpIkG8ONtgkBZK1NjVnMpszctC0MJ6mNZdJFXjRlZUz0hUhE2qbJ&#10;bVYUhYioKsBeELyK+Cy1Kh6AF02yHEF8U7fSsrNZmjp2IKNMSZouFrMo+NY0jTEGQK/Xa+o6eC9B&#10;m7odjUextrTxLQAvwWurEBDaxRzet01Tts2iqcvWCzAeTyGYzUsQ6qoK3rc+TOeLnelxgQjUQ8um&#10;DaIAgvpFWS9qHyAC8aGV0E4mExXxwQdp61pCAEF98HUt02k1GY+ixWrbVkJomhJCjQ8tVMHQAAiC&#10;h0oDDWBRzGcLQQi6LjVf4w4FEeV5HkNtcYfXNM2Ka7rGMggvuwo0BUDw8GHNDrw9dHJ5uyjOMZlW&#10;1lXdepBMpqNe7pxhY5N+sQFVqdvEGudcWVWT2ZQg0/Fo+/hxIiMKts439Xn79tokU+ambdu2heE8&#10;z6WsFpNF4rJ5VQbocLhhhNWH2249MtzYFEGapt6H2WKeb21IaCEBoj/7s//5Afd/4B+/8Y9C69M0&#10;3dnZnm6PEjKLxcKHrxY2tdaOx2NjzMZgk4iaunU2ndXldD5PYdC0Tdtwnja+TZLEEfeS9Oh4pyVs&#10;bAyYUBR50zTMBECUekU/TVPAl75UUJK4NuiiWhgyMKxAU7UMtsaWZemMbduWCBIFUBWkOHLbYZNy&#10;Psi2NjYnOzsKNc760DjnQOSsa9vWi2/rGhKggOiiKqftItpm7/1a53GNNc4l7DY8Ucgx9lGDkiOk&#10;ZzU/q04Ea0RIFNrRTt26XwzJmNb7fr8YbR+v61oE4/FUfGibepD3ytl874Fhmmch+A994O8e8pCH&#10;/eIv/rfWoyobFm2qumpal+XGmOliOl5MwVzPF//5ZT/9gQ98oFcM2Ljt7Z0k8DOe9LSbb/7KeDYV&#10;r9Ws2rN3c7C5MT125E/e9EcPe/CDfvG//vzTfvDpT3nK037oyT9YJFmSpoPBYJD3ylnZ39ik5Iy7&#10;MAbYN2G8M9kYbGpAXTYMY9ntTKYuy4vBsDq6kwUOhEmoOUmbed0ztpwvtvbtb4GjR3faRTsdL5Ik&#10;cYk9fPi2yKboJ7mGxlknkMpL4qwFl+UiSVyWWmMMFHVTF/3+U57ylGs//omyLNkYsFmUTVtWF1xw&#10;QSOY1zIdTzaKXtU0XiRJXdNU49FIgNRls3LhsgQqIPjFrMj6gdgam+e5iDdmXfSzxhrnMJZtVpgN&#10;+OzmZw0AgKy6ApwMbhpf122SujR1z33us5/zrGcdO7bdLwa+brb6w19+xf+46olPfPd7PjiaTD7y&#10;Tx/+oze88Z1vf8eB/ee94pd+2Ssc+HFXPuYLN3xpXtYuSxUYDodB2rzXH22PB4Oh935nZydP86Zq&#10;nUlm4xnDGGPSNDt6fDqeTD593bV/+7fv+us//8vL7/kdr3/9G1/+8p/uZ/lmfzAajbyEpmpTm05n&#10;8yRNT2NMdCj6/Ve96lUvf/nLVTVJktCKsfbv//7vH/+0qw4fO/xjz/iRRz3oIV++5eY0K5qmYdFX&#10;/Kf/+qjvecRHP/X/jOrZz/3sf/rsJz89HPaaqkbrX/ril3zik5+aL7yGYMEa/IrHl6aZNG0bQtmG&#10;3CXS+jRJbzt8KwMQKXpZ27YuAcAJ25u++KUHPeIR3/2wh33/v33cZHvHWlvWlYqEpn3xi1/8iWs/&#10;OZnPhsUQAIgwnTzvec/7yLUfy222KCtrbJIkvE7/rLHGuQ3tdN8MwVpeijjymfaN67qfJbjjNJN0&#10;lTdERVHM5zt5Zsej7cVC3vPuv33qk568MRhc94mPvv2v/yo0AsOHLjh0/kb6utf+gSv2v/RlLxvP&#10;quFGdvz66+9xyaWLxcKkWeWb3qCfWVfNFkDWGw5ms1me9iw7FRnu3dO27TDrDZJip5ovqqYYDEyR&#10;Hsgu/7VffXVSbDzp8U/80Wf9eFVqxrwYTXqDTKq618tHO3Md5DuzSY+gJzSXIt8MAOD1+7/v+6++&#10;+urZeLZn/14EbRf13/zV3/zrBz/o4L79t918i4hce+21F11yaZFmo1uO/MP7/246npStJ7Y3f/HL&#10;9XQOD980ifHT0diyK3pWy7nNTYqkBRJLaIEQcnaLVkzioJC61YT37NljjCnnCyJiQ60gzy1E//sv&#10;/PyvvOrV97nPfeaf+8yLX/Dj//utb83z4ld+6b+95Zo3l3WoqqbX6weEZrH4g9/6rTe+9nUlKKjM&#10;fL0/y6qyTHtOEMxaHnuNNc5FxCZqsfZc0YmorHF2rBSuVwY4yuGwwiRuMpva1IbQ5nn6w8945jvf&#10;+e62DfD+s5+57gn/7vv379uXZPmXb7rl6T/4Qw964Hff4+7f9rCHPuJv3vWu7Z3pr//qr/39B97/&#10;wz/6o4967JXbo5GITCaTJElEZGdnpyiKpmme+9znPedZzz1229HpePbhf/znB3/3gx/1qEe/7nWv&#10;394e1W3zpKc+6RGPfOgV97n39z3myr/4i7ctFlU5WVz9/B//8Ic/nGTpzpHjP/miF3/qM58uBhtn&#10;835AdPnllw+Hw49//OMICqbJeHbD9dc//8ee17b1+QfPe9FPvPDP3vLW0XhbquZ9737PYx7zmPve&#10;7zuHw6EGScAbeQFGbzBAmoamDV7HO+2Tf+AJ337BRfe7333vddm9/uytb7MGR79047N++Efe8PrX&#10;3+c+97382y//vd/9vWpROudC62+66abLLvuOKx7wgNe9/k1twFe+8PnPfua62rd57vZt7dk+cvTW&#10;W2+tpfmPP/MzH/zQP1x00UVbW1tt2xqYpJc//+qr3//BD11w6LxiMMhtSoQsyxpfr+/nNdY4l8An&#10;/wHQsYVVVWUdrPiacIZ0wmQ8TZKkKIqmqY3hKx/zqMWiuvYTn6qq6q1/+uaHP+ShvTSzzl148fm/&#10;//u//7GPfvS66z77hje88Xd+9/+azGe/+Au/+IiHf8/vvOY1f/W2v+n3+0lqYY0SpqPxZn8QQvi1&#10;3/j1R1356Fe+8pX79uzb6g0PHzn2p3/xl7/zW6/5kz9+k6qq6jXXXPO+973vE5+57g2v+8Pffs1r&#10;ADBosjOKah8MqhYV2MwW87NdUl1VSZJc9YQn/dVf/rUvW3i8421v/87L7rt/sAUfhnu37nnvy2aj&#10;8W1fuomb8Kd/8uYrH/vY6WxmiQdZ79CefVI17ayBKsq6yHpEvLnp/uzNb/n8jTd95MP//J73vOe3&#10;f/s1s1Gz/26XHr31tltvvfWDH/jge9757j97y1tnsxmBpqPxFz77uY997GNveMMbfvd//97hw8e3&#10;BsM9m1sXXnpJpXBs2ro5evyY42RRLlySNE0zGo2yxAkk1DWsgTVN05RluV1NAYDIey9YM9/WWONc&#10;gnado7u/I0hEIIJ13c/tolMBWMofMBMCYXNrw0s7n0wgUC/k5WlX/cAfv/F1Vn7g4IWX3Ofe9x5v&#10;H5+Mj48mM2r8M5/+pM/d+GXKNrm3/8Yv33rhJcWxI0eqRd3Pc26CUS4bD5cmxobWX3PNmw5eeumP&#10;Pv3pmZfq+MikyZX/9nFb+7Y2i+Geovji9Z+//N7/SpPeVU/4waM3HhOTN/nw05/6+JX3uyJhHfb7&#10;VdOct2/vtFwYY7Isw2J25qtyzODveeTD3/v+97UiRvGhD33o+x7/70LTqG+rZt7v9174nBe88bVv&#10;7P/75154j3vc9zvvm5FKWy3K2WduuP45L/zxUagTG+x85IqBccYTXNJ/zMMftl3PJ7O6yPZ+7pOf&#10;vP933rufbz7q0Vdu7um7NOn3ezfdcstg7z7j8que8lTjehddfOmw6JXTyY07R2+77cgwLxyBbbb/&#10;wCGb9CpthllSLebMvDXcDIAFhxCMNTBGVXu9/iAbNEBdVr1ez0uz9n/WWOPcwVKdBIirKLirlJdA&#10;EFbW1R9iZYP49+43f+tCOaqIGoXpdJnRMDzLvJzUdWmN66VDR7kJ+ugH3u+G6z7+lre//bse9WgN&#10;kmrQtm7b9tkvfOmVT3ziP3z0vR/88LsO7D3PaZH2N5yxewdbTpGwW0zm7MEt5b3+eDx+21//30aa&#10;jcRIPc82eserCQq3MxuZut5jXQZSdj/wjOc89Huf8oEPfOxDf/dPh87bt2cj42au5UxDzY4mzYx7&#10;iQbx84Yl9mFbZfckymC41HJiDp5/kB1/6nOf+fwXb5g2zaMec2VmXZGm09l2mtKjvuuhn/jIJ1/9&#10;xjc99AmPR7WQY8dstVCE4sIL/s8/fP0nP/vJf/nIh//5X/7p0gsPjKudWxb+UU95xvc97Zkf/tD7&#10;PvWR916wpygMQ5K6RLqxtQBanQk1mhZzMbZXNAFisrzYKohzxaHzL9nYOJg0kglqj8OTWtQaSpQE&#10;5Fm0nFej0UIBcg5BIZIXfW2obnURUHNsqvitfLOuscY5h5XeGC37cwYkgUxikZmw3it+NShBwBI1&#10;/7ummxyV1pI8UQ0Q8q0mLi3Lcu9W8fjvf+zNRw9ffr8HGGP6vWKjn33xi9d/5vM3PP7JT9vaM9ye&#10;HBkUw9BAaz+ezAyoqQIzW2uLpOfYjbbH+w7sv+aaP/7cdZ9+4xv+wDoWVnUmG/azoucIi9FoNhld&#10;f/31tx0fX/W0Hy42Ng27Yb+3KMfE3iWmrqq8KDxULdq6SZ2LAgUnX5YAUlUVSA6cd/CqJz/pox/7&#10;2Ec+9tGHfc/Ds9yRghhJzx09fiTZ2rjqiU/58tEjlz/wu0Bw8NqUxtC4qWuCKJBYtI1hAYXrb/zS&#10;sWn54Ec82iQuYUkYqUtQt0GxaFoCfKhsQrCubKVpQ9YryloAkqauZlNYM5qM23LRzKpGtBS54MKL&#10;VaT1ddYrkiTp9/vDzd7x6cw5J00N37J1qU37joyBB62KkNZYY41zAbuaf8pSyhECo8uo29r83A6i&#10;/9fNIwlDIvUAQRLnqqZW1VYDW+PS5KHf8/Arrrji7pde2gbf6/Waqu7l+cUXX/j5G64fz+c3fP6G&#10;m268oVcks7rub27ddNOXreOd8c6sKrN+wVna2xgcG+2Q4Re95CWve/0ffugf/7GsK5elN37lZi/B&#10;5ZlLk71bW+cd3J+l6c03fXk+qz/+yWs//elPZ1nWBH/owgtuueWWW26++b3vf99tt922tbWV2LMG&#10;V5umadtWVR/60Ie+//3vf//73/+ABzygaVRVYdxkOrPOgfDghzzo0Y/4nn0bGZjSomet7SUuS6xL&#10;rIhCFGk6LasLz7+gZ+ygyJuyquaLj/zLJ0bTmSfFwAUEyzBAkmRlWdflfJAnRZGH0BIroCF4srxx&#10;YN/9HnDFddd9OsuS2Wxy38svO37stpTZGTubjJMkuemmmwxQFEVZltzrIWiapkduO1y38AJLyJLs&#10;2LGjd9iNscYaa3wN6Hoog0TYd86QmqpB1eg69/N1I2qFSgjz+byXZqQohoNFU5tefhhujp0AACAA&#10;SURBVK/LLzvwHf/KWq68lHVVl9X9L737M5/59Jf/9H/w/tgDv+shF194qKrn7Dae+vRn/vz//J+/&#10;9Gu//ua3vuFuF55/85dvuuSiSxoJ+88/79ho54EPedCPPPtZv/LqV/7Ui3+SnD1w3sEsz1EzOZ5M&#10;R/fYvPzqFzz/xVe/KC/DQx/yoAsvvKBtW5O6f/+cZz/75S+iNH3aDzzt4PmHJqPt6XjaO8s3PBwO&#10;67oWkfPPP6/X621sDK+44jIAULOYTi645OJ9hw5Ccb/7X/7tD7m8rnzfoeXgnJlNplniEmOdIz9t&#10;bJr2NjePHL71vvd/4A//0NNe8PznFWb24O++/8FDF8JaAOdfckFbLry0Pui+A+c5y76pe3mqEhgQ&#10;9f1hkeYWDr/+G6/+3idf9fKf/imd1B/52EftsFD4V77ylX/6J28e7/j/46d+8uA97v6Wa97k0uQ3&#10;X/2qP3rtG46OJ//4gud9579+8G//5m/mqdvZObxv38E78EZYY401bg9d5F87vjUpyAhpr5dZNXTx&#10;RRe84hWveMITnsDMIhJbxjKzSieZ/C2OqJS3nIZl7x8CICJi2RAw3t45sLVXxXOSVmzqRdn3wRqq&#10;rG2Yq7olp0kWmoXXZmMz7aWyIwZNMmidnc3HjjUh02NbjqbG2bnVpMjL7XEzWxR5b7hvzw3jo/s2&#10;tw54V88XZrO/kNAIQuU3Tda0VbbZm062CyCEtnbkQYNsMB7P+1v727aVpiJIkti2bQH58z//82c9&#10;61mICtJEo9Gk1+vVVRCR4bCYzarBIAPJkVu+eODAoXoiSdEfERxLP0y0mfteT02/rAkt9RJ2LqCe&#10;NXXliz1VoH7qfNn2co/gJztt0ds0zMePHu1ftB9AGprR9vFs/0FR0MLnvaQiEDRMZpkxbO2iLrmf&#10;q2quDsyedVaOU/aGbGI3AtPRaZnlbtOyn0wsCC6tsmwekFvUZbOVE0ILk619+jXuYHjvrbWve93r&#10;rrrqqhDCSkLzWxwKJjIinimAAiAe5Cn9y79461WPeXAi9fqH+tUQ0zyyS/AtghTiQ1TwZGMGmxu1&#10;+MCYl4tqMRsOiiTPFmVNKm25KPq5c+6nXvrTr33tH6QO09k2rJuV5WIxH+0cN4SgQkSLpk7zLB/2&#10;y6b23p936PzB1ub+gwd2xqO9e/fWdV2LT3v50aNH59OJL6vE8WQ+Ysuz6ZSI5m3dkoLJWlvXdZ7n&#10;8+mkqeqzXRoRLRaLzc1NVR0M8o2NggiDQeY9NPCB8y9uWp9u9skhJSRMsNySOuOauixSmyTGJQQl&#10;BSfDrYTNMHUm9qpT29Y63LtHmIKEvRfsD620TaOCzX0HLbgpq8SwtC3Eq4S8n3OawHHezw0jMWY2&#10;3Qa8+GaQF8zWGCfQupYsy5yxAMCEogfnLIEFCuRJIkHAa29+jTXOFZzWoyZ2rwQj7N1Mh1tnzw2s&#10;sYQAwGlt3ERkYzAs6ypJElFNsmw2nZZlmfeLEFrDRIlt2zZNrAbvEvPf/8cvW6Wi5xpI7UMdsHf/&#10;ENV8UZbO8qIt+0nW+rBz7Nhga2CcPb593Bkznk7ZWmfMvG3HdXPgwKE9NOQknc5nRZbO6jogGENJ&#10;kmvqggYmqKBs6jSxENm/fzjanp6RDqaqUZfXe29NGoKEEPLcASBGuSiZWVXGk8XGVr9p68DKeQ4g&#10;dcYgtoiDl2CyPEjQ4Kv5ot8bkAIwLu83jQRonhtRGEZChsg0da3ODbKeIdSLBdtUSSSoMRa+8SqU&#10;WIY6ZyEhsUYglg0bU1a1kEudlaAwsFkGIoQQvEksGLAG6hXrOrY11jiHIACtGkaTMkBG2Ki05XaC&#10;yfrnevvQpWRrtD1xyrI0tdaKSAghydKqqdMsO3jeeYOiP51MlMlYmyRJlmU+NE3TDIohwJPxcUXL&#10;Sdofbh45fsxAoWEwGBhiL8F7v3fv3l6aTceTNE2ttcaY1LlQNfs2t9I8r2fTpmmmk1Fq3Gw6znq5&#10;IOR5PplMat+aNJlN5yGE4XDY6/VEws7OdPXdn4KqqpxzTdMws7FIku5OsBYiyHt9sqZum82t/nQy&#10;S51txLcS2uBJUZWleAlBjU0Epg7KzIN+QQzL0Ba+VbbMzszqug7eV6VlA4W1SWI4eA/VNM/btrVk&#10;gkhVlWXVuCSZLxYA0qJACHVVMsiYpKqaNMuTxKogNeTbVlWr+Qwu8cGnDAc0TSuyDhavscY5BtrV&#10;8liZlAhitW7Kr7Tll62eCSJCMLdz3m8NnLKgrcy1BCwWlbVWVWvfMpFAI5s5y7KqqWEMqfi6sYyg&#10;8LVPbGoNsWoTvBDneQoN/bzXLirnnFFQktR17VsUWa4hiHb9ZxGkLquUyKsQUWJYQ2sNNb4G02Kx&#10;SNM0EBZVlecFgLpugTbLkiXrWiKccxsbW6PRZGNjI0myENQYY4wJQQEkqQ0BZIDYL88m1rJAh/0C&#10;6q1LADUgUjZJqsSAeFUlWJeyCMRD2RirxAwogRiJSQHJOEcQBYNIBdbaaM+TJBMVaxNYcEqqUvQG&#10;CiEFnEvhoApFmmZBBcQOIAGzI0ha9EUlcza22k6tYxBE9LRI6RprfPMQ0zwislgsjDFN06h2P6s7&#10;e2jnBjrVg84HIg2GGsOTW278h4xuXQffvibcrpMoXa9rLBWyGVgZcEbXJPsk5kLseWr01HNHZl1s&#10;eBEl+szSgTnL5l4QQ4Mnnyr6bMwcgiZJ0jTNeDze3t5+17ve5b2v691poeUblWOXbqE2iqsyxAqE&#10;xJsWEKNMYqEuDiYQxBhWcSJGhRUCG+CEAQQhCQxWuABWXjZD7UTzZJlXYwUhNtPrZsZKbOcKIRiQ&#10;EFq2ABthQuyvLQoonVDyIAjBY1dD3zXWuAPQtq0xxjlXFEX83yRJugbxa3QQwEKZ1SpUIFbrzExS&#10;Pr42P7eDldzOWcAAlp23ZfWMUnwjCzoPZnnMqiU2sBQwPfNJdw3gtGJKXr4UK4p5+XFnOJWI1HUd&#10;t2N79+593OMel2VZmqYnd2Y7YX7ADKhQp4/AscgJIqxCYoRJCWqxrIgSNqQw6k3HlbSeUiUh1ErS&#10;smVlFzp7E8e5+kRZWqOlh94VSLOAIZ1lUgRGyyyEJDBpd1iMiO423mvzs8Ydj9jqkIim02mv14v1&#10;DCGEtQWKIHgCYrMAgKGWIUaorWbWjNbm5/axshC7F7bT1/quOcWuA2T1RmXqfJSuCIu6Q09aK1fO&#10;wZnPHE9I3VL+Vca5RPR+bGwAHH8nGxsbAIwxVVXtOnLXIt6RxyQ2hpLoWCxtm1clKNQDUBKARQMA&#10;T54gVqAQDwIJo1IKnlKANTCrCMnS/DBOsxPU2ecTtrnz3oIqcWUBgDyzIp7HM0hhNOYzoSTRjK3N&#10;zxp3MLocbZr2er35fB5J2Hf2oM4pdD9qoVUXU4VWFMr1NN0e4sZ81y57tUCuLBB1pDje9aREgTgo&#10;x3bdK0/lhPYaEInKOEtUbWXAVqu/EkhZdhm5qOIH7QJ9uhzzCYPhfa/XixQD7yUEFZHZbJFl2clX&#10;E8Eri7kakRKTguMMnNAAFAZD2bJRQhRvMkEAK2QBSUAAG7ICa4gIgWhXzyHgJJcLUIRdT3aGigBL&#10;RikWsCLppoI9Q1Zhve4aeE07WOOOR0z8lGXZ6/UAJEnCHJsprrvursDLNmkikXtNkudJatZW+quC&#10;lnvpaLR3G55TFrt4pCxfjTEigQUhZiziMUIGUIYHBGp3n+QUY4aTTnXSAavHLLvf1Rk/ITGKXRYO&#10;xphIJ4kOUFEUkTFxxktWWppMBcBKEhik7MSQcuDo9AhAtAweKkHYCkmUVWdikMZUkBIzDAxIiaiJ&#10;/HVd0qM5Ni6Pjs/S81OCdiV7RMo2cCAwR08ORhAYzCATHSgxAiZes97WuFOQJEnbtlVVpWk6nU6j&#10;7WnbNlY1rAEAEMCAfBQ+EGUBKxvwukzva4WcqJ45jSywAqOLdJ78HLEyyEtsekECCEOlsxkndklL&#10;h+jMFmiZWWICBLKyizG9fzZUVUVkAHjvmW3btt577/2yKvvUPZoSSAWraCFJAIvCBpBqiKs8CakQ&#10;QAIKKoyWoCQmACBPgRBUvSgEKl3BVCBqgaAwK79Hu4vouscCUEhkNAAAiRGEoEIILICIBwkHgyAc&#10;FCCxQSBQClEKVsF02hWtscY3D2VZMnO0Osysqr1ez1rr/br1FHCi8tQrCRD3vDaQa4O1mqzNz+3j&#10;lJzK6X7PCievfHzCZJw4evXMicz/V9m2K5366cCpxOKz2Z5YKZtlGRFlWVbXtXMpETGzc+7swQEB&#10;gZRZLUX2AcfwI0m0ERT/I4DBUQycHUMock0ZIAYZtaRwRJ4i45IMDBDpGAS1rEwsJ8p4oQCTGhCI&#10;IuuBGETWMOCYADIGzGwYSmwNADJsmEUIvMwnEc5BJ2g11bzr784h3vXtn3a3fHOHtGz/tdwSARId&#10;U9JTBnYSdoeLV4m3027UE9e46xOxIuasPmWZrmPtsn0CElKGWoCFPbC6SXjXb+p2cDLJZRUJWOY1&#10;l5evHWey444uw+OwAgCBdg+1u9Jd4xeKU8ZMRFVVWWsXi4X3fj6fp2n6tYzzLo/4JSwnVpbib2A7&#10;hNlj6TQsNd/u1FGfM6Clr3O67s5uxDzNKcwuBuJqvkpOEAIAxSpYJLtPyKdRD3b/1Dt3p1OtOLFA&#10;LN2U+Bi8+p0rCJAgZKiqKuNsWS9e+9rX3ute97r1K7eoqmUTzVJZV1mW2cSpBpLgXApJLSWT0Tgd&#10;uKnfIWsKt1HOyn6vGO0c3xjkk/ls68Ch0WjUYwDwZIVgunuNCdKz6n2LNKm9wjpVpWYhEsrQuiQf&#10;5nvKRd36yiVkEJIsLasGYBILQNkDkXTH6LTaAYB3EdB3L2HfjLBb27b9fr+qqhCCMebgwYPXXnvt&#10;C1/4wpMZg7cPa7mqK+MMgKbW4WCzqVprrW9LNpFkzwCTgbEERjn7xrQMP5vmWJIk8/l0uNGfTRd5&#10;OqzK1hh2zrUyV/KiFmArQtGoAAobc4jxagAY9QCEGGAjBGgwIhBW7r6LVXiABJDo4tvEeO/bunZp&#10;Rjapy4UJaqFsSYkFaZcVJE+ojVjU7NK8ZsyrUW7YsiO41gt14V9EE0JdnBlRw7+T9CeWTpyeSVkJ&#10;IK8AiQMA8iBJXH80nhbDgfiWQ9v6Ji2K8Xzm8l7KSZjPQwh2cxgM+bpKYNmDFa1B9MUJYiWyXbrC&#10;hnhjxFjc2vYsISBVAqkVYlZAW4Oa4Ut1QQZr7+cbhrNx4VZ84vi4O/hMS8wZSdhnfPVMR8ppLzEA&#10;a9kY07ZtCMEmyYUXX/zIRz5SRPp5AWAxn6dpapwVKIGatkqdAUxTsiWwReODZi2BmkYTmxmBQajK&#10;aZpljU3LRT3oWYJAk2jtVoMhBkKoqoVaJpsRUWoYkBZCSGbj+aAoYNE2tTMcQqAkVgbwarHjjpJw&#10;5yR1vPdJkkRVi6ZpiGgymWRZNp+ftX/5GTGZzLIsIdW6bbKs2N7eLvLB9vZ2UVgGgS2pBoWGUNVl&#10;G9pe2v+GmJ+zebd1Xff7/aZp+v3+aHu6NdgnQJDOpu6iJp54u9KyU0ukF57Y35zaRypucoUiD+Sk&#10;e3Q6nWZZliSJS5JWYa0tUtM2VSBVEhIwGBSwvIGNS9vgaz/PE1eXi2CVlbO83zT1yUIeskxrr0Z7&#10;0pCA6N6dOg8hhOFwg4ypm7ouy609m2XbZFkmhol0MBxAdao+yofWVd3n3u63r1nVXyd49cXE7XKv&#10;f8AYszY/d3G0bRsDVSLivW+axjlnjYUoiFYlcqoqKolLgABIkvJi4nuFTVIzaxeJy7LEEWCAnePH&#10;t/ZtgciC0l4mFAwMq67CvGLiYw0qWVH4qiIlY62Xltg1TcgSbG7kQWoFuyQ1CsNOoEJCFBD9xG7J&#10;INCdQynoclGqkVYbQlgsFseOHcvz/Os6z7C/xZaadlYUxWQ8n0zmRw8fO3b8yM03XU8EBPItwC5N&#10;U5Ooom2bb8zKFrMRp+Oyyy4bDApiveTiS/M8X9QLgrMOXTBwSU0UsJ4a5tKlgYkjjJVbIQbHjK6c&#10;ErAynSC2RJeInUuJjLPp9va2TZI8TY+Pdg4e3D9ZTCN302gIJABYrcCMmmmv18tbLmy6bYPN8mbh&#10;F4u5dbxrg7VrhCTQJfuRhE8phOi2NdodCYj4+WyRFT3vfSta1k0bfKuSsvW+WQRxzpHhejFXkY3e&#10;MLSyYleSdhRQWduh2wFDNdaJ864oqGiyb9/dDA/X5ucujhCCZQMLMixN472PXeYcmeC9dU5CAGCI&#10;vQYB2rZOXUpAmtqqqtN+qor4ixNRQ7S1bx98DecAOAJgFHIi5U+dvAZBq7ru2z7BGMsQVSURTRMD&#10;gQ+VoiXOm7bxJXpZYhIikCAwCMRLJhzurFxOZC5FxqAxhpmzLOv1el9nOSGXiyrNkizNjx4/8rnP&#10;fmGwsTnsb9z//vd79KMfDqgK1ZWqsHPGJAD0GyXUfzbv54Ybbrjxxi+5xIQQLrnwHm0jaeoOH751&#10;uJURlFUAWTaj3O1S7FryaRln63IhQnoy632Xd7KsSUCW5E3TBAqJdVmWJdaVzKIkIAYbAUhiABtq&#10;lKzrGU6IA4fWF72NVgEjSWLEdx7SiU/cZXX0xIeeWlEACOgEHUBEiDS1xtc479AFs9mMDWlV9bN8&#10;Pp3NqjKR4PJeaqyQsDVt8FgW8jGilgx2aUCucWZQzF+QrEKmqqxw3ieBz9aMbI27CpxzzNzWFQmr&#10;alxGCUQKhABARBazMssyMgzAuESBarbI+z2TpUHaPCkCSFWZqGlKCt71MgDVosp6mXQ/Qlkxp6Gd&#10;/lC/P2yaJslTALPprBgMQKhbJBbGGUBL3yauyC3gAQ+wCIsALjD0RJf4OxErCURmjtXsZ/MqzghS&#10;7NncnM1mX7r1xi/c8Plvu/u3X3zx3VySGUtVs0iThNhm+e5aZfjwjWFMnW2c559/4aFDh26+6Ytf&#10;+Nzni97W5saeeTnb2DNQ1ICwsnYuDtEyBBfdIl6VwBHCkvqou/KOq0vGMpm/kkQCUJeerQG43+8v&#10;5tOF93mvNy8XJwasCAgAAlmFhW+M5ZbDzmR+YM8Fvm1VQ+VDEvWrcMLz2FVph9MoD7yUGosmw3fl&#10;98pe2q09G4tZ2TZN6xHIqtdhf2N0fDtJ7GBrj4jU1cJ7McbVda1kcCrNZ214bgekkRMk0u0Yuu9I&#10;4arGGUrX5udbAt57R46BmMwQkdQ4ZkYI1rm+c6JCxJWvyEBBeb8HAYw3hmrVeVUVWW4JlDgILabT&#10;3mCYOAeBIQixLItGiTrWkLQt0oSt8aK+rvrDAoIQoMGzswhoW4F1AWLAMICCYJZ6odQxMc5E/Ltj&#10;EL0c51y0QMxsrc3z/GStvNtHVZXGYGfn2IEDe+/5Hd8OmNoHhnNJukqgq4+kvcBGrP3G1IuczUvr&#10;9TJVvec979nv9z9x7bWXX3af/Qf2qobWR96Kh0ayIhuEZRkWImfGArSUSoqlzUu/p9vbdq8sTQOD&#10;0Sl0sLOWiFRDXTdb/SE7N63mAuXQuTIBnX1TMEC9LNfQNm3bK4pA3PggKhvDQTsvGQIwK0vn7kTR&#10;Pw8gxHxnnAHwLgvBgBCCkkTFQmZuqhISzjvvvO3pPEmS1gdmzlySpcm8bYhoa2urafy8bPOiv1jM&#10;ludZzvBZNErWOB27vVUBCaxxhSFZG/C7OEJQgK21WZbleZ4liTVsDDVtRawwZjoalYsFM8/npbNp&#10;gBjiw7feoqFF8ICKoJ/3NPjJeKecT+u6vvrqqz/8T/9kmVYRdgECJMTohAIK45K2DcLGi2R5fvzw&#10;EVUYgzzjz3z6Ew+4/AHPf85LgjcMBrXj7du6bSksd6tHjK3faQ5QZNNi6QCpatu2bdt+naeRyfTY&#10;rYe/FHRx92+7CBCB1OIbSAsqNZQSlMAJbAJ2no2ohjOK0H+9OJ3RGhEE83mpShdcePHBg/vn5Ww+&#10;nzZNp8BkVAgqYAVT57swwIFIOjo+C4yAlQNIoI7UKkUSGENtLEZmeO4I090K41yqSnVdp4mdj0eH&#10;b74RbK21VtWqeKYmOt8qsZZ5Z2dMxvWT3tbW3i8du4WHvdSm9WhqZCXcsoSegSzOipN8le4FT8uC&#10;ByJqmmZjUNx8401KxqQuSdK6bAApyxJA27bHDh+Zz+eBcdvxo6tWabKqLFOms5cArnEydkucMIAQ&#10;gg/r6burgxUiUpfVbDabTqeLxUKhlk3srX7k1ltf8pKX3Ote97riiiu++4EPfNnLXubIbU92fu7n&#10;fu4Ln70OpCKtNSbmajc2BnlRgHkymxfFAIBvJSZnlltk4lgSROTr1joTvDrrFuPRS1/8omuv/ZQA&#10;N970xZ988Yve/vZ3/9BTn/785/3EvCwhzcbeDRABMKszdMkFIpxtIf3mIoTgvY/reDRFp8mE3z6U&#10;0Bv0Dx89dtHFlw439nl1HnY0Dn/+13/3v37jtb/7B3/6zr/98PU37dQhdtQl+cZtpeUsYIa1lpgl&#10;hIsuuXg03q6qRZq5eKuwhl28arACaqCGANbIkLZQCxBppGUnqikoCnlwLOcCKShEd2RFHJnsTJxL&#10;fSuZS171K//r6U/9waPHt+sgpMKqAqxsSrRbP/bs537mk5/ZHk3e/s53/Opv/Np4Nr7u05/98ef/&#10;xO5rPGFelI0qR9n3pVJtdwh1hQq7VrrutX5RjP9f9t47Xs6q2v9fuz112mmppFAiCKGogCi9qKAo&#10;RYqIFamCWK9XRO/P8kO9YsHrVZGmqOgVlCKXEoogYsOrgkRAkBJCknNyyrSn7ra+f+yTQ0CCCSQk&#10;hHm/zmtep8x55plnZvbaq33W2MSnP3n2Xxf/bfnwWFEUgjLf93NZciquu/b6Aw446NP/8R+Wsv6B&#10;IYaT5X9TcrcE6erRxR7/DE52coFrCXe9XO5PQjDhUerSqmTVRs/psvQEizYbOOdFUdRqNc65ywO5&#10;kjLXpnDWWWe9973vfeihh/74xz8uXrw4y5OlI48TTi68+OIFC7aFsqRApAFtwGM0aY4DIcuHh7W2&#10;WVoQChaMtlBKyNLUmoKC1qqYGBvJswQ8bgA8TmypoyD67298Y+HOO1gCM2fO+tnPfja0xYw3vPn1&#10;P/jhRUUurdZFqw0A1kyGoYyxShuNmObrVuX8HMjzfMqnMcYYY9yPxhgnHOmsEQD4vr/uQ1wopZVu&#10;F/sa8wFiY+kf/rDsP7/y46uv+dN996d/unv059fcde7XfvjrOx+TGgrpEeITwtaL+aRrAACCwANL&#10;KGP1ev3hRx8NotCNjddSqTQ58i2H7rr7bjvsuPCggw74xbVXt5M0z0tmqQBuCFVAx0aaHAWjAMQa&#10;4FlpiTVoJFqGwNAyCoSAVro49qijH3744TzPPc+r1Rq61I3+vjRNzzjltDNOO+MjH/t4khdASRB6&#10;1TCihkhpkNOvfeMr++y759JHlx11xNseWrJkl11fZYr01Tvv9LGPfvSDH/qYMpp7LAxjRkWWJUKI&#10;KKpwxgQjVitLLBWcIKiitAY0WmNMqzXBOUNjoyAoy5JThoi+Hzpb+MTSpV7gF1KjsYQQywgT/K7f&#10;/OHqK6665ZZbtpg770Mf/oi1SJThxlprpbZIiTIaJxMbPZ6VJzUzGQBD4E78TZvcmJT2hMFfmlBK&#10;H3zwwdHR0fnz5yOi0wj51re+PTStL47Cgw56/cMPPQIWjz3yrd/89nd2e/Uer9hxh+9deEGz1Zw1&#10;dx4Qcfvtd7z21bstWLDgvPMu4gwiP0BtONDm+MSnPnn2Qw89RBhJ0mLFirG3vOnQfGz0lPedcP/9&#10;D3VS1W51Tz7x5J1ets2W8+b95PKro2q1Pd499pjjL7rwBzvutOtrdtvtv79+HmXUMkYI88JgQ1+H&#10;MAy11itWrFi+fPmyZctWrFjR6XSWLFmyvo5PKW22OkA9i9Bswc+vvrHTRcr7Sh1zf1orIbkSV/1i&#10;0aOPZdzfaIW8rlwg8DxOgIC96JJL7r7nnvO/+9/f+tY3r7zqGgLCtyztdC1nIg5rlTrVUGRJKWUm&#10;EQj3GO9r9Le7CfeCSq1iLcbVOE27nDJdyiTpKFVKKSlheZ6XZTkwb94hBx/8rfMvQCak0VLKZrMJ&#10;iP3Vvu5E54wPnX7zbYu2WbDdDdff8sqdXxUF4Ze/cM5j/3jo5z+7cusFL6s06qXVwyMjRVHU+vqL&#10;ohgeHiFIdSE5BQAoSmWVrlXqQCll3AKdPXtmlrYJwW4n90RYypwz0ml1i7QokjT2vKhSafT3+cIr&#10;8jQpSmnxgP0PvOryKxuN/pNOOe1LX/5akUsPKUjteZ7UCigxxoRR3O4mG+PlepEx1SRuYbKilYLN&#10;klaSTlB4apZyave0kU61xwZiapu2KnCNuOXcea94xc6f/exnlVLGYFmWpco5Yd20rbUtMgletPzx&#10;JybarV/+6vZbF11/282L4molkybPdNrJbr311huvv+4nP/xpp4UAwBhJZD5txvTZM2b+8JLvl1kh&#10;hLjtzjsWbL9dEHhllhqjhRBf/MLX9t1z/78+cPdvf3frTy6/bOXIWC0eVAV54OHH/rL4/2645qrb&#10;Ft3w6LIVSCEpcqXWTWLguTE2NvaLX/ziq1/96vnnn//tb3/7vPPOu+yyy9bTsW0hk0pVIBTA4I47&#10;7xweHVHWlMaiECvbbeJ7wFk379z665uMBQS1lqIy6wFcvW+UOteTIfqMeoHPAm/bbRd89rP/349+&#10;8uMVy1b4mn70tA/+5q4/ptZQgye+8z0PP/TIl7705Usu/f54q5210zsW3XLWWWdNtDrLl49WarVl&#10;Tzx+zhc+9+CDDx533HHvO/Hdy1Y8fsIJJ/ziumsPPezQY489+p7bbj/h3e9ZfN8DtUbDGvBCj3iE&#10;MJArk9PeceJe++/5yv32WD46tnLlRD6RvOeY416x044Ld164xx6v/f3v7+rkaStJ/+Ozn7v44u/v&#10;vPPO++13wI9++GNiQRD6yIP/OOKIt+6222577733nnvu+dfFDyARQEm320VQkLUDeAAAIABJREFU&#10;aNRpp5z+3W9f+PoDD9pnn32uuPxKgqyvMUiM/elPf3rQQQfts9ee3/3ud3ngB5XqPnvtv8tOr9x6&#10;wbZ77b3vjTfdLJhnpTztpBMv+t4lB7/xkN133e2KK65YsXJl/8DQsyhA9oAnt1PEPtVTZJwISuhU&#10;16ELc0/et2d+NiOeURSOInDOP/3pT4ehv88++x24/wHbbbfdE48vZYBCcM7EQGMACj3UGDzkjYdW&#10;4iDyRCXw7168WPhhmsgjDj86rMYv23ab2TNmdcY7AMC5h5QYY45561G/uvlWAbTMy1/dcedhhx8O&#10;xBqrhBDLlw7fcftvjjrqGDByYLA+bdq0++57oExKRoO9DzwIGPQ36tUw7BbZyrT0gjAQG9z7UUrN&#10;mTPnDW94Q39/f6fTSdM0CIJTTz11fR2/Vq9YlAgKAR5fvtQLBDJKPA6C+VHsx1FptaGwYsVy+gy9&#10;+RsWNwDQTWFptZIwrgoA3+Mjo8MGTDdp7brbq2q12v33/50Tb8XS5ZW+eqFkJQjHR1ZaQ3d55a53&#10;3/MnSjGOK3/4w58WLFjgR8HMmUNJO5k+feiLXzxnztzZF3//kptvvbl/oJGm3euvv/7cc8+96uor&#10;F263rZaKCH+sm3th2Ol0wBYUzec+d86bD33rzTctuu32m71qJMJwemPwB9+95De/+c0D9//9yiuv&#10;vOCCC8YnJhTah/7x8COPPXbXH/7vxz/+8U033rx86QqZ5hddcP5RRx11771/u/76GwcGhiySUhtC&#10;CBe00ahqrZoT3XYrue666378ox/e/stfDT+xEvJyZNlyz+c/ufwnl1x84U03XP/Y40u8MLph0U2/&#10;vO1XDz708Pe/f+n3Lv7e8seXotKtieajSx67YdGiy35w6Xlf+eqSx5+Q1mz03oAXCbiq59Q1A1NG&#10;fcJC7gzP1L2c4SGkV0+4OfF0cRQA4E5tVuN5551HmM8Y/dnPrz7xxBMvu/LCRn1QGZt0CzDAkBRa&#10;lYCD9SojJq7W22k5e9Y8glSXOaOeSnV3IrHzg1SmodeQpd5q7rw37H/grTfeMm/7bbtpsv3OO5B6&#10;WColi7Iznibtzpve9CaATqfMCq//yMOOiQbqSqn522ydlqDGm7ooC2382H9hdpUuwTN//vyTTz75&#10;sssuK4rife97X39/v5RyvRx/9eovAFil7AkIYAlQQhEoILEbbcc3mT+vVeugrCxzYm2tXlVGDtUq&#10;abtjZJl1O+3R8YG+wTzNZJlnXdlfqyL1Dzzo4O9fdtXE+LJ5g/Nvue23nzn3qxRtt6PiMOp2l2ut&#10;4zj2PK+TtF0+653vfOeuu78qGR1mYcgIT9K8Vg2xQCGEZ83Sxx/+3d2L3/fBM2c3+ka77UTlrTzV&#10;WaG62Yc+89G7/vyXGq1prZtJZ3DakB9X3nfSyVmRz5kzr1qtZ91sJG3/+a4/vvffP4UEapWqtdYC&#10;EYFvSlnIwkcqOIRBda89D5g+fSgMw3YrLXMFlmw5b/5OOyycPXsmou3v6xubGJ9RlPlY95QTTlze&#10;eoIIPrwya66cCBfMbtSrrz/k4EZ/n19uMX+LucOjK7fM84pPWG+tXDNkVccPdYOe0bUEc20ERZ9O&#10;VWo++Q+94NtmxeTa97RyVe2WV84BALXJ8+KIIw5njK1YsZxTOjQ4XSsEhUP90+JqRQCRrbGk3U7z&#10;Iqr4Sx5bLnjAfUEYKUtVq/QJxsFYC4ZTyig7+PVvuOGGG5YsXbrjLjsPDQyBUfVqhRAyffr0oaGB&#10;X/7ylt/+9q77H3j0nrsXv/rVrwEDUSBKYymHOO7jhkmLCJAb8wJYIEJIkiQAMDg4+I53vOPMM88c&#10;Ghpaj8fvtDNGOAPGAObOnlWWpUErjVTWZEWeZBkV3BI6c8YcY4EAJS9oNnv1thiaJYnn+a3mOBNC&#10;eF4YeUEg0MqtttwSCJNKV6N4oF6rRFxrCcwPa9XX7rbzn35/xx//fE9Y6587d441JedcKROGoefz&#10;JE1930c0hSqKoqjX62VZcs5BaQasWm90CkhzlbQTwezI8FLjceBBPtERygRRWBhlpT71pJN32mXX&#10;e/52303X37DLwh1GR0c1oAYcHhmZPn16p9PJsjxN09Hlw7NnzurrG1i+bIXv+1JqJJQyoJz5vm+x&#10;tFZ3O1m10mg1m7LMGVBZmLTZRanr9aonWCWKEY3wQ2XsmR/+yFvf9rbrb7zp2muv2+OVu3vIqPCa&#10;zWa1UR8bG6uH8Su2X8gEDyrxC/hivfgg6ETFLXGSE+4LAIDV6zNr9VlPLz3oGZ7NmycHHFj7xOOP&#10;f+TMM7kQrito8eK/9ff3vWzbbQBw5dg45x4g67RaloAB8IKgUakqrSlAkWsjjczzNMv6BvqTNFOZ&#10;7AurPjCwCJV4x1fs/PdH/vH9H1y67157d9stIKxIk6gS908f2GbBvKuv+jljoTH+zbfc+cgjj8jW&#10;cBBSDTqTAGFVpirJMwvgMdbptDf0BcmyqcGvMDg4GEWRa/tYT9DAC9JOToGhgb333nva9EHGKOfM&#10;GNXXV1dKGY1xVD1g34MEcf23G5qn5pZwcu4A5x4hDCqR60tFMCMjK/5+/988Srfecsv60JA02pSy&#10;wrk1UltF/AiB7/vqV9z3l99dcc21e+x3UBT6tTgo8zzPc21NURR9fX1Kl4QiIVivVxGx2WkyRoB5&#10;K1euHB9roQVh2LRp0y0rB+cOIPUYD8J6A7Qt03Sgv+9v9967YsXIMe94x5JlK+pxtT3R9H3fD+Nu&#10;mlUbfcMjo416vy+CoYFpgrGJsfF2uz1//ryiKKIoopSOjHatRaXKbtL2BPd5WKv0NeoNRDQGBfHi&#10;SpUxJqWcaE34Hkdji6L4/V1/fHjJ4wcc+Lp6XwMtSVtdkBaKMohCZVBrk7U6Dz/4UKebql7h1r+G&#10;UnRNwdrpSSIBBB6GA2EwRCkYgnpKDA7BNZ+/AB+DHi8EllhLnpbNpgBAuBgYGDJod1y404677Lhg&#10;wYL3nvDuSy68mFsPLA0Cj4cMjEzLwpQFByiKslsqXwQGoVYPkBovjIuiAK7TshXEYZKkBAgjFAjU&#10;pg/te+ABrVZrx+1fHng+KAtMjI+PV6viv7/z31deddUrd9tj6623+eH3Ltl2m629/ka3SFBLjwIY&#10;HJ6YqFdiDiDLyQHGGxQ3HExKObWShGG4HlcVa22j0bDWMgL9dXrUYYf0VwiVExFLMR8biKHC5VFv&#10;ft3W8wK1fqJ9z/1MqeBQIvEio0qKODHefv/7z9jztXvMmDktldnLF+6w4onHx1YOX3fD9c0sGR0d&#10;NUru+qpdhkeW33rbLW85/DCjyqTT9jwehGEY1KQkpVb3Ll5MCQ+9sJ20O90JI1VeKgj8uFGrVXxu&#10;LCUELbSTYmjGTCrwz3/+v/bKiXvvXYxl3lq5fGDWQP+MaUuWLJk+NHjPvXdPTIyjsYwQq1W32x0a&#10;GkIwSdLuZhOvfM0elUb17j/+sczyu/9679IVK6yByPNVKUM/YtQvpcplPjY2ZpQR3Pc4Uyi11Zpg&#10;6HlCIyGkKAos1cKXvSyu+I+vWGKUHX5iWbM5Ijxb2rTdbZZ5Wq8N/OORZaOj7de+Zjffs/D0D1eP&#10;f8bJUqxqDwYAJM120WppXqatei0wqgiq9aLUlHFZKGOk53kAQFYb+7NqRnLvcr+YsGAQMS+1EAKt&#10;ZUwoZRCNEL7g/je++S14imaXRWIAyKIbryYIYPGqX/1SMQKAYtq8/1n0K80EAtzxm6sJAKDpH5j2&#10;82suAgAAjOM+QMoEBQQIxCfO+rd/BwAAAhyQX3P7nUgEInhxdOV11wEAEmIIUASw9Nqbb1aUEQRg&#10;5JeL/6g4GADuB0+vy9xgTAmMTv3Gtci4epw8z621LnC0ji1x1hLZGKiMj48OkmlRHO6165azho6+&#10;87e/e+DvD1Wr0ZZbzdtp4Q5bzZ0dMCAMEe2Gb2MkWZ5FYWSsyZN0ixnT0Sjhe8bIripaOdRmLzjp&#10;ne/ygpCa4nOf+ezhRxz92KOPbjFj+jHvettJp57yZU7eduSRlcGB/kqAMmN+vPte+80bbc6e1gg4&#10;6Xa7lioEI2U4NG3r49/9nrPPPvu73/v2JRd/vzFQCysi9iNKyVjSgnrQ4Na2hsOhwXbejauzKBdn&#10;nnnSuf/5+bM+sfR1rztwy5nTGjGbsfUWbzz6sA+edDLjfIdtXjZj3oxQeCSTW8ycFgVsZGQkCv16&#10;n1diN6fqo5866+0nnHTO5z97wD4HTZs9l1oSMhGwQMtCY4CUz9xiKK4JykIl0zAmIlB8RoPGgVeq&#10;ioHCKC8IK0jm9tfec8IxJ5/2nppf23HhwukzY1HJ/f56id0PnnG6stU6qZ739e8M9gUmHfZJ3Os8&#10;XRNIwAK1YAE4oCUIgEgQLKGcVwAsGarCBRddvP+Br/ejWlFq7vllYRBRcGereubnxQ1jzOX2XMvk&#10;1Vdfffzxx8MLtKq/iCGEWGuVUp7nuYj0pZdeesQRR6zrdaMUli5dKqXeZZddtLYAwBkFAKVQ6ZIQ&#10;EgSeK/SxqAkhZLVh5Kuzvl4vJ59KCEHEu+66SwgxY8YMIUQcx2VZaq2LohBC+L6PiL7v53kex3GS&#10;JMaNviHEdUohYhiGRVF8/OMf32+//Y488khrravXcJfO3dlaK4SoVCrDw8NxHHPOnejt8PBwrVbz&#10;PK/ZbgVB4FrdOedKKVVKIQQayzmP4xgR027X/VVqHVcjZXSSZDOmz0jTXHhsYnSYC1KPg2ZzYvqs&#10;WWmqW+3i5JPP/Ni/ffpVu+5EsURbep4npWy1WlEQ1Go1LVVRFO6SEot906erNC2KghA0Wob1qhJc&#10;iPDhxY9us+V8Fsh283GmWse/58T3f/zL2+2wjym8oX4GdBwhIzZ0InI9nhFCmBMXdz8iIgF7zTXX&#10;HHLIGwCAE0KklE6CZar8mlLam2SxeTClMepmpnW73bIsp5bUHmvCiVtPja2UUkop3aq6TsfJsqxW&#10;qz388KP33Xffy162HWM0Tcsw9IUgwgtc14OTw0EwACD4M8e919fr5XYhSZJorZvN5u67746IjUZD&#10;KUUprVarjUajKArn/OV57vu+c/viOHZpEteh7O7w0EMPjYyMvPa1ry3LUinlBsp1u12n0GqtdSP7&#10;nnjiif7+fjc6FhFHRkbmzJnTbDbTNK3UqlrrSZ/SomCch4xSqqUqyzLPcyFE4Hmcc0QkjLXbbWvt&#10;jJmzW62OMdhqZTOnz2i3JwDoT37yP4e++TA/rC55fGTGjGnTZwxRCkoqtNpKlFLOmTc3S1KpNaWk&#10;0d8npex2u41GfXzlSBiGwGilGgOaseYEq1Y6ney7F1yw9by57zv17ZRy4YVoWV9fXxx5cZ2VBQAa&#10;i1bQ3ufoueBsP69Wq+6d58yP+xtjDO36EX7vsXFx09LcbpcxVqlUphTMNvapbdK4gmznAPm+zzl/&#10;bomoWq2mlJo/f/7dd9+91VbbcO5FkS+lQUQuKOcUYFIiB4ForfGf5oQ61nXI95pwiS4AuOeee7ba&#10;aiv39hgfH3fvkDAMm82mMcb3/SzLpk+frpRyDpC11jVFuXnSjLEsy+65557Zs2dHUVQUhZtN7qbE&#10;EkIYY5zzPM+NMX19fd1u19mwPM+jKOp0OnEcdzodpVRZlowxIYRW2ll9QognRBAEbkaitTbLMkKI&#10;F3qVOE6zbOXoyjiqUoqURmmSB0FYlHma5m9961uTTG691XZf/69vb7nlzG63EBw8z9NaV6vV5cuX&#10;9/X1Ga0LKUulOOdBFHWyFBm1lBDKV46NhoEXVSudUsVR7ZNnf6IS+FJ2BfN1VjTqQ51Wl1HMciSg&#10;4jBsdxLhrZeX5SWH207xuXPnuj2dfapWbs/32TwoigIAnO1x+1y3z3DLa4814ZZ7xpi7blrrRqPB&#10;GFtXOcQsy+I4juP4Va961U033bTddtv5XjhnzmzKAACcV4pohBCEIqzZy1lfr1eSJH//+98nJiYa&#10;jcacOXOUUq72T2sdhmGWZUKI/v5+pZRb9IUQLjGmlOKc+77v3GgpZRRF++6775vf/OZKpdLpdNws&#10;PmutM13O7QvDMM9zRKzX651Ox1qbJEl/f79baoIgcAE3WDUfLwgCIYQxRkvlPE4358ICaCmllL7v&#10;B0GgnD6bNZx7YDQAEMJOPe300884s5vmgGL23LljExnjhHOORFtAqRUTPC8Lay3jjFHGOE/TNI5j&#10;pZQX+EmSRLVq3u2AVn5cFUJImiurETEKa5nU3/yvC8LBGWkhhfAYwSxJBfN6qgfPDeeF8+233371&#10;yVSICEB6kqObE77vu5GdrVar0+ksWrSo3W73cj/PjvMGAMD5Cn19fe12e+XKlYODg+t0nKk1PQzD&#10;XXbZ5bHHHpOl/tWvfqWN5Jw7ZWpKwfM8xgkAJN3iGY+z7mqnz8zQ0FC9Xt9hhx2q1aqzIo1Gw7km&#10;TpPURWillK4CUEpZlqULDxJCXH6IUuqGjvf391cqlbIsfd8fHx935c5pmk5lhvI8d46jC/lKKV2S&#10;yR0qCAJKKa4a6OfqO9wOWCkVhqHneS5e56J5QCDJupVKhWgrpdTaWmutNoSwSlzvGAyjoDEwbXxs&#10;otVqW4sAVCEaqyilLtmT53kYhpzzJEmmTZuW5lleFlmWRZUYKCGM9g0OWMBWtyRYeJ4wWnp+YCyh&#10;NKrVwnaSM0+gznKZVaphmqa9soPnhjM6/OUvf7nb35HVgpjW2l5Ic/PAbdiTJKlUKlEU7b///lEU&#10;Tck591gTTvqaMeaMdxiGExMTfX1969oVVJYqCCLnScyaNcvzPHf93Ube81yIT1trLWpjjCeeOcS3&#10;vrYLlFKttbOI4+Pj9Xq9KAoXYHQ5YOeXTMl7G2NqtVqSJEqpwcFBxliSJO5qVCqVMAzdW6ssy263&#10;22g0nL2Z+t8oilwNLQC4GF0URVJKF99z2SBOmbW2yHJKqYvyNZvNvnrDGX7P8yilLvEW+B5QLIqC&#10;UB6Gcbvd9X2fcKFk0ekkWttOuysnmvV6X1qUlWqNMdZttTmjYRD6vt/qtJ07a4wRQkxMTChj4jgO&#10;43jl2JgxJgz9seYEIQRo4Pu+laVUGlG0Wp0oqBoUed4hReL5rFYLGeVaaq9XdvCcmMz9zJo1S5nJ&#10;rM+U4o619oXWn+qxYXCRk6m6kqGhIa21W/429qlt0lBKGWOe57lcOiGEc+4yEOt0HK21i1+5HbdT&#10;lnPFY+5QLr2BiJQR3wulfOaJduuxVIQQ4lyQgYEBF2QLw9DtSJrNpnNWXGpQa6215pw3Go2yLNvt&#10;thDC87w8z2u1mnsKrraFUjo0NGSMKcuyWq1aa13VgIukKaVc+ZzneePj466yzkX8nB3yfd/5RmVZ&#10;CiEGBgbQWPe/RVG4zJAxJs9zgzoIAmNtq9WK4yoA0Upqg34UUEoJwXoUJkni+yLw+NjYWK1SdSUG&#10;WmuPC6lVnmZ+GLiEaBAEhDFjjGs9LpSs1WqIJEt1c2y8Ua/6vi9lEVVqKgdjTKNWj2Leao8qVZZG&#10;TZs2I0nXY5PySwgXYCM/v+x8ysU++x3I/ZgyLy+l0SSKIld60Cu83lxZ0266VxG3IXma+Nszft+L&#10;5jzJ01PQZEox78nZZQTJ1GAzCuCarC2Z7KCiTx3ojOQpQ1HhKU1vAGAtsRQpoEeQAFGTs8WRA/oA&#10;QEEBKSwtAQDQB+Q9ydFnZ02F14ce+kYAoI888ohSylWquGKVde+t69GjR48ND1IAStyUa2JXme0p&#10;G0VX3Qcm58uAhafac7cMrm7Vnj66GyYlwFf/pZOIxcnu/akD9kadPl/oX/7yFxfjnqyE49z5uRv7&#10;xHr02Dygq33Z1b56/GvcpLKpeWWrs8o8WCSrKd9M1aE9aYQAnvoaTP376jbmafbG2ZjVf2OcLjkC&#10;tU/O2O65Ps8T+sADD0y1xLtgritB2dgn1qNHjx7PyirD81TvheKklaFrUxX9jC0m9OkukUWiXViP&#10;ICXIATn2XJ/nDR8bG3MFl8bastR+yHoluT169HhhWCVB+a/v6e5DnEVZ5e7YqQEVSGEyUfN0nnEr&#10;vaZHdMkh9+2Uw4oELDXUuj9QQOYcK4RehdbzgrrEDwC4WntYJTeysU+sR48ePdbI6jq5/xTPnIy0&#10;rR64++fbNRx3UpeZ/rP3Qy1FZ/84Pulj9XjuUNcH4NoSXQGCMWZ99bj16NHjWXHr5j/nJl5aTGVi&#10;1kJt5emjY581kUZXzx79yy/nPFEECpZMTqmnAAgEkVgAp1NFABkgB4DetIXnCSVUSI3GAmPc9Tog&#10;mp7z02MTgYAlqwIgABSQE+RkVe7XFUGRVTvW1RYvusFu14lVtVg4la9em6+1Px83LI4iUCSw2kBJ&#10;69ZTApqAnlzZJ6/k5gF1U8ydhVhVS73G+vW1dH0oTnbbWwJI7KpQHoFVV9lSiwR7FQfrCeSK+NSP&#10;gQVFqTwvKLJccApoXD7vaUXxG+kse6x/XhT9PQQsQwsAiqEFYNYnllOwALa0JRDraQAAQ8ESS0ED&#10;gAU+KdpJ7Aa5XTcsIAN4ljpS9yqsvufHdTgfAMq58H1t0WIpSIlWGQ3Ci0sLBCxHxRAsUiQAoADA&#10;gtikokbC95IkceILAJDnebVanZzJvUackZhqQ6RPy8Cs+um5PE1KKAFABgaAECBAAThznhChyMBS&#10;t+uZvDsCUkqdlg8hxEn8JUkypZX+kse5p1PhNPdZsIgWiOWWcASOhAIhz/o56dFj44AEDQELQIkl&#10;xBJrkVrmAUEQAASpYmAJMKAAiAB2w7k+z8FkP5dCnrU9HyTg+0IqJaUKfW4NBH6ggJSFIiKatMcE&#10;EKidzKJvcmVFaZo6BaCiKJw2q1N4W5fejxds1TLWPdw/XUQnn5qmqZO3iOO4pyi/RlYrR+RPRl03&#10;4gn16PFMIIAhYAnRFACswZKAQgKWaMs1QQvoARJkCAQALQFLwGzwd/K6+UDruODjOqVdaZGXlDLI&#10;c0qrWlMQdVOUnHFiEAkYKhCoBR+AImEEDEXYpEJwlUqFMRbHsftxSobnxVJ/68ZPuE4VJ5ya57lS&#10;yold9Xh2erqTPTZlJuuL3DhQAgaIASRAjCaaAGhiGFILFsECUDoZLLarSmY3xO26dBsSu+7mZ1V1&#10;71qcjyXGElOJI8hLDog8BMKlLuuhr2SGRGughlA7qZjFCQDFTSvC4eb9OEk9V/HkhlC8WKqfnBw4&#10;Y6wsS6cRrrV2MrUb+9ReBPTMT49NF4KUGYGEggVLNIeMoWWWakIRiJskTwhBAoZSaxkFDnYdlu/n&#10;aH6e8VSfMZeGz1mpeq3OB0EbqjMtCQegVlkNRlJhrCk4ZBa0JtRShshd5G0TTN8i4tQcvyRJnOAp&#10;ImZZtnFPbO1xE4myLKtWq24abE9Ofi3pXaYemzbEEgSClLoGQ2KRME14Cj4CQeAEQIM1SAF9gMmx&#10;IWRVS+ALdkvJM/8e8EmZy7W6XafHJUZDmaSyPxhSBMsiK4usGgVWFgI04KTsJkMLSF3bylTNwiaC&#10;m0o3OW4cEQCazSYiVqvVjX1qa4U7bSf1zRir1WplWboZRRv71F4EPCX34257l63HJgISjay0QAzh&#10;QKwGS5AC5TmNc59rAsiAWdAU9Ko3rnv3rsNyv55uKTzz78HVqa2T+VnrxyXABIk0RE2AIoEZQ16R&#10;tEuTmyJpeAKQU8sEcuJUnzfJD3Ycx67hnRBSrVabzeZtt90WhmG3293Yp7ZWOMFMIUQcx2maHnjg&#10;gW6+Uc8BWht616jHJgyxFixOpi6oBUaBWhAK+Ps/drGiYU2mDFERXxMBwJFYwHITW2jXtRJiHU6e&#10;ofVRcy4MhP01etaZhw/FDIyJKhUjDUFCkQO65hggCDjZ0bKOZ7QhsdY6sRU3AJ4Q4vv+m970phdL&#10;6p4Q4obGaq2vvPJKIYRLBW3s83pxwJ2VXl1ohwKhQJ6hurBHjxcYpEgQgRDkCAwwBKQAzCC0k3pX&#10;s/lbzUibI9YKbYjv+5STIifrlOGIoihNUzdvrdVqudFn6zH1rXQphJgcKEyIG9zpHtEp/Lppnm7I&#10;dBAEdl0qAyjoMIoGps++4+7HO8j82KNE5XmOlPskIgQIWgbaheAoPrMk2sbF1VgLIZRSaZq6l8Pz&#10;vOfQl+aucFEUbpCdu+bugrtR4gDgGnTcdPA1HWcqeeNCgmvjx1BK3RBbNx38RdFUtynQ8356bOpM&#10;yp9MqhsQSgwBTli09dwtjzv25dMqwH0oSpAGKJ1siln7YBenoC14HDoJxCF4ATTHYWAIsmT9BOUA&#10;AQE8AQigJCBAGAAXgBYoA2uglE9+n+UQ+utwfACgCBMK7m//n+yOyBKQSo8LzjxjGEGgRAMxgBam&#10;GnI3U1wOhjEWBMHq1sUNbHWjVD3Pc8VpU/O/nxHGmOvamTJaPR2yDQRfXetj9Y3X2ivR9uix4SBO&#10;fAMtgGFoARBIwclA6KnIL6b3wwBLrCUhldIkcRBayQAJcYUAa3FrlKaMMUtrvqFISEnjQGMXKow9&#10;838BfTJD869vrVLSgg1ZQDkrsbCAQnJUkCVpWIlVKYnRURBqbQjCvKFGlmRreeaEgCHAwlAXfqlT&#10;jSAocCCE+1oBUE6JRmKASACKwMnk6LVNrvhtvUApLYpCSimEcN+7lAwhxMXxKKWuoC6O4yzLpsrt&#10;noab9j3l8ZRlqbUOw/CFeyYvJXreT49NmlUy+5M/AdFAFABoa7ppR+btEoeJBZ8xUzQ5DUEzguvw&#10;rlZK1Wo1rXUpS845mMlSaTRrCj6v246s5vuIyKgxyhBdMMaopUVR9HuiEYVKYKeTMl0wxoAAz6Qn&#10;87U/uCGk0IzwLaxWlHJBwCr0/IAIojS1hANhQDiAK5XjFMmqMaCbIc7wuMCXc4ZcGsY5Lq4vx3lF&#10;a7I9AODuYK0lhLhonhCiV8a2gXjKB5UCPEvg/KkLQY8eGxwkYAlBoIQIAGqZJUCBCE1gIgedE40B&#10;47UQWOx71KJPuAFL18VACM9PWm0hBDHWGOl5njHWJZDXyxNQmQQAIoC9K75UAAAgAElEQVRRGjCf&#10;MUYpZR41xnTG25zzgPnGGI8LxliRF4Kwtf+MUUKQelVfxNxTSqGGPNMWFVomGEdkhviWcIqaIAUU&#10;k5Xgm6NOs0v2OHvTbrer1arLKk0F5Vx6m1I6Ojpaq9XWlPvpdDqe5wVBYIxRSgVBAAC96c8biJ73&#10;02PTh656oxokGgAMAb9SF5Wq8H0wLM8lSCMzAz7x+brF6IUQnIk8z8Mg8n0/yzJKGCCZGmP2vCAQ&#10;BL5SRkrNGOOcG2OLokBEIYQQQmuttaKUKWWUMpxza/XaO1gEeJ6W0qLNc5AlocAEMWAJGIbUEqqA&#10;IwBM6mRagM12RoBzVrTWSql6vQ6ryqmc46K1dj4uY2xoaOhZjlOr1dw3zpi5MoTe/LMNBF+7GRs9&#10;emwECAIDBLTE+SK0AJgMiuU6C7FuEBgVligA8LyIUWLWMU6SJ4XWutFoNJtNY7oDAwNKKT+M0zRd&#10;L0+hOTE+MDAgAlEUhbIKAJAipZQK2kk7jLEwCifDfYh5WXL2bFnxp6GBB1FNU+JRKzGjAgRHSmXA&#10;BHQTRKbAN4AENEVkaAGo2UwTui7s5nyakZGRRqPhhOMopdZaJ6HtDFKapoyxNaVzut1utVpFxCnd&#10;Nve/vdKDDUHPqvfYpHGDaihYCoauko1BAowTQtCUYJSyWgFaIQRlwhKqKSCZlH+jYAUqBtoSoYlP&#10;kVOkitGSU0soAIyOrPjql79AbP7ow3//4pe+Ot7M/DBaMbLSKcEDUCCWggXiJi5PTc/kgAJBWMJX&#10;/xAhoU4/HglYai21X/zCV3/36z8UZQmMGmSU+RGjMYNfXHXlUUcf/aUvfakoS2XNeKsdhNUwqLpn&#10;h8AROIKwREwdcLUv6r4AQJXSWmC+j4FADsaoJOkkaQepBuIEWFeJHRADRG8u3o8F1GCs6+rVANoq&#10;gzLNszwvP/aRf/vrn+4BsMYoKQuDOoqCNO36vmg2myefespZZ39y9WNNTpcBCwinn3zG73/9OwJI&#10;CYIlBAghSJl98nGfkp3YPC7mC8vUOxB7TmWPTRqKwBCoJQqItsAQhCEMCTCLRKmIA7U2DhjYAomV&#10;aLQHJSgLhoANPGrzjmk9fsrxx+x9wCGvO+ToN+zzhqPecvgTE6MyIAostWbWQC0w3UP23vlzn/zw&#10;e957St/0eUma1vtqTERAPE4hFkTnTZAJEqus0lgYLWthBTVD8AxSq6WghhPNqSXAKOdoSZonxist&#10;MSseGekLpzEKucxRVOuVoYoqH/vzXbctuunHP/rJvC3mfPtb3xpvd7aYv+XwsgmPhoIxWeZaG8Gj&#10;NNOMx8oYypibI0dAk1UrIAJQwApHa7GJMCqx1EAxiPwGI5EkvqSUoRXWAnBE3xBmCF1d7v7FCAIY&#10;o7KsBaig1Tr2oEPuuvuBpjTtsn3woQdecukl7Va3PdL2gIPRlGruATKtbMkFsbK88ILz9zlg/y9+&#10;7SvWQpbkgGABE50psGCNbHbKVjkQDdg0MVlKEFQJnsekSlcZHjNVIIyTQrc9C7Q2PG0uLSWEEkJ7&#10;uZ8emzRIKJlSKsPJITewahIdBWBoCXELAQBYxjhjAdGWoi3LshYHoRdFAj73uS/susf+M5i89rrL&#10;T3rvCSd/4LQjD34zaKiA/5lPntU/+z8ffmQFG1rY6qT9QaBloqiXpmnNx0jwocHBXCrFfaKtkgla&#10;PbJ8pNE33XoiV4kQTBYJGkuZlxgdVxtDfQMPLxkdqPaPLBtjhPVV+tI0JYFotbJkZGIuS3fYZuuL&#10;LrywLc1xxx1vwNjAX7psxUB9oDXRFqHinKKhlHl9jcFc5hZoVmaBgKeO7XJYCgbASkZL6iEAIKdI&#10;EIwhjIIlaAk6XwoAKEH7Yo+8EYBS5lEUQlkCoyFBC0QLdv43v3Xs249957Hv9lm1zPRAY3rSaVf6&#10;wokkqVX6tCp8xgnhHzzjdBMFSZ5ZFsVxCAh5kjOfGltmeRlVanlSEE1p4HkSszZEDUBAf1KCgfYm&#10;oq0/XCv0JibC0aPH86FMsjIvpNGagkbLOR8bG9NSgTLK6CLiBxx6yIffc/LPz//e+MRECXDCe089&#10;5ODDd9zhFW8/4ZTrbr3Fj0KbdN97zDGXX3HZse845qDXv/7cr3z9ieVjucT77n3o+Le989A3vuno&#10;I9967NHH/PXuuwkh1lom/CiKPKCnn3La9Tctev3Bb1i4YLvbrl+0fOlySmm1Xrt+0Y2HHvLGY446&#10;+mc/+9mCbbcqlD7tAx/YbdfdDz/8yNe97nV/uOv/KGeUs7e/4/jbb7/9LW95yzHHHHPZZZd1u91V&#10;emJrTFS89LDGFlEY5lJbDUAMoCzL/IYbbmq187cfdzwheZ6OhnF82f9cftDr9nvFrjtfdOllFsTY&#10;46PHHXrUvq/c7VU777L7Hq+++Y47rMfGkrKzsnvKO963586v2uOVu37krI9IUjA/+P1dd+28/ba7&#10;vPIV3/ivbxcZEOD6yYQiA2Cr7+J7+YvnQ+/a9dh8oAgeZZUgFL4HjBq0YRQRYJx7xiru87YqaOQf&#10;fcibB7yo3W630+w7F/zw+htu/+Vtv/vmd87/n5/99OFHHoypqIfxyonxS370g4suOP+vd99jCbHg&#10;/fSnv9h3n9ffesvtl1122cKFC33hddudNE0N2jTJibagzQMPPfizq3523TW/WHTtdaEfEM5GxlZm&#10;RXrrrbd+/jOfvfHGG+9d/ADzwwsu/v6dd/72ul9cd/FF37v44os73W5eFp7Hf/vbOy+//PKPfezj&#10;N9+86C93/5lS6oR53CDq1T6tL+GPLRqly0IqGkagtRDswQcfuPLKKz/9H/+/RyOK0vMgKcqV4+3f&#10;//63X//qVy77weXtptxi/lb/84vrbvnlrfc9/I+rfnrF97974UQ3FYF/7le/sWCbbX//m9//5te/&#10;3nb7BSsnxiySe/92/+/v+uMVP7/q+kWLJpoqL2VZlqsefSp6aXu25/nzlOCbfdaSz16BXI9NH4/y&#10;idGx2tDARHNisFJ/eMmScz/7ub/d98Cd//Ep8rVvfPgTpx62/z6km8TCf3zJo0MzZ5siPP2DH142&#10;fO+4TLvBDFkk1NQ8Gu62516Ds2aBVTbrtsbH/3rfI7+7697zz/92N5G1WqM5PiFlGUY+B+qHFHPO&#10;pAmE97o3vF743kBf/0Ctcf/i+16+yy5RPXzNPq+pVqvz5281ONTf7HS3bFSTXJ78oY/c++DDiJYG&#10;fGVzfPq0mUWZve24Y2q12sKFCwEgSRJEo5S0oIPQQ1X+y+f+EsBqLYXvVSu1TnOiFgZLly79w7f+&#10;qz5nnixNCQaKhBg5c4vZbzr8LcDJnq/eY8tpc8aWjg0tmNVqTrzvjPfd/de/VERUSuiubDZN8/bf&#10;/fa8r50LoReH3juOPXaob5rW+r0nnBjW63O4mL3F/JWjzb5pjSioTD6+G3Sx+YpHvMD0rHePzQpj&#10;TDWumFL2VftKq/umDf77Jz613Xbbf+acz91866LX7bu/z3ihy3aa1OIKs/Tt7zrhtXsf9NOfXnHt&#10;NdfM22L6yPCybjsB6omgUpSloLQahWPjK7nnbbf9TsyveJ4vhFBGI6K1ptttt1otZY01oKR09b5l&#10;WXTbHY8LQNpJ2n7odTodVco0TRkjzW56ygc+uO9+B/zmjt/+7/9eN2+rrZcPrxwYGKCcJEkCAJzz&#10;bbbZBtG0O60oDlyH0Krnt1rtALFAXnKpb9/zEbFTdGuNBiR5rX/onM9/PhD82mv+t8hlXBnIy3Ll&#10;2PDgUD3ptAkhMi0nRsbBwomnnPKK3V/9j388+uff3LXtvK2yJLUECqPmzJ/n+X6ap32NRpZlGm27&#10;2wFCgygeGx9njHmBp1av5u/twtcf1P5TUYKjlxPq8WKE+cLzPM9AQLlC2y6KOVvMLaRqyoR4tG5I&#10;Ptq894lHVppsl4U7LnvokVyWBxx8sLEQegFDu93LFlQafRqJ5/lFVvpUGGn8MKzW639/6EHXoKMM&#10;+pWA+szzeH+9EVerlHEW+BqIT7lPeViJmS+0th7nfQP9ucw9IaqVitVqdHxs+ejYyonmnnvuHcex&#10;E9imlD6xYrm1Ngh8SmkQBE8sWyqEqNfrUhaEYLvd3tjXdROBggVGWDXwtZFQ7Sc89P3gk//+iW99&#10;8+uL7723zM3AtC2kSoKQVGr1UlqgZOb0occeXvqP+/9+xhlnjo1PMOFZpZOs68dhpRJboxiBSlhF&#10;wi2hxKO1/r6yKLtJxjgqW5byqb1kZNWZ9Hje9C5ij80KY4wxhhGaZ5kgFJF0jZWcZVliijTm/Ne/&#10;vP2UD33gxA+8nyEZqNcotytGnogq9cWLH1jy6OMrVqzIVZnLQqXdvjC0FsZaXU3ZnK3mCW7uvfsP&#10;APjgPx56fPmyVBbamiTtZFlBuJAIhVbNiTGtZK6K0uhqpV4WKslTbbWbuVCUuTSqNjBgCFu+Ynh4&#10;ePhvf/vbffffPzQ0FEWRMVp4TKnyvvvuazab22+/HaVgrfU8TiYD3wSQPsUBegnCPGPRaoWIkOUi&#10;rvfX+1+98w7Hv/2473znO0BiWRJtcsaNsdYPI2XLZndsqK/WV62NDY/0NwYe+8cjE+0WCdjsWQPz&#10;5838z3M+D4Vsjo6f+7WvdwqJxDKfEMrjag0YljLzPab15NzYf0pOvLRcz/XOMxReT/o9PR+zx4sQ&#10;QRgCNcx43C/TpN6oPrbs0dq82T/+7oXfO+87VcH6h/quvPqqwcFBn4mhwfrpZ7znjA+f3BeKly1c&#10;uPNOuwsRprqwUA74npxo2cJWhmbRuI8G3tkfP/3Tnzzr3C8Ve+611xbz5wa1KCuzgaGhsfER4XMa&#10;B1GjVvECLEtFkVVCa8Eo3d/fEB4DgDxJG9VKo1qp1BqnnvGBs846S2q75357zZ8/P09SCtb3xanv&#10;PwVAz5477xOf+ERfX1+SdCr1SpK0tdbw5NSZKdvj1r6XVDc+zfPc87mgQKnQVFnhERCA8O7j33bv&#10;n/9w/DtPvOjCC2dMHxobW77V1rOTIq8MxBKyuFY5/aSTjzrsrcwTe2y/88x5c/yKTwA+dfa/ff7j&#10;Z++wYIGIw/2OPFQEcVCJpJaEsE6nMzitSoVO0iIInBSFi3ZSQAoEVosZvYR3A88PMnvmrHPOOeew&#10;ww5z+kiEECTglCo29rn16DE1VdpSBAsUidUUJkTfWz5+TaM+8F+n7TWglntUWSWJiKy1nDIA2827&#10;nLKIUsJp7pvhkfFZ9TmoIPBYt0iigVqe5xXKiLYFysDzoTDdXCs/rkaxbzKVJ15U1crWo2orT2Td&#10;L8tcpFnIBDI+PDHx0Y/9+1lnnb3NVltzTo2VVksKJO0mQ/1DSilNTJonAwN9UspuN69Vqh4ltVpj&#10;yfBEvV5HnXPAMtOIUBhpGEb99bLMTzzu3Z85+5M77vjyJC9q1UEDkCQJ9wWhyhhFrQUgxHpu+BEQ&#10;6+TvGIoVZMZJF/663enc9MW39MsOA4JgcFXfDwAgcAAgAJtg348TBuWcu3nbhJCrr776Xe9617NM&#10;bNNackZNWTIvHhluDs7sc+MttCo6XTPYH6PMqUeVNpSLXBUVEYLkgCC1ktpU/KBQ+bivQy/oB1JM&#10;tH3qkSBIKBLh2RyrIdEWGSOtblatRtaCoECebDtl4CTViUZAAgyAOmm4Sy+99IgjjnDj5noT5xyu&#10;OWHqaiAiAXvNNdcceuihMNX3s/pXjx4vXtwqFng+pRR8XyFiCVtvMd/zuBdwpGTa4FB3ouVTbq1V&#10;oJUpkRjGSS3y+6NAZt2xbhv9sNtJQdmJiQkv9LudlizTK664rNMepZQuXbps1pwtps+aDmAJ2jAM&#10;lTHI6Lwt5yspozC0gLPnzS9LxbkXRZHWuizLJUuXRoFIOs08z7tpygT/yte+cu21184YmrZ86ROc&#10;cEKIMqYopBBifHzc5XuKIgMASslqkbepj+hLru4AAKQuOecAnHmRMmrarD5EMBrKIqeU9vXHrU5J&#10;hV+kOWW8VFIQsFaW6YTKEy8SlVoAHII4HPBiYzILOuivkXoMvqgIz9NQDQkAGGPSLK1VI2tNnhdS&#10;agCASc0nXBUZwpfg9V+/9FQPemw+IFDP40WRCZ8DQJbnnucxxLSVWAthGHc7XSSWA/Eo66ZJEPlx&#10;WM/SLits6IeeLSH0qF/LtalWKkxjXmQxiaxM42qcdtrvete7NHrUj7709a/V6zXQpiiKrMz6+wfL&#10;Mh8bG0NpqtVqqdTo6KiVJVjklAMFzkjMhJRFGPiBJ4qi8AT/yL99hHPenJiYPW1GWZS+70ut0iKv&#10;1+thKLjvIWInLZUqjdE+E//y6b8UIAgA1JSaeZwIOtFtN6K6xwBYIHUJBKpVX0kZhFUkzBfcQkkB&#10;/EYNDEUCWiLVlgUMwdRYRMACgDa6280DETEmlLXco5xzz+PSSjca1RO9SusNQs/89NisiKKo02lx&#10;jwVRmKap1poQ5gthtQ59z9YiJLYeVwgCE1yEUZ6XnIV+qFCXWZKj8IxXsVR0cjm9vx6ZtD2xohqL&#10;OBCnnfaBdx773qjWR71AgvG4KLKyr1FrJd2xsbFGpeqJMNNJUqQeZaEf5BbLUlEi4zjOs9L3/YBb&#10;irrTSuv1+vDKkWq1GoY+LaHb7sZx/KMf/SjNuoISpRRaZgyz1vq+EB4py6etfS/dGIUQosjyIAjz&#10;svRCUatWCAIB0Gg9ERiAoigrgW8t5FlBPCo4T2UhtPW8kFgQgkhAjRYACJC0mwXC40FYb9TpZHkH&#10;LaWiHI1GzgUCYYxIaf1JIXIOOJVsI72sz/Okd/l6bFYYtML3rAWtted5QFlZKmuBoM3TLiIapZVS&#10;RVEAo3leChYw4jHhc495PqnGQTWIrEZgdPnICqAYx6Ef8LTb0VLXKnWCFCz6npdnGSU4MTZOGK1U&#10;KlRbVJpyF/ChVmpOGSJapeMgjCqx0iWg8SjhlBRFFsXBjFnTx8ZXaimnDwwWSdrpdAghWussy1aN&#10;YDCu42eNidiXXis4WkspBQoWMS0yBFPKRKNilJWypGA8To0FqUwUBR73NDAiQi+KgVLQFiygYIah&#10;lBos8ZjHmVdIpbQEADAos9L3hGBUa4nWABBE4FPSzMhWKzukPQv0PKG9rE+PzYk0y9xkl263K6UU&#10;QkRRtGp6qeUEfOEVUiq0AMAILTuZR0Raqom8MIykRdpcOcy0rFfDSi1OZc58L83KotADtYYpNUPI&#10;07Q1Ou5RwoD4vu97odYW/h977xpsW3bV9/3HmHOttV/ncW/3ldQtdQskynqht5Bab6EWQQFj4hT+&#10;ELvi8pcklCuOSXBJqYBNhWBIATHlKnAcVxzbKZKKQ7nicjCFkdADBBKgAEKyrEgigN79uPee136s&#10;NecY/3yYa++z71PdLXXfe+5dvzq1a5999l5r7bX3mWON138ki9DJ7kxqZdc1LtPpNISwv79/dHQ0&#10;n88hEkU85yBczhf1qPraI1+JMTZNc/DYxfN7++PRqE2paZrpdFpVVUlfO7MIttpOcVevd4RIrEdV&#10;m1ajST0dzQJ01ISgOeWUUkqrZR3FxU2969wdAk1ZUgYIBHVLi7QEQl2PKg11NUGoVDVUVSlsq8cN&#10;gC6149EIUOt8cZJCAOCgXFnyrkP06BtkOH0Dty8UOKDST+pUuEFdogOBmYKjCOD+WtzQhVi7ezIP&#10;lU72oioOl5mGZhThsMl+peHy0fF4MvPJveNpdXh4ElFNps3caeNzMrWlJaWEe6da4XHHYa6byf48&#10;hwMf7+7v/Wmr1e4FBrhAajxy0s2mtVZ45HDRVPsnycaj5muHh7u7z++Wx3vj3UtH83p6rg3aedeK&#10;j0b1Se4s5QQfn5vNxRJMGsn1aDleHVlIQX3suaqkwvHJUhGrUWWWFOiwqqpaXcHeDrk4NCkRpV5C&#10;KpPGOxBEBWQhFA74lQ0UTvE7w3rVVTSYOytVo4lICFLXdR3gZhSpqyoCizbHJo6qoI7Vqh2NGq2D&#10;ZjNYTRWBJVdH1VSAd6t5PZoCSF1XNw0AuoSgzUzNGYJiczblbg5/fjO568zPUBB5lhC4KujBoZIB&#10;OBqTiQsi2seOjv6Tn/xVAZQeaJFZ4Hk9aO50G7w6b7z9BOmHOPSLNVDGOpSNeJn1UNYcpa6Lv8vz&#10;+qW8n2vngHjZRMkicF01fvoc9m0iXB9G+WvZnov2eyzP6TtLTvdVsu5bb8HVVVtWoY6j+OC47lbI&#10;WlfwKKlsk4CLEjx9g+RtZYFyzmWmtZlNJhN3v9lc0d4AqBTpaVUBoowAQGKoUN5jBS3PnTQRZUyF&#10;Ikya8tpZHPWbAMJ4sy+tJ9Pi3FRNXc58FfsTFcLa4FxpeAQoA7xjjADKgNQSKeUNpu7e3euPby6H&#10;ynm468zPwFmCql5a/Po1W8SVqB33T7qjmBa6l6URekBuLAFu6zGgdwNCHemEq/lenN+3Q2kRJgiC&#10;btWO68YFjkgoxR2qcN5+V+1x3U5b5CrKjInDw8O9vb0bvoZYv4+yxofNo5vHseX26bYLyFPbu/3g&#10;+rXrC4et7Vxv71cfP8mc82w2yzmTrKoq53zD4x9YE4XY/NwNecwbXZUM3JZQCaEKIgmlRfGRL8TH&#10;/+BH/1qr6KT3IQIQ19/huyeLacBJRhBMFXayfO55pOMjF4+hzgjGaBIIgA6QoJYExu30j15cHwDj&#10;8Zhk27aLxeLDH/7wpUuXbvWhPSGqqiopxvPnz+ecu64rzfu3+rhufxx3ofczmJ8zBUEHhRBDIMXF&#10;hVb5Yj/URiUUBOACD6SyaKLc6qN+pkiK3YpVU0caNEt7qUImtapHbYaJGgR0CJVUkCBus+9/XdfF&#10;dUgpmdne3t473/nO/f191bPhwha9BgAicnJycu7cuaOjo0E15gly15mfgTOFQ5yCDAXiOjkDJZhW&#10;61QKSqbEqS4e2CvN3A1EtRGWDaq0WCliiGOtqlVrmcHETUDNAAM9IGsvwIPbKvdTJGrquo4xlgzQ&#10;/v5+COGsBK/MbCMqMxqNjo+PF4tFCKFpmlt9aGeAu878DN7PmcJL7RshJnQGAAonWKkHupIoUlyi&#10;ripUle6uCnxUsEk9dpnkTlTq1kgJzXi8mp8QmXSBgy5ezpWY8LaKsher4+5c0zRN37N1FhCRkrIq&#10;kzJUNcZY/LlbfWhngCtyPyDkTg+dD+bnDCFgdAeYRFSEwiK5pTSBEUa4QwmYiIGuCBS97fLrTxcC&#10;0a46vrSiVyn7aFIlMwcPj4+pRrgyCxlcokNdAXgQv52aVdu2FZHxeFwW8fl8Xtd1Sajc6kN7QnRd&#10;NxqNSpPWwcEBgBBCMUK3+tDOAMM5GrjN6YcbEy4UFQgocMJBEqQYIWACKFCSdteYH4U241lqu6qe&#10;5NYgMROxDqu8VKUiCxkIJcSjenQBWKYG3C50XZdSyjmraqlaLiVwZyX3U8rE3X08HotIaXmez+eD&#10;+XkixOLwikgZuACA7qTfbv/CT81rWYuXcHPnRl/rwSu6DSGk64uIjKSUIgQ4kEsWnaAQhAVAxR2h&#10;l4W+O6DIMiWoZDOEsLIERbZOFaCBToAUepVZkRVBQ3tbfdVDCGUFJ2lmWHeE3FYHeRPKwAgRWSwW&#10;AErMra7r8l6uZVMXJ2s2j99o+0/Lcd9KTpXa71gTvfk4t20Pbvwxn5Wv+10FBQBdStOPAdaXVpcZ&#10;QFDtUz8QAISSFDqoRHnVnX1LoQd3QGF92woVoJAQK02tXky0MmPz/R++6reSjQUqa87dXKUdy7Vi&#10;+dm219vd2rczX9ecXGV+nux2Bm4hBpgKxQVQuPQ9g+qIRChfWymVCb1CgYGZkih9A9AdfitOJunb&#10;LykeUUqrhaBQHYCDlORKqCkRaDJ81W8pIrJteO7WPiHijvd+rnV9bvRJD+bndkTgAAXBnXBh77Q7&#10;nBBfB9mCF/FhFzrFcdcUXpcsDsWFDmYCYFGTKeeBFJq6w8lMUYHSEYZv+tPPjdaZje0ZwFXmp/w3&#10;3+h/t3hCt1PVDHBjs7Fp+7rKAg3tYGeLaApg7fesrY84ESm9u+5FXrMMcfE7L1Z+ExTilLCewOmn&#10;qnHiFKeQdEh2AaFCdYa77BTdGm6es9k2QuX+XekAnX3v5+bBt2t9oCH3c7YQUvuVtU9aUACYr20P&#10;BQL3jeQXY1HnLGI8d/Zt/5YBgBTbhM/XFoiAQwgREYcYSDps+KrfOjZm6So36C41P33Hz5nlyZqf&#10;G3k/g/m5PRG6n8o8KwBxhzjYC0jLlkw0RUCneKlQuONvAd0odnOroEgIoSqKXJ5yE9iQzTMHnl5u&#10;UmE75H42RJyF+oKnwFD5dodAAFYMT/mIBARF4KfhC/bDEsg+DU+gj0fd0bdy6s2zLwnEWvWu/7rr&#10;9r+3CCjC26nv507lJuvJtr3ZtkZ3AaW+7dQwR4q7uIuLrDWvxSFXzfUDbnXWZ3OlcN1KtvJXdy9t&#10;aySn0+nJyclmDgfJGONyubxRO9iQEzpzyNZV/NZ38277HK/K2J7e2YwO2n72YHueGVar1Xg8Lmqk&#10;RUAopbSzs7NcLnULbF0fX7cf6OxTnPKAYkGopV5GVSF+KuN4Rrnq8mFjny5dujQajXLOq9WqjC6e&#10;z+c38XMHjaY7guv3+t1lDCfh1iMiq9WqaZoy972uaxF59NFHZ7NZkSi9Ng99F/QDKWDbjs2ZLz3A&#10;lgXaCBeWISIppeVyWS5Aip5HjLE0Jw8MDAw8fYQQzCyEkFJq25bkeDyOMRbbszEt143C3Q05IQXA&#10;s29+Nh/bxvAUiufbdV0ZnliEdW9SDTkE3wYGBr5ZlFXo5OSk67q6rpfLZQihqqqi0LN52uZ+COG6&#10;GaA72ALhjvF+sK5qK7kfd//RH/3RBx988Pj4WFVPTk5Go1GMcTqdHh0d3WQjAwMDA984TdMsl8si&#10;472zswNgb2/vS1/60nvf+95yEbyd6cFWwO2qfqBb9gaeEc68+dl8QiXytvF+nv/857/nPe9pmmY0&#10;GpUnnJycNE1zo6uJons4MDAw8I3j7m3bTiaT8ut8Pm/b9qd/+qzJgS8AACAASURBVKdLYVSZEgSg&#10;CD3fbVZnw5k3P4WNosGGS5cu7e3t5ZxzziISQhiPxzexMXfPRz4wMPB0E0IomZ4S1R+NRqUWt/xa&#10;MkCbIQO4+3I/hTvE/OBK+0GyXGW4exE/d/cywfdGhdd3/Cc9MDDwjFFSPsXFiTG2bauqpQOkrEvF&#10;9mxbnbulH2ir9P8smZ/t+oLNfREplxgbB6jruq7rmqYhWdc1yRBCuei4yQyo7cuQlFK5eCnfoc3X&#10;ouxFVQdbNTAwcBNKr0+Ju5BsmqZcCi+Xy6qq6rpW1ZxzWWdKmdym42ezwmxidJsU0VW5orOAbt0C&#10;gBIKmiXgzhIf/EY+ktIYVLp/SoyubdtiezYV+uVrcXY++IGBgduLq7rmt5eXuwr37Mxn3vxwC3xj&#10;H+dsNquqCkDXdZua/e29YC3lNFRpDwwMPAV4A3CNZcJZcnGeIGXQuwNOzzS7o8zPVR/nk2I+nwM4&#10;ODjIOZd6lZIuKt7u9gaH4NvAwMBTYzt9sJ1EuPYC+o6zPVdQNIfOUu7n5lz1ET7Zl0+nUwA7Ozsh&#10;hLZtzWwymXBdiLKpURkMz8DAwFNmk6guxW/l103WZ7PI3EG25/oeTowB4mfe/FxrdZ7aJ7darUqe&#10;0MyapgHQdd1GGXBb8HSwQAMDA0+Nq7yfbfG3bdtz1uoLniweQoDIHRV8wzeQ+2maplgdAMvl8ujo&#10;qK5rdz86OlqtVtiqORkYGBh4atwoWcAr8z13cvDtdHTC3Vj55uuffkDKek6XnxwdxxB/68O/sTfZ&#10;/d5//89fvHT0kz/1M0fH82W7MnZEFohCBSJnekLfwMDALeLaUM1Vl864w0oPqBuJa4qC6giAOjtn&#10;q5uY4yYoWVIdt/aYr+UmVw03uZS4Bgcdbmm5AHDSYZHh8DbP6Xm2M7X58tf+71+9/MjF/+Gn/969&#10;F+5//2/89vn77q9moyTtvDtKyw4Ec5e6VV+/sZ5shv52qIgbGDjbcD0TufTcAOi6DkCJggBYLpfl&#10;kc0Tnji2ZrPeckuxpfy66f65DdfhJ4kC0g/6AQglKvgYrNrlUbt6/Ky/vadCnh9XdVydHB+dLCVi&#10;njoE1RCQLYzqn/iZn5qOmle+9BUnJye/9r5/TciqawUY13VygjCzq9pXKVfMOxsYGDi7pJRUtcxn&#10;+cQnPoF1u3qMMaVU1PRXq9XHPvax0qcx8PUgxCEZ8PVC6RJWGhZ3m/lRM4/THcwXP/t3f+LHf/zH&#10;jzvU1SRnXSxWhKXu2JfHj3/1S696+bf/8A+/xwhVTEZTpf9X/+UPvfTlL3/k4mEcjVddWza3pZx+&#10;i97QwMDAN4+iTVDKjj7xiU889NBDv/mbvykiZXRy8VFWq9WXvvSld73rXZ/61Kdu9fHe5jjEIBmS&#10;IAnSQTpIK7KSsBJt7zbzAwRF1yEEtOloMWeEATGOmsnkcHFcNVGb+Ff+6n/8sY99dDypfvZnfi4q&#10;xCVk+fs/9wt/9Jn/d/bsvc6p4fSqp9gdYrBAAwNnnoODg406zotf/OIPf/jDDz/88Ec+8pHJZFIU&#10;I0Xk93//91/5yld+4AMfeMlLXnKrj/f2p/g9eW2KijXqIAm6vLvMD4FMRwiQ6F2+nLqkqIDK0CHN&#10;9nZTmx/58tf+zW/+plX4uZ/9u3/tr/yl1QqjEDQHZM4tJ2DlHqsRoYD21Qs9Q+JnYOBsM5lM5vM5&#10;ydFoVFXV6173ut/5nd95xzve8ZGPfKQooXz84x9/29ve9r73ve/1r3/9UAr7BDhdFdcFW4QQbMG7&#10;zPsRoNYIc5jFapQldkUCT8WZDleH1Wj2wQ98ZLR37p77nxVFfvLH3hvojz96hND8tz/yd/7ez/98&#10;AmIMmQZcN98zWKCBgTPMaDTa2dnpuq5t267r3P3Vr371hz70oXe9612f/OQnf+/3fu8tb3nLH/zB&#10;H7zjHe84ODgoUikDN6VUvkVAARWK8rSH8u4yPyAkGcwRm5WG7FIB6kBeOdud0fSX//m/+ut//W99&#10;/vHLj1vK3VcnWP6tH/ovLtyzi5NVU43Q1AvAgMVitdlgYTA7AwN3ACmlnHPTNFVVlUbAo6OjN7/5&#10;zb/xG7/x5je/+U1vetOHP/zhl770pcfHx/v7++Px+FYf722OghGswWr9U4O1eiWMyniXmR8AokgG&#10;AcnsSYDsBsnRbLlc/NhP/Pe//P4PT6dhuVyi4nvf859/9Lc/sjwhnHWoQ4wGdMBkOr3Vb2NgYOCb&#10;T1VVZT6LqrZtG2Pc2dkhWVTwc86qGkKYTqdleM+tPt7bHwEELHao94HWLtHWyKONusym7P0OJaCe&#10;wDEbVV2aO5DQIcg4jP/d//PprywWo+c8ZwzcW02Ql/d/24MS8PnPfg5VdenSpfl8noGUbdW1jtNa&#10;Ax/qrgcG7jhKvXXO+VOf+tTrX//6T3/60+9///vf8Y53fPKTnyyV2TeZnjxQMNpoMq6qiuR4PBk1&#10;Y3eCYinlLt1l3o+AQE4Z4u6rWfAa8OjwjI5VGJ0sls973nnr4F2LWF08OFwsFnUdEcP+Pfvn9vdJ&#10;NDGM6mazwYGBgTuGRx55hGRRgCwDwD75yU++6lWv+sxnPnP//fc//PDDH//4x1/xilf84R/+4Uaj&#10;a+DGOOBtuzBPqppS17atu0EsBAnxbsv9AKIQjYjW2ck0t2OwkqqLVQrN7vkL9+3sfenTfzw/aVtf&#10;AZUzTme7k9kYEQdHl+eXLkcjyKOTQ2w8HtncDAwMnG2e/exnn5ycTCYTM6uq6o//+I8feuihD33o&#10;Qy960YvG4/Hly5df9rKXfeQjH3n1q1/90Y9+9FYf7FlAcpcWZq1oyrZyphgIprr2prqBGvYdjDkY&#10;iOB75/eef+Fezk8U0hq9al7wohf81R/4gb/8H/yFVXs0nc3mq/Q3f+i//sEf/MHzF84jYDQZTatq&#10;J0ggz832+s1dbXbuuvM5MHAnMZ/PS8yN5Oc+97kXv/jFH//4x9/ylrcAcPe9vb3lcvna1772M5/5&#10;zFvf+tYPfehDt/p4b3McAMREQbh7jhWaURDNolm0u+uWy8VqFScRsKOjo3/8D//Rs8/dM4713mzn&#10;oe982+Gi/ZH3/vB/97ff+20vfLCpqnPnHnzjGx/+/u//i9OdJrdH49l4GmKVMFEFDHBfa76VbBru&#10;PldyYOAOYzqdFtcnxvjKV77ys5/97Cte8YqccwnHqepkMqnr+sEHH/zEJz7x8MMP3+rjvd0RkRhj&#10;SZWhn5dGUTNr3Zdnft7Pk8RnszqleRXx3/zIj/3we35qursHX57kNo+nI1QS8Re//3vb/3TewXPX&#10;IXEyneac46T+wb/xn2XbndVQIOUuxAbremvd9oI4ROIGBs4qy+VyNBqFEL785S+TPDk5KZVZTdN0&#10;XUeyZNHN7GUve9lTkBy9y1ARCiq6g2LGi0cXI1yI1C5zWN115gdcKlogxtl+zE3RrZ6Nmxaczy+N&#10;ZBTP7560S62bGCZ1DTMk60zSdDr1doQW0riZhXhltdtQ+jYwcPbZCLs997nPJTmbzQDUdV0kDzY1&#10;2XVdFw2eW328tzuCysycHmO9bFef/9yf1kikLJdLCUvV662b/QCB2+Yq/kZHIoQwSh/12hSL65U5&#10;GEGv9e0ABQxVDalWyy61hIBOuCt4brqLUd0t59NmXEtczZcpQRVmFkI0wj3DfbVclqIX2WwdWx7P&#10;bXPSBgYGnizFxhSN0dKFspmtsAkfFVE4AHdEg4reOGOtN/3rEyVnTx1V6pTSl7/wxS984QvwlPNR&#10;zgdREaJEpVomSY0BIlChn9ql7eFqlC0Nnyey8yeQEdm2LlKsCIs0Q28cHRCQIHuRNRcCcGGgR7g4&#10;MsUBUoql2TQ3ASwvAGBADlIalWU01rJjiWPAI1QAKOrdXUADsLfbtzTPJjtAhgCjCGAkU8C59als&#10;WaAh/TMwcIYpI3ZijMXvEZFiacpteaS0+zwZ16esEEV1ZvsHV82tpFzxs34V+ubN/s61HsO2FbyJ&#10;LbkO2+sYxAHIZsVe39n0N/Zrcm8Crt4pfT0gXFxEABeRdrWKsW6aJnfp3P7u67/jtXvT5gMf+MdV&#10;bEO4GIHrnAJZm4TtP+kzJS1T/BQhKA7pz4ILWB685umAorc92wdYZphefdIJEay/N6cfsF5lSq+x&#10;rPHKR69+/sDAwMATY7N8305dq6eL5/ayubF2V6392xZIAXfTor+qqkVTBoC7jydNXY1IOTiZz6bN&#10;s599YVbXo6oGOki6oQHvNyynFmi9/9MF/evlO7w//ieJC654twIFiutDWc8XFbD3kPJ6kJGvn+6b&#10;n3K0UnRFpbyhwUEZGBh4Jin1SA44xSmyvhVeqZl9pW+0nVPY9n6uXVKfyJrmuDaLQZWNIeFVBkYh&#10;Xi79t15V3KPN4a7fHAASQNHNAQJh7gLi5OQkp6Pd3d1mVNV1PT8+tLaT0LQdgzdxe+vXTbFc6wY9&#10;k5QgGwVC8przToGruRtxHbeoP1noFb4FMgTHBgYGbilOCevbW01vYBzwU++HuuXWFK/o2mjb5pkF&#10;JUvArZRWo4hZk/7BD36wruuH3vCmZ12456tf/fKH3v/re5NdsyolZp9E9lsvYS6uva2117Ne00tE&#10;rujE3fQNnR4iZSs78oSt1zoWWSzH9humsCSAxIvrAxJ0cUrpvykv3JRCFiW2DASg9wsHZeqBgYFb&#10;CAUup7enP9vrKhW99/Ok16t+2b7GkVg/8nU3yI3T0xuFq9myTKeo9DvWkgECFeWK3wVO0NYvVmqg&#10;jCbTCxpGffDNn1SIjAp5utdxXYcge3ePvTUSlgOAuBTzYxDvU0N9gcJ2Mo2gA6EP2omCOhSnDQwM&#10;PPNsrIILAuCC6+cCSs67JA54O1Qg38QQ9sdfSjaKgHUJOYmoCN/2treZpdlsNp/P77vvvu/5nu+J&#10;rD70of/r3D0v0HDuhrmf6xZkn8KNX3blwzc4U1fUtn0dT2j783BdXwKQsKueQy1G1fs6NxFS1hLo&#10;5ZpC+oMMFJdSCDcwMDDwDFFWyNPcTz9rYPOz/rVP7HDz4wp3cSAIXCD9Yra+c2Oj1ButDZTThM12&#10;RGrzfKFv1dP1GQqWTV3jaZzutr/K17LlEODuTnN3UFWDqqqG2WSnriOUh4eHVRWappmOdo1hPL4g&#10;Mu7Nj7KY4v4UlNgb5RpTIS5Urm+vfevfiK3uX7s2bEJVYNsHUioppBRnSK80SEIKsa448NOtCq8I&#10;4t36S4mBgYG7kZLJxvoSW9m3XV65JjlKnlqyYp03uM62/CmofF21Pq8rv3VLq8WveOZVi7y4XFWr&#10;vQ7QqSppZHY3QAWVSB1U5vMTSyHWddM07v7oo4/uTruUPKUgUkcVWu4sd3XTLJcraerZbHb58GBU&#10;N1eZHyUAzZYJXGt+RITbhRBrrh2JUZ5VOrbWzhpEREV8XUCwvd9ygmIIq65NySRUddWkbJ1liEcF&#10;RcBgsK5bBtUg1q4WoIqE7AwaupyEWhXLP5ifgYGBpxnSREREzIxkjLE0sSokSHF8XOAgQKFBVERE&#10;4UFE4Vp8AJEYdTulv7m9vt4PNSBsAkjeL9EBgHvp2rkyzSJQ0bKv9ei8frkW1a0Gz/6C3gGSAlt7&#10;BZsUkR8fze+599zJyfKDH3zfctG+/e1vv/feC8tV+rX3/UrTNG9605tme7vHRycf+9jHxENVhaBj&#10;KGKAnDt3rolVznl3ZyflfHJ41GgU762JSx+IIwBYCBoAIUvJoAuU6lvRQW55TtfebggiRgaRjXkX&#10;IqjYaf3faVE5gK7rgmhsqi5ZWrVN04RGj08Odnbr3HWhjqt5N61xsjhUWlNh1S4Apa77klUg4HVz&#10;aQMDAwNPDyUpAiDn3HZLy61qNoWKe3BBoDu1pgEirgCUVEIIFRFr+6vzcivr1VJ74eOr92a5PKiA&#10;rztYFPDNYWxiV6WUzJ2OjYHpXYLNHnuE5a92usfNxNLy2jybSk6HqTvcmaGpg/thTlVTN5NxrOsq&#10;BlQqO5PxvRfOd8uua49IwhGn4/GffP7zv7JYLlbL8+fPL7v26OhoNBpxK4lyZQiuVyPoCxx6Twhw&#10;FntVzNXGLAlt65Er3tG13pWL2tXl5/2vUYOZqaoZu66Lsa40LJYHwHI6qdOqBbBanoxGo+PVIruc&#10;HB9kyxIqQlwQRcqsucH8DAwMPJ1cHRYqboMz57T64Ad+pa6kacZ1NQohxhhjrDVU8DJyOqpCghbh&#10;HxHJ2Ut5QnGO1htEzvk6e6bEOAK2q8N687PxllxcqS5eVuMYa5KAQyhl7b0q2UPry+HgxYwV7YMt&#10;TYQMMfMWsFGt88WxG373Y19ZrTp63N+7cPHSpd/67Q+u2tQ040cffXx3NhXNzk5o8Stf/vL/+Av/&#10;IKeUcq6qKudcNPXWztrVmCdclacBXATmjr5HaR1hVADup6fpCu+nt+Vb+yCd7Czjenm1cTNKufWU&#10;RSRqAJDaznI6t4e3vuU1D73hDbldidrFrx6ayPEKi6NL9KyhZn/VcJ0g68DAwMDTyjpOVNR65Hvf&#10;/fa6ZlOPq6oJodJQx1CHUKlGRzE/GkIQVRERCTHWvTbYleZHdRNv2o49KX27N+bUkGg4XfvW67AD&#10;WHVpfd8FtjFa7iUAWHQyHcjlfq/3QjmtcRCDdBosp0WsUNcxiCzbtDhepazPetYLVivU9XixytPJ&#10;7nK5rGpN7YlbK0jxefc9Z5U6pddVyLlzs6JuZDeqrVgv49xqv1UIRXTj/bhuhRi3lGq2NqMipUW2&#10;eIXeT8/JlZB6asnQe4lYdcsqBhejs6qj5w6a7r0nvvVNL/qO13zbPVNbxfbLX/nTKobVvAs6s+5Y&#10;PZePpdg5XqOwNDAwMPA0Iu7uIIKGGOO4iZYPKNnD2GVM1sEbYUM2TT0JElQAiaXeQCRu9OWwFXkr&#10;V9Kq6/VXSo1vbxWuLUcoi56G07VPtyJMORgAiAFeboUGuEup4SLgYIKwWCCW4B77mjWBQzKkjdGJ&#10;k/nR4UIYRLNTPIBVtt3YTFVV1IhVVXuQbNqKt4DFS5cu1XVdNMZjjCHE3HYASF6vGchFue6LFWBd&#10;fSF9SBGQdVFHeTZkS7q0LysoGyqFaqr9w06Yky7IoKsUA6br7aHtVmBUYQhczU+6hOffv/vWN778&#10;rQ99q3cH88ODyxcf2R3pvF1VKgeHR8FF1nk2LRtxl+vUHQ4MDAw8XZQsBkERCdEEJyIpiIXoVWQI&#10;oa4ajaLikCAqqgLVECIkiIQSNNvK/ZTEDLsuXxkl65fZqgTfClsl1+2yw6kD4JsL8RDFxdfWJQPU&#10;Ig7Ervd7JAMuzJAspDEBAMN6yw5NQNstT0Q75aEKQDCbSFgtpW13m7FQNAYxX9HY+dJtIWghFuuq&#10;auo655xSqqtKRLxECa+7VAsAgxTP51SNx9c5IBRHs39zKoBeW/lWahjMFIiixTa4wOAKMoClhnrj&#10;qwgAVFUQZR000M3wnHunb37otW96w0uRvqD5cl4c74zSyfJSFatKwv7O7qMXcxCuncWiA0GRIfsz&#10;MDDwzFGiOwIxzzmtjo8f5bgV7qrsVcJYaQh1VdVOgwQIRaSPvGm5ml8nfnoNaQUgymYy2WoqWids&#10;WHLnfRdPcYUUDiBqBWx0ZNYaBUJjhhTFHVMYxErjCr0DXGHFJoEJYkoX7ZSAxL6tUkzQQVchdlKb&#10;eBsC6C7W1XXjDOOpVzVTWjrVO4qISh6NQ7towRzrENu2rTTEGNOqNbC4QSRPW5E2iOTO1rkd25IE&#10;97yuMFvr9kj/LOd1K988uUVBRoiCMk7DLHtWWq+jIzBRB4gogIhUqgqulnZhH+98+6ve8Jo/p3bx&#10;4tc+F8Oq0bhqF9YuchtMZ8vlMoQaqhAntcQFWdSuBwM0MDDwNLKVlaH2QtBwy11uDw4e+7RPlj7d&#10;Z3cOk/Ni5wPPm+80o6nLCDISHSvGgkphkMqYAQXDuiG0LKnMOVNcyK0UiQCmerpslyW3JDK6dtEf&#10;khTXZ7NO904PJDusuDvCnFMryCYG5LURcgeVdAqQ14t5EiRwRbaSU04nUaNZ7pbHUWbKsXcr0xVN&#10;gwSoi9O6EzMLPoek6JYCQM8CqEIh0ADQhL0FKs4j6SCooqP+nV65jMdNzqqvc5O+Oq5UvpWc0Fb2&#10;px7XAClCBcnS/xtEzLRLPtmrKe6Wq6petdmSn5ud6xYnq0V61nl833e/4e1vecni6M8eu/gnoyaN&#10;Ynj88YtmHE/2MsaC6UQmyY8hWC6X9XhKwDPCbSBeMTAwcMdyml1QkUzQzUOo6S7COhrs8doej+3j&#10;xLhNu/lod1HtxXonxOl9DzwgcRzCXqzOxXheMRPUJpVWE5MgUEEEFBSR6EL3zsEgoEoJ7AkqiDsT&#10;hHQlSYp4aa1krCboKwtOCxaCODoXKoRg7CWAqIKgUjLvBpigIxNhDkBH/cJP79NC6CDp6PiSaFZB&#10;WnXu3lSjdtlli41ObNWJ50APUgkJ6TzNUzpQ6SLWVmRz+/XS83LabXs94YOS9SnZLSW81LJfoW3U&#10;i6GK9ELWvRS50l1jDJPJZJXnrRkCPHd1FWPVpHZhbbpnT/7Cu9/6mlc88PjXPov8WCXHk9H04NJB&#10;XdeCarGCB/U4djax7hCCr1VUg349GaGBgYGBp8jWjJw+vkKg158UKjSDHtBWWDbyWINRxErQVUgB&#10;bZSTi488jjiq6/3x+NnTyfMmk3tDPYtx3OYjoAIakUZQQSIIFYG6Cp2lLjpmCD0DGI0iSUUwiBJO&#10;Lxf5XgYGFFUycZKAkS5mgeyr2iAmEAjEhZHwMjoBVCL0EwcCICZuhIGZaIEW3tVNL5tKc4iLmAQo&#10;iLyCE7YUMWUAjdbCT5SXgRvP+ymC0tvVB1dKYD/xj2VbAHTzUfX3tZ/8ti4hF4pGiZUn1BUcWHUY&#10;jzIstws85/zoe77rrW98w8uYviJMxi7l9uREm9GuiB4dLkKcVPXOwdKa8UylBURVnAgC0Sd/6AMD&#10;AwPfRMRFCGQiE61yRUZlAFLXtp40dZe67qBrL7erc/VoFquxNjuqleo4hDroGLGBVtC6yC6T6gxu&#10;KXrIkgH1joQKIRoEErWCuAiMeT2wRtYDemhkFUtYL5TWHyCADqlEOsGIyIDBE+AiDnR1bCGJnokE&#10;T2BHdGAXZUV25h08uxndexlsP6CNaB1pDqF3tIXzONklSPvE58U+1RN+A80ikkWF4qqGXsKXy7mI&#10;xFClnMYRwXF0iBc+OH7Dd7zqzQ+9TPzw+OixcaOrBEEVq+nh4XzUTHbPPWe5sqNlHo0unL//gd/9&#10;t18ENMZQuk0BkFmEkFNRioGBgYFnir6pU4WAixskCTtgoaiaqjOSXFlaLPJhuxirBki1d+5ZGpoq&#10;jmI9qepxrKYIY4QR6hlQCaogMYQRGGsEMKauhVRCIRSiImEtmJkNBiGZyWJ6KADiWm5HNqo1BOi9&#10;kwSuM+Z9ToudcCXM7h09UTr4iuhyWsBXllPOHd2LWrSLg0fqKzLBstPB1uw4+0nbPgpJ8UptVGDt&#10;ovS1a9f4QOsO2CsfuTEiWwXnfSGgo9d8kwARBJQsENTEIR3VhLKcpwA0tSL5fffg3d/1+le97IXL&#10;xZ9YezAZ8ejy4znlpt5brnxn58JiscqLNBqf36sb1vurlo8/dhmUEAIBgTkNTEHD7TXgdmBg4I5n&#10;a8FUVUFQSK8ywKTeKVNu5wg5aFTUghPxCg5STh7/KrSKMcaqCdU4xHEIY8pountBZEodaxhrmIrW&#10;CBFaV+MaDHCAAS7uIEuep090qNJ7rU0KIRI2raaEAUV30zOWoIGJcEgmjLSA5Gmu7Mjs7OjJuZIS&#10;gsutM9MzmMpkARUqEnCsDG4drXV09EXOR27ztDyA5KfX+7nJGKGtcvjipgldgpAqQjGDOKLo6tjv&#10;f07zfd/71te8+gXCg2V3OdvB8bLNXRsQUyci4/nKJIw0TjLrB77lRQcL/LP/419ePphbMq3rPh0o&#10;fYfu0/p+BwYGBk7T+3LVIxBUIkGkUqqIKlWKi2ErEQuaolgMEE2g0YW+FFbitCzWRkgkKpdxuzgn&#10;MkWYhDAN1TjEJoQgWjfjHSKIVNBKUKlGaKk66xsy+/K5olkjAnZASZGfKuuAOWhLZEEmi+1JJANS&#10;yCt4EmS1lpIcHZkgHZkVBiUllAIJhUAU6cgzPXXmS/qJ2UnqjrKl3K4AXGF+tifllZZXFl06gKCt&#10;PSIATziRooLNeDdirT4BgJmbuFw/Qk7gcNIICx5CiE2sHnj25KHXv+SNr/t25kcvPv6nsxkylkeH&#10;l/d3ztPrxdLCqKExu8xm585feN7l49UHf+v3P/3vvjC5516KChR0gioi+rRHGgcGBgZuBKEQgdQi&#10;jWgtaAQRDGJsqpFoJ2LKLNYps8BAraOCCZJdvETCjAFsbHUMTCBj0xpaaQwiAqmOtRGtVSqNo6C1&#10;hiaEGhLqeuSlfE4rlSCoqAGAikGKHJzDra9BkKySAQMTkAEHMkFhhq3gGezgBmvpHbwjzXMrgqBQ&#10;1dCLMBAwtkeWPXeLbHP3S8mOUrdIHSWPwfj0rsh6Kv7mfcnclh/KvpYCokVigSri7lHEmS1jPNF3&#10;vu21D3/n604OvrCYf1Xy8itfeHR3Z/Lc++47PFi4pdFkZ96yme40o1nd7LU5/NvPfv53f++POsd+&#10;NYmxJmGZIRZzH7De48DAwMDTwnaB1RWPEwAlUCpqEEQRFVTCKGQVRxSnl0o2kwANUIilLohQXTVB&#10;3AHVGJGaOjpJdMZAKhIIIzQZiAgoJYKRCOV2MplRgkjsjZPU0Api40YhGWVCBFAqEiBeVSU8mEgj&#10;+7gcaJI6oZm3ZtktmbVumWSRqtMQJUaJAgicQLLUWTLrltmOzC4nO+raZeqklhpexSj9kFQAVmKC&#10;XkaIrgvdSscPIHQHRUulxNWr+FrP++oZ4NmJEmVcb654TmZWhNiUGjWMqhGAtl2Om50q4NHDw/su&#10;4C//pe9+1SteeHzwJ+iO8uLk3P5+oJvlrmXqLNNG9aQabUPXaAAAIABJREFU72VW53bO752/77c/&#10;+vv/7Bffv0wINVYpuakoqipIP6ailHYMdQcDAwPPBCEEkGX6ARQ5d2aVRScUIarWGkYhRtFsuZNQ&#10;qWiABK3L7B8AhHofe6KQKhQkB9vlJbCCVAIVFQjL2NGg4uRaezRamRlHaY8FEsBAqUQiJIARkg/t&#10;OEgGIGsRTqGKskialiIFCNeD2Xw2bYRGurNzz+62/ksM0kgcq1aAejbPXZe5Wog7mFP242zHyeaW&#10;Os9Nm1s4buj9lLK0qx58UnG3zUt8o5CNEnAE4FVVqWodIy3DLdsKQLauMj04mL/k284//J3f8S0P&#10;njs5+GK7fLybX96Zji8+9mhVVat5B+XeuQvLZZsRm9F0Z3bv7rnnfOozf/x//otfG02QFsgiV4wC&#10;JNbtSjJ4PwMDA884m4ltZjDCHEaSMDL0i3tp9FelQ1TIIGtJs81aJnRCtRcDhcBBES+ZFm7G3pAC&#10;KNn32lMgKi4l86SEilSCAHHICSSLiKAf8SDUsvhvBAfo1rdninkbiwICQJWsRdaHSqdQkdXFhJqs&#10;y13KLpbETdxyNstGM/Wkbh5o4JWlB6XOzfr3CYE4XKQ8ToFQhNc6lV+PYsa9nC7hWqWUImKWBFTx&#10;nLMKx6Oovjo/w7ve8R1ve/Orv/xnn+rSwb3nRo+cLJaLleeug8129xar/PjFo/Fk1kzO7Zx/7mz/&#10;vi995ZH/+Z/80kmLVULnaMbjzVTzjd9FuVER+MDAwMA3HV9XH6zXHXHCHV2mKqNKEmomAhwwpVGY&#10;HVEIiJAgCFtLD1BIEdGSi3cABiIg9EqcSjAoA6AkS+peaRB3eggCukiiCKCCIKKAqrCfxbkd1CLN&#10;E0msa+SKgyOwLi+oFDENUC0NM0FQkUZzc3fPNHS5TW2XzGm1u5hZzm5Wec5udHfoCui+jvez3Zpz&#10;rTP0RD4AXb+psvT7WiScZB3janli5ruzxt1XS4/STSfyPd/9zld++wsXx4/uzapupQcXv9LUXJwc&#10;7Mx2jxetpmo03jHmUM1C2Dl37wNf+MrFX/iH/yQ7VgmZmO7NTuar6bXHMhS+DQwMPBPc6Bqd7kbP&#10;TnN2zs6pTsBNpCMzwSBwD4CLUNQNSeAGFzJA4MpTAWVfa2mKiMCLWZL+WpsGcdBJU2TSILksvAHB&#10;oYoAqEgDqgr6CW7rxVosESYEYUISLoQKPCcXBLFsDCBVRCqBRG1ImIDZzKzrUtd1Zg4Eupq5mVqu&#10;PZs5wWy2Ahiv1TLoR2srRYq3AoeJoOjXPCkTJH0FnQLwvgihHw8uCKPRKKdVzh3gOZkbZjN833e/&#10;6fWv/TbLJ4997Yvndht6d3J8eTrR0VgOF49X9SQjBZWd/Quiswe+9eWPXm7/p3/0i4891mZAAurY&#10;ZIPL6V42RzJIvg0MDNwKtuqt3JmdIVGje3IGghB3TcK8To2rkyoKZkgHeICAwrWYT7+pkpgBXEQQ&#10;QIpI9g7iLKNu3IhMJki21EJy8XwMChGjQuoq7DsqJQ1UeD+6TlzpLhSawRRuMCGdKqzEAwFHdrqD&#10;dIKcTmZlug6J5EiJOTE7REAXd3Wne20ucHUsU5pDbiy6s/F4ZC3NVia2PVm0l5Er/p1630AbIFjM&#10;V6o6m9Xtqjs+wQtfMPqud77xzW/89pODr6Z2XoX2sUe/2lR+7vxkuTgIQcy6IKOqrrNjf7Z/7p4H&#10;soVf/N/++SOPHC9axFGTU07J4qiOod58Rlf20Q4maGBg4Bmnr/gVN3gADZ5pIYskd4g7PIt0YGlU&#10;CQq4u2gOUqTVqtIZCQklK1KiaxAhctl6EBiQfUVhKRqAOJmIrMjJVkIX5TrNE/r1XBL7hlTf5HsA&#10;13AaeFuXHhgg4gEUI83Mi6fjQk+CkaAGM6CZ2SyZd+YKwki4ucNNzAM9gjEn30iu3VDPbVOAcBqF&#10;e7IWqIyhI3rxm3Xpgbsvl4vptBJlSnjggfj2t7/1ode/4vjwq2lxmNOxarczg9myXS2IdpV879z+&#10;fCXJcO89F+577nMvXl7+0r/4V7/38c9mVOPJToYsUzsa76jGLrcUUByyjvr1xz1IHgwMDNw6TOAC&#10;K42fBJzi1Awa3ChCioNlppqSYAIdiBARqJSJNgLSIdlKRlsC4UCkoOUS7A2JWClaK+IFVFDYN+eA&#10;CgmEmoAbWWyw3ztUfJMGin3pgThcQnahuXdkyt6a0U1JOzq6JGhUK0FwcSITyb1OOTsrMLs7DG5G&#10;cwqJCvS4kfoBihEs+j8M0HWfKRTiWNdO31DK4Dp2SfuxesUMKFhBIIwUhecm1I3Gk6NVpfjOt772&#10;HW952dHhF6YhH64u5dV8Og2qnnKb8tI9xdHkeLlqxs86d8+3PPfBl83n8sv/5v3v//Bn5wmTSd0m&#10;y2737N+T4NnXO71OusefdOH1lV7TTfJHN3CvbhQF3tLHvd7LrnctcMNjHBgYuJ1QwLaWGgUVWjr4&#10;VSwwBDKQgR5IoQd6ACqIEIES6AoJ1AxAYYqOdJEgVFGArpIAk350j4gEwATqnimAC4vItXlJ6qhq&#10;GXwXREVUpFdwC+KmWZwuVvTd1NUpZAAjizBQP//UhEjZhRHuuUTd3OkKhsUyqYqKq0YqRfqJb5ZW&#10;Li08ubsb+pptegw1RKOWSjeBAyK6lihw9INLS+dPX5HnfX3EdRbhXrbuCvU6AAhBRcSRjEbCU0gd&#10;6bo/26s0H1z86nSE//D73/jwd72y7T7fLf4sa3RZ3XPvbreYr+ar6XRKX3mtJpju32s4J+Nnjfa+&#10;9Zd//df/93/5R89/8Nn2+EESl4AqIqcFBCpSRwgQQsV+3gLMLWiguTwp/4dbd0ph443Nl6+/d3LF&#10;YzctFCxFgGsLtNnbRibiOgxGaGDg9mRrXE0/UAZKF1FFaIhVMjEzV4ABrOjqUlwYBcYiLiJUpVbe&#10;1wWkOEouC1Io6GujKRBPKalKjDEEESKnbMmzaaz3skdaoouZeXYCQo5GFYUaXMRVXBVRE6WxvHAH&#10;rctYOY0QQSOciE7hgazc2Su8wQANNhGpYghRaZ67rjPvUpdnk3tKeVvuSDKEECtF8M4PyJRSSinT&#10;w2g02d3dn06nz3vecwFEWTs1YdNq2p/IvlcTpSNpHRTUEjC8Jo+/llbj1m9lG0K6RHhKyzZFnU0m&#10;EyRfnRybpvvvPf/nv/dNr3vd848e+9PML03H2YjF0fzo2Ji6SHETQVNVNRlG03vvec633/vsl/7r&#10;X/3I//K//tKFZ+3/f194ZDIdUzc+lgugjGXYXTmitan8pnWbbizQ9il4kiHJJ38wOiSvBgZue676&#10;/+TmclTKpakbPLgZBc7gZAaiQLJDRGKlQFCJIVQqVVS3TBVDSX/ASnMoAJqR6jAQLJmYbGZCcfNS&#10;5ZyKkHPUKBqCKMSKyluAqzgARU4pgereghm0dblZnI3vcW88V8lpJubZvAwdFc++yp2Zuefy1mKs&#10;j46ORIKqOpRmi7a1LiWumnEKkVVVTyaTUTOd7e7t7pyfTmeWias03/oGndPpO4LS7lNiciLYNM8I&#10;1zfr87w96o/hdJMMmVkhVRW6lEUQ1bVCl9uo7bv/ve98w3e8PHePqjsyVXA0P1TxyaRendiknohw&#10;NJmYRCbef9/LZuef/6lPff6f/tNfhODg4GBvb5zsSfchPQmumb53heHZ+lMR7t7Y3rXR0/UrrjpI&#10;XRc4bm/uSrdpS1nCoAYnVIBqsEADA2eWbpU6d2WWOgvLHFNVaLuaa6CZxBg9xhhrlYoh0V1Viyiz&#10;QEXEXUQEDHQYxbK7uzlzhjkjV9lDztk9B0ioQoxVCFRFaU0VEReQEkC65kQS5mIluyK9Fvd8Pidz&#10;iQ1CsiOXwrnUHQLCUJJEdPdeMUdaM+Y2ZyNcoBJjrEOsm2Y6He/vn9/d2W+asYZIihfDCcRrWzFl&#10;XVeOq0oPwAApSTG5waW4btkgAKCIxkaq7C2ZZ5NJkJjaxXJ1PK78P/qBd7/mFd9KuxhkETU7ZDlf&#10;7YxmneT5fH7P/vnjwxOVylyf9dwHXvLAn4vT8xcP7Ef+9s/XjaRuPaWi2Osrjuab2l8q17t7rbPT&#10;H8z13CCWvNcVCaRyuzFK/TVSf/Z8+6W+7jHbCu8NDAycUYQOM+ZkdDiNnqyCqJPmhHmGRSKp1G5Z&#10;NAQ2IkGgQRUMogoiCEiju3lyz2Zu7uZwz0YHEEJVaYhRY6hCVKEDLlA66V7cMDBYDiScke4lxwKt&#10;FKqqdM8ovlTKtkrekZxMdiwz55xSMrPsBidF21XrFJIx1pPxbHf/3N7O7ngyJalVrKomxigIZiyH&#10;KqLA9UR3TiePkn21YCl7o1JKjG7znO2FsvhDG1nvstaqIISo3XKerJtMarFWON+b8d3f9eqH3vi8&#10;ab28+OgXK6H4XCxNqjG0yUBdYbFYiOqy6+698EA12tvdv+/Ry93f+Jt/ZzqVL36FFy7M6LHNJuuY&#10;W4n8sW+a+qaZn43Kw5bt+f/Ze/No29KqPvQ35/y+tdbuTnO7urfqVhWg0hRBESRDaaSJikF8NhAh&#10;KBiMisM8nyYvZrzxHG/oi5oYfYkjUYyiEQkRfeEhooAKiiigIhYFFAVUUVJ91a3bnGZ3a62vmfP9&#10;sfbeZ597b2EVhb7wxp11x6lz1l77W1+35vxm95uHowYu/njtT7vk5/K2VbyHAqtw+4MYvYPWtPvS&#10;skYeX1F9rtAV+oIljjFHAyGZQkREGUZZUVYC6qIVlBEZEA5EpMkbFcyOmVkdiK0r4A0yzSk3OXNO&#10;rMoGBiFFEnbeF957Eelg3DSZEzbNalmtA2rLqkrGpmxG2cyMiLuiBEws8/nclIy4C7lmsYKdAvP5&#10;POUOxaCLurZO/IxG276oBoPRcDDq94e+7HkRIyEWVahqjGpGxgwWYnSGu8toPzjIqu2gqA8UIFoK&#10;FgKMlYxWJ3iDAcxd9R5jpcVPshhDFsKgqMJ8PpvG06flOc++4UUveup499MUo+nuZBZLX+RQ+6qX&#10;o2qy0ruoqez3Xa943JfcUA5O7I7jj/3rnyHiC+f0xPH+/nhWlaPZrOkNqqUnqrMKgrrwws8HLWLg&#10;L6txPIS3Z4HtgDUptTKjLUM51m/mi8TbIXsmAOZVqKEt+3JFBF2hK/SFSb3+Rs/VXhyYoKaaQ1Qx&#10;5HlLnEUgrgsoCJ6F2cGYmYWIWZREREhFQNlMc46JUrKsRjAiBzZChz0tzhUiYmY5marB2GCWNSlr&#10;1pRJM8yyE2emqjASQLsvJ6bJZGxdGTYmRzAmASkxc0UKMmXWsvT9fn8wGPmy2hhsiC8rX1HhYYht&#10;atu2jW3VH+acUzKAREQg1CU1GQHqHhLGoINz6IIO7AAVWxbl4VRBvFZPqUOnIxgRd+yfQESq2jBp&#10;UThVjTmdOlE8+ytveMFzn7S3c/NgMNk5e4cn3tw6Nt4bQ918krePngihOXvu7BNueMJ42pw+dR2X&#10;PePeL/zSf7n1tt1Zg5PXbJ87Px4OthR+0C8ULdkjBGN4NGSXhEpf7GxcRrsthA136IArgdgJJTkQ&#10;24yV5W3V8kKN61QfXtrgdOG/vEJX6Ap9IZLx6WuuG7hKQMlSjm1KwZCIMiGDklnOajkoUW5BAHtf&#10;EJFnz5RFlLNjUiaklCzHGOuYGkMUNhFi46JyTARYzrFzzGjuSksjwyxZyKpRo6olVVWRmLEwcxEJ&#10;O2EGM6reKCNbpyWZ5YykpkZVNRxtbGxvbA43N8qyNEOMMSYdDoYdwlwOlrOpCnHlS3NSJm1iijln&#10;51xZcuFEnM+mAD+k9gMsgqltLdS6c6ozKRkYSquAA3SZQQs2SjAywqK2jvT7PUM6c2bWK/H8533p&#10;137NU4fD8T133yc039qU8W49GZ8ZjY5qoKw4v3Of7/WPnzyyu79z+vrHn7z6MbOm9yuv/40PfeiT&#10;RSFccAxWlr35fN6rNlIOF9WQI1vTHx61TFoANlyqmiy1mZV61NHlgrp13WJ2KCy7U6IvMtOtHrmM&#10;AeEDjeqK5LlCV+gLmIxAUjhflWXhHLNAxJywOJvO9nOOGkOMMaa2M21ZThpbhmVJIk4sOXLMDkAI&#10;jeYYU5NSy4A4eIIwxHlFyBoThLTzjjBAZjkrNOekOeWYNGvO2UAKM8pGHZuSDHbCos106ryUvao3&#10;GA4Gg17Vr8qhc1VZbauJZVWYZgJTURZlKdPZbDnKBZvqjDZ1qHPO4tgXrrMHquXURiYygssa16an&#10;+2YGkLMBYHZEzEQkzCAjWE7WxcRRV1AIHUZ2M297g74QjCnUbVX2iRhwMfswjyGPt7fwjK849bVf&#10;+6R+b+/BBz7FGrW1OqlFaLb5bA+c22hRhS2VRX/z6ImNI8ebQL/7O+9597tubFqXUYKpbRJIe31v&#10;2hRlF89B0EVWbDYDiA1eHNZ1DiaYET9qDr50zExn06LfS2ohp7IsGaQ5FyKaMpOJyEK6AGIwg3YB&#10;K9RlO0PNVLNqUpj3XtbTkQwLyb0SOwQSfvTS9ApdoSv0d0O0rKHZwU+aKjH3eoM25YazSXIkrgvm&#10;MlPwkSMnQdpxVCxNTaB47uxngKAZqpZTCKnVBDNr2xqaFyHJAi4gBZxHHaddaFinKtiy9AwlyQao&#10;JlVTS4sCbwCxSFX6Xln0y7JXFIX3IkInrj4O6CJ/hTxBiDqwHFIQgY2glrOq5QQonC67nVfIPWZW&#10;Fv1lDQgz1RyzmSmsKBwuG3qwnL4u03TJB7tCEgZDhoGxCsVGFxTo+v2sWvWq8WQ6GoyapjGjQTls&#10;Q7O5Ve1O8KQnbr3qld+yt3fnAxfuPXnV4MI5IoPBeUcQIaJo0VgHGyMpipMnrx5un9rYOPEHf3jT&#10;b73tfc5VFIRRGGDIDFXTTswYCTrj28pHBRyodJ8FpeDh76RVU2vaT284nLc1nO+VVZuiqVa+UFPn&#10;/XIDZZghaxeSX5Q9WAa5rktsUKgRfFl1beeki9hIgimIIQajg8xVPhzed4Wu0BX6giMlzuSMGMRK&#10;xqDMBKImKYOImIgEwgwiAddf/IQnMlqYmZIZTDt/sYXYpJSaZtaGOsdaNXdFS0MIRli4S8DovP1A&#10;fzBiciLinHfOOeeEPbMryqFRySQsJZPvvDMgi+288xYREZkDC6mAfMe1Fv+wckiDFjHRS74HmGUi&#10;VmuxFD8g7tAMBGibuREe0vcj1Fl+iDob06LsQldzYoGCsCQHwDsxphxiVRaWw+aoH0Kczc5vblRn&#10;zjz4rOdc8z2v+fbp+P6twWbPh8ne/aX3KdWASuGhZVKDevHY2Dw62Dh+9Og1J6+94Y//9OZfff27&#10;1NCGKM4vM5DMIEtQBurqYtAy3/Vzw0X9rLQGTICD8AGFUeE8OQDC8M57UFadp5YcOeoKnisxnBNU&#10;DMuwvIxKIBCcFyYOyApqtRXiSkqopTb1K7+I5EY3VCiQV6lrn9/xXaErdIX+TqhDCQWxghVMC1xK&#10;AklMYKCLGmD2YGLxwmzaLLJNZYETCiMGFWVfLQ+GW2aZkERYREjEcrFSKgzLOGSjnDORAOga6YBH&#10;tYObA4hEwWaUDEiZiBTOdFFDyEBQYXgzNlIjgLDURhaVBIgZMFgGDNQpQAqoZYV1SUsgEtDqC1B6&#10;aO2ny62lNYA36yILrFO90CEHHSKDQq85ddXZMw/s7Z4bDAbOpZSnX/2cY9/xqm9s6wf7PZpO9voV&#10;TVMqS0mxq28nCpeMxPteb1AUG9eeftLW0Wtu/dSZ1772rW2DjY3NMbIm1i5EA5xNBZKNmMgM2qXH&#10;Upfxap2R629n/xzQrK17ZR9A0lixFyC3gTQXor6DHc8ZTYucwQx2CAFEcAxxEOn0HGauvN9p5r4o&#10;C/EJ2bEUPR+iFY4WJQ07qHB65GX+rtAVukL/Y1EHzsYgARNgxmRMSmAzY+ny9A0EcjCCST2PQnlh&#10;tidd4lVT1euRqrCpGUFJQMTgom0VthI/C+sUgKIYLMrQmUEpqxKgyG1uASUSZgdiXkYDdHk5C2ZK&#10;AmMFAWbgrgYpACM2ZCiDlJnNtAPPMeWFYU81qwF5KSAWegvAxJBLjG8KgI2xcpcvyi4Ay0x+16mI&#10;YAIxmFcyiBFCqIpyf3enVxX1fB7jDIZrr8c/+4FvSXkyGe+Ox82gX5w5c8/2di+GhsjBOGefsjMp&#10;qtHW9taxfnX02LHHnz1f/5t/+8s7FzDaHIDKqtIY0sLMmMwgaiQgXayngWAdEPkqCfVvcQtBgV7Z&#10;A5C0la5YYR24jVR5acYQYN7irrsfvPEjn/mrj5z79Gfqnb3pZF+d42Gvf+r4VU94/GOf+pTrnvxE&#10;ueY6HDl5xFUw5NTC8ayZq2KzP+oetLL4kUH482JKvEJX6Ar9f0armtYAiIzIGCpEjl2HC0oMMljW&#10;zAoz7/uMiE51ALBg+mhaNSNSZICUjTtPhPqyWoUjr/OKaT1dBQWwIcPYoKTEAmaCUAdKumDnklIi&#10;yNIEQ0Sd24WVYEsINoN1he06BauLrTNTUjI1wNSQUlpTUHQxcEibIj6L72fhPjqQV2AihgkLyDr4&#10;h3UlQ4ihOWeb19PBsBqO/HQan/KlW//o2/7+vL1jNOqf27m/6g0uXHhge2sQ2zGREgRMOQtcORhu&#10;bh07sbV54uqTT3jw3Pxnfvp1991r3vdyGMCXQkYSlDRqVzvWAF5gT2CRkwQclIT4/Go/S7yhQxcJ&#10;1KZWYKV4JIMriArMdnH3p++56a9u/sAHdm//zEaTTvryiUa+ov7myUQ2h+3PJnsf/auPfOzGP2Ob&#10;SfmMf/DNX/6CF+Jx14slGfWLqjcO7Tw2A18JY1nT/YrYuUJX6P8vtAh57eSIEgkRWLpzs5GpEakZ&#10;qQHJuUUVAl3GiHW1NHPbKSYdQJwTZmZHLEFtvW6pdfVuoOLdQmaYLWSDmhGYO6lmqqqqwALGTcQD&#10;BmPjFe9TIl2UvFtU6FmLMjYyo66aK1RVYbmLNgCWmHXdnUSkiJ0sdOvsjdc4bBep1eX70DIQgYlE&#10;hEmX4g4w7nzlShpC0KTHj2xPpntZ8xO+5NTLX/7CU6d3Z/UdD5zdLyuf43xz2993z2euveaqplYS&#10;mAoJ9/qDI8dPbB871utv7o2nr/+1N//lX54p+j3mIymVRTEkztnm2VpFUkRCYph1orvzhqwqgsM+&#10;j7JnhYsjl8gA1cSG0jkCQROaOLnz3vtv+tDv/+yPn3bpWL93TVEMhYowK1MQTTyz0snIV8cL3xDP&#10;FXXMU8X9b3nX7e/84FO//gVf8i0vgvdkeViUDSxBM9jzCt9IlxAJV4APrtAV+kKljosyERPYVKhz&#10;ghAhU5e5D6Eu5RJGiEIARQB8wL4zgKpfAWxGpqSak0ZLIZuASwUzVLv4JlI2dPmkRAxSpkUMMy/g&#10;BYgMZovKQGYGsGkXO2fU4auZgZTYDLro7hJnZqECdVIN2VSR1VQ1Z9WFpOvu7XKLlj4hOOeM4FYA&#10;AdQhxS1T680ymRhlIulim7sgBMfCYDPDsgADjACBWeWrmCbj6QVVXHO6ePm3P/+66wY7+5+KcSyU&#10;yShnGk/Gx45vjcfjoijAAm7A1h/2to5sD0dHhDbe/P+8+4MfvN0XyIm9FNtbR2NsWdiSgZBJQZnN&#10;lBSkXXiHEpPpotKrEWgBKAQ8WqWhc/UrkAlYIhQQmAGGFF4sRSCjDZMbP/yet779nr/4k2ce2T4l&#10;oSwdctCmsTx3SJUwcu2yGAWDlOChSVSp4U5V/kwzu/HX/+vtN33g+d/5sup5zxQDsonrKzR2sEUA&#10;wCvfzyMzwa0JTlsu9EUzc3Dh4TZ9OfS5zwJB9DDpsi3Yoc7j4lsWPbkoI2s1JLvoTuODi3+nauX6&#10;jHWVqJgO9/Oy83/5BbnM1WX7F310MC+PDDDw4iesrcKheXuo3z9HOljNw00+ROfXcxIfgv6u1vrS&#10;ie3WQpfZgAaADQSwKdtiy5J1vgwyy9Y5bchWXnUmTqYwJj6kAxgQQujcSEZiAEi6ag0iXbTywlQn&#10;tJBlZLbEijYFCF1ZOeQUOw5OZEK5c7GY84v+drHE3AmnDr9l4RTCMvIA1EEqdJXzspmqKlkmS2oE&#10;JYKDJSCRJTPrMnqaxpTYKZVmGapmmcnU4IiJTIiFwEwi1IVVMEOINcQUEgDvS1csUOTaNhCck2Kw&#10;uTEP+9ecxitf/ZzrHxvuvOu9w6oS2xCKqnDkBr1e1sCubzQyBCrr7a3qMY+95vixa88+qB/+q1vf&#10;9MYPhghmV/XLsowhniu8lKUvHUJYlHvoXDwEMSNmMlPlZaU8UjtYajUjAzEtrWdmeES6kYEUZIgO&#10;QFRkAvnsLImByIM1Yzo++453vuU//IeryL/41NHR7IKESRuTeaLCiFiT05j2zu1tDMkGm96VHtZM&#10;mzq6amB5fu+xZMePbNz2yb9484+8/7nf813X/ZNXD3pHLLQkbpdqz2UfhQMsqXO81IGAi1jtOq04&#10;xdpAjBaxc9JNkBy8vBkA4OwSrt1p2KTAAs2vw2JYC4O4HPwdDnGry/fzs396SZjFCjwCa4xJANIM&#10;wJjz8voiMlC74BzNy+PCQZ+Nu1KTsi6yLolsfAi6TPLvxWz64IOVwFNADaA18aNdr7rXmFhXQBhd&#10;7t1BgOVyrQ9N1tr8L3hcBMSWOE+XTOl63akD5v5QsqqLtJSLbrGLr1889su2+TfR4YnPAHVrLQbQ&#10;YmfKGvzHKrd9HXASxpdUgFmsqq61cAgHC8Ayy2Zxtvyc6DJ7mBRAXiBVEyyCQAgw5CaltskUTAt0&#10;eoiqJjPO7JkZImAmZuliEZTYOW/LrtLC2aIAmEjBi2A2IYCYiAE2Y1tL5aRF8c3lrHWGOVqoLKQo&#10;EqmSCWs2DaBkZoaCaGQQMBkiIwFG5mAszF30sSHD1FQNMFMytqyWkuZkudUc1IJmYduEUeUxHl8w&#10;Hff7/VCnGMuMTTXvFvKYiKAwIjJiMKhzQi1+wgDtjGwM8iwASLMlE2fEoswxBiDs7Y6v/yJ65T/5&#10;uq2j+dzOLUeP+zBRy6IWzFQg7ChkscVE6LWnr9uZXM9/AAAgAElEQVQ4uu2kJOvfd/cDv/jaN6sS&#10;c8ncBWm0npOQJ2Qn2ZzmZCxKGbBOtSSGGQxkBsvLIQCr9/VRk4IZDshQQhaIiIDgIhCAnZ2zH/jj&#10;v/ivb3juyeN+f29jcr4Xx6C2jYGYR/0BlS5Mlcz7CtLz2iOVlGGux+Ui2Wnv2uMnmnbc2yruretb&#10;fus3MRpd99JXEYbiiAyNtQMqQ53Kyi2L530uEAiEJe9YTkz3kh+I40v8W4+YHiHreVgt0MW/8pKn&#10;KCCkK71wxdrXx4glDxIsr9La7D2SDj86vPFHPDWrETwk5CChM1h0/TKwErpg27XrALQzvne4tRev&#10;8EWKxvKJl73lMrGXF0mhz3UDXP5Lh3b7Q2xNW0zPQ23egzbW5PrfVgzPRRKxg3Wj7uC3hGOxbKZk&#10;SqDOK8MGkKolGMiE4M06kxwByGrAssrAgrEtkN0Woc8EKBt36aVG1rCqrq0ILVwvAkDBtBRgS2Fs&#10;SivngpKlLkPHSM0yjEDZLJN1Sg/ZQnHKMCVSoi7yGF3N7SWAcgYlaICWn77tjkE5Kn27tSFV0UfE&#10;kWprP8JVWxmlYyJDl9xKxMRkTMxEjtxCMSQmM7JF5mlOcTQY1GEWQjMajIhyPQ+ucq1Oqr5VjG97&#10;2bc87rHbO+PbCs+hnpv1zUg1G1riOYgZhZCB9o8d2d4YHTu2/RjB9l/fduFn/683nLkfw6HrlC1Y&#10;RmbxTpgta68siChnK5ImSlkNkG5ViLoAwA4UlYDPX+gBIROEIJpFDSwLPtadJmfzyXve/95feO0X&#10;p6bKzVXHN3K9X/YpxGQ5aJNCmBTSdziWTGnziA0JTgNi5kqqoorO1KnxNMxL0bKZPtYzLpy/5dfe&#10;6MZ69Su+G8ltDvvTlGAovcNapu9l+NHlrCuL+xf7HkIHt+S1m2SlGtDDeS35kl8OpuvREi1bXjAI&#10;XfGUhVAxgCCE1A2LFtqOLM8by4jNy3aHDvX58r1dsLNDasdl62h8tv4vR3FwZX1H8gEnp/VbH/4J&#10;oLM6oyuxCADwaw3WAGC9xRxSBhLgLiN7HmII6yEvl4zncMcf+qzwcOhAvVuwPzl4EAEGsQW01+pU&#10;0Z3d12aTVxKFDrSlQz1iAHR4r17cz787OCszNcRs3IEHW6enw3LO1skPIpLODdQphAno5kcPGZrZ&#10;EROMWdyiECoAMjPLpIefSN1zcbDtulzGzqvvYKZKUOPOmmZqFskFs87HAmUFCItogO6+3IkcwAgM&#10;sEIBM0tm0RBNg+XWMnvXP/fgZLp3/2hApcuO5ejRa5Sq0XabkV0neJb+EnXEwiwgx0KLGuIE0i6s&#10;AVDimHXGomXliJMZG6c6THujlgQ/8AOvuPr08NyFO3p97OyPe6XXXBOJuJy0jXlmRsxHfFGUPd3a&#10;7m9tXBPrUbbhT/zYz9x+a7765LHJbFp6z8wxZ8vaGSXZ4L1nZlLK2UJC1tyZIlcYb2wPm0c8EhIB&#10;DBoikwIeitZiqYKouOmmd/zcf7qqHl83KsJst9mfVQM3Dk3dNlY4TXFvZz6qwmC4FWMuB32VZJY6&#10;+D+QCmIE5jxom1DUeydGVVUWSqx7k3e/7r+8/Nonll/9PKdSmDgs/E6ZDgrYPUzKHWZPx5pXV2mt&#10;En2XyLXg5ljj3ovf6ND3uq/w4Zs+H5rTRbSwPrFCeeUmsYOnCCEDGYKVwc0O+n+4mZVfZOH4uXgC&#10;l6Ju/Vure+wiCfG50GUcA7z6aD237jAd4iLrx/aDUXWA6Gyrj4CDowV1h5LOTL/29c9Ca58esvGu&#10;i/OH3cLDIb74LyUkLLc5rcvqNU1racnUQ5fXR9cpCrRClP8fBS8x5ZBzVHOqUDLihelGLRmY2FR5&#10;kSOjxNBsiW21ERSLExkbO7AQWFVJ3FImJ6O83AAHGv7q/ysVbPHDoESmTGpZzcxMsyGZMqE1U2MB&#10;VCgrCYxhBtcFVWs+sNATYJTRYS1koEPyzjnm5Lc2r7r/jtsn+/X+eXOK0uGuT99W9Qa9jQeN1HFX&#10;oQDEICb2LELMIGHhZdoSUcedjCi7QpuwV1QD7/1sXpuymcybZuM4vvWlTzv9GDE7X1bt/t7ZYb8P&#10;y0HnpS/EZYttE6eaqd87Mhj0jh6vNraPFjgi7vT/+kM/fu9deXtjE7lwLI6JmVSNLJN2Siw5FiGm&#10;inOmmJBzsExKZEbLeIMDMyKgnzcMbIJays6MhUFZjZhBinvu/8PX/Xx7x6ee8tQn9OYXyDfE4cIs&#10;uf4xLUemQdX8ZqqqnrdZRiT4HAg0KKCxnTdhKtlaGW08/sn3P3Cu0CyFm7e1gK8eDc7vhXf9xv/9&#10;jTc8HVYWhUOFJiCXELoc6sGhw87Crb36w5ZGNmBRDc/o4Dqg3S7sPtLDJ8cly+NDT1nJHjvgBcCl&#10;PjXFRV1daTYXXbjMH+uyjC/6e3m7CpAXTKpzo6453pfMWpYnYixgSBbcaMlJDw7fSy6lBMC4U3ry&#10;WvCCdI1cwl4/+0Y7LLwOWCEdCJJVHfXLs0hePmXlYLDDOcgr2cMAELF4D1biozucStebQ89YN7ut&#10;LeWKPruN1y5a9Eeu+x6I0W4e0M1wx0C5MziRQVYq/BrILy9Hs/TuAFiXSLoUmbpQGOhgAg/6f9F4&#10;PqdRPATx4d+73mhKIeWYEonzRIRsQkyMrqyOKjKRkhIJQGxGaabIi6AnO2iZ2BsJkSdOrCVYjRyx&#10;Ki/Qdw7mc31Ii9dkIYSUOGcGQMlMu/+yWgLAuQEl7TL7GbIo7C1Qse40uNg8i/Qb67yvStZJMdWu&#10;JlDpvHclU8HWliyiZTsJk2nYvfCgEZwzWqCeMgQsxELsmAlEBAHRAtJnMYqUw3BYtW2Yx7bw5XQy&#10;zxnXXdd/3guvfsrTTsT8AFPKaX/QF8ttiHOillxgJ2LqPXPRH41GG5tHrjp1lemwJyd/6id/5eMf&#10;vVD6anN09MHz5wY9JwwCORYz0xxNnTghg7BI4TQjJE3R1JQWgX2dtbI7OylA9BBv8iMn7ewbznkF&#10;56Qk7IXQ1J95+1t2br35hlNbmDw42PJ1XVNVBfLX/cNvAPfPfupjZ//6E0d9wZrTzqRQN08hUdGr&#10;Rt5LirNGs9s4oseu3fyWl9pNH023feTM3Z/m3GxvHbWUn3D8+F/cdvstv/XbT371a1wfTa3JmSN5&#10;iB7+DQM4MI3b4nW8HMfUtYZ4/QU+LH4u0nvUDh+yHv3Le1HfDr0967ZBAx3SdbQDkji401ZM+YCL&#10;rsa+qBVia18/NJOfg3PtYdJ6y3pQbuMhJvCynXiIFQQhHrazdYMifXg685oMBq+bZ9cet1Iy7EAG&#10;XHLDIyDtyohkAGCxlUxYKjzdEit3S2+Hvgm53PNWBbRg3aY1QA+Dx/+t+X4u7cvBpC4ohBBc4z2J&#10;M4KYGYMMJCLAUgjlRRdZg4aJWMQifnrVLEgKkDCVJJ41E3ewo+Y4Y6EtLRWdhQTqNJ41G4IRWc5J&#10;TYmyQlvLARZUo5mxA5F0JX+IO+HiYQLzRkxE1rEjWtpNrGtRu2quaiFrSJlGlZw8dezCuTvaACaY&#10;0qh3tA21A5SiYzIzZTJGh2EAxyzEZmADUQeER4sMKZYUrV9WqZ2mFKteL5W0tXn0+S/4e8/9B9sX&#10;9m45snV0vLtDGpmMmeZt7aqgsJSFmUfD4/3qyMbmycHgONJm6a96w+vf8id//PGqcBsbx6bTvdHA&#10;CS/8csyUs2rKmrIvCmR14licldQGbVwbkpop8cJkmRdbrUtA/XxuIlvoE2xmzlFK03Dnp9//rt9+&#10;6ukteeD8oN8fT8/KRrkTZ6e/+mvxrS8DyuM3nZ69z9d3fsJd2B2NYw5N7ldUomBSxBYhHd8efvlz&#10;N77sK/E1X731pC+avGFv/+z9/eRjtJ6jvd0Lj6+O3fKOdz752c/HU58Q8rQcDAmAZmFZe9cPaeUH&#10;W3NNBzoUC7X2ytFKLC1PkAdahunymJ8Ps60lz7GL7O+XRsJd9HavjCSHunPZc/dFTdHaYG3Z186L&#10;ipU3C8DCvQtZf7QxdJmvsIzcO6ThrelwS0OTLSTZsg8rjnzxYf9QZ3Ewj4fpwDCIxXrZ2qDWT+6X&#10;0oHta7kSy1hE5INvHUSFLU1tHubo0KyuhSEAa06ghaq3fIx24eD0N/Zt4ZI5RKuJeoSM3QBkEKCy&#10;2INdcK8SumEyugwLhwxd9mexmgd/0CXaNnhRfIsOxYs+0hj0R02rYw7DOKU2pZRiTNLFSFEmA8E5&#10;t1BbjaAwy8mMrdV2qmgXK3WwfOx9acTEFcExIsMBBRmJX86Q2WLbdrpOd7w0rL9hRtDUmBkl1dyq&#10;NtBoGs2ys6XBBDC2JfSOgHogB8BYCJ66pByAhQAFBVAwBEWK2ka1Ou4PN93m1uDsZD+EbBaRmnre&#10;+sIRwYmlbooY1um5DBARqRIWERdCIModXx9Vo+n+vCqK0aAcz8aDHn3FM57wFc94fIqf2hzR3oV7&#10;SQFTM8uajmz35nGeNOTsvN8c9I5vbl29sXGsKo46d+L33v7nf/rHN5qiXw5geTBg1YyMnI0ZIAZZ&#10;Spk0sxBMCeaECsfesWcWsgylRQLumuGeHr6n+GGQAVnNUVJly1DC3oUHPv7hYb3bznefdGobYZw5&#10;PXBucvWXnKq++AYMNlBu0TOfey3hk3u78VxdkEx2zvU3CiqcOZ2neBaE46evesZz/Au+HoXDVUdH&#10;f/8rinvuGt9/D4Omk52B9PoFzo/P3/yeP3jKlz1uY8PPMS9RxhBR9i/p4kMqQCsfcl46MnV58eA1&#10;PpBhy9f5wKF2kY3nYuMclu/Wik0/Gq3hYl5+WO8xIK85qolwEEe76J8qsAyzXr31CiSCWx3YDz+Q&#10;l/iHqzEumuoUaLKDAS9zvx7xufmio/aa6GUcmMguz+4v49JYN3hCFZlh6KJTO73F1l6IhUzsHpGW&#10;1snVE5XBS1m4pv4uW1/XaQ6WXwFaCHK37JI+Ko1iuSsXa+pgABLIuHumueWAFrK22295NUWrdtbM&#10;U8trCmZdIsfLUt9a6niHvUd/+5Sz5dyVgIMqcjbljrkKgWBkS/sVFFlJoy0SK0nJBFhETrMZiMkp&#10;G6l15iszMSjbwrCbl7CgHYtcWP/W+tJFS5t18W4qlpxlWCaYQj2g1sHksKGrT8DZJBmUSLokFu0A&#10;GxaSIhFSRjJOhqikGaGOu+xGx04cOf/Avib0esV8vymcY3OwQq7rCRO8k9JL6QvvRISFmICmaXpV&#10;RZZDOyu8yznGEAsuiUW1mUwbAF/1VY99+cu+eTQM48knzaalVEJMmjTVqvOcZ+WAsmnO5dHt649t&#10;f9FwcNVweMSXR2784N3/8d//9wsXcr8nUB6NBtPZ+ZzrQTlgUE4ppQCD9945NtXSeRYSEefFe++c&#10;xJTq+RwE1Uwg5xyIYsqqBnFSlD/wgz/U2WsOlXR7ZHk/hKBoAhVlZiJTaec82//df/1jT7Z0CsHa&#10;3ZjrRFr1K5vpnZ+888Rjb0BviCMn+LGPP1ENz50Z00yKoqINnuvMHJ2F+hueesNLvrP8upeg6qPd&#10;D+/5/Xt+8zcnn751VBRVQcFmMc19MnP00fvu/LIXvUB7yVg0RmfMTpZsS2OMBBCTmmbNILRtaNtW&#10;xBNxSklEYkgi3MSYzDoY2Y4jkSGFlp0ooJq68iQdUioxQ5FTS4hqsOhVqQ6Twsts3oiU02ksCwkp&#10;5NwShJnVtI3BzJgl5aSahRlADCGnJM7HmLIZmENMTqSez733APb39rqjX0oKJlVLKRs6QFukpDAK&#10;MZtw0GBMCs05xpS9eGSzTE0bfOFm9Rye5mFOYMcyn9eF94hpun+h6LvJZEo0UEJQEzYGxdjmGJKq&#10;isumDkhNw+Ji2yQmpUVeoDY5zYKICykrc4R6ohiCiMQYU4qdzSTnXDfzwvucszDP6sYAEKeUnDCA&#10;nQtT57w4G0/GZdmr58EMZjnElliIeD7PIYfSOyKknIg5amaiGKKIxBQjkELyEBBmGo3JgWJqjVoh&#10;mu7XlJmTkhokfdv/9NI//IOPvfgbvgaC/ek5J94xZ21AOWcYyJRSjhkpxeCjhxBIlXTaKJuk2dSV&#10;xc5sUhQld0VriKJmhTniTtSM41yctxhj3Yj3IaeQIvHCSL+3t9fFCjVN45zrIFQmk4lzjpnbtnXO&#10;AcgpsmYIAZZSpO7YGpmUmnrMlEKaOlfO9tkVlJCSzi0pg5klpZhZOl+85pQ1M9N0d6/s9QB05aM1&#10;NIyU2jYVvSbDMyy3pHllO1rPS+4MR5+bGFpTTTr3FRGRYeElQcpd7uGb3/SLjzkFj1mHr8OdUQVM&#10;YGY2halq1pwsphxDtqiUfK/YFhu2c94539xz1+TcmTZFOnrkNNOQqA/r5VSm6GKkELRuxjnFzmJj&#10;GabGxI7IcmaCMAkTA6Y5xTZFJe3vnZ/nwINiu53RPXecu+PWBz/z6QcvPDCONZe86WVUyKiUIVkR&#10;QkqpyRoAU9WUUhPauq6bdmaWYmpCmsc4b+M8xiZbhLFQBeNe2atnM4txOg6DftU0UaiCleyQhbJY&#10;IutiTpQ0m+Wc42DQyxqztqPRIMR6Nt7fGvXLsqyns9jGYR/PeProG1/87P3dz8B2cxxrnCO1pEpI&#10;RMZixLlt25jsquPXbW6dZtkc9k+1Nd/84dt+6RfemBM0gyCDYRnjZGNUbm70C8el84X3hfNenJCR&#10;as4RpELmxbxw6bksuCq4LKQQliVQHjOLkIh4kYcXZPowSBxLCUAMjgBNuPvOwXR/mOpebp1lNhVl&#10;r65IftTi5je+Xj9yI2YtWtDTnvOkl74qX3/D7mAr+R56g13v/eOeeN0Lvpme9UJIH7Nm+u7fn9z4&#10;l27n3Kag8hQR56gbzJ3UfWoGOsf9d7BmATyckMshw8xUzcwXBYuknAAwc84ZQFVVIjIejx2Lplx6&#10;l0Ly3sPJ/nhmBjM085aBetZko3nbgl3KKcdMzOTceGevqWspChJhUzCljEF/cH7nbL/fZ6F+v1AF&#10;M4hZiGEQ4l5ReucVSkTe+ZQSAO98UZT7e3vZVFyZDYUvomZX+NiG6f7+5tZWVZSq6hzP57XCUkps&#10;mE1nluGEyYFLIYKTgqGEzJpLL7M6wJFZrqqiSdn3+gwqZXE6L8peihmeB8MeNPQrlxQQENF8Pjdk&#10;MnhfOhaAlBgkruprjL4oCnaAnt85Pxnv55yLYYWkZl3ZFMxmdVEUMUbvfVmWRBRjdM4N+oOd3R0z&#10;a9qmX1YhBEvqyKWkAI4cHaak83mzMdqwrM45ceIKL9CCLSjKgXhfAuh49GQ66QJqiqJAzt55L8LM&#10;yLr/4HkADK7rpnJFCAnAaHPohKgo4cr5zu4b3vCGW26+bTpB28bRaDPnDGhTTwTmREIIqup8YWTM&#10;PNkf6yya5Zhiv/KqqMrqzD33lmU5bRomzjnP6nnOWUjMDLM5VPtlf2+6R0TVYJBjspyrokopMXGM&#10;cXt7O6UUY6yqqmmaxbmHWURSSmVZqmrbtuIcvBvv7sdZ3XNOpAPBpJjQ6/WkkMrzfLJvBSeGmfVc&#10;T1NipraZe+dTUgaEF+8+gNHmZvfWjiczEhZfQTXHdMc950Uwa4KIkGNYvuQ97+giF+DDp4f61mFb&#10;wCJjmwFGphSRIzQTIJp5/Z8lhrJmsVyk4KbjdOFcPd5Llpnhwpzvu2tn59wszAy5IBRmguzZuOd7&#10;3T7J2ZC1S74HkDs3hqaUY0xNiLMQ5qGd1bO5l6JX9EOTzj2wd/7MrJ1ygdFsN5+9Z++OW++9+9b7&#10;z9y9s3u+bmZGuWAUlqiZxtmkbWul7Kqi3+9tMBUwzslCtBiQ1ME8sScyX5AqTp481UaDx2Q2U03Z&#10;2FTYsQmbkAopQ8miIZvlEBtDZlYiU4v9QTHa7s/DbFxfqPqWFY9//Nb3fd+rnKvLYhqaBzWOLc3M&#10;aqABMgu6EkYp82hwYnvzuqNb1w/7x1NyzVx+801vu/3ToVdVvZKqsvTO5rM9zYGyWlYoBN1BSnPO&#10;IYTQNNAMKDOcR1lK1fP9nhv2C+dFRIiMyQTmFritAADrogIfhSAiwCGXngx+gZOhZ2/5uDRTRksI&#10;TrWXMAiuF8Sp9JPqJz/2qTf/enzvH6KocOw0nvT06178YnrMY8dq48gXqlOP+6Z/Wr3gJSiOYHcP&#10;73/ffW9+y/zP/9ydP1sSwNoiBkfW99lrUVKBdM/HboGWDj3GAFRKUZgZsQsx7+7uAtjbHf/if36d&#10;cLkx2hr2R0e2jjLRS7/1JUQ83h1/x8u//V/883/+4LkL0vEyIEZzzqG1rY1NIriySGpE4n0V501u&#10;2o3t7ao/1Kyxmf31Zz794m/6RzFBYxwNB9/7/d9Xp3T//Tuvfe2vsDhizOYTjbGu65RTG9oYY0op&#10;5cTsYNzWbajb0XDT+9KAOrQGNKH1zvuiGG5sAIgxE3HbxkG/l1Lq9apXvOI77r3n/hwygP1JY4QQ&#10;FWbO8P4/fM8Xnb72bb/1Vt8r6ox5mJJoJI7GHuCUyDh3XibmZj6j0tt8+k+/85U3ffzjTUQh6Fe9&#10;zrw8G08swxtE0ebUpjANDVhmk8ktH/7IL//cL2wNN9729t996+/8bssoKycGiToc9FKIXVr0eDxu&#10;27YoXNtlcvvCsXhxwtgY9BnsBW3T5AwAvpCy7L3/fe87sjF605v+WwKCovSunk5YsDuzNoQQQ6/X&#10;M7PBcKSqL//HL7/5ox8LTcxJY84iArUf/Gf/8yc/ceusbYuiakP0rq9wITbs7IE77z65ceyH/8WP&#10;/NG7/3Rzq8cCgiMUpjKv56NBv02zup31qtJ72dsfe/YxhZ/48R+/+SMfTaFVzeNpXRRIdfO//6sf&#10;vu3W2wdV1S0QF6X4Ynd/n0Ag+bc/9uPXPuZ6InHO7Z7bIaWqqGLOIasC4goDUramjQYQOzVMZ3V/&#10;MKib0IaUFVlRlKWBmxA2to9UxQAx12H6qTtvf9E3vTwmAIK6tib0R4Of+fl///UvednO7qSet72q&#10;j5TKsgptTG3ojH7zJjC77sST2xZEW1tbs3nIKYLsD37vnf/xP/18baiqwkyb6fizO/E+T7Qy6C4l&#10;kJmqxpgtApktcQqaWtUIJO58LhrNUgf4SDl1ldusruc7Ozvnzp2fjWs2YuOmae+444EHH3xwOp02&#10;zTw009DO1BonFEMT27atm9SGnJKmnGMKTasp5xhSrFOcxTBt20nb7tfN2NLcS85pdu78/Q+cuW9v&#10;90Joa42JYaGe7587f/cdd37io7fc/OGP3XXHXZP9uctDCn20fQoDi/3clvUY45043U/NlDRUYsOC&#10;NiWPUttv504VqQ0ifnPr2GA0UEMTkWE556iZnZgXE2csStxl2ioobW6O2raOqe0NK6M0m43VgvPJ&#10;qFFJT336ke/67pc39U6/SilfCM2Dwg1Ty1QzNcQZbHAeUlW9zcc87onOb8bkekeujsH9559/4+23&#10;zba2APD29nZZljm2o0HVK0oyICupCXEhroNyJahZjqnNKaplRnaCoqRej3v9onDeEbNBVZfVTtcc&#10;8vSo9pUBAchuAZkCNsDuuuWWgalYWnqQWZREGcZO05cc3SzO3vfJt/0W3vsezGucOIZnfuXj//G3&#10;Ndc+Nj/2hi992avx9GdjtIEQ8rvfdc9b/zvu+Ws/2S1EjKmJwcx6ZTmo+sxceBko7vjILUgOuVzZ&#10;DZumCSGUZbmxsdE0zebm5vd+7/fmHO++++5nPetZN954o8b0lje/uZ7OX/dLv/STP/ETT//yp93y&#10;sZtn88Y7Z8mYqfDS1A0I8zoIxLMTcgD73iDGNJ9MZnXz3ve+d2t08iue9vTff/e7v+5F38BeSu/+&#10;3pc/ZbAx+qqvfOZ3fMerxrNJE8JgMEwhWlYnLoRQ+rKzRzHz3oULZa8PYxYxpf3JpF/2d6f7/aq/&#10;P97PKVnOSNmLizGVpU9ZzWw2m4cQ9nZ3XSEabDSqAIzHE0dcj6dv/vX/9qEPvO93f/ttD5ybsMNw&#10;1D9z391eaFK3qrHyTo1CwnzWshCEtZmTaDMbJ83sYYbchslk4n052tjy5Np5SG0Scep9f7TVxtAr&#10;yidc/8W33XzL5mDj7e94x9f8wxcGaAJCHUuSyf40xigiqmljY6Msy5RTWZTe++Fw2JmVHrj/XFcW&#10;K2cMB30h3HH3WfZo2/irv/yrt33qEzfd+KHdWVMHRag//pEbX/nq7+8PqN8vu5yHTosloul0mnP2&#10;3iMv89idkCGlNCjLQoAsTnqtkZql3P7UT//kmTNnrj39eELx67/xy2ArSp7X1uuV/d6wDnXhCmYO&#10;MQBQ1Yw47A3uufOuXln5sqqKamPYm0+C8yUlbWbzuo0xmjhHItH02OZmM63f+yd/sn30yF9+4M//&#10;tx/+V5PpfGtrS1jCrAHgvW/awIwQ0mDQGw77KWlRuNlsPhj0craqKvr9an9/3zk2w/7+JMY8H09s&#10;Pv/AH793Y+PE05/+5e9+13u+7kXf3Iwn8BVVo3f9/u/1RvRrb3zdseNH+r0hTBBzO58XhS9YUpvr&#10;qINB37J6Li7s7kjVi22q57GoCikqmI73ds5d2O34ApF5LwexH8sosAW7+PzSCgOpe3FVc7a6bkNI&#10;GqFKliwGDSHFNqXWUsg5IkWkqBrVkuVspDbZn+zu7tc1VGHqTcWiVM6Nd+u77rj3/nvONPO2EAez&#10;2WQ6Hc/m41k9n4d5k0KMMYamreuZWVZLqinlNqYm5XmIsxTnXtg0j/d2z9x373hvt0v0DG3d8w5J&#10;U22cWbSaj/Nnbrvvw3/5iZv+6pMP3L1nqer7Iy4Pw5SbCaU558bl1uW20LbU0EMacN4UDFJI89m0&#10;EJeSXnf9F7EIeRhT0pi0dVXp0KEMUYeiZgoypRjbqucBbUNNpOxIPLaO9kMOx06Ur/6ul7Cf5TCd&#10;zM5uDGh3fLYoErtM3GRNIA944b6InLj6KFFZ9Uf9/rE0bn79Tb/9gQ88WPjOJ2Obw82madqYNjdH&#10;zBznUyJhEWYxgpBmy2ZilkNonaMisHN9kWSmAfwAACAASURBVE4Hcv1B0YYUU04J0K7qjxmgqrIm&#10;eD5np+jKvZkJnpBJS9Zzd9510vedzgxIjGzsFjs4g0DeDaHzWz9+06+89ktN5WteiJMjfO3zjksz&#10;Gm1WT3sOqgr7Z/DBP7vwrrflWz+6uUVucyBa5qiasmcqUqEKqHhxI5U7b7sL0S2y2g0WUfV7HTo6&#10;iy/Fa45mlrNtbx/NOV9/7bWWMRpskJOvf+GLrr766le/+tW/90d/1C/KSqieRfa+Uas2ejtndzdP&#10;bc+bOKw8Ec1ms8GgV/iKC98meu7zXjCLu3d86jOveM3/+fZ3vA1xBk/f+z2vefkrv2ebBkzYT3Wv&#10;qsJ0XvSG9d5OUZWj4ejMuXMnjx+fT+eZ89aRo6lOC4+2kC97dUwbw81xPd7c2LSUQhssazUYFt7F&#10;pBd2Lpw4cXye243haHM4mpzfrwb9ZAwnm5ubAOaz2c/97M/64eBnf+an3/kXH3r2M7/yumE6ubX5&#10;4Fz7/ZKtDvUscwHHvV6pHVSj9wh63dUnN7c3pgFHBPV8un30eGdKAqMnBUq0wLwNw7KMak65v7n1&#10;+l/6Zbe10Walgrs0CgHBbDAYsKN6Pu31+6baVWfRnAGbz+eD/ig07alTx9smtU3Y2OzXs9gb+JMn&#10;TwC4cH73p/7Nvzt+6viP/uj/8Wcfvfn5z3kGAh/b2EjAhRm2OI5KIqbYBnEuaR6NRrPZzFKGsGdJ&#10;bXTRD6qBI56HQIkAykATZKPs5TD9oX/5A02of/hf/sg9953ZOulSnu/su/6gbCMMKSv2p9PN4QmF&#10;b6Ie2d6q0z6ZbY62kAHVeWx8uVkUBUIrBifSK31hqFtTj+m8HvQGVdV78lO+9Hkv+roLu/s/+P3/&#10;y2ReD3p9aq2sqv2mcf2qKjEez4uiyBlEcI5jtH6/3zTJezebtYNBub292RlvtzZHsQ2+EoT4rBc8&#10;LzX7n7j9zld/94++83feWpU5j89nz/MUXvOaV3jnFKgDeqYglP0+gIK9lLhnb99tbfaIta6PHDvW&#10;5Fi6kgmJMZnMRpX8v8S9Z9ilVXn2f61+112e/sw8AwxdsSBdRI0t1tcWUBEEVAjFkmjMP8VEE40l&#10;iSRqJCYxIogitlgxglGGokHFkS4DDNPLU3e722rXej/sGSDleN8/OZLjXcf+sPtxr13Wvda6zvN3&#10;trL8sMOPoADWYcyBKQnBHxR9/DutzH+nZDY8ysgKBOBA5Gg9qmtoFOOMKMIohmAbT7whMSU0UBoO&#10;RqyFcJCtVgyKunCKMSUUIEUklHIpubaNrvSqHZjatzp5nMdcHhBehRB88MYbwj0DggSQjbGjPoAN&#10;OGayNd4rZBAsLUdlf22gaxeJSDCO3qOxklIaSQy8KLG2IOIsS7Ll3StLuwZSLXUmp2Zm59vdjhTE&#10;eqMk915bo41HCECp4iSNpSvKvYyA0SWimpycbXdXl+v9GEhAA+Bolid5lqRplCRxnMgollEko1hy&#10;waJItlpZIBjAd6fbeZ4ZLA8/ZuaCi870bOBwWNZLeRZG1e44cUoRzoEyR6gDToSSKm0lrW6Wd5VS&#10;SikA+MEPb/3aVzbnqVQij1Qex2lZliGENM2Ncc4YgAN8b4JjqB2Scbg2QeeMddpa7XyDwQgWophn&#10;aZREUkk5nnHD4ySt/057HR4n03xCDQMijDFGoIOHgNXKWpdHDAEJcZQ6CkghEOepQeKqesB0NYWh&#10;tbq248Z/bn5wA5QjyLK55780PeOFIBMohv3bbrz56r8J+7a0aRGBJQTHiaiUEhGCNAiDilnPrMuQ&#10;VPv2g8cDiisKRAAiMsYopdroRh/YWB9XenVd93q98bb7YKn3jsveNj0zwzirRkXEiB6Zt1166Y9v&#10;v/2MX3turPITTzpl767lJBK9lQEESNJUW0eZqMv69GefoeLoiHXrb7/9ZxPTM0wAUPqz225N0mRu&#10;crLbXXfvvQ+nSVo0xSWXXPLTm295xcte3ul0Zmbn4jh2HtM0AaAnHn9Sq9Wanp5+3/s+8MIXvGRc&#10;bS6aIokT6yzn/MILL/zpT3/6vOc8lzOxfv36uq6rSgOAc27Prt1nnXnmdHfiuKOO6a+s1mVjbVhe&#10;Xm51Z7siO/rIozZs2Dg7lYB3Z77i5Xv3LJ52xkuUSqamZu65/35CDqBlpYoCWnC6LgcPPPTgq1/7&#10;esXFc551xt59e7W2utDg4Jw3vZnQKIqz17zq1b1Bf1xFuHfzL+Y3HCI4m59fd9OPbkHtF/evVrq5&#10;+JJLpJRSyic/+cn33XvvWJ49/i7OPffcr3/963Nzc1EcvePtv22MedWrXhVH+dOe9rTFxbVaN7X2&#10;q6trCxsWYi4PPXRDnLcwwHeu+9KJJ5z6T1/56qFHHr1p06amadB7SqlDxznXWjtjqJK33nKLUvIT&#10;n/gEBBiu9QeDwctf+tKJbveYo568d79WijiAH2266aRTnzEzN92amEUCzveLZun8Cy7YvWdEBWhr&#10;7rz7vve+9339cmi9NcYY7ymnjLG6KINHsG7zHXekaecTf/1JoIwCYYwd+6TjGFVPfvKT10bDPE1d&#10;7aCyv3nZpZyLw9Yt/N67fkcm8biE/8ZXnnnPPfecdNJJXEQnnnhiv98f/yPX1oYnn3wy57Ldbn/w&#10;g392zjnnrKz0vQfvg7UBAggiTFGf8tzniCTduH795h/fPjU1RSQAkte+6sxe5V76ildLGN195y3n&#10;X/TOkQYAdumFF333O995+vEnpJE84tBjB2VlAaregHLxzOc8J46iPEn/5I//9DW/cW6apQBYl4XH&#10;YAA4p84btM3jg2r+h9oB4fvj5MuAiIham6pqilFV19oahwjeojHOGGuNt8Z755xz3nvvQ3Be16aq&#10;GvSghBI8BseIlxxi15BYtrv5THBiz66VBx/YtrhnxTeeEc4po8C8c7pudFVba2lAb7V12jnjnPao&#10;MWgMNoA3lUNLvSNWO6vBGQsAUkprrNVotWMQdZPZyfaGiE3Ww+AbQO3rQbl72657Nt915x2/3Ll1&#10;R9EbDFd71ahA7RhSDpJYihrrQhNvE8XKYqAER0/WzR9KifI+WDQeG5rnaZYleTY+CcVpmiRJkiTR&#10;oRsPCQQoZ52JTtZKq6Yqm3Jhw/zzX/ws4LVMzNpwh0j1SO9TiQ6kYOyAsAoooZyJOEraeT7RSfLE&#10;2IYI3LLl/s9d+f2ZKTE9ubGVzU115hOVBY+xijrZhGSRYLydtyKllIzHCplHsafjdw7BY7DeO4DA&#10;OYtjlaZxmsZRFAnJOWfjNn7Vf/qbeKJnIAogAZjz1Hk2ltNgwFGTAKOBQqA41s6TEIj3zCLTaIvJ&#10;VtaJJ2ZZK9qybdd3vmvvfwA8DaoLIQKgbvPPHvz2V+TSQwb3oSqw7ONK3w1L6hwDE6zGonDDETWa&#10;6KaFFuohkBqF1bzRwo6qIgC13lnvlFSRigKhjMsQQlVVcZSWRS0i5bV/92+/+7Wvfe3evXuHg+Ff&#10;fOSj9955n4qlb9w55573g5s2jarR2WeffcUVVxAPE3kbAhiPXMiqri679O2vevVrtPFbt22/8fs3&#10;LK2sLi5XQOmOHTse3rmtXzabNm1612//Tn/Q55wH5y+68MJrr7120OtfdvEl73z7O5qyogTefN75&#10;57/pvKqolvYv7dy5azQqG+244GmUDcsRIWRpaSmNkwsvvPCrX/2qruq3XXbZ5ZdfrpQaC0/e8pa3&#10;XHP1Nf1idOlbLnrv7/6eZJwJ8qNbbu719/bs4Ac/+MFvve23iQUYFru3PPDyl7z8q1/7J2Oqb377&#10;ny644IL9i30poSz1gX8+Cf3e6jt/67f+8corMdiXv/Rlf/r+P4njSEl1zjnnxRPt1aJ0dXH+mW+8&#10;6I0X6GFNlPjxL++4e+sWG/x1n//Cpy//OBb1+tnJt1568cjpSjeDweBTn/rU/Py8sxYAxu5u29RX&#10;ffbKHdu2ofP33nX3RKfzoQ9+sC5HH/7wh9///vcLwSLFbrvtNl3quh5s2rTpPb/7ey7A/zrrdTd+&#10;7xtvuviS+x968EUvelEcKa01F2I8WHHO4zje9sCD73rXu279yU/e8zu/AwQYIeeee+7VV1+9tto7&#10;95zz/vj9H1gZgvFk267di8urexb33HnXHW8457WDohel8dLqikNfNCZJEghirVe30o61NksjQkhR&#10;FowSznnTNMsri+edd+5tt9126aWXAhAl5Mte/JK777zLG33uuW/63T/4g8I5HuhvvvmtcwsL1ttR&#10;OTr7zNe/+KUvrQya/nAia7/uN8768Y9/MhoWF198yfve935roSjqd7/7d9761gvruun3B1u3PjIa&#10;Fd1uhxAQghhjIQCOqrddetmvn/XqkTHbtu7cdP0PllaXllbK/v5FCGTgQ4FNykH39jbOkxjAYVOX&#10;l73tbb/85ea6V5/7+rPf/fv/nwVIWp3Xv/JVrz7rN1abuqjLXbt27di+c9/SCnjfbrfTNKUA7rEg&#10;yvB4jcH/QOHnP2ljFgBgMDUUo6oYjnTToPPj7zo4j84555xFdAFdQOe996PRyFtkBGjg3mBwlAIn&#10;KASN0TA98qgJReo0LO9b3fKrh1eXVsph6Y0HD2jRNNZqY62t69rUdaMrYxvrGutq9Do4iw68JVYH&#10;58beBfTOoXckQCSoZKIu9NpyMVqzXkecZJIwyUBSL4jzplhb3rvl/nt+dvtPtz54z85tDyzv3zEc&#10;LDf1wJnK6srpAlztXUGgATTehTyb6E7MI3AMgAFoGovxJY5FHMkoknEkokiW5SiKeABTlCuUaY+1&#10;jO0Lfv3k+XURYWv9wXYVV9Yuc1Y3ekBYQCI9xCYkDhJgCZN5nGRp1rZWdGY3DgfF5z//lSyGdbNz&#10;PJCZiU6nyyY6sHFjZ6IrCNNpxlXCqHCdiazdSVrtOM9UmkVJKtNEJKkYr6tCsEAcoZ4xIiRVEVMx&#10;SOUFR8ECYyAYSBoECeExm/RjDuon2ggAJ5RgAO/52PjoqTcUPCcBAsVAwBM6DmMCQCAeCDZVmUi2&#10;trS4/eGHdFWNBgUUxusAjMOwNxwOFUu62bS3kmKSGMYKi7UmAQGDNU1tTGW8Qx+8ZdQDaggWwTpq&#10;kNgkzYwxnFHOaFnWziEB0h+sAbEEHABTIgaw27bd/9DDD1x88cVJnmat9PkveOENN9wIBp0zX/vW&#10;N2zwnMM7f+vtP7p5U6n9GENnrQXApcXdt//0lssue3vdaLD6T//s/TKN0zyBxp119ptmJucA4JAN&#10;6wl4wijncqW/8uWvXrewsI4JetaZZ+7fvSdSYvfOPXfffc9ZrzsbGMhIfuBPPjQzvQ7dGAllIqko&#10;5TPTM4NR/9vf/maW5x7IOeecs3XrQ9aNjC2Mtd/+7nenN8wBwBvPfsNorceYb6rmskvfGaUT4MPT&#10;j3/GRKe7smiAcCmiL33x2m430Q5PP+PZc/Prtz+yrS6BU+aDJYyCjAWT11zzxZmZNKB75zsu3rZ9&#10;z2DQ7Nuz945f/PT33/eHScpM5c4/+5y57uSOrY+g9xddfIlKEwjwrFNOw0rrornrrgduuu0nH/7Y&#10;5YESpdSLXvjiicnJEIh3jlLKhciy7CMf+VCUxqPh8PWvP+ujH/noM595GjA49cQTd2zfSsBa695+&#10;2cVECgju+Gc8HSwM1wwIRQTfv3fPdAZVVTqrYyUJHFjgcqAP3HPPK1/24s/83aef+pTjAxAYrcxM&#10;JlddddWGhQXO7EVvOWfPzh0cQDHypnPOpzzKO1Pr16/vdrtciKKqXBNilSolHXhCkt5aqRsDgMZ7&#10;TmkaxcE5yUhvZfE5z/61L37xS8c+6ehWSwBhw2Hxw5tvduiBwWUXX3T/r7Y4B/v37bv37rs/9OEP&#10;jL3zZ7/hnIUNGx7c+pCgSNF99StfjyIZSXfeub/x4IMPVo0b9Ia/+PkdZ73hdUpR6uzH/vzPDbDl&#10;kW6MB4BISvCwum/Pz//1Jxe//ZIh1mDrD37gT6I4jfO0Mz+3c8cjeScnFACsBOgPR1wAYJMl8lvX&#10;f29UO5qwSy++eN/uPS74XVu2bN/+yPlvvoBSAOc/8sEPLCwcyVQXggpUFYOeAmABArJGO/RAHyUS&#10;/RsQ0X/Z/PPv3W4BAAiGR/fexqo3Hwgh6KBpoC610Ug8pYExYOg8IgI6EjxBGG+8AYaqqgBQcuac&#10;0VojEErk2DOkG6u1pSgi0RIhGq76HVv9rm39lX1alzS4GIIKltoGde1N7bV2rgnWgNfUWx4sQ0e4&#10;IM5pXWmvgROqaILW6aqxFpxDZ8HagEgDsrq2qyuDECg6MAZME7wF8MAQGMLq/mJp12DHw/t3PrRn&#10;cedKOTACkk4y43U86mEsumVhJY8g0NmZ9YQqDOAReCeNtTHGGEKJlCoQpq0zxlhn2t3I+bIzla+u&#10;rqgU3njOC448Oh2N7vNuhfgCUHNOOCdCJQiURa3VtSEVGVDZTqbyzkSWttKkBSR2FfzD331msAYz&#10;0zJhEKVJgIrFyx4L9AIxUkmMIFxA7zhzATwACB9YCMGDR3BIHYJgjHApRKREHKlISZlQxiYmTG8w&#10;WF4Sg2FjkEKgiFgBK1nLIYFgORvnO1AA8sRMPwABwCIwxhUHQJ8EBizLOgs7l3ccNhEmOvnQud7a&#10;CECmESfBAQtMJMVgaEwjuh01c+xRr3mlev4LgEXcemhqmGxNvOSVrRDf/5WvydXdrrenv7zWmqC+&#10;JUywwnsZ5T6N6QQGDIHQft2XmYRYUnQMHaOMUUhiBWABIE3j8XF22i3r17hgjMaUSPCD/ctb7rt3&#10;8/TUlKdYew9CffSDHwJF+0UPmYhTAQ69K/PJrhfUO02Bx4I6Uy3ve/iQhclBf5SsmwYaopgYbwkD&#10;YOmuuzY/641n7Xp4p3TRurnZXq8XpTzvtjXq0o4US9t5lkWq6C3v27VjYcNR2hMQQDyJVA6WM2Te&#10;IWFOCYYWLIALrrKVTGJKwVirTdHYpUhl2lrtaNlUaRoBMUWxTENBiFjaPfq1Z52+d+/DlDHSPrqp&#10;NMxNjBrcsDAnOZgm5OnEC573wp//5GfPe9ozmOR7V/avm86g1HHcZUREAOh6zpcAufPR0uL+9eu6&#10;E5O5CyAIUO8ZgZhL6tnWBx88+VnPklyNlpen27PG4bDUTzn+RJW0MNBhMeq086qqkiQKiGPICHqv&#10;pATr8nZHKbW0tHJgWEIb9IiRkji3vA/POONZj+y7n0Wg0ieFKsAkZ3k+mSa2hKlWAq4EQgA9IOGc&#10;2dHoPW+77E/++A9POvH4QnD0AKpY3nd3a7LtANLYBbdSD5ZTBgphebnYeMpJq/vXYmi3UtUvqihp&#10;+SIwzTiBXjmynsdqIonSshmYUFOIwAbiXTNYect5Z7/5995x6jPPsMgBACwWOtQ+lFZPMm3qNc4j&#10;Kfni0mqaRKbu60REmKmUl01dNwOSzZflquAJB2BmJTSL1ntr2f4de9dPzwjF66ZMeIiIb1jsEoUU&#10;jDU0IDC2tG/7wsLUaLCWzE2C8iLhjWeEAgxWF+byerRfygwIy/NZ670PALweDZdXh82RMQcHiC5R&#10;idd2dbgsU97YpkvaQPRweakuKY+ZI62Vyix0sgzAOR+Aq2hivAiiB08bj7/+RG3T/8FEfGDWGyAQ&#10;ynxARjB4zzhQCmmSgB9KAUICDVD2S9/4Tp6nmaih4gKFEMgFCRFhVAjGJavqMnjgHCkjgXBKuAcw&#10;xmAw4FEIRYm0BlXUySOsdLV/28rqvlF/mS8cEk/PTEYJGtO4phFSmsZ4bwnjggsgwmtuDFZ+2VtR&#10;DCoZ8qYySiRVWQIAA6g0BHQuUAzGOe+ABHDoBAYEBEkpMEoJH2eaog4AxFdQDKBe0itskbEVwnHd&#10;hvlOp0VcTNHVhaZEIUKeT+/pW0II5URGMo6iaGwcGatuKKVZlvT7qw7L4XAlTuH1Z58yNcv6g63O&#10;LQW/wmDAacOYJhQRqAe1vFYnrfmiFlEy257YMD15CCUK0sm6lNd87jv9PszPqempfP2GVprVeV5n&#10;iU1TH6cYp5hkPspQpTTKuFBGxk5EWsX24AVVBFKBiCiTjI2dsZQSBoyTKAlZRjod2ZmIO604S1Si&#10;aMQZpRQoG6+1D663n/DUhgAIepB3RwknDAhjnSlotS2g0bV3ltGxRVJQEF7jaFTnUzNlrIrpzolv&#10;uUC95KVAKXjbu3lTuHMz9HpAKT/9OU96zRvohqPpxLrWulmUwhDDIipjxZVEzjUSh9S4QNIs6nTB&#10;ASWSOCFIdFCrc3Dz4FF8SrBKiarUziFIcsSRG0448RmD3lqlG2fsam9w3lvfDN4cuvEQ7SwCAHFV&#10;MfAUikYDOAjWOccZoWC3b3sojmMhiNbVPfffA8EOe/rm79348pe/ctMPbupX9fLi/qOPOTKOVVnX&#10;Dpz1RnFGERkhum4ICSqOikExNTHlvaGcbHnwEY9EMqoY5eC9tYIeCGopqtE4J5AKHsB6qD1oJIEw&#10;KpQEgg5tFAuPzd13bj7t5NNvufn24XC4uLj4pGOPnpnJwQWV5kvLi4JClmZF0fzLv/zLUUceziIA&#10;Bt12G4OHbHJUmEhIYyGAFYI5F5QEQsKvHri3rgr0XgkeCIycJZL/YtMtr3/ZK+++8679i3vKXnnC&#10;CSd4QVFQguAaKzm027m1PkkSQEIoddYarZ1zUkogBMBTSgknwMBp69HGkUTf3H3nHaeefMqtN99a&#10;1WuLi8tPP/bJsVLOeE+oZNCKwXtDKW1GfSCEEFYMq8nu1Pe+e/3113/ng3/6p+iBCQDq2hOxjNTa&#10;aAjg2rnkgCzADdffdPppp9908202VLsf2XPE4YcHIpSKUplElHqETtrhTHAuIEAaJZwzBzaNMlDR&#10;zMzkt779jVtuvu0v/+Jyb7VHAOPyVqdodJKnQBDQJVG8utwwoRaX90vJ40SRGAIFwggXBHwtI1E2&#10;NQCQiHHQURJnbUIBk0g2TSUlB0G2PfJIb1gWBgIDREeCA3BAcNu2rUmkFHCtq3t+dS8gGfY95HlV&#10;l5PdLOEKSLS6Mjz6yCONBrAVkMCEbDTYBimlPBCvtXZV2k4nOx1tKyBjTbzduwiOwLnnX3DRBefK&#10;MI52FhiY8weHBfLYP/2/tx3Ychljlh737pxLzpiglFIWkKCBpjJVoSmQ4NFa67VHBILc+2ANQhiL&#10;jigicZ5YFzwyDNRoZxxC4JQIShQEQUAKGm9Yv3Gis74u4eEtu++/b9vSvoF3lLNEN0g8ZzQiqIxm&#10;thYktFLVCeCQOgIioKSovKMh0IDgHXgHDikG4ikGGigFxlhRucYQh8R6cJY4SyiJlWwL0uLQYqFN&#10;fAtNbGtpaqZLcc/mbXf+/OF773xox9bdKysrzpl2Oz/kkMOiuKVUlzYNDSGmJEbPrPWIQIAREFY7&#10;wXlTF4jw4pc8/eij1mWJAxx6MwLfEIKUIaU0APEBLAIVSQhiYcPhcdqdm11flTpOu81SectNm+/8&#10;xfY8XtduL+TdpDXhsqmyNemzvNPK1uXpTJa303bU6qhWq5PneXsy6UzRzhRtT5P2NJmYFpPTcmIy&#10;7XTzVquV5+00aSVxnqZ5muRpGmd51OlmU1Od2enO1GSn083aedpKE0EZAyCBQoBwELTxX/iRkQCU&#10;HKBsNZSAoMnhC1XEbXCuLKir1ZgAi0BROc2DofsLUx521FEXXATPfzEwCbq23//eI9d8buvVV5mb&#10;bwPvYD4hzzvusDe9YHTs5N5JXk4nbDLx1K6Va9rWCacxYwKJR2FZa3bjU8BKwIhiAuFR4NtBiOSB&#10;LlFGuXUO0QkhAEmWdQilH/ury8EHxkEINj3VGm8uo3UcAABa3U5wPolVoAQoVUp5F44/4eSpybkv&#10;XHPNylJPxNlnPndVU4zaqepOTxx57DGpilDbm27edMfmO8qyTqNUOxsoETJhTAaPSIlspYcccWiw&#10;5sorPj1c7Wldf/zvP/XInh1KAjaGYFBCOQ9AwDmfpikh4DwQQqIoimTKKZeMe28BIARUcYQQKOVF&#10;XZ1w8gl5O4NIfef6723d+nBZWSAEA/nbv/2UR/A+fOMb35iZnDr99GcCATAhkpFzCNo4DLqpAQPl&#10;srHOexMCHHXMka9+5av+4N3vUYQ5DN+68Z99Kzr8qcdNpq2F9lSepIHANdd+4cc//1fMxPGnPHVp&#10;955r/u4fvIWiaG699dbhcDguLGutZRyXVQWEAGcAQMgBgiRXQsUSIVAqi7o58ZRn5O1cqPS7371+&#10;6yMPNPWQUh5HOQl+dbk3NpYyFQECwdDOk35VBSW/9JWv3nrrj//q8itWVkaQ5L3a6bqZzFsA3DPR&#10;mcy18Z3JznHHHXfIoetHhfn5HT/ZvvMRTqkU0XFPOfqqq/8BXbN/ec9VV36GQrDGAZCmbiCEAMGV&#10;Vb8oqBTXf/+fr7322ssvv5wxgLZ0ATutPCIMuGBSWG2mJqJjn3zMM04+6YMf+rPVXs8Y+MfPffmQ&#10;QxaOOuZoSJLG2SRLGx3AwnKvSJJkOLSHHrHQ6OHXrvuidxYsfvQjfzE/PUcRKAEPnithy+K4E0+a&#10;nJ659vNXrw2WVdS68rNX62K1kzBAf+iRx37y438DEKp+9YUvfvmRrVvyCIDLAIQDpBGIlJrgBKER&#10;F8c97alVXf7VR/+SIfFF+bGP//Wo6M3PAOfw7nf/7nvf+94QQEraNA0eyCH9f9MEV0xElCtKGABt&#10;rCmqsj8caG2s9c6h98FZtNZZE5ylgBH6yFnlnPSaoeFOU9uQqvRGEx84YYowFSgBRqgiRDgZg4y4&#10;cXZpcXnXzn379632eyNtg/GICCGEgDQgh6AwKESJKClXDqkP1DrAQDGAcaA9GBesDw4BIQAlQAge&#10;WNvRAHQcpTemPTMeUaaAcI/EWGh0qCpflJW3Zm11ecf2XQ89+MiWB+596MFf7d+3q64GSjIlKV1e&#10;q3uDpqhM3Rhtx7ILNMbWtXbGogsvfP7Tn/bUIzH0m2Y/4xWEkoBnFNmYBAfEIjHI4qyT5FNR0j7q&#10;6Kcs7u+1Zg/RI/vz2+/84Q23HX7YMWeqEQAAIABJREFUU1r5rJRxdyLrjXZ3p4LMmiyP4zRPsjxN&#10;0zRTSSKTJEqSKM1kmvGkxbMWy1osbfGkpdKWyrIsTvMoSoSKpYykjFQk4kjFkcjSqN1J2p00b8V5&#10;lrSytNNuj7lBY1Aq+Ef9xk+4BURCwKDx4w0vyuaPe9I+0zhKnTc0+EgEAOfQB5QOUpPNFBPrjn71&#10;G+C0Z4OKgAS4+Yebr/nH4ue3yIfuW/zn7+G/fB90n69rwenHHfYbLzFHHlZPTFYAVaPLQtd1TSEo&#10;IUDGXib7tD3ypFNgHLrE2L+BoP3bk6mgcaNN3mm1uy2gbHJ+wz9985vf+/4/C0UpZevn5x/YspUm&#10;smxK7+zY0NsfDjrtHK2TSoH3ztoQAmXq2i9dd8UnP3HoYYdMzi6cc+75c5NddM3TTjtJZsn6+XXT&#10;3c4999510qmnHH7oxuFg0O1M5nleDfrgXFEU7XabBOCUXf2Fz3/ibz5x2OGHHnbYYWe99jXr5mat&#10;BRkJxoT1lnPgFCY6XW+RMhAMSPDOIXqCnqZpnCQRAPR6AyShappRWZ162mlMwuz8TC7VLzZvPuHE&#10;p1lb27JaWFg47bRT1s8vCM7/6I/+6C8/9ufTM1lw4LxF9FLEgGR+wyGckkwRrX2StubXTff6RZwl&#10;n/rbK3Y+sj3iYnpm5i8//onf/YPfDwDTMzPrFtYftrCBErZjz45Tn/us/rBHAW7bdNMPb/h+lqTd&#10;bvcDH/iA1ppQCgBxHAPA+vXrDwB40KskTrJ0VFRAAAlUTVOU1WmnncYEzK6bkDLe/Iu7Dzl0vt1J&#10;KJcLCxvuvvuuk054+lWfu9IjiCgellUkmfcQ51m/qloLh1519TVX/uNn3vGOdyzv2JV0pnVtQoBh&#10;UQ61rnTtvTn++OOnpqY6aTQ9PfHzzT8+4cSnKBl5az/wZ++98nOfbnfSo44+8uhjDm+1EiG51jaP&#10;c4JAgCIhremJpNOSSl3/ve9cddWVz3nury3u2ititry4D9E5YwPQWIl+b6S9u/pL193ww5umZmfz&#10;dusLX7zqfe97XywSU1QhUkxyay2IZGZ2oSyLvCWmZtqf/synPvqRD6dxfsSGhTPPfJ0zmiJwAEJI&#10;CE5kKQjxheu+/KlPXnHYIUdMzax/47nnzU3mwTXA5Xv+4I+v/Mxn2/nUkccct/HIJ011WgwAmExa&#10;XRYQPWjja9dMtHJJWJbnV1511Rc/d3U7bh395OPO/823rpufSiNAD3EcSymdCwAgpfx/ePoJQAnn&#10;jHJKOFAJhCGC0a6qmn5/WNcaPQ1InQtGo3cAwAJK77iz1DsA4IhUa1uMGlM7ra13gVJGOQk8BOGo&#10;9LXtORzJKHS7eRzHw2GxZ8++PXsWi8GormvvPSGMUk5AoRPeSnTKe0FoEpAH4I3xDqkNxCI4DxaD&#10;9sF6dD5YHxwQJgVwERinUqk0UWlGhHTAbACDYB1oB8aQxoI2wWhgTAAciAkvCrN9+8577rn7rrt+&#10;6ZxxzpA3HrWRK2DCBTCEIWPMWdbUhpJQlSsvftnJL/z1p7uwA+iKdUvOLCtmBAVCARhFkAakg8RB&#10;2p48xDp5xBHHlSM9MTcPtd754JYvXvPNuui2W3MbFmZ6vR1z8wJxrSyWup1ptC1vhXVjrB14ZNZx&#10;5xBNDRACWABE4gMyBI4oKYldkOgZUiaEiBKlYqkkobTxaOsaisIVJTY1BhMakvxye+9H//oz8B5I&#10;CAhkjELmT3gF5JxjnBZOSx4bZ3MQ1e2/+MJ7Lnk23z/nV0QESFnTcHAqonkV5bvz9klvvhBe8BIQ&#10;HHor9ic33XftVd3VVbVWTKQTQ8/685OHXXgW//XnQaCAwd34/cWbfji8Z3NSjyIfBGNSJJ5GqLK9&#10;oH5Zw7l//Tdw9LGQ5+PsGf4YpOqxsAMA0G5NcqXLlJLQ6N3tTg6hhQap5FobFklCgIErisqwTCma&#10;UEOArFUYx4rbSnASgBFKIVhAABpXjWayrHSTROs4BT0cJXm8urQyOTM3GlZJFnsWKGAz6HPOVZpi&#10;CAxktdZPujE2tsGMCBBC66r+1S93f/ZzV33kEx/mCmNJKFASBACU5VApoZsgI8UEYNA2VIJGTckE&#10;UwFtlAhbFSISBo3kibdjnK8Bh30rE0klhueddvJ1m37kpZjP4qbWyAQjNGKgyxqUl4IQ7/qrQ9Hd&#10;oNF0IovOVzpJFKe+pJw6zwMVngBlgIgcgRlLgICUo0Evn+wOqzpKYgoQHHjrEX2SyqYxUSRNo2Uk&#10;nLVa67quu90upZRQWhSN877dznXT0GCkEsY7KSIwBCgPBKx3XHAKoMtGpdHqsJ8kiWSBUuqBGuMS&#10;oerasYijtfXqSnduvrYgJHAowZkytLhkHDQB7yAiSAXAYFjFnWg0GkxGXSDgea3RJSH3Gm1UNc7m&#10;sosOGATKSQBw3phGp0nsekPCGEuTtbqIk8w3LoticKAVjOrRVCwBYOilZEQ5IAgovYfgLaccHIEA&#10;TQos2NAwyShA2QvgLe8wxgQMGEGgytVWeLhvy44//4frPnbFR1oCwFfB1HGcgBcA6FmobJkEpmuv&#10;0gnGxrBr1xstJ2mkmABQA8cC+g43rqxRTjBFMSAldG1t1MmT0WDXRLdraiaTzJvy+z+85SvfuvmT&#10;n/woxZDHxNpgjEkzBTDmGiLn/61noMcRzceT3nFONQRHyLimDcHqc159xkmH2YytcY4kYHDBORPQ&#10;AbGMQpJCnuVRlFEWUyoYo5KJPbv266Ii1EuuKEr0rK5cr9djNFBOJqanuhMTHoLFmnANVHusrTXo&#10;GSUiBGa0c74BgnFCW+24223HcUpAoCcEIkKI8QaNWN7ld29f8Y0LaAkpKbFoEYF55IFQQnlgFBin&#10;FFTECEHJuRCCj7eDLXgfqtIiAlpw6IMHHxwJAMQGO/RoKQDlAECsDdYAepAqAaC08fWoHA5Ho6rW&#10;VVUNBqN+v1+Vo9Fg5ZRTnvrc555m9Ah9FcIo4BCCkQw4BSDgEQwCgqAiFVHORLJ+YWMx0hPT68CE&#10;5b1LX//6t0xjZmdzSovRaM/UVMIpcCrnZtdpXWOofCgxDJzvO1O5prTNyNaVbkJTB1OFusJ6hGVh&#10;qqGuisYadNpprU1TNbpo9MjZyrpKm8o5F4IPIVhrtdbGamstPi6mmVD678Jh/v838piBKAjgAJBs&#10;3Dh11FFDYJ6rsX+XseCpD4JFs/MnvfECeM6LIHDQHn962wPfui7vbZfF3rm5nGApm2W6+8H7rru6&#10;uP47YAFIyk953vozXjR/xHEyalMREUK00y4Yx8LA69bGBdi4AQRxwY7rmY/rBX28ZFTxFAOJEwAa&#10;2t2ZurQQgFAKAQ/wgRGcd1mWpTGlBBz6oixaiXLaCimtd03TQAimMgCs3xtEsWQszZPJYK2tXdJK&#10;jdGTk1Ngx0A/QoE477NWJ0rT3qBn0eumSdo5WGyaJk7BI4y5hH/43t877bRT0lQqKQIQ6+24F2na&#10;QoQ4jgVnJID3gXhOgGVprBRlTASLXAqg1BrfWL1/ac/S0uLGDYfev+XBvEWFBKhrLmXT1N0sBgDO&#10;uZIUEYEAlSwEGIPTOpMzSkIkpfOE8ShLOGNQ1gVAYEIgAGWwurwWAdVFZRRreFhe3PfMZz5z852/&#10;JCQw61b2LnIOnvo4lQAQRRIAxhAjLkSaZVPT04RSDAGBqFimaep9ICQIIYBSa702Zv/SnqWlPRs2&#10;HPrArx4kBMqqRgRn/US7xSkyyhDReqRceA9cciDAlcg6k+WwYgQIgaIyg9pHklGAQVngwQy81bUi&#10;yxIAjFMOFMEbH8YYY0eooQEzGfV7KwQcQtDaog912aRpDoTyJGV5Wummm7d13aRpDCSUpqrKMpLK&#10;Ol83epzfQBhURheV6fWHxtYYkAJQ4EVV9cqSUrAOZNpWSQe9F5wUVQEEiUcRpSDUW97yluf/2rMl&#10;AQLAmZAqbspaN00gdDAYpCJhMklareC0rQ0CjAodx7lkCYBa6w8jTjMpAnCetSl6b1zZDD2Ybjvn&#10;lE1MTZfDoYyTcm2ARPzFX13+7GefHClIItI0jhCSpspa730gBP6nVz/k3woYHu9BZExQyglwwjgV&#10;XEophOCcEwDdwHBYlUWDduy5p0YjeBYCCR6C89Zaq41ttGscBeotOu0QkTKkPARmkWpCjVQg5DjG&#10;G+IoimRKkDYl9lbK/XvWVhb71cihld4wU1NwKnhJWYSe+sCMdR6JR45UARWEcUI54YxJIaSUKk6z&#10;Tt7qxlmbiagxOCyawagaFnVdmab2jfbWEDvmZwOHICikAmNwArVEwwCFklGaZFY7ay33MLLOEs8k&#10;8IBB65oRniZsfn7mFa84Q3FT1n0aSkp1XY3aOWEhjNH2NoCjlMpIJS0WTba7M5wn7YlpVzVlb/Dt&#10;b35raZ+enmRCLjKOUZTm6YyuiZKTBA0Hb412bmB9ZSzxJnWWGUucEWjbiCog9cF5bxERETwYoyrj&#10;nEOPxHLFrZHoYhkLxhij0iN3zmmti6J2jW3Aek9CABIosAP7VAGRPEFZCwAwSjE4QcDoKpMpeIB2&#10;96Tnvejeh/51XkbcWBZQpMzSABGkC1PwgueDisEg3PrDu6/5TLa2bV0Ow0b3sFAzWTOsU0Fwcfve&#10;r3/zaJyCp50Kk1048fTO3l3Fzu22KXPBGHgQrnHl6lA//XVvhER55g31CkTwHhgHeBTk8BhV33oP&#10;MC7qIgCL07Y1DoCCQyGl94ABrTWeIxcJAhBC0jTzAFkkABwBphRzDoWMnSedbhshWBzzQwECGmeZ&#10;4BAIcCalL6syTdLGouEoOM94JIlyRAMngbNEdS654G2fvfqzSRoqY6686msvfcn/GvWGKiIqEYIJ&#10;5wynAkKQMh4bIoCC5ApAYghAwPkxWp8B+Kap4yRxHtetnyeBbtu5IxDaG5aZiiWnxvk0iYw1Vus0&#10;zvqDotPOrEOHPo4ja0xjjYqSEIBTYBAVTcGJi5XMWxlQOqzrOI4BYW5iAgymraykjjAVFP3lvXda&#10;9AzADIdzs7MGPVVsOCzarWzs9ZFSGm3ruux0OtZawihj4kBYGA1AqFQqeKObOklS59zcwnoAun3H&#10;DgBA7+NYUUIDwjjgxRrDBBdUhDH42AfKmLHorGu1EwDAACLKY0abquGKt9KuB2+xiWgyOZE1Olis&#10;pQDABiFQEkVS1qN+kqWAUOtmotuBQOrajDc2kyRxzmldp2lqjZFKAUAUy1E9irlM80QGtNZSzoSg&#10;jAICDAZlq5MiQJrE49/gsB5mcSaSNlOeACgO1oaiGLW6XQ8ub6XnnP2Gb331xnEy8/dvuOHU5/16&#10;YODB13WRyUjFmUfufJhoT0HwaJECGSPdXQCmIiWY84Yx3m53A3h0jlIWMABxUgoCkQkuIpIQGPV6&#10;7/ntd33lmu84wo0IH//0p89+/Ws4AUqAcRLAA2Hjr8y5/86lz/+BqEL/g6MoEJCRYkFS8JR4IEgo&#10;BsoCCArEWasrD76iISKgCOMhEILACAeCzjldam95cFRQIZmsdGW09d6LiNMASMcDc5CMcyJpIN5x&#10;GjgnBDj1aEPji8bV/SKKQhK7SOVMKJUI8IIBBKQheGs9Y8QHwpgAoCxw4IwJKiIlZMQ551KGEJxz&#10;TVXVtW6axjsSAgXPQhhD85ECjM2XHEQwRNJUcfDgPVpA76ypnRkD77mD2iByiNBz75yzIUpsu8Ne&#10;f/ZzEPYa5+NYG1ePRoNuq1uVPalICMEBtUiRSEoirrIobkuRiCgGIRg1N9+yad++/bOzUoqgm9G6&#10;+bZzJaGjJMm9r3u9Pa12Wq0WzhtjvdPgzdAabgw6I+vKBZ8gonfox1l8iD5gILX1xnmLBLlkaZ40&#10;WSpj2Z3soAwAJAQYu6vqoq7Q+dDyAQiERwsm5L+wABrnQVnHOSuaKlcpYABODjn51B/9PRvSRBod&#10;hSbKueGeSS86CmwNROKNN/7sy5+f6u3N9KhsmlYr71dFbQ1PWCZ5WsGO+3/1iP3K4TKDk58GDAGN&#10;83Uap2mk6rJqglhDtqtxrzjldABak3FQggvogdF/O7XCg+JRzhkdQ03Gaw6pImMMp0w3jVARAyBK&#10;McqMQSGoA9CmiYVoGh3HzDjLCHIWGYeMUfR+VJdp3jKuISxQQtCTqqryKLdNaTGkeWatj5Uypglo&#10;JBEQgHOuTR1IEFRd8bd/83f/cEVj+zZgnE04D6Y0keKM8ACBMxKCJ4HrspGKj8taAdD54L1HogGJ&#10;YBJCAEYjnjZWA2XWaXQhUgk6l+cxCwBB3fijHw5QC05jkeumSZIoAFS6SmPlHBLCkjSyHhkJ1vvA&#10;uOCx4Ght3TRVkrbTOO71i3aaEkaA03JYhLZyxE5MTVvdUCCIGGcZeFvrUsRRq5V5H8qybLVa3nul&#10;lFKirutAIBYHUf+UMsoAwHnkjEYs1sZQSq2z3oVIJc7BmAata8M5904LwRCQEqpdI3jEOGHsgOAF&#10;KMEAzhnOOSHMWG+dThJpg0dETikBqKoQx4SzuNY9pTLvPAc2KMpWJI0e8SjG8bhAeBRF3gGBcb4Z&#10;MJ73Bv1Ou2WsaaoySRLPPAi2MljttrqcjvWiRNelkFGrk9a1BQAmmda1VFxSFkJYHQ26rXZAsB4j&#10;waI4tc6XVT9NyBe/8GX/98CjBKgDwleLIm1nFIiIM9dYhOABCWfUY1WWed5CbSgnwGnwKDkbFHUU&#10;RU1tEyWDrxmlVW2VlJwR8Kb2NZcJAqAxed76+yuv+vvPpKYyIVOjpookHQ0HrawtBAOAwWDUbucA&#10;gEi0tkqJJzgW/J8GiUfTwP9vT6VSRBw5CfTgBJJSwgKiYCp48M7pxlFSUyJplHIuSOCCyABgrNWl&#10;dtZLlimeMsoCWmepd1QECQQhNCHwVtaqy7KpPATBgBNkHKQStKqasUl8NBgt716Vopif3zAz12Ke&#10;o2echBDIQXImIYRC4IQwwhjlXCouoyiKEi7kaKi1sXVTGWPQYQiCUhKQOfQBQwgkBCDjaEgWQmC2&#10;AcY4cuJcQMIoF0oqyi3nFCGQ56+DgMB8qlTMmNV6cMQR+ate+8zZdQ1lQwg++BpxRInhnAgO1Nc+&#10;IIjEUamRJ525yfmNKprIp9aDpRDobT/4lx/dcFOa0JmJSWvqhblJRgPjQTAA4gI0PgzRU9+0mjpU&#10;VWEb643QDValq2uwjhvDrQFnafAyBOodsT5QQbQxzjk/7huXWdbJ25HIiUy4ijLvWW9QLS2urS2v&#10;rdWhELN33PfQuFaAaOlBKs8T0/UHgIBj+xgCAFAGFCyA0Vv+7sNLP/quu33zER3Bs0ASAjLaW+GJ&#10;r37rYGj17h1mcVcY7pe+iQWJBPcmOAqVIBBoYjkG0XDRl/KYc88abv3V3s03R5WejWZcwy3IqjWx&#10;aXH52W9756GvPbtq5U3QkmACSIFCEOOULyAA4AAgjG8C/Kdhb4/5EggEcHCgAgYeLACwAyw5d/AZ&#10;/NGXhcciiu3BjFD6uHiUfx+gefA6PpZ7RgBAA1AI4qD21D12SAdTLA/cJo8ltB74sMePUgcQwuMi&#10;KkkYZ8chAQBHgYBnEAAZUPJYRDTCgeg2ejAnDQPQg5Fu41BqAODhwCdwIOolPBZiNibj44HAt8d6&#10;/R8Nho/NcfE/PErH9ZEDr3+cs+TR+wIcTCkd300ffTt2MFvv0eM5+Pm4xz0TAThDCASQOADLHtcv&#10;AhrAAcgDKDGgjwGYCcDBzoZxDtvB5g8e62OztQAA8L/Ze9dY27akPOz7qsaYc7322o+zzzn33U+a&#10;brfbWBicEEEMcURwhGXkYBT/Sn45DykoIpYiRYoSRfmTKLEU8yeyf8Q2hAjHxlJsHGMDSRts7GDa&#10;QDfd0A/6wb3d997z3I/1mHOMqsqPudbea+9z7uXepm+DW/vT0TnrzDXXmGPMOWbVqBpVXwWvrXuc&#10;kICUTW8vJ4EAQN2U6LOMALSACKhDDC5AQkJsivgprqYTAGDaLYogAFEAGhIAjQqWAAwJyAmAL+BA&#10;TCEwHcqkum5L4r1zuFqqbsiFEBAWLpTtXQqgoJb/8If+7e/8cDvGfcHgGy1ufVgXXsu6Y6DvKzxK&#10;wWw2nU/ne7ODqHp+cvrwwevL8zUtJ440RgamhlCua//u978nTVOesuCM0kUp9AgLd/HCKOIVMMna&#10;rFdlsVgsFqvS9QAkqSTuH8335oeZ+6ePzu7fv1fLKqWaUhI2lKw5MZEazoEKTZbn4SbmxaxsUmUB&#10;QEoxQiQui/iBro5UMms4nQwoqpd1WfW125tPIZGE2J8fnj4OKxWxePHF8ff8yY/cvtuvy+c0zhNa&#10;d4/owh3IgMynt7rSn61LZUwPj/YP74zaaTsaoy9ox5/52K/95qc+fvvO9HA+T0memx9IrJMOVeNA&#10;DXNaqJWUZUoSIVXXNVtOIKCCVVcpVaE9MwqqKYgQq12x0pmbB8NTLdGjLsUOZi0iEZJSatt2PGlH&#10;46Z1P8POvOBlRdS353/jhdAZmN09AKog5W/+c3/+Yx/9ufe//4Pd2YPpXI6ORicnD58ZyYNf/sel&#10;92Z13tZOmkYjJXfpjd6B0EjD40pRJ9Zp8ZP/62+++uAr83Ew6vnpYjp74bUz+61XHj7znd91/Mf+&#10;tZjvnXbYa9sRUPvTRgX6Juustz40v+YzCHD3zgxX0I1EHoLPtzfksoUr51+thLqtSXpR4DgQ9Kvq&#10;8Ull+UT/L2/+hWS72nEO1/ALMSqA75QTxqU8GyT47iXkYmbYTiDhruQdmtWLcoX8Kvhr5aIy9RXl&#10;ejEiXkla5LUhbKqe44nZG3zK/ZJtMj8ZF+kmApBI111B28dj29ZlOz5cGaVsF2Hb0V+9A7tKdccG&#10;uKjdupsh4BdD4nYpExeduWh2o+RcIG9YRJWbv4YFRwwpFheHNlf1ry2F6NvCxV2KnbQfkpPZtPU1&#10;w7wWN3iYVYYD0tTexqPxcrE4OJjVrgdwenKunlerrhSPoKABm0ADROndpLJpHp8ubk/vENI00q3P&#10;Gh1X66sVBnJuQCm19L0/evywFpRSvQz8oyAQEScPT9fnlqQrXQmvohBJpCZtIUok9xpmFrUG3LTv&#10;UgTMYIbwgdROSCAYGMhmBtpqR4AxVAv2iIBKCENIKCWdrc+pTCO5/fhhd3x0fO/ebz97G9//Z779&#10;xXflZnwf/rDJJTETbTgDJkwizXkXlKm23Jsf3n7upXZ6EExZE6x/+Pkvf/TnfybMnn3m9nq1eO75&#10;F9rGSn/SZDZ51uQpNJmVUlfeS12PhVVE+i68LPtcfSgZTJDoLeBwByKC7rS2DTKqm1O8mqOTyFGj&#10;rCXowpwaSUnaNjeNaOcaJCPiMnYghliUt4MADAK4QvRiNg/JqLdu/bn/+r/9qR/5r/7ICwdLf9Df&#10;e/3Z/Tke3POzL4fV2vXhkrUVtjnoYevkVYNwQdOrQBGsYDz63OefvbV/8vA+mLt1d1oe+90XXn71&#10;tR/6s//u9P0vBrAHTCvgqOsRZs3V13GTs42nvWdvPNRNxasd7KyI4+rBwMAnpCGAxFZEPonLBjeF&#10;n69GicfFOTtL5N3LXcpZ4KL08k7b2/iJrXy9aJnXgtCfEl+/va7LlWNbK4QbEdwAAOqgSg0ATCUG&#10;G+hpciwum3ri02Vvhm1uv+icXqifCxvuiv161eYIJ+XSwNpYIRdDv7x/O6n7GyuWcSHK02XveCkR&#10;eaWRTTX26w/36sC5bWGzMgjBVj1z0//tgmNze3ee+Wbiie8YkVcvd1EGe9OTS9UNHxSuXEmgEAE3&#10;z2tn9BdD21709y3LBwPr6GB5kiGkCileh+Kt0Q/sosXVdTLdWy+Wx7efefTgwd58enJy0jaT5eNH&#10;XdetV8UqsoQHiXBEyuitjDS9+vpro/l8r91rm3HfL8azcc6jiYfVfrVYP3748NHrj85PiyJrZA5R&#10;WAJEdavhsF6XZ5VYNymrxsaNGKK5QaiFW2W1vq9db+41134Uru4+lIXDkPmznSW2oer2cANg0XsU&#10;uhkIE4RahMEri2ZlYqqdHB0cPnjwO889P/qBH/zI+z7Q9uU180eIVWCYwh50c6tmQfR9aieT2f7+&#10;rTvPzg9vh0i4osnrh48++v/+rHg5vnM8m4wOD6ZATPYmHvOmSW17PGpukWOz6Pta+lo6r+vVesV+&#10;zdpBF7BYkaAgZ65FkkrpqD1JSoWHuQxlmL0m92LFzmNV8koMrWqnqm3SyUjHo9z0nktQdtdUuOZO&#10;eCvYFlyQ7breEB4UJ3Q6T+/75u/74f/i7/2l/+E9k+bZ8dHJ4zOsOduPDA8NQ6nOcLNKQ+9ZnJY8&#10;Ar1xE8EmzjvzA3Tx4p33ny3Kcrr3pZq+XP0H/uKPHH7Ht8UoAZhmoAMcTW5qQWp3O/jk7uYbYPNO&#10;ytUDF4aF8OoXG1xIGWBXhOxYOY6LFTFw6SG7lItb59/lSlyuKFA+8eFq4wAQwitFA3eGvL2i7Hwl&#10;20HFbr+BCwkLcDuIq4Lpqidlp4+DOpSnfvtG4BX95Njxqu2O5OqkvOjP9disuH7aNq1+55/tX7vu&#10;te1Id36/9SRDt2rnUkIHLqwcADueuktVvbWPrs0lXHRJLiy82HqJCWBbWhqUKz28Pil3HoITMthn&#10;DigFITuWuFysITZrGwL04MWte8tvx9ccG8NuK5cjQEBIsis1wmhiITXERUOyaBqN95bLbr5//ODh&#10;vePj43v3Xh81o8ePH3fLWivCASJEgxohBpMEiHRRz7vl48XZ4TO3RFXTeLJ3dHb68MFrr91/7fXT&#10;k0X0SIJ21JRVDYBMACM8UMLdgXY87VYOQJUp08MiABE3etAMnfXFamellrDqYRoeER7wgeADHFb6&#10;g90Dj4jBeHczuqEjYYEIhKuToeqamtk455SSOuz84LB875/6yB/9toOTs99qRnBbiUCoRIPQgNfo&#10;PRCQ8eEzuT0Yzw+ho656uzelapydfuyXf6lbnrzwzPFkMpnszWez2WK1HE33tN1r23Y0OmrzIWVW&#10;q/ZdWF2X8qhbn+Rz71fSLxvegXxAAAAgAElEQVSkxwaCHZNrppBCU/WiDg0pBJNoo14CUozkUE62&#10;i9K7IkoStJpkPNbpNO3VeLRwoTGwI2jett/k6pSSjQsiEEQH5OnB/E9893eX8tN/5X9Me8eL+4vx&#10;ivVRn3K0qk2T1/S+9mvAzCfRZkNrxYl16jxytjFdNeeU2/Vr1hw8/7F7j744nXzPX/hP7n7vv4XR&#10;uAKK3iolsrSgol+tE0ZXu/XUVeQb4eKF/N2XhMSudLjQPdtfbXYsdqyap9yxKwJlEHTX5drV0692&#10;tQK43I66vFC9/Lw1/Xb104U5uOvk2mIrFnfVHrG7Db1RrkMZi0sFi+uK82m48u2uQ3Nr2z1hRInD&#10;NzsfOyL+qkTe+Gt3tkbEN+Y4rtyHp4x42+bF8IediZ2TrjrxZFcDXe6oc6cFbkeEnXu9NVye6iiL&#10;zWRKDgJJd/ojV3toW0t3c3BjOXgMV9z2bTs0vbyicPf95safid91nn+NsfOAGRhIBi6sH6qsSnWG&#10;QISNNGiSRmNiiJons9n9R/fv3n7u0clrh7eOXv7Sq90aTYIkhEIworRgE65grHzBbNW7PEmrfhWa&#10;Fqt1V/hrv/6p8/OTs8cnZW2ZaJIKxSKCbnCLsq0oNKwkmLSJxoGUUqKalyApTOvOqsOsFrdq1pu5&#10;iQeGmneD6UMi4ENSvLkjJAY7PRgUgKBVAoN9RIIJqU2pYdJ2Osptm8h7UPzpP/PtH/7I/GzxudG4&#10;W52vcyOjdpZSVoyGeN7siWid07394zy9NZ3saU5NO8Z0Dw8f/NZvfOKTH//15+7ezYl7s8lonN3r&#10;s889VwLzo+OUx7mZN80BMMuec5Hw85OzPuWlYWxSEryx2ve1Goutk6M2SCXczI3qiIiUsgOoEgQT&#10;IqIywCh952KlUy9ZxRNslDBuNa3BzTY4ZbMAfNuRb7J1W2wW2dw0A6B0tcljHO09931/6vtn+Ad/&#10;+X/+pr3bX3zl9T98dDBhSTTCEVWTajueaGvnKzEyXGCMoa65B3Oa73/+5ddL13zic5/sP/jB7/vP&#10;f+TOd353nRwZChBuC0DTKANY9yU1un3FrgmaN//vVoYELh1oW7GyY7tc/nYrAIczJbh7whOfn8QV&#10;Kfu0958XW824tJb41HO2Lk9eXc1uxF/dbX9rme0uii8lJAHE9ooX313YDVtT+doot6beRQjDW8BT&#10;PHWyM8Arz+Xalhsv7ZgdYQoxQCDkjurdXUyEXJqel5bokJj8FJVwoZs3TtCtA4XbDl2xGrbOSb0S&#10;GiC4fGg7p18OMzZL/401OmzkCC/uj1TAgExsFnYGsQtPQwjgF3xZfnW1gWFXPzZ81Rxs0yu656KR&#10;39Oa880xXOdyVjzVQztUnSMABtVAYyJTCCUoFLiJaWdhNZ5//j2PH78+Ozh8+Xc+j8S+hipIIXNw&#10;BIyCrScJSrFF0yQrdTyedNVefe3e48enq9Vi3Z2XrljfRjiD7MXCGRV1cxuEIKGimYrU9H1BJBFa&#10;1CjV3UWSg8t1NTcz6716FAsAET6s4i3CAA8M8XIOiG8SLcUBoQQJBcSKgQqIkK0006adtNNZbpuD&#10;Wwej8TjdeRbf8yc//Ie/5dD5lcm0JJFepgezw2IPhRAqGBQmGWc9iHQwO7g9mt0aj8dQxShjef7F&#10;z3/uc5/9zOHeNMGeOb41moypzXhv3rTtZLw/3nsOOktpBt2DzMRT0yrwOOPL0Z+CLfO0aZKkTB21&#10;7apJq9JZ03hppV9r6aVfay2x7t1CyRIEwyOGiJvIakm00VCJnBzEbJp7Mp2WTRQWt86HuFzRv0Uw&#10;oL6Z5RAEk6EOs22WxqsHJ6Nbh9jbf/Y7/8R/8Oydv/Xf/ffP/bFve9yfhJ/Be+07mjONMBtpM7Go&#10;gegEQdssEaTr1L/06Cvy0vMf/+LD/e/9nu/94R/hH/3jaLIAEm3vS4ePmwaOqKjhmoakiAvnxvB2&#10;bfdELtf/OxvXbzbk63JmcLLzSsuAy8VbL5enXcgdwc5uxNXbh41nb7vZcEnTcE0zbHt+1SgL8Lr7&#10;RK6fg8uxP8VteHECrvT9+jbgFZF6RYjsKOmvxo8TuxJzxxd3eQmJp/4iAFyNCuMbKL9B8bA+IfwG&#10;l9Wl7bhp+dJm3fbkmn1zsTreqsO4CMHYHNyK08CQSceNKSyXnd+M2iGb8AEHNrLp8vIG1N2FjiEN&#10;Y9zqD8HAfgIJSBD0qxpoZ9btLCe2E+RyXFdCUb6e2BQtvbihwoOj4yytIgEu0Yf3YTYUrh23k7I6&#10;n+wdvPLKb4Wm5apO5qqWha1IQ5kRM5UxNSH1k9SGrnPtch6X2rz62sl63a/XdW/vdtMITaJ4XffW&#10;9bWsItaNNGRRQhTCRqVJ0lKl67qUNDiwaBdI0GPVr2ppqmkxr1E9zGFkRgA0RFgMCdZO0l2DdENQ&#10;SEAYVEqQDBHVIokpT7WZNpP5bO9wuj8fTSeHt+bj6Th9/w/8oQ988KXJzERnFsvE9v3ve1eEdUU0&#10;GbWFBFKruW3yLW0O0+wY7RxIYEKpj1559dVXvkSsn39ufufOnclo0rST0fRQ23EajU1nqT1ymQfn&#10;lBmkhWTQwbJ3cFyLlXZsq7Wvl2W6XM9Oy2K13lvbGqtl7VbSdyxd6jvWnrX6Yt31fQ/AYV236mqH&#10;SOuV5dF4PGume7kdtxY2bsBJ0q/cA+x6QP5XsQ6Ky9fJtt4nAex8MT48PF/WNE6jwzvyofxDP/q/&#10;fvZv/81f+Mkfu6PN7SzzPGkFdNpC0zLG2KviJmZSjQi6i5/n0adXtjB+x1/4j97/p38Qz7wIyQA2&#10;6T0WbTMCpF+vmmY8btqT1Xkznr2FTv+uXm95e69iPNVbhmFlvXN/ZaPycX2lz90AoDft1g6u67Sh&#10;EXnjX8gTmyJP0YhvZATzCQH+Zn17G+ATH5786s1m5tNu/Rt0hm/0nJ687jUD6621f7VfbzKwK8cv&#10;Ig62uuppJz3xtHc7w6fM5q0/c6u+hhfz7dPa/x7AnTXZ5v+4nEUDIy1DHNBIYIDNMy9+U8JZuMKr&#10;2cLqOvoaNeb74+XZsqz6Bw8fmMy6Ds1kgtB270DYqmTqRHVPUqupkeya+1V/lsMiMGkOXv3K/fn+&#10;bFLNS629mTuTjuYqBPql1WXtTpV9I5EoyiSS6ErSc02J7uiKmRlU3K3r1lmb6mER1eihTkWQVMom&#10;HKAGwxEMMghxCgGQwuQiIimEEGunt7VNzWg6Gs/H08P9o6ODozvTvcm3fOu3TGbT9O3/xh9JOXLj&#10;OU1V7iSNlJKkuicGrRi1CO1WvSO14xlyQqqggy06lAePv/y5l0/vfeXOcfvM3dloiul0lPIepKU0&#10;zKlpJj2a1B5LcwfRIhI0gAWQUrqVchrpEqNzlDP0D8tB8V5aPhcrLBe2WnjpU+219GKVo9G4r6Xv&#10;e7Pq0ZuVWksxWS4F2oymzXg+aSZjSVqLn9r0E6/9PFBBgZdhZnKziH+bYkQvt0l1G2BDQOd7AGaz&#10;gYMtY3ILz++//z/9i+///n/v87/0i7/ysz/78LOfveV8ZjJN676cnL54fJvia/pZWT4sqwWqtc1i&#10;vP9dP/wf3/3It07e/X5ohm93IQwUjJrxEBnVjNPQ78PxbDvJd82arSvm8s27fmRX1lwV4LJrET69&#10;5Te0oJ7cdnqDU5+ULLvtX+vkm7TGN+jhlfYvj+jOke23+jQx9wbuwTf835sdvPxi15XHq/d9q+rk&#10;6n+vaSN58vOVseAp2xuX3+lFxPjOkDc/Txe/kc0JT7j7rjS53Ru7cnVuDPHLbuzMpeEpDCpBLk7G&#10;lU/5MjJbAG522q5cQxRUHUyi3YHGFdMH20gNPm3OvKNGz1Mm0nBHtmN3uIhEBBGHt941nr+3zV3b&#10;NqNGEgPeR+nC/fTB6fJ8kR/sIe91qwXCGk2S08Gtu5I05yY3o7aZ5tEo5ZYp56wQBiSC/SY0rbda&#10;Vycni9Ozxw9PVucrKxVRWBqWVmsjtpa67haLKOeTdqTgyenpdH/S9bUvHsEIrT37El0Ja8zcDYHU&#10;JBlZsO9r6Qua7FGrSxDUxKQBBKRtW5IGVLOgNKPJ/uHRdN4WXUnL6ezg1q07zzz74rPPv3T3mRdm&#10;8wOKAkgPHr7ctKltB4opBHpwBVl19UFqoJpCRjnNRpP9lIpqu16sJvMjLOvyweITH/vEZz/9iWfu&#10;SiN6cvpoXda9NU1DCERLHvVSMsd9FGtpHuFRNJxcIdZ12UXf+2pl67Pa3e9Wr3brl8t6kbpxt+Ty&#10;3FZLL11TulSq1sJuXWq1UnrzgYmn1tpXY28NUtOMmtHeeDQbN6MxoUvuxfVy7m/Vb/8mk+tpAnT7&#10;+olAMhLw3g+/510fes+/84PLT3/2i7/2q1/51KcevPyKT04/d/9+ypKno+ndl26/68Vv+fCH7nzo&#10;Q3j3u/tmjwe3kLOZWViCkwRtEBG7r9ObSswnX7Df7ZV7Q9n5xMb128PX8FV/o6be6iXeRGW+9R98&#10;9bguBJ8yf97c+nmiAbyde/JmI9U3uugb3IHrK4xrx58i4p8yb58Y7I4Jzu2q7vqFr6nbN+znWznn&#10;9xUE6DECjoIVTKAgOb1QStTy7LufiVJL11vfWa10H4yJZjKJlFISzSmnVpucdETJmsfUpJKoCUAZ&#10;SrV5HY/GZXF28vDk8ePHjx48vPf6l++/+sri8f3FKeg5c5La0erk5Gy9aiXN9ve6uuz6frWsfQWg&#10;5MihQLZAcSvVB7MmSDdxT507JaFJIhqaJCeVzER3tG07arITHszjyezwaHqwd/vFg9n+7PadZ+7c&#10;eXb/4KhtpmSy0JQaEGlxfr9bp3VWFXos3ZeOc7CrsWrHbXiSZnTn9kSVtdboY9TOF/cWOfT/+ye/&#10;8ksf/egzt2dyZ748rRDvJ26lNm2RvNRcRtZrK1nOlCcWKWIc1AijnLqd9atTX532i9P+/EG3eH21&#10;fHWx/HJZn3UnKAucL7Baol9J6ZrSZatptTSrKNXdPSIG0q3q0VkYQUWe5HY+Hk+nbTsu+bC6AIpN&#10;Fu7FVu07jghhEty+PTm+/aHv+PYPwWA9ag/GsFeHCFDBwQurzWgMSUOVv5zzkKxE/sF6dW5wgxv8&#10;3jDs/iXlvnrkyInMEqo10EUuDtcmJiMkIRmEwy2ClBbUodSbqkITpQlq0la0RcpICpEGgDvgsV6k&#10;8d7xC4fHLwoi6vL87NGD1fnDT/zqx04fvPr43ldsNZrmWbc47c6Xxazvbahk6iLCFpJVWocWiwqF&#10;DgEAqkyRKLDciGaRPKImF5Wc2tGkaRI1TSaTyWyWx5PxdHp8++7z73r37WfujvfGEEmpSakBFUJE&#10;SoRZIJAQZgW1L269xWnwXFKnabCnG7LNaToezZOOagVCsownafbTP/WPfuHnfvF4Ph3l+eKhoVCa&#10;JJELhQ6tzijRVHoT5ZHLKByBCSUDDJxHPYn+1Mtp7R6X7rSsF+vlYr3syhrLU5QVludYLNGvvHRd&#10;7aP2YVXdtHoMRUvDw2sxq7VaH6U6YlnSyiZ7mM0Yo96qOkSGEgshEQF558U6wQx3dH1UFEnMOTvU&#10;Iq3X65ylSU2reWMwRdTiXh3oSaaULrqn+vYNtRvc4AZ/sCEAPVGJSAghgpqIJGrVeoc5vLqTQTJp&#10;AqgYkRqkQwCVEPcE0WrCoDhQA7Ag3GvA2tEMg+OHCUCizrQZzeZ//N88PH342suf/9yrL39xfXoW&#10;Dx+c96+tlyfdskeEBwgxqiDBNUQ7q1RNOUlqUm6ZVCQB3tkqj0ftaMLcQFSadjSZjCbjl1566dbt&#10;42eff+Ho+HYeT1JupWmkHUUdwi9YIxAQJIqQDFgQqXYEPAJeq6GDdDqEtgiVe227n0dTwTR8pGxG&#10;6Zavxr/8Sx//uZ/+xZP7ePEj+3UpJ6tl5lhSpicF4K7tGgFNIIykR3Hth+gDmjhOa/+orh/U9eO6&#10;Pind4747s656J7YW79w6ehfRIfqMkry2bmpVwgXBwclMgKJw0yRqtXpnbizZShM2Eo6tVjeRrac5&#10;4qutuPA2cXq6HI1G45EENysSEWamdjwGYEAHYBvdzKxNQAWDPTcUwrrRPTe4wTcoPNDDxcM90pDJ&#10;TGFIyk2KiAgL86CDqCoCSWwFSlKVVFFVYQKTSApmckjmdUOAQji0iXCzgJEk0yRN2jSepvHs4MV3&#10;vfS+D37xtz/zmU998rT8ZjntIqjo6bUarKp7o9qIjkXbZhSgkqQKUyMp5Zwlc9IeTWbT2fxgun+w&#10;d3hwdHzn7jPP7R8dHt26haRIGUKPMEeRTNdS+0RNSVWEpHuYu5vlnB1I549XqlRVSHHWTd6QYTqe&#10;Nulwf+8ucxPeZJ2lZoo6+c1f+/L/+WP/8NGruH2099qXHtvx9OBQHr6+bieoRaKu+r6mFnltpVo3&#10;TuNynvJ5kjXkMKUDUbU47bv73eq12j/qzk7W52fdYrlcLNYL69exOk/9UlcL71bs+2Ql9UWtSoQO&#10;gewiQxCBiwiJsqahcYNFDUqftYxEerUa4QKR7f7olQDIdw7aeI2V9VSmlJKKYGCj7YqqSlJuI+k2&#10;HD6Dk3wgCAJU9cb/doMbfIPCKQYpgVRhyaVClARpFhARaSQJt9H44VFdFBQKSVIBCSopwYQAoQ6Q&#10;CeICJcODQ9xDqAoGkh1HjEhBEhyO3vWh6fTgzmj/tv3Kv3zlC7+Zs9F7qdIX0jKYNE0l5flsHptr&#10;SkppNBlPp9Nm3HzgD31w/9bhnTt3928dczwBdSPO0hA7wCCMatzokul0Djd3r2HhMaQnawrzNYDU&#10;r1wTNHWSV8G1pCFIR2eTZ9t8PG6PXSj0lMfduv/Mb3z6b/3Ev1g9am05SvND0Xpy72zaTLvF6ewg&#10;eVjAmqrS1NRZKdaM0a8eaj5JuhI5TvlQNBU7X68fWHlQu9P1+el6serO192yW61KXUm/GPVLXS9r&#10;t2IpyS1VE6uUpBAIqSpUkKwR4toXr8jVUSLc4WKUXmzl1kQQwU2iW7z9pNO3j4CPxu0QrkZgCNWO&#10;YLgnBN1YHMNUAmSwSkUcJDkonkHr3OieG9zgGwi+jYM0SQXqoQ4Vl0xqUAGKJNE2pSalJKLkJmdI&#10;whUkQxQiIjKoH0VoUCIEFJDCIElGRSEHhllxp5m7O8KaPO7L2q1v8+j4vR/4tsM7bPdC+eqXPqko&#10;MBWjRJvydDKZt6NxrXU8mx4eHt46Pr5z586dO3du37492p8hERqQBFGA0ARJUFmdn4sINVPFoaAo&#10;hcr1eimECMhIEqC5V8JLWQNIqhko5sVKRwUTctLUjEZTkbQyOY1o3FvY5Cu/c++jP//xT/zqK2OZ&#10;3pofR4Vomo7n5ydnua21k5RRGxNxOsJCQ+ner09y0+cUktYpn2tq+rJarh5JdHW97hbeLWy9jG4Z&#10;/Rplhaga1oQpgkQidChOWEuQQQIMId3hDncRJokGFBiq1Vga0bsvnW0EdzLQvk7Mgw4fOAEZ5LDd&#10;RAJoc7PJAxiKjxIImPlWGYGku5vZMMm+Dl29wQ1u8M7jUvI4XRJUjQmkQJxDaB+JEHeYOSJEXFVJ&#10;EQllJoIbOmnWIUjeIQIPRsA2bO8gSbGhCOiGz9ppsZE658v1dDpudNwtz2NVRgeHH/zIt1DxL6Wz&#10;2pUe1Zh0erB/69btZw8Ojl546cXJZDTbn08mo5QaCCAJCtDACIfFUKA+ai1m1mijqlAxi1p6JzSN&#10;clIXJhl2sxwobj1sVb0fpQx4qtU1gRikOSUh5zydy90X6rL7wuPV52bTF8fNB08f8uP/Yvkzf/e3&#10;5y2a1IU/Nsu1x4o2HhdWPz9fdpVdsdFk3LZt005Ysq87jvoYrTrcsziZTI9n87lZ6RanjeRuqf15&#10;Yx0S2siNFVTW5WoV1SlJVczDi7vDTUQSSYqoJBF42FDeL+XWTKLGkIJb3ZeLdddzPZq2bUbYQNqh&#10;WSLCPd5RyU5IvsiR2JrQAYgKYphkQx7rkB1JZdqND71RPDe4wb9qeBqzIAAMG7olpeTuoBOyWCxq&#10;rSKekQQcitoKlJQkKppVEwf+TjdVVeomt3fYQCApxLADIdk8wimqKSURcXe3nlGBigBCCaHokLbb&#10;Nglwr55z61pr9fnRrX/9O7/r1de+KIKmmezNjt733g8c3brbdz4/PETSzeg2a/jt34KBszQcNtSi&#10;diegkhDGYpnMzZZq1mu1NczAAAq8D1+7rcLXn//cFwFPwuRR6TUEOTej8Xgym0xn0tvKuB5NpkF6&#10;zf/sn37yf/8bH1VMlFW3eb1DlWSroASKQ8G1IUrU7BWsOQwobqU4F46OVIqVPpaLhcusW6JfSd+l&#10;sChF+o6lh1m4mxuLhZkWD7MwD4U6QxBmbhCr4sbqrA4fTAcKQtydRK2+k/dzsfrwa0nK7wgueG52&#10;+LBkyLWP3eMbnqsb3OAG3+DYkjYIzOzE3YCRSJs05ZyTakqVoIoog1QPJ5i8UHJvQZIeVKiqQEQj&#10;6KV0FnSHeLJAJbzWautJOxAbbki5uBVBMAcHlraBDgcSDOqf/ff/vFl1Y60Y7x0ijfTkHG1CBAZi&#10;N3rEBU+xMwpAiKhgqNFGKCLg3WZt7YEagEQAtKTu/dn5+cnJyYPF6aPzxcNudWp1NZuOwZoswtyU&#10;VXOMppP5weH+/tFkljVKKyXppG2e/8THXv3xH/tHDx9gbzJnNAzxaMNgYZWlEzMiERaosS616/vS&#10;9n30nqq5rFNbQx1ita5rr6XE4qyvsi6r6FbF+vBqtXq3lm6d+mpuEdWLsVpUNxuGHxYUd7cgLdxR&#10;q9cCD9rAiUl6iCPMam/0Sd3cMhmex9MI9t8BBK9nbsvOV9hQql0S0whudNANbvANDpJABNb3731q&#10;Mu660Xg0mjRN0+RxkydJ29n0CNqIjETSsN+QNCF5zhMQgA+1b0DHELitw2ZQpmRoBgFLcHpdbKha&#10;AWyKJA0i0AEnQYIBghSCUh0e0JzgbqVX0FndO0lDzIIzDMGBupvhUddk+IYdkUNdboafPXpIq6Vf&#10;l3XXdd2q7/q+mq+tPg704RVwDUvqowmS5NovGJ5WXcdcpZXReLy3P5/v748neym3VmvTThHTe1/R&#10;n/jxv/M7X8Dto73EMSEBRYgHqgGoQVowSI+ojprDpPNeULWpEWoymEdMtUTtwgyrRVR0tfeyLlbg&#10;xWv1vk+lF6/JXN3pkcyB2FzLIwAbuFWHbZJS+lLpjmHvbthBcYOZFw5K7BrNmHx9dvQv9M01orNh&#10;RmxZcj12+UducIMbfGPhIpIIADCUwlnee/2Ts9H5cjyonzanQf2M17PjnMajPM5pnFLKuWHTaLTw&#10;UQz03sIhqX0IOhA2YCJaICMSPGDmXjdihj54+DmUKt7IzwAuiz+QBKmqpa5TSinDfK3B3Lqk/vTx&#10;w4BH2LZ+3FBt22Ar874W7/u+67q+72vpaL33a8I1fFhmb0jq2SEeKwsFAkdY1FrXVtwaTYSn3vom&#10;S9Pszfame/NpMx5DUrWknFs5pB/+9b/647/+K743a87P/XC/NQsJVpBuAfOAiypaKjaliMyhEh50&#10;q9W1UXEXGUGnYTPrWjOzzvvahRXrO6uMIlbFSxtliCmQcPGh2mEADBJmZhHghtfb3YuXYm5kBCII&#10;+hDp5kOxPTN3113p7iTfYVsjdhgVCdC3T8IvOBN15288tT7KDW5wg28gDFooAMQq4TzjXvKJ1FGg&#10;dRuZTaiTR8tXNU9GaaJ5lFKTc26aJuW2aedBVaVmSSlJTqotqJAxJYMZSEOBXnePIHU0LNkDAl5w&#10;vmxo+7lbtzcA4OUv/vZrr7+SRWv15XKpqmaFYiKMTeBuRNAiJARho+xEjQgfdjfCGSZRGVWjOixg&#10;DPdhm4O9pKWwl6H6h9eo5qXC3TUBnrSp7XQ6nc+me9N23EgSi96r7s9uMW7/9N/75V/4+VeSaO1H&#10;4/G460oriYS6kwZ6ADQF1asSThjCqnl4wPpsnly0KFOj2tROsdlXk35dgYJavIbXbDVFgUd2ozvd&#10;JRzhgiEld0vx7W4bb6ZXs+IRoAfdwQuFKyISyW3DOIsgwK8jE67vsP0P2aVxseO0Df7easUrFaZv&#10;cIMbfEOB1Cs1qrzsNZjlvs2qCapVxYVV0UPGig6xsprdWKp0vSZtiCZkSEDVlJKoDgmn8/1jlYY6&#10;pmQii6rkBJl4qTGkBwF02VZbHxL1B774TemeQY4mxOn91yOiafNqtUppqE7n40kmXLY1NVxEQhg+&#10;Ugd6twi6u3v08CrRl37prBI+UA2EOKFgtW5R0bN6RGi4EA1FUrgVAGkyT3v77fxgPp42kouxOAPQ&#10;dWef+sSn//r/9g9G7WG3DkhqmqZ06xoiTmeYBtyTwCPRtRSNEBJEcawj+rBSqqVOJGXNosrQcO8j&#10;TFC7dSGruEc1N7ghqhq8uhQXN5rBKtxphgggUgTCLejB8IA73AbymoiA7aifxDSsBTZ7/SHATjnM&#10;d3C6Yfu8dxnid31+sinaeO1XN7jBDb7h4ZGcjWsOJndlCCtDBSW3jUqhBti7DzHVcOQ2jYdaEm7e&#10;G5xCSCCdnv6Oyog6Vsma2rYdt5Nxbo7y6D0RAoiDwsudZaoMBXMjKoEIRoDww71JdIu+76fNPtSS&#10;RsoI+PLsHiUYG8I5cCBQr91qRRaEOGyoNEYUj9JmQ/R0CxQPuwj+UhLuA70YYEELutK69QKoabY3&#10;mk3b8UTTSELCPUQnIocPHvJH//JPPniAUdPfPb7bl9WDe/ePjg6iVAdNCHdCHXQkDa1VKVQTUjyC&#10;FiYktShUkjaaMgO1OhhGohQlIKHhHgXuAhcHqsEQbmHmZuGOYeOHg5ONEhHbcq9D+sxVCt7B+qG4&#10;D+Yhwd06bO/4BLuqWQb360XY4tNrt9zgBjf4xoVs0s9RJBDIgRbREkooyURQzLrzSCrRkHQEIygq&#10;6MMKAcpA2kKBEOrQcDoyPdVQBPuurWWc2/Oj8XFEDkKidYCUIf9DJBgIBEPcEfAaoXBRLBaPVovz&#10;tim0PlJ4QoRlBgNDCmA6ZqYAACAASURBVJGIJEJEFFbtnF4iGBEGi3BGR5j1a0ZvVjzMrJhZdTAi&#10;iSaBgCoe4R7FvO+iCCoQaT45uHv7cNE/XK7IpCF7E31f27z3P/sv/5tuOZntqyJ3/XlOsjedd4v1&#10;eNxCvAbDEEJ3Wu896ign86g9NYlqTtqIgOJQM7N6Zrkptbp7zGaz9XotGJMUcigCPuSFWqCW4nD3&#10;au6DAgrQAEJjCJ7XLMIwC4NVDw/DYB45HOHu5pVVRpIGHgj4EGvIrwvrztOI8Xf4tncCsq/94AY3&#10;uMG/arioPn65xr2o/DvkpYgIvEKMKFCY7BWYUIPMDAXAyIAmkC5RhZJERFQgDBf0gNMJ4bbcq5KS&#10;kgQLNqG9EkC3wnLxGBxP997XTu6GpxgCoMmwgnCGCwCoQh2AuLBokx4+fv3kwSvWTyeKu7cPx9JS&#10;xUIiEDUiKtBVXzF681KtSDCcEYQzwgIFLIheUAfCF3UopIHALcrJIL+dJIfkRyTSTACk2SwF+vF4&#10;tLIqsr83e9/pyfxv/eTPnZ23VpUBsAQsImkkiAQqIgLqAgYZAEOB4qZh8IGcLYerSKJUqARgHmrq&#10;FhHiJuG5mpPCYQ/eBz/iYK8N3kkXuLFuYgdJBygqks2s70qtNQKactkYQNf8WQLAuVs+JC7//bpK&#10;/CdqPdzomxvc4BscT/F2EA7AkSrbDImAw0nTIW8EDlDCJTBEJBFD1FodkgYZDFIDAz0kqRfFzmOr&#10;/AhFeQQ/BfbIhjSHDYyS20wgXKyDB6OIisOj/Ve+8BujWHAkq6Y0s72cGjI5IgiPTmIJLOkLwqIr&#10;BoHpsO0eEaAFirAGh1yXGDLrGQms9BVYuIGS4hBwKDOIlCenlSPlnmJ+a/6hdX/wy//8k3/np/6x&#10;FREgi6qKwSUMDDBs23OGBBDDtWhm4RLBcLgjHKruFGcNIKyGSZhFbPZsopZKcngkDBl0j7tDlGHX&#10;n2aIJkWIA+5eq5sFGZQNEfnFD54o5XuDG9zgBn9QQEA2WgPA7+6N902cNHYZ+7lVZnpBrLI9vVuf&#10;N/2i9QIxwhg1IFfVz3YFTHe6ML30/Lv/+f/zs7Ew7GlTez0q4/E4NHuES3isGWtiSazES9/V4ddD&#10;QDbgiAKEKIAKYOvJwuD0owTBgfOF8A17ndeBPjW5rmqN5AfHtz5QuuMvfX7xY3/t764WECJnMKmo&#10;BLyGky4iHmA4RBBDRuewJeNJQPcqkVxIx5ByG8ECELVCxK0iwq26mVmNgel1sMkG3bPN1BGGAC4h&#10;HggQQNZkLgNrzlCWbfAwgvni3kvgCcV1gxvc4Aa/T7hgnfzaQbZ12XeW2r79xvruvO9OopyznVGa&#10;qCWoJDaJqBsSBAnx4KDa0ksvvVeQzx89mlr7uO/aiJh1qWkN5jBDT6yBtcSaqFFto3UYgEfYJhKZ&#10;CoCbPgUlHAFgqG62pbV0khEODNT/niw8NWONQ/ejhw/yX/qf/sb5mZojjbJk1ZSoGmYetdITLEIF&#10;Q9wBARluRoQLRQKxiXD2AN2dEl4IoFaADHMAZoMZtOEwAgaXZlACTsbTI9TcndSck0qGVEdY+CYJ&#10;iH4lvfNC1V8Dv6p62ze4wQ1u8GZ4qoLxN/Cz++bP5ZeXn5wOQnZ45AI76Rqb4N7h2OXPNsfDwbqy&#10;RVk/6lePW90TbUTpg9POYiiIcPXSAuRbt567ffTMyw/v15Wt+vWKkmrfjEZONxRHgXSItbAQVTeG&#10;l19UUh+ceBEkh+BnUob8x6CUEKMgIjaElyFkICRUAaSmvbtejWbzF+7d97/yV3/yC194sCo+mU00&#10;iSQJZnNEDJrSuSECZwSGDB54BF1Jcw+GO8DwcImB3YEwI2AWqgEjAKu0yk30+bawDbfJuNho9cEA&#10;CmzzpPq+Nm3OqS1iVvu+1gA0J6sxPAAPgA767xJgfbP1coMb3OBrhrdu3Mg2UvkJCbXJ/3uK5OJT&#10;j26EpMtAbRACukAIk1j365Pl8mFqD1RnKpkxcMZ5hFzLfgwAUIzn73n3B7786d8qXRHvu7QaMZKH&#10;oRjNpQR6ZXEYWJNuCPsv2ORIDSjRIpRUQgXgEBcQHWPpYSTChzCIofbNJikz1fpc2x6cnLb/99//&#10;xV/8J58ohsmshXgQbtJ7ZYg6VQRQgOIYyKUBxkYNy5B0y3CSLiAHp5ptwqABM6pt9nTcwz3gQcFF&#10;WBqAwSi7/jBjUyzOzMyMtRaz0lczJ6EiQ5PYjM8Bl3DyqvVDH4IXbqKeb3CDG7yD2AQRXBM2m88S&#10;A++AE84QCUo8hYhFYvMnCCAYLiQvRP6gqQLD1v/gOkJs8uxFeiun3fJRHZ/p6BZ1InE1BmtIPeTW&#10;wGKGl3e9+5v/KX6mX67Fa8nFmuTagzVoQQPNBUohEzwwEMiQhIICpEBSbTe6h4lBoRCELB2VWCFA&#10;KkHEEHewkdDp/PTWCy984Nc/8/I//Ll/tlxh/3BkiLZt+r53VDoBZgIURY7BgxgQqsU2ciAEgPtQ&#10;QSAsXCSRIS4AUhIHzKNxmoswwtUdYUGPUIpcqB8ATknb7bRNSEEQCBJSzHtfl2q9VUcIZbgoIYEY&#10;CPJ27vJNEMINbnCDPyC4iIB1XFkcPxm1u/NdDOwFT37jQ/VMFweGcGofDiZYrcvSn5qtEBVi9F3m&#10;BUFIcBssRwETCo9u3amWurVLwApYhTViiHeQIDM9ICF09x5DxDKTiyIkRBAiOQ0aSWSQ/xBqSBri&#10;wkkFgFAOJfIARAKQbh9/66c//er/8qN/7be/aEdHGsLF2VqbDE2kimeBapCI6tXdk9ADDCroHspg&#10;hDBSVhnKu3Ggx9uE2hWzUdOaR3WqZLNaPCQ1wTJYLUP4HGWIjRgUegxMQ1u2u4HjgF6rhZmHSErC&#10;iDD3lPKQTjQkmMpQCEiQGwUQYZvdMFKE4eDN7s8NbnCDdxgRQ1meYWEdiGDQ3QfOMbpJSDidIU73&#10;0OFM2MAVeWEwDUc3JlLYwBO6ucRGjbltTC4EqtvSikOWZyf3J7feG93K0Hq4SiaEoaBcNAcqJhNY&#10;9+I3fXixLHM0brXvYrWs7j4aS2qaWukwTUmpiL5GR0KYKRloRJRC0vqyCCkUo1OYhkRVmrsUCogQ&#10;kVBBqEgCBkI1pAcP5f/4ib//5VfLs8+Nz85XEJsfHnTrPue8UVP/P3vvGivbml0HjTHnt9aqqr33&#10;edxzz3307ZftdNrdsXEbk9jG2AlxlJCQxCIiijqQmFgxSRoSmSBBkKyAZUMCsUAYhAUBIVuRsB3b&#10;SYAGYgthJBCyDWm7sZ3g7nbf7tv30X3Pez+qaq3vm4Mf37dq733uox+5x93uW0NHderUXmetVatq&#10;f3PNOcccA1FTLYSFUTARBguCYFE4FIqQgxAFkYDRqw6bVC0jGPXHQlUGVdTr2GqbUZkHRhOL6ueg&#10;gEVlkdcRo6CAYC3YmSAgTk4fmBlkOUqug6eapnil8g32bZ899tjjiw21FvVDr0qt0CPtFqqmWlxf&#10;tRZ36uInYN6JLgyeFGc4DRpLbBGjtGTVGkVlQNf/QUJNSDswRXSWfvt7v+alX/tlaRonKQwBhVdP&#10;U4KMDjAgk0YUAVSy6MAERVgJTeQIZrTOT0cOjZynKvXpCKe5BMLrm7G/+9//7M//37+ahdNNEQew&#10;j+i77iiih1IdahVGaQJM4UVWgAALLMMKPIOF1ROBUSuFYFG9xixCFgoYUlGUqhsakYUi5oisKFAJ&#10;FaCEckRRZNXhoZmf0DjmFQZY/aeklHwY0nLVL5Zd19OT+r5brobZG6PeFOyxxx57PGKcCw3Xlswc&#10;Y2SQzS5gwYvjIe11q2r97TVdWvdqg4cISDif9iytMKRS0P5Ixb2YTYhtns40bqGpNuAvHIuAQU2u&#10;LBQZRPJv/KZ/ZipWlLYblcKS2TTPQhQp80gMl4pqplV9BmRVgAdUtZmrSQd2Zg1BiQqH3EQGoSSR&#10;MsrS3/vgz4BpWHYvfXr99NPXAunkbHv16vXYrAOlDvYACpAh0gNNQ5qoWjkCDaiNryAohVkSQnKS&#10;pYaTKBbmUIRyiEJpo0HtgpMKQOaqrS2hXuFc3xlMVBFCdUao0h/CgNDYpeWNm49duXr95Gzzwksv&#10;3rt/ZxwNw+7+4jdb52CPPfbY4zVQB+1rfEoAmkBPEJZnUnElZAGAJEd16wFJqTTydNsDcFHMX2Hm&#10;ThZtpvFsymvjUTIIFuWV5xAiijLdwPTb3/s7powcmhRjhqdqvGaiTFUG26Qw1gU6YIFzGlsTTkMN&#10;FVazNRNQqW67YNqYb/Q64ZnWmyzDwtJiRXo3raeU+vXZ1ps937zaz4kIqtAnZfVnVW4NKhGBIJkM&#10;LQ6BtTo3RikRrggFInIUQkVRO2eN+UaRVCn1tGq7R4q4fCsA1BKcQChYKEQR8pUrq3d+xVtPzjbH&#10;J3fv3C6B8dF+hfbYY489vkDU1f/hu+Jdiac67CC86q4V1lUWzbIs6gzN7kUR54U4qhCCci7bXLZ9&#10;HzA1uzGyUvLa/A8DUER0nWPU9evXh+ViOj4NcjuOfacSpQTJAiYL1Hv9elgyan7TNHBkkkM9fASB&#10;SGBHuAj5CAkeEmueRBSqZR7p4OixB8fHufDaYzfGqWzG7dWj5Xq9teTNMTpagiNILJCRlBR12JNz&#10;WIqgyRBZTDWtg4CSo7hqAhSGiChFgVCUQjKqmh4KjCTE2IUfRA19kiDWiNYGhQTUudWqBWuI5Ha4&#10;WvZ9f+3alTt3lob+NmWqs1H71GePPfb4koChqrpdhkzKc7pTVAdOpZpEYE4a5jZCGFCj0nmJr+Ue&#10;IWZQQI4YVbZAAYpUQEDntCuqMuVCKJYcU/Euvf2dX/HxX7qdLaa8nYJ9UQRryQwQoqCMSmCAIEyw&#10;RqAgZbCgQQ6IkCHEYlCJAi+S02r4yXX+SXIAabPB4dFjOY+5aDOuU6cpn3V9Yw0IJBLAndAdgEAB&#10;W+tftU7GUo8KiYwsGBuTI0d0kSNytJ8rIqhdMhZsakBBUoSEYKg6zc2n0PIezYlYleBTAWIcY+q2&#10;p6fHt+/cSt3i8PDwyaduPsh+594j/Rbtsccee3xe2DEKLlIPalsoWrCpKQ1nq8yWCYlVs3+uxc2N&#10;FzQWstAiUx3TEWvPfdf/DhXCW0eqqR8E2KyhI+QmpPT1X//1H/ulX9xuc85WW0xzAYyUEEWRLVLU&#10;AmE9vUrVQ0jFVClkQQIowLadlkAUSDAJzrqSV8GfnMvClnk6DUEoq9Xq7OxstVwqV/nSXcCs16tq&#10;4tTspwaNGqltjg51FNdCjXgtVg4bq2lcUKUaY7d9NTG9oM8JJQVHoMwRkmLAglKlz0G1DVfPZ7Ec&#10;cpRPfPL5l2/dXx5dOTw8fOLmW24srvz6hz46q0JwJjLum0B77LHHGwg75xfwoRdbOjKLHbTtZuHP&#10;ANQEl2cZG84UBaLUdAIQUYDM2mwQK4kZzFZ74jhXcoNMSNvwicvQIHSBRDjCVUQzqpWr5sFKCgb5&#10;mPPSevSLr3j3u7NhO2EMNdpboUnmIkLIoZKUKCOMQTIqgyBaPbBUAe4632KS6khmpfLJpDqj2Spd&#10;YKS+w3bzoEsUw63fbif3bhzHRCMolJjZDO3N9p1kFIyE6mEFROdGdoVBsBSQNS4VT10GvOsnFQuR&#10;drodU2eRS/MyooltwAeAe2ptqyioLENZQNtxGzM/JEO7dptFQth0Fifrs5u2vHplkfxgHJksGQ3h&#10;YCAEKwGftX322GOPPR4JOFNzhTAjkM1RooDIgVDJylYmsyTJ4QggwlMAI+t/r0tudTa1jSm3wXyr&#10;i20B8v2z+zSZmVtn1rkNZh5cHE+LdVkmv3712jv7dN27a4iOMQ9+IuJcjSEFDExukafJ2D39rndN&#10;i2HanK2z7tyZ+huHw/IgqZTpLJfRUvEEREZYc95BpVMnOYKFClqCEswQRhpLEBOiyAQmw4LsYR0A&#10;otQeUWGTcABqmZESLNj4bjbTLsAQGlVNs25R4wPARINApGiieE2Sx+ZMR6gNHCRDiAGTaLSYNfSC&#10;LdEEmCG0LFOGamzaYk+RwhpJUaIxVdG3CG625f6Ds+1GZ0qEA5Uq72SNh0RTZ9hjjz32eEPwkITB&#10;/Mx4XqBCHalPZlai8qkoyY1O0UBTyRtaZtOlTvBiygGVvDWFmZkZaDSKhKWjK9eDCNUxVi+RFN3I&#10;VUk30uL6cri5OHyavkI2MBm9CZMy4pKeqQWi7xYxFXk3FqyOrpyc3p3EEJBduZM7VM3nSjVMhQVU&#10;JGcIhpYA1RGXAM2hVMkIZDEV1dJVtaymK1JbjMUUswUoZariaTsOXWOg2zxSawFr9tFqPGsTCuSg&#10;VKkcahQ5olbWAmpdolbwYwTMWBTGmdeN1vWRUKqszyxLV5MisRmLCwirygjVNENB0EijpPV6fefO&#10;HWc6RZK68/fQWBeQYL4Xfttjjz3eWLxCq7KOkXKueFUidaWHxQB1kBcZhAQBEZzIEcigYAkYwUR6&#10;ZEGGErSiTLFKfJp3KyEFOiiBPeRAnzH0h091y8ePDp5YLG6aHWaZ0Zm6PAuSaSYpzOed3RyUmzvT&#10;4fLKaAPKFNBYYpwK6bIuFBaUbRMv1hUlFaBApZkvmEulBlcBYAHKvJnNInU7GoUSzsuTdcBVCoph&#10;8GDU6EJYmYuMZW7ZWOPE0SofTruEpKkf1DcbIbEOKEmSicEL5nIA3XYE79KIHo1Nd/481FpHgIQq&#10;7jYzI0CCyRUxljyeHLPYxrqyvFZKqVW9EtndFZDo3IefPfbY443Cq2c/peS5MRMkIkqlUFW5GqIT&#10;koLBmAqDLCLlzlIEMxFBZoKHBzckSqVAlcBV5KFUzjrYMqXD1B/03WHXL7s0qFt0q6tp+dhyuO5+&#10;pLIS+kImTyoPzaKIClHJcoyjewda3y+pZPCSxyCmsWwnWUdTL1lWR1nBaRXbbuxwdFAIhZJmYwXM&#10;2g1zFlFayGlDOnPvCUo1/0Ilc6N5H5gQVSGHNDEDTmPjQAA11SJNFogqIVQgE2a7nsrNCygYSmYC&#10;ECghB7IFgyVQRdgMIFmnVlU/pznqlGiKSeIu5FBEgNFyLxWFwUmjW4RyGS3b5GnMZZomtLRvKqUo&#10;HLDNmB/V93CPPfZ40+G8lnUx/LhXai6EYkaphDiVzORwgzFglCtMU4R8WFwHMy1Ikc4q06n04Gwg&#10;SQcd5oClZMvQcLh4zOzQ+6tdf2UYDobFsus6pE7o4Eu3lTSIHdXResKrgSew0+S2KrljjM3Zyerg&#10;OqIgtD3ZMCyCxWI7Tdsxd/3CepOSopjRsVY1UFAB0hxvqv4CgKKdJE2tedWSXRvOmakIQK1kpdKI&#10;CUS1LQURCJu94wSwdV+8KdhoJ3lXI1CZmeyqRTTEXPVsHLmMaD5BEAALmalAoTBa1BlVQmCZbbbn&#10;N0BJJpRGS2ynVNl0bXdgRCGYUqIbwmVw96nkqWQqIUqJbGYQpIi9Ieoee+zxhmEnvLZ7BGqRJqot&#10;W3AWYI5AVAtRCycyZHAxiSzbDDMzmnmV7DT2ZCoYnJ0n9sthsej7xTJ1B+aro6O3AKvgEhyMnZlV&#10;pzf6AjKVTsWoAewsHIDJqkxMXYOBynsDVUpswcA03X3p0+vTU5UAWDKmUdsJi2CnrqgAyREhJkBo&#10;pak2CxOEtwxm1geYB3NqJIimM4faZak6dSw1+6m8gqos2vZbaK7K5A6ARuRqCkcTRFrVXqhcspo9&#10;WVPjMVUdiMZiEGWl5kUhIIqZC6FLYq7BGmBa0XCe/o2aE9W5XjXyYYs6TVkIzKWwFkVplXFHr+yR&#10;XcZX/4Ni3/vZY4893ki8+nqy6yBI4W6tiU5uyuhpG2GdufsAM0u9vJvGETBn13GR+lWXeveBHJ54&#10;+itpqevdex+G3oYeaQCXwAD1Hqn612QpclDWpwGRiGQyhasKHEThLPe2Y4jXXn3OebVYYsoaN//w&#10;1z4ceWsIAhHIk6YxojiQTIzIJmOjMEBRvap377fZ3pDGoFk1HDXVCdca79RGl0hQAZVUGcy1wYMm&#10;l1OlDlgIb6apjNq5krxNEglktHBntdgWOyXWJuxTx1wZrlbNA0QLMFOFIuEQjS3mBKIx6XDxMXaK&#10;EzKwseUlgQYhyCIg5BFuatwJq7bidaZod/NBgpHzRWPuPfbYY483HO7euu9wVFMyM7N+M3ZuK9oK&#10;viSWtEG2ZOrf8dan6X3fLfrFwbI/6Idl6lewBTioToyiWoAiigFMaQkkwAUnSUMiKZStuTnMidTK&#10;PaBMtF2RsD1pbZlJ/ZVDnGxVts/+xkdYh40IBafCKEnySko2L0SemzogTYKpNlYIGhQAq/NNpcCp&#10;8QpmwVO5Gmm7kAAjRV2MGU2SG1FQM4VS62VsQavxoyNnwKwaYoNghGBCl+oQLRp1fd7eUwKAStk2&#10;UBHSOBVW3SJKUawFCQCIuChJUc+tsb1Jq6meZl6JQHfzriuFUwiEuwPYjLlbrnLOZcqdG4hSCiPo&#10;nZntw88ee+zxSBER7l5LcF2XNpuNND52421f8c53LRabw8Vhv1wtu1W3WA790ru+8wQa6ZY6R5J5&#10;KUnqZIOQ5ptnoq66QJRdOBFUub8GGduK7zCauylKjqycaD70MU6WhjJNZ2ebxWJB2madl0ugxKee&#10;++SzH///Tk/uXbEgmVJP2nabT0+2nWtYQNpuz+4OfYQg2sxuFq1q0BAi5UYXjVaHTF2oKtISHUqE&#10;C0ZGKRM41d7RxfW4vR+psJnxXPTja7Lhu/9VRG/6QWq8BexSn5YAVcHWmazXPMJZt5XqLJUIb6YU&#10;0Uwi6oAugVbLs9jls2DtKtWEbtb9VvuRLr6X/ZTPHnvs8SUBaViu3r7sy7Bc9v3Cu859kA1gyiJB&#10;mkkuM1MqlgAXOyEZnDJGTaRq4ySAvBu+t0h1UJJDP7t916kcoEeC5ZzLFNM4LoxMnobe+45Rrl+7&#10;gTxu793/1V/+8Cc+9rFFsryduuWggGQhRxFCjixsQxPbYk6KJtOsZQDYnBKRNCidq127QYS8Ltdo&#10;Za0AS0KjOFvNRVj7Na210shzATWZBNR5JIAGUIgWZsACegsNc2IDU1MnsAua4JWnYHUSVahxpqoI&#10;NSFxAZAFYJq5GtptVtkk1mIPqidFjVdWFEKYqGoqPn82j/hLtccee+zx2qhiOjLIh9XNvos0DN51&#10;dA8akIjEuvY2f20TzeoiCdTefC21zfJuRkxAYhPxMYZDScSY1zFP3ex6DiQt0fsUkce8Hcdxmop3&#10;1icvx1tP9iv/4Jf+zo/97fH0rMvjtSGt19tlGgotCiOAKIrRsHEUBOAz9+yiMN25mQIUlIEyWZDW&#10;1uxq9lOzoqa3HelyplJPuu3xodcvJknzK20uNRiUCmmKuLTec3eKu1fKrHQEwFQ1tYGdcKt2VIbZ&#10;yGIm6gVQfbipnRNd5cCxDnZVqgmVzvWXtI89e+yxx5cEAimiL4FcejCF3AzOJHjXOWr5p/2BYJq1&#10;yy6jjlza7BRtbKscAZWSw0tVSZjLdTWdME3bcbtZDYvl1WuIKOP65U985urQ/fIv/OJ//Z//8Cc/&#10;+hvvvHnFmNan06r3HAZqijLmXEqoFNg0r8ezSKpUU6QwIarwgIRZn5tVQ+dy/SlqEtOCQqq5EGft&#10;TzQlu3PJbzSDiF0YqcS3NoNTuW0QawuqeiEpatytajgz2a9e/3aZKm27ki/meaNz8iJRWXLt0rNR&#10;3UI1aHLnR8fq3T2zyVW1Xe1cKHWPPfbY4xGirlGfY5GfeaLBzJJZIp1GKBFJ6gEymvkpSUTVMZMx&#10;qtTlXNJhEwmYHVRVsyMUMJbLoXCKyIwcUcpOZCe4WCxXkG83yFuU4LjRyd2//8H/44M/+VPj8fH1&#10;xcFhd3D//vHS7fSkHBxIKinnHNMUFspJ4kwDu5T3XCBgo2nX7BwiihDSBLpUoAIVwqjqmB1p3hG1&#10;U4m4lPG0A1x8fdaQaN0X7qaKgB0tbn6Ky9nPQ5lQCzV24ach6WKWdf6/qsHFbiRoJiGEnDWJUlSX&#10;W4RexVJjjz322OOLDNIJGt0suVvy1KXO3bWzwT6fYJ1v3wUy2MZP0Lrntf89PxObAhxRXMVJWACO&#10;lECDDNsRY/azM4Kx3X7yEx//f3/5Q//gF3/h1z/8q+PJ2fWDo2du3Lzz0ktLX7hZ0WkUiMjKY1gp&#10;KSLOlWwEsAiUilCE0lpNlQ2tIpamwVbtiKg6l1rrWTVg1TeR5onRUqkVUM1W5hDQrEhrLU5SJbup&#10;Zj8ttWvNmkZkAxBV3igIPGSudB5YOLd+5uwQrDw6zLsD0JSttXvXc1uKLTZGtZ2be1QRaFJye+yx&#10;xx5fdOxiSYsrM4etgESzTwAoq+xiGEGzOsJY2909UJ9H27ZFKZ9TH4BF1UOIeVpvnTB3IDDlab3Z&#10;nK1jW9bHJy+/8NKv/PKHX/jEcy+/+MLLn3kpj+v12cmi6w+7dOf5l/JidXV5ZbM+64ahP+imvCEj&#10;B4pyDpWA6OC5ZIykndmdJM1PZtvturwXYVItWjEDqCJuuzBwiflWn1dlhEY3AOcSnnZVyN1MKduT&#10;pkBaL58U9Sq3vWFmsPGhjIRAkE6qHaCKy9XgQTtnvmHHNUBwZytUSXOGCBjDIFihSdnaRSFkRN6x&#10;34IwtmnXPfZ4c0Ln99cgggpwElEwAObNBPO8ltQ2rbN9b4LHRrtFunSJAFWRy0sSO3VVu9zs/mwo&#10;KEFETR9KTXEkRd/3YNSxGcCr/Q/hXpfTkFzePJ99Vi6o/jYCcrNUC8Q2Q5jy2fG9uy9+6rlnP/rR&#10;Zz/28dufefm5jzx7+uD4we27R8tF52ncnC6G7oAW29G74fqVq8vUT+P01M0nbr38onnxrtabiGCl&#10;wBUMUIFya5koVHWcUbxK64Ta2qsC99lJr33tAGsOCqSCSAakNMcSoAlXa6ah1aEh1JlNUc2wgEDt&#10;+Vz8FqPV7QCxGgUJgApU54heyYE2szq4xNbOadEsZkfYC8w3AKDZro5Ha0QLBI19ESLnYggKZogp&#10;Z27Wo8P7RCAXqmHbQwAAIABJREFUyZJnqCAYpPbp0R5vRgg2FYS4PFyV7ZQk980U95kWU1kiBost&#10;oexR5l8RytqY+5vgD0Wq5CmOrly9e/f06Moqb05Szn3fb2UiiHoLb4KBOQiDATF3p+frTADohh7A&#10;er0+26zd3d2Xy6VYpgjkkPU+9Jbcu2Q2W9JFAHCaWeo6d1oZtzVdMhggC6L6dyqjFJVohajN+vj+&#10;g5OTk1/50K/cunXruU88+8mPf/T2p1/cnp5YlI4JGUl2o19ZiKUM3iMHSesPFSI0TltH3Lr3kvcy&#10;FlNJjqFLi8SuGyz1SCC7PN2HZRjoqkRlIxCybPJilDjBOokwBz3kZCF6akF2bUiWKLkLs/TqX9P6&#10;cdSYUcOOGDt6xVx+3NUg59zGcJ6CNdNXwOYQYhcsZi/v5wJD40Jmhgt07Us9pJ0mQjXUk6omaclt&#10;V8qYR4fm+KX5O7HPffZ4M2O5XJ5stuv1BgXTFF0HX3TbPNETkVyTsRQzGaocPlvNCPO845fzI4HO&#10;PWKzHUdwUtkQeRi6iDpnE2IBDJEIAmFoNqY7qtPFu+ycc5UQqLPwOedx3EplWHRHq8O+71r5qASo&#10;PMoM7m5wE1CibCFmQ1jlmjVFF86jmRGb9YN792699JlPPfvxX/9Hv/YPf/XXnn/uBVcqpeRpE9Oa&#10;ZbIoTpiU5AaaQBoVtFpkokpt7gdUomqf1epXgREJqrERsCJSCXBoLsFV29O2+CeL4KWZfoMcqoYG&#10;iTJ4nV4yWUC9xZgusdH+MaDZ6geSNy6btbnQ843OQ0irY14KP3Wbz3qkWcatsS2yrDlO1NeCCLXc&#10;VTU3k1E2M+v2AWiPNymIyNOxQ+7L1C+3JcsHdZ11edoila2XNVgIMnqEEzBkvHlUehmRPDhtt592&#10;myK8QLZ47PR0667qtwk51VHmkCwXXlpRLlZ4xnGssYdSKSVKRM7IkyaVccyzvLKlzphWq5UaaywU&#10;At0Fp43bsU8dO4eUzzZ37ty5ffv2ycnJL/yf/9ftl289/6nnbr306ZP798o4oeQI9GkwwVjc5FSy&#10;dmNfF8NSbyYMZJU7oyGqNihFikFThNBFKUhm7JP3LUuJXDTZpeXTRFbLOWFmTreJpWYJWgMnYWBC&#10;FUKrunAi8BrZzxeMuYw6cxbqLOw5XiWD4cxfmJ+83v5foQinQAQiw6NxxkkxoGIQFReoDyYL2Jvo&#10;d2mPPV4Bks5IKpi2yVJa+HN33VZLc9BwmoYgJkMhUgYF2aAL3dsv+8co4HBE6mDJDIyTpo6n45Uj&#10;u590KgajNf1N1RDgNTs/pRS61xXXQJr3qeuMnKbMU9ew6PqUEqGy3dw/XXe9933fdV1EOTs+3Ww2&#10;edw8/+wnj08e3PrMy8+/+MKLn3rx5du3ju8/2G63pycnKGERybzvfLFYUqBKn4aIHGVUmRglNPMW&#10;gNo/qQoytf9CorXqJUjBqkhmQIGS0YfUdym5k1EKJmmy1IpaF3O+HXb1qplUZpQpTCSCdKtdfEYN&#10;2ZfDTzVM9VfkB3P+8vDrcaGc1agHVlW2ZyoBCV3kHJxz5FUaQ6HmQbvt9Rpm2JxtjNrBagSiCqdo&#10;GY8VEjKEFVKwwirMgMaer/XTqvewxx5vRlgUY/iKzNOavnr+VvlP/tb/9NKYPvHy3ZF9oU9uo4PC&#10;ajITRkep1Zg3wSPgzAuHCu57j1IK0btfO5hu//h/9MevRDjXjgmcAAZHMS5QpV8FTZmsFAJd13XO&#10;pfmi877rDCjrdQFSSqmz7cn6eNycnJzcunXr+eef/9QnPvnCCy/cv3vv9P4DSSpRFJFLjlIHPg8X&#10;S0SgFIZYEHmKXBS5cF2XuSqQUP0JWnuiLddWGXVBOBUoDBFWNRfMaDQDPamfw2GiQaOUFRmXIoZB&#10;FjRCohE2BwTuyH4BEhbasfxkrVQ2l3ffKAThQIa80udQxeOq7c/FuwztnleKndXALERVE321uxJr&#10;+m8KiM0ND6Fgsw5iESWXROWAz0TFYLOXqL5Fn722t8ceX8bwJok1TdO6G5ZYDc/eHR9wcXB0fQXL&#10;7Ea30cOE1QTKRke8aSYZKC8nKXXGLrErlhZK15795LbetbqsiSlXXtTrVvFVDWDMKKlE8kTp7ORU&#10;eXrw4O64HmVS1u07tz76kY8999xzzz77bM55GsdxHCsBwcwcjHFqvAaSpM/ao9vjUweNSDQ3MyQ5&#10;aSQKa82NNEgoHtZUMdkGLYNoXgmSM8CgiUKCvCbH1NB3y0W3XAxDZ0ZBpXpUY2ZYnFeVXntRDSIk&#10;1nt/CHVIBrU2FrJ4qPdDzP/210oRdL5lfajfTqGIKCKszsbWiVIUzZwE7R5rDTUuaO00ZdPZeeih&#10;7WuS20jTARIqaiki6xiQACRFEqoHHwK7yx0ADSF5cB9+9njzgsgcz5xk7zwc1gvbOMY0dHn66x/4&#10;I1fy2EUUwzZFIHXFAStsRZE3A0yOgtRhOMAm58nSJ+/gh370wzzB1S2OlMe0Y66TdUF/RerTKE4V&#10;swmou2/W60+/+NLf+m/+W4vT7Xq8f3zv/t0HZ2cnESB5//59AAzVoJVS8pScjoDDSRqboVylXZey&#10;pXvvXeeJEEqUoCJgEvI0NeFPdyfd3fJ08W3aTmjG6A4RMEYiEqNzJMZqORwubdlHZ3SVZrwGzGZu&#10;FVE7LdYs50J1Cb98NcIikMnJzVFb8hYGBeMNy36iRoJWFpyfC2GgWr/l4mOWCGaIYOE8sDQX9F5l&#10;+3k2tREOiLxTvIYFkqJpr9ZGVzsrioLNctvVneL1b1v22OPLFrLl4mAa1ydnp1OXzkY/iavZFmdn&#10;D64YHse9QQWRtxGF5ugAoNYnvthlsd+s4htpPm03HqPW66Prbx0X1/LZHZ+mPqoAQQrWO9qH3bUf&#10;gpmVUqoajYFObtebW5/+zOaFe55PShEQ7t3hYllKKaU89djjOeftdjtNU0SgRI1FiakadeY8BRRR&#10;MwqthgVJlRjzlpWubWaWaFltcJVOc1b1t0Q1eWwKhqAcgBFJdKiq/SSOnSOZEvJysKFnl5gMRLYo&#10;mutYVeGshqKqMrOLODZPalZpgBqToAw6UIBmO8oQPIC5knexpd+oA2YA5kkgnsvw+IUeTDnPJTzN&#10;mVNlAEiVHp/M+arLvVxAFW+7pK3zucxwtQtJwEsBZFMJVo8ilZRkZEp2dnby+NXl9vQkwadpm2wQ&#10;hDfNrdwee7wCts1dCEPvKTGjLBIyh7UWG+LM0pYOWrECRofxfJDlkf3ph+Heg/uLfqiSld3QT9uR&#10;biC9SwgR2m62lrwxtKoB5qP5A5hUrLOplMXh0emUS49YHpysN1vDIvrRxrAwZpMBVpfyeokemqov&#10;pfR9HxGlFHffbDZXr14dt+uuwyIldA5Gyco5R84sJVQQ4SDMGydNRlQtGwDViTtklRTfTGyqqqh7&#10;QmOOF7oRvosNEcgliLHzjqqTmfLqew2jSt6eAVNypITFAgeDLxY2eHrsWm8KYpMzEs1AWoIDOqvf&#10;h1m1WmAYkaOIdQipqM7AqjC0XHkuzJERcEtVkiZUqDB8/tnPa2m4XYog898FcCIufzAV7ao+LIXw&#10;mrToVyhnN7h1pWg1LLbbLc37Lm2O758VPXbzrcmrsk+pZHnOEXmPPd6cEFGIkJwwRAo5EfDCJCIa&#10;S9Wq+STbCEPCXDB4FI+n67PVagUgcg5oHEdPDoBm4zjWiZnaF+/6bhiGk5OTR3k+AZTqzhm0IAqR&#10;XZOhGCRUmrIhAAu4wQKTK16xjJ2DrQtxrmVtAhEBpDoIX3+uljGwpRRNifmhHbNFDkQEyajKMk01&#10;BoAUVVSBEkxe1TCTqDwZaGCimRohz2D9cmXMKZU+aRi06DUM6jyIM2NlIycJMt+Z+tT8ohRQhRZS&#10;iQj6+TVQsy0QUabtCFaPgsgxWoG704FwkEkXsoFXLv21FPba+tG1XCac8w+b/8RuC+niR3N+rLkC&#10;9gq92NeIP6/6+VIG2GLRr0/PklHajqfrK8vOcxytht5mUTirQn9vzITTHnv8FoUYYWthLKZEeCAF&#10;XDJkB5K2AIjwYi64AFihPVLqQeed0zebzXY7HR0dDcOwXq9zzqWMwzCcHp899dRTJycnDx48uHKl&#10;v392ktIbPCtyGdlUTCWAMuveBEfjloBr7GJKgkcKWWgI2izx9TmBrfGveXYU3mR2ODtKz8FIqMzo&#10;mVEs7Lr9teMeBYKhURFa28ikPNHkIOAGMyqJZtI0JcJpPb03S5VHQT9YLojJvHQefZ/7buq6cAtw&#10;kgJIAoMuEaBUiXRAm1AKqBAOj+Tn62oQzSJbdrg6UtlMBbkQdDKlNFhKuYwU/jGzHwCYhbbV/vV6&#10;2+uzvv4ageY1sh8pdenenTsHqwVim9ebZDhY2Dd83Tc8+yB6oyIYYmITZ2iJ+5uFybPHHpcRQP2V&#10;YCBR4bOfo2lybEBZoIvO6h12pUcBfGSP0ziCTO4gzUzA8fHxYrkE0A/DycnJ2Xo9juOVq1cPVqv7&#10;Dx4cHR4+uvMxmYUb4SEW64Vk6GPKGlGjUe0jV6NP1D7zZ1eRbPrMeuhFBmH1XUtRNT1RWpujUYZx&#10;yYmtLWIkUDWlKyUYNg9z1kZdCaMn0kwdzB0JAVdH9Ba925Ci89SZmdnQG9k7s6UpJSSjUaAYBWSg&#10;qUibWUGCgu5CVs0f6LNcjVWrnR01jKAUFO4/WAsjlEp1lwhZFBDuXfBy+LkQXC9/Zy+oErx6I+dy&#10;ZL60z/LKW4N54ufSB7Q7h8+rOhYvv/yZJ25cH7fHMea+w9ueXL7va796ee3aC2e3rd0SOOkR0URl&#10;99jjzQoKlBdB6gIJEfNvXnblhC0kB5KCsinlQivIYlWzx6N47AYLKMrULQxWNtPYDXZwZRG5nG2P&#10;h2XaTKfeGbycrh90CxPzIzoTCAGDll6sy2sSwdgKqzyNoWzYYJk9UehrxOFZzUNe/4I/9M9Lt9Ek&#10;zRhhlopEFpKCRRXdbH+0s8Kpj0ZSQUUtoFUqdmJTyWbQYCQ6Y3LrYB3DSTfvqORaJPSuzqN3mdEA&#10;EuZ0NzN3FgQRLKke3Ywp6tAOYTTSaIRJBOnyRHZE9WPgrN9d7/RJ2RSWhsO+W7h3RV3IiifzfhMA&#10;3ojsB6+f/bzaPl5n/5Uy97kdFxCWi+7k9P7RAFvit73j+td9zVcvXcf5xDUxRjAZvLJQIsKSq3xe&#10;4W2PPb6sQMEDYQnoUAU0GWBYK2UXiJQX2mjIBo+qJ4xH9Hi6Xq9WKyauFgfjOB4fP+i67v79uyRX&#10;qxXJcRxhOjl5cP369aPuYLvdPsrzsWIwhjHYGmBwgUAhMlNgp3xZxBEQ5K9fTXloSqa9SMLIQJ3k&#10;EYNsM6JVbHm3ZfU1mNtAJKK6cnfuJA00s8RkZiQdTOyMxc2M3psnIpklqHc3Rsfcp9ITyWgGZxCp&#10;hh1zOquPg0rjUpNIoglusqpW7c1RoYafxkGHeYBQtcHzmRxO0LIvivmElEdtxjEsDcvlMBystzlg&#10;6VKA/lwoyc1w73Mtd0qv8H5rvaJXwbk+6Kvt6FVeY6xWi3F93CV+0z/13q98+xPj+v64ORNXyhvl&#10;ybpkZoRV+R173ci3xx5f3iCQVKAoCDHECCIYAgIJMchKyIsOJrPTNAbLUpFeQ4jkDcHBcpWnvFwu&#10;Tx4cT9N088bjJE9PT0nmcdpsNtevX885P/H4zU996lNHR0dmj7ByLuaSpjABZ9at1rHcOiZ2BV75&#10;1inUBVJxskglmMUBn6eCfp1LYe2mWMzWNQJAMmDRVJTZhmRQ2Qowq30eOlWp1TXwNHa1pQRLyAlm&#10;MDPrzZ10lsTonM5ICGMARcoRjnC3pZRqOicnYEUmOS3VphPgoAdIWoCh6qtdJXUCkFGERFSBH9bR&#10;HhK0MN7bTDFlWrF+0a2OVofXl0fX+sXBt3/r74H4hWQ/IhhtrEes7ASVurJXysMFmHaK13PIqbcZ&#10;r9HPFF89QqhZmleV2ZizvHz7+c3XvvfwG9731TeuL2M6MW1K2ZSIKKOiAKC5zAuaj8Tr51577PHl&#10;DgKVLqwy33DWrkahQWZIwapflUR9oQpVu9/uNpkIpR3PiKgzkC6kv/CBv/SzP/szMW0U5Q9+++/7&#10;az/4g9ff8jb2Bzq9+0M/9J8eXHviz373n1+fjr/xsee/88/8qe/4Y9/xPf/6X3ykollikYVMsgih&#10;ENlSmAGgwhUmuAigALUs+VnAABg12FuICsGpYO2PRFVmruKYUUIWUlE18yTVVlYZDRYOigqQHSk0&#10;GUsnTMZCRJJ1AOGpDvxAbgQMjoBnKqqrQ6OMk5osZG5ePdZggU6yzoZalYPVglu1BreinkQdLxUG&#10;YjCm5lLKhVmQSbakdbBe5NW3PSNPq8MrTz/zzNvf8a7Hn3xLWhwCxLACkOZWVpNfwzyve+kjOa99&#10;mXkCG5uQQjVoEiNm3e3LouMWFzKqObI4gMTu1T6qEtr0fW8+lFJyGesnEcVMfWddYpnGU+VxMaAz&#10;z+vyz3/bzXc+c/Oxx/ucTzfjiasAY95kF7qecttuoyv0bglNUw7ytXl8e+zxZQ3BMhmgK1PINBEm&#10;M1mxCIOFAQjbkhgiQlH5b5/zEaLKoFE2iw/XYGOI5WYdfd+Lm8WikPjksy//ke94/+/+/X/0H/36&#10;iwe+8e3ZB3/6p3/vN/+zP/ST/+M/8XXveYJa5XFzmm/fLU9cfesf+tPv/8C/+Vf+8Hf8AelzKdF8&#10;4fDoDBERXjxFdkMhJyYQjskFE8KKGIXeDAVQ7Z9x8UJFHmEOhCXmMvWr/v7JfRswlTwkWDJaiggT&#10;agownW5JeK/OyYycSyklogxDL4RQpTsBINh486wxrOYCZCYT0LOK40Qulb1X0CwbihvMkNzdvTM3&#10;MxnRJxjNYEa4ufdV1KeUAMlwMBnNlIwWlopdkQUdTJ1boidjgvHGEzf6xXDlypXrN27cuPHkYzdu&#10;Hl456pYH6egazJrINn1mKxDJ8YX0fmqyU6VwLlROg9jlFoZ5lhjtZst0viUwy7u98mstBDSVSQU5&#10;Z/Pouk4lcp7cupLHzfp0SHG4sChx7erB+37XV3zVE6n3sYzHZZqmcbsZ1zaNyQ535UHRogrvwWZb&#10;hj32eJNCSGKpxLb6CmVVP6a04Yn6ex0pQsTn7824255QBwJYAyHkxXLRsQ/k7fYMjL/x1//jf/n9&#10;3/Un/8yfzXk82dw5sPLP/cFvL/3q+77v+//O3/7vNse3B59Opu3Np5/+rn/lA+//zu/6pn/6m4eu&#10;wzi+MRfi1UBBMsosMmWuMEDn8m6ZSqi1SgaURPA1UrE6qQ8wFAEFCh39wbC993JvxU3dYJ1Zb8ks&#10;mRlSKVCeIuc8ZuSMUjwittvtrAcaFA0i6JAbAJiqSE8T48lCLpbQinHu7j44LUgzCzNLyfq+S13f&#10;9yklJhzdOIKz67phGPrFou/7Lg3u/tjjN43Jui6l1HVdl4aUEpMWV3smpNR3Q9/3vXd9Sj3dQJeR&#10;cLjBvLIWQItINcCeZzU8DxufX/ip9eL5Al/UbIPrPLuhYLVrV9to+izJ8sX7GTKNeUuW1LnTI2cj&#10;j5bDg3sPXLh6dYE8bdflq9/99m9439dfO8CB7q6PT8+mnHrvum5cn5Rp4nDxDqkS8zXXAbgnXu+x&#10;x6PB5d8sdUBtXIxGdzoKgRwaP/3i7Z/7uZ//uz/9A49fPegX4zD4Zn28tfKtf+hb/sZ/9aMf/6Vf&#10;/KavXn7qxV9//D1P/c0f+eFpUd7/3f/SEU89n5VXHuVLGE3fVZKUUjq6evSe977vyhCHq4Pl6mCx&#10;WHjf9f0ipXR4eCWknUFN5V4DtlxdRdV6I5tPDklpuRoAeOPCzcI0xOrwSo1n7p68ry6rJPtuqCfU&#10;EpH2PKCxkaXNYDVm1FHfGhrmhVTWBEE5wdS2aQUz3xGuAcyUBIAUjNbVz+tS7EHr5X8BM1wt6Xk4&#10;7FM4D0DtyfxP2dwj2kHSzv3oIvkhpa7EVN+uwVCCkLkOegwdNiebJ26m3/0Hfs8zb3lyfXpfMZ0c&#10;312fngTNu0Uyc7MsTdMEPVRk+zymw/bYY48vENoNkjuUGqmZ8hTT9owlwCklf+GFF97x9q968smn&#10;iVLGk4mnwXF59fDu3fFtTz75iY985Nt/5zdeeezwZ/7+/3yvHP3oT/wPi9Uy37stbS0NvyWat3VY&#10;h1V3RZLk7kfXrn7DN37N0SKOjq6uVqthuer7fhiWKaW+X4DudLol62jmZmAHDkKa+yNqMQNABM5L&#10;SHX5dxDohlmTzM8fReRdZ2QO3jIwo2dzL52dAc6JgKwzN43aDAAIRQGihroZFkJWQKCZ0Vo+50Yw&#10;tjEn0K1u1g5eww/P1U/b/jgHtVdDpcqo1hPb9vPfFzaz3es2x6HzXuSFDS9qLsyvm1tX8na72aTo&#10;O6QoZT2d3rhuZvEt3/ZVv+M975q2m/Xpx4cFxpMHKcowDFkYxzFUooC0nPNlrYbdUX5LfHX32OO3&#10;Ki4vHOeso1JUYoISKQfNkrvTXSg5kHKhgkqO5N7RevaLdebR6ujWS9Ptl+4N7J4+unp6f939Fkl9&#10;LoSf8zXn4PDo6s2nV0OsVkeLxaLvh67rPPVmHbtBBJhEK3CaCZSsXx2eKyg3YR3AULZbtJQi6gRs&#10;C/zVD05Cq/pVxwOWIjT1IiPdaj/GO5Tc4pZdyE7IzempAIPBaJjrf0DRWOW365iwmYFuxECGGoo0&#10;5WpQHgnWAsRs0ra7PviCsp92IeIymb2S1VtInFlxze36QnktdiFQ5yH10rUtkTeZKAM9pmm72R4u&#10;uhs3rjzx+PA1X/vOx6+vMN49WODs9M6dl186GpbAakhLAnkbpYS7s+tsStUKad733uR0jz1+c3Dh&#10;Vo8FzIBB/Tgq+ZLWA7lkPvPMW597/jdu3Xnh6bc9lXxFO9Nmu727WdjV5z9z+23vfvfxWTEsv/Kr&#10;3v6d3/0v/qk/9v6f/Mkff/o9N7vVkUp5HYG1Lx2QjKgyK6hrfZTSpeXy6IlFr365Sn1P68IsIwXM&#10;bElY1LyBiVb5ACzoxKBMrXFQa2Dhi9WFo+0aImxZCwCg6qICBtHreihWOZ8iUYqCUooYu8Cwe7Ja&#10;HQKICEkXH917NL1TTKWS9LIk76p3j5F10t8cBguVgM73vNt/VfNLTSoBF+5b+PA9zA41rFy4/bgQ&#10;WshzaVEaEDAzhXbRr+5h3k/TMro8UkCAkoUcWPRYHPaHN/pnnnzi7U/feNtbrm22t2w66dJ4/9Zn&#10;xLMrB2Nen2kUzHPV53YnTCVfqA7bxZ1f/Gz22GOPNxq7X+cEANyCWUhQcg6IZO6hEPvHn3jqm7/1&#10;fT/xUz/yr/6F7+l6f7Ael+oPpu5/+bn/fdN3T7/3PSr3FnZ1ceOZb/6Wb3v/H/4Xvv/f/t4f/Jv/&#10;Qb+Mwy69phXZFwcXs7EL+plkKU1Bx4wAShGsEw+DXrDI6oSOIsMMxrwgaZHcPaUEOmikzD1YTHbZ&#10;dSmiqt3MhOTdqeQyAmFwsboSESikb7fruU7nNSCxDs2yto9ae2ZHelaeK3KStdSl0srO6dF+IZuZ&#10;pglQNbwza4INlbfRzvOyUXXdTZOzveQu+spX5scLVbWLMzwNFwPT7EFn/trDrNR5LmTzKSXpYNGP&#10;45TX5fFn+t/5T777K9/yNGNUPl0l326Ot+vjAaUoaz0u0gKd5zFPUxSDgCi5bKaxGNCJdSLKMDuv&#10;7nOgPfZ4tGhTPvVJgBkglIb+cH22NWME+m4llH/jL//FP/odf3xb9L3f+72D38T65IN/74P/1r/7&#10;A//hj//UOG1GanFwncsDlfH7/r2/8if+5J/493/g+/7q9/87X3jB5jcdbaWV1VHZiJA81JfoSixc&#10;PeUEjSZY6pZAHXvklJVLAQotPHjeQlcdXQwRfd+/8nAUzE1i89tUhMJkwZL6FKCTOyID6ECUqcy6&#10;Pi3GVCKztYCEeR62aTFEzARJVqk5UJBp0fcgmruBpCiACkrqHS2KYVYPqgcqABLd6husJm1BQArJ&#10;Z0+li49QnQzQLvzEfOqenHS47eIkSZpt15s6lCsplxEl6nszsO9SZ17yOG22OaLrumWXprPj5dXV&#10;u9/1tt/2lU+89anValGmk49sTo77NLAEcmEZpQmgYxGjde6FBYycoyio6Ho/sIOjOCKMdHcqrLpu&#10;SK/G9t5jjz0eCXb69zZOk3dJymYWQYBvf/vbPvSh/+cDH/jL73jrk5jW0vT7f9/v/V9//n977Ol3&#10;qExnD+5x2Z8e31mmvPa7f+2H/uqf/3Pf9ee+80//xI/92Bf7TX1OILlYLEhN0zSO277vDw+PjCl5&#10;L2maco0BXdd5IomCOiM/c9hmC9Fkwy4tIRmE42Ea13zISvOmGFFHYgFUfwaiqKjR6goEqK3oNteu&#10;ADS/NgBggepM5/lKDwAwS3aeNbRbjdlLIHbdFBogJLIW9y6c4fx3zX6qEOd50rOjPNRj8tKjCUPX&#10;1xBXFFJtcqlKt4ZKjKWgSITJrSPCnclr/I+UU1gGzCCVwikXhYWWjpS867x3fs3vet/j1w9vPn50&#10;sJzK+OkHpy8nbVZDinFCMSgcxQiKVBdiaKtAlKDk5imlhVnqVji++LFgH3X22OM3Cdrdr6Z56CLA&#10;ndvz7HuiBNoP/xf/Wcn5YDGcrU/WZf3YY491ymdnZ6vDg3/te/7S+iyvDvn8nRefeedjP/oj/+Xh&#10;4oDzuvmlj4imX1BNIqZpGsf/v7132bElS7LDlpnt7e7nEXEj7iszK7O6ulmF7iahASER1EACNOKQ&#10;A8451VAzARzxCzjjZ2hMaaAfaKghgAIECGiSXcWsV1bWfWXciDjHH9tsabDdT5yIG5FVt9WlZmeG&#10;4aYj8hw//va9tpktWzZ6KVQk0YhABCQMCYqp30uSJqVZBFs1q6jOtfmHMn/9HYUjSjKgSpl71GKp&#10;v7zLVa5MYI1aSjTv5k4gcRE4OnR3pcrcVA5A6E1ci7OYRiVn80CA1AO9+YOLQwBJHyjKuSN8MH8I&#10;9ako60kJ+ZNtAAAgAElEQVQSS68kEQjDlJZSVmFIsJRpHGLqUkJxMtyd7qQnExNRhgmUkMC6kx98&#10;+vJPf/LjLz7/bJWV075M+7K/VNlnBn3o99eNbSVqTwknSsDhQUjh5AyKqGZrUtflbV6X5gS/ubrn&#10;rGb2+qM92qP9Iey2CA3zDDz1H6qgdp1bG9AidN+/X6+7vvjq9IkUe/3m65VlhKykExMkeb+/2G5s&#10;f/nm809fSMjl9fj3gXkAku4eUcwsp9bdaxdtdzcRU8lmSU0J0BHs2hYKFZJEFNVkKeWcpqFgdhFw&#10;vJzttvamUBlWZSxCYpkFRMwlO3dhgFDWVNDix6BW1AKVObz00TvkliREFyK1+iy5AMzE6fmHc0iu&#10;pl1m+sU9FwhAeohG8oB7F1FYz4YSChGrquHq7kEyXERMNYk02RC4fHfdNehaW2WFSRBwCpkFZ9v0&#10;+Scvf/jF55+//PRku06i4YOXYRqvx/11lGvVPpkbTETcqQygBKfgGO7hGhGhEEWbs7ZN0zVd164t&#10;T7kByhIznRnr95/noz3ao/1t2qHuR+e0q0xLEgjAQflNwQTIerUJFA/vry67dT45ORl2+6dPTvu9&#10;v3n7vtuuFFyvut1V+ebt6yQtUvd3dmYfYwsJmXJkOec2WZO1STmbmkCFIjA1MlgYEkBoMgDuLpyq&#10;Dihu88NuBucPRm+NVL9X2uyDVAEaweyJHiGKUG5VAs1fHKmm8TbCVfnTGxgLQGdagNzkNSpJ79s7&#10;S6emAZDkgXXuhR+lqFTnh2BoFWhVVTroqZLdo7K+I4IgPn+SEKUUj9GTYr3G6dPVdt39V//wz0+3&#10;3dlmm0x86IeLd8PklakpgtbUmaKsvKhaaxrBMViCAzF4IAjWFFyCNkgrzZu26dosyciiBeJAXR5d&#10;TYlv6936aI/2aH/7dhjgqiL/rcGuLyMVWVPpC7qmbdaX764udK+2alYnJ5utT/vdu8uc24F6evb0&#10;/fXu7+QcHrYD3N5jNYYUEQByztlsHHphbTRgVJNiORtTohkREElZk2aThMA4Rc6JM07c5ijf9ksO&#10;x3CTl8HtQbxCEm7BiQBSJU8rrUCwODxKObBIjro/3DnVA8P73msy7+j+SGG/6wEk+xjvp/qUJOke&#10;4T4LJKnV7qoKU4kIFipghiZB9mXb4ezF+vzpk6dPnz47Pz1/+mS7bqNMU3+9v/iaPmTVrFDQfRhZ&#10;NZ1MkZOtISv6fpp2UABjcKzcCjVoSqbRdWEdmk2bu8aSklH2ZRx3lALxkKhs7rmF+qM92qP9Ye1o&#10;IK4eDxUwoDmaUxugkJGClLKZjPuedEQAeXvypJQItZzS9fvrk1WTmZvUTINfXFyItX8v4ucVeCp/&#10;zN1TShFxdXU1DPs2NU27Xq87M6vqAGbWti3JqKQtGFhVc4RUVLqY8JCYB3DgIt8xagGrg3K4ETeT&#10;77jj6MyKAwutoK4qs1Qnb/+cMkOR3tzH43s9q94cmNJLi5z7R92mSQDSUbXOnct378fwSmwjRcRE&#10;c9ImqQmG/T5DksBMLWO9Xj9/enZ2svmv/+FPGqUYyIgIxqjRl9319fuLpMwg4ByG0ScJUn2MXlNK&#10;tiJZHKSpNdZwKO/Bfr450rbNSdusc56a1TepLdYlbYSMYZimMvajQvxIaGfu0VB1wv++pC4f7dH+&#10;vtlxe4VYak4zuAIdEnODuwpFuoewOETa1AHJpmkoZTSz1OTd9T5tNu7T24tendv1ylu+v7ro1u3f&#10;8Sn+fmZm0zSJVBo0VVPf737961/+5jc/32/S0D/dbDa5bVJKbdvmnN+9m1ar1WqzTqkpPnpIlqZp&#10;uijATDhgTaPwoLtzg8PHnpBDXI7ho64hdY04fB4CUKglqLcw5qZU5mjNauJ2q1LzSMWAS0ksZ46D&#10;zNt5yL8RAKmN4e7nPHy7nONCvyNgplHRWbVtrGvarkk52Y+++LOzJydPz59sulVtD95m67K+++0v&#10;YGJIlOA0lTKMPhJehusAs2mbU2pNiGkYx+Kr1apEFB/BMBEzQkqwJ4ZYDiSnJnVdtz7pumiasDwy&#10;tTSZSvHow0cv9pD/dve2PNqjfY+s1oBriENQi7Xb6FPExLzTpwYICiSI2klmHpjuFGA8uJRQRgiU&#10;KQCVKSAabSApERIqUwBghjh0D0SzOn11cdF0Kxih2jbNOI4qqX22ent9vdo+iXEysa8nDsWbJ390&#10;xd/vSP5GSwAIV9Via7FulHanEGqKgrmWMWTOoID4tmY/tdTkUE+jkGkY33z923/7b/5N17Bt25ya&#10;tm23pydPnz49PT37sz//8x/84Isf/YM/OT8/F1gJ51jQRG7XVXlN5kYFIUfBt7njGo9rK3l8NvNH&#10;9Te1fvRGEwGz/oy4oG5HP3B9UDvhLhuqPG1d9G6OoUiWstbD0dXOBrfCkgehnFnz7c8/3YqImVkS&#10;05yyJlFVNE0jyqqXmlJjJkkNKicnW5imlLKaJVFU9bnor3eCEeMrH2Y6xA7YSQnv917YV15e3WsI&#10;2DYGhIQPUxknIIQEpeNoAiRxSBDvi4/BkRghU26067rVertaneS2y7lN6sNoXppS4ByK96WMKtK1&#10;IoBQJfLSDbcWnOoj+e3Rvtc2QTWF+Puht/VzFKT3b543J3uity2bo2lb3Mw7D1PQ32tZwy+Hv+O4&#10;pH11NK5t572crOad1u/a5e/1mQBIq1mOq67/UUfykUsB0GPYxfaFXk0oiq9e47OXn53yKgQhChl1&#10;RhQrqqAoXA4EsXp4AgDD1GsSVUHQVPrd1el6Nby/Lt9cAeOoCrVFRY2k/O/pf/VCqKxWq7Nnz1+8&#10;eHF+fr5ar59/8smTs7OXL18+f/787Ozs7PzJ2dlp3m6530EFCFGFiGilxClLqVGyY4G1mFVmamMG&#10;PWZDIFgbUkfVjpupdYiqeoC5FGlxR7xMLmKESEpIDUiUiFJQ2dazvqpgGerVKCZICSJwRj/0u/00&#10;Tf/bv/t3r1+/Tv/8n/13dT1WL3GpRx2HHoAIq67cosuAq90lQ3IxEZG5gMkBqI+4ES+4CTuWch0S&#10;VX2oCkVorY6VAGi1WQUrgy6BqVQ+WxSPPbQXLaoF6l3X5Sa1q3W76ppsMA/uh+KsVdA00oEQOEGy&#10;KNMCyMv7dORjPtqjfQ9NiM22iyh7may24Aw8W2Hn+Ff/+n8JdU+XoXsIwazlFEzQIaT8gbyN/9KW&#10;xvLF+Xa3201p+/q6SD5tm+3+9TcvVtdGhGBOyNcUyFJP83teeSWMMLGGSaHCgy4NAzSqw4v7dHX1&#10;dje8+/VXJB282veaU1YLCSVS22w2q9W6/fGPf9yumrPTJ89ePH/5/PmzF8+fPHnSrLquXTVNs1qt&#10;VqtV264kGQAEoVoR4pCvqa6Zu6sCllUqZZqIAKm1oRAJAkGggAoyiZRxf933PkUpZZqmvu/HoVTU&#10;0VvaOgJEP1xf99cXb9/9+te//vLLL7/82X/+6pdfXVy826y217vLJHEN0m8bya7NAECEw8tNEkng&#10;YEQsUEXSC8lsBiCOklFKhNLdgQiBLBW0lIqTAQRFyFAYIKQK3AsiGBwgbiK5sbYxy7LZbCyntl1Z&#10;zqrmDHcPL6BX2Pz/+GY+2qN9903KN998lVtDy9Uq9VF84POn7bur2A9wVbdmJjqxQVqBGgqq3SvB&#10;9d1bJirHq02KSfbMdFykcThdx3nHxCpDoI6DR1gU+lC7uYdMVZWYu4vWKz3TziYDk9aSUwZK8RIl&#10;tk2CJYOMXnyc+qEvu6vrlH710y+h1JqBx6JhDSQ1j6mUQiKnZr3dbLfbruv+9E//NLfNdrt98uT8&#10;/Pz89Oxsu93mtn324kUdV5sm5dzKIiVnotM07Xa7y8V2u97H4d//n//HL3/+5U9/+tOLd+9VNefs&#10;7uM4RQSoQlbHqzpbDlqej65uNsrkToTT8rZp0u7yNRaWetU0RRUtmOJYCChAIQJujYEet34SEqQe&#10;mmfP8wlCyUgmhGFOJglQ+8O6TyMkyJhzYLW9Eo2RRSQ3yK2suqZbWbfSlNVMNZkpxQrp4W5kYAr4&#10;3FFjkSwi4xGNHu3R7rXUJMD7fg/PVPvixdP/8V/+i/WpjEAIolYlyJJBACg4iv1/x82ItaBJGAvU&#10;EECMsAAKEh2IgLrokloPQdxSYP7dFjWFJCIKyiKpRoRJiigklJ7EsimSOeVyP5iwaTKQSlOmafAA&#10;wrtVN2duZncD7q6El31StKZiSnK6eP/qzbsS+PKv/iOWjD5ljr+5YDcUJklqYiqEM+iImDXfqmlo&#10;lbwRRJeh4REzIW/s+wiAaHOai4vgEMxOE2UcHKgya5pqM6OkKjINfe66FNN7ACLz8F5b6oHiPsxc&#10;CQFEa8lsiDImSBzCeyaAoAYRMQffDmSzeb8Uyqw3F2QECsPHcQcpIpSDdB0UgtV2k5KuutytcrdG&#10;00o2wOA+oMbsJpISoAiSyVj0CH5ufLJ63f5mT+GjPdp30ggV7SRFi0wVumMsn26tbTGMVVUrIJOw&#10;RsszoEEgAjUp/V1fUtCPwAS/3jdd15ggsF5hAhATFBR1wAhBGAOACz4KgVSoDBUVzoQAJclYt7kU&#10;ltHpjkNxlGBVpT+niaRGNLOjk8ZxBOLQhkdEGjEBUmPzCFjjYaptNhGZRl/03WZSOEUoaDedC0B6&#10;BCjOAAi1OsBXSQFTg6lBVLwMV62aJq0KDgRy2+acd7sdMOdwsIBikNum5cKck5BUm09QkuZOc5r6&#10;/dJQyBQCqQkxraJ4oIoYVATmACQskUINhsAIqhiEJvDAnDuUwz+huASFuEXvJukRoQZVSSk12VJK&#10;ZlmEJyeblKVp0WS1VCCFMbG4s5B0Z8Q846iNMcgGyFi8sSP0ecSeR3u0u0bRKKSIhIiz+LVMMk7a&#10;5AwUlUEwVerQ3C3mRuPru2+B1DQbNVuHrPKE4sVj5RuWHmliIJYUihwxmD/KVJIhVDTJzBMjSNjY&#10;TySUqpqSWY3AFQZYfKrdeVzFVJHMVLFer2tQ6hC1qjbtJzMzy2Yilsj6W1q+e7QhIGTXT36oUhVp&#10;VDUlkbl5HA7jqhcng4GCPYsQlqVJLVSi+NWw65qWJOymo0INaCkSZ0GEMJgCJibK677fuycJCYJz&#10;BK3KxQmgyRqBUFXmhuK1aWsoA5wY9cSVAopSEOXm9CgHBGIoITGjKERVRE0kNSmZISdtmtQ0TdM0&#10;KTWWYM0kOqlRMIWU4BA+BUvtnBEAhbX01QNgJvPsWT3izaM92u+yiAAkpzXpjYIkpDCkTQoQokCa&#10;2bes8Qx7sGPKd85cMJQ+CqzsherDHiWgrmUUM5daN1NbBMxCNh9lQm1T23LuElqlrWvKoAxjbVEK&#10;qjBDpER4DNvNBigVfgCdq/6LD2UCIGJS/6tUX1FJGSoQCxKlZlyEpBwF0+bhkghBA02y+EMk3WOK&#10;oKfKNxNRNTVd/k/GsZEkBpti8tHHsSiE0ozTgXRwswuE600gKihQRShFuWrXEZG69ZIBW1JoPndl&#10;KKx083raM3E5REM4BkhG7XnHqskWh1Y6R0KoMiomGFXVzBpLZqYKUWmalRqyac65aZqcc0qNWgxT&#10;cZHJi9CJCSRERBuSEJhqgAiWcEaUYKpdY7FcvnphH3M/j/Zo91lEERHVdpqcEaQ3yXJj49hjJhcd&#10;qMgAQlj0ewM/IQoWAMm4bhK1c5+aHOM0KQWhLkGBBgBExemPKuSQSMkz3ZbGCkuiHiebE3cvpUSE&#10;QkWEFIsmykRMx9tgICK2qzUWgtnB9XGgbVcecK8anPO8X0VM7eAqVWepSgGVEmbJzMwUgoggpqg8&#10;iyBQ8+sznDgFYjECmFQ1pWbddPUw6taOHSYlBFDqUkg62wK8EjGkKd7guK51Hsq1eO3PJouEgwIQ&#10;lnAKC+aAHQBQZimh5VRTBRsRgZWmc9FJVc2yWZiZiYpwe5IxqxIMwBTA6EqXEokwiAgUSDorFVJl&#10;VpojKKAaRKkUhmKuyZrnARBUCVR3Bzyi+lz1bj8kcfdoj/Z9sEgZQEzlGqjcWlEWH8tcE4FUUyB1&#10;ZUGIxE2/lu+6CVg5Wsq0nyYjIakvozVWMdkYRECUM+ooHrg4tZiSZEppHIZVbqZhPH+6fVKuVzKm&#10;RUwnPEiJCPcht9n7XgJtt46Ivu+TaKJFMXfH0qDaa5ojygI6cpPtpkFCRE1VRQ5gECThdQg0Rc3x&#10;AwA1F4mAmeSchRjGvcPM1GMSAAvbvE7vTeCiWuNMRExxVFUahxPXOhhrLUQ6buhAAk6ArqpqOVlC&#10;yCLDeUQcSJoAmbV7ZKFzC3OSw+qY6Q8AsNmcAVgqhFRVBSo2Sr6ChGpSsQp9VeQVMgAHEv1SncOG&#10;QMCUoCQBYjlVJaKKqJIBVoY3aw/T+tOjduWP3s+jPdpHmMyDIYgQyNxhcw6YfA/D2oS6aACQMp88&#10;tQo31K+XVgV17PkIeD7ddk0MAERUkiVrzJKq7nb99W63aVrVVCZvcjo9Ox/6HhNZ1F0B1AwIPUoo&#10;C6Q6LCpCcfeI8AAl9MaXkGUZjpvWpcCSLgoTJKHOJD4AwcpZtqoaJwBEiYqyARGJWAJ3x/FHd69N&#10;8gQUGI5QBbcUsg/rTwDS2dPzg5bcYgpo0zQ30j9Hv29y+lDUAUDXrrBwKhY3yyADzCDDDDBHe4mo&#10;bk1NKdX6UCWEJKUyp2vJ03wJHQdlBKmFWjX1NLtEvHMK99lRM75He7TvpelM06rqKYwlzVO/IzDa&#10;zLMOACEotwT2vw8WgHqN9wgAVRmEENYov4NwCSw1p0dl7b+XPXnyrPHsmBliqiqaROTJ2TY1OxEV&#10;kVLCcl61bRmn4fqKPsfL6qjL4oXR5W4K93EaysRCzQaYwCI4x1DluCmq7vf76pPUJLrTg+GwZFsn&#10;VGEKMtQohKoUdyBAoqqCsnLN3egCrRoLs9ICACCbAiFSS2tEhHXuImqz9AVwfKmqdFx6+vwZcM/Y&#10;bZaP//egr1odwA/hZ/H+jku5WAEFIkelsAfXZDmmGuKrXHFxAkInAgxUxva8BwGcNQRHJ0iE164S&#10;lBm3juyBu38PcD7ao31vTCX0kNqpr2kdpJThAizkXN6IVs5w9V8CMfr/j+VyobiImLnAAEECUXu4&#10;CA2Iv0nrFupYIknKKaUmZ0ti83AU4Mnp6TiOpZSu6xxk8eZ0896CJI64bXQEeX11BRFrZNO2h+m+&#10;QYZhAIAQSlTCwsICgBpUTLRuT91ZXElMJiJItbEDJEyTAqMAdk9okVwEzI4+A5rGgBrTW6p3qiKQ&#10;GQVCO0YGAHWFlJIsWwCAw/6ijMvGF0Y1QVF65n14v4z4WquN6kAvMVB6wTSLrd2VaK3mszoOlQLR&#10;shxGYH72FTXrNVezknCpThJEkDj7Sr8P/Dzao32vTQ7vkQDUEK0vWw3AHF5MCoSipKHMIpvfm+Ut&#10;poUEJIIqkEBNe8ykDONSufMxtlpvuqqxmZMJan9TIODeNGEmEdY0HMs0xaga65ME6EKQm0M+IXj6&#10;bFsYMUUppRIWIiBE6jqScBSWCETUWBK71RYSAoNENXcvof0IFBeRlIQkVSIkmaSutvU7wM/CLQ4/&#10;nr8fvp7z7kcBsCpJFxIHUdRj+KluTAqOtzc1X9yYBdKXz1mzQOZoA6o37dzjDuTc+kRG+ig6iZiI&#10;yQyMApnFeJZdz+DEJQoNzhEBAkISqhA/4pMDQbgy3Un5PMLPoz3at1kNXYsvA6cGQKnLuL2eAgHW&#10;Iv9bteTf6SUOdaRRT5wx61vPKuA1DAWgCPVjeRlv3r1tsE9Zm6ZZNXm1atuuyTl/+smLiLJad02y&#10;vt8RbmbjUL76+rWKqSYANT1Tk+vjWHDIczsOYmn7XV/JCHFjhWROKUhGuHuEz7kfWBpkKgCQUiI5&#10;TSQlpeRTuff4hX6jM0St4uhY4GTBHhNhQEWdGHGfbkYFoVR8P//PDdhwFtmeQ8M83BvCRAWSKhgd&#10;K8ZOUwFo0NufzxhW/ZOKIAIBgyw3RzHPNxRUQbNEAufQnFAhyoAKal4IAkKUwvpv5kUoWP/hMcL2&#10;aI92nwUQ0FheTAVEkQKaq7pBZbsRgGokQEPi+5P7qcOgHDrWCIBCeMyZaWNldRHKOqOP4Efw0ino&#10;p5EYx8J+3PfJrvrUJrPEN29+hfD1pmlzGodrVbRtOxVYu4F1s+w0ISIpJTM7Pd+mlBprKsu37/v9&#10;fj+OpdtuKx4cZuFVQrrCDuccUm1lYKr2+tXbyYNReXoopQBqZmM/AYekzKLBAIJHkbdD0BJITcYN&#10;/OhysJNhD5mOFcH1KNGThvEaMyPuGIHC5Ej4aclPuiSoxhwVjWMfiAEgClSECqvdI0SjakaQwUWo&#10;dD6IWgZF4VzDNX8sYawBaC50PApYy300lvIewA7JJlQuNqJOVELVi8ykDYRSpdIlIYCGHiW65KCU&#10;fmcKo0d0jMN857DOzcpCvenud/Pt8T3D7V/Fchs/tLsv+Ycq7oc/hB/OufSwwn1dED/OHpBljLuT&#10;DqBmsw+fPMwCOvJ0/7CmhynN7fuCI+8cwIff/u3bzXV78I7cjSLMx3b3Cfnbumj1tThwqWf60lI3&#10;F4LQqgmM2rnn46b2t+3eIM3dIMwf2ih3r+/RYd265gAoKlS5WaV+JQvnrUoeqCBiKUF94NbEMjLc&#10;BDNDA1KK75PsclLTJHCfhv0IiLtfbzbtOIYIujaLcOyl2z755t1vNbdNyoegVs45pbTbJ3cvg7u7&#10;iDRN07Zt7trVySagBqHSai8BIVWmsTYKpYjlnNu27bp1zvn//r/+fSnBgFkmpUwBiFmuEqIA7oxm&#10;EeWBDHoF7Nn7qX8LCpB1yRUd3/E25wBSTsdPwWGjeiw5d/hOoU5XLLiHm5Sdqc10gznSFzKLvPlh&#10;zyI+K9cxAc28ScoydDFEyIy7pkAV5qu8azis8kAqmDnCIwonFw+TCGNq+sIyRUNfWx58dPe0Wu0j&#10;mHIobAEnQSAcMif3UpOHYRRNbbfp+1Im71Zrwq8v36+77DF1TZ7KRI+cs4gY9EBAPEw3PEK1KU5B&#10;att2GAZGgUBQ7xyrUuEsqnQDovWTuSFYZY5UIjskikfUqq9kAGqgXgQmWtky4+QVNSkmN91zJSKE&#10;NzVf88sEjON45yrPHmQQUEUcva4RglTfwWNAAgkpISG13KBe1XkvalWDb/F961NBmt16rm7yqe6V&#10;r3/4fH6aqUAV48CBuSiEmdW56k3mTwAmDU2aVXUo0zT2lnPKVg7NS+TmCGtelXRVjYh6QZqmqY3C&#10;qnxhrbdomgZAKYVkt16R7PuxdgXBQtI5fl8Ob1TUDiCyKHgtPCFZ/npoCK5P1FEwXaf5FI73osv8&#10;6SNAQlRJEdjR7BhAqBmq8PwyxYmlHcCHkzNg4Sh8QFm6AfTlq/qcH+rWQyA1bRsCiWzpo46/ljfe&#10;PMzLMuKejVBQCNcD4MUB9lQVR5Om+cQCXkxERUHOSQ5GjgiTyVJ4hGqapkFE1uv19eVO6hyUDkAU&#10;qioQVS2ltKtu2PfFveu69bq7ej9d7r75p//45eWrvzbhZtPtdrvr632yLjf0Mq7X9v5iHwFIOwxD&#10;k6wIT06fPX/x4hc///k0jfURe/Vq9+TJE7MUjgioatM0lCgxxri/3r0by9SkDIWXkcDQ90FuNifD&#10;MGpqTk6eNO356dnz1WozTQPNRYIOqpl2qbFwiUDX3VEyq9wuN0s4pEiWe6IIkeOnMZbnxES2995f&#10;p1Pw4L2fVXaO7yVUEBLLLJ63ljJz1OZPDm8FyTncXH+FKgwkIgpmzl4tUKdaPLhWHzx2Asihs4Is&#10;PpAsm731zFH07GyzWXdG2e+uUpaUZNpfRwTgIUpCgeoVKQiECJOZl14EpO/7a7BhbdMkMLPcGIc+&#10;CJTRFCyFVIoddk+SEjlboYPiJeorF+4pWTJTzC3A68tQS5oOcUYuhWD11k7DIIARpkYVUxDmlXGO&#10;kJi5+gpRTSKSURuHKBnHIvCLk4hDyS0jRKTLaXlEosZY5sriu0oiy3xcCNjt8TIChqIQA5AWv1tF&#10;gKj3XURJn6sHKuIf+W08tF6sZcPgwasja7Rh8ZUxd3lcYAnG+RmbQ8OKAAWezVCm4lR4k1XMfRqn&#10;se+6DghgwsyoJQAlvOo/KpvsAHIqNZoB04U1FCRVkZKoan99KSIKaZtsTYqIev1nxhEUiMAcEzeG&#10;x4RlaNQFfggkqdffUameAqlD2HKFdXHOWGvgY+mXeLh6c8z9AV/6IeOHLl8AML2f0RrFPxgiKpPq&#10;NmXp9pdKDXFl1aeJeW0JSliN7M2wRND1Hlf+YYvDA3kLgRZxl9vrCgzLZOzWBAZ2GMdulgBNoGaa&#10;TFALPygRAjUfr0RbCxcxQ4hqEpq6xCBL8akIBRW7cHZ+en1xkYRNk/f7y8vxAuAf/+iTtinbl0+e&#10;Pn367Nmzq6ur33799upyP4xXn/7g9LMfPL183z97+snV5eX7y8s//tGP/uo//Kc/+dEP2tXmF7/4&#10;68+/eBFRfv6LL9vORCdR0KO4xxTjpM3UtG1Oqdn3g5ld9pNHKWV0n1Q151a0Xa01NY2Ij2W/21++&#10;v7568+bVNPURQaq4hJqADIuIm3DLrYT6LD19HEAThIOKAIocPRJCI6Da3KWq1RKiCKD2arvP7sve&#10;3+Xb/a7179htkCBB55G2O0HA8UCgeZmpzcvD3E1EhFoVEgMqDGMYHWV89dUvPvvhj9dPmvH6vZcw&#10;lfPNZiyjz0xtAJAq/CrSj0POqySGrP3EYRygEk6RSRlJihLiQ9M2kbxt2zJOmP1QYH6XQkTchyTS&#10;NS29jJN7gZeSJQdJ1J6AoUBgTlrSC2b4qdN8UUKoFjRVkxCSQUgEiCirposgEYyiEQZRDYoKK55p&#10;LOML6RQc5Garf3C4TdZUL3OeAXIJRfHemyyxzNdv3WUiIpQyj5uV9V970dfHSxcKiQhjju/eHf0O&#10;fhmPdDsOK9USa874VMcaKiH0w2heD4sagCd4SEnJVEHBOA3EZGmyVJbjOX4OacGkKeYa7vBJRvdp&#10;moUddG8AAAbQSURBVJqmUQVESZ+KRBRABbrZPOmvhmmaXHXVrkWkOEsp6241X51aXlarJSSgxxJQ&#10;N77dEbP0MDdXSsgRwEtVQxYl0GnGYczHzb0Ivz9F/LAt7Uh40xoM89v3oTEfY82yBQBeHAsEHp+I&#10;HFK2NZVbKazz8zPLP97oOYOYeK9wQM4fRkEAYCwjjpyeb/d+DLDjefrRjm41yj58Tu2HXZiGCVCI&#10;EEZOKTfWl51iQoQiSZlA2jTpeNHlBrOCDm9CT5SLX3/VdevctRcXr4DYnG4vLt41yV88O29pZ2dn&#10;p6en2/X62flT01bT5HjVreX9xe6PfvjF29evX7+1n/z4k6lctZ0Kp2fnJ5tVE6E//MFn0zQB2veD&#10;CUM8Ypompw+I7G2nZien62/evisxJuPQD5uTbdtamfbd6sRM9vvdMBUA1/vpZz/72brJEQgXVapQ&#10;JYdrBKz44V7jJpMUmtOH8IP74acGUj7w8I8YbQ/Cz72381vsIfiZSQfzPyxzCgcc1BlyUF/XGm0k&#10;7nsTDq/HMfaQtCrKGyJLkC5IZXn76lf/6n/+n/rLMaV0ubtcb1eiaRgGVSWFHqTMUSkDVCiW2y5U&#10;v37zzbt312NIcVVVn4oI++v365Up/I9/9LkK1m1TAy/zIFs9CFVKmFmINu32F7/4+pv3PWE+Rc5Z&#10;wlEDkrO0+zwOi09ALNijwFwr1TZNm3IyMRMzSU2q71i/38PDyxhl0qASqgrT3KwDclA7r9EACsaY&#10;UWeOcS2XLo7DJLhJIZZ5SLpbCXEv/AAI6tFYUOOGB980DHaArlrFl7T+jVmJVySb1dBVJYo6bzKK&#10;ALRWV4gcglEmBJAWKRA57Li6hDEGp/V28+zZ+cvPPk1JNYkarq6uODtMqF7p/MR6SSkBGMpUQ22l&#10;lHEc3b1t281mk9vmQCtiUUZz+e7q4ptv3rx5kzW3bZtTGxHTMMPAcc4paqLlhpx5k/ts063hNQRK&#10;CaHIzSyBc6oTcTyNmK8flvtCPJiru2fpfus9wsNv7rx93kywlvPSm+fhdu5TiNqGYKnzqHdyQR0E&#10;5prE2dOSJQz3LQdw93iOA5hH3s+949VcLjqfXxx/cTQo3spLwVLUWktOYGnadH765PR0++rVq5wz&#10;oDnn0UdVXa3ay6tvFKVmuKuymte0dEhKjTu7dhXger26uLg4fbJ9//qr/I/OVrnNORcfpzIGw8RE&#10;p80mZSuxkaurr1ITL1920/TN5z84M9s07clqnZo2RZSKyrtd/+7thchMFhjHkWTOKaX81devnj07&#10;H/qrXGS97iC+3XRq6eXLT9pmRaSvy9sILz6Wcd/vrsS7CDCSIExr822LCC01f3PztNRrpeH3wk9S&#10;3As/9zDTJVD932/1fu46+8tdf+gX8z4/3NIcDZxf/aO0lRAIPDA9eeCobmHPLJdAKCJYO+qFkAb/&#10;H/77//bVRRNPY7vdvr98p1kr2x6TI6rmRD0dEU1h0nbr/eRjyM//85df/+br9ebscjdtNhsvY5OE&#10;0w5N3p50f/aTHzbJ2pymsafPtWBKUEWqml62EjqO+E//4a++ef3OcscQs1Rp5EtYrEKMQiJX3Dka&#10;VoRQYtpdRtutV21um1XbbDZNbhsEe1NM7iVFmaRUpoWqpP0wUUCKH12igDtZhJhV2YURdfwpcZw0&#10;0AME+q3k9+8O7PhSYg1Uqb45vVSrjRcqyjxMKGC2dHdiMAgVWLKchNBwn6qDKKpzF/oa2ROFLWON&#10;zvtSEdF5OJMARIQskuPy+r2Pfn766X/zj//s2bNzNbiXYaqSmk7O7T8qQE7DvknJzJxRaUUkpmn6&#10;y7/8y5OTk09efnZ6fjZfI1V3OWnP+/30+rdv/uIv/uI3v/qNYNzkxqxBcwMnh6sWghqUW+LnN4P+&#10;ovoxW6WvBiHKWA5vgSutEb15vrI8K4c34s7d+vYl3D8MJODh6Waec3Vy92mQe4N1sRTQpFsf1mi8&#10;zJEGhQAqogBVbyX/b54rvz/W0qR5y78n/CAO48sHBJBDirS6f0AINuu2xMTwYBGWdZM+O2tfvjz/&#10;J//ox6ra78fi48XlxX6/V8XbYPFeky8yY+YQhofrOPSff/bFi+effPXVV4Fp1JK9f3G2/o9/9f+8&#10;fNq+fPnpet0JQ0ToCBnevv7Vy5fbrpM3b365XnfPnj0b+rfjyO3Jk/UqX3wzvnj+Yr+/fv369eef&#10;/1DAk81nObcpNeEYxn0pxUwsNX/yk3/woz/645/+7K/d/ZPnz3751a/X6/U4jm23dse+L9d93+/H&#10;UgaPgfRSIoLhIpDQSQUREQ47Ijwf30oV3As/YrI4Egu0z1O9DwDjCH7+XzJjuw6CvNwGAAAAAElF&#10;TkSuQmCCUEsDBBQABgAIAAAAIQDekCmk4QAAAAkBAAAPAAAAZHJzL2Rvd25yZXYueG1sTI9BT8JA&#10;EIXvJv6HzZh4g+2iVKzdEkLUEyERTAi3oR3ahu5u013a8u8dT3qbl/fy5nvpcjSN6KnztbMa1DQC&#10;QTZ3RW1LDd/7j8kChA9oC2ycJQ038rDM7u9STAo32C/qd6EUXGJ9ghqqENpESp9XZNBPXUuWvbPr&#10;DAaWXSmLDgcuN42cRVEsDdaWP1TY0rqi/LK7Gg2fAw6rJ/Xeby7n9e24n28PG0VaPz6MqzcQgcbw&#10;F4ZffEaHjJlO7moLLxoNE8VBDfM45gXsL57jGYgTH+r1BWSWyv8Lsh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VLIRPH0CAABbBwAADgAAAAAA&#10;AAAAAAAAAAA6AgAAZHJzL2Uyb0RvYy54bWxQSwECLQAKAAAAAAAAACEA29isJWYyAgBmMgIAFAAA&#10;AAAAAAAAAAAAAADjBAAAZHJzL21lZGlhL2ltYWdlMS5wbmdQSwECLQAKAAAAAAAAACEAXHhJjb3n&#10;AQC95wEAFAAAAAAAAAAAAAAAAAB7NwIAZHJzL21lZGlhL2ltYWdlMi5wbmdQSwECLQAUAAYACAAA&#10;ACEA3pAppOEAAAAJAQAADwAAAAAAAAAAAAAAAABqHwQAZHJzL2Rvd25yZXYueG1sUEsBAi0AFAAG&#10;AAgAAAAhAC5s8ADFAAAApQEAABkAAAAAAAAAAAAAAAAAeCAEAGRycy9fcmVscy9lMm9Eb2MueG1s&#10;LnJlbHNQSwUGAAAAAAcABwC+AQAAdCEEAAAA&#10;">
            <v:shape id="Hình ảnh 1" o:spid="_x0000_s2107" type="#_x0000_t75" style="position:absolute;left:28130;top:63;width:25610;height:15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bU2xgAAAOMAAAAPAAAAZHJzL2Rvd25yZXYueG1sRE9La8JA&#10;EL4X/A/LCN7qRtGo0VXaVEuP9QF6HLJjEszOhuzWxH/vFgo9zvee1aYzlbhT40rLCkbDCARxZnXJ&#10;uYLTcfc6B+E8ssbKMil4kIPNuveywkTblvd0P/hchBB2CSoovK8TKV1WkEE3tDVx4K62MejD2eRS&#10;N9iGcFPJcRTF0mDJoaHAmtKCstvhxyhYfG61bNP36Zm9pjb9uJTfeFFq0O/eliA8df5f/Of+0mH+&#10;OJ7PFvF0MoLfnwIAcv0EAAD//wMAUEsBAi0AFAAGAAgAAAAhANvh9svuAAAAhQEAABMAAAAAAAAA&#10;AAAAAAAAAAAAAFtDb250ZW50X1R5cGVzXS54bWxQSwECLQAUAAYACAAAACEAWvQsW78AAAAVAQAA&#10;CwAAAAAAAAAAAAAAAAAfAQAAX3JlbHMvLnJlbHNQSwECLQAUAAYACAAAACEAtaW1NsYAAADjAAAA&#10;DwAAAAAAAAAAAAAAAAAHAgAAZHJzL2Rvd25yZXYueG1sUEsFBgAAAAADAAMAtwAAAPoCAAAAAA==&#10;">
              <v:imagedata r:id="rId97" o:title=""/>
            </v:shape>
            <v:shape id="Hình ảnh 1" o:spid="_x0000_s2108" type="#_x0000_t75" style="position:absolute;width:27305;height:16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NNVzQAAAOMAAAAPAAAAZHJzL2Rvd25yZXYueG1sRI9LT8NA&#10;DITvlfgPKyNxoxuSQtvQbYWQyuuC+lCl3kzWJGmz3ii7tOHf4wNSj7bHM/PNFr1r1Im6UHs2cDdM&#10;QBEX3tZcGthulrcTUCEiW2w8k4FfCrCYXw1mmFt/5hWd1rFUYsIhRwNVjG2udSgqchiGviWW27fv&#10;HEYZu1LbDs9i7hqdJsmDdlizJFTY0nNFxXH94wy8v+hXzux297XffXzW5SHtx8vUmJvr/ukRVKQ+&#10;XsT/329W6o9GSZZl91OhECZZgJ7/AQAA//8DAFBLAQItABQABgAIAAAAIQDb4fbL7gAAAIUBAAAT&#10;AAAAAAAAAAAAAAAAAAAAAABbQ29udGVudF9UeXBlc10ueG1sUEsBAi0AFAAGAAgAAAAhAFr0LFu/&#10;AAAAFQEAAAsAAAAAAAAAAAAAAAAAHwEAAF9yZWxzLy5yZWxzUEsBAi0AFAAGAAgAAAAhADrs01XN&#10;AAAA4wAAAA8AAAAAAAAAAAAAAAAABwIAAGRycy9kb3ducmV2LnhtbFBLBQYAAAAAAwADALcAAAAB&#10;AwAAAAA=&#10;">
              <v:imagedata r:id="rId98" o:title=""/>
            </v:shape>
            <w10:wrap type="topAndBottom"/>
          </v:group>
        </w:pict>
      </w:r>
      <w:r w:rsidR="0031101C">
        <w:rPr>
          <w:lang w:val="vi-VN"/>
        </w:rPr>
        <w:t xml:space="preserve">Với các người dùng đặc thù như “Giảng viên” hoặc “Sinh viên” thì sẽ đăng nhập bằng Mã giảng viên/Mã sinh viên và mật khẩu. Có tùy chọn để lưu thông tin đăng nhập để không phải nhập lại thông tin đăng nhập vào các lần sau. Khi “Đăng nhập” thì các thông tin được nhập vào sẽ được đối chiếu với dữ liệu tài khaonr được lưuu trong database SQLsever bằng câu lệnh truy vấn. Sau quá trình “Xác thực tài khoản”, nếu thông tin đăng nhập là đúng (Tên </w:t>
      </w:r>
      <w:r w:rsidR="00BC78C1">
        <w:rPr>
          <w:lang w:val="vi-VN"/>
        </w:rPr>
        <w:t>đăng</w:t>
      </w:r>
      <w:r w:rsidR="0031101C">
        <w:rPr>
          <w:lang w:val="vi-VN"/>
        </w:rPr>
        <w:t xml:space="preserve"> nhập, mật khẩu và đối tượng) thì sẽ có thông báo và chuyển sang giao diện chính của chương trình. Nếu thông tin là không đúng cũng sẽ có thông báo cho người dùng để điều chỉnh lại.</w:t>
      </w:r>
      <w:r w:rsidR="0031101C" w:rsidRPr="00662771">
        <w:rPr>
          <w:noProof/>
          <w:lang w:val="vi-VN"/>
        </w:rPr>
        <w:t xml:space="preserve"> </w:t>
      </w:r>
    </w:p>
    <w:p w14:paraId="5025C6C4" w14:textId="54A02E64" w:rsidR="0031101C" w:rsidRDefault="0031101C" w:rsidP="0031101C">
      <w:pPr>
        <w:rPr>
          <w:lang w:val="vi-VN"/>
        </w:rPr>
      </w:pPr>
    </w:p>
    <w:p w14:paraId="544722C5" w14:textId="50DA0D96" w:rsidR="0031101C" w:rsidRDefault="00BC78C1" w:rsidP="0031101C">
      <w:pPr>
        <w:rPr>
          <w:lang w:val="vi-VN"/>
        </w:rPr>
      </w:pPr>
      <w:r w:rsidRPr="00662771">
        <w:rPr>
          <w:noProof/>
          <w:lang w:val="vi-VN"/>
        </w:rPr>
        <w:drawing>
          <wp:anchor distT="0" distB="0" distL="114300" distR="114300" simplePos="0" relativeHeight="251591168" behindDoc="1" locked="0" layoutInCell="1" allowOverlap="1" wp14:anchorId="495693C5" wp14:editId="3466FE0A">
            <wp:simplePos x="0" y="0"/>
            <wp:positionH relativeFrom="page">
              <wp:posOffset>3026138</wp:posOffset>
            </wp:positionH>
            <wp:positionV relativeFrom="paragraph">
              <wp:posOffset>704034</wp:posOffset>
            </wp:positionV>
            <wp:extent cx="2936240" cy="1179830"/>
            <wp:effectExtent l="0" t="0" r="0" b="0"/>
            <wp:wrapSquare wrapText="bothSides"/>
            <wp:docPr id="117856216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62165" name=""/>
                    <pic:cNvPicPr/>
                  </pic:nvPicPr>
                  <pic:blipFill>
                    <a:blip r:embed="rId99"/>
                    <a:stretch>
                      <a:fillRect/>
                    </a:stretch>
                  </pic:blipFill>
                  <pic:spPr>
                    <a:xfrm>
                      <a:off x="0" y="0"/>
                      <a:ext cx="2936240" cy="1179830"/>
                    </a:xfrm>
                    <a:prstGeom prst="rect">
                      <a:avLst/>
                    </a:prstGeom>
                  </pic:spPr>
                </pic:pic>
              </a:graphicData>
            </a:graphic>
            <wp14:sizeRelH relativeFrom="margin">
              <wp14:pctWidth>0</wp14:pctWidth>
            </wp14:sizeRelH>
            <wp14:sizeRelV relativeFrom="margin">
              <wp14:pctHeight>0</wp14:pctHeight>
            </wp14:sizeRelV>
          </wp:anchor>
        </w:drawing>
      </w:r>
      <w:r w:rsidR="0031101C">
        <w:rPr>
          <w:lang w:val="vi-VN"/>
        </w:rPr>
        <w:t>Với người dùng “mở” là “Khách”, giống như 1 ứng dụng bình thường được cài đặt cục bộ trên phần cứng thì người dùng sẽ không cần đến thông tin đăng nhập và xác thực. Nhưng đổi lại, sẽ có 1 số chức năng đặc thù sẽ không thể dùng</w:t>
      </w:r>
      <w:r w:rsidR="005F6CEE" w:rsidRPr="004522E5">
        <w:rPr>
          <w:lang w:val="vi-VN"/>
        </w:rPr>
        <w:t xml:space="preserve"> </w:t>
      </w:r>
      <w:r w:rsidR="0031101C">
        <w:rPr>
          <w:lang w:val="vi-VN"/>
        </w:rPr>
        <w:t>(sẽ nói rõ hơn ở các phần sau).</w:t>
      </w:r>
    </w:p>
    <w:p w14:paraId="480DCA0A" w14:textId="4EE52BED" w:rsidR="0031101C" w:rsidRDefault="0031101C" w:rsidP="0031101C">
      <w:pPr>
        <w:rPr>
          <w:lang w:val="vi-VN"/>
        </w:rPr>
      </w:pPr>
    </w:p>
    <w:p w14:paraId="540CBFBE" w14:textId="48D314B0" w:rsidR="0031101C" w:rsidRDefault="00000000" w:rsidP="0031101C">
      <w:pPr>
        <w:rPr>
          <w:lang w:val="vi-VN"/>
        </w:rPr>
      </w:pPr>
      <w:r>
        <w:rPr>
          <w:noProof/>
        </w:rPr>
        <w:pict w14:anchorId="6B97ADE0">
          <v:shape id="_x0000_s2105" type="#_x0000_t202" style="position:absolute;left:0;text-align:left;margin-left:153.3pt;margin-top:55.05pt;width:231.2pt;height:16.05pt;z-index:-251658752;visibility:visible;mso-wrap-style:square;mso-wrap-distance-left:9pt;mso-wrap-distance-top:0;mso-wrap-distance-right:9pt;mso-wrap-distance-bottom:0;mso-position-horizontal-relative:text;mso-position-vertical-relative:text;v-text-anchor:top" wrapcoords="-70 0 -70 20800 21600 20800 21600 0 -7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Oi7GwIAAEAEAAAOAAAAZHJzL2Uyb0RvYy54bWysU8Fu2zAMvQ/YPwi6L07SLeuMOEWWIsOA&#10;oC2QDj0rshwLkEWNUmJnXz9KjpOt22nYRaZJitR7j5zfdY1hR4Vegy34ZDTmTFkJpbb7gn97Xr+7&#10;5cwHYUthwKqCn5Tnd4u3b+aty9UUajClQkZFrM9bV/A6BJdnmZe1aoQfgVOWghVgIwL94j4rUbRU&#10;vTHZdDyeZS1g6RCk8p68932QL1L9qlIyPFaVV4GZgtPbQjoxnbt4Zou5yPcoXK3l+RniH17RCG2p&#10;6aXUvQiCHVD/UarREsFDFUYSmgyqSkuVMBCayfgVmm0tnEpYiBzvLjT5/1dWPhy37glZ6D5DRwJG&#10;Qlrnc0/OiKersIlfeimjOFF4utCmusAkOaefbmbT9xSSFJvdfIg1sutVhz58UdCwaBQcSZNElThu&#10;fOhTh5TYyYPR5VobE39iYGWQHQXp19Y6qHPx37KMjbkW4q2+YPRkVxzRCt2uY7okjB8HkDsoT4Qd&#10;oR8L7+RaU8ON8OFJIM0BYaLZDo90VAbagsPZ4qwG/PE3f8wneSjKWUtzVXD//SBQcWa+WhIuDuFg&#10;4GDsBsMemhUQ1AltjZPJpAsYzGBWCM0LjfwydqGQsJJ6FTwM5ir0000rI9VymZJo1JwIG7t1MpYe&#10;iH3uXgS6syyB1HyAYeJE/kqdPjfp45aHQFQn6SKxPYtnvmlMk/jnlYp78Ot/yrou/uInAAAA//8D&#10;AFBLAwQUAAYACAAAACEA6oHiueEAAAALAQAADwAAAGRycy9kb3ducmV2LnhtbEyPPU/DMBCGdyT+&#10;g3VILKh1mqYFQpyqqmCgS0Xahc2N3TgQnyPbacO/52CB7T4evfdcsRptx87ah9ahgNk0AaaxdqrF&#10;RsBh/zJ5ABaiRCU7h1rAlw6wKq+vCpkrd8E3fa5iwygEQy4FmBj7nPNQG21lmLpeI+1OzlsZqfUN&#10;V15eKNx2PE2SJbeyRbpgZK83Rtef1WAF7LL3nbkbTs/bdTb3r4dhs/xoKiFub8b1E7Cox/gHw48+&#10;qUNJTkc3oAqsE5BmswWhVKRpBoyI+2T+COz4O1kALwv+/4fyGwAA//8DAFBLAQItABQABgAIAAAA&#10;IQC2gziS/gAAAOEBAAATAAAAAAAAAAAAAAAAAAAAAABbQ29udGVudF9UeXBlc10ueG1sUEsBAi0A&#10;FAAGAAgAAAAhADj9If/WAAAAlAEAAAsAAAAAAAAAAAAAAAAALwEAAF9yZWxzLy5yZWxzUEsBAi0A&#10;FAAGAAgAAAAhAG0o6LsbAgAAQAQAAA4AAAAAAAAAAAAAAAAALgIAAGRycy9lMm9Eb2MueG1sUEsB&#10;Ai0AFAAGAAgAAAAhAOqB4rnhAAAACwEAAA8AAAAAAAAAAAAAAAAAdQQAAGRycy9kb3ducmV2Lnht&#10;bFBLBQYAAAAABAAEAPMAAACDBQAAAAA=&#10;" stroked="f">
            <v:textbox style="mso-next-textbox:#_x0000_s2105" inset="0,0,0,0">
              <w:txbxContent>
                <w:p w14:paraId="4D24D8FB" w14:textId="0BFD4ADF" w:rsidR="005F6CEE" w:rsidRPr="00CB119D" w:rsidRDefault="005F6CEE" w:rsidP="005F6CEE">
                  <w:pPr>
                    <w:pStyle w:val="Caption"/>
                    <w:rPr>
                      <w:noProof/>
                      <w:sz w:val="26"/>
                      <w:szCs w:val="22"/>
                      <w:lang w:val="vi-VN"/>
                    </w:rPr>
                  </w:pPr>
                  <w:bookmarkStart w:id="126" w:name="_Toc195963174"/>
                  <w:proofErr w:type="spellStart"/>
                  <w:r>
                    <w:t>Hình</w:t>
                  </w:r>
                  <w:proofErr w:type="spellEnd"/>
                  <w:r w:rsidR="00542B37">
                    <w:t xml:space="preserve"> 3.</w:t>
                  </w:r>
                  <w:bookmarkStart w:id="127" w:name="_Hlk198496782"/>
                  <w:r w:rsidR="005B5D02">
                    <w:t>47</w:t>
                  </w:r>
                  <w:r>
                    <w:t xml:space="preserve">. </w:t>
                  </w:r>
                  <w:proofErr w:type="spellStart"/>
                  <w:r>
                    <w:t>Đăng</w:t>
                  </w:r>
                  <w:proofErr w:type="spellEnd"/>
                  <w:r>
                    <w:t xml:space="preserve"> </w:t>
                  </w:r>
                  <w:proofErr w:type="spellStart"/>
                  <w:r>
                    <w:t>nhập</w:t>
                  </w:r>
                  <w:proofErr w:type="spellEnd"/>
                  <w:r>
                    <w:t xml:space="preserve"> </w:t>
                  </w:r>
                  <w:proofErr w:type="spellStart"/>
                  <w:r>
                    <w:t>với</w:t>
                  </w:r>
                  <w:proofErr w:type="spellEnd"/>
                  <w:r>
                    <w:t xml:space="preserve"> </w:t>
                  </w:r>
                  <w:proofErr w:type="spellStart"/>
                  <w:r>
                    <w:t>tư</w:t>
                  </w:r>
                  <w:proofErr w:type="spellEnd"/>
                  <w:r>
                    <w:t xml:space="preserve"> </w:t>
                  </w:r>
                  <w:proofErr w:type="spellStart"/>
                  <w:r>
                    <w:t>cách</w:t>
                  </w:r>
                  <w:proofErr w:type="spellEnd"/>
                  <w:r>
                    <w:t xml:space="preserve"> </w:t>
                  </w:r>
                  <w:proofErr w:type="spellStart"/>
                  <w:r>
                    <w:t>khách</w:t>
                  </w:r>
                  <w:bookmarkEnd w:id="126"/>
                  <w:bookmarkEnd w:id="127"/>
                  <w:proofErr w:type="spellEnd"/>
                </w:p>
              </w:txbxContent>
            </v:textbox>
            <w10:wrap type="tight"/>
          </v:shape>
        </w:pict>
      </w:r>
    </w:p>
    <w:p w14:paraId="72DF6FDD" w14:textId="0974A3DD" w:rsidR="0031101C" w:rsidRPr="0060371D" w:rsidRDefault="00000000" w:rsidP="0060371D">
      <w:pPr>
        <w:rPr>
          <w:lang w:val="vi-VN"/>
        </w:rPr>
      </w:pPr>
      <w:r>
        <w:rPr>
          <w:noProof/>
        </w:rPr>
        <w:lastRenderedPageBreak/>
        <w:pict w14:anchorId="690D738C">
          <v:shape id="_x0000_s2104" type="#_x0000_t202" style="position:absolute;left:0;text-align:left;margin-left:-.15pt;margin-top:324.2pt;width:439.35pt;height:.0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owbHAIAAEAEAAAOAAAAZHJzL2Uyb0RvYy54bWysU8Fu2zAMvQ/YPwi6L066pe2COEWWIsOA&#10;oC2QDj0rshwLkEWNUmJnXz9KtpOu22nYRaZJitR7j5zftbVhR4Veg835ZDTmTFkJhbb7nH9/Xn+4&#10;5cwHYQthwKqcn5Tnd4v37+aNm6krqMAUChkVsX7WuJxXIbhZlnlZqVr4EThlKVgC1iLQL+6zAkVD&#10;1WuTXY3H11kDWDgEqbwn730X5ItUvyyVDI9l6VVgJuf0tpBOTOcuntliLmZ7FK7Ssn+G+IdX1EJb&#10;anoudS+CYAfUf5SqtUTwUIaRhDqDstRSJQyEZjJ+g2ZbCacSFiLHuzNN/v+VlQ/HrXtCFtov0JKA&#10;kZDG+ZknZ8TTlljHL72UUZwoPJ1pU21gkpzT6c3nm09TziTFrj9OY43sctWhD18V1CwaOUfSJFEl&#10;jhsfutQhJXbyYHSx1sbEnxhYGWRHQfo1lQ6qL/5blrEx10K81RWMnuyCI1qh3bVMF4TxdgC5g+JE&#10;2BG6sfBOrjU13AgfngTSHBBcmu3wSEdpoMk59BZnFeDPv/ljPslDUc4amquc+x8HgYoz882ScHEI&#10;BwMHYzcY9lCvgKBOaGucTCZdwGAGs0SoX2jkl7ELhYSV1CvnYTBXoZtuWhmplsuURKPmRNjYrZOx&#10;9EDsc/si0PWyBFLzAYaJE7M36nS5SR+3PASiOkkXie1Y7PmmMU3i9ysV9+D1f8q6LP7iFwAAAP//&#10;AwBQSwMEFAAGAAgAAAAhAB3+CdLfAAAACQEAAA8AAABkcnMvZG93bnJldi54bWxMjzFPwzAQhXck&#10;/oN1SCyodaAhjUKcqqpggKUidOnmxtc4EJ8j22nDv8dlge3u3tO775WryfTshM53lgTczxNgSI1V&#10;HbUCdh8vsxyYD5KU7C2hgG/0sKqur0pZKHumdzzVoWUxhHwhBegQhoJz32g00s/tgBS1o3VGhri6&#10;lisnzzHc9PwhSTJuZEfxg5YDbjQ2X/VoBGzT/Vbfjcfnt3W6cK+7cZN9trUQtzfT+glYwCn8meGC&#10;H9GhikwHO5LyrBcwW0SjgCzNU2BRz5eX4fB7eQRelfx/g+oHAAD//wMAUEsBAi0AFAAGAAgAAAAh&#10;ALaDOJL+AAAA4QEAABMAAAAAAAAAAAAAAAAAAAAAAFtDb250ZW50X1R5cGVzXS54bWxQSwECLQAU&#10;AAYACAAAACEAOP0h/9YAAACUAQAACwAAAAAAAAAAAAAAAAAvAQAAX3JlbHMvLnJlbHNQSwECLQAU&#10;AAYACAAAACEAi56MGxwCAABABAAADgAAAAAAAAAAAAAAAAAuAgAAZHJzL2Uyb0RvYy54bWxQSwEC&#10;LQAUAAYACAAAACEAHf4J0t8AAAAJAQAADwAAAAAAAAAAAAAAAAB2BAAAZHJzL2Rvd25yZXYueG1s&#10;UEsFBgAAAAAEAAQA8wAAAIIFAAAAAA==&#10;" stroked="f">
            <v:textbox style="mso-next-textbox:#_x0000_s2104;mso-fit-shape-to-text:t" inset="0,0,0,0">
              <w:txbxContent>
                <w:p w14:paraId="43C6FC20" w14:textId="48B601EC" w:rsidR="005F6CEE" w:rsidRPr="00D17EB2" w:rsidRDefault="005F6CEE" w:rsidP="005F6CEE">
                  <w:pPr>
                    <w:pStyle w:val="Caption"/>
                    <w:jc w:val="center"/>
                    <w:rPr>
                      <w:noProof/>
                      <w:sz w:val="26"/>
                      <w:szCs w:val="22"/>
                    </w:rPr>
                  </w:pPr>
                  <w:bookmarkStart w:id="128" w:name="_Toc195963175"/>
                  <w:proofErr w:type="spellStart"/>
                  <w:r>
                    <w:t>Hình</w:t>
                  </w:r>
                  <w:proofErr w:type="spellEnd"/>
                  <w:r w:rsidR="00954ABE">
                    <w:t xml:space="preserve"> 3.</w:t>
                  </w:r>
                  <w:r w:rsidR="005B5D02">
                    <w:t>48</w:t>
                  </w:r>
                  <w:r>
                    <w:t xml:space="preserve">. </w:t>
                  </w:r>
                  <w:bookmarkStart w:id="129" w:name="_Hlk198496799"/>
                  <w:r>
                    <w:t xml:space="preserve">Giao </w:t>
                  </w:r>
                  <w:proofErr w:type="spellStart"/>
                  <w:r>
                    <w:t>diện</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chương</w:t>
                  </w:r>
                  <w:proofErr w:type="spellEnd"/>
                  <w:r>
                    <w:t xml:space="preserve"> </w:t>
                  </w:r>
                  <w:proofErr w:type="spellStart"/>
                  <w:r>
                    <w:t>trình</w:t>
                  </w:r>
                  <w:bookmarkEnd w:id="128"/>
                  <w:bookmarkEnd w:id="129"/>
                  <w:proofErr w:type="spellEnd"/>
                </w:p>
              </w:txbxContent>
            </v:textbox>
            <w10:wrap type="topAndBottom"/>
          </v:shape>
        </w:pict>
      </w:r>
      <w:r w:rsidR="0031101C">
        <w:rPr>
          <w:noProof/>
        </w:rPr>
        <w:drawing>
          <wp:anchor distT="0" distB="0" distL="114300" distR="114300" simplePos="0" relativeHeight="251560448" behindDoc="0" locked="0" layoutInCell="1" allowOverlap="1" wp14:anchorId="6E15ECBB" wp14:editId="6C84617D">
            <wp:simplePos x="0" y="0"/>
            <wp:positionH relativeFrom="margin">
              <wp:align>right</wp:align>
            </wp:positionH>
            <wp:positionV relativeFrom="paragraph">
              <wp:posOffset>1431290</wp:posOffset>
            </wp:positionV>
            <wp:extent cx="5579745" cy="2628900"/>
            <wp:effectExtent l="0" t="0" r="1905" b="0"/>
            <wp:wrapTopAndBottom/>
            <wp:docPr id="5438364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36402" name=""/>
                    <pic:cNvPicPr/>
                  </pic:nvPicPr>
                  <pic:blipFill>
                    <a:blip r:embed="rId27"/>
                    <a:stretch>
                      <a:fillRect/>
                    </a:stretch>
                  </pic:blipFill>
                  <pic:spPr>
                    <a:xfrm>
                      <a:off x="0" y="0"/>
                      <a:ext cx="5579745" cy="2628900"/>
                    </a:xfrm>
                    <a:prstGeom prst="rect">
                      <a:avLst/>
                    </a:prstGeom>
                  </pic:spPr>
                </pic:pic>
              </a:graphicData>
            </a:graphic>
            <wp14:sizeRelV relativeFrom="margin">
              <wp14:pctHeight>0</wp14:pctHeight>
            </wp14:sizeRelV>
          </wp:anchor>
        </w:drawing>
      </w:r>
      <w:r w:rsidR="0031101C">
        <w:rPr>
          <w:lang w:val="vi-VN"/>
        </w:rPr>
        <w:t>Sau khi đăng nhập, giao diện chính của chương trình</w:t>
      </w:r>
      <w:r w:rsidR="0060371D" w:rsidRPr="004522E5">
        <w:rPr>
          <w:lang w:val="vi-VN"/>
        </w:rPr>
        <w:t xml:space="preserve"> sẽ xuất hiện</w:t>
      </w:r>
      <w:r w:rsidR="0031101C">
        <w:rPr>
          <w:lang w:val="vi-VN"/>
        </w:rPr>
        <w:t xml:space="preserve">. Người dùng sẽ có thể nhập dữ liệu vào bảng để tạo báo cáo. (Chỉ có thể tạo báo cáo nếu  người dùng nhập ít nhất 2 hàng, vì hàng đầu tiên là tiêu đề nên nếu người dùng nhập vào ít hơn 2 hàng thì sẽ không thể tạo báo cáo mặc dù các trường dữ liệu trong cây vẫn cập nhật đúng, các chức năng còn lại vẫn bình thường. Để dùng các dữ liệu </w:t>
      </w:r>
      <w:r w:rsidR="00BC78C1">
        <w:rPr>
          <w:lang w:val="vi-VN"/>
        </w:rPr>
        <w:t xml:space="preserve">có sẵn (có thể từ nhiều nguồn khác nhau) </w:t>
      </w:r>
      <w:r w:rsidR="0031101C">
        <w:rPr>
          <w:lang w:val="vi-VN"/>
        </w:rPr>
        <w:t xml:space="preserve">người dùng sẽ tiến hành </w:t>
      </w:r>
      <w:r w:rsidR="0031101C" w:rsidRPr="00A70FE9">
        <w:rPr>
          <w:b/>
          <w:bCs/>
          <w:lang w:val="vi-VN"/>
        </w:rPr>
        <w:t>load dữ liệu</w:t>
      </w:r>
      <w:r w:rsidR="00063D0B">
        <w:rPr>
          <w:b/>
          <w:bCs/>
          <w:lang w:val="vi-VN"/>
        </w:rPr>
        <w:t>.</w:t>
      </w:r>
    </w:p>
    <w:p w14:paraId="00D365F4" w14:textId="5C3CD101" w:rsidR="0031101C" w:rsidRDefault="0031101C" w:rsidP="0031101C">
      <w:pPr>
        <w:pStyle w:val="Heading3"/>
        <w:rPr>
          <w:lang w:val="vi-VN"/>
        </w:rPr>
      </w:pPr>
      <w:bookmarkStart w:id="130" w:name="_Toc195966323"/>
      <w:bookmarkStart w:id="131" w:name="_Toc198475829"/>
      <w:r w:rsidRPr="00715B4A">
        <w:rPr>
          <w:lang w:val="vi-VN"/>
        </w:rPr>
        <w:t>Load dữ liệu</w:t>
      </w:r>
      <w:bookmarkEnd w:id="130"/>
      <w:bookmarkEnd w:id="131"/>
    </w:p>
    <w:p w14:paraId="0D0E3B62" w14:textId="6F065574" w:rsidR="005F6CEE" w:rsidRPr="004522E5" w:rsidRDefault="00000000" w:rsidP="005F6CEE">
      <w:pPr>
        <w:rPr>
          <w:lang w:val="vi-VN"/>
        </w:rPr>
      </w:pPr>
      <w:r>
        <w:rPr>
          <w:noProof/>
        </w:rPr>
        <w:pict w14:anchorId="47BE329E">
          <v:shape id="_x0000_s2103" type="#_x0000_t202" style="position:absolute;left:0;text-align:left;margin-left:23.55pt;margin-top:171.65pt;width:394.2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EQqGQIAAEAEAAAOAAAAZHJzL2Uyb0RvYy54bWysU8Fu2zAMvQ/YPwi6L07atViNOEWWIsOA&#10;oC2QDj0rshwLkEWNUmJnXz9KtpOt22nYRaZJitR7j5zfd41hR4Vegy34bDLlTFkJpbb7gn97WX/4&#10;xJkPwpbCgFUFPynP7xfv381bl6srqMGUChkVsT5vXcHrEFyeZV7WqhF+Ak5ZClaAjQj0i/usRNFS&#10;9cZkV9PpbdYClg5BKu/J+9AH+SLVryolw1NVeRWYKTi9LaQT07mLZ7aYi3yPwtVaDs8Q//CKRmhL&#10;Tc+lHkQQ7ID6j1KNlggeqjCR0GRQVVqqhIHQzKZv0Gxr4VTCQuR4d6bJ/7+y8vG4dc/IQvcZOhIw&#10;EtI6n3tyRjxdhU380ksZxYnC05k21QUmyXlDOlx/pJCk2O31TayRXa469OGLgoZFo+BImiSqxHHj&#10;Q586psROHowu19qY+BMDK4PsKEi/ttZBDcV/yzI25lqIt/qC0ZNdcEQrdLuO6ZIw3o0gd1CeCDtC&#10;PxbeybWmhhvhw7NAmgPCRLMdnuioDLQFh8HirAb88Td/zCd5KMpZS3NVcP/9IFBxZr5aEi4O4Wjg&#10;aOxGwx6aFRDUGW2Nk8mkCxjMaFYIzSuN/DJ2oZCwknoVPIzmKvTTTSsj1XKZkmjUnAgbu3Uylh6J&#10;feleBbpBlkBqPsI4cSJ/o06fm/Rxy0MgqpN0kdiexYFvGtMk/rBScQ9+/U9Zl8Vf/AQAAP//AwBQ&#10;SwMEFAAGAAgAAAAhAF5aWS7gAAAACgEAAA8AAABkcnMvZG93bnJldi54bWxMj7FOwzAQhnck3sE6&#10;JBZEneK0VCFOVVUwwFIRurC58TUOxOfIdtrw9hgWGO/u03/fX64n27MT+tA5kjCfZcCQGqc7aiXs&#10;355uV8BCVKRV7wglfGGAdXV5UapCuzO94qmOLUshFAolwcQ4FJyHxqBVYeYGpHQ7Om9VTKNvufbq&#10;nMJtz++ybMmt6ih9MGrArcHmsx6thF3+vjM34/HxZZML/7wft8uPtpby+mraPACLOMU/GH70kzpU&#10;yengRtKB9RLy+3kiJYhcCGAJWInFAtjhd5MDr0r+v0L1DQAA//8DAFBLAQItABQABgAIAAAAIQC2&#10;gziS/gAAAOEBAAATAAAAAAAAAAAAAAAAAAAAAABbQ29udGVudF9UeXBlc10ueG1sUEsBAi0AFAAG&#10;AAgAAAAhADj9If/WAAAAlAEAAAsAAAAAAAAAAAAAAAAALwEAAF9yZWxzLy5yZWxzUEsBAi0AFAAG&#10;AAgAAAAhANQIRCoZAgAAQAQAAA4AAAAAAAAAAAAAAAAALgIAAGRycy9lMm9Eb2MueG1sUEsBAi0A&#10;FAAGAAgAAAAhAF5aWS7gAAAACgEAAA8AAAAAAAAAAAAAAAAAcwQAAGRycy9kb3ducmV2LnhtbFBL&#10;BQYAAAAABAAEAPMAAACABQAAAAA=&#10;" stroked="f">
            <v:textbox style="mso-next-textbox:#_x0000_s2103;mso-fit-shape-to-text:t" inset="0,0,0,0">
              <w:txbxContent>
                <w:p w14:paraId="5B532CB7" w14:textId="72D6C14A" w:rsidR="005F6CEE" w:rsidRPr="00946F81" w:rsidRDefault="005F6CEE" w:rsidP="005F6CEE">
                  <w:pPr>
                    <w:pStyle w:val="Caption"/>
                    <w:jc w:val="center"/>
                    <w:rPr>
                      <w:noProof/>
                      <w:sz w:val="26"/>
                      <w:szCs w:val="22"/>
                      <w:lang w:val="vi-VN"/>
                    </w:rPr>
                  </w:pPr>
                  <w:bookmarkStart w:id="132" w:name="_Toc195963176"/>
                  <w:proofErr w:type="spellStart"/>
                  <w:r>
                    <w:t>Hình</w:t>
                  </w:r>
                  <w:proofErr w:type="spellEnd"/>
                  <w:r w:rsidR="00977A0E">
                    <w:t xml:space="preserve"> 3.</w:t>
                  </w:r>
                  <w:r w:rsidR="00BE676C">
                    <w:t>49</w:t>
                  </w:r>
                  <w:r>
                    <w:t xml:space="preserve">. </w:t>
                  </w:r>
                  <w:bookmarkStart w:id="133" w:name="_Hlk198496817"/>
                  <w:r>
                    <w:t xml:space="preserve">Load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SQL Server</w:t>
                  </w:r>
                  <w:bookmarkEnd w:id="132"/>
                  <w:bookmarkEnd w:id="133"/>
                </w:p>
              </w:txbxContent>
            </v:textbox>
            <w10:wrap type="square"/>
          </v:shape>
        </w:pict>
      </w:r>
      <w:r w:rsidR="0031101C" w:rsidRPr="00FD1078">
        <w:rPr>
          <w:lang w:val="vi-VN"/>
        </w:rPr>
        <w:t xml:space="preserve">Việc load dữ liệu từ các nguồn khác nhau sẽ được diễn ra khác nhau tùy thuộc vào nguồn dữ liệu và đặc  thù của nguồi dùng. </w:t>
      </w:r>
    </w:p>
    <w:p w14:paraId="48FAEE13" w14:textId="45679E06" w:rsidR="0031101C" w:rsidRPr="00FD1078" w:rsidRDefault="005F6CEE" w:rsidP="005F6CEE">
      <w:pPr>
        <w:rPr>
          <w:b/>
          <w:bCs/>
          <w:lang w:val="vi-VN"/>
        </w:rPr>
      </w:pPr>
      <w:r w:rsidRPr="005F6CEE">
        <w:rPr>
          <w:b/>
          <w:bCs/>
          <w:noProof/>
          <w:lang w:val="vi-VN"/>
        </w:rPr>
        <w:drawing>
          <wp:anchor distT="0" distB="0" distL="114300" distR="114300" simplePos="0" relativeHeight="251557376" behindDoc="0" locked="0" layoutInCell="1" allowOverlap="1" wp14:anchorId="3E6CF735" wp14:editId="42747DD9">
            <wp:simplePos x="0" y="0"/>
            <wp:positionH relativeFrom="margin">
              <wp:align>center</wp:align>
            </wp:positionH>
            <wp:positionV relativeFrom="paragraph">
              <wp:posOffset>363855</wp:posOffset>
            </wp:positionV>
            <wp:extent cx="5006340" cy="1644650"/>
            <wp:effectExtent l="0" t="0" r="3810" b="0"/>
            <wp:wrapSquare wrapText="bothSides"/>
            <wp:docPr id="1892394463" name="Hình ảnh 1" descr="Ảnh có chứa văn bản, ảnh chụp màn hình, số,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94463" name="Hình ảnh 1" descr="Ảnh có chứa văn bản, ảnh chụp màn hình, số, phần mềm&#10;&#10;Nội dung do AI tạo ra có thể không chính xác."/>
                    <pic:cNvPicPr/>
                  </pic:nvPicPr>
                  <pic:blipFill>
                    <a:blip r:embed="rId100">
                      <a:extLst>
                        <a:ext uri="{28A0092B-C50C-407E-A947-70E740481C1C}">
                          <a14:useLocalDpi xmlns:a14="http://schemas.microsoft.com/office/drawing/2010/main" val="0"/>
                        </a:ext>
                      </a:extLst>
                    </a:blip>
                    <a:stretch>
                      <a:fillRect/>
                    </a:stretch>
                  </pic:blipFill>
                  <pic:spPr>
                    <a:xfrm>
                      <a:off x="0" y="0"/>
                      <a:ext cx="5006340" cy="1644650"/>
                    </a:xfrm>
                    <a:prstGeom prst="rect">
                      <a:avLst/>
                    </a:prstGeom>
                  </pic:spPr>
                </pic:pic>
              </a:graphicData>
            </a:graphic>
            <wp14:sizeRelH relativeFrom="page">
              <wp14:pctWidth>0</wp14:pctWidth>
            </wp14:sizeRelH>
            <wp14:sizeRelV relativeFrom="page">
              <wp14:pctHeight>0</wp14:pctHeight>
            </wp14:sizeRelV>
          </wp:anchor>
        </w:drawing>
      </w:r>
      <w:r w:rsidRPr="005F6CEE">
        <w:rPr>
          <w:b/>
          <w:bCs/>
          <w:noProof/>
        </w:rPr>
        <w:t>Load</w:t>
      </w:r>
      <w:r w:rsidR="0031101C" w:rsidRPr="005F6CEE">
        <w:rPr>
          <w:b/>
          <w:bCs/>
          <w:lang w:val="vi-VN"/>
        </w:rPr>
        <w:t xml:space="preserve"> dữ liệu từ SQL Sever</w:t>
      </w:r>
      <w:r w:rsidR="0031101C" w:rsidRPr="00FD1078">
        <w:rPr>
          <w:lang w:val="vi-VN"/>
        </w:rPr>
        <w:t>:</w:t>
      </w:r>
    </w:p>
    <w:p w14:paraId="5D8C1DBA" w14:textId="5C3B6186" w:rsidR="0031101C" w:rsidRDefault="0031101C" w:rsidP="005F6CEE">
      <w:pPr>
        <w:rPr>
          <w:lang w:val="vi-VN"/>
        </w:rPr>
      </w:pPr>
      <w:r>
        <w:rPr>
          <w:lang w:val="vi-VN"/>
        </w:rPr>
        <w:t>Nếu là người dùng đặ</w:t>
      </w:r>
      <w:r w:rsidR="005F6CEE" w:rsidRPr="004522E5">
        <w:rPr>
          <w:lang w:val="vi-VN"/>
        </w:rPr>
        <w:t>c</w:t>
      </w:r>
      <w:r>
        <w:rPr>
          <w:lang w:val="vi-VN"/>
        </w:rPr>
        <w:t xml:space="preserve"> thù như “Giảng viên” hoặc “Sinh viên” thì khi click vào icon SQL sever sẽ xuất hiện form như trên. Với trường MSV/MGV sẽ được tự động điền theo thông tin đăng nhập và không thể sửa, trường mật khẩu của tài khoản “MK” dùng để xác thực thêm 1 lần nữa trước khi truy cập vào bộ dữ liệu nhạy cảm như dữ liệu điểm, thông tin cá nhân của “Sinh viên” hay thậm chí là “Giảng viên” được lưu trữ trong database. Nếu người dùng nhập đúng mật khẩu thì có thể Click vào Quick Connect để kết nối đên database mà không cần nhập thông tin</w:t>
      </w:r>
      <w:r w:rsidR="005B5D02">
        <w:rPr>
          <w:lang w:val="vi-VN"/>
        </w:rPr>
        <w:t xml:space="preserve"> kết</w:t>
      </w:r>
      <w:r>
        <w:rPr>
          <w:lang w:val="vi-VN"/>
        </w:rPr>
        <w:t xml:space="preserve"> nối </w:t>
      </w:r>
      <w:r>
        <w:rPr>
          <w:lang w:val="vi-VN"/>
        </w:rPr>
        <w:lastRenderedPageBreak/>
        <w:t xml:space="preserve">như “Sever”, “UserDB” và “PassWDB”_tên đăng nhập và mật khẩu của database chứa dữ liệu điểm. Sau đó, sẽ có thông báo sai mật khẩu hoặc thông báo như hình dưới nếu nhập đúng “MK”, danh sách databse sẽ tự động cập nhật, danh sách bảng của database con cũng sẽ tự động cập nhật mỗi khi chọn 1 Databse khác, đồng thời nút “Run Query” cũng sẽ được “Active” để chạy câu lệnh truy vấn với database đã </w:t>
      </w:r>
      <w:r w:rsidR="00BE676C" w:rsidRPr="00376923">
        <w:rPr>
          <w:noProof/>
          <w:lang w:val="vi-VN"/>
        </w:rPr>
        <w:drawing>
          <wp:anchor distT="0" distB="0" distL="114300" distR="114300" simplePos="0" relativeHeight="251558400" behindDoc="0" locked="0" layoutInCell="1" allowOverlap="1" wp14:anchorId="489A6204" wp14:editId="590061D3">
            <wp:simplePos x="0" y="0"/>
            <wp:positionH relativeFrom="margin">
              <wp:posOffset>120015</wp:posOffset>
            </wp:positionH>
            <wp:positionV relativeFrom="paragraph">
              <wp:posOffset>1412240</wp:posOffset>
            </wp:positionV>
            <wp:extent cx="5579745" cy="3200400"/>
            <wp:effectExtent l="19050" t="19050" r="1905" b="0"/>
            <wp:wrapTopAndBottom/>
            <wp:docPr id="1271410778" name="Hình ảnh 1" descr="Ảnh có chứa văn bản, ảnh chụp màn hình, màn hình,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10778" name="Hình ảnh 1" descr="Ảnh có chứa văn bản, ảnh chụp màn hình, màn hình, số&#10;&#10;Nội dung do AI tạo ra có thể không chính xác."/>
                    <pic:cNvPicPr/>
                  </pic:nvPicPr>
                  <pic:blipFill>
                    <a:blip r:embed="rId101">
                      <a:extLst>
                        <a:ext uri="{28A0092B-C50C-407E-A947-70E740481C1C}">
                          <a14:useLocalDpi xmlns:a14="http://schemas.microsoft.com/office/drawing/2010/main" val="0"/>
                        </a:ext>
                      </a:extLst>
                    </a:blip>
                    <a:stretch>
                      <a:fillRect/>
                    </a:stretch>
                  </pic:blipFill>
                  <pic:spPr>
                    <a:xfrm>
                      <a:off x="0" y="0"/>
                      <a:ext cx="5579745" cy="32004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000000">
        <w:rPr>
          <w:noProof/>
        </w:rPr>
        <w:pict w14:anchorId="3563AF12">
          <v:shape id="_x0000_s2102" type="#_x0000_t202" style="position:absolute;left:0;text-align:left;margin-left:2.95pt;margin-top:370.8pt;width:439.35pt;height:20.35pt;z-index:251660800;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wadGwIAAEAEAAAOAAAAZHJzL2Uyb0RvYy54bWysU8Fu2zAMvQ/YPwi6L06ypd2COEWWIsOA&#10;oC2QDj0rshwLkEWNUmJnXz9KtpOt22nYRaZJ6lHke1zctbVhJ4Veg835ZDTmTFkJhbaHnH973rz7&#10;yJkPwhbCgFU5PyvP75Zv3ywaN1dTqMAUChmBWD9vXM6rENw8y7ysVC38CJyyFCwBaxHoFw9ZgaIh&#10;9Npk0/H4JmsAC4cglffkve+CfJnwy1LJ8FiWXgVmck5vC+nEdO7jmS0XYn5A4Sot+2eIf3hFLbSl&#10;oheoexEEO6L+A6rWEsFDGUYS6gzKUkuVeqBuJuNX3ewq4VTqhYbj3WVM/v/ByofTzj0hC+1naInA&#10;OJDG+bknZ+ynLbGOX3opoziN8HwZm2oDk+SczW4/3X6YcSYpdvN+FjGy61WHPnxRULNo5ByJkzQq&#10;cdr60KUOKbGSB6OLjTYm/sTA2iA7CeKvqXRQPfhvWcbGXAvxVgcYPdm1j2iFdt8yXeR8mliPrj0U&#10;Z+odoZOFd3KjqeBW+PAkkHRA7ZK2wyMdpYEm59BbnFWAP/7mj/lED0U5a0hXOfffjwIVZ+arJeKi&#10;CAcDB2M/GPZYr4FandDWOJlMuoDBDGaJUL+Q5FexCoWElVQr52Ew16FTN62MVKtVSiKpORG2dudk&#10;hB4G+9y+CHQ9LYHYfIBBcWL+ip0uN/HjVsdAo07UXafYz5tkmsjvVyruwa//Keu6+MufAAAA//8D&#10;AFBLAwQUAAYACAAAACEAYwItTOAAAAAJAQAADwAAAGRycy9kb3ducmV2LnhtbEyPwU7DMBBE70j8&#10;g7VIXFDrhIY2CnGqqoIDXCpCL9zceBsH4nVkO234e0wvcJyd0czbcj2Znp3Q+c6SgHSeAENqrOqo&#10;FbB/f57lwHyQpGRvCQV8o4d1dX1VykLZM73hqQ4tiyXkCylAhzAUnPtGo5F+bgek6B2tMzJE6Vqu&#10;nDzHctPz+yRZciM7igtaDrjV2HzVoxGwyz52+m48Pr1usoV72Y/b5WdbC3F7M20egQWcwl8YfvEj&#10;OlSR6WBHUp71AmaLGBTwkKYrYNHPV3kG7HC55MCrkv//oPoBAAD//wMAUEsBAi0AFAAGAAgAAAAh&#10;ALaDOJL+AAAA4QEAABMAAAAAAAAAAAAAAAAAAAAAAFtDb250ZW50X1R5cGVzXS54bWxQSwECLQAU&#10;AAYACAAAACEAOP0h/9YAAACUAQAACwAAAAAAAAAAAAAAAAAvAQAAX3JlbHMvLnJlbHNQSwECLQAU&#10;AAYACAAAACEAsBsGnRsCAABABAAADgAAAAAAAAAAAAAAAAAuAgAAZHJzL2Uyb0RvYy54bWxQSwEC&#10;LQAUAAYACAAAACEAYwItTOAAAAAJAQAADwAAAAAAAAAAAAAAAAB1BAAAZHJzL2Rvd25yZXYueG1s&#10;UEsFBgAAAAAEAAQA8wAAAIIFAAAAAA==&#10;" stroked="f">
            <v:textbox style="mso-next-textbox:#_x0000_s2102;mso-fit-shape-to-text:t" inset="0,0,0,0">
              <w:txbxContent>
                <w:p w14:paraId="279E08A1" w14:textId="09AD83D5" w:rsidR="005F6CEE" w:rsidRPr="0079342F" w:rsidRDefault="005F6CEE" w:rsidP="005F6CEE">
                  <w:pPr>
                    <w:pStyle w:val="Caption"/>
                    <w:jc w:val="center"/>
                    <w:rPr>
                      <w:noProof/>
                      <w:sz w:val="26"/>
                      <w:szCs w:val="22"/>
                      <w:lang w:val="vi-VN"/>
                    </w:rPr>
                  </w:pPr>
                  <w:bookmarkStart w:id="134" w:name="_Toc195963177"/>
                  <w:proofErr w:type="spellStart"/>
                  <w:r>
                    <w:t>Hình</w:t>
                  </w:r>
                  <w:proofErr w:type="spellEnd"/>
                  <w:r w:rsidR="009C2AB3">
                    <w:t xml:space="preserve"> 3.</w:t>
                  </w:r>
                  <w:r w:rsidR="00BE676C">
                    <w:t>50</w:t>
                  </w:r>
                  <w:r>
                    <w:t xml:space="preserve">. Giao </w:t>
                  </w:r>
                  <w:proofErr w:type="spellStart"/>
                  <w:r>
                    <w:t>diện</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thành</w:t>
                  </w:r>
                  <w:proofErr w:type="spellEnd"/>
                  <w:r>
                    <w:t xml:space="preserve"> </w:t>
                  </w:r>
                  <w:proofErr w:type="spellStart"/>
                  <w:r>
                    <w:t>công</w:t>
                  </w:r>
                  <w:bookmarkEnd w:id="134"/>
                  <w:proofErr w:type="spellEnd"/>
                </w:p>
              </w:txbxContent>
            </v:textbox>
            <w10:wrap type="square"/>
          </v:shape>
        </w:pict>
      </w:r>
      <w:r>
        <w:rPr>
          <w:lang w:val="vi-VN"/>
        </w:rPr>
        <w:t>kết nối.</w:t>
      </w:r>
    </w:p>
    <w:p w14:paraId="442ABEDF" w14:textId="251766F4" w:rsidR="00BE676C" w:rsidRDefault="00000000" w:rsidP="005F6CEE">
      <w:pPr>
        <w:rPr>
          <w:lang w:val="vi-VN"/>
        </w:rPr>
      </w:pPr>
      <w:r>
        <w:rPr>
          <w:noProof/>
        </w:rPr>
        <w:pict w14:anchorId="51E87B78">
          <v:shape id="_x0000_s2101" type="#_x0000_t202" style="position:absolute;left:0;text-align:left;margin-left:-1.1pt;margin-top:299.65pt;width:439.35pt;height:20.35pt;z-index:251661824;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CK4Gw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uv0w40xS7Ob9LNbIrlcd+vBFQc2ikXMkThJU&#10;4rT1oUsdUmInD0YXG21M/ImBtUF2EsRfU+mg+uK/ZRkbcy3EW13B6Mmuc0QrtPuW6SLn08uQeyjO&#10;NDtCJwvv5EZTw63w4Ukg6YDGJW2HRzpKA03Oobc4qwB//M0f84keinLWkK5y7r8fBSrOzFdLxEUR&#10;DgYOxn4w7LFeA406oa1xMpl0AYMZzBKhfiHJr2IXCgkrqVfOw2CuQ6duWhmpVquURFJzImztzslY&#10;egD2uX0R6HpaArH5AIPixPwVO11u4setjoGgTtRFYDsUe7xJpon8fqXiHvz6n7Kui7/8CQAA//8D&#10;AFBLAwQUAAYACAAAACEA3r+AUuEAAAALAQAADwAAAGRycy9kb3ducmV2LnhtbEyPsU7DMBCGdyTe&#10;wTokFtQ6aasQhThVVcEAS0XowubGbhyIz5HttOHtuYqhjPffp/++K9eT7dlJ+9A5FJDOE2AaG6c6&#10;bAXsP15mObAQJSrZO9QCfnSAdXV7U8pCuTO+61MdW0YlGAopwMQ4FJyHxmgrw9wNGml3dN7KSKNv&#10;ufLyTOW254skybiVHdIFIwe9Nbr5rkcrYLf63JmH8fj8tlkt/et+3GZfbS3E/d20eQIW9RSvMFz0&#10;SR0qcjq4EVVgvYBZSiDFSZ4ugBGQP+YZsMNftARelfz/D9UvAAAA//8DAFBLAQItABQABgAIAAAA&#10;IQC2gziS/gAAAOEBAAATAAAAAAAAAAAAAAAAAAAAAABbQ29udGVudF9UeXBlc10ueG1sUEsBAi0A&#10;FAAGAAgAAAAhADj9If/WAAAAlAEAAAsAAAAAAAAAAAAAAAAALwEAAF9yZWxzLy5yZWxzUEsBAi0A&#10;FAAGAAgAAAAhADG8IrgbAgAAQAQAAA4AAAAAAAAAAAAAAAAALgIAAGRycy9lMm9Eb2MueG1sUEsB&#10;Ai0AFAAGAAgAAAAhAN6/gFLhAAAACwEAAA8AAAAAAAAAAAAAAAAAdQQAAGRycy9kb3ducmV2Lnht&#10;bFBLBQYAAAAABAAEAPMAAACDBQAAAAA=&#10;" stroked="f">
            <v:textbox style="mso-next-textbox:#_x0000_s2101;mso-fit-shape-to-text:t" inset="0,0,0,0">
              <w:txbxContent>
                <w:p w14:paraId="1F000BD9" w14:textId="098119E5" w:rsidR="005F6CEE" w:rsidRPr="004F086B" w:rsidRDefault="005F6CEE" w:rsidP="005F6CEE">
                  <w:pPr>
                    <w:pStyle w:val="Caption"/>
                    <w:jc w:val="center"/>
                    <w:rPr>
                      <w:noProof/>
                      <w:sz w:val="26"/>
                      <w:szCs w:val="22"/>
                      <w:lang w:val="vi-VN"/>
                    </w:rPr>
                  </w:pPr>
                  <w:bookmarkStart w:id="135" w:name="_Toc195963178"/>
                  <w:proofErr w:type="spellStart"/>
                  <w:r>
                    <w:t>Hình</w:t>
                  </w:r>
                  <w:proofErr w:type="spellEnd"/>
                  <w:r w:rsidR="00D80785">
                    <w:t xml:space="preserve"> 3.</w:t>
                  </w:r>
                  <w:r w:rsidR="00BE676C">
                    <w:t>51</w:t>
                  </w:r>
                  <w:r>
                    <w:t xml:space="preserve">. </w:t>
                  </w:r>
                  <w:proofErr w:type="spellStart"/>
                  <w:r>
                    <w:t>Chọn</w:t>
                  </w:r>
                  <w:proofErr w:type="spellEnd"/>
                  <w:r>
                    <w:t xml:space="preserve"> </w:t>
                  </w:r>
                  <w:proofErr w:type="spellStart"/>
                  <w:r>
                    <w:t>và</w:t>
                  </w:r>
                  <w:proofErr w:type="spellEnd"/>
                  <w:r>
                    <w:t xml:space="preserve"> load </w:t>
                  </w:r>
                  <w:proofErr w:type="spellStart"/>
                  <w:r>
                    <w:t>dữ</w:t>
                  </w:r>
                  <w:proofErr w:type="spellEnd"/>
                  <w:r>
                    <w:t xml:space="preserve"> </w:t>
                  </w:r>
                  <w:proofErr w:type="spellStart"/>
                  <w:r>
                    <w:t>liệu</w:t>
                  </w:r>
                  <w:proofErr w:type="spellEnd"/>
                  <w:r>
                    <w:t xml:space="preserve"> </w:t>
                  </w:r>
                  <w:proofErr w:type="spellStart"/>
                  <w:r>
                    <w:t>bảng</w:t>
                  </w:r>
                  <w:proofErr w:type="spellEnd"/>
                  <w:r>
                    <w:t xml:space="preserve"> </w:t>
                  </w:r>
                  <w:proofErr w:type="spellStart"/>
                  <w:r>
                    <w:t>vào</w:t>
                  </w:r>
                  <w:proofErr w:type="spellEnd"/>
                  <w:r>
                    <w:t xml:space="preserve"> </w:t>
                  </w:r>
                  <w:proofErr w:type="spellStart"/>
                  <w:r>
                    <w:t>ứng</w:t>
                  </w:r>
                  <w:proofErr w:type="spellEnd"/>
                  <w:r>
                    <w:t xml:space="preserve"> </w:t>
                  </w:r>
                  <w:proofErr w:type="spellStart"/>
                  <w:r>
                    <w:t>dụng</w:t>
                  </w:r>
                  <w:bookmarkEnd w:id="135"/>
                  <w:proofErr w:type="spellEnd"/>
                </w:p>
              </w:txbxContent>
            </v:textbox>
            <w10:wrap type="square"/>
          </v:shape>
        </w:pict>
      </w:r>
      <w:r w:rsidR="00BE676C" w:rsidRPr="00BE676C">
        <w:rPr>
          <w:noProof/>
          <w:lang w:val="vi-VN"/>
        </w:rPr>
        <w:drawing>
          <wp:anchor distT="0" distB="0" distL="114300" distR="114300" simplePos="0" relativeHeight="251622912" behindDoc="0" locked="0" layoutInCell="1" allowOverlap="1" wp14:anchorId="31EAF127" wp14:editId="757FE44F">
            <wp:simplePos x="0" y="0"/>
            <wp:positionH relativeFrom="column">
              <wp:posOffset>0</wp:posOffset>
            </wp:positionH>
            <wp:positionV relativeFrom="paragraph">
              <wp:posOffset>880745</wp:posOffset>
            </wp:positionV>
            <wp:extent cx="5578475" cy="2895600"/>
            <wp:effectExtent l="0" t="0" r="0" b="0"/>
            <wp:wrapTopAndBottom/>
            <wp:docPr id="115776337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63373" name=""/>
                    <pic:cNvPicPr/>
                  </pic:nvPicPr>
                  <pic:blipFill>
                    <a:blip r:embed="rId102"/>
                    <a:stretch>
                      <a:fillRect/>
                    </a:stretch>
                  </pic:blipFill>
                  <pic:spPr>
                    <a:xfrm>
                      <a:off x="0" y="0"/>
                      <a:ext cx="5578475" cy="2895600"/>
                    </a:xfrm>
                    <a:prstGeom prst="rect">
                      <a:avLst/>
                    </a:prstGeom>
                  </pic:spPr>
                </pic:pic>
              </a:graphicData>
            </a:graphic>
            <wp14:sizeRelV relativeFrom="margin">
              <wp14:pctHeight>0</wp14:pctHeight>
            </wp14:sizeRelV>
          </wp:anchor>
        </w:drawing>
      </w:r>
      <w:r w:rsidR="00BE676C">
        <w:rPr>
          <w:lang w:val="vi-VN"/>
        </w:rPr>
        <w:t>Sau đó, giảng viên hoặc sinh viên sẽ tích chọn các bảng cần tạo báo cáo và click nút “Load” để tải dữ liệu vào bảng như hình dưới.</w:t>
      </w:r>
      <w:r w:rsidR="00BE676C" w:rsidRPr="00BE676C">
        <w:rPr>
          <w:noProof/>
          <w:lang w:val="vi-VN"/>
        </w:rPr>
        <w:t xml:space="preserve"> </w:t>
      </w:r>
    </w:p>
    <w:p w14:paraId="6A657197" w14:textId="2D211BB8" w:rsidR="0031101C" w:rsidRDefault="00000000" w:rsidP="00BE676C">
      <w:pPr>
        <w:rPr>
          <w:lang w:val="vi-VN"/>
        </w:rPr>
      </w:pPr>
      <w:r>
        <w:rPr>
          <w:noProof/>
          <w:lang w:val="vi-VN"/>
        </w:rPr>
        <w:lastRenderedPageBreak/>
        <w:pict w14:anchorId="3D4F81DB">
          <v:shape id="_x0000_s2268" type="#_x0000_t202" style="position:absolute;left:0;text-align:left;margin-left:120pt;margin-top:593.35pt;width:237.15pt;height:17.95pt;z-index:251776512;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2268">
              <w:txbxContent>
                <w:p w14:paraId="3D1E27E7" w14:textId="607F0463" w:rsidR="008E6B08" w:rsidRPr="008E6B08" w:rsidRDefault="008E6B08" w:rsidP="008E6B08">
                  <w:pPr>
                    <w:pStyle w:val="Caption"/>
                    <w:jc w:val="center"/>
                    <w:rPr>
                      <w:noProof/>
                      <w:sz w:val="26"/>
                      <w:szCs w:val="22"/>
                      <w:lang w:val="vi-VN"/>
                    </w:rPr>
                  </w:pPr>
                  <w:proofErr w:type="spellStart"/>
                  <w:r>
                    <w:t>Hình</w:t>
                  </w:r>
                  <w:proofErr w:type="spellEnd"/>
                  <w:r>
                    <w:t xml:space="preserve"> 3.53.</w:t>
                  </w:r>
                  <w:r>
                    <w:rPr>
                      <w:lang w:val="vi-VN"/>
                    </w:rPr>
                    <w:t xml:space="preserve"> </w:t>
                  </w:r>
                  <w:r>
                    <w:rPr>
                      <w:lang w:val="vi-VN"/>
                    </w:rPr>
                    <w:t>Tải dữ liệu bằng câu lệnh truy vấn</w:t>
                  </w:r>
                </w:p>
                <w:p w14:paraId="48EDA634" w14:textId="77777777" w:rsidR="008E6B08" w:rsidRPr="00BE676C" w:rsidRDefault="008E6B08" w:rsidP="008E6B08">
                  <w:pPr>
                    <w:rPr>
                      <w:lang w:val="vi-VN"/>
                    </w:rPr>
                  </w:pPr>
                </w:p>
              </w:txbxContent>
            </v:textbox>
            <w10:wrap type="topAndBottom"/>
          </v:shape>
        </w:pict>
      </w:r>
      <w:r w:rsidR="008E6B08" w:rsidRPr="003A4D96">
        <w:rPr>
          <w:noProof/>
          <w:lang w:val="vi-VN"/>
        </w:rPr>
        <w:drawing>
          <wp:anchor distT="0" distB="0" distL="114300" distR="114300" simplePos="0" relativeHeight="251624960" behindDoc="1" locked="0" layoutInCell="1" allowOverlap="1" wp14:anchorId="62DDE8C8" wp14:editId="29AB1885">
            <wp:simplePos x="0" y="0"/>
            <wp:positionH relativeFrom="margin">
              <wp:posOffset>0</wp:posOffset>
            </wp:positionH>
            <wp:positionV relativeFrom="paragraph">
              <wp:posOffset>4608310</wp:posOffset>
            </wp:positionV>
            <wp:extent cx="5579745" cy="2940050"/>
            <wp:effectExtent l="0" t="0" r="0" b="0"/>
            <wp:wrapTopAndBottom/>
            <wp:docPr id="174855561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55612" name=""/>
                    <pic:cNvPicPr/>
                  </pic:nvPicPr>
                  <pic:blipFill>
                    <a:blip r:embed="rId103"/>
                    <a:stretch>
                      <a:fillRect/>
                    </a:stretch>
                  </pic:blipFill>
                  <pic:spPr>
                    <a:xfrm>
                      <a:off x="0" y="0"/>
                      <a:ext cx="5579745" cy="2940050"/>
                    </a:xfrm>
                    <a:prstGeom prst="rect">
                      <a:avLst/>
                    </a:prstGeom>
                  </pic:spPr>
                </pic:pic>
              </a:graphicData>
            </a:graphic>
            <wp14:sizeRelV relativeFrom="margin">
              <wp14:pctHeight>0</wp14:pctHeight>
            </wp14:sizeRelV>
          </wp:anchor>
        </w:drawing>
      </w:r>
      <w:r>
        <w:rPr>
          <w:noProof/>
        </w:rPr>
        <w:pict w14:anchorId="3D4F81DB">
          <v:shape id="_x0000_s2267" type="#_x0000_t202" style="position:absolute;left:0;text-align:left;margin-left:105.8pt;margin-top:246.4pt;width:237.15pt;height:17.95pt;z-index:251775488;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2267">
              <w:txbxContent>
                <w:p w14:paraId="61F3CB33" w14:textId="24BADE4D" w:rsidR="00BE676C" w:rsidRPr="00BE676C" w:rsidRDefault="00BE676C" w:rsidP="00BE676C">
                  <w:pPr>
                    <w:pStyle w:val="Caption"/>
                    <w:jc w:val="center"/>
                    <w:rPr>
                      <w:noProof/>
                      <w:sz w:val="26"/>
                      <w:szCs w:val="22"/>
                      <w:lang w:val="vi-VN"/>
                    </w:rPr>
                  </w:pPr>
                  <w:proofErr w:type="spellStart"/>
                  <w:r>
                    <w:t>Hình</w:t>
                  </w:r>
                  <w:proofErr w:type="spellEnd"/>
                  <w:r>
                    <w:t xml:space="preserve"> 3.52. </w:t>
                  </w:r>
                  <w:proofErr w:type="spellStart"/>
                  <w:r>
                    <w:t>Kết</w:t>
                  </w:r>
                  <w:proofErr w:type="spellEnd"/>
                  <w:r>
                    <w:rPr>
                      <w:lang w:val="vi-VN"/>
                    </w:rPr>
                    <w:t xml:space="preserve"> quả sau tải dữ liệu</w:t>
                  </w:r>
                </w:p>
                <w:p w14:paraId="4E029B89" w14:textId="4CC1CF49" w:rsidR="00BE676C" w:rsidRPr="00BE676C" w:rsidRDefault="00BE676C">
                  <w:pPr>
                    <w:rPr>
                      <w:lang w:val="vi-VN"/>
                    </w:rPr>
                  </w:pPr>
                </w:p>
              </w:txbxContent>
            </v:textbox>
            <w10:wrap type="topAndBottom"/>
          </v:shape>
        </w:pict>
      </w:r>
      <w:r w:rsidR="00BE676C">
        <w:rPr>
          <w:noProof/>
        </w:rPr>
        <w:drawing>
          <wp:anchor distT="0" distB="0" distL="114300" distR="114300" simplePos="0" relativeHeight="251623936" behindDoc="0" locked="0" layoutInCell="1" allowOverlap="1" wp14:anchorId="4F6CEB1E" wp14:editId="3CCDDA70">
            <wp:simplePos x="0" y="0"/>
            <wp:positionH relativeFrom="column">
              <wp:posOffset>0</wp:posOffset>
            </wp:positionH>
            <wp:positionV relativeFrom="paragraph">
              <wp:posOffset>-4676</wp:posOffset>
            </wp:positionV>
            <wp:extent cx="5579745" cy="3138805"/>
            <wp:effectExtent l="0" t="0" r="0" b="0"/>
            <wp:wrapTopAndBottom/>
            <wp:docPr id="11989612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61248" name=""/>
                    <pic:cNvPicPr/>
                  </pic:nvPicPr>
                  <pic:blipFill>
                    <a:blip r:embed="rId104"/>
                    <a:stretch>
                      <a:fillRect/>
                    </a:stretch>
                  </pic:blipFill>
                  <pic:spPr>
                    <a:xfrm>
                      <a:off x="0" y="0"/>
                      <a:ext cx="5579745" cy="3138805"/>
                    </a:xfrm>
                    <a:prstGeom prst="rect">
                      <a:avLst/>
                    </a:prstGeom>
                  </pic:spPr>
                </pic:pic>
              </a:graphicData>
            </a:graphic>
          </wp:anchor>
        </w:drawing>
      </w:r>
      <w:r w:rsidR="0031101C" w:rsidRPr="00D83DAA">
        <w:rPr>
          <w:b/>
          <w:bCs/>
          <w:lang w:val="vi-VN"/>
        </w:rPr>
        <w:t>Nếu</w:t>
      </w:r>
      <w:r w:rsidR="0031101C">
        <w:rPr>
          <w:lang w:val="vi-VN"/>
        </w:rPr>
        <w:t xml:space="preserve"> người dùng muốn thực thi câu lệnh truy vấn thì sẽ nhập câu lệnh truy vấn vào ô Query rồi click “Run Query” để thực thi câu lệnh. Sẽ có thông báo kết quả thực thi truy vấn ngay sau đó. Nếu là câu lệnh “Select” thì dữ liệu từ truy vấn sẽ được import vào 1 sheet tên “QueryResult”. Ngoài ra, các chức năng khác  của giao diện import SQL Sever khác sẽ được sử dụng bình thường như đối với “Khách”.</w:t>
      </w:r>
      <w:r>
        <w:rPr>
          <w:noProof/>
        </w:rPr>
        <w:pict w14:anchorId="0B60D60D">
          <v:shape id="_x0000_s2097" type="#_x0000_t202" style="position:absolute;left:0;text-align:left;margin-left:-3.05pt;margin-top:238.6pt;width:439.35pt;height:.05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E/XHA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uv0w40xS7Ob9LNbIrlcd+vBFQc2ikXMkThJU&#10;4rT1oUsdUmInD0YXG21M/ImBtUF2EsRfU+mg+uK/ZRkbcy3EW13B6Mmuc0QrtPuW6SLn0+kw5B6K&#10;M82O0MnCO7nR1HArfHgSSDqgcUnb4ZGO0kCTc+gtzirAH3/zx3yih6KcNaSrnPvvR4GKM/PVEnFR&#10;hIOBg7EfDHus10CjTmhrnEwmXcBgBrNEqF9I8qvYhULCSuqV8zCY69Cpm1ZGqtUqJZHUnAhbu3My&#10;lh6AfW5fBLqelkBsPsCgODF/xU6Xm/hxq2MgqBN1EdgOxR5vkmkiv1+puAe//qes6+IvfwIAAP//&#10;AwBQSwMEFAAGAAgAAAAhAPdHWsjhAAAACgEAAA8AAABkcnMvZG93bnJldi54bWxMj7FOwzAQhnck&#10;3sE6JBbUOk2jpApxqqqCAZaqoQubG1+TtPE5sp02vD2GBca7+/Tf9xfrSffsitZ1hgQs5hEwpNqo&#10;jhoBh4/X2QqY85KU7A2hgC90sC7v7wqZK3OjPV4r37AQQi6XAlrvh5xzV7eopZubASncTsZq6cNo&#10;G66svIVw3fM4ilKuZUfhQysH3LZYX6pRC9gln7v2aTy9vG+SpX07jNv03FRCPD5Mm2dgHif/B8OP&#10;flCHMjgdzUjKsV7ALF0EUkCSZTGwAKyyOAV2/N0sgZcF/1+h/AYAAP//AwBQSwECLQAUAAYACAAA&#10;ACEAtoM4kv4AAADhAQAAEwAAAAAAAAAAAAAAAAAAAAAAW0NvbnRlbnRfVHlwZXNdLnhtbFBLAQIt&#10;ABQABgAIAAAAIQA4/SH/1gAAAJQBAAALAAAAAAAAAAAAAAAAAC8BAABfcmVscy8ucmVsc1BLAQIt&#10;ABQABgAIAAAAIQCyVE/XHAIAAEAEAAAOAAAAAAAAAAAAAAAAAC4CAABkcnMvZTJvRG9jLnhtbFBL&#10;AQItABQABgAIAAAAIQD3R1rI4QAAAAoBAAAPAAAAAAAAAAAAAAAAAHYEAABkcnMvZG93bnJldi54&#10;bWxQSwUGAAAAAAQABADzAAAAhAUAAAAA&#10;" stroked="f">
            <v:textbox style="mso-next-textbox:#_x0000_s2097;mso-fit-shape-to-text:t" inset="0,0,0,0">
              <w:txbxContent>
                <w:p w14:paraId="22AF522F" w14:textId="6B169D2D" w:rsidR="005F6CEE" w:rsidRPr="00264C8A" w:rsidRDefault="005F6CEE" w:rsidP="005F6CEE">
                  <w:pPr>
                    <w:pStyle w:val="Caption"/>
                    <w:jc w:val="center"/>
                    <w:rPr>
                      <w:noProof/>
                      <w:sz w:val="26"/>
                      <w:szCs w:val="22"/>
                      <w:lang w:val="vi-VN"/>
                    </w:rPr>
                  </w:pPr>
                  <w:bookmarkStart w:id="136" w:name="_Toc195963179"/>
                  <w:proofErr w:type="spellStart"/>
                  <w:r>
                    <w:t>Hình</w:t>
                  </w:r>
                  <w:proofErr w:type="spellEnd"/>
                  <w:r w:rsidR="00E324E4">
                    <w:t xml:space="preserve"> 3.26</w:t>
                  </w:r>
                  <w:r>
                    <w:t xml:space="preserve">. Import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Query Result</w:t>
                  </w:r>
                  <w:bookmarkEnd w:id="136"/>
                </w:p>
              </w:txbxContent>
            </v:textbox>
          </v:shape>
        </w:pict>
      </w:r>
    </w:p>
    <w:p w14:paraId="50F75EBA" w14:textId="569C1516" w:rsidR="0031101C" w:rsidRDefault="008E6B08" w:rsidP="008E6B08">
      <w:pPr>
        <w:rPr>
          <w:lang w:val="vi-VN"/>
        </w:rPr>
      </w:pPr>
      <w:r>
        <w:rPr>
          <w:lang w:val="vi-VN"/>
        </w:rPr>
        <w:t>Đối với</w:t>
      </w:r>
      <w:r w:rsidR="0031101C">
        <w:rPr>
          <w:lang w:val="vi-VN"/>
        </w:rPr>
        <w:t xml:space="preserve"> người dùng là “Khách” thì các ô nhập “MSV/MGV”_Mã sinh viên, “MK”_mật khẩu tài khoản cùng nút QuickConnect sẽ bị vô hiệu hóa. Người dùng phải nhập địa chỉ IP hoặc tên sever của database, “User” và “PassWDB”_Tên đăng nhập và mật khẩu đăng nhập vào các ô textBox để có thể “Connect Sever”, danh </w:t>
      </w:r>
      <w:r w:rsidR="0031101C">
        <w:rPr>
          <w:lang w:val="vi-VN"/>
        </w:rPr>
        <w:lastRenderedPageBreak/>
        <w:t xml:space="preserve">sách </w:t>
      </w:r>
      <w:r>
        <w:rPr>
          <w:lang w:val="vi-VN"/>
        </w:rPr>
        <w:t>Databa</w:t>
      </w:r>
      <w:r w:rsidR="0031101C">
        <w:rPr>
          <w:lang w:val="vi-VN"/>
        </w:rPr>
        <w:t xml:space="preserve">se sẽ tự động cập nhật, danh sách bảng của </w:t>
      </w:r>
      <w:r>
        <w:rPr>
          <w:lang w:val="vi-VN"/>
        </w:rPr>
        <w:t>D</w:t>
      </w:r>
      <w:r w:rsidR="0031101C">
        <w:rPr>
          <w:lang w:val="vi-VN"/>
        </w:rPr>
        <w:t xml:space="preserve">atabase con cũng sẽ tự động cập nhật mỗi khi chọn 1 </w:t>
      </w:r>
      <w:r>
        <w:rPr>
          <w:lang w:val="vi-VN"/>
        </w:rPr>
        <w:t>Databa</w:t>
      </w:r>
      <w:r w:rsidR="0031101C">
        <w:rPr>
          <w:lang w:val="vi-VN"/>
        </w:rPr>
        <w:t>se khác để người dùng dùng chức năng “Load” bình thường sau khi tích chọn các bảng cần tải cũng như có thể chạy câu Truy vấn sau đó.</w:t>
      </w:r>
    </w:p>
    <w:p w14:paraId="51C5EEE7" w14:textId="673C9782" w:rsidR="009F684E" w:rsidRPr="004522E5" w:rsidRDefault="00000000" w:rsidP="0031101C">
      <w:pPr>
        <w:ind w:firstLine="0"/>
        <w:rPr>
          <w:b/>
          <w:bCs/>
          <w:lang w:val="vi-VN"/>
        </w:rPr>
      </w:pPr>
      <w:r>
        <w:rPr>
          <w:noProof/>
        </w:rPr>
        <w:pict w14:anchorId="4A08E465">
          <v:group id="Group 16" o:spid="_x0000_s2094" style="position:absolute;left:0;text-align:left;margin-left:5.45pt;margin-top:6.6pt;width:439.95pt;height:88.5pt;z-index:251631104;mso-position-horizontal-relative:margin" coordsize="55873,11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IIuBzwIAAMIHAAAOAAAAZHJzL2Uyb0RvYy54bWzUVUtu2zAQ3RfoHQjt&#10;E1lSbMtC7KBomrRAP0bTomuaoiwiEkmQ9Cfn6bYn6LYn6U36SCluYhdIEKAFuhDF78ybN4/D07Nt&#10;25A1N1YoOY2S40FEuGSqFHI5jT5/ujjKI2IdlSVtlOTT6Ibb6Gz2/NnpRhc8VbVqSm4IjEhbbPQ0&#10;qp3TRRxbVvOW2mOlucRipUxLHYZmGZeGbmC9beJ0MBjFG2VKbRTj1mL2vFuMZsF+VXHmPlSV5Y40&#10;0wjYXGhNaBe+jWentFgaqmvBehj0CShaKiSc7kydU0fJyogDU61gRllVuWOm2lhVlWA8xIBoksFe&#10;NJdGrXSIZVlslnpHE6jd4+nJZtn79aXRV3puwMRGL8FFGPlYtpVp/R8oyTZQdrOjjG8dYZgcDvNx&#10;NhpGhGEtSdJsMuxJZTWYPzjH6lcPnIxvHcf34GjBCnw9B+gdcPCwVnDKrQyPeiPto2y01Fyv9BHS&#10;pakTC9EIdxOkh8R4UHI9F2xuugHonBsiSnCRjQZ5Mh6AGklbKP/1j2+yJj+/f0WbeN35w35/d5r6&#10;6N4qdm2JVC9rKpf8hdXQL0z53fH97WF4z/WiEfpCNI3PmO/3QULre1r5A0+dDs8VW7Vcuu5iGd4g&#10;XiVtLbSNiCl4u+AIzLwpAyBaWGe4Y7V3WMHxR4D1QO8sBJS/gfkQLKT2WHGlo3ySj3Bt98S1kwhI&#10;M9ZdctUS3wE4YEBeaEHXb22P5nZLz2EHICADni4N6Pw/wgIlozzNs/RfK4sY5b4IV1/VVEPQSSD6&#10;L0sNQTK8Hw7+tBHSdQXbGubV5ov6ySSbhLqeDybYDLlnwzQbRQTlfZjl43F/otPq7UU61CRZbN6p&#10;Em7oyqkQ2V75S8cnkyGKGzksgkjGOE92RRBlsCuCT9UpLaTyVxloadFI3+4mYNPPBP3uSzlUTDwU&#10;4RL2j5p/ie6O0b/79M5+AQAA//8DAFBLAwQKAAAAAAAAACEAL+wNy/gnAQD4JwEAFAAAAGRycy9t&#10;ZWRpYS9pbWFnZTEucG5niVBORw0KGgoAAAANSUhEUgAAAtMAAAEVCAIAAACtz/5SAAAgAElEQVR4&#10;nOy9d5xkZZXwf84Tbr5V3dU908Mk0pAlKkmMBMkIiMJvUREQVNgXE4qCEtQ1YdpF/a2rC8YVEXEN&#10;G9w1h9VVSYogggwDM9MzHSrduvEJ5/3jdg8DdruOsO8sbH0//Tmf6qduPfc5t6ruc+o855wHN/Un&#10;+73cqKAscy4LQGuUw5lfFhoAGFgAAqwACAAsorECCRxjEbRmYBhZ5EgMSssIAZhh1iJx0q4xDGyF&#10;eO/99+2y405hGA4GAyllXqgojrOssgAAAGgZAaBmRABAwIEY/AHGmD9srF++YPNixxPRgu3WLtwP&#10;Ii583kUwxqxbt27VqlVhGPZ6Pdd16x62tZ8nC0N9h/o+lRjqO9T38bDY/MLYApPaH2Gx47e1H2vt&#10;unXrVq9eHcdxr9fzfR8REXGxcS6GlHLBdiHEgu2O4/xho0EmvdgAEpEYDPI8V5Pr17uuJJa4rtSV&#10;a3QOwACgtgkATD3BW2AVICOQhhhow8AgEDIgxirLiBlkFsEyy6x1rWFkU6WSTM20k0GmiqIQQpSl&#10;SguTF5Wdf68ZWCRioAFAEyxoeSxmGWitF2xf7PhttTwW638xrLWbpjvEHM/zsiyTUhpjFnt7ngIM&#10;9R3q+1RiqO9Q38fDYl09UZbHYhbSHzlvklWz3UFWmjzP00IbY6SUi813nuct0s/C8yDnfJHxVH/Y&#10;SIiKkiwvV6xYgXfee/+6Bye//o/fHh9vzXbXcs6s9oAkB6yND0ADoGvLwyArgAGAYytOZBAJmQXG&#10;CNCa2vIwiAYZA3CNAQB0nG7SH4kizrmuFBNca8OFMIYs1hfXMrKAhAQA1sDCGi5sMRDjXAIt8GZs&#10;q023rccvhpSy2+02Gg3OuTEGEcuy9H2/qhZ4J54CDPUd6vtUYqjvUN//Dp4on8pi/Szm4+ecd7vd&#10;ZrPJObfWMsZqfRc7ftG1hW0cz8KWE1Ich91u96UvfangnDcajaVLl15wwXnCzVxPWu0K7tAjBoAF&#10;NAAWgFnAEgHBOsZwshYEIVoAQBJgAMAgs8gNCgAQ1iJZZNIQCYZAQAQcyAARIbK5ERMCEgDWE79l&#10;HOtz/WkSqnLbVlW29ROwrbaq4/Cy1FIKIuAciCBN8zj2y0XG+WRnqO9Q36cSQ32H+j4eFvMl/Hfj&#10;OAuvhhBBWZaO4xAR54wIsiyLosCYbfP9L8a2zrNZXn70ox/VWgtDA22TTZvXSle7nhJCMYFCsDwr&#10;5/uwWPshiDFgnJCRlVhxAiBBwAwCgJZMWTQGUTNhQBIyYRUDMJq5KMiS1YoBIJIAsNYi4pbVli1j&#10;R7DcygXtDES+oOURuAt7mbZ1vW2xK7Wtqy2kiYFhhmmthRBE5JhcqFDyp+a66VDfob5PJYb6DvV9&#10;PIhtnI+2lcX60XqwYDsiSm7QotZa0Jy+Upe4yLy22OrJYvPmNlkqFoSMoyRJgiAQQMJzA0SUUjLG&#10;tCmRiiRJPC941EsA5i0AxsAgWEQGgACcAQAYAMtAEzBOAMCBLCcLAJ4ryQIgWYZIlvPagOBENOdH&#10;QYBHjA9OxgIAA2sfLTk+tqWWqhxYBEbwGImWFmzngNvUvlg/i0nfcQEtB7LcMCDiGHiccaPLapv6&#10;ebLIob5DfZ9KcqjvUN/HI61+YuaRbZ2PHC4WbPekoywyAmTAwRDDEAQXluPC5wWjFh4VsIXHidug&#10;FwCWSuV5bq0VqnB1RVaHSK5gcVmB6zTJ0TDnfGIAlkAAACNhECwnzZgmhowx6wMJC8Ag0DAA0gQA&#10;VhC4jBhQRUgV42lVSCmJmCUtQDCyQgitK0AEYkBgEQgZASAxYy3An/xOMCtl8Ee0pT+QdpF3jnDh&#10;KysZBwQg+BNlpk2hrWTcILNKc0dI6ZZEju9tUz9PFjnUd6jvU0kO9R3q+3ik1maRGd1uk+Wx2Hy0&#10;mOWhFjmvJVFoK5BpQFMp7gghZG4s2oUtG8mdBdv1nP3xB5Jti+UEQnCnzicSQjhG50TIGDAURV4x&#10;qBA5zXlRaP66zvt5yBAYA8QI7byzwiIScUALlgEg1vM8ACEJLqy2IBE5J03IpDUGhQRtgSwAWKwt&#10;DbDAAYEJhkQAyOFRkjHOgADwMdISAUE9kq3lnHsI4THSgFnweItswfai2rb1PykdIAtMcgAN4DBX&#10;ui5VVVFt26rNk4WhvkN9n0oM9R3q+3jgXCw8v4BdpH1hSYwjACE8Ri7WDxOyXg55jCQU1mgrBAJp&#10;a5jlzHWpLOvwgj/sn3Dh82prYH7tY2tJiEBgAB4jLVtgPiXgjKNSanZ2VlQqtVRwVLoylnpx00Gr&#10;EECDBgBGbEvBDCTGAZAqAGOstRYZAOO+Ba5MBZIIAVAjMWbqOGHNyOq0co2RlUHOPe5YA7rSRCQI&#10;AADBEjAAMFjbMMRBLxxPas2CcR4LpuACACyy/rTwKhYALBLTu83pVkoFnNdnl1KCMSbL+B8575Od&#10;ob5DfZ9KDPUd6vt42MbckEVZLA5jW/sxxmd1YAI4rgsAUFUeou/7SimlFBExxjjn9U91pdSC3TBr&#10;fd8vikIpFUURAOR57jjOorkwC7VbgP4gcRzHcRzBuOUCpMOkg8ABwBqjAQhwy8FbpECwAiyAYYwI&#10;OIJigBY4E1TVFgMBEiBYRoBgEWzImbJIYMgQoCMQCTnYeqFl7hQWGJ/zngDWDpYFrKtF5GKWx5Ah&#10;Q4YMGTLkD0j7SV1SjCGCJSJjcS7OYUE44/kg5ZwLZFVeIKKpFJPOtgXOIrjS4ZwjorDKgqmdJowA&#10;rQVrEQhEvVgxZw484j8wxgASIAJY0qnSAwQOgjvSIWRIDIlxWy/tOAw0kvIEVFYr5AhEiMSZsZaz&#10;eXfHY1lM9wVhgEPjY8iQIUOGDPlTkY4H8xEURGSsJbKweG4L58KXLiJ2u13H4Z7rlZW2hAvP4YtB&#10;DACMMVVVCa21mQOICDkAMUQJc1EdDNDOT+0MiAESIgnJOdNIuVGJJMPQpZIBMCQGdi6AA5ABsk6v&#10;NzI+wZljES1aZS1yrsnWgRfzsSS1ETIXO4PbpAzAYgXUhwwZMmTIkCGPgYBqEJFxxjiz1lprF51M&#10;0VqyQMAFEhjGIW6EWuttmnwtoHT9+dWWeRCBLBIBAmPIYYsbhdgWU4CAA/e1UarIKW/nm37d3/hb&#10;lm32BStyhQSCjCQlbAVoNYqMN5zlBzSahwmvAZwVUCqDQvrGEkOLYDmZuSEBm/+DbfB54NaLL0OG&#10;DBkyZMiQ/4JKKURkjCHgIyGRDGgRS8ICZVnmOE4QuUmSpLlpNptFVf4Z+5rVzg5mra5TXIQAzjki&#10;I0KiOt+1NgUQtnJCMBScu67wQwk+DZziYTd9oFE8EGUPNNIHG+naKPt9WNzvF/d7xVpZbEhm1oMu&#10;GVqGFoCMUfM1SWqJOB8aAvUGdWgBLcKfJgGQaglDOZRDOZRDOZRD+adIRGRzQZWEiK50wjBc7Hiw&#10;1Gw2Qz8wxjhCImLS6xtjtvW8BNYYo5QS7fasMaB0hQiMMSAkA2Dm91SpD64NArBIzBqLxnBUwlSs&#10;6lCygfoPou+ENmRWYh1/isYiGhQGuVWaMw6EzBAHZMAFEyXViTOAoBnZeh3HAiMEAA1QZ/H+aZLY&#10;Nmk+lEM5lEM5lEP5v1mSAWstIAhHSim0NWmS5WUx0mgueLxWZtOm9SONJpdCMCkc2e/2XN/bpvmX&#10;AQs9h3OutRYbpzdzcNM0NRqEIEaowBowDOtIE6qLh3FDnACp4gbBEkoDSAFjDoJkNhCWlAGGAEBI&#10;gNwwjpxzxj0BIBGADDGGXKIViAh1Ti5HAgCLZAktYa0DYwD2kVohQI8swVhCO1ftg+raLcKCgLoT&#10;0ICAAFskgCDgQEBoAOb6r3eXY1TX8Kgvx3yGNNi51wJDAkaszs3d8ng+VZch1UEtloEFskgMCMx8&#10;/1hHsVhm5q03buvRWoMAAJwAiBkEIEaAQEBAW3qrk30IHCAEIG7BokUCThYI9HwVW6T6ylh6JO0Z&#10;2JynCixYwloji1uNGWjuSgJYThYJgICQWarNPuCkgUCjS8QQFIKmuYIrAgk4aWbBIJt3ydm6BNxc&#10;z6gRLIBAmvPa1e+cwblRIdn6ugFYJKAt7x1ZRszOFbS183lV/yO+okM5lEM5lE8x6fthvWGe67gA&#10;MDPTvueeex544IGzzz57wePLsrj5pq8cdthhhx12WL/fD5AHQSSlVEr96ecFwMGg7HRnN2/eLHbZ&#10;Y6+pTbNBFKMlLDWiJsaYFGVZRVHUHXQpS1eOtSbvumuHHXcBDZD0wHWhPQVLPGkCtLHjt/ppO3R8&#10;AIOoCMCQa4mjJQZVVbQBitKEWnK06EuRJ9PKWvRio6xvwWdgdSl8qRkWuR7zY46sk/Ytp8iP2u12&#10;s9FSSuVVHkaeKpNGHORJhoSkQLqBFi4TrCy7nJtKZWVeCOF4XqC0NlYKHJFSJsWsdAgNZ0xIz7VK&#10;G6UAAD2eDZKxMNS6KlEzgWAJiIAYI14pKwTTaOI4LgdV5HlJ0XY8b5Bmgvu6pChwGSuyfq/pNZWm&#10;SoDwvTIdcCBQFrgg5pZauZZCP9Bl0U263tKG1Zob7nluR5UKAIzkiI7DiEqfCWuLUqco/awSDN3x&#10;wEn6fRl6nsurbifLsmiHFdOdbitqIGJ/MIiaYT+ZCTxXVzr2oqxbNuNmL+lbDhhwi8Yhi5byvJJu&#10;zIWY7fVbrZFs0ItDOWi3ly5ZYvKKO85Mf+A0R0kXPlSlotwGbuhaVRR5z41DrZlSNmAyIG21ssLV&#10;AABWkfKiOM2L0BmxVEluGVldKGDMogakcpCNjoxPDXLGhc8lWfI9d5D2gtDRWnMh86yUXJNRAJ4G&#10;YwKJnPemp5eOjhlllVKOK4ZxPEOG/C+nqqogCAAgz3PXdauq0lrHcQwASZIIIRzHqXdhBYA6ImG7&#10;jJNznuf56OjoYDBYs2bNbrvtlqZpHdkgpdRaK6VGRkY6nU6z2ZyZmbnrrru2yzgtkHSFtXaQJUII&#10;5HD3b3/zt3/7t51e+xWveMXo6GiapojoOE4URZs2bbr2A9d+85vflK545rMO90NP6YpzbkgvFhey&#10;CAwZjIw0JpaOCyRW/9pF2lK3FQABOCur3EF0hYSNm3/4uZuwmxXtHhQqaARiaXjMKc8SvAR0gXsy&#10;bCotOMxVdwfiSIyT5aAEKQBtGNPIBTBGhpPhoPOycKTPAIHZ3qA34o8CamT081/edvZZ/99BBx90&#10;5dVXnn/BBc981nM++KH3ZV3DhUeEWut+rxd7AWnSiqpKZYVBhzkSiYgzbI407vr1PRdc8Krd99r9&#10;DZde8dq/vOpp++7/wQ9d7XpIihOyXre3bOl4oQaMsVKbZrOJSvuNRtqfDsOYtGGMFaUxyhCR1pYH&#10;PM3Tkeb47MYNYztEvaQbBKNppnyvkaYDJkpj1VHHHT2xbMV7P/Jxp1TNEb/KM0TuB1E7Tf0wgKri&#10;guW9/I2Xvv6lF19w+OHP7E23z3npOet67c9+6abP3/DlQw855OCn7yeYmkm7USjKauAKcdaZ5731&#10;LVcfccB+Valz09e+tFk2PT39rBOO33G3PT/9yU+jJSF5UWRhHOVp6gmeZQPHiQCY57hG2OmkzTgF&#10;kZdl6fjE6oce2txoeX4YKKMbjYYtB0vHl8xunBwbb5VVZtHmecHJIKp+uycmlnVTu6zpRdHIVL9n&#10;SEThRNFLRlwGI83e5unx5cuLqvKF3yuKMGrkg9KVmCb9VjPsJcnEDssLygGs3xzh0pGyktJBbT3H&#10;6/f7QrI0Tbhw+v3usmVLoUw9Nypz6zpuV2dGmzCIfd8vqJJSavPU3K17yJAhfzpCCGutlLI2KaSU&#10;dV4GAHDOpZQA4DgO51wpJcQ2F4B8okjTFACKoiCi5cuXX3DBBbvssovneUopa63jONZaIURVVd1u&#10;9/3vf//2GidjLM/zIAjCMMzzfGxs7LjjjiOiD3/4w81m85RTTtlyndeuXXvttdd+5zvfueqqq048&#10;8URjTJ15a63Nssytq5P9adQubUQEsMw1VhriNPeEYWAYGIQwDEEZn1gDHVCC3/uwc9eDzfsmg4c3&#10;pffemzx4vyxT10XDdG5MBUyjq8E34IF1a7NDWiWt4qTrpZLal04ICFpY/dLTT1v7299K6W7aPPP6&#10;N132939/A6v09IYNb3zrm2791R2nnXDSB9/1nltuuvmKt7/twEOfc8/v72s0giov4iAOvTBN06ws&#10;HN/jjvB85jkouFOWOnDC39193zuuec/NN3/9jNNf/KFr3/+PX7/lyqsuP/fcc++87c52u1PllSul&#10;UZa7bkXGaM2IFUpPTW6U3Nk8OVVmZWemV1bG8aO3vv1q7nqu5yfpoMgz1/O6UzOekJw5rhMaW6FA&#10;LxwRcev5Z5x80WWvb8Uj77nqnWVZouCcS8EcwbjWlUEz1d5kSU1ObgybYwrcL9381VNOO/VDH3zf&#10;MUc9r9fr7fu0/W++8eY7br1jYsdV4IoojnWlTFmEgZeXxYUXXrj+wYfQYj/LX/2XF33ta18988wz&#10;X37eBUmW+y5KMIOkiBtjDCkIfRCy0KTAVka3RkdD1+lMT1/86tesXLXz0cefvPd++17zrms4o0Gv&#10;K8H72U9uO/WMMw885JBdn7bHz2/9ORmGhhVpds1Vb//VXb9xI9ZLkqwo4zDyHTfNEik5BMHMQ+vO&#10;OeecAw444JBDDjnkkMPecc27p6dnJLdpd2bZ2ETWy4MgqKqiTFI0LKlYr9C+FCrruYJrrZYubdU/&#10;VoIgCOMoy4r+bEfnhSFrGWitGYDgXCtVluWiBfKGDBnyvwkhRKfTqXcOz7LM8zzXdetEUNd1Pc/L&#10;sgwAtNadTmc7Wh6+70dRVO/gaozZe++9Dz300IMPPnivvfbab7/99t9///3333+vvfY68MAD16xZ&#10;Mzk5ub3GaYypjbn6NmutXbVq1Ute8pJLLrnkuuuuu+GGG3zfb7VaVVVdd911P/jBD171qledcsop&#10;nuelaco5r+/Mj+c6C2GBEzACwrk9WgCAAQjBFICDHKwCLpcKf2nsBB5YTtO6n/nCcQRwhaQMGOSM&#10;DDPIgRxEyy3jpDmSREBmgeoSIswiQzQMSJLxGUBekjZfueUfDz7s8NNf9OJGGO+yA/unb3yDIT/t&#10;tNNe/OIzKHB7abbX7nuYShW5coQUkpOFqqqWLV3e7eWVUhWpsSXjnXYSR1G/216zyx43XP/FuNFo&#10;xMHJJ59aGW/JRPSpT/ydMcp1IindqsyzLCMi3/UYqxzHydKkOTo2yJLRaNRo3Wy0BlXFhPe7tWs3&#10;TE8vZY1ms1mqMop9DnxqeioYidwgLgvNrGDAGPBzz78giuKibR5cv6FXZI0okEyqXHGCMArWb9oQ&#10;ew5lmRCimxTc8V527vk+Z6zB7vnNXVa7poINkxt322P1bHuWbNn0Zb/fdaRsBlHsBZ+54YZO1g/i&#10;SFWj3/7u9zW3y1fvfOqpLynTQlI+Oz05unIPVdlAOu3ZKentgMiCKKjSDpXGlc4VV191wfmv/Ojf&#10;HmulNzD5O665Iht0x8LGbT+9/fLLr/rCTTePLG1s2LDuwtdccvFFzglHPt/3oocfftgw0ASekACl&#10;rRRV4DuBywUYdfnbrnzt695w+HOexSTLi+qyt10dSDdwedAa6c8OPKdZWq2UGg3DqXbXH101224v&#10;GxGNwJuZmWmNTyRJHgRBpzOrCRpjK5NOd6LRzHqJ8gJkrCrL2InAFFUBrut6nptmyRP0XRsyZMiT&#10;laIoVq5c2e12fd9HxH6/D/N7c9XTZxAEQog8z1euXDk7O7u9VlscxyGiqqo8z6uqylrb7/frCuWe&#10;59XbtHqeV5tQ2+QweGKph6S1ttYSUZIkUsqxsbFzzz3XGHPjjTci4mte85pLL730jjvuuPjii88/&#10;/3xrbVEU9VJXnZFrF9mi5I+wJQuXEVpCaxhZnNu8jVvGLHZnOlpr7gkAAqvKKu+3Zx++93fd32+y&#10;mwe8X0A/hSxhULrCSEGWVYSkGbcggSRalxmXG5eRqAMGCcEiEACSFdY2pVwSxzd/6aYNmza/5GXn&#10;rFq5Otm0SfX655xx1nOOeNaBzzz0Gz/49tpNG9525ZU/++73XnfuhaedePJsp53ocjbtL1u+cnZq&#10;+vxXvvLmr95y3LFH7b/f3l/72td1ReMj45s3bjrppDP2edrTX3z6GXfeeiugfXj9zIUXXnjPb34b&#10;BH6/P4iC0GrTiOKpqamXvOQle++731HHHvfGN76pFbY2PbTxRaefud8Bzzjs4COets/+Rx1/8qpd&#10;dgXD0JDkNkl7P/yPX55w6kv22WfPNbvvfOGbLlXSu/sXd774yOOOPuRZhz798MOOPvqQFxzFArc0&#10;uqy0MRT73kNrH3jtpa977guef/TRz+/22kyGa9fPnvnSc2779e1FnranJ4878tgjDn/OAw89tM8B&#10;BzjC9YQLnI0vXeL6TpGnXsjPOOmF/WywudutLB177LFPP/DApx94wC1f/1fkouh2rrj0jT/+0U+N&#10;ZjPTm1//+tfeefc9GPDpXo9xyZH1e73frb3voGccHMvYY9INo49cdx3jVKaDr9x4yyX/59JobMIw&#10;vtceu19+6Ztv/srXOv1ca+v6IZcsrZQbBq7jOyibUexIAUAPPrxuc3tmn/32RcQ8z+MoeN873xW5&#10;Eq0CY194xjn7H/L8Zz776H/5l2+V6eANf3nxXbffyawBU0xuWPsXLz9n80ynLNXpp5/+vCOff/xJ&#10;J37zn//J8zxm6NyXvfz7P/rhkS845rzzzmtvng49X5cVEkxu3PiEft2GDBnypGRkZCRJkqqqjDF1&#10;IEUURXVNqiiKRkdH8zyvi2MmSTIyMrK9xlnOwxhDRN/3a/dMbRjVnoba4CCi7eibcV239hKFYVgv&#10;V9U7uUgpL7rootNPP/2WW24588wzb7/99ksuueTlL395VVVKqSAIpJS12fE4V7WYQdjyRwBIwC1w&#10;C6bSiGgYGFuCLUphK6ZyXWhjmXA8xwcuwQIzyA2R0pyoTsowyAyzdU0Qi6ix3o5nLj+lTqBAAhfY&#10;D/79Oz/7yX9cccUVYdR4eMPGyA0/9uG/Pvnkk3/6nz+78cYbP/qxj0nfu+Ltb9t/76f93cc/duPn&#10;PrdixQpFpjnemt682XG8QV78/NZf/ujH3//Jj370iU98otcdpEny1je99S2XXXHnHb96x9uvuejV&#10;F01Pb26MNKc3TzeiRrudNJuNPM8Dz53evOnDH/nQmj12//6Pvv+v//atHXZY0d409bbLrjjz7Jd+&#10;+3vfv/EfboqD+AUnnpiUGrkEaz1Xrn/o4Wuueed73/v+O35156233rpi+aper/+u97zvta9/06/u&#10;+PVHPvTXbhgee/IpQdyUrse5dITsd2Y+8P73PO/I5/3j17/+7e/8W2tkVFm2bMUYcSFdB62Jfd8X&#10;zsc/+rF3v/c9cbNhrCWAXtKfmZkZ9BNTVL2HZlat2KHdbvfz9D3vv/asvzj7h9//7uc/+9m/v/7T&#10;7W4vikOdDJpRM8sKX3jd2XZmqozAjWPDoCpLV8in7bv/y845V1cGLeiiHKR9IjPbaf/i9jt2WL7K&#10;As+yctAfrFy5speklSXhh1mWDfJBEMuiKqdn26qsTFnNzMwI1/HjaM999n7dG15ff0Z7vR7nPI7j&#10;rN+/9A1vPPmFL7zj9ltv+dJXPnf9p/uDwR5773PjjV9utZb6UfDjn/xg7332jKLoiiuuOOWUU777&#10;3e9+8lOf+vw/fGHDhg2cYZ4NvnzLV2766pdvuvFGhlhmeWt0FKxpNptP0BdtyJAhT2KSJKlDJYQQ&#10;WuuyLIutKMtSa10vHyilkmS7OUprXwJjrJ6qrbW1CVIbTFJKKWWaplVVMcbqoJDtAiLWy1VKKc/z&#10;6sjcmsFg8PrXv77Vaq1fv37XXXc96aSTaoNPCNHr9bIsq4NpjDHzpbn+HJjmpDkYNrcZLidgxDjB&#10;SNTgTKaqzNAA04WP2ArjXVbIHZfa8ZEy9MHxQUZALtOOo6UwyMkSWsWt5mUlilJUhaCKOYBOnWta&#10;lxw1yAlENsg/+fG/7cy2531TQZVWP/rhT4974cm9PN1tx5323XXNf3z/B2Pjo+1BPxppRlGky8qU&#10;qswL3/eV1l4YnPvK8xmDosx22XlNu92+49bb1q39/T777gcEBz/9sJ1W7vTzX96WZUWjMQIAYRgW&#10;RV6qXOsq7XTuvPWXLzvv5bIRRlH0f1796gd/d/8Dv7vvtDNeFDQau6za+ZCDDrlv3brUKhl4vSQp&#10;0iLy/O7UlCskMum6/tv/8rUz69bfs2HjigP3n+q2n3XYoYcddPjdd97T7Q6kcKWUZZ5Smf7u7jtP&#10;OOHExsho6EdGWWugMmDRuq5MOm1miIg8z2vFzW67ZxknKauqCjw/dD2wptlqTm7eLBjvzbR/dfdv&#10;9jlw/9bY+E6rV63ZY/fvfve7kJdZt2uU9v2AAff9EARmWpdGF5UeG2l6rnz7269atnzF8573vGce&#10;/Oyjnvns3911t+MFvbIUYbBmr7095oxFo1Wld91tz5lue/3GDcVgEMcxMFCGuHQDP+TAPeksHWtl&#10;2cCNgkuvuNz1/SOPPvqg/Q844cSTf3nnb7LSJkly/2/vPv2k40HZnSeW7rnb7v95x6+fc+xJ//Hz&#10;O9dPznTSwbd/9L0XnXr87KaH7rvnN0c//8glS5cuW7YsiKPf/va3ZT8JpHvhq17VGh8jop1WrPI9&#10;Lx+kjLFhnMeQIUMAgIiUUmefffahhx566qmnHnjggUduxYEHHnjqqaceeuihZ599dr3/6vYaJ+e8&#10;9mogYp10Wt/E6tqdjuMgYlmWUkrP8xbbJOX/AVVVhWFYWz/1oklZlkRUuzQuv/zyzZs3H3roofff&#10;f/91111XH7nFSZPnOQBIKesH2wQiB2BEWHtLbO2NmAvyIEBiyKCqKgATeB4Yi4wRghs4gDpVWVF4&#10;ABz4aIoTmrhlRhMoJkrGAZXDU04KADIWZTwA5gIhA2sJLANCRihdJx/QQAIAACAASURBVPjMZz7y&#10;jg984NOf+uTFb35tZ+Pk9Nr17e7ghFNPtQxFfxDH4dOf/axerzfSGp2amd5xx1VaVaHna1U6jpsO&#10;iiTNDFkpXd8x09PTg8GgGfqrV6+K4zgrKSK2w8Ry1/UBoCgKDhxIuR5H8AfdTpGnvfbsspUrKl2i&#10;gcCTnOCA/faf7XdHxpc2paOr6oc/+fERRz07Lwa+70suxltjn77h+tNecpb1XM8Lrr3qfU4Q77Tn&#10;nq3lKwNIiywHbSYf2tiMj+r1ZhuVH3LY+PCD+WDAGNOKqlKhBdd1BwPDGExObthvr+ek/dL3/Xa7&#10;TXZn33HzMvV93GHZitnpDufcWluVZb2hcJ7m69ate+WFF1b9KTdsbSy8k485qj/bDf3Iki6K3GUi&#10;TXPpcAtaOB4H2+v1TJUGrcYHP/wRnjYYlzd/56t/efHFX/riZ4IoLnX1i9t/ceTRRwwGSTXQkxvX&#10;NRqNFatXWZsgojUKkQxZJCyyTDCRGwuCS+kYY66//noiKvP0m//8r2+57E1f+tIXpzZs3Lhp06mn&#10;n2Y12mzgxd6ag/Y548jj9t5rr9t+eeuuewYg2F777HP3r+8dDAYvfvGLFSv7ZRmN7nDmSacigRDC&#10;851SKa60cVU+SDjncRylRcq2n0NyyJAh/0NgjDWbzTe+8Y2NRqMoCillHRdZP1X/Cvc8r9/vN5vN&#10;siy31zgRsY7hqAM7ap9HHZhZP1X7ZlzX3TL+7UJdSNTzPABI03RLkkuapu985zt/8pOfvPa1rz3h&#10;hBNuuOGGL3/5y0KISy+9tNfr+b7vOI7WuvbiBEFQK/tnIExeqrxEY6023BFGGRScELTWgvMw8EXS&#10;g6zCVHUf3jzSiOKG082nomAXcBrUnJg4cDXopMgTx/NdIR0OAgubPCgoB85Cd3TNyv0LI1FwhoRg&#10;lDFEwiIVhnlB/KoLLrz6fe/a86C9jj/6BQ/f9lsvjL/4ja/GrUZDQTZIbNPPKmWt9n3fdV2jVZbn&#10;QmIySEdao8DQEFbKuL4fRREXkGfJgw8+UJbpeNN3lfeb39x78LEpEMZhY9PmjTvttrMqlSOx0Yj6&#10;rly5cvnU9KYdd17tcJHOdhiDhx9eZ62ut+4DgMMOO6wsy5gxRwjBuGV859U73nv3PT1d/fo3915+&#10;yZsvffNbN65f351t77DjeLfq6UqNjY6hBskdIZit0mYcSI6q1CLyOFSjI2O6LMAqLoAhVIUq0gKs&#10;abVGGGOV0o2REc7UIO/meZ4kibWWCzRWC8mRlBDilptv3mmiVVg2cFo2zRq2rw14nuP7rk1zLgLf&#10;9xgaIkDgnucZSUVpTAVLmrJM1BlnnfaRT/4NabZkYsmB+z6t253tZINGFDulenBmsxDCi7xA4iDN&#10;Q88tBoMwkIawGcWu52ttBlVhOTquX2lFxrque+Lxx37yk59M2lOVJbc5dstXvhUFTVKVH7BK5mWW&#10;nHrs839x608Ks3yPfQ9oLdthZGOPCfGvX/tXtyHR80rrOIqcLKv9pWmaTgRxnesFAL1ez3VdC0O3&#10;x5Ah/9upAwue/exn/5dHKqUezyrA46SuKVI7A7Is01q7rlsURT1Pl2VZOxvSNJ3bpnU7UQfAKqW0&#10;1kEQRFFUD/LKK6/88Y9/fPHFF5911lmc81e+8pWO49xwww2IeNFFF0VRNDMzUxsctfGxredlyK0B&#10;VRnGLXBi8yXGgHDO+VGvmZEBzh1gkqEgZBzZzNTapDdprYGRCTu2ZibYdUOwz6bRgx8K9/+9s+dD&#10;Ys/Z4GlLnnZi66CTWwedPLrvkakYUcwlhpyIEXFAg0xxWTHez9Ijjjj8+GNfcOMXPr927dqnH3rY&#10;Ec993j99/RvlIOv1+z/42U9+v/YBrbUr5IaHH0rTtNlsWoRGc0QplWWFEA5jXCmdZXlZ5UTmGYcc&#10;vMeeu934pS90Znu33X5nc2T0iMOeKYTwfT/wfGMrhrRp80bHETusWL7nPnt/8bOfNaoCMl/4whd2&#10;3XMNl+zrt3zFl+K2X9++cfPGfffei1nDAX3Xm56eXr9+/Re+eGO73fZdpxmFK3be+Zjjj189tuTL&#10;n/m0youf/vQ/773vd0cffZRRiiNnHNzAXblq1Q4Ty37xi1vLUt119733339/FHgjkbdihyUzMzOk&#10;6dZbb9+w4eFOd5oJ5jhOnhZpfwDAorhpAZgUWZaFYaiN2W2PNS845ph/+sY36/flG//41cmNG8pc&#10;77jr7useXFtW6df++Z/XPbSxMz3lCW6UKsuyKPMNGza8770fiIIwbfeI6X/792+PjY6ONkYDx33x&#10;i174sY9/OMmS2V53w+aZN77pzeed+7LAlf2kX2rlubIZBmABES1Qlg4Cz2nG4T2/u/faaz9YFJXr&#10;ukbpB9f+fmLJ2I477rjPfvs//RmHfPEfviAFRCP+t773vft+93shxE47rfzpz35y401fPva4E8tC&#10;rV696ogjjvjKV75irXW4uOmmmx544AGIoyiKPM9zBLcIRFRL2CoQesiQIUP+51Nvglb7M8IwrD0E&#10;1togCOqUkPoG7jhOHfOxvcZZx53U9dm01lVVTU5Ovvvd7/7Rj370ute97qSTTqoXYnzfP+uss845&#10;55zPfvaz119/fafTabVadYwIY2zr6JBtRSAhq/dsmzM+rEWLYC1gWZZCgGssU0Sep73Q+K7KcmI6&#10;N3a2X/4qm/q3+9Zv6mUFICGz2njorGyw8046aDw2KIUFMkxzBhIYI8sBDCAxaQDBFe1B33HlK845&#10;+6UXnv/e9773ytddfvHrLjn3gvP+4XOfzat01z3WvOO9750YX/LC405415VXf+y66/7+i9dTxDdM&#10;Te68dOLhdRvBku/4rhNmKnEczhgw4bzpsrde8pZ3fOFzn2+68v3v/8Dy5RMPPrw+SXpMMKuVE7i7&#10;7bqmMzvDhXjDZW8895XnP/PAZ7iO8+xDDwtX7vCpz9zwole8/O/+7lPLxpdf8farx5vN2A8x7Rs0&#10;fugRwtf+5V8+9fnPpVmfueEH/v/PFADvetOll73hkmfe+HmvNfb+v/5E0PRCD5L2AKWf5XngiIsu&#10;/j+vueo9H7r2r5+3956rV69WeWqK9IwXnXbNZZe9/5q/Oufl5x94wH6e5+aq4IJLQ1oDWbCMN8bH&#10;vSiMW63BoD/Tm93V3+2Si15z5VvevPdff8htNFfveeCxRzzHjZwzz37ZKy59Q3LFZa9/9SX77Le/&#10;ZOgBldpyzkPPHxsZndk4dfghh+dZxhy5dKcdP/7xj4/EIwh8v/33uu5vPnD8MUcZC6EMXv6yV5zw&#10;gqNNNQDOokZ87kv/optVguweO+/06Y9/bKeVKzZt2ji6ZOmKZTtMTk4ec8wxD697cM3Oq7Shr//z&#10;t7zGiCL7trdd/oYLXnXoxz+ipPu0gw748N9cK73G8t2j5x1/4r0P3rl65c4uA+7i1VdfddbZZ133&#10;iY/4jebOu+938pEv6E9PZapsRHG9EZFGMGQZ4tDsGDJkyJOOXq9XZ38Q0QMPPDAxMQEAxph+vy+l&#10;5JzX/oYNGzZsr9RfAHBdl3OOiEVRxHE8NTV1/fXXf+Mb37j44otf+MIXtlqtNE2llEVRNBqNl73s&#10;ZUT0uc99LgiC8847r7ZIHMdJkmRbQ1VoHvz+9366afPsv3//Z+9+11WBm2mTWx4iiEbgdbt9xxE8&#10;y4J291uf+DSun17mUX/zrzIJtNOBa0497weZ+617N3RKpoX0At+UlavEhCyvetWRDVFVjEpdcasc&#10;MoKRAGLEKsAcpQGMhV8NsrzXWbZi2cyg43hRQ4bcsLTIu0nH8aX0pSJgwJs8NGVVmFLGfsEKrcoG&#10;99Hwyc4giHwB2nVYUSkO5ANWVaW467h+maSO41aCx82g6KaCUWWqkdFGkvQ8z+t0OhMTE5OTkxMT&#10;E7Ozs6NxXCRpv98fXTIBQiaDYnRJa1M7HW2GOu273EpEa+1MpzO+ZInjur2syDCUFse1BlvNFr0c&#10;xdIVExsm+w7XS0abKs0lGMeWubUbK+P7/qg2RVGJiRXtfrflM5tnUBoiXioYmZhIypzIuJxXVSId&#10;S0wmKXPQjY22VMqlI6WpYu7MTG4OGgGTfqawGfj9ySnBgDecCqDKIUmS0fGwMdJq9wqwVSBLh5Gu&#10;XGRCUWmAuoN82cRy1RsUg2RiYqyb9nJD7V76mlddfNXbrjr44KeDVY1I/vY3dy7fbe9cURiGg263&#10;FXh51rfWciE0cMdzi6xsxhEjpZTqppUXxd1BsmJ8fPaB+5ftuEs3KzWDqsxGR0ezEgxZYxIGWhpA&#10;i64TV6YKYtnuJ4MCxxsjYTFAayaVCsZaiGTKwkNkBNoC59LQn7mOOGTIkCH/j6kjTsIwnJmZOfLI&#10;I+uE1XoWR0TOeZZldZDK2NjYxo0bf/WrX22XcdZrPdbaRqMhpWy32/fff//dd999xhlnEFFtlDiO&#10;UxTFYDAYHR1VSn3iE5/Yb7/9nvvc59bpLXXA6TaFqhgUhry3XHHlkc97vtDIDM7tsDb3RxaQuv1U&#10;W0LGSoHB0rF9TjraL2wktDbPJ99LxFJ3zX78vhkZdiOXVWQYVowpyYhM4nEC2zMAFqxkLhEQWAJC&#10;AobAwQBjSdYbiaLAHWu3Z5wotFZ3+l2HSy+OxwKJee75YVHlhbE9nbmB76HUWklL3CJ3+KAoly9f&#10;MjPT8xtutzsTx6FW2vPHGK8ciZUqRsbiXjcJ4jBL+3kx2GFiWdGukn4OyJS20vFmZzuO4+myCl2v&#10;1+u3xlupLpVSkvGsyMOKIsfpt7sjo741pQFnkHQmxppJ0h4UsSbhO4YBDFChCxT4Nq3SmXyJdEXg&#10;9rozvhtpy60VfhS2TKWUQk84DFSVjzYiNehLlH4zQC5tWuRlqovC8zwuBRhhbYUAgR8VhYLQYYSD&#10;XreqirA5GsXBmX/xF899/jHnvuLCXlePLlkKaCuTh460aFcvGcnaHdVPTVYKjxvSlglgKIRwHNHt&#10;d5qtZpolrShsNuPO1HoZeK1WM1f6wvPOv/jVryK0n//CDXvvsctue+3ZT0qVVej6VVXpwEXGQscB&#10;zvPKFlkZRdFgMNBl6gopgAKHUxh0Op1ofKnSpjSWrG0GLlWpzpQbhGEcT01tCqJRBInIOZh+t4eA&#10;Yb1rkRRCOFEpGaEio5EMACACw2GQx5AhQ55cKKVmZ2fjOP7xj39cL7LUhd7rqbquR1CX5ELE7RVk&#10;6nleWZZ1rs3MzIzruocffvgee+xBRHVtMdd18zzXWo+MjFhrEfHiiy+uXyWEqMNuqqra1pIeW3we&#10;wuIj+3GxeusWAIsgpWSCo+eWqlCOaO21e8AdMKXrGwhi1sXKd6vSVEluCJXVGg0Yi9YnDqS0YOBx&#10;ISWSQkQEQiJLliEDxqxFCkLBOGX9NI5jt9mYabc9VwjBsnTgOW5VlAypNKq0NmiOdvtJmQ7W7LRy&#10;dravdYUgOZP9TuoKyRiLR+LQdx5eNxuKsSxVXgRalylRPOoXOs/SZHx8vNPpSOmVZemHTr+feI7L&#10;uTDGVJWO/EgyPtvphs0mtwwAli9fPj3VjoPY5aLTazuu8NGJGs2y6jDJLEPJXGapqgpgdiRudDtJ&#10;q9GQlTNIeoqqKPQZd/KsKtIqZKJChczk2oyOjLaTvN/vx67LJe9nGZMlSum6juCotS2yHBFc1+fC&#10;7ZcMOTdIxioA24jCLEkA4Is3fdloQo3amFRp4fBBkoRxXCorSuExx3ODNK/CwDFUpGUeulG7040b&#10;vu96lTWB5yVJr0rTpasnyjRtT09NjLVecPRRLznjRaUqhbRp1gfGXM6cKOQErnCSdGBVgdIhoqg5&#10;1ktSAChV1YpiIutw2et0mZCe60rpFFXlu9JaU1UDybkUzBV8anJjFEUArN9P4jAqyiIIfcf1M8WR&#10;QJXFoN93gpHKKAWGAIjNRRvVn/gn9is3ZMiQIf99xHFMRGmaLlmyJMsyIQTnvCiKutB7vWFKnVVb&#10;F/zYLoPUWteFRupAfs/zpqamgiCo77dVVZVlWd9+t2yOU1VVURSc87IsXdcNw3Djxo2tVmubzlsH&#10;8BERI2QADIBt2Qie0BKCtiavyqIoDEFJCFGo4yCPw1mLuWF5QVhBoCAqbdOyUSdoNVtB1BJu0/HG&#10;dCFY5WLKVdcIQA4IiBYYAHJAjiRQc2HTrM+lqLSpSu16slADyYmVyiH0R2IeeqXRcRjNbNw0Hjd3&#10;3Xllf5AaoGZr1FpbR54iQVUVWZYWRRYEgTLMCRrWWgbagk7zxHPB99CYisBI4TjSB+Fy4aABTowJ&#10;qS30ZmatNlEjLsoSBS+qyijNCALphI4Xx3Gdls2lNEKIyLfcVFQRcxrNJjKV9WdH0NFJ0c77wUTT&#10;CaTSZS/NBoWaWL4syZXnOV7olqroDnqO4zTCiDOHCU/6nnCdfr9dVqkBAkRPyNAJADDXFbpCeA4R&#10;CWRO4ApXOAx94TDGekmfG/IdVwSinaZhEJdlSZyyopDAoSJOxDlVWhNikvabrdEsywQy19gySVBg&#10;a/mSTZsnkyLbYekE5UXoO1PTmxmHmfYscZYVOWjDDKm8iOPYD8PR8bG4ETaieNBPdKnrT55SSnoe&#10;cWEBpTax4Gne7/Zni15XWm2t9RpRpaiqTBiGgevZUi0ZbdW57ACQZZlROs/zQZlHo02GCNoYYywC&#10;IFIdarr9ss6GDBkyZFup647UaQ29Xi9JkjqWsy5V3u120zStPQpa67oG/Hahtoc6nY7nefU2v+Pj&#10;43Xp9zrvt6oqx3FarZbWOs9zpRQAOI7DGKvtp6qqRkdH/4xTEyEAeySrpb7H2/lfmJ7n1i4Qwbgh&#10;zI3plUW3qKwXGOZYhr4Po46NqNewvaWiiFXHL2adqh3yioH1vDBwQ1+6DGqjidW74QIgA2SAtdPe&#10;IgBjZVkOBoOxsbF2ZzaOgn6/N9vrJnkWNeI8z1cs36FIB9PTnX46iOO40+l5ngdoHUcgaKOU4ziu&#10;68dRsz9IHAfzPGfSqUNgOp2uIxwAEFJmWWbIDgaDOne5Nr5GRkddLyBgWVooS1wIIsqzzHEEke32&#10;2mVRcBRc4MzMTGUgzZW1liMNsqTTT8IoIK1Aka5M1IimOtNZnnPOyzJvNCILEMexMabM80Zz1Biy&#10;VruOKKqyKMtSVUKIsbExz/OQEaCt85SqqjKaVFmQNUREDK2hZJAhE1zKutiL48miyLu9fhj6dYxP&#10;GPi+K1DwKk8JjDEmy4ogiFrj44O07/k+IpZp6XtOEASdfi9qjiDwKsvRUhgHIyMNzjGKIgAcGRlF&#10;RESC+QI4SZIMsiIvSyFEY7SR5znnHLlMsyLLyyVLlnieVyfZt1qtwHXCwPcCf7bTrTPaAVhdfDDL&#10;0kYzNmS73S5Z67vSd6X03GSQEhljjDWKEcB8VsvQ8hhSQ0PP15AnA0RkjOl0OrVHob4B1u6NkZGR&#10;OI7DMAyCQClV7xC7vcZZ39ibzaa1Ns9zIup2u3UF+q2Tcaanp40xW8Zcv7AuoFJv9fJnndwCWPze&#10;9/5z49TMj39627v/6m1cd5XOSIYauDu3oy0AWFYfSgzmbwHMCgJuQBjkhGAQzfytQVrwbMFJ2bnt&#10;WrZMHhaJAdZVyyxAbfTMJV7XRU4RgBGzwLZ61dbHWHxUbbq63c63MyABAAj6kZfXD2jOrwMABIAw&#10;10+tCyew8+nE8/0zgLnHltktjwHs/B2wPpdF0AiWkbAAFplFy8kCACEDYnP6Yn31th4z2/IGbK0g&#10;Epv3OTELAgA42S2H1fsJG2TzY2b1FWZkCcEgYwTCAgIYrDupOxf1qREszF1/Nn9ewLmL88idvb6Y&#10;nBgAWGCEdcu8RUpsy5FbX8OFHltCQJorVTd3dqhfXmvEtlyH+llCqD9F7JELPuRJzR8ajvV3cP4D&#10;P3/M/F0FYP6bOHe0BZi/AXECpD/DBFngTgLzXt8/ZLi6N2TIfxMGhQF59Tv/6pBnHCyMrlRZ5kWR&#10;FcoxJYHhDgrkYHVdzBRwznqYNxTqO4UG0BxKDvDIFrdbmJ9CHk0969ST+mMrvdSdE9QvfMwNy251&#10;zILt872hhrmxzLc86kQW5m52j7p/mUdPpVuO3Hoe3aLCVv/qOaWA1T0gWD5vSyEBwFy1+K0NrMeM&#10;/DHt87YCQwIOW+d0sK3HOf/Ybq1LbfGYR/pjj7nIBAzmr/8jxhzMX5F56lfNn+uR8c/pvdXB9F88&#10;ZnMX4VFnf4zij3l2zroaMmSLZTr0eg0Z8pShqiqt1dxPUsaYlNJ1pWNcbSwg2u1X937IkCFPFRYu&#10;JYl/YE7UzoxH2fpPmOthu5WzHDJkyGPwPE9KB4GxNE2LolBKWTuX8WKtHe7UNWTIkCeUP2YBID1i&#10;fGxZa9uyJjdkyJCnBpxzxpi1loVh6HmeEKJe36yLr23HPfSGDBnyZMY+ek1t/o/YVlbEluilucCp&#10;2tp4bNzTPEhD+2PIkKcCSZJkWaaUEmVZ1tsKMwYcOAEjRHzifJ1Dhgz5X82j4o3mIzceHUJe1xhc&#10;KLLqEYZBx0OGPNlxHKf2a4jJycmZTtLr9fK84lzb/8vencfZVdaH4/8829nPXWYmmclCIIQ1rBIg&#10;EAhEZBFE/Srg0iq4IH67IHWp27d+bbXar62tVi3VVqW17rQq2l8B2QVFdhFEBZIACZkks9zl7OfZ&#10;fn88kyEsUSAzTEKe92uMk8mdew/3de+5n/M8n0UrrZRUYBc9LMvaWRpPZ3XD9jkcpp/Qky9wFJrO&#10;ZAaYsUrapy+X2KRVy5obZVnnednrJXTRokXE6bTbW4PAYYoJKRTGGDDYVA/LsnbG00rYAJ6y2gGw&#10;LcJQ2/316csbdsHDsl4EXNf1fb/RaGDTDIRzzrmWUpokU5thalnWDNEAmtc10iClZIxhjM30B8/z&#10;AaCu66TIXd9DSpvOS2VdIYRAaaWUmSIBABhjSqlps2jaGWGMzeAr8zCc8+kctelENiEEIcQMuDL9&#10;JetaAJhZyM9gDp8my3rRQ4BBY4ye47gXy7KsZ2u6jx9SURTleaq1LAtFKKKUpmnGGCOOG4YhaRAh&#10;JShdphnDhPme0lpyThHxg0AiyMsClPZdt9vvE0YdxzGdFl3XNVO4zHRNE1uYveQsyzDGGBMppQkp&#10;hBBaa4xtuqplzQWNplPO7ZvQsqwZ9NQaFgQKaSUlx9hU8zNR1QRII2z4fogV7vf7tZKVFEgqhkjc&#10;appGdoxQM+2iFtwsewghfN9XStV1barwYFu/ajM20wzIkFImSRJFkblNVXLBFWhsQhDHcaSUTz5O&#10;y7JeUHbNw7KsWaUAqaoqzAwjKSUhrK45QkTXwnXdVquVKs55HSqEkZ7sdQXSTS9QtQAhtdaYYMfz&#10;CJdVVSFCzFbLdPMhrfV0IGJGMnU6HSGE53lSSiVxFLnmxoQG5pttwYdlWS84jcBGHpZlzSDTemNb&#10;l1JTQAsAyg/cTaMbIz8Iw1gAOMwTXGZZRlketpvdIolcP0CMMTaZTDhRkOc54QopDQTXCmmtqVCg&#10;tOe6RAqMsed5QggzV7PRaJipkxjjLMsAIAzDJEm01krqXq8Xx7HruklSMMb8wN3BsKtnbCZiWdbM&#10;s5GHZVmzBikzSKmuy/nzhyiik5PdeUPDW7eOf/rTn/7JjTcJWVdIvOrtb/qzP/7TdFMv8PyhkeFu&#10;kWIBgeshDTmvlFKO4/gOAaXLug6CQCll0jjMtPHJyckwDEdGRuq6Vkrhba2ZCWFR2HAcx6Sa+r6v&#10;tS6KwmaSWtbcspGHZVmzylTEas45lzyKohtuuOH97/8g1vSKH17hMvy6t/7hN7/z7f2XLnvbSWeJ&#10;suqkiUCaEFpmBSEkjEKCdZqmZVE5iIDLzHgHhBCl1CSNttvtoihGR0fDMDT/FEWRlNJxvH4vrWte&#10;VSVCKAgCk5FKKbW7LZY1F/CT/s+yLGvnIY23rScoBIA01kA0EK2BId2I6GMP//YTf/tZjv1P/cOn&#10;hwZiXvWPOPSg3mTvqiuve/zxLee/7R3HnrjmoXWPQVH/5f/58HGrjv/bf/h7XqZZr/vZz//zmlPP&#10;OGPNmqMOXv6BD36krGTW3/Lud7/z5Jed/tG//tv7fvmb17z6ta8955WnvfylH/n4R8uKj23aOr5p&#10;8xmnn37WWWdt2LAhSZKTTjrp3HPPzbJMKdtMzLLmko08LMuaMch0/UICkCIKsKISfAmu74S6SGFi&#10;/b9+/m/uf3TryjPPPfiwg7TqMd3h/TFXuSsOO37do5vWbhgdWHTAgoX7Tazf+Mi992mHrjzp+GTL&#10;42974+uuu+WOH1594x03Xr98yeIbb7pj7YbRMtt4121XjaXVd35w4zvf8Z757Xnnv+W8x8YehJCV&#10;Wi9uD3/qQ39V9LOPfexjhxxyyPe///1+v3/mmWeaZY+5fp4sa880FfTbd6BlWTPoKRPjiAYKoJJ+&#10;b6gZPXrnT399/z1B88ATX3oG8ShA5jLvZz+5ueHNWzwyfNuddyU1X7Nq1WAzvOeB+9eue+jQ09cs&#10;Xrzwg+96d79bffQLf0lcpypTrKEoCq3lT66/DmlYumzfL/3Ld5eE1IHs6hu/NjIY/eIXvyi5vOK/&#10;f3zrz+94+zvefvjhhzeb0SWXXHLJJZf4vjc2vtX0/JjLJ8my9mw28rAsa1ZowArAVNU2Gg2eblm3&#10;/rFOL4nmO/suXUQQKnJ07TV3adQ4cJ/5p6x5yfmXfhG57mtOW133xq/66U3RyNBxxxx2/z13PfDb&#10;reMd/Rcf/lCaTA6CQkoedvABS4ab/3X7wxi1X3bqic0BlCbJSIyz0U3Q7TsjsHHjpr/53KV7HXTI&#10;eW/8g6gRTE72hBCmw5jjOGEYlmU510+PZe25bORhWdaMMVNXkAYArBDWgAEppBVGFIjDFeFCD7Yb&#10;g62YkGLLls4/fO4rlEYf/sB7777jlsdGH91n6f4rli97fOOjN9z+M63V8StXXnPtLZVmF7/3/W++&#10;6HWMqCbzyrTHQj26adPdv1hbi+jUNau17HmBL0R14F5L5vlhsdhVBwAAIABJREFU7Hj/8NnPFQi/&#10;+yP/d/6CeaA159y0Ua/ruq7rZyqptSzrhWPzPCzLmkkaAdYYa5iKQEBikJ1Opyiq4UX7eFHzgfvu&#10;qtJJXlbv/cCHu2n2nvd/4LDlR6598CFFay/WrQDfe+etWc0X7HvAsv0OO/ywFVzzXz14n+cgSvTW&#10;fu/jn/6bibFHf3bLDWPd+pAjTli8YKGucyV5XRUBpais7v/FL6+//vpLPvj+xfstrRXcfffdZ555&#10;5qpVq371wH2ux3zfF0I804HbrqaW9QKxax6WZc0YbTqHAZhPcYUAgQKkhtoDSJaHr1h5yXvf9/Ev&#10;fP28157t8pyAvuq6q+fPH+J1f9m+B7pE/+qXty0/5GCtsB8Mv+yUsxQOV59y+jmvv++KH/3gsEMP&#10;CiO/KNTrzz272Yzuvfce7XrHHHdC7EVl3o2GojJPilIkWaVd/abz//CUU9f4LlFaPfroo2NjYwcc&#10;cMDy5ctNtzEzVc6yrDmANACga6+5ecOmrTfdevenPvVxH3pKV4oGtQAXAGswi6UaCQDACgNg/bQh&#10;15ZlWQCgESgADECVAsACXIkBoYJo5UpX8RJ0hj1vcyY/9vFP3XLtNX/3t/9v5cpj/DiUmngORmVn&#10;6+SW4X2WJimndUBJmCgZxqTojoYBy8uKuZ4GjLFgIssr1ecNQsIlAz4vqiQtGz566J5r3nLR29y9&#10;lv/Tv32rFQ+C4A3fBcEBwPO8LMsopa7r9nq9IPDm+tmyrD2LBMaV+5G//Pgxxxxj1zwsy5oVCsG2&#10;UhctJV+z5pS06LpRUAjQiHie964/u6TVDiqp6hJFvkN5l3lkayYAeTFtFoXMMaYeNJw87W6hzFOa&#10;+HG0efTxxUMDCrGJmgRu5GSVrjhzQowr0GM1oaOPbzz3ta9VWYmVZhRzzoMgMPNsr776as/zPM+G&#10;HZb1gkN628qFombqkqkxk1IC0lVVAXZgD2swXJYlpdT3fYSQUopz7nlemqa2+s7aGb7v93o9s7zv&#10;um5VVQDgOI4Z116WJULIvOQwxlVVBUEw14f8rJjRa+bgzbRYAEAEY4y1lFGzmSeZ4DWmOI6jsdHR&#10;oXjez35+m8RCIaUBA2CkqUZKYgGgiKIIFAYOAKBdpRknoAADUACBUYEQp6ZOBgEAxgophCsKSGOP&#10;YyZZbzK75H2X3H7fjRdd/Cfnv/2PHOzxyX7DDxVj+slnMqWE49grLsuaAWVZRlHU7/eDIMjzHG+z&#10;o9szxjTWZtwSJYRgjM2wR0yoAw6mHlTVC/kfsCsghJhmzGYSFQAwxmyXZWtnFEXBGCOEmI9n8540&#10;/b+nf2IQQhhju0t7TXP802GT+SHSmssKAHq9rpLgUFeCVEo1Wk1ecgAskdJIIeAAGLTUgCWWgJRW&#10;HAAANAAhUmtUcy0kBiIpApBIIwCtFIDWCGkArKhGWqoaQNYSS8X8RvR3n/lsTrokoEoBw7jdHlKc&#10;ZzWXTz0N7h7PsGXt+jDGSZI4jmOmE5RlGcex1jrP82e8vTlpMMaoEIJzXtd1VVWgKkIVR4jAHtfk&#10;L4oihJCJxQDATMKklNZ1PdeHZu3G0jQNw5Bz7rqu6SFhVhmDIKjr2kT8Zv0DAMw1wFwf8rNi5tRP&#10;f29IKZnrVFUlpHaZgylBmOV5UqTZQDQAGmsMgBTWCmtQQDVggqhCChOBQBGFkcaSYEDKQ1IjkARA&#10;U6IcpB1ElEZmFi7CCDBIBkphrShXGqp+2hxsNsIoKfs841VVIo7LLA/mNRF+SqixezzDlrXrcxyn&#10;3+8zxuq6DoIgTdN+v18URRRFz3h7zrm5aKEIIXOx5Xmup31MJEEupq7cQczyYoUQklISQnzf37Jl&#10;S7PZND0A7G6LtTMajQZjbHx8vNlsTi8SYIxNUGvWQswCG+fc/OtcH/KzYpZnTPyhlDLbSUKIyIt4&#10;VVOX5XmRp+MLFizIsiIIo1oIACw0ACg6FXkoAKyBaKQVUkgrrRUASIQ1Ehg4gJLI0aBAAtIIADQC&#10;iTTWmmqlQWKtgAjulAqEFwQAqixLzVXoeA23wWqtAQkh5FMjD8uyZsb0mq5ZvAjDkBDSbDbTNH3G&#10;25trLQCgSilzQsQYQIKUsuCFRsLfTa69ZorWuqoqQkiSJFdddZWZfmmGa8/1oVm7MYyx53lJkrzy&#10;la/0PI8QUpYlxnh8fHx8fNzMbRdCmIuG3WiNjRBiInWzZ2QyV/r9/rFHr5RSB45DCGmGgeTVl774&#10;r0EUJxMTACARaARUYaQVIAUaA9CplROkEAgApRBGoBBIANCaaYSRnp48hxXCWCuqJdEKaZCkzt1c&#10;A9Aq8JxQU1VzrgSimjJFENYcuC3Hs6zZY3r0RVFU1/Xb3va2OI6TJHFd9xlvzBg1i6N0w4YNo1sn&#10;Jycns6zEVFCGGGOAHdjDPnHN0rHrup7nRVG0YsUK13Vt6b+1kwgh3W731ltv9X3frDSaOGNoaEgI&#10;MTg4aCa2+75flqXrupzzuT7kZ0UIYTLTtdZ1XTuOI4QY27K1ygtGacV52u8OeL4GrBSc/5a3LRxq&#10;Iw0CAQCiChAAIAmgQDMA0GDagEgTJZght6DxtuYgGgA0II1AIcCmK7sGUAAEKlJrUB5QVUuuatfz&#10;JVClAEmgFDTouXqKLOtFDyFkqsayLPvc5z43f/78IAiKotjRFVSW5UmS9Pt9OjIyIjRpbe4EgUdV&#10;pXXNOdcI9rQ1DxNkmM+GqqoajYZZFJrezLas58H3/aqqqqqSUpryTvPzsizzPG+1WpTS6TxNrfXu&#10;NUZ1+srG5GJzzh3GFEaVFMRhnuOYFdX5QwMIzKoGAKCpcGK7fSUEAAg0EA0EQCHAYGILvO3fEQAS&#10;CDQBQAgBwaCwuR8KDgDoqsIUu4CrLNdeAxMApCQogrY/j+1Z5zTLmm2mDpQx5rpumqbmRFdV1Y4G&#10;FAShH8dhs9mklNJt+faglAKkEcJoxsIONXURoykA1gCApkZZIuUgUBrXGkABxQBYi6m8MwQaKQBz&#10;0QMI1FQxncYKTS23InMnYBZssQasESAQCBTWGMxu8dTvwhMnMK0wKIWUQub8rpAGohUAzvOcOR4m&#10;UAsuRI0x1LWklJq9Z8t6fsx+p9baZI86jiOlzPOcMYYQopRSSs06x3RF1XP0pFf4C8bE5WZFcLpg&#10;h3MOCBVFIRkwStM8Y8zBGPNaMofAdHtTBNtWIhCY3mPoif+K6WDjyY83tcqBtt3siVappkO71JRo&#10;wMz1mCAgAEBxahcsLWs2IYRMdxwpZRzHlNKyLIMg2NGpTAqlNSKEUEKI2V022R5Ka8dx6hnaadFI&#10;EU/mWRG5w1Wpukm3ORAirAgivI9EXY0s8Ue7W4N4cV2ULOv7no+JlwmhKQgptWagtOsoJSrNpeNG&#10;fYkdzy/TlCIZBk6R5gPxYLdfOFGcV7XLhK5rB7laEex7SZFTrEFrhDEAUpwHDlFVzlxSUdpJ+rHv&#10;Boy6CvKspMzDzEnzxHGY5zugZeDHVVUhTGwZnvW8mU1NQkhVVZTSqqoQQr7vm4QPSql535lc5u0L&#10;Rp4dhUBrBKA1ADaBuEaw7eNbIQ3bdbOY+nSf/gna4UNt/4LfYUyDEMrz3KR6IIQcx+FSKKRc3yGM&#10;lmWJ/aCWUvE6cIiJGMx9oan/4e3u31xjAAZA04HFk4IPjAAApiMJvG3hBJAGQEB9b+qwERBzO+Ju&#10;a6lqWdasmE6K930/z3POueM4Jln+GW6tkdKgNdIaze7bEoEWZdGOY8bcrODzRxYAwUpWktetVtAY&#10;GNw4thFRnfT6RBLGWMWrSvCiqJSSmmihADDivNKCY6Uppf0qxx6mgHheC8WDOJoYG3eI00tEVUsH&#10;kzrPKKA8LwEwQkTUEiEUNGJEiO+4quIuwX4Q9vMMO5Q6jPNK1ZXPqMc8zrkXRBqjJEvMYvjTrrws&#10;a5fzpADiKdmUSKEXNm42YY0ZV6sBazDpotsO56nvKPyUHz1pA2b7L3PjJ762u/X0nwgDwiZG2fZL&#10;NuywrF2JxqAR0rP8ziQK0RKy8XR8rNMYaGa8quvS1YrxeuvERK7rhJdx1GpoN5ROqajTHJhM86H5&#10;85JOzyMupRhR5HqO1sh34rIQQSt87PGNQ+345quu/ecvfrHT7zmMCSEEBi/2XddpMAdHDY2RQMLz&#10;2fDgYHeyV4iyV/YZY0pohtnjj22kjsv8AAhhzKXUqYra5P3lZVELHgaR2abC2EYe1q7saR/GU9Tv&#10;WKgzYcGOFzx+x91almXNgNle8wBa6/df/N5zzjlv09YxiknsB6Lmn/385854xVnr1j88rz1v88ZN&#10;F739nYccfsTqk0456NDD/+4zn92ydfyyr/zbn//Ze0xRq5TS98P/ufK6P7r4krzoD7T97uj4bT//&#10;+UknneQG/gUXXPCOt1+4dXys4nVn8yaM9Mc//OFXnfOan/70JkL0xNjk3XfcteKYo9accvLxxx//&#10;R+98Z6+b/uuXL/vsZz4nFKRZkeUlAnLNddddfPHF3V5vsN2aSnxBJIx828DU2tVpCnpbUqqe2mTZ&#10;7suyLGuXM9trHuBj+uC996977NEbf3KLSirI1Vg/+f41V+dCVGkdVvifP/WP573tzTfcfdstt9xy&#10;18/u2rJ5HAE95sij7rj1Z0oLzmsCmlf1Ff9z7aFHrnCp9KmaHN86MTm5ZOk+vaQ3OTl522233XXH&#10;ne2m4zjOxMTEddfdMDExOTDYSvPs+htv+NTf/d2VV175s1tvufHGGw89/Mi1jzy65uRTrr76mrHN&#10;YxhTgp1a6J/c8rN99z+g1WpVUvZ6vbQoTWvXrNiz2qlZuxs8taOhsUnp0FMbDcp86amx9WpbxoNd&#10;w7Asa+7N9plIl0n/kIP2/au/+ND1P746S1Mg9JY77nrN6/5g37329ZDb29y79677luy7NGhFGOko&#10;8D7/hS/GrfbJq1ctGBm+4fqbXNfDUq9f/8iv1j36pre+HeWpTrv3//bBFSecqEDFUTAyMvKuP734&#10;yit+VCTK8YMfXX31q171qkMOOFAKvWHDhi995auf/6dLB5qNwbgtQV/ynncf+pKjj165yqfu2l8/&#10;6CIPIbJxdPOvH3zoD9/0pqqqeFXOGxwKwxAwqjkfHGzbC0dr1zadBzG9P2LKQDTYVhaWZe2SZjfy&#10;0Fh5LbfXHz98n71xUfzyt78er8pvXH7FEYcdC6mOlMtoeMRLjv7sZ/5+6+hjjKhud1IB6vYSAnL1&#10;8UffdNPNBLtVkqx76KHlxx1PwmAeUlFd/ujGG4469TSHMsSrTre76sTV2dj4L26/sy/Ej6679qRV&#10;x+uyVFyVXChC9z/4IJ7Xea+nlJIY5VpRN/iD89543Y+uzvspwe5Nt99x4JFHLFi0UCsFtRBFlec5&#10;ZhQIZHkyq8+PZe2k7QexagCNQCMApAAp871GgLXCWiENAHg6yWMH2R74aV+WZVkzbNbPLGneS4pu&#10;FHtnnXX6N779rUc2PLZwryUrVhzDCHOoG7jBX/7fv5JV9dpXveKEVce97JSXrn3oIYQw9ZyVxx27&#10;cd2DqK6j9vAPf3zD0ccexcvc98PeRPfR0dEFS/d2XVeUVRDFjuP87wvectUPf3T/w+uWHHTQsqX7&#10;xK4b+tHW8V57ZJ4AHTg+kSgMIgFIEbZx69bDD1q++ZENmIPU+qbbbjtq1aq8KmMvwEozRBl1pdCM&#10;MUSItjmm1q5MYwCMNZjGGGoH72j7KrYsa9cxyxmmGohS7XZbxe6Rq1c+/OBvvvXVy0476SSCoYJ6&#10;3Ya1vhdErv+Fz37mZz+9+Zabbvzoh//i3X/6rizLtib5wYcdFutsw2/uv/PB0a5yz1xz9Dy3zjvF&#10;NTfdtea0lyIskNZh0OxlBa/lSw5d/qt77vnCl75y+IrjotAv06QoatePkyxLs76D2D995tKXvGTF&#10;yhNOvPe3v3HDYNXRx0JePbp2XbfbfWjDo6tPOwUQKvLURYQBFkJpBELJp9YoWtYcQQhVVaWUcl1X&#10;CBGGoRk2XZZlGHoIa4JQN+k7jud5nuICpBA1L2tRFJXvuUo9kSttmvxMNw7hVc0IRYjEcdO06KCU&#10;Oo5TVdXuMkTGsqzdy6yvefjNQYnwps7Ekv32ffnpp41u2LB61fG8zhQqW0MxKJX3+o3AdxDBwNas&#10;eWkQ+ps3j1LXmTc8/+zTT7vrtp/fc/9vDl+xcjB0KM+D4QW33f3LI484KvBdSmlRFFoh5jrD84ZO&#10;P/3UXlK8/KxXlnmiZV2U9fDIoomxLQ/++teMsQ9+8EP33HnXkiVLelkaNWLHd970utf96pf3XvPj&#10;604/68yg1VRYYQ1EAdGANSiEbYaHtUsxDU+rqjIFX2VZjk9MBHG0dXwcacUYoYQxh1VF6bqu1iiO&#10;Y8fxEBAppeSVGRBjwo4wDNM0dV1Xa/3Nb37z4YcfLstyfHxcCGHmy3DOfd+3g5oty5oNszskQgOu&#10;C5FkwnHDbj95xStfMTLcHmoEWZZInVY6e3xs4+WXX/7K8167eOnegL3fPPzQXouXLFgwHHhsfHxs&#10;9UtP+/MPfSyPf/nhv/gQSIUQ7o2Nj3W6y/ZZhhRJ+wnBOA4jpVTQ9E5cc2I+0Ij8CMgW6mLH9xaO&#10;LHj5Gadd9tUv77toryULFveTzCGYOEQonk50j1959Ec/9ak+kW957yX9fr9FKCCFAKFty9fIZuhZ&#10;uwwz2AUAhBB5nruu2+12v/2dy7OiBiVPX3P8sStXMtepKq41Qhox4pRllZc6juLOxMYbrrt2r/2X&#10;H37EisCLsiQRdR2HoYlgsqwghDWiGACEklpr0Nisr3i+Y8cWWZY142Y38lAIAaHx4Lw4bBCNDzzw&#10;wH33XiB4MTjQGBpshJFLA++RTRv/4M1v6iX9kEXEcb7xnz8YGR4UuhtE8VA0stfeS3RzYMnwUOgS&#10;LNCjm9Y3Bua1G82mCx2lESCEtdYSmt6yg/Z/8yGHiDwXdaEdlGUJKPGh973/m//x1Te84VyGmajV&#10;8F6LDl9+CAKNqV689+LmQCuOvKMOO4J5DGUJgNJATD9mpDGAwlohsKMfrLmntWaMmc7ES5cuvf76&#10;6++6667zzjtvcP7w2ObRu3/+k3t/+YtDV54sJFAgnFdagx83csF7vd6CgYFTTz3Va80Tkue55Jwn&#10;SeL7vgJACGmt4zg20ybLuiKE+F7YbDallHmREmKnB1iWNcNmfc0D+eE/fuGfUTDAJSaMuI1Wnm6d&#10;HJ/46he/6HkhaPqRT34CEfD9UOYCAVFEIy2URrWmoirf94H3e80mAtWf6IRh+I3Lr3j5Wa9GdT25&#10;ue+4nsecf//qZY1GI8v7HISutBe68eIF//6tr6toQVLJPM8uuOCCc895dZ1VrbCNHbfHq8BhFVSO&#10;S//fpz85mZeqrrisXVAKKYkURgCATJ8Ee71n7SLMnNtOp0Mp7ff769evP+qoo/ZaskgAmj88cOhh&#10;B93689v3OvAox/P/5YtfOvuMU5YfsHyym1z2798557Wvqh112Ve/fM6b3jo8sjhL0m994z96vQRj&#10;vHDhwnPOOQch1O12KaVXXHGFH0RnnnkmYyxNU8Ko0trG3ZZlzbjZzfNQCICS1uAgCDXcDlQli7QY&#10;bM2PvDD0Qik0B8IRYqEvEVCHAVK8yinRXAJQp1a6NdBEdRlg5fpuqdRv1m449rgTkeKh5xDCqlow&#10;Rvv9HnKJGzk+RS6FvM5LXWdp12WoqipMaeA7roNcRnvjky7CWa9LArdEgoSO5zsxdX1EsQaNtMQg&#10;pwZPmG0Xy9ol1HWd53kURUEQPP7445s3b16yZImUsq5LN3CH2q0iy/M8B8AISOBHnHPOpVKKc+k4&#10;TituaCH7/f611/04juM/+ZM/+eM//uORkZGiKMIwFELceuutS5YsOeGEE4IgmJycrOuaMeb74Vz/&#10;d1uW9SI02x+uqqyLNE1c150cL5XQkRfXmUDCqUoFyE2KSgIpRC2QLHhVizL0sOCl40e1ppIQjKFB&#10;MRGc+i71o8985p89N9aydpmWQkdhK2zEZZUXoiyqPAzY1i2PY8/BLuF1hnU9MDyY8yJLOoFDyioN&#10;fNenxGeuYlBgkfGqqirEJRMSawUw1fpxx90OLGtuOI4Tx7EQglLqeV5d1yMjI5RSzKiUotVuUoY5&#10;5xhjpVRZ1gDYdX0hlBCCV3WaJpzzPM8fuO/+Iw8/wvO8IAhe8pKXmDnVDzzwAKV0xYoVe+21V1EU&#10;vu/HcZxleZLYfjaWZc282Y48cKs1ILWq6pIyYJR2u12MqUKYOK4EPTTUEkJEQZgn/UYrliCBoDRN&#10;CcJVVQVBkJUFwpo4Ti1kkhcLFzTqMh0caqdpijHmnGuQYSPEiAKAEnWz2eQSADvzh4Z4VY5t3Yo1&#10;eG4glPTjCLCui9JlBAHB1FFKEUKUEIxSANCAFNo27XMq6LDLHtauotPpKKXyPA+CgDH2yCOPVFVV&#10;ZalD2GS/P9lPmq3Yc1hZllrrUvIwDB1GGEFao4orIDgvC+o6i5fsJZQqqsoPQ6EU5/yBBx7AGGOM&#10;ASmlhZRSKUUxjgK75mFZ1sxBCpDWCLAQoq5rjLGpuDMp9K7rzsijaMD9tKKOTxjWmAMWQexVslYY&#10;cS00UnmaNH1WJ1ng+GnSY65TSe0HsSyKmFDNa0KdXONUKKWRx2hZ5GGI0zxnno+RFrJOilQTjCS4&#10;2JEaaUKVdoRgSVYiRFq+LyshNZXE7xeFpFhSKCquBRCOQAJjBBgqRVVzGXghwwwDcgOW5gl1WFWL&#10;GXkerD0W51wp5XleGIbmr1prpZTWGmMMAOYbhBAAmD+fESGk2WwSQlqtVpqmixYtmpiYQFIHyHGI&#10;s3UyiweHMdG9ztZ2q6EwcgK/ljUvkth1hARJHI4Q9l0gFDtummdBFGZFTh2GCLz+ja/buGnDI4+t&#10;37JlNI7DIPTyIiUUKS0AnuiFuiPTY2KQzUW1LGtHkCYEEYIwBkq2wRgjhbTWQgqp65kq5NcwPT9z&#10;ajlhu1OYQttu9JTbEw3TGfUCTy08IDN+E5mbT92tnkrLAACsEQBgM7FTw/TPQU8n0m576O1zODRS&#10;AOD7oVJQl1Vd13me3nXXHQCQJIkpZbSs54dSappn9Ho9x3Fc15VSMsb0cyxX9TyvLEvP80ZHR4eH&#10;h4844oibb7558cJFg1FjdOPoj6+/6cBDlzejMEvSMPSTJBnrTD7yyCNp0uGiIjSK4nZR1gcsW3bQ&#10;8uXfv+IHr3zlK/tpcufdd61evdrx3CAKzz777Msvv3zlypVDQ0Np2g8Cn1dV3GxkWTZLz4xlWXsa&#10;DUopIaWkWmuEECGEMcwUAwRUUcAExJ51uZ9lGULIcZx2u33qqae6rkspJYT8jstQy/q9pJQAUJbl&#10;/PnzzT6IEIIx9lzvR2tNCCnLstFoUEoPPfRQxtg3v/lNJFVW5Cefefoxq47r9/uDzdaxxx57+eWX&#10;e1Fw4IEHBlFoymW11kEQ9DrdFSuO+e63vv2lL32Jcz48PJxlmRJy9PFNRx111PLly2+55RbP8444&#10;4ojJyUnXoaOjjzcarVl4VizL2hMRTBEiAEC11ubyS2tQSiktKi4VyOi5nxx3a47jmOehKIqBgQEh&#10;BCHE932bZGftvCiK0jQ162cYP5/koSRJGo1GlmVKKaVUmqbDw8MXXnhh2u19/4ofLBxZkPT6g612&#10;r9fbf//93/e+9wlQGONTT3lZkaSeH1x88cWdItMUD8Ttd73rXRokIaQoijiO3/zmNw8PD3e73WOO&#10;OWbFihVVVXU6Hd/3Eai99tqr17Ovf8uyZoY5+Sml6ObNm7duHe90OnleEiopIx5xEHFhDxvZYDo1&#10;CSF6vV4QBGY/3mTAzPWhWbsxzrkJak0sq5RyHKeua0KeW6cMxpiUst1u9/t9pVS73eacYz9oxvGx&#10;xx77/e9/v6jKP3jDGxeOjJR1FUVRt98LgsBlDpJKK11VFedcC4iaoZC1VohLqaUSNY+iaHx8PAxD&#10;pZTv+0VRJEkPwGGMdbtdhAg8sTX59J1HZafRWZb1LHW7/W632+126dDQUFGrKNrqOA6oTAhRSQ1Y&#10;+3vYJy7n3HVd0yaSMcYYM8HHXB+XtXsLgsCEGmbbjhDiui5CSDzH3UyEUF3XVVW5rmsqXFzX9V2v&#10;LssTVq/e96AD4mbTdV3fdeuy6vf7rVarqqp+0SeUEoSKqmKEeEGghTR9S6uq8j0XY2xWPrTWnPOy&#10;LCmlURRprcuyVAow2f48YIcZWZb1/LXbjYGBgaGhIRqGoe/7rusyhqmkCIMkFBEXOJ/rg3xBSSml&#10;lFprc2Y3fREwxpTObptX68Wt3+97nmdSqUyGR57nJrnqOd1PEAQm2jAlr1rrXq9XeZXnuGm/H0VR&#10;I4p6vV6WJEiD7/umZo1iAhoA4yAIaiUoxlXJeV1XVdVsNs0iH0IoyzLP8zjnQtSOE5nDC8Kw10sw&#10;Adg+SfyJ4ONpqx0ag22+Z1nWjuV5ZYZgUyEE57yu67qWSHFMpEZkD1w/pZQqpcyszrIsCSGmBqGq&#10;qrk+NGs3ZlKVTZxRVRUhpK5r3/efa83U5OTk4OBgWZbmTgAgiiIAqAUfnDeUpmmn05FSBkFAEJ7e&#10;KHRdt65rBZpSwpM8TzPPC+I4NnE2xriqqqLIBwcHJyYmwjAMQ9+0I9NaJ0kSx3FRTu+62gUPy7J2&#10;CiGEUuo4DjV/EUJgjCmmSktCSM35zDT02H2YMpYgCFzXzbLMlBlrre2ah7UzhBCe523cuHFwcDAI&#10;AhPawnazZxFCUkoTmpgCFjPOzXXdPM+VUlEUlWU5HQSbcCEMQ9Pm3HGcTZs2DQ0NJUkyf/78Tqfj&#10;+l5VVQ5ljLLJbqfVamVZxjmnlMZhVJZ1XXLPcV3mVFXlux4jWHIRBAGlNM/zdrvd6XQ4567H0rSv&#10;NPN9VylJCOF1yTl3XVbXNWPb5alMrXbIuXmKLcvaTWitTfMO+7E6xUQYQohut3v11Vc7jmO6OhZF&#10;MdeHZu3GMMbNZnNiYuJlL3tZq9WilJoNjh1lLgshTJpcxbexAAAgAElEQVQF51wIYUrPHMcx9Syu&#10;63LO4zimlKZpGoZhLfjA0KAScrA9kPaTRqNR8ToMQ6RBCNFoNDqdzsjIyNjYWOj6Usq6Fq5LMMZl&#10;WRZFUdc1Qlpr7QW+WUrJsiwMw6IowtBHQGqOKKVJUjBGfd83mU9hGNZ1+YI+j5Zl7e6emIaGbeQx&#10;xZzofd9vNpue5x199NHtdtuc9Of60KzdGMY4y7KbbrppaGgIIWReZq7r7ih5mXNulkPMikgYhmVZ&#10;jo6Ofv3rX/c8z8Qrq1evPvjgg5VSXuBzKYUQoevXZam1TtM0iMJut9uMG1VVUYcx1x2bmBgYGFC1&#10;mBwfd/0YADCmQqgwDF3XpRRXVVVVFSjNGOt0OoNDbUBKKdXr9r7z3R+cccbLFyxYIKUwebImKnoh&#10;n0PLsl5M0BPNPfd4URTleS6lNDvx8+fP9zzPLHfP9aFZuzHXdQkhnU5HCCGlpJSatOUdfXg3m82y&#10;LB3HMW3XGWP33nvvPffcc9555y1btgxj3O12b7zxxv3333/RokWbt27BDiOEglIuc1yMRse2ur7n&#10;eV5RFI7jBFFYC1FUpQLoTk62my1CPYVgcnIyiqIsSzDGk5M9z/PM6sjQ/EGEkImQPM/DmI6PT6RJ&#10;DiOYMQcDCC0wRpRSzu3eimVZz51GADby2MbUHSilTG2hUsq0Tn8e7SYta1qapqawxXEck65hZsbu&#10;6HVVFEWe5yYJ1BTFrFu3rtVq7b///nVdm32W008/PY7jBx544D+/91+l4AThs0459agjX5Im6fe+&#10;972RhQvuuOOOodbAIYccctyJq7hW//71/zhg6bJ1D/ymO9k5cfVLTz755KH2QK/X+/a3v93pdAhB&#10;J5100rHHHkspXbd27ZVXXvnIY+ubzebIyIhWhFL6wx/+sN1un3b6yw45+IBiMqtrPjAwwPnTM6+x&#10;nbBoWdazYSOPKXVdM8ZMsq3nea7rlmXpuu5z7btgWdtzHMc0w5VSmq5iv7clfxRFrusWRYExHh8f&#10;f+SRR17/+tdLKZvNpil/dRwnSZL//u//Pumkk/Y+YL/H1j9y/Y+vW7Z0X+Y6pmLtox/96OiGx3/w&#10;gx8cv/oErXSapkmWnn/++ari//GN7xx55JGO43zve99bvnz58ccfPza25T//8z+XL1/ebDZ//OMf&#10;e573nve8pyiKe++999hjVn37O987/rjVS5fuHcVBnleUUsehvV7vSRmmlmVZz4WNPKZgjOu6NlWI&#10;pqrFdE2wtS3WzjDrZ2YtzeximDKTHfUwNesihBCTCGK6d4yMjEgpx8bGTEyc5/no6GiSJPvttx8L&#10;goMPPvium3+2/uG1+x90YBxG++y7LyKk1WoJIbaMjQ2OzA/jaPny5fPmzaMamexRUzR7wLL9Go1Y&#10;KdFoNNavXz8wMDA2Nnbuuef6vh+G4bHHHttqtpRSphmalBIQEkJgbNKxbZM9y7Kep9n9WEWgiJYS&#10;gUCuRARrIFoyXQMARx4AYlIDUpwoBUDVVMeA3zGPe/ZQSqWUvu+b3I7pCsaytDn81vMXx3Gapo7j&#10;mGhjOpzdUYZpEAR1XZte/iZY0VqvXbt22bJlJgKglJoeIa1WCyEka+m7Xrs1KAHVXOZ5Pjw0rKVs&#10;NBqEEF5VHnOKLI+CsCiKtJ+kWd91WZZl3e7kpZde2mg0KlFVVXXIIYeYiXSLFi3K8tzznVZzIEkS&#10;AB0EHsK6KMooCBhjSglKqZQ2ydSyrOdpdiMPoiWqJs5+9Ws2FOxrl/9o2YIl3dFHlg97H//EX//b&#10;//fzb33jewtBvfs9f/rW//ueo1ceq3vFW990/uvPf+Oqk1YvWrQoTVNCSBAEZVmmaWq6IDzdTM2S&#10;NbsqSZJ4nmdKGc2p3655WDujqipTDGI6gJnu6WaGyzPevizL6U5fURT1er1DDz30vvvu22+//RzH&#10;qapKKWX2BLvdrpYQhUGRFw+vf2T/gw52g7CsuZZQFXXKOXM93w2Aaw+RPE3pXk4YR5iiIk8BMCbw&#10;vj9/j+M4zHVNg5B169ZFcXNisttutx2HJlnu+h6vyzzvus48SlxMQNSiKAqEEEJ4Ww9TrJHUCDRS&#10;Gtl0bMuyfr/ZzghTWNWqylqNxj2/uF85MH/Bksc3PvbzW27ymNOZmFi8cAEGhDCTiFz2b1/7X696&#10;9erVq9vt9vQadZ7nQogwDGf5OC1rlxBFkYlRGo1GXddDQ0MHHXTQ6OjonXfemed5URSdTueaa65p&#10;t9vz58+/9dZbQem1D62dPzxywIEHIYwJZkII3wvNhDmEEK9rDMhzXAVaI9RoNMIwDEJv+fLl99xz&#10;j9lkfPDBBzdu3Lh48eJ58+Zde+21Wutut3/zzTf7vk8pnpgYq+sSId3rdQghCxcu3NFlgGVZ1rMx&#10;6xf0juMtWbDoyJPOvu6KK0596Vng4xtvu+v41Wvq23/Lu1vzfKRSpR+1Lv/ef697bOMffeKviUfL&#10;ujCtNSilZuXZTFGZ7UO1rDlndljMZl+WZYyxpUuXnn322d/97nevvvrqVquVpunq1asHBwfXrFnz&#10;P/9z1ac//WnGnDPOOMP3/aLITR1NVVWe5xFCENJxHJr2IWEYrt+8rq7ryW5n6dKlJ5xwwte+9rXb&#10;brtNAXie95a3vIUxdtZZZ11++eV///d/X1XVsv33K8vy8MMPv/baa++8885Xv/rVS5YsybJs8+bN&#10;CCHP8+b6qbIsa3c1u5EHBqiKMk/S44866sob7rzvF/ceefhBP7zq6nf/7wt/dsevlyyYF8xrS6h/&#10;ef991/3klks/+beasKzIlBKmC4IZLWHy8mZqV8WydmVKKc/zTC2u6e1RVdUBBxxw0UUXmZoXKWWW&#10;ZY7j7LPPPhdeeKGSgDGJ4zhJEtd13/rWtw4MDExOTroeu+CCC0w2xhve8IYwDHu93qK9Fl944YVm&#10;TtPg4ODFF19MKRVKmRFx/X5/4cKFF1xwgUlGaQ8OPP744ytXrlyxYgVCiDGGEGq320qpuq6ltP08&#10;LMt6nmZ3twVp8OOYp/nAvJHzL3jrDVdft+mxx9qDreWHH1zXdei7vQ2PIa0/+Ym/zKqcuH6/4Mzx&#10;zOVaURS9Xq+qKhtzWHsOkxQShqH5pDdj4brdbqvVMvnOpsdXkiQAwBijlDYasZSCUiKlbLVaWZ4A&#10;UlLKOI4BQCnVaDS01lLKophaTQzDUAjhBUFellVVua5bVZXv+1mWmQwnSqkSshk3fN83TUTM8Ntu&#10;t9vtdu1b0rKsnTH7nX/6ieQizYoTTlh9x09v/sZlXzn+hOMQo57nFFnebLX8wP3c5/9B1sVXvvpv&#10;hDoYE6WU2aI2DR93VAVgWS8+pv4WAOq6TtNUSum6bhiGprzWdCQzk188zxOillJ2u10pZRyHpjIL&#10;Y2xihSRJTLNU0xrEFNREjQYhJMuyIAhMszIAcF03juO6rs2gWs45Y8zMmYNthcFmDRIAbG89y7Ke&#10;P6ThhYg8sNOeNwyUDg7GZ566pko6q09aJbQAwHleCiFrLg85+MCL3vH27377O/fe88s0TcuyNBPq&#10;fd+fLkSc9eO0rF2AGVVopiVHUaSUKsuyrmtKqQlKlFImIq/rOsuyVqsVRVGWZWVZ9/odTMDcHiHk&#10;uq7ruhhj86eZT93r9aTWgHFZ171ez4xFzLIsLwthBtJybqbDMMba7fbExARCyPd9s+YRBEEcx7a9&#10;nmVZz5tGsxx5aMAcM0VcwWtZlmecdvK+y5a0hwa5VAhUFAW9IuNar33wkVVHH/fOt73185/9NNLa&#10;FBxWVWXOodMzxC3rRc+sK1BKgyAwfWUcxzFBhu/7JuxQSpmVj8HBwW5v0oy3HRsbi+PYpIkwxtI0&#10;jePIRCpmLaQoiizLAMDMBOCcR1HEOTdN8xhjpr+qKWUXQmCMx8bGgiAwk4wYY61WCwDMVIE5fpos&#10;y9rtIL2t8F5RADCDrJRSQglMQErJmAczMY6SY5IKHAyOOFI0Xb333sPvfv+7K9UNo2bsupqXg3sd&#10;4jQGHBZTSd9wzqv/57+++X8+/MEPfvgDe++9d7fbNUvB5gpsti+zTCexOI7NRd700CzbSczaGebT&#10;nTFmCkxMeqZppm66hCmlTGBtFvamg2zzwjNbJOaNUNe1iULMhggAmHtWWigJrXZjuk2I2Ubp9xPz&#10;17IsTR0sYwxpML9rVhMRQsx1NIBWanrBoygKADAFMrAtGDI/gW3vR8uyrOcKIaSxNqkU1FzuOA5h&#10;kiGMhJqxBQYN2GvP/4u//uSCdpshtXDRvH6ZOszjVfXlL38ZKTTZ61/6pX8ZGh7MU0BZ/zvf+I/N&#10;na3zh4fLsjRJpkqpKIpegN0WE9kURWEKaszgDKWU67qz/dDWi5hZIajrWghhphIihEyixlwfmmVZ&#10;1gtKSmn2bWmWZUVRVFXFucJKAOK1VIDBn4krGw24lmpkyRIXoNefdJFAiqtauMQJBmNZqSTPms3W&#10;+OZ+6LkE6yCO9mkGSZGbKj6zCIwxrqpqtq+0zAo2ADiOY64FTUGv3dK2doapD8cYmw0Ok55pVjtm&#10;6BGe28bHnIwmsCzLAoAgcF3XdRwHj4+PT05Opmla1zUAmKkQM9UmCIHyHTY+Pl4CKErzPPMYJRJR&#10;zLpZVoAOgqBIU4olQYIwPDE+1ksSc1I2Cflm5eMFSKc3YYdZ8DBNFJRSZtnZsp63uq6LoiiKghBi&#10;wmgT9c/1cVmWZb3QOp3+5OTk+Pg4HhkZmT9/frvdDgLPFM6VZWky0XYe0iCKNPa9bp4L6lDmIQEu&#10;duqaa9fRDuVl1fScwNWuh3LJ3VaTOsz0HjCZbgBgOg3MyPH8Dqb+0NTUeJ5nShNtAaG1k8xeoZTS&#10;dOM1PfHMC9uyLGuP0mo1Wq1Wq9WiJpsSABACjDFG1MUUsAMzdFlWFSV1WCWENzDIcyFr5SKiQCd1&#10;Nn9eqBJZlXlWJEEYSoIIxarWZlo9Y0wIobU2afwzcjC/Q5qmpskSQshxnK1bt7bbbfPos/3Q1ouY&#10;CWfb7bZJqDLFJnbNw7KsPZCpisMYU7PlLKXkXGHFERZCAdrRJM3nbmBgIM/ztosbrrulqiijdYkY&#10;xR7q9yZHqZR+EIY42joxmYNuRz7RLAiQGV3BOTdjwc14zBk6omfGGDPZf71eryzL22+/3bQ6sBsu&#10;1s7AGDebzSzLxsfHW62W1nq6Jdec2D7PA9kuOZZlvYCkElpLAKByG9OwCyNEKSXMgaqakUfKijyM&#10;wvGxLTljoAAIQQQLUTNGMNKO4yBMtATPZYhCXdcuEDMojjHWbDYBIM/z6dS82SOEoJRSSoeHh1/x&#10;ileYhRbGmG1iZu0MIUQcxxs3bmw2m1prIYSplrJzTyzL2tMgwBhT09WQmmoOQggFqnSFCa6qakZq&#10;STUChGlWVH7cUAo8jEHWGGFgCoCARlwClxIQ1giYAqW0AsH1VFeDPM/N/bwA+RamlKYoiunpuAih&#10;oijsbou1MzDGvV4viiLTB11rbeKPXq/XbDbXr19venmZF7xt12tZ1ouWRlJpKbVSszyrFp5Y3cUA&#10;QLQCAEDTdYB46iyLAACQhpna4nl+THsTADBbPBhj3/dtJzFrZ0w3DTP9+syfCKGFCxeambGmhHu6&#10;mZjt02VZ1ouWxqAR0rMfeewulFLminO6sNZkmdg1D2tn5Hlupr+auWtm9rKZxjK1v7mNWQ4xse/u&#10;y+4iWZb1e+3ep7kZZK47TdMnU95iPgZMmxPLet4opYSQMAwdxzGD3DjneZ5Pd6uDbfssL4LdFrtm&#10;Y1nW72UjjynmI8Fke5iS2ulL0rk+NGv3hhDqdDrNZrOqqqqqTFcPM5PWRLom5lBKTQciu6/dPXKy&#10;LOsFYCOPKebUnyRJp9O56qqrFi5c2O12Z7TLtbWHajabSZKcfvrpcRwHQaC1rqrKTHczry6llCku&#10;gxckmXpW2Ujdsqzfy0YeU4qicF0XY7xw4cJ58+a9/OUvN5ekM9fZxNoT5XleVdW1114bx3FZlial&#10;Y/pFZUJbE3885Z92UzZStyzr97KRx5RmsymlzPOcENLv913XNd3MdvdPAmtumUbp/X7flLeY0S3T&#10;42q3tQ9G02HH7p6hubvvFlmW9QKY9ciDc+55nllYJoSYieFmLMtsP/RzIqU0A2Kmu5aZkoS5Pi5r&#10;txcEASGkrmvHccw3AOA4zqWXXnrYYYdt2bLFvB08z0vTdHd5yZk5R6bjn+M4ZVkODAysW7fuHe94&#10;x1wfmmVZu7pZjzwYY71ejxBiuoKaM6zNn7D2cJ7n7b333ieffLKZDWRSTeu63l2qapVSlFKToWJG&#10;LAkhrrzyyrk+LsuydgOzfpojhERRND0uy7RO8jzPzkOx9mTj4+N5njPGCCGmwwdsK+2e60N7Vkwm&#10;qSnMAQBKqdZ6cnJyro/LsqzdwKxHHtO1gpxz057L2NV2WyzrhRQEged5Zm9FSmk+v3eXrRbDLGEC&#10;gNktYoz5vj/XB2VZ1m5g9runa20qBo04js2usLnIs6w9k8krmi6mBYDd6x1h1mnMJtH01Ek7asCy&#10;rGdj1iMPKaUZXWE2WYQQRVGY0RWz/dCWtcvyfd/0NkXbTG+4zPWhPSsIIcaYSdgyhTmmeGeuj8uy&#10;rN3ArLf9aTabnU4nyzLXdU0+mpkSbll7MrPnqLeBbbW1c31cz5Z5L0spTakabItF5vq4LMvaDczG&#10;mseTFo23PL7pT9/1rl/9+v4giMbHuuede+4HP/g+z3c0aADQWAIAKBcAYw1YK4WURkojDABI46fc&#10;rZ4KlTAC9ZQHsqzdiGljOh1taK2FENOdxEzdF9JmsDPWU+OcAbZ998RPtrd9uRgCve0dgs2NNcC2&#10;2dHoab+BQIHG03cOoNDvuyzZvvWZOX47XtGyrN8FKUBaI8BSSnPKMAunCKHfOSNNPfnLwADY/LpS&#10;QoNEWAGSUpV1VXzyox972x+++Rf33n3bHbfffuu9umZlmmGQUtQa87QaU7QUhFAW+uBDpbXkmCIg&#10;0E9zhCnBDgKqhHaZ1+n0nCDUxO0mpdYMlJbCjnOzdkumvFxKafZZzIIBIcS8rba9uxToqb9qgLIs&#10;014HQGV5mZUVAIiacyk0QMVrAACz2SE0SAmgsiqrAbpVMZl0tJagATQogKyuFWghRFWrSmgOUKsa&#10;tOJ5BhqE1AqUAgUAvBI7Ov7td4jMXwkhnPPZfdYsy9p9IY0xIKQR0lgIYU4fGIPZrDXzq37n7z+b&#10;xQYFSBGtH37gwf0WL1NCZkXVGm68+wMfWLhwhGlJeH3hBW86+ZTjj1u98sqrryoKcc45r1u7dn0t&#10;VFmWD69df9FFF23ZtKHfmzz7f73m6ONXH3nEMff+4v5O0sl5/s63X/Rfl//gzFecfdrpp8/MM2JZ&#10;uxgMT1rWUAo8z4uaMYAKAs/33MnJSeqQqQ0apZWQUx/8FAElVVn6ro8B6rpuxw2EEK9KoRQHwNTB&#10;gCgmGGNKEQBgTEBK5vmgASGkQGrQRVYyh4Jtu2NZ1gwhFCOkpZR48+bNY2Nj3W43z0uz/GuaEs7I&#10;w2CNDlm6/Cuf/5e8V1RIbRKSjjQ2j21ylPzE+z9w6qpVt9566ze/+53LvnJZZ3ziuFUn/uM/XdoY&#10;aDlB+Kv7H9x70eL9Fw/89Ufe+/+z997xkpRV/v8553kqd/fNc2fIUZA0g+QhiijgiohhXX6rq/4Q&#10;FFERFQOyq4gBzGtaM7rrysrCrggKrokkSUEYEVFhCJPDDR2qKz3POd8/qvvODMwwA8wwIPV+3Vff&#10;O9XV1dU191adOudzPuf4k19+24K7f3r19Z/+xOdy2+p0lw34+tc//dll//0/v7juRnl2CPIqKp4A&#10;SvpRBwL0yyUiEidxYYo8tZzL0NBQ2ThW5LlYJoWO7+dZ1rV5x+au7xd5pq2M+jVIC5NmFPhGEwBY&#10;LozJBayjwFrodFpl9AHWAAIzWLEC4vu+VPXMioqKzUc3TtrtuNls0vbbbz9nzpzh4eEo8ks7oNLv&#10;66ltHwEIhBjoM1/4UiH0whcdM/+wg17ywsPvvvPWOXPGH1r0yK13Lnj1a15vC3fO2A7bzNnuxhuv&#10;f9nLX3TvfXc89OB97U7zpt/cceihxyxe+OD9f713/tGHTrXTwahx9Pwjb7jp+rAWTK6afOfb3xEE&#10;flZUXXwVf6NIWR4BAEAANhYAwjDS2vFc5ThYpicVgutqP/DEGEBwfM/VrqOcTpL6bqAQHUDSrvYD&#10;C8AgCOAqrbVGQFOIqyAKQhQBQRFkC1qDRm3YdjotfNYIXisqKp4FRFFYr9cbjYZeq8ICAKCUCrRH&#10;2rfd7gZfLZt6QrJIEyY779Mf/1B4nkPysyuu+ezZZ+//3/+xtJ003YHDTnjt5OTSHXfaabqTH3vU&#10;kXvtOX7A/tvcfts1z9tn/vKV7RNe+tqH7/7Z/fff/973nbVqRcddVoyOjew4/3RGvz44phxnZLjW&#10;Sqc556ehQ6ei4umhJx1lAARGkFIELoAsiJiKcVCbbu65LriQm8LTDhgLiJ008RzNwJQbz/V1EBpj&#10;NCMoxQg5c5Ik9SgSAGtNt9sJ63VrLVldZJkb+ICAClGBAKxYvWJkZKRer29AyFpRUVHxZCgKU/oA&#10;6V7CtijSNBNOlOYCRTm44aYX2khTyZq4hARBKycIIqtNEk8edcRhl/3gB4sXL7asCiM//+UNgzV/&#10;cmp1bXDIVfnk1MIXHXf09TffotyxefvvK8Q584677HbhZz6/y457DOc+kKx0W9oPEpOneb5s2bKw&#10;7qI8O+ZcVFQ8eQRK9VWWZ8onrTUoWL58+fjsWcCm2ZweGBlFVwOABtKOC8xE1IyTwXo0uXpFODKO&#10;inzXUwCrJifGhoeso4tOx4sGAcBVZIrM0UGcJFEtNIbHR+cwGBbpdrq1RrS1P3xFRcXfCMxcmghQ&#10;OVHFdV3P8zzPc13XcZwnOLZqgw2uSuBjHzg/IvDRoSB8kBPZbmRwfPzAPfc6bt7+V//H9+LulI70&#10;9b/65d133j08vu0+8w6//bYHfnTFtcccsxerZQcedcDuz9/v1z+5RWe+Fb7qZ1c+/MCfTdpBVwri&#10;0I9sVhWiK/4WwXW/IyjXEZGaHzGzcumHl1527LHH7rrbrvPmzXvbO96+amJ14AWmyMAYsKboxEmS&#10;1Qfq3azzrve99+Y7bs8MKwEUmDU8MjW1+s9/+eNee+95wH4HHH7wEZdf+sOXnXDi3P3nHXToYQce&#10;eOhpp5328KKHCTQzR1EVdlRUVGw2ZiZVkTGmNBgtb6qMMXmebw4XZARAFBAxB+x7wNy5+z9/77ln&#10;v+d97zv/w7vsvDui+ui/nH/1j6847sVHH3/8cV//2lf322ffqWY8e9tdXnHKqatXT+65+w6Rj9Ot&#10;9icv/sytN95y+KGHHXT0oVdcfcWcsdmh9vMi8SPFzFFUx00u/VRUPPNZIyxFoJk6IkKapkopYYss&#10;l1/+v5/9wuevu+66B/56/y233Xro4fNXTU4kWeJa0KSBCF0dBJ5lCILgkSWP1KO6VuQ6movM2mJ4&#10;aGjv5+95371/2m7ONl/+1y++5pRXBq53yXf//Q9/vPvG39z0qle96tvfvuSvDzygta7GOlZUVGxG&#10;SmlHURS69DIqJaVKKRbjeV6+wTb+GR59vS+9QBAJAIQBUJRS6OsLP/cJIbaUCTKKi0Kddk6OplH3&#10;hz+9QpAZAdhDkEAFIHz62087/e2na7aUo/LrAHDppd9kYosAAJo15vQ/l11aZlnSLIPNpIJTSnme&#10;1+12wzAsuxNLa5PKcbXiKdLtdq21rut2Oh0ichynnGFU+o7PPPYNdQDW5/fl+p61ttvp5Hn+uX/9&#10;whe/8uVZs2YxG6X169/4plo0QMy22T7pxJetTKZXTTc/9+mvvuiFR7///HcvefCh1//9P/pB9Mv/&#10;u2p4uAFisizxPG2TblEUQRA4gZ92E9SOBRCRefPmXXr5f+2+6+7Wiu/7W+ugVVRU/O1RFAUyaq2f&#10;6GV7k9cXAgBBNspasoBMAq4hxyKJsqANkUUCABIC7NktMpaeSUyiUDSJAiBAA2gtMSMhKxLseztu&#10;TprNZlEUnudprRuNRpZleZ4/wapTRcWj6Xa7WZY1Gg0RUUqVjuMbddzivmXvjJ0GEsZx3GgMLFu8&#10;ZPuddtx33twsy+JOR5PjKm2Mbbfj8z70zy896WU33nTTz37xy6989WtTk83PX3TRXrvs8p1vfut3&#10;v7uxPjxogbMi8zwH2DCber2ukLjZDnzP0W7BYISvuuqqXXbZJU5iZiZV6UsrKio2E4L9GgU9uSvr&#10;48Qf5VMM0As+EIwAA1hBssQgDosGAMVGsLcfhIDAjKan6QfqWTeLJQEGjcylwl/IsoDgE+iv2UTK&#10;CV55ni9dunTVqlXXXnvt9PR0eRu6ed+o4rnGwMBAkiTtdrterwOAiGRZVpqOb4hH9ZQwQG5Mo9GI&#10;pyestRMTE504Hh8ecAnzbhoGoWg1keQPT0+89w3/Isw7zt5mh513ue/eP+8Q7D7oeo4f5AAiDJAr&#10;jUkSB4ES4MnJyaKwVKt1253Xnvr/TXbT7YYHDj5w/0999jO+50I1/q2iomILgLLlZ9UCMgILAABa&#10;JABCKYdEMIIVZABCIUAqd0YJCJAAWQQEBgACZiHFJACCLAgAjLJmqstmMRMrh1DU6/Uoil7+8pcP&#10;DQ0lSVJOudsMW694DoOIrVYriiIRSZLEdd0nMRnOIZWmadRo+L4fhmEQBEmSfOPLX/73b38vzYt/&#10;v+yKFPhXt9967EuP150YwVudyKv/7mUAqugk6OjVsQkoaQRKIekgYNMO6mFujaM0tDtREP7nd769&#10;2/N3hszaLPE9d9XqifGR4S1xNCoqKp7TCMKWmRgH6yZFuHQVEyRGBQiKGbEgjAELBhTQKIGIA+wB&#10;GoQCAQwqAFBoECwIKiFgZREKzUxGiVVMijUIWdo8o+PKO9GiKJi5Xq/PDP6uIo+Kp0JZZBkaGgIA&#10;13WZ2fd9rfXjF1x6+ZB+SE0AVoSIWDioRatXrFjtNTAAACAASURBVLx3wR8OPeSAs89599tOe9up&#10;//g6Uo7S0Bgf+9KXvnTs3nM55dj3Iwcgi5O4bYhqkfahhja2JK3WxHDdA8Pj4+OdTgdwNPA8w7Zb&#10;QM1RkVdLCzM2OgIiWZp6QSX1qKio2Mxs+ZyHUKnJQIFeiIAAZW2ll/CAMjQBIBANaAF4Lc8QBADB&#10;8uWAAiRlqWUzV6DLYeVlpw8RlW0+RFSN36x4KszMpE3T1BiTZdmmhLO4brml9DB1fXfV6mU77rTT&#10;K19xyr9/93s7bD9nm9lzUpO7YdiKO3vO2/eQeQfcfvMtxz5/X4r8y3/4kxfss+dufhbUaw8//Mj2&#10;e+7KWbfuShzHQwPDAFkn6RhjarUalPVEVJ4Duqzs5CZJsqF69PgloYqKioonxxaNPAgAGAEQEAwK&#10;a2AQLaAYCcBDERQFokEQ0ACIYFmXIYKMAIh1uQVBEJ0BAAGhdcs6i0UDveLL5thXIkQEAK01M5fW&#10;JkS0ORqMK567hGFYDqQNgqCcCK21LgdEr3d9WXeiPZf5DwHXdQBgcHQkK/L3vudd/3fNz48//vjc&#10;FEqcHXfa9fAjDgCAb3/qi6991Snzvvb1qVa6/yEvfs3L/y5yWqe97S1nfuA8+XBw6/VXaa0HavXV&#10;08uWPXL/KS9/rUvbnHHGGR98x5tExAgDgBUghFrkZ7lFhDzPtes8XYeqoqLiucJmiTwe5Wo6Y2fO&#10;5amTgMtcBQoIskFiBEAiARQNoqgcB06GAUg09qX9jFCqTRkZkAmELJEAADIKAJQykbXelAAAhQFZ&#10;Hl3xgf4KG7zdLO1clVJ5npcjv4uiqHIeFU+FJEmMMSKitZ7JpZVZkCe0HTHMSjJTIKLKiqOOOmLB&#10;ggWAmCXGC3QnAV+DY+xVP/nxqskVw2PjRQG+gnh169gTTrz31f+YGtBkCk7zPB0dnO0qemDhI3HL&#10;gYIjl198yivSgYEMQAEogNwCESVJFgTBFjosFRUVz2WeSuTRv7QL9UdNAAAD8ppWQAHCskSiy6oK&#10;AxTKCILmXiCCAMoSEBjQgqwtA7IhYiyNQcASALASQgaHAYAL6tVfUHrBBBMDALKHAoQZCJczLwSp&#10;bMFFAQG97q6uQxl2AECpM223277vV2FHxVPE9/2VK1fWajUAKK07rLWO42wo51E2dUEvU9hXoiKg&#10;QwohUhH0lOFOWY7xAw0AtQBQABouAIyNjQuA5wAIRGOzAUABBBoINEDo+T4CDNS3B8BoQAMACCOC&#10;C+AAKAQEcBUAIOrKyaaiomKL8EQjj354UZ4fH93aOqPN4JmnEBjXEnMI9ZpTymcFyxRFv1FFqOxb&#10;AaAy7Swzvh3y2BwGlOsxAmA52fMxytb+izeqC2HmIAjKOb1Zlllr8zx3XXdDV4iKik2BmR3HKZtZ&#10;yt8lRNz4L9Ua93Raewmu++w6q6+rC+l/0+X3vl6D1lF/l+shwZoV1rv5ioqKis3JU8l58PpPUX2r&#10;kPJf2K9YA/TyENjPiMzoRhlZ+jGEpTLygHLMxKPWL2hma7334LX3AblnSYal58c6r53JxKyXMgGe&#10;53l5najX68YY3/fjON7U41FR8RiyLPN9X0R83y9/x8rIoxJvVlRUPGd5opHHYyUdMwt5rXVgrVur&#10;vjmpUBkxKKa1nxYEC1CGEAQg2LeOlv5XfwkDMPVeiGvCCJae6qPcBxJ87F3bxu/ifN/PskxrPTAw&#10;sGrVKkTsdrtFUVROYhVPhXL+4rJly7bbbrvSMb0UL9vKp6uiouK5ylP3MOW1HmFN2LGm8EFlKkKo&#10;Z2xKAgg9nWj5WiZA6Un6DRH0Ex6qzJcAsAATCAIjWADFveQwP9pGTGbsQwAZkJF1KXTdKI7jJEmi&#10;lJqamrr22mvr9Xq32wWA6gpR8RSp1+vLli075ZRTfN8vq3il1GNr71dFRUXF1uGpVVsA1taT9pkJ&#10;O3om5wxgqZRa8EyvLPSqHywIjEwAigEADBAjaF4T3ZQyVZF+DaV8LZYC1VIIwiRlxoRLvw9GojV1&#10;mLUL2xtsbGk2m8aYKIqIKAzDo48+ul6vM3MlMq14KjBzmqY/+clPRkZGyiaXcgbhRke3VFRUVPwN&#10;ggJPKvJY2+WLAaR3Oe+1mawddkC5XBAEmKn0PyfFAIAWAYAQWJDL6SxY6uTWEoOuU3bp/zADEwAw&#10;I5MACaGQRQYEi1T6rqu1Vt6oxLR077DWZlmWpunAwEBZia88TCueCkop3/dbrVaapqVDLgDkef5E&#10;u2orKioq/jYQfPLVFl4rf/DYyzr2l0PfT4yl50DK62xkrV0hARSi/uI16/W3rXry0TUOHj1JR/lC&#10;AUEwyIxKkLRsyLpj/ZGE4zhlSb78Z1lkUUo9iREbFRUzJElSumKUDnVaa6VUKTvd2rtWUVFR8TSC&#10;0m9WZWJma63neURYGiyKyOMVoTcwJHZGiYlY3s71ciFBEJqCgTDNkiyO62GgHULEJElc7ZBWnaSb&#10;m6JWq+V57oeRI5h3E2MMaHJDf6I5pTzXijQaDSmMh4oM+67nui4qYgTUBIqybqbJMXmGiEq7LNSL&#10;eta4rT+eh1i5/2ma5nlujJnphKwSHhVPkZmwI8/z8oeZSYRKKUQsG7kRsd1uP4sSIdbamRROmqYz&#10;ViVbe78qKiqeuTiOIyTWWv3www+vWD3dbDbzvHAVI3BhCgYJNulef22JR7/UgmUVxgKwAMZJhuTk&#10;Jg7DUPK2FMX0dMd1awoUAFkrY2Njj6xYogZGCfXkytX1wYHZ47OXrlhmQJrt9rbbb58lSViLlixa&#10;NDYymifp4Mjw4sWL6kMDjuO4rtuKpzHn2UPjrdWTGCARNbtJWKtBnm6kj7aiYutRBvfW2nKMHACU&#10;WZBnS7CrlJppDC5DqKoLrKKi4vHpdrudTqfZbOoddtgBlPfI8inXdbC0Kyci0rChMyDyuj20ANBP&#10;KpTpkHIFNAAWRGdZUR+sx0nsObo+a9bUomUDw3OYXBdVs9l0a3piYmJoYHD5iuXbjW4P3bzTjVdN&#10;TgxtOzvJUmaenJwMa9FEc3psfNx2UxdocvFSV2vf99vtdnNlc2zbceVTe2WnMTTajFdkWZZb1xFw&#10;gQBs38VjJuHx7DitV/zNUw4jTNM0DMPSpL+8eD9b0h7lMJqiKIioNEZj5vHx8a29XxUVFc9cgiCo&#10;1WqDg4M6CALP84jIWi5MgWQYnqi24dHnSoECwArkgHjmW9/1jve8e/cX7BK32+0lK9777nPPOv+C&#10;XfbY27W60Wh0TSeK6lmROuS0JtuNRr1GhC5Nt5q1gQYZ1lpPTE05jjPVbg6H9ROOfOHE1CTUg26e&#10;XvSxTxx73As7nQ4aev0pr+tMTE3my73R4TPfd8EJJ56odU+hWu4c4zqC04qKrUur1ZqYmLjmmmuy&#10;LAMAz/PKeS7PlpyH4zjlYKNyz621QRCsWLHiyCOP3Nq7VlFR8QylPFcAgG42m3EcG2OUIgcdFmbD&#10;Js8dvcni05mEB2I5/wRQAAuAHEBNNZtsyRgTKT0ya9x0u27oskLf8budmD1xyDF5PGtovDOZNic6&#10;Cg0FlFuTJEkdVdzqzB4f7xaZGNvqxttuu+0FF1ywz5GHLFqy+Pxzzr3/vj/9w5lvcsAfbox84wtf&#10;Gdjev/P+v7zz/IuPedFxNb3WWJkq1VHxDGNoaOikk04aGxsr1UV5nhNRFEXPFrd+RCwn7gZBYK0t&#10;I49NMoavqKh4ruL7TpnpoDLnUZZsS5mY1rq0HNg0ypwCIa5jLyZgAa2IQVCu6zuO4yqKV60m5un2&#10;dG2w/od7/3jMMcccd9xL9p2730Ufv6gbpyDqDW968wknnDB37txf//rXSqlus/3+c95z1ZVXzj/i&#10;8JeefNKyVSsmp6dc3yOinXfe+T3vOPuaK3/Smm4zEBtJkkxExsfHg7CWFX2l21p62E3xE6uoeHpQ&#10;Sg0MDLTb7TRNfd+v1+thGKpnD8YYInIcBxGVUqU3fBV2VFRUPA7WAjMjoi7vXbIs63YTltRxQTme&#10;43m2293Aax+bP3jM3DhkAANoABkR0zQrciuaI99rhEGcdJesWH7uued+4QtfOPDIg3PJPnfxZ8XK&#10;hz964dEvPPaMN526orn8dWedcfABB+7emLVk4UNX/PflP73mmqGhodVLlwe1qGBbWEPWvmCf/Ubr&#10;Aw89sHBg/7EwrCnUjfrgPY88VK83wjACSKGcO7cm5uD17W1FxVag2Wx6nlcqTAEgTVNEzLJMPUvm&#10;uSAiEZVRSFEUZbajMmatqKh4HLI8NSYHAM3MROT7fhQFHudIJmXJ83zTzn9rpxEEANa4iqEWZhAl&#10;bJDZJ512W42oMdnsBH6U50WcJouXLtknib3AfetbTl+xauXtv/3t2WefLQijs2bvuOtuv/39Xdsd&#10;fHQtarz5jNMHBwc7SdeYPEmSWSOjSZYFnleLat1OPDU52enE093OqW94/TQvacwef9v7PuEAle4h&#10;TCzQy3yg8NpDdCsqnnbWjIr1PEcpFJGyt0XEun5Patofs/xMeNwgWZaVGQ6lVJ7nImJN3qhHSZo/&#10;HQeyoqLiWYgijaistbq8d0nT1FoREGsMaTc3ZmORB63bsjozt7Ycm+IgEIKP4KDkvi4CxMxSaiX3&#10;I8+pbTM256LPf/r0N/zTpz798W7S+vjFFw0OjXW6Eye9/ARPq+luh0YbL3vZKw2qrrVWsCgKW2Tb&#10;zBrTIEm3M+htH9XrrSWT0cCgRhoZGV7SnPjK9y/Za9744iVLTj/z/N3mbD9v3q4MZMgAEIBWTIgp&#10;iMjGTqkVFZuT3p8JA7CAlnKiIbCxRkCFYdjpdF1fRfWw2YmDIDBcIHBv8NBWfwQQ7Eft6/gDknI0&#10;CAlAOd4ZgcmhrBsjKdmEAY0VFRXPOQRFEICINl1Guh4eU2RZ+6kytSAEJp9cuZSz3Wr1oanlqyY6&#10;aeB6XORz5+37u9/fMRJG9/zh7tPOeuu57/+g1njllT8aHhqlyH9oesLXSlIgpbXj5Xk+2BjorFpd&#10;pAmiAMBUc3rFI4v+svCBgw46iJmDhp9w4vn+Ntts44idWLYY5+4KSJYYpDcRhgQYASuXj4qnk3UN&#10;fvvDhFgpsNYo0qigMKkorV0yJvfIBXAQQEBt/UcELP/MUWHffRgBBAmFytlJAAqBCRABBVmEqr+w&#10;ioqK9SMEgihb+O6fgI9/ybGLHnloxcTkZDv5+fU3PW+vvXfcYbv7713wP//1fVdRkhesvO132n3u&#10;vBccNf+wH//P5ZaLqamp2269edEjj3iBT1r5nue57uTkJBFlbJIsJaKHH374gx867w1veuPIyFia&#10;dYdH6mnWzjL7+zsWKISxWcO9SEh0OSwXsNS+VXdjFVsTEgBgQEnzTJCDyG80QtTCUPiBVkoxkxgF&#10;Vj1DHme+wK75wkKJRTFKrBKLbBVbxVaL1VVCsaKiYqM8lZzHJnHG6add8NGPfePUU3OW4Vrjkm9/&#10;a2igsdsuO3/ogx/4xte+3prqDgyPfO2Sb++6y44feP+5Z775jK9+45vW0XseMPdjF3w0SWPUlKZd&#10;FBgaGCzabdf3Tz/zrVPWjo6OXvCe84877rgMWCO126vef+674nZ3eHjknHPOOejA/QwbBgBRgAKQ&#10;A3I5/nZLB1sVFetQxrpYaoz6eUHBKGwYgSyV3NrCoOt4gH5hMocRZR3bu637WM5ZQAEuRzT2nxJY&#10;K7WBzAIkyIj62SGQraio2Jps8cjD8dyPf/ITCapuXpCVoUbd2sz3vJ/+5Ceu43fiHEmzwsWLlm8z&#10;MvKd73wHXFfXaykbRBzxwu989xJvMEqybl7kYRB87z//Y2z27GaaWWsjCjudThg0WMx/XXqJ53hi&#10;Q2D0A2y2p/wgIiEGglJYWp4mS3P3ioqnk5lfPwAAYNAA1GwVpILQ8xA8BS6yBqs8LwSbAz6Dpp/g&#10;WlXUmT8dJTNlIwAAEAVlWQlJ2FbFloqKisdny0YeDJAXJs2ScHBwbHRw1dKVXqCnpjsikHfTpukG&#10;XkjIJjeDjXpR2KFZo8244xAKkjCuWLlqcKCe5alW6Dhe3k28KFy1epXyQmtt23SGR4YnW82R0cbE&#10;VIstenoIhAQ6gwNhlrMAUamVK9mEuXEVFZsZfNSoAQQgEDU2q75kaQYAWkNhHEYqALSGzGimnibp&#10;mfGoGPsDGNeFEUmAgaTv5aPEBEpInkGRU0VFxTOQLRt5CIJXG4iGiNmYpO070JyeAiSLTlQbSOOO&#10;RtZQOK5qxx1DOm0VyiFCWb1s2ejIrOGRwaIoRMQhZfNCKdWoN+I4Zkuudtx6uHJitePpTtzyXMdB&#10;N40z3w+LPMugIAoBcCYxXFGx1emlCQQFaOGDzW984/urVk77vs+QRFGQZ5gWIp4uCLd2tDHzKGt3&#10;2ZasXXMhQUYSIEFiIFfiz1/wToLi6T+2FRUVzyK2cOQBlNpCWczTVui5QeCkhWHygSjNckRFZDtx&#10;a3hgMHC0XxuamJzUrkrT7vjYLKXUdLPpejoKwomJVQOD9aIoVk9OKKVcFSRJopRXq9eNzX1Xp0nc&#10;jJuRG7EpCpt7oWeLsieQYaZHsaJi60AA2DeSEQKxyI3GQKvTtsJB5E+3JuI0F+OwUJ4riwRl38gz&#10;4XEtytb5dfrpBRm0gLbEAtqKqVpqKyoqNsoW13kgIgj4vg/CzKy0BiQERAEismDCMCyHViRJ4oeB&#10;YI7AbAu2hec7AJAkSRSGJi8AQa81WzwvCkBGlCRJCCmK6mhZoHBdt5xJAwAAtudM0DvvbzD+6HQ6&#10;YRh2u91Go+E4TrPZHBwcXGs7FRVPCsJmsznQGFHKKQrLbEgZQQAxxnYGxwYv+MRZhx168O2/vWX+&#10;IUdd/+ubDjt8/oK7btln30PvXnDr3P0OvecPt+69zyG/v+u2Aw+Yv+Dum5/u5b+/7aAD5i9YcPPe&#10;+86/++6b95s3/54FN+9TLj/wsFtuvuWAAw7+4723zz3oJdff8H/vP+/TmgpVJTwqKio2Bv7i5zcu&#10;Wrry+lvuvPjiCwNosmSsw9yAB0ACAgTIggYAiKlMr2761gV7/qEkDMhSGhP19BaleI0RWDEAkEUS&#10;BEGDvSwvcM/FCFAAkAW5vNsi1gAgSAKAwAiGwAIQsgcAQhkDgAQCIJQDAIqGvhvShqa3lI5qRVHk&#10;eX7ttde6risiRVGdRiueEo7ra63brdbxxx8fBEGtFnbTNmhPu/X3f+gTE5NTt9zy67vvvt7RIkZ5&#10;Oui2mmEYaq0RMM3S0p6ckJpbY7lCajbbYRgqrRChmxmllEOoCJK4G4QhIDDDVCwHHnLE/COPRSy+&#10;9KkLSFKtdZqmpT38xRdf/IlPfGJr/z9UVFRsWc4///x3v/vdSikRQVzPhdaCk3Nw/kc+euiBB27Z&#10;nAcKABgAEiQBbREAWQsrMQDAQIYIQAMCCRMww1pyvH6Ass6SR8U9M52KogAIwACU/kdrF6NhTcID&#10;N2hgWs7bDMMwiqKTTz45TVPXdbXW6z2CFRWbCqosy7IkHx4ezrMkz/MsTx1y2rGZnGgODIzcfdfv&#10;Am0IiswyiB1oDCAAMyOh57hEJCJ5lg02BuBpX55l2UCjDgDMAApcRxMBCmRZ4ft+0u1q19Na1et4&#10;++9+84F//pRGK5VVX0VFxcbY0tUWRgABBtGMaAlQCMEgcJmvENCMSAgARGBI2GJpuUGAMxXjnr5t&#10;JgSQdQMIAWIgAgA0pbVz6ev8hNIziCgi5bxy3/cRUWttrc3zag5FxZNEEPwwdNDzvCBNU2sKZNDK&#10;IdKRpx0dxHH2gv2PuueeX+fGRF4dDHTjxPddRaooCkc7RVEoJM/zup3YC/yne7nrpXHs+z5plRfi&#10;OFgUogg81+m2m2G9HndS8cKU4cADjzrx5a9evuyRrX3IKyoqngVscZ3HzP3P2qmGDTTplS8gwF6Z&#10;BvtJDulHIaXibY2D0RoZnF7jdCQasO/d1PN+5jVu7htIYZTJYWZWSnU6HaVUmqbW2iiKntwHr6gQ&#10;hGZrynMDjS4A+L7PbLTvxilnCWgVDY+M3XbrDQrA0fWkA7UAoiAoTKoIQSyAYls4ni9swtAvTPE0&#10;Lwc2fuBzUZBSIBZAW1u4jitswnoEwFEtFAFBuOuuG95//hcajcFqImNFRcVG2dKRBwkyCilhC1TK&#10;NUCob5JIgExCKEDCpc6jfBUDAYIWKLMXvWkryCTEvVikpwWBnnYEsR/bMJaBjQHo+ZYqKN/38XY0&#10;CAKllLW20WjEcez7fpqmW+CAVDyHEIQoilzXTdoFsACzgFVaA3CtBkVRLF68eN99j1j4wE0OQS0E&#10;a0A54LiuNcZxXbbW831hRiKArbWcydPWGNfVxorvu8yGCMCYVrPVGBqxVlmEY449edc95nluVZqs&#10;qKjYOFvcz8OiVgIIrMWIAAsxkkApEWUUJjBaAIAEyCKpvg60TG+U1gLST3ugAAEZAkZQAr2URjlU&#10;c03WBPpOHgyg+/oP7s8oX38JRilV9tdMT08jYpqmcRwTkeu6W/QQVfwNIwgWLKE2xrjaMSZHzUm3&#10;lWZsoE7Kjg4NLHzwprTb9EO3E+e1aAAQ4jgJwxAALVvL1nGcoigcx4nj+GlfnjmO6sZxEDYsQAFc&#10;WHaVKkzmaN0YGUqTVHmRYbjiyis/+bl/i5sT/T/MioqKig2yRSOPsvO/zFIwCZTajnLKZWnmSMBr&#10;WQZQr41lHWvmnk9i6SYgSAzAaAAIpRdMSL9jpf+qck1mBGJCAaEZY4JHhR3c20+gOE6GhwdrtVq7&#10;3a7VGgAQhqHneZXOo+JJIwiEmog8V3uea3LxfJVkceD55EBWpEWT58476r67flWYlu/7cXc6DMMo&#10;CpIsc7SnHI0gnXja9z0WjiIvyTLleFo7iNDpdHzftwxhFGVp13EcrTUgtuOO7/vMEEVRknUcx1EO&#10;IahOp+X7oRX2oyjOU8dxnHL7nZbv+8wcRVGa5tpV6BCCtLtTgecLqzAaiLNcuw4ppUB1uq3Qc01h&#10;tOMopYjAQXjJS14875AX1nxvax/yioqKZzDIgCII+qGHHlqxejrPc2YmTYqcrrGIGmSjdy5rF3TX&#10;HjJFvUchQFBlPy0SAygGgn65pAwmynRFqeoAVgJKmAEImYEEgAGUgBIAMhbAoMvIgqLEEhAySa+t&#10;VgAYhRBY0AiCJQAhEiYhU070BiYBFt2v6TCgBUAQDUKBH7XbMYAJggBBtdttP9BFkSFWdeuKJwkC&#10;eL6/asXKWq1WFBlqSjMLrD0dtFNRjud43q233WAt+7qeFUVUq4HNwbJCbQQcQJHCdyza6SJjLxwU&#10;ISJkAZuBqx1NqtRUOxqVstZIYTiIgqKwjgI2IJAXkGvwOq3uUGMoTTJXh6kwuy4DxmkcOLoW+cwC&#10;YpM4DwI/zXPrWY1AXoZESdt4fr0wCC4qAABuhGGr2R4YGBIREFYADsJNv/75eRd+Mel2qlm1FRUV&#10;6wfFmqLTaa1cuVyPjY1lBoJgldYKAEQEAIgINmKitabM0RdyzqQT1jSezChAGYCwbGwBKkdxIksv&#10;S0Fl48q6folAM9sRIrClTIMBbVmUBkaZ2dSaF0lvf4CBaGY3HtXot053bvkMMnMQBEWR5HmeMVvL&#10;eZ67HpnK0aPiKcAMjuMoJEEuCgYABcoYW6thGIbdLJs79/CFC24SFGYQACSVd1NwtKORDVub+Z6z&#10;bMmiN/3TGxc+vCxsbNPsFF/8/FeOOmL+QMPLul0jyg89BlBSWnBIVhSu46exKThzIkqLru8Fg7WG&#10;mMwPPAsIiABsIA8crZWyzO12PDgwHPiOSYwfuol0GY2nnCSJX/vqN1/4sc/tc+CeFqEwBWnUAAMD&#10;A3luHFc7rmuMUUofsN+8I0881VFV2FFRUbFBopo/ONgYGxvTjUYjanUdxxEBy7bMTWxC5AEA8BhL&#10;8g2pKMoAoneRnymlIMBj17czCYleW4oIsQXmXsMLUM+fmQTI9kWlSvpaEKHe+Zt76zDOeJH1JCPr&#10;81MXYwzmkueZ43ik3Xq9bmziBzruZBs/DhUVGyDLMt/3RcTzvcJkiIgA1tjmZA4ARPTHP/7GVdDX&#10;RxMXhesHSZo7rs6LxA+8exb87vWvf93nP/v5Y447wVoqhM5557uPOvJgAMcLQw9MYbICfEJUYuLm&#10;dDQwaiz4kXaADChFYLuiXZ3Zrqt1JwMWJDIeWk0KWJDcaNBrxSZwtBPopDONnuSSs6e9YEApRymV&#10;puCF4GkHpEjzjFC7rp/lBtmiooLhgQfvOuNdn/fdKvKoqKjYIEk3LwqLiLp00DLGGGMUG6UZEDaH&#10;fRbPpCJKxef6QpL1LJvxGEUpX0SlEkT6kQcAllkMxjLWsOXKMCNEFY1SnshLQUlfStKLNnhNPai3&#10;iwxAvu9neaK1Hhior1rZRIRu0ikKRzZkelpRsQmU8ovlS5dtu/02zCwijuu4rvbJFZFWqzV//kvv&#10;vOFq3xWtdWYLT3kAHERuXsSIRdxJ/uP7//3GN515zIteGnfiqFZLut2vfuULCHjffQ+86Y2vbzYf&#10;GRoZ/+LXLt9j951DTs56yxnzjzvp45+8qBHiW992xkmn/sP40Jx/OPnVJ730hH+95FOdLHvTae89&#10;4/9/62DDS5POS0952T33/imKRv/lox874cST0IEszs9481tuuv2GsTkju+yx2+jQ7LvuuvvVr3zl&#10;9nvsdtFnP/mCffdEVK7nC4Mx7GhNpI0xpGC3PQ4+9NhXpVkliqqoqNggiFjahesy5mDmcikAiIi1&#10;dmPS0w2ZdD1K/NFvfIW1ayIMM84cCAA8Y9exZsAKrvMWgizYa5HtRxVYbrzcghJgAYsEAKq/BUZQ&#10;DNiPWnq9vL3Nqp5Hapn5QHYcP0ljpXBqauraa/+vXq93kxYAW1sp9SueClSvR8uXLnvFK0/2/Frp&#10;TVewQcfP83x8fPzbX/+p6wIgi7CjPQQwuVVkQDLf9+LY/vJX1//gB5cVhY5qgwDG93SWdhw3fOfZ&#10;51z0qYvnH7brPX984J/e8JZrr7rG8kQ3MY5MAQAAIABJREFUbj6wZOl9C/88ef+fzjzz9H847S1T&#10;3ZzFu+uuP9x5xx2T7YlTX3PW2ae/AxN5/znnveilr7jqZ79act9DZ5/9rqOOfmGSqwvf94Gx0W3v&#10;+8vD0/HkVT+67JSTXvXggkVf+NevbrPbjtoDK6JQ2Fpj2PUCEUiSRDnaGrjrD7e/432fd51KYVpR&#10;UbFBHMcp7dW1UkprXQrdlVWAzJYBNhp5bCLltG2AfhmFHj3LshcO9DUf62gyBHkDPSm0bg6FGUs5&#10;SBmd9F1BRMrRMILA2PdK7Rl7zKQ9en7tzdaUMSaKakQUhuHRRx9dbwTMxnX9p34UKp6zMEOadn96&#10;9U9GRkYKAyLiuY6DjlXQz3m8+M4brg590doxbI1Bz3VMFruem3fjZrMzMDDiR4Nxtxhw3Xaz2Rio&#10;ad+74847V69e/fy993Rc2Ha72bvt9rw/3fPn447eOY3jk/7+NQZg29ExSovfL/jDfvMObTbjd3zy&#10;QgCTJ7Gr4c9/+MPuO+784P0PnXneuRZghx12nLfvvrfdevN+L9j/4SVLL/jIvySZHRmc9fevfm3N&#10;i0LPj9sdU1jHU8Zaw3mglOt6JrfaVUEQFNY4CnbcZd6RJ742SSpVVEVFxQYxxpTD0XRvMlS/vCIb&#10;b2lZm3WbWdYsWTssIBSyZYMtctmrggJUhgvlmyIjlKEDcK/bhWc6UJQACLMwIK29XcUAAAa4dElH&#10;YBJCIIsAQJrLcg8LGV4n2CmTLWXCo5gZ6eK6LhFYa7MsS7PuwGBdKQRQzFXOo+LJoxT5vt9qtdI0&#10;zQthZgAnz/NWCgBARHfd+XOfQZFhAEHQLhljyte6QdRdtDIvbCdOtt1mNM/AcTxg4CJTRHvvt2+a&#10;590smzU2GgRBtxNDqyuFzUnaDHXl+KQLw9qBWq3GxhRpNjY8UnQ624yNLlu87He/vfPkl73Schal&#10;RdpNvnDMESuXLrn/kYd23WuvKHQIbKPWSNtdy4VSGEWKAYjI0z5aA9Zqx0mSzHW1iIjAwoV3nX7O&#10;Z8nZ4p7IFRUVz15mMh26rK1Ya42xqvQRRSSlNkFh+rhTUfr6zRnvUEbo6eikH6rIjORzDTMLGXuz&#10;XZAJysyJAAMIEiNrBuo35QJAGU+QsEUWVACgBEi4UEZQSvPT3krAgNgTeYgCZEADAI52HSfQurdB&#10;ay0AKoVElWiu4smTJFkQeACgtbbMWmulVNaJo6gWhuFUq3XgwScuuPkaNjlqBxDyQnyHRDRkBWh3&#10;1tj4AQcceNlll33wg+8hBzy3ZtKO9n0AuPfeezzfCT09OTW5bMUSUBZIa+V3O7ECgMIsW74yDCMB&#10;SDptAlHKSU0ShuHyJUsaYW2vPZ73zSsvjaJoPKpxnNvIXbhk8fY7bBt3puvhSFHknoeknSAIsixj&#10;BlGAwgKIACJicuN5HhEk3dQLnbn7H7XXwcc1atWogYqKig1irS2lHSQi5XR4IipHszqOYx8v7Fj3&#10;Soz8qAzHzE8iBphDzy+yosysZHnuhUGr1arVQslNLap1u92iKFzXT9K8fGsXFQlEgd/tdt3AN8ZE&#10;QagYTFpoVMxQ7iezFVNoBM/zhNCa3NVUq9fTNFW+y2wCoLTVIhen0ykN1uaZ7/t5njuuKorc83Tc&#10;yTwv8H1faw0AIpKmaZ7nperFcTQRlceoouJJMxN2lJZ0WuskSTzPKwrodDpBENx44zVQOpdbq1CR&#10;FgAmxwN0wFJjaOSVrzzlqquv/PUNt8RxDgCE7tvfctac2dvuuNMOl1xyCVi1aNGyhYv/cugxB2dp&#10;GoWNGjo1Aos0MGebMAw1QC30bJEjOY5XTxndKNh5991PPuHY//7h94EYBH581U9//+c/D82ZdfD+&#10;+1704fPEJp6nP/bxi+Ikb7bjTtJmhjQzaZoiCFuLRI6rESHP8yiMBOCGG24YHBzMsqoRrKJiPTBz&#10;WWgAgLKlI8syY4w8yyk/XRkwZFk2E0Vs6DiISJkFeNI39NwfyfbY4KP3FuWz7alpDQgAhq1ydBzH&#10;IyMjremmKYqk3QmCIIjCOE3Gxsa01iYvjDHCZtGiRaOjo9YaEenGcZ7nJMpaKdICQTGz5cJV1E06&#10;U+3WdLM9XB9SAouWLXZr/uqVq5J2hxA9z5lsrh4ZHYw7bZtnzKCUsrbwPG/1qpbr+mmSL1u2wvc9&#10;a826H4GrUd8VW5RaDcIwNMbMnXs4swhzGeYqRMNF3k0BNYACoMMOO+R73/vO+ee9b/7hh2wzZ/t5&#10;+x/0kuP/bnz27Asu+PB111136CFHvvm0t/zw0u+RKlQQgPbGBwZsAarRSAQcpcGA62NQ81D5nXbm&#10;eH4njsGnf3zda3/321uOPuqIffbY+4dXXD57220i1z3n7HdOrFpx2CEH77b7bp04rjcG3/zmN592&#10;2mkvetGLly1bGkVh3I1JKSAqcoMIrusaawhg3rz94jiu8oMVFRuCiJRS0J/UUT7is5yyX6/8gOU9&#10;vLVWNqTZEOxPW6OnWJft2XD1/9VvOsHyQs4EfOqpr1v44CPWV7mCQw47+FOfvKhed8RIFISFNVq5&#10;nhekuWnHSd7p1vwoy7LGcGOXkV0mm6sBwNUOoatEWMx3vvPdpSvjM99+ZhQUGvjbl3zjut/ccuHX&#10;vrL9tju2lyy5+uqrLvvNLz/4z/9ywTn/MvHI0umJVSOzGm//wFknnnxCVA8dCl77mn/4y/1/zooJ&#10;z6199uLvH3H44drx5syZMzW1etNadSoqNhuT6/fzYBajiMhxQPsgYAqrXHr+Hrvd/JvrjOFQO3En&#10;i2qeMbDX8/e8/PLLa567emKiPjgqRsgJv/+j/4mT3NUgoC678iqrnUjDt/7j27WBKIs7Q42R/73i&#10;crQMBCM77njZDy4zAsoSKUgAsiwdmz12yQ++n2VZY3AgLwpEecVrXvGyU07OEVBjnLQbYQQCNs8d&#10;1y8yFilAEzMsfGDB6e/+rOdUfy8VFevBGENEZR6d+sATFlY+4yg/xUxEVSZCiOjxP1e/QfVJIv3G&#10;kMd5D9aAP/7fH9122+133HHH/PnzP/KRj5SD6l2lPcdtNputVgsRkyRzHI+U40ZBJ4477SYKhK5v&#10;rc1NkVnIAPaZt/99990XaLdRqwW++4tf/18rad93/8LFy1fG0920mz5/3rzRbbaRrLj4wo/fc9+9&#10;X//ut777zW98+dOfyaxZvHKlNfC1L33993fe+f3vf/+DH/zQqpVxntllS1cgih+4j3FFq6jYgvj+&#10;Gj+PLGMQ0VobWygUBYSOK8yAoBxVFFnSbeZpN3AdQNCuNzkVowJbWAUqyezoyCxPke8pcLRhiCLX&#10;QWCE+mAjVI4CiIbqjMYLIk45T7uCDIpa3TgtGIBIgwC4CKHj5EXuBuHA0Aii7rTbhFikuXaw1KBH&#10;QZRmadxqKceRArQm1/MIUBE8f88DiyzvtFpb+7hWVDwTKZWVpbAB+nKHv41qfqmIF5GyVUUp5XmP&#10;210vCFv4nl4QQCx3mi02th4GL3zhC4lowV13nfmWt87bb//DDjv8+Jec+KtfXpfmRa3WuO223+4z&#10;d79Djzpi7kEHnPvu90hWXPeLXx05/8gXHHLoUce/5COf/OTA6NjypcuXPrJoasXypYsf3mmPnY9+&#10;ybEPLVpWa4yODI//74+uPvKoY6zBopsHXtg22XY77Xje2ef84sqfZGzcej1PONKhQ4oUjAyPBkHk&#10;umrOnDmI+JgAbb31o4qKzUYpkhgfH7/++p+6LgGiiDjKUaBZGABAkRELCJ6ja2HoudqaPDeiPBgY&#10;idLcOo5S5Dien6QGLEAuVmDl9JQgFDYX4E6nHfra5NAuUoMaUJF2/MAjVxXMTmMoMSAAWdzFIgfJ&#10;kcRzfFNQDlQADQ4OIoLj6TjOyu6w3OS+50eNRqfVQg2IkCaZCJoCFiz4neu69Xp96x7ViopnJjOd&#10;CmmawlpX661bK3nqGGO63e7MZyyKIsuyOI43ekC2WBdcT/yBYDl0AluYFStX//jHV9dqtX322ecb&#10;X/96zQsM2/uXLjn3Qx/cc599Vyxf/ZWv/tsPLv2v583de+XypT/+r/9srp786r9+6Vvf+tYue8+1&#10;rv7oxz6y3c477T/vgIf++sCuO+x/ww23jc4Z2XPu3pf+6PrX//1rJrvJZCveYc6OmpEt5CyuF2ii&#10;Q+e9QDPcdufv5x1wpO+EUKC1dnJycs6cOdZwmmLSXD0yFiRp7DruljoUFRWPwffX5+chjCC2sOg6&#10;DJAVheuJA5BnmeM4aZ45vlsYMMZorbPEeIHu5paUBiEgIILBwQEWRpRu1q7V6sIACL7jd5LWoFMv&#10;klQ0o1bk+HlhQ18rBPSCUjqFCoHBdamZF4HrKPLEFKh1VPNygELA066xubJSq9W5EHLRDzxj2dGw&#10;5y77HX3CqVlSKUwrKtZDKSZN03ThwoW1Wm16elrrno3n1t61p8TIyEgcx7vuumsYhq7rep7nui4z&#10;l6mdx+GJRx5CjzIYfXwU0emnn77KxkPbjW+/845f/dIXoWASOPmkk/6y8IGR7bdbOT3dSZLhgcGH&#10;H1608MGHx5+30/j2c17/utflzXa31Z5cPTHb5n4QvvP97xPtHHTggbffcvvfHX/gwoX3H378i/yh&#10;bdrNeOWq4sYbb9r/8MNHvbrJOEVQA/Vut1vX7LKaM3v2VLttiGxu3/62t+fBiulu8omP/Pvs2ZRb&#10;qA/MaraXNAbCovJ9rngamZrq6TzW9vMAAEINCgEgMymDJdAA4moNQJ7nZUWOjutpnaVF5Do2l9BV&#10;AGAZEKHd6tajUCFYQM9zGCwQMYOyMhw0mMGrB5llVmhBAkdpA0TQzk0QOqiUGC6K1IiJgrAwBrQG&#10;5QoDIzCBFcNIWikCAcvk6LxbuK4GEWZYuHDBW971WagGO1dUrA/HcQAAEX3fHx4e9n2/TBA+2wsu&#10;aZqmaeq6LhEZY5IkEZE8z113I3fyTzzyWNPJgv1RcKo/3a1cbtaSgJD2na9/65ujO28jvo4GGjZL&#10;u93OP77mta96xSk/eutbHlq27NwPfSjpxLP32PPTn/nMW896q/2oWJN++eOfOvFFL774058+/ayz&#10;Vhe5hOGHLrjwmEOO3Od5O11+ydcSe/ZvfnfvK/7pjSOzth0K3NVLF/31wYdmb7dt3aVVzYmx8dFC&#10;OIpqrVWLx0hPTnfS2PgUJHny9W/+224vmPPI0mVvffOHd9hhlz323CE3aRBE7XbHdwcANmFIXkXF&#10;5iCK3PX6eQAAMyulXO2CBgGbZpnv+kWRO67vOlSwYSCtFBEQIGeSA4OrkjQfqPuEnHYLL3QykwBY&#10;FwgKQRcBMMsyJwhEEQIogDRp15TP4KDjxLm4bANPAzqOqAJIKWQAY4xWKs8L8l2HVM84WJEpCszZ&#10;9RxQkMe56wTz5h21z0HH1euVn0dFxQYpkwGlBtNxnLJasVnf4VGh/xYPa4IgKH8oXcFKB3DP8zbU&#10;YC/Ym5xCiMjMjuOUDcciUhRFKVVdHwyYAxpABiEQB8QD0CC69ywYQCuQCeSA1hLnJAWKq526F6jM&#10;cJz++d4/NTvtl77i5SunJ4dGR/I8R8Rms7nP/nPv+P0dv73+uh9+93sXXvTp5a32LnvtfettN//h&#10;lhsv/fo3Lvr4Fx0d7ve88YG6veK622bvefTwwA4jbjhvt9kP3HvzPXfcccwRR2qKBxsSt6bYmDxN&#10;60ODd/71vtjCkQcc6xknbFCXm6SD4aHxxqBasfrP2i1cTyfdPAoH13JinfmqqNhSbMjPA4C04wEQ&#10;9r6U54WCpF3fsLA1DhIZE2jKOgnkBkzhOaqdZ+QKcixZx9NeUZCnB/Ikw7Tje2BskpssS7tgQQCM&#10;BRfM/2PvveMlq8v78edTT5kzM3fuvXu3UqSutF0WFlYWVARsRCVgRbCB+LN9LbEkEaLGCCFNjYmJ&#10;iUkwMdEYMXY0xK8KUWwUkWgIfRu7t0097dOe7x+fmbl3y13aAuaXeb/mNXfuaXPOmZlzns/zvN/v&#10;pyZFYXSJTmsXchJQDVCiKgpjCwsaCDotpaMMw1BKgBCIAEaBIVAeRiykQMGqIq5EhHg/j3FVjNzT&#10;RxhhH/CijyAIsizjnI+NjXnvqKV8MrwKRmvtQ5OhFoZSIL6F6oKjBu13CgFKgO32IAwACEHnjFKF&#10;UsozSw6gnwdjrNfrSSkZY1prznmapkuWWggSgo44JI4SQrzNF+d9G3VE3K+TGA7ELBSAAlLARWEK&#10;2VPt0kq7Gh1jLG11XFY2JsanpqYqteqDs9P1ifHbbrvtv//7vwTjW7du/eKXvqS1XjbeEJQdc/wJ&#10;P771Z9d85h9a7TY1qhHFRx5+lFEqqooznr7pn6798pojjysz05qePW3jun+85q/qteohhxyidI8S&#10;44zmlOV5vn3ng+/70Aee/8JfP3jqIKIwiLmIuTHujjt+sX3H/QcfslxIsFZPTCybm20/1m/WCCM8&#10;Eizl5zH85QwiX+qAOqCFNr1eTzDOCFVZDgAXXvjyk0468bTTNi1fseKjH/0oY4xwShglAkpttTWN&#10;6hgxFtCUWjEuxhoNCuAcSAatmVlAF8ehEJQJyghQNKAUCYIgDCkHJECoc7bs93f0A5XBzlkApQwQ&#10;YFJaqwBg/fr1aZqODH9HGOGAwN+C/a0ZAJxzXg7j/ccIIb4Jts+aKKW0smWhfe1DKW2tAyCU8DAM&#10;/bpCCCmlNzHzxhtPChjvXyS4T5IMxR1kafexAchuMlqy2MJ88TK+UwtdsXyVtkYIwRg1xlilV6xe&#10;demll77yla8M4/hZzzp71apVzrlDDz3kN3/78k98/KOduZ2HHXbo71390XXr1r3qwr/+67/4syQQ&#10;PU1+/1P/3KgneWvn6jUH77ju9pPXHz82Vq+wcOWq1aU2y5ZPhmGYVLAoCmXNO97xtl42N1aP3vuO&#10;t551zvMyVURJtdlsvuxlL2MyqI+Nv+UtbznkkEO63e7Y2Fi3263X6wfmvI4wwsPDEn4eSyIUklNa&#10;FIV33f2d973v4osvfsELXsA4dYy94tLLrAZnDGW8UDaImDE5Y5zFlbKXxfV6rkqTpnFUKzEorJmY&#10;mNBZlwSsW9ioGivtOA+h6BWqJ6pj8/O9yfGE9lsg7RtScl0aghoYdRbuvfe2N7z9I8Gob8sIIxwI&#10;+MqFDzsWpTfA8ydw4LhdFEVZaq11t9sFAHSEUiqEDIIgCALOWVKNOadi0ESac+7LGg/jRv/4HJdx&#10;xjitNfdBkNZaa8PQUoaUUvIQfVsIIF1oF7enEwYlhKHvowLs45/481BE3bQXShlG0lobhuE555xz&#10;1jlnSynDONHWKG1lGH3xC18gYGsR73Q6QGWn2fqnf/onW2ZgFQvrTYzKPJusJL923vmHnnHBwYet&#10;yOeaFrLVBx9yzd//vQymZCia7dlKEn3uc58jVCTVoCw6IadRFBXOzczsuu6bXw9DOTMzZyyGYRhF&#10;0a5du9I0DcOwLMuHZMSMMMIBxGI/j1tu+FookXOurQ7YghSeLqrTlqrknIdhaK3N8/zHP/7x5b/9&#10;PhYIn9L41F99iiFQGQOBs88+p9VLIW//8VW/f84zz7noVa/7wB/+0aFHHFqNYWZm+nVvfc+nP/13&#10;aTd70xsv+853v1+fXPmBP/iD5599Fhjzspe85B2/fcWbf+O9cWPqX6/9Ao8sp0tVXcEYxzknlFpr&#10;GIO1a0952rMuKPPscT5tI4zwvwVD5Wq/0Unf8BSVUmma93q9NE2VUsa4YXXGGt+TMht4pJK4Eo6N&#10;1er1uk+QeI+v/RIqHl/4dnFSSso59w4nMPBT8/WXJVfdM8PhFj38XALICQgCkoAIwxAoDaKIS6GN&#10;8RFavV5vNBpxHHvhr7UWwWW9bihkq9WqVqtSCClYIKSUMogqxqqKpHHAaRDtmmsddfiKgEAUSiZk&#10;L82XLV8eJVG32wmjxFpWG6s2JsaAYrVeI4wTyqrVJAo4IWTnzp1RFE1OTiZJQgiZmJjw/vn4P9xI&#10;boT/cVjKz6M/d7DY8McWyIBR1u12CSFxHJ944omXXHJJkaUWbRhIcFDmumzn737b21/88pf9xw9u&#10;/OqXv/zHv/8HnW56+jPP+sjH/kwry6S86aab1qxcNVYL3/vbv3Xaaafdfffd11339auu+nCz0wZC&#10;0l7+Jx/70+u//e9f+8pXCDjSLx7vG5xTQkDlOSJqDbff/uORn8cIIxwo+DjDpzp8xOCjkLm55uzs&#10;/MzMzOzsbLvdzbLC12X8Mv5uzhhFdFqroii63e6DDz64Y8eOXq9nrdVaW2sfwunr8YTfAUIIHZA8&#10;+N4hyJLYR3ll97nIAAUAA2RAWBDKIJSl0dbaKIo452VZTk9Pp2kqpQyEdMZyQpM4LooiqdR0UcZh&#10;IBjtpZ3puXmHIISQFLNuyxG+bOUqlRVFVuR5GkQxE2GWFnFF1McbFllWGK21MRrAISIg2bFrutOe&#10;i2KRZVmjMWEddLvdNE23bNlireWcj4+PP1kB4Aj/a7HYzyNNS2sM59ziQqJxj3u+Q5dmqb+1E8au&#10;vPLKOI43bdp0/PHHH3/C8Q/c+0CtIlShb7n5tnPPe6Hk8tCDD9506qk//MlPz3zWWT/5yU8Y0LTT&#10;+9GPfvSCX3v+li07Z+fnXvHKiwTjY/X6yaee8p3vfReQWItXXnWVCINQQr0SKqWU0UuR47W2QEBG&#10;ESFECFi7dr1SqjPyMB1hhAOBIb3D34s9w6Pb7c7OzjabzSzLhsxTH5GkaZrnuVJqmCDxt3VEzPN8&#10;ZmZm+/bts7OzvjXsk3hcPpZyzvFOp+PJqIQAYwyIAwvOuSX2rt9dYvDv3telReshB4A0TcuyDIJA&#10;BJwRqp1VRW6MmZqaMsb0soIQEkay02lFUUXyoCx6aG0YOgBoNBrVapUL0ZyfpxYlxUwpQkhrfle9&#10;Xiec5oVyDoCyZrPJGDNFGcdxGFV7vR4BywLRTLNGo6GNCQRXznLOmXHGmDiOV69e3el0pJQ7duyo&#10;1+ujtMcITySW8vPYG/1fFKFxHHvSuAyCsig++bd/43RJJf3CF7908Wte/a2vf6P54LYdO3acc/Zz&#10;iqJoOF0L4nWbzjh+3VOPO+aY79/4Hycef9SumbnTTz996/ZtN9z4/Q0nn7xibGrr9Gy0cuoZmzeX&#10;vd7U1NTW7dumDjmUIBgDYRji0qo8IViRlaGkiIiuz/MgI57HCCMcCJBFzdg8jbTdbne73SwrhpKW&#10;ocjFWlupVIY39T4REykhBAhIGSqlWq2OMY5SzhjzJJIn5biiSAohEJHPzMy0Wq08z42xwPsM04ey&#10;N6G7xRxkWGcZzl34d2y80ev1SpUzHjt0WZaBM3Ect1qtMAyDIHDOcc5DgHo1npmdC6UIwnBmZiYI&#10;gvn5eb8/lFLUKo4CpQ1jbPnUeLfbjaPEIhBCq3E8PTsrOSeME8bbnSalFJ3rdbOxxkS3226M1z0B&#10;uNVqxZWq/0RbrVaSJD7vNAo7RniCsR8/j32iVKUQwvsRWW2CMNRFISQHC+efd8En/uaz92+5b3ko&#10;67Xkm//3u5OT4xVlnFYQxQ7g/Be+4Btf+Youzjxh/YlCiKzXPXLt0V++9guBZVGj0UIXUhoUqtdL&#10;a2PjgZB5r5ScEcGMXbIerJQJggCoU1kh42D9+qcft/HZtWTk5zHCCAcAi1mlAOA5pLOzs/72OoxI&#10;fM6DUuqVL8aYhZwHFZRSKcVQzKK1npubIwTHx8efrONK06LVas3MzNBDDz101apV3oPMC4h9x7mH&#10;2sIgzthnozXP9gACQJRSUnIZBMZabZUIuAxD41wQRUiIJ4g4YymQTrsbCImIhVJJEgvBOJOMCsoE&#10;IURwSpylXCChuixDKfuSHKS9rEjiUEopRWi045wz4vVIQmsdhmGe50bpIAy5EN5erSgKHyQWReFj&#10;wF6vJ4TIsiwMQyFEu932UecIIzwWIEKr1arX64wxP8VL85f289g3QhmA6/8qt23b9uHf+z0HAEDR&#10;4Le+df2qNSuPOf6phxx9+Eknbfj+975vNRhL/vVrX7v157dZcJs2nnTrLbf8/T989owznxWGdP36&#10;9Rs2bPjUpz4V1etozPXfuu6Xd/4XELCIWmvtbLUShJLnRY4OYAnRjZScELBKxZXKwM9jbCn7oBFG&#10;GOERwQcTngvRbDZ37Njh1SuMMcEDTxflnAdBwBhTSgEA5zyO4yRJoihijFmnS5Xnee5dQ7yUJM/z&#10;2dn5Bx7Y6kcU3kwLAJxzUsonYATOGKtValNTU48lO0ofotqy7wUeLtzu6l0AXFz7pgPDUUeG7+Ic&#10;4QDA0Budceh3xQP6MM5nHMeUUillp9NRSl133XWeA/yo93+EEQBAypBz2m132u12GFWllGWmKaPe&#10;zyMry3XrNt97+38M/TyWgi9ZerrZmjVrtm/ffsopp4BzjPBqY/zz131NcApo/+Qjf3T2eRd94P0f&#10;jkCfuOGEq593lnNm9eqVF5z3oh/dettBBx9SZjaK2f9569vf9tY3/+PfHl+o8tjNmz59zTWQm6kV&#10;K5GAoCxLS6tNbSxyuKTBolJGCs6ktMYAl+vXr3/Gc1/BR34eI4xwIOCc8/ZaZVkWReGjBwBARxxx&#10;QGDIyHTOecIi9l2BnB+TM8a8QehC3QARAHwIkmWZj1pw0LVuvyZeBwhISL8YQh9zXXZJtikOLMXc&#10;Ql7El58WpZRJPyZYuOb6uW73fwEAgbiFFXeLSigOQpLBAt71CAl1xFAEAEoRLAEkw3fcE97XJI7j&#10;SqXyohe9yHvR+9By6YMfYYSHACGsLPMyLxoTY0VplVJlWUoqWw/Dz2PxNy8IAu+7jIhBEHziL//C&#10;WmuUDniQK40VCQBoyqBeu+E739IWOIG8LEQsjVFA8bLXv/51QsYV6ZMqq1ev/ru/+7uJ+jhQKAGM&#10;0xCEH776D+qrV5ZGJ5UAMHDoCm1Cue9LxMjPY4QRHj/4yAMR0zTtdrueOoqI6G2yCPN3OEBKKQ6r&#10;LQM5jCWEUEp8HYMA84QPBAuD3nUIZsRPAAAgAElEQVTNZnv58uWccx+1+K4rPgp5Ao6O4AHuVevT&#10;D3RgL4YAS5RjHgoDX7Phv9QRQACCPhah/c4xCHTgsThoZbd4ZwAAHHHcDc3dl4T/zJRSSqkwDH0u&#10;y1rrE1kjjPDoEMdJEAShDIqi0AaGv/OH4+exGEopz8yilJZlSQiRUrKQmUKLgM/30rGkQgTPO92o&#10;GjgNNIQ4DjU4zrktVVxLLIX5Vq8axYRArorxxmTWaYeVmDGWZnkg6bJVKw2AoIwgIAAlNJThUsc1&#10;8vMYYYTHDz5p4fUsXhALAIiEULJ4GSGEDKIgCNI09dkOX8z1tzNjlL8P+qwGQj9BYoxptVqNRiOO&#10;Q++ICgBe7PqEHBuBR9MxbjfsM+HhAIZBg1v0DEgowG5ZB9xtsb23PJxOHXAgjqIDBAS6OHtBBvUU&#10;iuCI/5cCUtvfAvYTM/ttsVsUhae7eiN6xlhRFJ4zvL8TMMII+0W73Q4CwQgFAO9kHAqelWbo5/E3&#10;n/yGlADEITrBxVLb8em3sizDMJRSdrtdL99HZgUX40klTTMndFSrIgBlUBSGcMeEVMYAMkYgL3Rj&#10;LGEARWGqScU6SzijjBjU9aTGgCpllMMoFGWplVJhHBCy25Vu9/2h4EDlORXcaLj99h+/9T0fkTx6&#10;vM7jCCP8b4KvjGitsyzzbAwfTzDGjLGI4GsvUsqxsZoPU4qiyPPUWk2Id8dw1jpfZBkwUhkgOKet&#10;tWmaZlkWhtLTGQkhiBbAd5N8IvD4ZUd3izkeKXxEMowtkIADShE8/cMBdwAMjG+eSRDIbrGFA6D9&#10;PAjBwUYoEucIUNh3waXPyrG2Vqt5Y9OiKB7dzo8wwhCVSkVKnvVSB444568RAHaxn8ctN3wtDpFz&#10;YdDSJRrNE0K8dbp/XavVAKDX61SS2IFFxWIRcSm0M0VWJElIgCNag05y6RC1hTAUziEgRAG3Dsqy&#10;rMQxgKMIWpcKSRiEzAFaCAIRBMKio4S6JX7CWlvBmYwia43gsPaw9c947iuKbMSLGmGEAwBPvMjz&#10;3BtdDtrF+b5xC4QMznmSJL7zba/Xa7eJ71Pv6yacc+f6XBC/hWFWw1rb6XSSJOacDzklT6TG84Dn&#10;PPYMOPa+ze+L57EPOADqExvEeS6HI5Q7BwDGC5kXMVh9tmNopUoQEPu27kgXApH9gDFGKc3zvNVq&#10;+au874A1clUf4bEA0VEKxhgumTGGMZZlWVEYVUh4eH4eHkNn4Xa77fNw3bQXx6EGJUAKBoAEgRDK&#10;o0SUxobMWWOABLnSUSwAAK0RjGrlLDBCiTXYTXtJJXbWhDLQyNu9vBpHjIC1aIwilCOzS+U8Rn4e&#10;I4zw+MF7eJRlOVS4ICKlC66mAOBzFZRwSmitVgvDMAxlt9v1aRLP9gAkiOBcn3M6NFBHxG63q9S4&#10;J5B557EnklpwYK8UC8WR4WuCFIlDAgCOIPTb2xLniKO4xw4sXt1vglLiaD+fgTAMH4jXubgl4haK&#10;/SgEAYAsZYq2O9I0HR8fT5Kk2+0mSQIAcRwHQbD3hzHgmiyEUAT3nLhURLX/uQAwSNgsbBl2i9Xc&#10;EhWuEX5FQQijlMiAyyBQRgdBUOZFGIaCySSWzU5348bn3HrTt6wxIBgCLLRD6n/W/Wfn+t2x4zjk&#10;nAO4Rn0MwTiwZVkIG7OAAlBli4CJgDOtCkIIo5DEQjnodLqTYxWtlJShc44AqSQRJWCskkJqo62z&#10;DJBR0NoSgr55tQMkniS+iEhOwDEApVQQciCgMiXjYMO6px+/8Vm1aoXio5ezjTDCCB4+5+FJ5YwJ&#10;xpgxhpC+q+mgn4sdSPeRC1GpVKIoCMNwbm6u3W4rpf2G0IFDA0gpACF9z1NKqZfMDC3LnmBvscem&#10;qu3HBMM8x/Ci2d8yQUoRHBhLDQAycMRRJNQBIDEOgDlKkCChQFw/vYF9LggSgEGRhQAwYgD6UhqG&#10;ZhBbgCVAyVBh65AAOAoAjlggQJyg/X2jxJ/6JcQ43szDGBNFkXPOOxPkeS5DQZAuigAcQ3AEEOhQ&#10;LMPRUQRLqK8KAQBbFIsM1nVI+ido77mD6MiRwVUegRMAhv4YKQIAMYMD6Z9kJD7BM+TPOiQLc4cf&#10;x/C9dseed4i9opwRDgis1igkzfIuUMIMMc5qgwy0K7u1kN78o28VuZOhoAQoOARLgGilhOTDZ0qB&#10;MUE51aoQkg+eFWHAGA2D0JYGqNS6iIVUqkBKhZBA/HYkMWbZWEXpglEKaCklWhVCSqULKaRWilLK&#10;BQ+l8NO10kJKrQq/fQJEayVEaFXBJLe6pBSkpPPzO8fHJ+JKlJXujp/d8P+98UO0TMkS1ZkRRhhh&#10;X1h804Tha+cQgPZ6GSGMAEt7WaVSsdYaa4MgMEb76MEYQxlwzoa9bWu1WpIkRVHMzs5OT09TShUq&#10;iiDlgoBFSu6bpCqlEDGKImstITSKKvvX9h9APOrIYz/x0WBcjnRwH6NeFQu4FHul3/yW7seuGdyi&#10;O+iQstqfZxelH7AfiDjwVFPoF2IW3ZL3AU/yGGqZoijyda+8zHxKY/B2rh8rEHAELAWKQJ0DH44M&#10;rrvDLIiXCcDukcfecx3AIAnkKDoclI8IOv9eCOCo83N9JIQEkBjoRwx0EHkALIp1YPd8zB7nc8/P&#10;YBR5PA4QItC6dJYQQq2zAKAtBlEcBsJojY4ce+zTfvnLm3yCrlsoATwOOZU8LU0YhKUFpIxy0it0&#10;FIo9pgtG0kJHIYcA0tKEQeyns/7yw+3I0gKSiC1sJ1y8POV+O8PpfvuBYCQtyiiUVIo8xzAMtQUA&#10;RjnpZe36+IrMGKCcBbB+wzmbT392kbae7PM9wgj/f0BfH+uIs8CYd+MAa/enkHDOUdr3HxdCTE1N&#10;1Wq1Bx/c7qu9hKB3jvCVGl+61Vrnee6zHb4W84S5SDy2BAtxu4tm99waEnQASIAi6Q/lB7mKfsVh&#10;8eoPob+lezyQUADqM9SWgCXAHXAHSPqBCEEg4Ag4JP7h39Tt8+FrZlJKIUS3283z3MuZfKZrDxDe&#10;fyEo45TRRVMYI4wRygnlhFPi/2WM7LEFyhnvd+sT/i0EHc4UnAq+xwp8uIV97M9eb7H4X0L54t3Y&#10;9/74XaJ7vusIjxHCamc1qMImlbFKXAuCCgEeSJmXwEVIaHDbz2466pjTEeCo4zYGYXTi6c/NAKYO&#10;Pykl/NDjz1AMVhxx4o4urD/9eU/S9OdnAFOHnZoScuhxZykOK444aUcHTn7m+T3kTzn2dEVh5eFn&#10;fO0715esBtH4gRbqjzDC/0b4CMCTQ30pBNFZu6Szn9e+DWUsnqGYJEmtNsaYKEud5yUAeLNyrbXW&#10;2t/y2KBf7BNkJjY8wH+//satO6a/d9MtV1/9oQjaDkvHY2UgAKAICBSI82Nr6vz9fu/skMdibmnf&#10;p6xvo04sEjUYelNADsQB+PE6B+QAhAACUT5fgjCMUQB2Z0UMx+XDwb3fqqFAEAILAFAyQALc7b0w&#10;JeiWGtP7bJVSqtfr3XTTTXEcZ1m2OPW0sBueuAp0UfWkf9TDKXSwbx7DfXCDWYs22Gel9FMU4AAp&#10;Qbr4DCMB7DNjnK8W7envurDknp/LfjklIzy+IEiJo0EQOGc3P31zUqtwEbS7WVAZyzL3ux+6MpCV&#10;rCxKrRxxUSzanU5caeSZGjqRF0XRaDTyPAeAPM+f4OlpkQ2mT+hCA0CZF41GPS/SLOtyyZgMSmWF&#10;rDrL0kwnIf7ZVe8U2OWce5m6tfbqq6++8sorn5TzP8IIvyIYdlr54Q9/uHbtWiGEUooxhv321HtW&#10;WzwP456770vT1FuRegGEEFII4astAFCv1w859CAfNxBCfId2776dZVme5zt37oRBHEMIEUJEURRF&#10;UZZljLGxsbFqtUoGeBSdbAkhd9xxx6ZNmwDgiiuueNe73uWjmX1WbSwI7YIr3v97p2w8+VEPUB6i&#10;s2Z/GQKADJASoAB24A828P7qO5waQAFIllKf7F5B6E8cVhAoelcxX1t5iH1ewj6EAoC11n8qlNKx&#10;sbGnPe1pcRz7CHFhlQXt7nAjdFguYeBwUeS1x9HgInYoGU4CCmRoC7+IYIuDBUh/BQQ3kOjQ3ZYc&#10;rOjFPmQv1u0+zTFHeIKAAAimdNdf/2+VSsU5p3QRVyIeUN9qslf02p3e5PKpXppmuR4bm+x2Cgos&#10;TwshRJqmnIsiKwnQongSpjNC8jJlBIq0J3mQprlgvMhzAliv1ZA4SikaC05xIkIBgli675B4hBFG&#10;2CeWVNFTSoVkkLmhOel+tjJYAJ1zRVF0Oh3fCNa7pMdxXKvV6vW6ZxFYa9esWeN7g3j/TM65EOKJ&#10;NOx+3FOjSACA+CQGkj6bgQz8zpFY3MNbbGGtfTAPFk9fvBYbcC/AUx5wz4SHfz2otuwDQRBwzj0B&#10;J89z3+ILAKw2AIDeut2zRvpSm/4UX9xBAg77TBQ3aBbjoxKE3Sb2dx6AOUBCDaGO+KzJQjxB0B8R&#10;NYQiAQIGiEGgrp95AqQGkJJ+bxoDxCFwAOd5IZb23wuWZtSO8ASAIDDGeUDnm9OEWiDOIaHElnmW&#10;lu4jH3v/gzvLlSuDTga7dnUmltWiAFCDcwAWkALz3zgL2kEowOCTMF0E4Bw41w+mGYBDsBa0MRZs&#10;HAelwkaD7JpxtRrNu0Bg1DRuhBEeK7wINggC74Dub0b7SUj4eEKpIsuyVqvVarV8AiOO4+XLl09N&#10;TQVBYIwZmqz7jL6PNnzBBQC01k+EiwTZU9T6KLB7bWVhygID1KGgCNQrA4fZAuLvoM4S2/cgJcMs&#10;yG6VFFiIPOhwu4t5qn6b3FJHhp1Z3HABT/jgPitC+8HHHqUKHFRPjLOIyDn37tRGaa11FMeLCCgL&#10;RRAGDoaUVdKfQsDhwNl9mPZYnO3YjWHrvMYJGABflMlAoAQArAOgjIIjQIESYAiMAB30AIb+IQEA&#10;pQDUa2H6HBqfAQI6PNJ9hbJ7kXKWXHKERwsEsBYY0TonxFmnmeAOS4uWUjo/r2tJVSsAi4c9pdbp&#10;2F4zq8eiLNJqXC10EfAgV3k1rmZlxh3XZfbETyeOFrlKKokujeCRLstaJSgKVU/ozHxThgnakpb1&#10;GDrSVGXkiB2ZiY0wwmOBAwBE4iMPxph2GgH6nsVLJD6yLMuyLE27vV6v1+sppaIoqlarq1cf5IOJ&#10;TqenlDLGFEXmDT8459VqNYoiP+p+Ip3EkDymyGO/hNA96KJICVACblgQ8ZYcZEDsIIPKwt48jH1K&#10;MxanNHwwwRA0BUeAu/5t/BHJNHxdihHKWF+hRAXlYuhmjcM/uHB7doD9hI4bRBVk0EfX7R5n4N43&#10;9UGeBn0A2F+CDlZ0gNQRsOB70yyxPVy0LfDNax6NLGqUIn9cQEBZJXnAAxGEArQNApblJSAmccxZ&#10;mJWZKljaTcuMV6vVghldZBXJjWonYdjtzkVhqIpmJQi63WYlCJ7g6XEYdHrtOAhd2a2Ecbc7FwWh&#10;KkwUiKLoTdbDouhO1GoWc4ZZIERzvpXEVRyFryOM8NgwbDa72P6ccWL0vi/V3sOj220bY3yqY3x8&#10;fHx83Gtx2+329PR0r9cDb/DhnGeYdjodIUSlUlm5cuXY2FgYho9v8EFwwBN11LNnwzD0mhrvpepz&#10;L0tg97EycbuHIIt4kWgQrVKq202tRQCw2gghrDOtVisOYl2UnILWZV5qSygB5pwry5xSsNoQhEAI&#10;yTk4BIfWasKg2WzCoOEvY6zMiyiK8jz3AQ0PJAAwYJIHAKCtoQAE0VN2O53OkPziCT6cS2tRiKAs&#10;tRDCGAMAg9486InFAJC2OzpLwRoAyJV2AKWyOi/AWHAuL8os18ZBYVRe5L1ez0tlC1XovACEvMhL&#10;oxAQ0Ok8A3QItttpATjUup1m/dNnrCr640XnHDjXm51GgLRA5bRFXapSKWNKi8YgOGVV3lZgwFlr&#10;wQBAWeq81wMEi9YBWmOsRQR0AKVW/gtljHEGASkg6FJ5CxMEKMoCAIpi1B7voeGTlv5ysJhI5X/Y&#10;foGiKDxtUwYRABjn8kI554xxgJYTAKNM2ZOoJajxalCLBDFFRdBAhA45EFmUTsiKdQxB+NdP/PSy&#10;MFIEFhAoKVQpAm7RIHGFyoGicZZLkRVpWeZhxFWZVuJ9t7sbYYQRHhEQbRCIJEnCMBRC+JyE18v5&#10;Bi5FUVBKgyDYtWvXnXfeOT09PeyvDgBJkkxOTlYqFaXUAw88cPfdd3e7Xc45ImptAaiU0neAAoBO&#10;p3PPPfc88MADZVn67WdZBgMKyIENRwghjjhPmKWek5Km+bA5zcMo9rgFSe2ewUf/1Pm5tVrN0zYp&#10;5aY0gAiULl++vChUKCNBSK1azZSKqrxQJec8DMMgCMJA6LIsikJrbbWWXCABbe2KZVORDKxz2hqV&#10;F5UwSru9ycZ4L88Y57oowTprbZZl2pogCATjjNBu2hOBXL5sSpeqyEp/AxAiaLfbvkvL1LKppY6z&#10;1+1WaokIA1Nk7W6HS1FaFJyhdb1m6+c/v33jxo2XXHJJUZTOOaCQJIkqSgAaylCEITgMw1ByaZ2l&#10;hArOyzRF66rVmu10X/6SF2/dth0BfI8YGQRKmflmxzkHSicTjawEA4RTnmWZEIIzzgUjnLezdpZl&#10;L33py++47ZcWLQGSZqlWNooSNK4sNQHGuXTGaq0LVUgh0yz1soWyLFVZpr2ekDKOYwBotVuBDNu9&#10;VIYjq/iHxrAbpLf/U0p5q8EkSYwxxhjOuZQyiiIfy/b1XMgAOSAF5N6RhaKjiBQdR8fRcDR04WdE&#10;fzWehw8AAMC+7qw/0SvXhq9HjKIRRjhA4Jz3ej1K6cTEhCcAIKK1ljE69J2y1jabzfn5+TRNhwMh&#10;n/CoVqtSSmvt9PS0p3QgojFmOFLyvBCfIPERSa/Xm5ub8zGHH597luuB9RbzYzbGGB0yWeI4CsPQ&#10;t4b3t6iHAdwtT9+/+tBBLOKA4Nlnn33aaadv2vS044474Qffu5EYh4jbtm9/+csuPHXjpuOPPW7j&#10;xo3f/Y//SAuQMvRxXK/X0UXOCASBAHDMOQ5oEeOksmvnjk67Gccx5zyOIoZQkXGvl9XGG3OdVqNe&#10;c4UCRsOkIqW02nSbrSSMgkhmRYpoBeNJkgQyioK4Wq1Xq/U0K8pCp2neP4K9pLzP/7VzTzz++E3H&#10;H3fiuvVnnn3WEccc87RNmz/xiU/KKJ6fn/vgBz/4+X/5lxe+8LzXvurVXAhjjDUmEOHM3Jw2FpCm&#10;nV5Z6rwstbPWWWA8YIIy1mu1GKVlURh0raKgdEETUKvXOOe617no18//6c0/i0Popt1qpTIzM4MI&#10;zkKRl0lcrVartUqNEEYIsWCjuBJFIRggjEdhNNdsAgKlXIpQSlmqshJXgiCyFqM4ppRWksRrgRFJ&#10;rTpGCAgRaPPE6bn/hyLLMs/z8p2Z/AjDDw78An5Kv3jHOPZ/JByBAwaAAUFBkBFk1DGKhCJlDpij&#10;zNGB4nrfljNPxgMAKHXcx0zE6737Dw4oASWgAGQAw8cII4zwWOEvKZTC2FitXq8COKUKHz0opay1&#10;PgtSFEVRFEMnD88TqNVqjUaDc55l2czMTJErAgyQel8QzjljDJE4Bz7L4GOULMs6nU673UZEIYT3&#10;aPfmHwfwuDynBAC474bnSwx+DGeMcQb2W3Dpn5zdGab7AEGXRPHVf/OHp5647t57/+vdb3vrvffd&#10;/dJLL6o1xgqt/uqTnzp109rv/ugn7/jdTxy+dt2GI5bVavVuliKiFAKsK7QiDutj43MzuzKCUS1Z&#10;vXJVIMQDOx5csXy56WaMUAbEOZcZNTE5ueuB7ZxzytmD07vCQNSrNZ4knV5PSomIeZYxYGWpKaU7&#10;d04ntYqUsiyKycnJXq/nu4DCggSmj29/+9uCk/zBrW/7jXe+5M3/52mnn8kBqAUos4OPPPIzn/0n&#10;HlWOfurRL3nJ+aXqhFGkeipK5LKJCURI59qVJMZAWAANGi3qXioqSdbpJmNj0OyO1ep5WcRhKBDA&#10;OUAgwIBClhVxY6zbao9PLmumuLJSSfPWiqnlfe0s0rRscxrcd999gomyLMM4KJWVwIABKCAhm2hM&#10;FKkJBDfWAINABqUq0QIidtrtWr2ulWGMOQtCMAQotAsDrg3ug48ywiJEUaS19gLsXq8XBIGU0nPC&#10;h71kvS2gc06IYQ6JADBAgL6BDexGeIJFrwkMDO9/FZ6BLEpmDL8YOHCUIUixr+V2fUU3oSPW0Agj&#10;PEZ4d3OfWJ2YmEjTtNlsChF4E1Lv/tXvHkcJGxhwO+e8gVgcx0VRtFqtstCDDrdASL8x6tCgjDFW&#10;qVQ4594spCzLdrvdaDR8wzJf3/HRzIE6roEfK9J6ve7f29o+6+TANWhFANBKtZstGdN6rfHByz/w&#10;xc9/wQcHWptQyqzdWbVipQW24uCD89KUZRkEQRgF1Dq0llIQgs1v3fL2t7z5G9/8+rHHH7PxpJP+&#10;+A//qFZPeln31RdfdMbm09edcMIznnXmF//1y2lR1uLkHW97+19/+u9e8JLzzz3nOf/4t9fccttt&#10;z3r22aecdPI/XPNpxphFVLm6+MKLn/+8czefdsbXvvoNzqWyzgK6QcuVRXAAwIVwSkVh2JqdnVqx&#10;TAEoL5e1Fsri188//4R1G44/5pTrvv4tKjgh5OUvu/DPP/aJEzecsmHDyZ/77OdVroy2xhkONOul&#10;opLobveVF1249ilPOX3T02796c0iCADg3Oede8zhh284Yf26deu+9W/f5Zy/63WXtDutF1/w0rPP&#10;OWfX/PSLXvSio48++sgjjzn2qev+/d//jXCal9nBBx/yve/deOqppz71uKd+6q//Bi0AwovOfcFR&#10;R69dtWbN5k2bv/mNb6Ijs3PNW2//+UknbdywYcOmTZs+8IHfBQDG+K//+gUnn3TK2qOP++d//qIU&#10;1BgQfBR1PAT8D8RH6kmSKKW2bdu2bdu26enp6enp+++//6677vIaeikl9LsPAUEcRBheMc0ccAfU&#10;9cXXCw+KlOCvyjNzlDlg6Bg6Bob6BzriXfy9SnygFacjZukIIxwg9EsSlAJAGIYTExO1Wg0G5qTe&#10;W8wXcxHRizGHawVBAAC9Xq/ZbA5dwgBgmPnoN5njPI7jRqMxNTU1OTkpJS/L3GtkYGAQ4qOEA3hc&#10;RaHLsnTO9XMezjnGqCACCJiH19z1ITAouEgpp6aWz0y3kyQ54rDDDjnooB/96EfHHHtCNamjI4GQ&#10;D27ffsTapza7WTVClSsMacC4FMJS2lYlk8F4Y7w73/rP//rlj37y42z73Fve8MYXvvSCiYmJP/3T&#10;Px1LqlF17D/vveuyt7/1zGc+M2DBzK7pm3922w033ti9Z8urXnnRyc858+vf+uaue+77rfe89/wX&#10;nSei+I+u/uOnP/0ZH/nYn+Zlcfnllx97/HGHHn4YY2Lpo6BUSoCqM9ZiXxdsNfAweu9b3/jMZz7z&#10;9W96W8Tj5z73eU8/55ReURR53pxr3nrzj++88573v/3d57/ovEajggC9tNuo18u55m+9971nP+us&#10;az/3eargkksv9TzEr3zlK9xZB3Trzl2vfeObTl13wh/9+cffeOkbf/sdv7PhtONqkH7py1+shMut&#10;Ydvu2/b6N792/TM+NVYdn5ttPnD/1h/84Af/fd+dL73g0jNOeca6I4/64rXXlgEJIjFz/8zFF198&#10;9q89O8/zd7zjHX/xyU+edsqp7Xb7X/75C+1W573v/a3Nmzdfc9llnV73ne/8jc1nnDE+OWEVRnKU&#10;MN8fPMMjyzKtda1W63Q63/nOd2655RbnXBAEeZ4fd9xx55577qKfq+dCGSB2MRMCoZ9DsHsV+GCg&#10;FX/Snxes+RZzuYgDoI54nfywLxLt+9mNoo8RRnjMEEL4TCpjzBhTr9c557t2zaS93DmH6LTWXhEC&#10;hPjhEAAMG4B4M+6iUIz26yY+R2KMQbC+dVyj0Vi5cvnY2JjW2gcxPlPb6XSq1ap/7Ws6B/C4fK0H&#10;APiWLVt2zbY6nY5SWjL0fXidM2KpBAtSGPReeTigQOZn507eeMyO+7etaTTas/PdbndsYrzVab/2&#10;ta9zaicba1x0xZ9NLo9rAJhrTVyv15EsDoIgDANA9Faor7jwZQZNtRID2rvvvrvRaNRqtde95rX3&#10;bNnuAr59fmbHjh0HHbE2qsSXvvENpVYrxyfHk9qznnd2MFZZ99Rj62G8devWZHz8p7fc+teXvanR&#10;mGhQTJLkzjv/++CnHLqf0pJ2KK2BMrdGNTvtQwAEgSCA+265/Rc/v+NTH/qQjEIs4Ogjj7rhhhvO&#10;OO00o91LXvwyQuCIww7jjN11112nHLzMGFOtVIsiK9L03rvv+cDVH6acQ5bOzMz4UzkzM/Oh3/rN&#10;f/vuDXF9LHNkbm5u6pCpe+65p15vWATtNOf0rLPO2rplmgILYvbLO3+x6eTNjIlLL700juNjjjv2&#10;uONO2L59xwlPORIpueCCF9951111nlCEH//4pwcfflCWZd1ulzE+MTHxqle9ptVqbdu27aqrrmo0&#10;qpVqtdFo/OxnPzvrnLNb881oqvFIv0z/q+Brq56Z65xbuXLl5s2bZ2dnt27dKqVcvXr1qaeeumbN&#10;Gj+wYIwAaABHQBNQSDgQ1i9GkEFsMlBB24Hd7K+O4b0li5zo+qJ3Tw7yk+jCC+I9a9wo8BhhhMcO&#10;z/EckC38DTux1gK28rzQWnv7L0QEQnySw6/liRRaa58IsdYy1tdt+HAEwQkhvMPY+Pi4Ump6enpu&#10;bs47fADQbrertY6iyHPXfNrjQMUfeZH1ep1Wq0UPOeSQFStW1Ot1KYUvCAkhhkeyDyyMfoa0djYw&#10;1HKDhiw4JKlxCmO1aqvZXr5iWdrNHRWRFACWSfaZz3325ttuu/YL//q3n/j4jvt2FVkJVPIwoUFF&#10;RJVMmVwpZSwqLRg3pQqZkJTVkvry1WsUsBe++KWnnv6Mr3z9a9+74TtHH310HIezs7PGGOHjxEIJ&#10;IWQYTE9Pp2m67YEtjkCz3ZWKsxcAACAASURBVG11ui9+2ctPO+20M854xs033yyEyLo9QsjQcnTB&#10;PoQAAAhKrLWAEMQVKaUn+hsNFrDZaW/e/LSTN6zfeOKJ3/3Ot4MgiJIKl8IYk3ZUIEiaZZxzQAg4&#10;t9aoQu/YvrPd7cRBZIoSgggYrSf1NC/e+Ka3rNuw8a677rrxxhvXHnVEmqaALAwjSp0gIJh8/nNf&#10;cNZzn/3LO3/x85/dumbNKq1cqUxSibZuuZ+zIEt1o9FIkoQSvPiVrzzr2Wffdvtt3/3u/1371KMq&#10;cdioj33mM5+55LWvPXrtUw8++NCf33HHA1u2/OIXvzj7nHMOO+zodevW/fCHP8zzXHJYtmwUdjwE&#10;tNZeZlaWpf9Nrl69+u1vf/vk5OTy5cvPPffc9evX+0TobsXRgYp9KAobhh2Lrff886DB4cN8wOCx&#10;j7kAw2e/ZdjXinuuPlirv4pffUgm9x2L+lOGm+oTaUfylhFGOADwOVRrrdbaO5ki4rJly6ampuI4&#10;EkJEcRAEAYJdzAD1tRhPzkBEIRgiUkrCMKzWKmEYEoqEkCAIDjrooEajYS3Ozc3NzTXzPLcWjXGM&#10;sTzPPZtk2HzuAB5XHFWSpFav1zmllDFWlqVziIDWGMKl0nqJ0MMBGbTLw0WKO1ysZ7EIJYAGYj2Z&#10;Lgxlkc5FsvH9m28rCT/yqMMYVTxkM2nrqGi1I63VEZv5r9vp5GmFJfN5vnz5srnZThRUMtVpJFHZ&#10;boVCmKKQlEUi6rR77V7ZvPeBHe38/IteU23EZZkVKs/zdGxqFWekMz9HD3uKiAJldMCCUIRg2epD&#10;DnVI/Mf5+X/+woqVU2VZRlEwOztbrSS9LK3EIVk03FzwXDdIgIGUTaOdNhSAGOACFDiZxDd+65vL&#10;p1a7zFHBbGSa7SYwcGhqiUx7hWPAYgEOyjznnNbq9ZUHr5FxhTMJAkyaBXFFOvLgvVvv3bb1Za9+&#10;TS8tKpUKOKu1BoU8qFjTYQB3/+c9KoWXvOLljoHgKCmZGF8laCSIXb1swipaSya379iptfrlHf+5&#10;bcsDH37xn9CQMIVG95zRURAccdhhW7ZscRbuvPPO17/+DZdffvmq1au/+KV/nZxslKUNQ5ZlGiwA&#10;ABkVW/YLIQQAkME4Y/ji3e9+Nww42r4zEwAAEAAB4BAFLshT+5oia62U0miVJNVClX7MgUs2wt57&#10;+hJdG4dWcr47NFDwwTQO2z3C4gV2t57z+0aRQH8t/6PeKw3DOQ3CwAvzoihqNud8htbrw0cYYYTH&#10;CGPMoJGbBQDOJSJOTDbiSthut9vtZpZlxigA0LqklBICSmnv6qG1LoqiLEsueBCyyWVjK1eubLU6&#10;SheEkDVr1lQqlbIsm83m9PR02ssZ44QQbUrGvCiPDVV7B5LngUQrJJZyKh5FODMc/Ax1/ItuVv34&#10;YzCiA1CqpIBRJO974L6P/uVfnvmc56xcMUWsEZIQSkkU33Xfvbu23X/IVEMScvnlv3P1H/7J9p0t&#10;C6JE4ihDoMDozp07k7jiSs0pC4JIayuiytSaNT/52c/m5ue3bNnSbs0DgLcDkUKgdcY5LqWgbKxe&#10;B8E0OsbY2rVrTz7lpK9+7ctFUXS77WuvvdbzAZO4stShUkKoFJaQMKlWKlUK6AUIRxx15IkbTv72&#10;v11P0PJIXPfNr99880/H6+OlLgpVAEAlCQuVd/PMGRtXIhkEVinl7MpVq66//nqn7badu+594H7q&#10;bL1SCaLK/du2VquVG2+8ceu2LbVaDeIqE3LLlrs5YBzEyyZWPLhrZ6bTW2798ZYtW7RCzsO86HY6&#10;84zDD2+6dWZmbv2JJ6xYMbV85YqZ+TlOxH/+8o4Htt5PCLn99ts/+9nPCi68Ec3GjRtPPfXU4044&#10;/tprr7UWCCHXX//drVu3lqVjo7Dj0cIr0IY+H4vmUAC+mysGAADEcWyMCcNQcqGU0qVyxqJ1jAnG&#10;+p/UwwX1yw9WpIIxxqngjDEqOGWM+WfG6XDjYq/VGWOMM8b9Czp8Jru/WX9hr8HzPs15nuZ5box5&#10;2Gr8EUYY4dGAUojjcNmyiYMOOmjNmlXLli2L49hXKjjnfbd1rYfKWABXlrnv5CIEW7VqxapVq5Ik&#10;8WHH/FxLKyuEYIxRyqQIrbXeXMNzR/YwS3zsIL5fPZBH4Z6+e9sT4vblIET6NWAkxLiLLnz5fL5r&#10;5epVv/neq8455yzEGVeWJisuvujCoCKEYJe/7/3rTj4Rcy0Ztc5WAhkHEUFdixJJibG48uCDrHVK&#10;mbS0AEApHP6Up1x04ct/8z3vrkh4xjM3j4+PU0q37tgeVyqcMmNMXhbVem12dtZq05ybrY3Vsyzj&#10;nL/vfe+79HWXfPzjHwOATZs2ffCDH2g0GjMzM9XavoOPrJfGtYgQ0hgf37njwaOPOlYI1m526tXo&#10;qj+4+oIXv+SDH/ywhOCEDSdc8y+fLlHXG2NRUgECMzPNVQetiZMKlUwbS9BpY5avOej1b3rTG15/&#10;qWT8uc997uTUsla7ecpTj3jzG9/w2le/uuhlzzv3eYcffrhSCgBf+/pL3/Se91x+xRW/+MFPXvWa&#10;V1926esppeed9ZwVq1f5+xYN+OvfdFkZio4qvvSlr1SqcRxFF776ossuu6zQxRnrN6xYvYpLcfiR&#10;R7zzne+88sortdZJknz6mn+YnBz/2Mc+9opXvOLjH/+4c+7EEzdcddVVUUx7vaKahI/8KzFCn3kK&#10;g4bUD4mtW7d+73vfq9fr3pbXq8keVeuE3btDL7zYs+/27ssMUpUeCyXUhbme4bFnmmQAX/r19HvO&#10;eZqmSZJs3br1kksueYT7P8IIIzxc5HnuQ/9KpRJFUb1e9/zQsix92SVJEh92JEnSbrd9G9Rms8k5&#10;X758+bJlyxCJ1rrVas3NzXXaPcaYj1H8WnmharWa1874OsuwX92BwVDj9+/X37h1x/T3brrl6qs/&#10;FEHbYel4rAwEABQBgQJxSAws7pIKw2sW3fOiRgwAAjGIFgAJMmYrgDSs0enZGUrq9bEquqZSheA1&#10;AsJRo5RihOdpIYkQUVQKwQXPZltxRZJQ2Lw35mizORetWFYqVWdRL1O6Gs60ussak1m7HQvCOGp0&#10;9WpVKpybn1MRr9frvFsWec4n690iqxHRabVrk+OWUFROKeUcEgJexwwACNaXnKTkxpivfvWrF198&#10;MYBDJJTQvNeJkmjbji3V5SsDHoNBgUixJIL32p2kPgEKlCld6DJdMislkxQI5azTbtbqdc6o0oYz&#10;Yq3t9XrjjfHm7HRjcrJI07BSVQiUgjXACKBFrbVjJOSMW2KdsZFQqGXpKACEIiuyCpcO0Ymg1EWk&#10;iJBBqjUJhTG2Klk5n4Vj8a5ec6zWCMDZUllChZQOHfUyBHRloQFAiMCLP4OAIQIhoDU4Z8NglPd4&#10;rPDRw+Iq6TXXXHPeeecBgKedAwDn/IYbbjjnnHOEEN4XyCt1D+SP/NFgcVwCAEtqVfI855z73fY0&#10;eOfcddddd+aZZ3rBXlEUvlB99dVXX3nllU/M3o8wwq8m/NWAEPLDH/5w7dq1/jrAGHukI43Fyy8e&#10;6gz91D3tlBDSbDbvv/9+xoi11jkIw3D58uWTk5POQafTefDBB4uiMNoNHT4QkXFijDniiMMmJye9&#10;dgYAlFJCLKH9BCCE3HHHHZs2bQKAK6644l3vetewRcneC1sQ2kVXvP93T9l48iPPeezZk2yvyjFx&#10;gLzP0yc0LbMgCKiTY3ESh2OdvMtCgQLbWSqZTMK4zDMZcxEHPKy0eynlrEjTai0ySqm0DLnQ1o5N&#10;LusUmjCWKx3X4ozAmpXLOs1uJQ5B50YZEcoyL6x2UVKhDMq84JSGlbib55zSbpo2JsZzozu9HrGw&#10;Zs2qudk244Rz2u124zj2nf32KqX3PZGCIAACa1Yf3CpLwoFzwpAABKjLpDbmtHYWOefIMGZMgLQO&#10;BIVc6fGJRi8vAhRc8rLIozBqjI9ba4EzAARGgQAH6PTSsUoFCCAjXEoAsMZZZzQaq10oAqCaMWaB&#10;xGFCEa01pS2lkILTtN0TtQQoIKPagUIdEqjVaho1ahcGoS6yLFdSSuNclhVj9THrdFJJ2u1uvV41&#10;xgEAIZBlKo6lMaOw47FiGHbs/5pirW21Wl605m/ePuYYGK4vxhJ8jn1gqeLpQi5k0D95/2XWh86v&#10;hmHoL0z+Sufp9LOzsw+54ggjjPCoMRyZDO3SvQTGtyjx1xOvfAmCIEkSL2lEtHmez8zMKKUQSZqm&#10;aZpyzmXAfVzig4+iKKrVqhfuwcBh/cCqaod4VL1q99+gAQcN4YkDpFwSGfB2u1Or1bK8Qylpzndk&#10;JaiNVaklnVYvFIJTIJw1201HKDFlwDgjRMQB09RozRC1skwwoAQZScsCBes2U0G5sWUkhLUQCMkp&#10;c6C1NWAc5axX5mEYSsYdgKzEaVkYZ+v1OgfS6XQYJ845a229XvdEv6WutmgMFQLQaGuSIHYAVlvn&#10;UDB0SBgh1loRhrosKHBnDTDJKDiAQIpulnPOHQEKwKU06AgiY6zRaHS73Wq1aq1FAvWkYpQFSpSz&#10;SqmA8SgKgFNA5uMMAsgoccZQzoEQwpgglAIFAjwSjEIr61bCyBhbm6gjgACWF3kQxspoylnAQwDI&#10;VDZWH1NaJZUkL/J6vaq15ZzleckYC0NpDDhnHuVXYoRHDt+uT0rpOar+OvIwvINhP67BSy+/h93w&#10;AeCrewYcY8z3g+Cc72dsNMIIIzx2+B/dkE82dPoa9rD08YfHypUr0zSFAfM9TVOtNaXcL+w3YoyB&#10;QRcIh6Ze7zd8AQBvx/7wrkiPGI/iErZHzXiPx6IuUygBKEMXB5IFsjDaMevAxmFVOKHTnBKsN8ZA&#10;yp3N2Uzn42O1JAp1nlVCYY3qtjvWmEBIEcUGiJRhFMS9PKtUk7yXCgJRKHSRW6srUdRtd9I01dYU&#10;SkVBqIqSMJaWhefoamuMs2EcA0BZlt1uWwhWqURCMOdMmna1XpIZ58nD3n7Bc2P64mYmmAwBKPl/&#10;7b15nGVXXS/6+61hT2euqq7q7nS6M8/zAAZDQiAJgiEJoyAQRGVQIIrgeL3PkadBvepDn4oQ8kT0&#10;ea9IEAExypPRD0/v1YTQRCMZSHqu4dQ5Z09r+t0/1jmnTnVXddJNV7qT7O+nPrtOndpn7bX22Xuv&#10;3/oN3y8iICDnzpqQR1me5UWZZjkAEFEYSCk4AkjGiyzjjGujlTK1WqMsNQCQdQgOnBGcBYGUoQhD&#10;CQCF0blWgjGJzFqb57nVRgAWhWLIGEGWDSy5IJQOTCup9XtdGXBt1fKgjwCNuMaQSSGlkGVRIABH&#10;pso8lCIdDJIoBiJV5gwhicMwEJwBkA2Dyuz4TjF2fh6SaroKvv7Np3f4Gl3PP0irAOv8TMIS2VX7&#10;OyDnBZ5HP8P3iMCOmrDjn9UtrNfywYCJcjt/l3HOjxH3cYUKFdaGzwYlImOMz/Dwbo8hqxjAuLCO&#10;MdbpdGZmZrx70n9Qa61UAeC8LeLtD0DnyERxMDc31263vddknF46ZA05ZnCABHCUdKWrPzUWrV35&#10;LxtLTHGOg7SfpnmpDAv4IOu3Gm2yLArCfr+vlLLOnbx9u1IqTfvM2UhwZzSAk5InUay17vZ7Sath&#10;jEnTNEriQZrWa3ESBWT1ptlpRBwMBrMzM1brQqlWq9XtdqMgRM7iWtLtdnvdLpcyiKJut2uUiuMw&#10;jmOlCiGY1nowGHia+nWHyhgAWEuBjHr9AfrnbMABwGkNACIMwTkRcOeAgKIgiKOwkcT9QdqsJaXS&#10;qlBlXjpy9Vq9yPNADHlTfOE15wgAIpRK5XmZh3JYug2Co+C6VEWWM8GjJCbrjNJBEBjrAuSNOFFW&#10;OQBGDsnMtNtktENo1GtlkTutjXV5kRd56UOAUkp/RUopsyyz1nLOvW1rrU3TVEp+TLOYn73ACRxm&#10;H6VUmqZ5nvvnwnD98cSYfAo8iS8Mx/pKbvXzY1IW7mjgRzcWgACA5eXlo26tQoUKTwg3AV/TrrX2&#10;uaU+OOLNkSzLBoOBtXZubs4Xv/jKlzEtmPdn+DvXC25LKTdv3uxDLd6zQkM6xA0JwR/1Gnfkv10z&#10;9X0onw1DlwBQLWkQglJFUovTQSa41DoPAumNteVeLwgC5pgjEwhuVEHAGGO6KAUyjKMszxkBY2zI&#10;6+wcOAfg8nSAyKSUaX8QhqFFyIo8SRIiAobKGH8e/fxaq9UYQFmW/lQOBgMAiOOwKDLf1TAMfV6M&#10;EOJP//RP/UlnzrohadKKvYU0zPxn4ADAjYihvMIWAcNJVa2Jh/sa9JToAIAROATNAACkAwIoBUOC&#10;0AADMAwcgHDAACyycZu+7mCyfZqsSgAG6Ebap2t+gxU2HD5QWqvV8jxvNBpaa6VUFEXW2jAM/fXp&#10;nwU+coE4LllfhdGqYxUpOxFZY4AYMJCSa22l5Gla1mqhs8A5OAAiyvOsltRKpTjnQ5cMYwCYpWlS&#10;S4wqpQytc84NedIYA621EF7c8nBRXu/vHXbIubHsYoUKFTYCY3fjQQRf45nL/+nX0v6WnJubC8Ow&#10;1+t5QRY//QnBrLVKOc55o9FotVqeoB2RxiRmiBhF0VgU5phgHCf6TrzrbK0pbVUtH4F1XqoGGNKQ&#10;j2iSIRSGeloAwIY6EavH6Gf9Q7HCNAoTbU78+WR4l1YdyDkASNO00WjccMMNjUYjyzJE4sPiFzbW&#10;sPXHQmJeJQvQ2ZV6n4NpG4aDOIyzarXlgQBiwvKIDSBByQEmLA8AQHIA4Jj/7MpYvY7GsAoJx19Q&#10;ZXkcN3jS4jzPa7UaAHDOoygaa84dIfxlNGnxE0PBpQCAstScc2upVg+73V671cyLMogkQ1ZLaqUq&#10;i0K1my1VaCEEMiDnkloCADIItNKOMAxCBG60E9Knu5I2ZRWAq1Dh6QtvRszOznY6Ha+hMRgMPN1f&#10;rVar15s+pdT7XAFgY4WmkcCvhNF9x4+VdbNNyR/AISAAd8zTIRI641VhkTFyghwSA2CEzjIwY5Eq&#10;AgBweFBa3OiBe4jXeOWoR2Oc+apl4/OBrbVerQe8CTmMcXEceTgIHCED4OD9DYiISACMOAAb2SWT&#10;ncKD1o2rDAGvMYgAAAyBEXBgk/kygIDovSljmhRg6HUyfEoBZ8PTNRL+QG90EA0vpqpi5bjBrzOS&#10;JMmyzMfXfIX9kbfkq/IIgGjI5ucAkHOuMh0E0monuVClyo1pt5pFqeI4zLIsSSJlbBjEYRArpYIw&#10;NGXJhMzzPAwDzjkgcs77y2kYhETAGEMGShvGIAjWV1GoUKHCCY+iKDz/h88qq9frWmtfTOdTwr0f&#10;1MduNi6f9FAc28OwYZLpkF5s7CBe8Wc4BHTE0AEB+r299CUwGs7rMJpShxhaYsMZffgmIRy0al/h&#10;O0c46H9PZnXvrQ3vLi6KwlO5aV0iOBr2jTEHgM6hIwQgh4TofR7elnCO0VAFY9LyOMg1tIb/AR35&#10;blugYUrg6LVvGIFw9HqyERyeMQfAiLmx1gatHOWoTLEKxwzezojj2FMA+fDiUfg8EHGUljE2OxwC&#10;mtIEsSQDSRKCgygKBgMF6ASnPE+TJNZaSxk6cs45zmU6yGr1RKsiSWJAKstcipAx+WM/9mPveueP&#10;X3rppf5wnHMAlxd5EjU24KxUqFDhqYBnCfNWhY/nBkHg01HHySLjCM56PBzHFMP2v0OXO1v9M27a&#10;jdJOHSPGHHOIhjHDhuaHcCQcQ2KEzjAwyBwy5hhzazSI5JAOyoY7OK4xOb+umTWHNPw5pM9P6gw4&#10;ZN47MTZ9vDUwPBzSao3OoRzXZH8OGgAhEA4dJASMkAEw5hin8aiBwYRM+TiE5PXGcKjE4X8ImBsy&#10;2TMvukF4aOZvhacxxhUlBARgAAyBAYDXve5137z3P5CDLgwQAeLy0gKAE5LHcbiweIBzPn/gAEcG&#10;DjlDKUNwIGXgjCEaprg757pLPSGElOAcGANAjDN+OOXIChUqnPDw1StSyiAIfJVKWZZ5nvf7fa94&#10;MGYi9vUyT0Wf0AF859GWdTFanNNQ3sUxCwAMgYMbpWeCYc4hAIjhJAxumCMJACN7ghMAgAUgBDby&#10;AYz2YZPT/GQeBhAggZ1o4fDQWkspx74pT2kqJQcaWgaMkAExcsTAIQBxhsCAAIfJPowYI0YT/po1&#10;0ztW0lyIATAEhzDsp5jIXxEMkIAxAATGwDJAP3yf+DLM5wBGzHrONmKAjjtw6NzwHZ/iWuVzHE/4&#10;mznPcwDw9UQ+Bf3IW/IKt0NvB4EjsEDMGGctlQMT1gQgALiTtm/TRQ6Mcc6np6YB2KZNm5QynAkA&#10;kGwYeut2u1ObpsuybDTiIleMsTwv04FLagwYGOODetXFU6HC0xjjMvixsJS3P7zzFUY0QmPnx1NW&#10;GP8dWh7rsStO5DwyAGJIwB166guLAHzkciFi5IgQgPk8TIsMR1mTI/GJg0p2RziYTfVwmMhIXfth&#10;6o2+siwbjUZRFFEU+fIkzoCAHAA6XMWzQETExq8BAMf/G1PTr3UcGM0eAMT857zfnIDcMNWUEMAX&#10;6fqQ/ojIwfmjAFhvfvgOOGYZsGEPHQFacgDAV5bIaw65coc8FfAMuVmW+QxTv7A4bLTlCTKhCexo&#10;C0SEBLUoVkqFdZH1B0kz2fmN+97ylh+an5+f3bz1gx/841NOOS2Ka7feeutD33rEWleP4l/5lV++&#10;7oXfPTU9vbzc/YEf+IEHvvkfnAeNxowQIqkzrcFaMlbV64F1VrAqw7RChacrkiTxoRafuTgUhhRi&#10;nNhhrQVwnPMgEJxzz2r9FOCpeKwgOE6A4AjAASdgDhknB2gJDZBAH2RBTTjMksRhkibzeRUwrNTw&#10;JRtDnwdfq2YER9UxhysnWQs+ylWv140x99xzj7XWOcc5+pWlhZARE6QRjPV+GooAkDkAtI4pAGBO&#10;MAA7joOgm8j2YEgr+R6OOTeUMAVGDtBpxhhBaB0SEDDLhuWy3DEA0Nw5BO4YgEOwhGAhBGBi5AFy&#10;o8xcRg7AGQbe/4Fe7ryyPI4ffHg1SZKrr77as9aWZXkU1adENKzRHtqzjoj8zZKm+alTiS4oadT7&#10;y91fft/73/vTP//yl9/8L1/72uvfcNvnPndPFCZ3/4+PB3EIAI9+6+Gf+qmfuvSKS+NG8xd/+Y7n&#10;Xn3Nxz/xiUE/e+1rfohhoBQgQhSjcxGAK/K8XqsCLhUqbBRwMrtxpbhzdTqfv/Mn9B0JGKEPHbgx&#10;3cMonWBVBMCrRBECExwcEVmtndYlIgcAjowLBqMKCGfo0BYmMxlwlMgIRz7DroAYAAittc9xZQwZ&#10;sLLQRZkSyvBJeV2eUD/COa1iKaJAEFGmHRNx6YIkDPqLu+oNmYN2ADUmJDDtlrMiF0EHgEUByEDu&#10;m+8pp6a3tMqylCTA8ahZ27NvbxAHushPmpnVRanMwWdhMrYy7sfE6Vu7zyPFuAAAjDFvfOMbYUi0&#10;QIC8yCmK0DoSnJxVWusgrAPi4mKv2WxKDqosg0j2B8uNWgNADKM8oAEcAAcStnQ8YKAVBNgfdOuN&#10;aW0Z5wDkLFiHIi+ydiARmTXABEe0AADkTUM/SG+7FAAcKF4R9EJYXYzsU1SHsaD1FL8qPJW46667&#10;4jg2xviEr7Grcy2s7eFjTBBZQAfAEYiAOdQExpRKCOEIZIyD+f6uffv/c9f8ldfckA3UGaefPXvS&#10;KX//j1/6vpfdZIv0da9/w877v86Z09bNLy1nFPyvB3b9wbvfo0BryFVJgWwwBhatdsxaHSGv1+ob&#10;eloqVHg2A8FZkyNiVuhavU3ArSOjyiSJEIzSOvRK984B45GM8jwHZ7lkhoEDCrnQpix0GScJEDFL&#10;EpnVRpHLsqxVqwMAIbdIhozgPBBClbkIQs5FmubO2GbSKIoChGRccsAyzxnapB5rckSkBlkYho6j&#10;BRJCqKKshVGhleUIiBI4ODrS+WVIUGaZkFJ6mRlEYMiEECGGyEM4mlD0oWcWAi7SXo9F0hIFSb1w&#10;mGcq7aWnbNmUZvNhJJElaklbgijEZhKWJWV5NrW1U5ZpHMdTjSmDWVFkXIZG23xpudFoJEmEzcb8&#10;gYUkjumQJ/ikFXL0dtkIxhgueBgiESDHvMzjUAaIiKS0m5pqAgBYCESoVNGo14f1ykMfBA4nD3SO&#10;FIcAOEKhGo02AbMWnINAInPAEAPkiNyq0gnBUAzLlSdLrIcpJHxlQsKDfq/+cyMLsyscD3hTchWV&#10;MYHVWi/3XLPJ6s1GbdCL6k0QYVIL4zBsT09Pz2xaml949zve8ZLvecnH/vQuZsvvf9Obu0uDxQx2&#10;7VsIkkavXK7VwkBGeVYQgBRYaEXOIApVqiCsoi0VKmwQXBiI3/u9/6ufWQLR7xXNVudt73w7cFFm&#10;KWcwSHtRFJDBKBD9fp9zTs6RgaiZoODZct9a54iUNQLQahPIcDAYPPCtB//5X/5lcf8BRLzxe156&#10;wSUXKTJaaxGFSilGLqolQSBEFAvgrVZrfqkf10Jb6DiMdTkAAF/8kjSaRASRHORZURRREBpjwjDM&#10;rQbknHFjNR6h6eGcr+LnwkeAlFJlqTmWSisnBDt2NRFCiGazGQg0WmdG8yiWhZmZ7RyY3w2USQga&#10;jVYXAYVwDLNudtv3vel9v3aHpcH0lk1xUv/2Y4+GQr/5zW/6pV/9rXPOvCDhQhfl7r2PTc10WBQp&#10;wbk5LE/XdwzPOK4ccA5IwFH4CljrbCCl0aAKk9QFACChNkZyOf4uCMTopcHAAtPgGEAAJN0wmcUS&#10;CIYSDCQYAQGXiWVQWBsTBwASYAEEihElKgOIAQHQwDCMwg5RMz/YLqnwtIL/+ibdrQxWOEzH+zAA&#10;ROTW2jCJG03GONjc7N69WxWpUVl/qbRG9bvdPM/27Nmze9/e733ZTSyK3KDodruzs7ObduzYPDsd&#10;BSwQUjAZJ0EYcOZzvBkEMvb8IU/p0CtUeJYh6w/Q0evf+Ia52ZMaUesfv/yVuz76J6973WvbAq3W&#10;jU4rTfvCcpUXzVa711WzeQAAIABJREFU2xugpUa9tm//PJeyESfNZntx0AvCKO8NZtqd5QML8/OL&#10;X/jHL/3wW9/SiJN+v/+hO+9kgTjl7NPRkaeNSIs8RixLXdiSGehMT4VhGMdRWmhEEGFgjCmMNlq3&#10;kjoAdA8shnEEDgGYtnbfrr3NmSlE4pFUcDTi5kNNuzGjSBjKiEVcOCdi5KHL82NyZl/4whf2lxbq&#10;oegO+tHMzPxS1og3vfY1r/ovP/fOA/sHbRYu7NmXNLYdWFxoJLrdaU81WtnS8rbvPn93d3+W92am&#10;Zwfz32YGemnGoyBmgdBu6uQd3bRPgRzkWUMGG8qTpcrSOnBMci50adFXLiLnCL1er1lvikQoDVwA&#10;5xJIT37WZ8gOybw4aJtLrIMUaUayhlIggjDKhFIM+v16swEGQEKucgkMkI8bsTCKxOEopxYtgAEI&#10;VuwMWsv4qPB0xZoEwSv/JWAIEoAxKVqtGuewtJRNxcn27dunOo2P/+V/f8/b3rbzvvv37N11wYXn&#10;1QjnFxeUNUaV33hg59Jy1xiTDXLB6R/uuedVL3/BA9/Y+cA3v17mfSHAEDHEUpeMIJQVG3qFChsF&#10;RjA9NZ3nZVEUeVnURP2UbSd94X/+UxhHDc4/cucfX3H91TtOPaUm5Ec+/JHvuu4FO0457a6P3HnB&#10;hRf+/Re/2Ow0Lzr3wvPOPydqNJUa1OKk2+2Rg507d1555ZVCiCAIOp3OLbfc8vf/+PmzLzpPMv6R&#10;P/zgi1503YUXX/zt3Y9/7E8+duvNt5x96pnd5eU/+tBdi92lZlR70XXXnXvemYTuL/7yf2zfvv3B&#10;B/692+1umtty+plnXHPNNUqphaXFr9//jed+13cJQUbao2BV95mtWmsxZhHxjVhrS1MAc8cqr+wz&#10;n/lMM4n6Cws/+u7b3/re91x4yXMSHs/vPVCkGVknUTZDbhm1p1pZdiAvddoftJut+X37Had2e0py&#10;2Qzr7Vqr3ZlOi7IVB3lacGSDQQaNhMsQhoRkGwIkCIIwTQdhHANAGHIAbsn080ESRs16Q6XaEceE&#10;OQYSGIAcJQs5B4yGWR4AQBagUKWU9QOP7403b3YA2tmASBdlwEW93dBKMSvKtGx1QufcWPGFgWda&#10;G7o2+Cr3lhuaN2vncxzCAFvh6YSDyO9XirXBKzIiePWDa657PobCGbu1s+njd//VHb/+vne+850f&#10;+s3/VqvV7vp/P7pt2+YQ5C/98q++8PrrGIPnX3XV9lNOcw5mZ+L/81d/4U1v+r5f+rmFG17woisv&#10;v6hRD7VyyEkIxhiQ45XPo0KFjQTbu2ff3NyWQZqe1W7rXv6Nr9+/9eRtuSkA4u7SkgMyQM65xcVF&#10;R+QI+4Ns9+697373T/TS/p//ycfOOeecVqOVFVlRKDSU9bOHH370RS++sdFolVnhnJuZmel2u72l&#10;XqNRK8sSHWZ5JoTwQpXLy8ufuPsTF1988XO+67mDxeVPffKTp525o9NplVn+0IP/+eYfekup1QM7&#10;v/m1r33t2ue/gHN57333OwfgkKMoChWGIbkjowBJEjGkct61a9dSL1tcXMyyMggNIgYyQB5Cua5w&#10;/BHBOVeWJQDMz887hr08lWE03Wxbt/zDb/qhXQ8/WloIO1t+4r/8zK2vuLFcTo2z//qv//obb3+/&#10;key2N7/9Da993dZ258Ce/VlepHm5LzW3fd/r9h3YW5vp/Mh7fuLWV9xs0v4x6efaQJcPBlEQcHBK&#10;U39QtNu1NC/rSd0ZrVX+4AMP/fDb39HZuulDd/7xVLMeSQFDRnPDAOwKExgu5/lU3IZM/def/5mb&#10;fvAHrn7hC+qMD7q9drMJ5JQt/+azn/mdX/vdF19/w3t/7t1hEvrUUeZzS4GNWcj4cC7w2R6jnI+V&#10;CcIryAiAcUZqhacR8JDY2SEgRkMvmERgf/4Xf9ZotwnBaKuX86RTl53gHz73mYAkGGcCSotBGLZe&#10;cvNNL33lzcaqkPMs1WGtVZRw6UXnf+mLn59uhMxB2aek2SYDyJkDReSsZVmWt+pxZX1UqLBB8GVu&#10;n/nc337yk5/usPp117/o8ude16nV9f75TrOtjGNMlMZMTU1ZAuAsSZLLL7+i0WgQYhAEWhspOZbY&#10;braWFhabtbpSqj3VyfM85EJrnSRJkiRpmjbrjSAIrLW+2qXT6RhjrLWLi4tXX/fCer0eAK816o8+&#10;9lgQB0bpW159iwgkcbzkkkt27ty5a9euqZnpb/7Hg7fccksgZSjDfp6GSUxHOMMsLaWLi4vz8/Ni&#10;69atQdzvdHbFcchRG0taa7B4rPhEEDGu1UIAKWVvkLIgtFaj0Xmv/+lPfTbv91kY/9sDD/3ir73v&#10;kivP3TozawX7xjd3/v9f/uo/3/uv7/nZX3rexVe2ztg205kxxrQ67V9+90+/6rXfd/MrX77QXXr3&#10;e37yeVc8Z2aqsaHz6yte8YpvP/Yo59wSazZnDyx1rSve+a63v+f2d3370Yd//hf+jw9/+MN7lxff&#10;/OY3//Vf/SUwhJF3YqisMgSrx9MEDq3pLu7bfFIbwGrD280mOAABaZZfe/21//DZz932pteGcaSK&#10;TMbgwHEAGPHKA1gGzgGwCecKDC0d/3IYmZnofuXweLpjhRHfy9l6BhkAX0XHG+12kecsgECGGEdA&#10;0IijUpdgEJgo8149Tga9PucykpLQOYK4VlMGkhjSYrCp2er3FhtRkjRiKIuipLgZIwIRBVLIp0rE&#10;oUKFZycEDxYXuq999Ws6nU0fv/PPut3upqI4oMuOMQDgiX+01sCQc26tdY4a9VZZlp71y1q7uLTk&#10;iA5kB2pJVCz18jzP87zWSAqVRkGQpikRRVEkhPD62EEQlcbu378fEQeDQb/f/+hHP2rIUWnJ6Mue&#10;e6n/iC5VmmdBFEkuN01t2vn1ndtO2SGDcPvJO1yhOHDBA2ePOMWyVqu1Wq3O9JSvp/WSaeDQOeeQ&#10;I+McjgWRKgGrt5rZoC+d40wGUaKNIR4C0KbpmaW9e9/6rnfs/PcH41ond2b3vr1btpxUkr3lFbcE&#10;tfqWTVtOmt3anV8Qp+/oLS8j4iOPffu++7/+0+95Lwp+6umnzc3M7vz6zmuvee7GpVISwGf/7nOA&#10;rndg/+0//pNvvf1nLnvOJRyBg7VFuv3UU//q7r8qNZybwLXX3q2NtW5U07siAwd+8nCEWlMIWAz6&#10;adZDzzdGYMkxgFrSYOB+4zd/Pak3yUAQ1wFyr1Dr0/wYOBo25VZYWFaO5Soj4xmFJyiHZgAAhIDY&#10;XVpqT7UcmFJlYVh3xhgqGAAwZq1NkjhTRZTEjInF3mKr2QDnykLFsTAaAoZaZZGsIQoAB6EQzoEl&#10;ZCQY04akqPwdFSpsIKSUMzMzg8HgjDPOufnWWz7+13fzLa0LLjhPBHJhaTkJY46ccb6wtBxEkeci&#10;HeSDGrRq9URrrVQJADLgURwxJCnlOeec1e0unnr6drRI1u7dvz8IglarlWWZMaZWqxVFUavVTj75&#10;5H6/D6FrNpuvfeNtTIqZ5pRzZpD1G40aOrLWNtvtpeVuEIpTTz31y1/+aq7Vjh07LDnm0BsxSit5&#10;hFmWhSo9ZTsbM4UjgtY6CALnHNExKxfJi8IQGe2KLGeCi0Aqq5JaVC73X//a193wvd/7+a986Yv/&#10;3+dnp6eajfauPfvCOELOBkuL7XZ7dnYWiGVZNt3uJHHU7y7t3bv7jW98/fOf//zLL3/Ol770lSI/&#10;NiGhw8CSdapotlv7dj0W1WslAQGUecER0sX5W17x8osuveSsMy/49Cc/64AswK0ve83v/dYHrrzo&#10;oksuPP8Pf++DpgRdGm1KgUBGgzGNpPblL3/5ossvuvLSy37zjt9RiMuleuUrX3XWGWddesWll15+&#10;6V/f83nrGJT6FTfe8Nu/+4GLr7zqgvMuvPNDdy4tLCCIBx/81vOuvvqss88488wLLrrwunv/7bFu&#10;L7VkVnI+4EgLnSocAfI8pwn0er3HH398z549+/fvf+SRRw4cOLBv3779+/c/4R0UBIEPtQLAYDDw&#10;+imIK3y1K2y5QAQ0pjr2UsSIzPPZtjptz2oaBAEgMMkDKQMpQTAecgIKg5BzjgitZosAgIkoiYlA&#10;cAgDHgUyCmPGJSACkIxCYOiNGiFwVU9Ww1OSjJ8VSimvgbnx30CFCs8QOIS8LAeDtJ408jTbsn3b&#10;S1760k//9af27d6jnJ3bumXv7n1ZL7v3/m/wKPDaC3mRGauF5MZpY7SQrFaLoyjQpnTOBIG44orL&#10;vvKVLz322KOOzN69u+++++7nXHGlV2w4++yzH3roIcnF//rnf9m/f77V6szNze3YseOLX/xiEAQA&#10;7qtf/Wq/3+/1elKGYRhnWcY511qfccYZRPStb33r6quvzvO80ahLKZVSR6HrJITQzgZBsOHeVOec&#10;KkuJIoriIitDGZAuB1l//yOPqtK85GUv40FY5tlJc7OPP/74tde+aNBfRqT6TGf/gQP/dv/Xb7jh&#10;hnqracg455w1zUbtIx++szM7U2vWCwVFURDaDZ1nicgaFahSADkg5SBmQM6BZL/yCz//4pfc+OE/&#10;ua3oDd7xrh89+YztZ55xttUuG+Sf+exfW8LXv+HHb7zhZWeetWW5v1BvhogWRLB/9/4zSvjiF766&#10;/77/fMePvOPG19y8dfvJ/89df96px1m+vGfvgZte9UNXXXH1bANjFI/tX/z8l/6p/9C33/aWN7/s&#10;5lsHubrj/f/329/2rltefn2rPvvSF785S3UYRgxpZHZUJbUbC09+Y4zRWnsF2s9//vNf+9rXms2m&#10;lLLX65133nk33XQTABhjiMhXZa8JT1tHRJ5YnTGmtZWCA4xDaDjB2YJrubV8ejUCIMIK/e9Y7Zl5&#10;mUOvqez38UGaFcoXDsiH+tJAw8YAmafC8R9Y62LyejToiYBGY0mS5OjOaoUKz0YQs4SEHIiSJHHG&#10;nnX+uddcddUX/v7zjeuvv+Kq537y03/zT1/+yiUXXWyd63a7szMz0+1WFAWIVORZs1UHcEWROTKd&#10;ZqvfXY6Qz87NXPW8537iE5/od5cDLi678jlXXHFF4UwB+SmnnHLP337us/f83QUXXRiGYZ7nnVNO&#10;O//88+/5xy/ccccdzShpNGqXXn5Jv78c12vaGiKKgpA5NErPzMy0gYQQkou0KDhgGAR5mkZHzPcz&#10;DB9vuOWBnAkh0GFZlo2oXuYlN4rLMC1yLsWDDz181nnnfuv+e//jwQfiIHalrgdREkf9tPvAIw/K&#10;RnTexefLJBhkqTXq/HPPe9G11/7dZ//mda/9/vl9C3ffc895F5x38bmnPxlBuKOGMSpKYkAKGLY6&#10;U0IAAQRBcOChbz7wzZ1v/8n/2urUpmu1U0/ZsXvf7u0nn1IUxa233rppyybgQSNum5IRQhhLrXuR&#10;lLDU3zx38o3X39Kut0++7KLt2+b+/YFvbT/ttDKjl7z0lkcf+fcgaSjd2LNrcXazIOWuvuF7RCRO&#10;Oem0WMnecr5314Gd39j1S7/4UhEPctqrTdFstqOQ9wfLjXoNgOFK/MU8eSXeCk8eUsqyLMMwFEIY&#10;Y+bm5q666qr5+fl77713ZmbmjDPOuOqqq7Zu3QoA4rBJEmVZep9BURRCCKVUvV6Xkk9kbNFQ9nDI&#10;mjzkUJ4IxAwJ5rxkAAEhEeCQVtCnqnrGdRh6SsgN7RIiQBzSscNE+zA0PhgRrqj+rMlJN7aovNyU&#10;lz3Kj1EpfoUKzxLUGs3Xv/G2qampQqnCKG71FZdd9oKrn09Em6T8qff+9O7du2c3zz3/2hcwyeIg&#10;fvkrbomSJM/TVqvxkpe8eOuWOWKoHT9w4AAjN715K3a755xzzmlnnMYA/+D3/2D4LGI8CIKzzzr3&#10;rNPPKq2Ja0lZlgzQOHvWWWedfPqpeVkyR5KLMI6iKHrx975027ZtpdXaWgAstSqNPve88xggImpV&#10;YhBIGfRTDUfONIhI6KvyNhTGmEa97gbZpk2bXKnB2DAMidzF3/2877/tth95x7tkKK694sqp6elm&#10;o6HSsh7Hr3nNq0ydsFb7wAc+Mrtlc79cbk13BAJY81M/+Z4f+cG3fOiDf8xr8ZZzzrv5lTdvNFWn&#10;EAKshTwVHHq9XmvzTGGoFfD5hf3fevCbr371q/fNL3fq9cXF+e960VVJM3GWpJR5PtCGQhn3FgeF&#10;3sQ9v5gj0JpzKUXS65UunT/9tO1CBEUBb33r2266+dbbXv8KGbVecusPkyWo1weDwbbTTlsuoGVh&#10;tj3z2J69Nkoazc2N+pSxByIecU7z8/PGTDXqrbXSbKuq2g2B11saBxrOPPPMd77zne9///vr9fqN&#10;N9541llnFUVhrY2iiPN1o6A+OwwApJRSSq8TlGVZbUhYftBVPTIOVt72r8Zfuk8s8kKEHFYUm8fS&#10;yYTEGIIdiiIRjMqmPDMeIMehEJLzJuzhK6OGsSAAb3YwxpRSzlW1VBUqPFkQgnGu3W5nWeYAmBBK&#10;62a9EQXhUn9ZGR3LoJ4khSoJUQixuDjfbDaRc+fKwWAwPdUGAKVUoVWrWe8v98rlHgDEccwNF0xc&#10;f/31n/rUp/72c/dc/z0vvuiii3r75621tVYzz3PP46WV7vZ6LBC1el0A5mmmlELOpjfNZEWeFXkc&#10;x5zz/fv3H5ifv3HHdnCOrOVSMMF9qseRDnlMAbLhlofkwWCQJULc8f7frG/eBpKnWdcJduDAnte8&#10;4ftvuu0NhNhI5GAwkElbpeVdH70rTqRN2O6lhempk/Y/vr8Twx/d+UEXJd1ud9vW7Xd99MPWkAsj&#10;rDeVKcGqDe2/4MIMeoJss1kvsjxg4IAcuSAQJ5205RP3/IOIm1IAAWgwWZZPb5pd6vZOre+QBiTj&#10;9XrTAGinGVG+b7HRnBnk2b4D+8+94NQQ6vff9/Xn3vDyXY/tuvf+f/3VX/0vzWZzuZs3o0iVBRR5&#10;YcvBoBecDFBAv586TkEtWu71lpaWdrQaGnSYxNOzm5yDUpVhMOHVJwAUAKYyPjYC3p7wedk+yTyK&#10;ottvv70sy06nAwD+hjTGHMby8HcgInolF69hvUa0gthaZoeHO2QfNyEQ6AAAiSHhih1DPnJCgGao&#10;g4zM70rAEZiAsW/Fq0I9sWFPRP5UeAWoJ9i7QoUKE3CAeanJOS6lsmUQymZcW1xcFELUarW0n0dh&#10;Erdq3V5PIBOMW7ChEIlIBmnqIybEMI5jctBqdVA7o4xyignMs/Kyy6647NLnpHkW1pI8z5MkEUKk&#10;ZcGlAADnnBCiXq87BtZao43WGp0VgZRSknOSC6tNmauHH3lk89a5TqeV9rMwiiw5ZRQDlFwcaWEp&#10;jrDhc5IxptZsEEJnZtoUJSmTyBAA2ltmDYNIREapbjbAUJaDrB4nCt18f3H33l1JGO3ffaDZbIok&#10;kkkkGW7bPLe8NO84tbbMEDpTpJyQbazLAwBIxDHUwn379kkpCSAMmLH29IsvPO3UUz55918xgLxQ&#10;d//N3fftvC8Igr179gdxNMgHC0sLw2cxZ8Ck4EGj0QJrjdNbts4CwL/9231lVl52yaWzM1OdTiOK&#10;hVbFIw8/9O87741DhETIWM60amgIOJTcTc20Tzt9G5f6Px78pgVx330PPvzwo3v27AGAMAiHxFO4&#10;4jWvDI4Ngpko+wrDMAxDpVSz2dy0aVOe52maelUkb1Ks14hSqlarjfNVg1UCjYd+asLs8KYDOEA3&#10;YrRlQ0fG8KtH7/1wEx9EcLhK4ogADQAblVh548O34MZdYOsLQnlTiTHmTSivwT03N7feeCtUqHAo&#10;tNaWnCVyQN5L6kOWPpjbbDYBIE8zKWWaps1mMwzDoix9cnocxwDgnPPC91mWMcaCIDDGBEGUJIm1&#10;1hgTBIG/T+v1une11mq1OI49nWgQBFJKf/+2221/U5daWyIiYoAzm2auuuqqa665RgghOE/iSFlT&#10;aEVE1umjoLTwlseGr1E4Ms65QVBFUatN9bKUBzZMgl6RN5vNvFvWwpqu6XSQT0cdXSjZiDiKOjiO&#10;IncZBySOS4uL7frU8tJSo1VfWu7atAuCCwtG5Rhs4PyKAGAdEIBS27af5Izt90A2AThCqX73d3/7&#10;5le/9X2//t8Kp86/9Lzf//3fS9P05JNPXu4P4ngOkE9Nd7rdxRlqCBBZWiRRGwYLKOzr3/SqhcXu&#10;aWH7v3/sL2bmpvpl/rPvvf2l119j8/Lml73ynLN3aMoA6nPbNi3vfvjkmTkTRfGOmfmF3TvO3Pbb&#10;v/OLP/gDb+z3d916y2s2z+6Ynp6WErQppQgBHEAJIIC8/4PBsdPfqeBRFEUURWVZFkXRarUAwOd4&#10;93q9ZrPZaDT8bkqpIAi01us5JH1p2ac+9ak0Tf3iwzlnjPHMQgAwcUt7dR42dEEMjQoHQzVj7ilN&#10;CZ1jBsDzD5NjBQBwGyEhoAZ0zAmHzDAHaAKnOTkAZkEqjC0KQofg3zcIQMAsChoS1KxxFeV57h+U&#10;XkSqKIo4jh977LHnPe95x+5kV6jwDEcQBEqpIAqFEEuDLpGdanQ6nc7yIK3FSX+pb62tJfVSKwCw&#10;1uZZFsUxSN7r99NBLkUYSG60K0vFUBS5YoJHUZKmuVG6FidJFOVl6eO5i4uL9Xq90WgopZRSzlgC&#10;dEVBHAHAWp1mhgFDROOs5CwQEhGXl3so+LYd23VRRlIYo63VXHLGwHg9syPBUxdtIaKyLB2RDIM8&#10;zwIpHNksy0Ug0yIna6MoKYwKgqDMy4AHC0tLzU5NZSkYTKIaQ9La1FvtIi1arVZ30EMuuRROIyfk&#10;nBMRrbcuOybgsuz1wqhxx2/9TiY3t5pAAAw5OSanN3/q039TOE4SeSQEgjP4kY/+IRfQ7e+qJ8kd&#10;v/m+uBEUnEqTcctAE3Q6f/JnH3NzbcZkkDpu+VLaj2rRK19+600vflEtisEx4KEqNbDer/3Gb81t&#10;P9tCMMjzP7jzj0RESqnLLzz7f37tq3EUzi8N3viG2y3kg1LVYlkRejw1iKLIOeddHb7Ozc+7zWbT&#10;/+kzRr11cpjCljAMb7jhBr9YGSdp+lJbAFhtdsDI8gAAmLA8vHOCAQggNmF5BADgmAIAbgMEADAj&#10;ywMMA0ATOIsjy8OhtCAcOgaWg2FkGDGHQCBGDP5roCzLer3ux8s5T9N0enq6LMsq1aNChScP51yS&#10;JHmeams6nQ4imrzslyVH3uv1wFG91VzudY2zrVYjT7M4jkulrIEwCLgQtiitMZxzFCIOo0F3uRkl&#10;YRRE1pR5wQDTPA/DEImMUkIIQtRaOSDvKQHrlFI8lGEYouVlUZCjWCSanFHaGRfHcZnltWYjTVPm&#10;KJbBYDAAgFqt5gp1mGjyukBi4ABASCnr9bqU0lonERl7EqHdtbCeYxk5M5aQcSLGJCMkBkLikBac&#10;B1yZkjvkwJlAS7ZRq5FynMfIgQAdaXQIjssgznIV8IgQXGk9oTiyUVbdd4xxlNqfzaFphgLAhc0Z&#10;INvY0qmDHHm3OSYzQCDqvL5Cke5AMC/0NhXMIUA4KwCAASaizpsMCMC52ubNFgGA8QSAYJo1PEVY&#10;LWn7pgEgiCRAc277+QDIgDXj2LefBOFv/dpv3H777UaZb3zj6xjlZ164jQd8YMqaiBwwDnKFT30s&#10;ZlvhmMKnNcDoUoERBbL/c+y08N4OXwjDOY+iSCklhPC8F8M7fyJ24+tcRmuCg25pX8Ayeg0IwIdx&#10;NWSjOAkh+EvX18NyABgFIxGAEyNAz77PCUehGUAGDkcpQQgIyAkYIOAwS3Vtuz6KImOM99w45+I4&#10;zrLMj9oYk6Zpo9EYDAaTdtVRnewKFZ4J8FxZSqlWqzUYDMIw9KReUkpjlF+i6EIDABJyLsGLqXEo&#10;deEfKVa7IIisAyECXxVvjGGCMwAg4Jwro8NaUlpD2ZD/FABEIC05W6ooCAFAW8MYYwCCcQBAPpTj&#10;IGuBMAhj31WJTAYBSnBAtSQiqzkCMlBWyVAIBFsWCMAEWmvr9brnC/HPBB/HWfMkMAJHgOSS+MhL&#10;Yo4ONCQYGHYIRws4/2zjbvynz673JxPGWXKTTa08gYf5dMcGjDHOuQ99jV943nsABjjMvRtNCGxM&#10;mQArz+YVCRX0ziQ/usl/cQbjRnC8M6xlH8jVjYNXhkPjLr/oEtmsRc36Jz/3GY1lCDUfp5fjlfHo&#10;MzTSuK1wvODNWaVUWZa+mIUxdlSOgUM/wg767+jWOPi1x9COGJbJrvrsascG+05uq+Xl5SRJoijy&#10;KSyes/koNC0rVHgmwSdyaa3LstRaK6V8SscxJO08Lmg2mz70HMdxr9fzDzel1PruXgcAiFTlog+B&#10;OIzd+Li1zxCUUppjwSJ/rIAEP/FzP/sTP/PTDmnXgX21KDFA2paxiJwzhoC5YTEk4aqZpsLxgrc8&#10;fLapV2GQUh6Nl/JpAl+e40lOG42GN+gry6NCBQBIkuSUU06JoggRPV34M8AXWJal98p4h4cnWlxv&#10;57GlVVkeQ3hmJ/ASd3Hsl25BEJxYhYIE4MhoRZJv3bK1m/XrSQM4t2QCxjkNayH5yPJwAJXS+XFH&#10;WZZTU1P+lvNlL5789Hj3a0PgHzpEpLXOssx7DdM0rehNKzybMea/qdVqfk7xa92ne14UY8ybHYPB&#10;oNVqKaW82+MJF1cn0rR6XOGVAJVSg8Gg2+1+4QtfyLLsRLsskACMTfOss2nmwNLi1Nym+fn5TqeT&#10;9vohF97hAT7/kA0d6IKxyu1xHEFEYRg653zqg5Sy3+8f705tIDjn3rHcaDSEEAsLC1rrD3zgAz4x&#10;rUKFZye8FxAApJT+hXeCPt2jLYjoiRN9ir3Wutlseufu4T9YWR5D+MVoGIadTidJEl+GBKM8wRME&#10;SJBEkbZWW4NSIGeMsaIomCMkGPNOjh0e4Kkent7X9tMbzjmtNSK2Wq1xqMVTAB3vrm0I/DKuLEvG&#10;mDEmSZIf/dEfbbVaRVEc765VqHDc4OOtPg0zz3NP13G8O3UMQER+sVEUhTFmamoqy7LDl/V5VJbH&#10;EN5M86kxjUYVpieGAAAHU0lEQVTDs50Q0Yn2xFTG9NMBE5xZY4k450YpcBQIyQDsyPKwozwPTpXl&#10;cTzhnzhCiMFg4GtAfJ358e7XRsE5542qRqPhR9psNr1j+Xh3rUKF44ZxGGIcb/XyC0/3R8E4X97T&#10;oXr/x2FSFKo8j4PhS1q8Weo9SADgs02Pd9dWoVBlrVZTRgshTJ43W63F+YVmvWHUCou893l4y4NV&#10;lsdxhb+cvFvVZ5N5DozVpKXPHHiPjh/vuKpleXk5HlaGV6jwbEQQBJxzpZS3NpRSWusTcH45Cmit&#10;tdb+sVYUhVeEecJPCSllGDpvtjjnylIjhkeR3/B0T1/3azJPPwCjkoQTK70UAACY4MZZb2mGYZgN&#10;0iiKtNYMh1XLXqgUvbo5DZXRKxxH+GJ3fy15MZdnsAPA0zB7Do/xkCuzo8KzHP6OQEQvm+CJcMY5&#10;H09rjAMrPl3h8Dt7nwfnXHgWRSGEEIwDJ7DkiJyrSiJOfHhnBq4QmQGMaBsYgKtcHRUqVKhQ4YQB&#10;53xIceb9osYYpQxYzQUFQcBl7J6hGXDPDBxkc8D6PFNVqKVChQoVKpwIMMb4uLMY/hJCSiGZBNTa&#10;Oaf1M9Yd/MzFJPVkZXBUqFChQoUTCmPmNPHAAw9ox5aWlqx1nHNAVxpnreZVtOWExKHejrHBMX4x&#10;uc/GyulVqFChQoUKTw5enWpxcVGceuqpg1y3Wi0hmLOOwBLh0z1d9NmGQ80LHClzOKqMjwoVKlSo&#10;cPzRbsedTmdmZkZ0Oh2HA0QsS+1MwYUTQSSCKs/jBMV6YZSDVNVX9qzMjgoVKlSocAJgcTFN09Ra&#10;K3pZroxGBjKUgiUEutRU2jwEDggOGACOpFZ93Sbf+CQCxwgcMkbgEA6/fWrwZHqyqj+EgLRqeyza&#10;h7XcGw69ru9oz5HxYXH45pPs+dFtN3S8J+C2Gm813mq8J0LPnxnjPUoc2v8nv30SYIQOaXJ7uJ7A&#10;kDubAU2MDt2h7wOGYRSHSRwmwjBmOas149IoFjTKMg/CWGujJxfLw+Oy4dJ6rW6sxz/POTfGeCpl&#10;TxwbRVGapl5m5mAgCcEAnCMgZI4Y4TBeoLQiAAQgAARGAEiHO4trB4yQOOdrFYLA+nXVDEYxi8mt&#10;dUQI6K+BiW0gRb+fJUlSlmUUhUppRO6sWZfCAQlgjXbW3K6JSVvEWxsIq1wdT6blo95u6HhPwG01&#10;3mq81XhPhJ6fmONlSIRrzBfrbBnDtY871D05ZIqj4TTFgNzkFpEDOEB20JZx3u/3arWG1mUURUop&#10;RDxY0e2QtEEkRuBWbddJwHAEQAzBEQKS3wIhMODj10iOABAICIvljBFLwkRMTU/nu3Z1Fw/8xq//&#10;+vz8gpSyXq8rpSbc9gC08pqIANeYpNezPKIo6vV69Xrdi1YopYIgyLJsvW/aOQ1DCwOR2KreIyHA&#10;0OZAho6RPxtr9Wc9EK2tZLNef3CV1bWy9dRrB71PCGEQLy4utlotY4wn5+eca60ZY4AOaGK70v7B&#10;7TxdttV4q/FW4z0Rel6N9wQZ7xGp3hOCNaMZffUsNjHTT77PJufidfZfBSnl0tJSu9328+9wvKY8&#10;ZH9/FGaVO7QRQhBCrDHPEiNCIESg4RzNHBIQMCTmpdMJaWiRgAOAiIf95Z7VBh94dG+apgsLC1EU&#10;ATAA8Hzyzk5aEuPRuvV8A+u9n+f5448/vnXrVoChUjBjTGu9Hnu0py1HAkI2HAM4QiBriNGK32hk&#10;l6xnSawHY/UR9X9oeUxYQH5LDtbwZQEQ0Z59+2dnZz0/PxEFQZDneRiGh1ypo/aP2m923LfVeKvx&#10;VuM9EXpejffEGO+RFWcQMsYI/fS6agJaoc/GVUt6BDYxHU+8v85xOed79+6dm5sbKZFZP96DaYVH&#10;RwlFeGj7hG49BThEvpbPgwUiJGDDswLe5+EAXBLEplTbtm0TScDzvt46O80Y41wqpZxzzWZzcaE7&#10;0f5KV5xzB50jj/WU96Zbjf7SwrbNs97g8Noonrtsrd2Ztc4BY8Qm42EAzjoNQBOHZj6iQLR2f9bz&#10;wRhzZJYTEhxsCxMDdOTw0PcJgTGmy2Lb5lnv4GGMRVE0GAzWsYUdHtLy02hbjbcabzXeE6Hn1XhP&#10;iPEeoYqI789BR/S/DhbuQAcAQIyxtQU91juutXbQXdzUaXkHD2MsioJ1sx0AkFb1h0atCiHWmmcZ&#10;574/NNF5BoBhEDtkjJgDYOAcAiMH6Fq1WpqmC4v7RafdiqOQMVaWpdE2ELwsS10WU53WoYcBcMP4&#10;0yHweg2HwjkHZKNQSinznLx0JwAgrjly5iwf+mpW7EgH6M0LGr2AsTG0ns9jPcvjSGny2TretjWj&#10;Lf78zCfBVKfhhYOFEFEUBRJHPp6DrzNGJ4Qf8qi31Xir8VbjPRF6Xo33BBjvoZbEE2OUZ+om35xo&#10;56D3xSGdBDis5bG4cGCq0wrDsCxzIUQcx3EUHJJdMDxKwIND23e4bp6HEMHEx/2WAQnOxcHzODgA&#10;p3XRaib1+uz/BjcSaw3ZBYfyAAAAAElFTkSuQmCCUEsDBAoAAAAAAAAAIQDDJBg1LNABACzQAQAU&#10;AAAAZHJzL21lZGlhL2ltYWdlMi5wbmeJUE5HDQoaCgAAAA1JSERSAAAEdgAAAr8IBgAAAAwGSsYA&#10;AAABc1JHQgCuzhzpAAAABGdBTUEAALGPC/xhBQAAAAlwSFlzAAAh1QAAIdUBBJy0nQAA/6VJREFU&#10;eF7s/QV0HUm+p4v2zJk7c+/MezN33ffe0Dmnq8zMXGW7zFRmZpRlkmzJFliSRRYzMzMzMzMzmpnd&#10;UN19urv69zJyg7aklC0m/2OtTzszMiIydyoh8tsRkb/57rvvQBAEQRAEQRAEQRAEQUw8SOwQBEEQ&#10;BEEQBEEQBEFMUEjsEARBEARBEARBEARBTFBI7BAEQRAEQRAEQRAEQUxQSOwQBEEQxDfKqlWrBOMJ&#10;giAIgpjYTPuXaZj/P+dj4f9YiHn/cx4/L5SOmBwMm9jZsGEDDhw4ILiMIAiCIIjxB4kdgiAIgphk&#10;/PY7rPuv63D83x3Hqd+cknLi353Axv/XRn65YD5iQjMsYodVDJWVlaGuro6LFy9i2bJlgukIgiAI&#10;ghg/kNghCIIgiEnCb7/jW+js+4/7cOY3Z/rk8D8dxoL/vkC4DGLCMiCxs2jRIsybN69b3MyZM6Gi&#10;ogINDQ0pTPCsW7euWzqCIAiCIMYXQxU7p06dgoODA+7cuYM5c+YIpiEIgiAIYuSZ9s/TcOzfHROU&#10;OT05/O8PY+7/nEutdyYR/RI7U6ZMwc6dO6GqqgpFRUUsWbKEj586dSrOnDmDu3fvdhM7DCZ7epZD&#10;EARBEMT4YbBiZ8aMGbzQ0dXVxdGjRyEnJwc/Pz/89NNPgukJgiAIghg5pvzrFGz/z9tx+jenBUWO&#10;ELv/024SO5OIfomdI0eOdJM2rNsV+2Vu37593eJ7IlRWL76fgoWLFmPx4sVYtHA+vufi5i1YgGnc&#10;5/Q5CzF96vfC+YbA1Fnz+PWJWICp33dfPmvOXP5zGpdu3pyZ3ZYNlmkz52LuzK4Bq6ZMm4FFc2eI&#10;1jF7Rre0I87U6V3ff4Hou7J9PUdm+4bK1Bmzpevo7/fj98nCufwxILR8JJg+Z4F0O+fOnCKYhjFj&#10;7iLMmTEN33P7bsHsqb2WS46ZoTB1dte2LF60CNOmCKdjTJ0+C/O+sL0jBTtOpNvImD+6v9DPmDMf&#10;c2dNF1z2JWbNnS8YP5LMmCuzn/h9NVswnRDfT5mK+bOHd4C776fNlNmehZjxheNrsLDzfsG8WYLL&#10;Rpr5c7v2L7uuyh4nc+fOE99r5mGqOO5LzJvT///VcNHzGjJz7sJe9yYJ7DycMW147o2DFTvHjx/H&#10;/fv3+R96JKxduxY2NjaC6RnsuF4kvt/PmzU8x/e0mXMwe5rwMoIgCIL4Vpj/P+bzsubi/3URV/7v&#10;K5D/b/I490/npBJH/r/K4+w/nZXOX/iPF3gJNOt/jU29bSxhjVOmTZvWC6G0E4l+iR3WtaqntFFQ&#10;UOBb8MjG9eySJVRWT2YvXo14XzN+bJ6zJ49ixtTvsO/EMSzllp22L8TZ7cPf/+8n9TA4GKrw67x4&#10;8Tjm96gUqlp48p+LN+zFwR0/4rsp06F6+wLmyaQZKItO6CDYXE46v+20DsLurMSSjQewf+sP3dKO&#10;LEug7ugCY/67X4SVhR4WcfErdp7Grh+X4ru5y2ChfQazeuUbGJsu6CLGQbSPPXxcsXuRcDpZ2LFw&#10;7uwuzBBYJsS5K3L8tgst6y/HTOKhrnQdF2/qI8LPBHOmC6db+fM5bF+1GMu3H0fa/c29lutYOfeK&#10;Gyib9FJgpq3E7zM5OSu4eN7DaoF0jJ9OqcHv9uh3d1y56zS/fX7xebhyWQ4Xj2wXTNeNn07jyqEN&#10;wssGxBToOITD1+aWwLIvo+EcizkzRleErd4rOsdC49P5z4uHeh83fbFw7U7EG+4XXDZYlh5SRqaf&#10;oWhbLp7GD7MF0v14CMpn+/E/7YMFa7bi+IFNoypnJQSGO+EH8fRZ03CEWSmKly2CnbMVL51Onj3Q&#10;r+u4j4OBYPxIomXp2m1ewb0IPy0T/mHhpHUOLu5aKLhsoAxW7LB6wcqV3D1MRuwwjI2NBdN/991c&#10;KBrb4tpVef4YVLt1TiDNwDmoZAODw8LLxh/c/VdPHUtk4uav2AUrvQvd7rlbTyvB3t6+CwtdLOfi&#10;F/4s1xVneA1zubgNl+5L46xN72PBrN4/PBAEQRCTn43/7428sInUiYS/oj+85LxQ6F+I6//9Oh//&#10;oPwBHI85SsWOwxEH/nPLf94iWN5khrU4DggI6MXcuUP/ob4/fP/99zA0NOSHtOm5bNOmTVizZk2v&#10;+P7QL7EjkTbnz58X7HbFuHbtGv9mLNk4obJ6wh7mw03OdItbsmQR/ykrdqYvXMWP27N6xeJuaQcD&#10;EzsKh3/sFscq/WvXrsO6NctwVyx2Zi5YjoWzp2Leqs2IiXTCntXLu+UZGJvhHikql3Hd1geHuc9Z&#10;C1dIW4BMm7eU/44/rFmOKdx81yDUs7Fs6Xx+evqClZg76F86v8cOTX8YXe794DZnyQ/8g++ircdR&#10;mW6L7atE3e0GCxM7boqifXxM3Rn2V3/AwpU/YtmKFVi1XPQ/Xb76R/77rl0mavXBWjWtXCj6lX3K&#10;jDn8snXr1mCWuGXBtPnL+bgf16zCvKVrYO/lhkM/rMaUPn7V7g/HjKLw0wrRuFHqXjnc+mdh7qIl&#10;mCeWfQuWLeEr3HOW/ojZ06d0EztTZ4q3kTtm9IdJ7JzeuUI6f+K+P+yV9/DTkmPjxx9W8L/i82JH&#10;ZSPW/LAW67g41sKNHSdLFolb0ExfiEVzRQZ+zjIuDZd35Yql0n09VO57J2PmNJEo+X76LNF+4P5X&#10;c6aKli9f9QM3/yMWzpyC1fLW8DK4jtWLh9YKYsq0RfAylIeJawDmiONmzl2EZfNm4Qfu3F25RDz+&#10;17T5+IFtz9ofuGNH1KpBInZWcP9PSXnLuf0xf/FK8baz/6No30+bu4Sfl+xrSfrBYu0dLp3uOq7X&#10;cf+frhYlS1ay/cXFLxed57JiZ9Yi0TYuXzC0/cfETtT9w9L576fNwI9rl/PHzrSZ87ljgzv/zhkg&#10;3O629DhZuJxt11osncta3XHXB247F69YzcX9IBXiC5ez+bVYPGsK37Jt6TzR9Wnq7IWi78QxZya7&#10;xn2PRau5dMtXcHHcsSGWqPOWsms7t445A2+JJct9/1Bc/JFbz/fT4RjujzAXa9Gy9TfhZamI76dM&#10;w4rF7HtN4b/DopVruPX+ID3XZ8xbLNre1YvgKyN2VoivUz+K98mSZZJzdBaWLRfdq6bNW4aFQ9z+&#10;L4md2UvYtq7jtl90jEvEzpRpM7Fq0UwsW8Vt449r+i3FZRmK2GH3qJ5ix9zcXDD9dwsPIDzZQ3qN&#10;kDB1juQ4WY3p7Hzj/n+r+fl1WLZQdMyzY2TZ0qXcvXEJf29cvEJ0vqyYP40XO8Yn5nDHMjcvuf7J&#10;sGDBAnH53L1m7dpRq7QJsxaR6ZFYKxO3YpMcqtPNsEAmTsRc6Kc14fYBUde2BWvOIiUrCvsXs2XT&#10;cEv/BhZy8Ucs02F/bq1MPoIgCOJbZNd/2sWLmhTrFCj+L0V+WvF/KyLsbhg//enlJyRbJuPSf77E&#10;z7ufd+c/Gd//6/D3kBmPzJo1Cyu4Z1FnZ2f+UwIbQ7iqqoofT1go30hw6NAh3qvIthRav349IiIi&#10;MHv24Or8/RY7bGBE9qWZ3JGVN4xLly5h/vz5WL16dbd4obJ6IiR27K2N+E+J2Jmx5EcEBtnh7JEj&#10;ULV1wV6ZtINBSOwomHnh1tGjOHJLFzlxoXzcvru+0D61HCt2nERSvA8u7dnWLc9AuWoTgD389GJY&#10;urvwcQfuBePu8WWYMnMO7NxscZH7jpfMfHBh5QIYOdhjGUu/QxtFURZ8+sMW2Ti+cZBN5mbMR3Bm&#10;KHbO6b3stF0hzu1YiLVHFFCd7YGzu4Y2TkJPsWNwbDG0Yirhpn8du7auwaqLZrC7q4QjR7gLS2wc&#10;tqxZgDX7LiNGS9Sy46q+NW5w++KIpiNMr+zhKv+L4BLtx8edU7iPddv3wis4AFcP7ME08cP7YJCK&#10;nZU/IzTCCfOmfg85A3vc+EG0XNPNHvu5z3OuVTi2eX43sXPb0guKbBuVDZAX69et3MHQU+x8t/46&#10;glzU+S40Vq62uMSt64KpL+R+XMyLncIEH5w7dQwaZi6wkme2/RSs718U5d2gBUP5/Zi/ejNiY7gL&#10;N5dXxS4EDZ4XusofArJi57SmlWg/qFrAQe0Ypq27Amc9RRy5qgjNTdOwR80dwbZa2PPT0KTs9IOW&#10;UDn8E3Zf1ofBLlHcrksGyAy3xpnjR+Dj786fL8sv3ofyBe48uq6LUN2TfDqJ2HF2s8RivrxVcLVQ&#10;xOr1u/iupvJGfoiyu83va0sX0b4+b+rH7euhCU6GrNi5YuYMPbavjlyDp4shH7fs2F24mGpzcSdg&#10;FxSO49uXd4mdBdth4+uC40ePQPnkDmk5g6Gn2Jkycwkc03Kwb81snNdxwa1ty7Hzli3iPO/j0Oal&#10;WLxfAfYmmjhy/CT8fQ2w5ruFMEutgo3qRdzQs0aIwQlMXX4CDjZ6OHL2Au7tnIet8sZwuCZqgajt&#10;7gF1/rsqwstCmYubh/tpjXDSvgp59ftIsD7HXdsPws7JHEdOnoL6/qEN4rvlpj0sr23GlOmzEGR5&#10;E6pWLljBxW++4wPjKztk7jVLYJ1aBnOlM7hp5AwfrcO8LDBz88QVtr2adigLFcmJVZfMYat2S3Sd&#10;ionBplXzccfSFSvZOjcpoyjJnU+3RycCV3YOTZr2JXbm/nQQvh6mOM5tm4WLNbZwyyRiZ9G6n1GU&#10;HoVb8qdwTdkQYRoHupXRHwYrdliFxNTUtJvU2b59e99i57s5UPFJh63Cpm7xOjY2kGf73TAQd3av&#10;xawfdsBGkR038vD1seXSTMF1x3j4mt3Bgb0bsPKoGlwsdLjj8jz05ZbwYic5wBQnuXMk0NeuW2sY&#10;BvvVKycnB83NzUhISOAFj+zy4WLvNV3oa9+Gj48Px31p67Elh+/wcZ7cdWXJ3A1SsbP9hhUcda9I&#10;xc59ExcunSMOzpBU8GTEzqxV8C+ow5W9vX/BI7FDEARBMNibsOT+ixweVjxEomkiNOZr8NLG97ov&#10;/8nEzr0l95DjkcPPy4qdaf8y8bsh9QfmMWxtbflu4yYmJjzu7u7Q0tIadbHDuHz5Mr9uNs0EE2t9&#10;u3Dh4FtkD0jssHF1zp49203eMC5cuMAvG6zYyUhPQ3h4ONxsFflfHHuKnS2njOF8fR927dqFC7dM&#10;4XVJuKz+wsROZkocv85wp5uYPX0PXIKNpd0HDN3C+E+J2Plu2iyEBpqJJMsQ2MJVSK32z8L0TQpw&#10;NhF1y5KInfk/3YW79iX+Ox7hHto9b6/nHjbdoLJxKuRdE+HvZoStc5bAJy8EGwTETL+YvQiJud7Y&#10;yE2zX5jd/UKQXRSFQ9y8ROx8t2QDKpIMMF823yBgYifE+Bz/fTxCPLH1u9m82Dm2aTa3P1chpC4O&#10;68RdQaas1YTuyW1dYmfuKfgHW/N5d+06BzcHXSzbrgPHK927rBk5WEsrz4PlmEUa4mOiuGMhGqYK&#10;WzF96pT+iZ3pB+HopS0tx9LNXzo9WHqJnemH4eKpzT3oqMFd/wq/Pw4evw1P1S282Ik3ED/Ezd+L&#10;0FR3zJ3WW+xsOaELrfWiFmFLt50YfrEz5xAC4tzE/6vTcPW2x4wNqjC/KYfFkq4+h/ThcOdIrzIG&#10;xJRZ0Agrw/aVMzFnw1Hk+yrxv+4zseN3ayWf5rq5Pc7MEKVfs3E7dh05i+IEY/5XbYnYkTN2guKm&#10;6Zi13xLqx7eKy58D+0B3vrvgrB9U4XH/qmhfH+X2tdrQm6dKxc7ck3B27BpU/qK+Fc7NngO7lBDs&#10;nidOv1IR5qqnusTOwv3wCbfFhsVD/yWFiZ3KvBTRdc/LiO/u+t3qy7DUsIGLl+im8t3uO/A3ZF1k&#10;puB+UCjunmT/1924758G+a0LYRJfgLVLpuO7xXsRlWaNuasuw8HsLlaJt18qdhbegKXacem6dX2d&#10;sH/6PNxPbcDPa2Zyx+wWJJZ7Ysly7phxvo81C0TphgR3XQ1xUceMVXegf2EL9l8xhM62GTCOiscp&#10;7nyWFTvmUWlYNo87L5YeRki0MWbMuggLjdPSskI9zLnzj0vfGI+1s0Rx037Sgs7xzTiqagfdbd/j&#10;tFkAfGwM8PPs2bCJ8cXO+TLbMgi0PEX3QQlpuSKxc0HbGWYX2P9hF5RNfGB4pLvYKXa5JCpj5mpE&#10;16Zgo+RY6ieDFTtbt25FdnY2/0KF3bt382PuBAcH8782CaXnmb4Qpt4BSA6yxk8r5nLHiQK8bNTE&#10;14/L3HXuFJ9u9qrNfJy+kzs2iMXO7QPc/en7WbBOTMHxNV1lMrHjcEXUmlbd2RHHxNcAWQ4ePIjk&#10;5GSZVrDDzyWzUBREO3LT02AcnA5bpb2YuWwrcvNycZAdf7P3Yt68jbzY2bnxMIrzMnB44zyR2Gko&#10;w9lty7DlghUaIlUxnS+zS+xMWbMXDXXV2LRU1LJMtL+28q3NmNjx1zrPx23fsm5YWhkSBEEQE4/9&#10;/3E/P6ZOvm8+DNYa8GPsnP33ZxFwM0AqdtgnEz23/vVWN7Ez9V9FzwojwfTp0/m6Ql98sd4wzMjL&#10;y/eq97AfeNmYgWMhdhjMsVy9ehXe3t68SxFK018GJHaOHTsmON4Og8kd1sxZNk6orJ50Vba74nqK&#10;nf36ftDbuxs7duzg+XFh9zIGSq8WO1uuIdpbXSp2JGPsDLfYmbZmDyrDb+MC931UDoiaWEnEzpKb&#10;PrCRPyP9juuWzsTqYyoI0T0JX+7B4+wNY+hf3IhEyxP9GvxTkOnz4Z8Zgd0yDyC37e1GTOwEG57l&#10;v8sKvguJSOzsZxXyZVtQ1+At+tWbY8pUOZjf3NMldg5oI9ZNT7ovNq1djh9UvKG6rnulfFjEjrQr&#10;1jTsVXKB2p7F/RM7O5QQ4qgkLWe4xtjpJnZ2qsDL8CLm3fCG/Y3z0v2xftmsHmPsbIJrH2LngI4b&#10;Lk8XXaznbTg0/GJnlxJSQ8yl27Z5/Rru4Ws2Np/UQ2ySu6h13TCIndlrD6CmsRrx0ZGIjElCZVUB&#10;NiydwYsd65OiNNfNvaC8dhaUnb1hpn4VOw6dRlF8d7Eze78K/Ll9pBxWib0/iLrOrFP0htZpUffE&#10;ede94aBwodu+lmzDYJGKnf33EGR2VRp/4o4FVLYvRlKeN/fwKkl/AtZGl2W6Yk3DD7vOIColAncO&#10;dm/pMFB6ttiR4JtaBesr4l/8JWJnylT4JQbjqng/MBbNWgijmFysZtePxXsRl+2HhdNn4KdDtxCX&#10;ylUaFs7pEjtnnbjrWdcYQbddPHF+pUjsbF3Gxc3fguTKWKyePR3r9l9FfHoI5Huc3wNnDkxdPbHp&#10;XgyObFqKpbsvI8PqFKKibfmWO7JixyQ8SSQelx5GVJILZp+whM31Q9Ky+DF2lm9DY5M3n5fFTZsh&#10;DzOFXVi66xLSzY7C1scQJ0+rwOLsEgSZy4m7Qw6evlrsqLoFQEXm/7BiXnexk2Ao6q753XdL4T5K&#10;Yof9qsQqIMuXL+crRKyrNnsrVn/FyardtxAWcB9Tz7vAW1tB+t1+WjUfG/ffRlyYBfZz83qOblKx&#10;I7+VyztzAeJyvLFJpizZMXbUnf1wTXzt7slQfgHrD0zs+BuKrq9HdIMRbH4Ni+S9EG/cdVyJumLl&#10;ITQzB3f2iOogvNjJsebHi1u66QhqG3yxik/bh9iZuwi79x9GbkUujnDzTOz4aYjutVs3rSWxQxAE&#10;8Y2y8//ayUsaSVcsNlBynHEczLebdxM7V/8/V/Gk7gm8uHsUmz/1m1Mj+mYsNlCx5D4vxGjKlPEo&#10;dtgLJSoqKnDjxg3B5QNh0IMnKykpQU1NrVsce1uW7LxQWT3pj9jZcOYePO78jJks/bxF/ICBsukH&#10;Si+xs3AnvELdRYNqzl8Nv7BoPr6b2Am36XMg2/6zEBYFeUiOs5X2sZeInXlbFeCpf57/btOmz8eC&#10;GdxD57zdCM3wRYDKDny3/hxyIr1hcWx+jzIHxlZ5Z1jrXJQO1CgodrIshjwosWxXLBEyYmfGMnjk&#10;5eDoD+y7TMVPV92hyFVypWJn8QF4+VqJm9TPwvJli7BktzI8tU9iNhc3fd4qTJ3yHYxc7PnWR7Lr&#10;HShdYmc6jqi74szy+TinYw/dfezEXgL3xEBhsbNoD7wC7EVjvSz8EcGhId3KHQyyYuf7eethHxSE&#10;wz9+h1kbr8HDUI4/NqZO446NmdzD9Ck1ZLur8oONLzusgngPRe7B8iBcrVmXl2nYzD1YsAfrbReN&#10;4XF9Ay8DN55WHX6xs3AXvMLcxNJzJlauWorvl23hB6HeflYXAUrc9zmkDxf1E73KGAg7zush4Iao&#10;ZQ5js0oINI6s7S12Ni+Cf44vNnPrX7DxOMqSTbuJne+++xFW0YnIzbfg4+dvOoPyVHssE//KP2vD&#10;NXgaXRbv63lYOGvob6yTip3F+7nj2lp6XKtZ22D71FkwjYjDlW1LubjvseaMJXQu/9wlduatFIvs&#10;jfCx6RKJg6G32JmCHy86Qu3aTTj7O4iuf7vvIMiMtSacAg2PYNzZJ9rnK9auxgzu+tVL7KzYgCWz&#10;uWNw/XlE6O7sEjsrzsLTVk08bsgcbh+YYz3ritVT7Kxay4uKOYsOIth4aMcIQ9EyHFGZBVjP9tmS&#10;n5FfF4ewe6Jyvyh2Vp+Gl5WK6Lq4dAtSA63w3cxl8OKu10dWs+vDVGy87o4bu7jvNnsTonK84Ktx&#10;FN+tPoiiMFdYXhr6r019iZ1TmjawuCQ6hxcuW8Zvo6zYqYqy5I7T7zB37VGUphnwx7VsOV9joGKH&#10;dbv29PTExo0bBZf3yfRF2LJOVGGasfgIguLcMH31OXjaqEiPk8XzZuOImjWusVapM5fDPiS0u9iZ&#10;MhNGIdG4tmMZvvt+GlYvFY2x0x+xM9IwseOrL6rL7NcKFIkdOXdEG+yTSbcWkQU58PHNhL/aPl4G&#10;yo6xs2TjfkGx892sHxBWXotTG0XdWdlb0dJLu8QOdcUiCIIgfvxvP/Kixu+GHy93st2z4XTMiY9j&#10;lEeVS6fNtprB7ZwbP73+v45ei5mxpi+xY21tjerq6lEXO2wsHfbSCSa4WBcx1s1dKF1/6ZfYOX36&#10;dDdhw1rvMLt09OjRbvE9ESqrJ/0RO1Omz4SSbzGy0tOREuYhbqY8eJjYKcrPRjpXHmP7cu4h9KQm&#10;stO4eV8jGDh48+mkYoerWN52jUZOYN+vce0v8xSCkWjZ9X0lYoe9iveSZRRyuO1JjYvG2sVs0Mzp&#10;0AsvxplV87kK7Sq4J6Zh1RAH6GQPlAdv6iFb/N0jXdR5YSYVO1PmwTSpCFke9wTy9p8vih1ung3W&#10;7Bueym1DBqJNj2PmNO6hVmaMnR2X7qKA38Zs3Dyykh/49IpDIr/d0SGOmDvtO5y554y8aP9ur5Ef&#10;KMcs0pGdlcGtJxPRVvKYOuV7zJq3H+Fl+VycKzz9XfocY2fPRT3+/5XurQcLx+4PZYOBiZ2C3Cz+&#10;/5KS4Yydy8W/MH//PS5wDw38sZEQhw3iFjtJ9rqIS0lHYYwblsxl+2AalC38uPyxUD5nDSP5/Zg2&#10;YxksuP9nBpfXzd5kRMbY2XjsGgrZfkjPgva5HzFjtwlSM9ORHOwkenieuQXBGYUI1OpqwTFQ7vvE&#10;Y5fMG8tmLj6KTG+13mJn3RTs1g5EHrf+AE9TFMcZ9RA73+GwmjtsDooEqV5gOepKc/h9nh7iwO/r&#10;86Yh4n0dj43D2WKHY91xRelxffec6FhnA6jbBKZwcRmIs5Xnt1MqdlaeQnIeS5+D8z+LupsMFiZ2&#10;avjjmpWXDu3LO5CfbIul07/Hz+csEKLCPUDO2AC/zGIkmRzFzPlLYR9VxKeNt7+KqUJiZ7sqUrK5&#10;fRUTjg3LZ3QbY2frdSPk8evitn0PE0QCYmfbDSTnpiMtMRF71g19UFv2tsHqZEPM5VstTINqeC30&#10;doseer8odqZ+Bzl9d9F10fkWQsTjH81Z+gP8IkT/m0jjo+JXjE+DSmgNFHdwFYMpS+GQUoidq4f+&#10;9sa+xM602fOhF1rOn8NJ3ga8DJAVO8k2WghMSEdOYhR+4O8b3cv9GgMRO2zg4bS0NGzZMoguilO2&#10;IkR8/GXlR+D8MtE+O6bJXcfFx8nBDQuwZOdZlOZw85F2MLFx6S52uPTsfHGPKeTSp8L8xIpxLXZm&#10;LlqHjNxCHF/H9t1hLFgg6oq1Yelm5BQW4sr+Nf0TO999jyVr1ZERa8GPEUZihyAIgujJnP81hxc1&#10;5/7DOVz4Txdw/j+el4ocBouTnWfdto79+2OY9s/fxvg6jL7ETlZWFmJiYvjxhGWXjTROTk7Yv1/0&#10;fDRjxgxYWloOqWtav8QOexUX60PPWujcunWLb37N4pll6utNWSxtz3II4ktsPXcXHnJD7Y5B9MXm&#10;C6pwPjk0OTDxmQUFKy+sEr9pjSAmMt27Yg2OgYodSQWE6M6O83dw85Ro3K51x5Rx+8JufppJeDZI&#10;o5XpfSyaswJqOmq8nNl0URc2xnewbvlOWOic51tizV22DpbWN8UtmGbglI4NDq5jrflE61h77BZf&#10;loj72DD3O2y4qIPL24b+tlCCIAhi4rP5v2zmu1bJCpwvseW/bBnRbljjDSZ2WAMVNmixBNZihnXF&#10;Eko/UrDXnWtqavJjF8vGsxZDbDBniWsZKP0SOxLYGDpLl3ZVMhisoqeqqtpL7OzcubNbOoLom+/h&#10;GJyClCAbzKQH7mFl8Ya9KCgqRnFxMUKd1Ybc2m2i4xVfCq97QxzImSDGCaMtdgiCIAiCGL9M+dcp&#10;2Psf9wpKnJ4c+D8O4PvffhuvOZfAhAl72UNPRuqNmV/ixx9/5AVPz3jWcofRM74/DEjs9MUPP/yA&#10;27dv82PxMPO1cmXXWBgEQRAEQYxPSOwQBEEQxORh5j/P5FvinP7NaUGhw1r0sIGWZ/zz0MeRJMYX&#10;wyJ2GOxVmz2bExEEQRAEQRAEQRAEMUr89jvM/Z9ze7XeYa10Fv7/Fn5T3a++JYZN7BAEQRAEQRAE&#10;QRAEMT6Y9i/T+FY8U/9lKgmdSQ6JHYIgCIIgCIIgCIIgiAkKiR2CIAiCIAiCIAiCIIgJCokdgiAI&#10;giAIgiAIgiCICQqJHYIgCIIgCIIgCIIgiAkKiR2CIAiCIAiCIAiCIIgJCokdgiAIgiCIMeb0vsQh&#10;IVQmQRAEQRDfBt+E2Pn+++95hJYRX2fKlCmC8ZONGTNmCMavXbsWP/zww4RF6Dv9+OOPgmmJ/sP2&#10;odC+JUaWqVOnCsYPlZEql/gOM2fOFIz/1pk2bVq3+bMHk7Bw4cJBsXebabeyxppZs2YJxo814/VY&#10;7Kv+QRAEQRD95ZsQO9OnT+9VgSL6z+zZswXjJxurVq0SjGcP8cuWLZuQrFixQvA7rVmzRjA90X9W&#10;r14tuG+JkWXevHmC8UNlpMolvqNzpQ8WLVrUbX4yiR32g4hQ/FjD7udC8WPNypUrBeMJgiAIor98&#10;Vexs27aN/+WFtXjZtGmTYBpZvp82E7NWb8WcdT9j2oJlXNzYt5T5ktiZO3cuLy5++ukn/nuOxa+2&#10;0xYsF4wfL/QldpYuXYrly7u2nf0StmHDBmzZsmXEHpLYOtj29Px/DsevcCR2iIHwtYdVdt0Riv9W&#10;WTZtBvSWrUH2Tz+jcOM+7Jg9RzDd15iMYkdyLLH70Zw5g9sv45nREjusnjKWLUXY+gdyLxpLsSMR&#10;HOyYY/RcPlT6Ejszlo5tS0cSO6OLbIvvkWr9zY41yTHcP6H4PRbMXo5l83/EvFmLBZYTBEEMnt/+&#10;9rc8QstGmq+KHVZRYQ8oixcv/mp3ptlrf8Yu74fYZJaDn/QTuOnHWKPoKJh2KLCKL6sQ9bcC/CWx&#10;wx7Q1q1bx0urnTt38mnZzYeV35ORavWzTjMU87edEFw2ZdY8rNcIwwa9xD5ZeclEMK8sc9bvxapr&#10;1oKsvGyK72f23SqnL7EjLy8PRUVFfprtn9jYWISGhsLPzw85OTm85OmZZyiw/xOTRuzGvWPHDn6d&#10;kmXDUVkjsUMMhC89rLJrCDv+mfwUWv6tMZfbH8Wb9iN+/U60bTuErTMHLy8ma4sd9nA+EbuDrbpm&#10;hw3c/Z4x56d9gmlGS+ywe/RYPiCz/yG7P/W3lavsPYwxmmKH1ecWLFgwYsdcXw/YGw1ThuXHrJlL&#10;ROWzLkyurq58vUMWY2PjXnkYIyF2ZixdJzr2p83AGiVXbLEqwoLtpwXT9sWXjlt2XDs5OfX6jgxP&#10;T89+yUx2T2J1KPYjZk/Wr1/fL+nC/qd95e/rOGLHpqTuzJ4jWB17IPn7AzuW2TrYfflrzylTvp+G&#10;6/sscOugDeR26UL1qDv2rbsomJYgJjPsmcfKygru7u78M4GCggJ8fX2hrq4+brvSThQGK3b27dsH&#10;PT29PunPc/Vvjhw5gq9x6tQpXL16FUePHhVczjh2+hxueuXhvJoRTpy7JOWGUxLk9JwF8wwUtv6L&#10;Fy/yQuHChQu4dOkSP33s2DHB9BKOHz/O0zOe5Tt9+jTOnTuHEydO8GWz78riWLk9OX/+fK8yhsZR&#10;nL6hhquWoVAKKMexU2d7pTlx4SpuuKRC3sgTSoEVkDf24qcl3PQtgoJbBk5cvNYrryynr93m/jfG&#10;glzUsoacvguO9PH/ZftEKF5XVxeGhob8fgwPD4e5ubl0GbswxMXFCe73wcD+J7LHICuXXYTY/43N&#10;s/+PbPrBwI4nofjLly/zx9tEhB3TQt9JTk5OMD3Rf9g+FNq3DHZO3Lhxg2f4rxsTB7njJ3CU+3SV&#10;u4aU60pwuHQFnnLXBdP2F3YtEIrXVL0KY92bUvQ0bwim64u+ymU3U1b5+Rpnz/a+fg8Edp0Zruvl&#10;SMHu8+dVDaXzR48dx03vQly3j+Xu8044eUn4f/ulc2U4Yfuvr+v4SMPuRex7Xrlyhf/8Wr2Eweoe&#10;svOadyL540iWy3e0e8Ux5FX1cOHqTem8koJ9t7L6A9vO/hxz7Ltpa2sLLuuLvu7JClx9Rk7XQXDZ&#10;QFBwTcOxE6dw/fp1vq7h4ODQDRMTE8F87DwTih8Kp64o4dxtPcib+PL1tUs6dlydrgLHz/T/2v+l&#10;45Ztc1paWq/vyAgMDISysrJgPlnY//DatWt8WT1hP9D1Vc+TwOpebF8L5Wd1sb6un2y97B7IjvWT&#10;J0/y62HHnWx+dp88c+aMYP7+wtbDtu9r553aDUNoKprh9KlzOH3yHM6eugiDOy64eOaqYHqCmIyw&#10;8zE9PR25ubn8Z15eHgoKCpCamorCwkLY2toK5iP6h5qaWr/qAD1xdHSEmZkZ/2zdE1bP7Ou+Jstv&#10;DK29sf+mJ0EQBEEQBEEQBEEQBDHB4MXOXkVPgiAIgiAIgiAIgiAIYoJBYocgCIIgCIIgCIIgCGKC&#10;QmKHIAiCIAiCIAiCIAhigkJihyAIgiAIgiAIgiAIYoJCYocgCIIgCIIgCIIgCGKCMmCxY+5fhKD0&#10;NkGMfQoF8xAEQRAEQRAEQRAEQRDDz4DFjk1ImaDUYVgGlgjmIQiCIAiCIAiCIAiCIIYfEjsEQRAE&#10;QRAEQRAEMUk4puIHLfsk3LVN6AWLP6sZJJhvsqPlkAwN28Re+0TDLhEX7gUL5hkp9JxTceSOb7e4&#10;fTe9YOCWjpPq/t3i+8MXxc7h276wDSmHfVgl7EIrcFE3nMQOQRAEQRADIAym3ukC8QMhAJoBOThy&#10;U2CZkj/Mg8pw+/4gKmSqYbANKsYxJYFlMpzQiscdLR/xvA80g/Nx8it5hOG+h28mDgouIwiCIIjh&#10;gYmdW2bRuGoQ3gtls5hvWuwcvu2D/Te9unH0ju+oix1Nu0RY+WZ3i9N1SoGRewYOKg18HOQvip1j&#10;qv7dxM1NszgSOwRBEATxTeIPs/QmWPkXwcwnH3IaEtHRxSnDBNy91z3unHmOYNqBEQST+DIcuyWZ&#10;98Yt1wycVvbEcd14XL7tjTt2yTjaK9+XOXs/HtdURdOqtqm9lks4rZsKbT3Jr2p+ME6uwllu3T3T&#10;fZ1gGEcX4bCQoCIIgiCIYYKJHUWjKMjphuKybhjUrLl7JffJ5hVNor5psXNQubf/YLJntMUOQ885&#10;BaaeGTig5A1VqwTYBeYJbl9/GFWxww6wK/phUi5ohwimIwiCIAhivMHETg0vUw5oRMEnLgeHFUOh&#10;5ZbEL1fxKYV7VCnOS1uyBMIwphZuHBauidy8D7RCC2HmVwqn4ELs7yY3oqDhlsenNbcK5OPkrXL5&#10;ebeYMly6EwSTxErYh1bBwSeDW+6Nu4EFOH/bE8c1kuDE1uEcz8X74l54ESz8y+AYVCAuuwtl9yK+&#10;TAfnaNzxzoPcHU8cuhMHBy5O3yYZusF5vHS5Yp0BRbWufBKxc9k6ByaOibzYsQ5g68gTpVGJhh1X&#10;hnNkEY7f8sRFkwzxttfimkZXObzYia+AY3g17L3EIkk9kV+/tW8G9vFpQmAiziuv6SeTlyAIgiD6&#10;B3vuPqMhup+euRsIfZdUnNMSyRz2SWKne/xYiZ39t7xg4pkBh6B8kdQZREsdCaMqdtgOK617BBb+&#10;/Je/wtw7SzAdQRAEQRDjjS6xw7oUmaU046xKBAx8WTcrL2iFluKKSvc8B26H4KZFIkxDSnBdyRcG&#10;8bW4oeWLcyYZUFGTrX/EwtY7GXtvBcImpRjH1CJgxjdP9oIml/eKShDMk2pw6o43lN3zoaDsA92o&#10;clxSC4JxaDEO3/KEslseFLmKrGFiPa5y67hgloHbd2S25040bN2ZhPLGVbNoaAWX4KoqVzdRTYSO&#10;KavMBcEktgRHuLIUHHNx525XXiZ29K3ioWUVw82zFjsNkNfwhbxtLpRve0I7sAw31Lnvq5sFfdNQ&#10;Lo0P5LnvrWSXD1PXBGk5TOyYx1fimLIX1L0KcO2OHywTqnGB284LVnnQ0GTfrxjaRqwy7o8zagPv&#10;Y08QBEEQErHDxmy5ZRoNfZc0vqUOWzYWYkfZPLZPhNKPFONN7DCuGUTAO6aUb70jtLy/jHpXrOOq&#10;fnjy4gPf5EhoOUEQBEEQ45GBip0gmMRU47SaL5Rc86GszsROBS7c9sQZ/VTc0+kudvRsIrnPAJim&#10;VuGUYRpMHaO5+S6xI+mKdd0uByp3xWJHLxYBqS3wSWyEb0oLNPWZ2KnEOW4d5wzScO+el3Qd+0wK&#10;oW3IpAub94LGgMROGnxTW3HjHuuO1dUV64JROrS0PGHmn43jXLr9SmEwso+EnFkObBxCceh2NAy8&#10;ZCtqXV2xbjrnQVk7CJ7hGTjMLTupkwhTMx8YBhfhkjQ9QRAEQQwc2RY7bAwZHaeuexG12Bk/YueS&#10;Tij84spx6m4A32JHzSpOMF1/GLDYYQMo3zSLl3LNKAZy+hE8pzX6tzPY4ESs2ZHQMoIgCIIgxiNd&#10;Yufk/WS4ByXhoGII7vtkYu9NbxhHVnQXO2pRcI7M4wcKVvEoGpjY0YqDhW8aN+8Fg7CyvsWOZhis&#10;wgpx6KYnDqoH46xy32Jnr2ocTBxYhckLFw3CoeZXhht3PXHaKBd6vNgJwP3Icl7sqHmW9Gqxo60X&#10;BB2PTJzh1tFN7Gh6Qi+oFIp3vbH/XgbuW4ThlmshlLht2KuWAPMviR1Nf9gmVOKiihfOm+fgnrY3&#10;7ngWQEWbtdTxxQmV7m/LIAiCIIj+wMTOOc0gHOCeuVn3HiZ22DTj/L1vW+wcueMj3RcSxmLw5Ava&#10;wXAIzpeu94SaPxy5eUVjUcuqgfJVsROY1ioVO4qmcbAO7t5ixyaYBkwmCIIgiMmPH0y5OgGrF7gF&#10;i8eW4VDyqIR/UhMsYssgL9v1ieOaew2f3jGqDEpqPrgfV47zyp44rZcCLW3ZH3hioGsdwX36wySl&#10;kn/j1C33CgSmNMM6ngmjQBjHleLoTa5M22zcUecqqZFluHibvbEqFb5su+KLcULRFwYJFbx0OXs/&#10;lW9NI7s9an5cmVxab89o7NVLE22bSya0TUQV3BPWxXycdXAhbqt35Tulk4J7uj44apgG15AimCRX&#10;4gy3jee5eU02ho5qLDy4fH5JFThxyxOH7sXy5QQGleK+Z7K0HNYqyCiqEIe4aUWnXG6fcHF3U+DN&#10;pXUNzRWPsRMKW5aX49o9GmOHIAiCGDhMVNx3TesTSWuebw1N+yTB/cE4Lx6DaLTwjCzBZV1JS2IR&#10;TMJ5R5fiks7AxyL+otg5yPqwu2ZD3z0Hem45OKsZ0qsrFnsdulBegiAIgiC+Bbxx1TodR5WHtyXu&#10;We0wviWQUVAezg7q1eITh9P6cbjOd/MSXk4QBEEQxOSiL7nGWlOxVkRCy77EF8WOECR2CIIgCIIY&#10;aXSCGuGdUA817W/zV0WCIAiCIIj+MmCxYxlU0k3sWAUWC6YjCIIgCIIgCIIgCIIgRpYBix2CIAiC&#10;IAiCIAiCIAhifEBihyAIgiAIgiAIgiAIYoJCYocgCIIgCIIgCIIgCGKCQmKHIAiCIAiCIAiCIAhi&#10;gjLJxI4HQRAEQUxShO57BEEQBEEQxLcOiR2CIAiCmBAI3fcIgiAIgiCIbx0SO+MMed0g3HeKnxQI&#10;fT+CIAhisAjd9wiCIAiCIIhvHRI74wwb31R0dHRMCoS+H0EQBDFYhO57BEEQBEEQxLcOiZ1xBokd&#10;giAIQhih+x5BEARBEATxrUNiZ5xBYocgCIIQRui+RxAEQRAEQXzrfBNi566J14TBxTcCmZmZkwKh&#10;70cQBEH0zfE7wvcxEUL3PYIgCIIgCOJbp19iZ/8tLxy+7fNVhPKOLkIVYQ9ERUXh8+fPBEEQBDFu&#10;efv2LS5q9H0vE77vEQRBEARBEN86/RI7DsH5KKh6gILKTtS1vUBqYUsvmjpf4bJ+qGD+0UOoIkxi&#10;hyAIghj/kNghCIIgCIIgBkO/xI5vXDnuWMbhtnksAhIqoOOYDHPvbCla9km83FE0iRLMPzz44oJu&#10;KOTEHFP2xSkNfxy8nYOE0ARxGqGKMIkdgiAIYvxDYocgCIIgCIIYDIMSO9q82MmScs9hNMROJkoq&#10;66TrvKoZhjs20SR2CIIgiEkBiR2CIAiCIAhiMAxK7MRl16O8/omUqIzaURE7yQnpMvPxyGqok4qd&#10;I2qxqPr4AR0vfg83e39ueVdlmMQOQRAEMd4hsUMQBEEQBEEMhkGJHU3bRBi5Z0i5a5PAix0lsxhe&#10;7tw0jeZh00dVfAXLHDiZ6Hz7HjWtz3nUDdO7iR2D2Hp46HLf5XY0UgsqufRdlWESOwRBEMR4h8QO&#10;QRAEQRAEMRgGJXYS8xpR0/JcCmvBw8TOTdMohKVWIzK9lh9wufnhK5xQY61nhMsdGF9useNU/AoP&#10;mp+hmiMzJZ9b3lUZHojYKSkpQ05OviCNjS2CeQiCIAhiqJDYIQiCIAiCIAbDoMROQEI50gpbpPjG&#10;lnXrihWUVImssjYcV/XrVdbg+bLY0QiqRXFACBfvAW3nVP5TwvCJnSbBPARBEAQxVEjsEARBEARB&#10;EINhUGLH1DMTLmFFUow9MrqJnX03PXFOK6hXOUMjDvYeMTLz4XCJzcZ+pQTYOkRw84HwrexEPoeL&#10;G9uOrsowiR2CIIjJQUdHB6qrqwVpb28XzDNSpKen49GjR93iPn36hMzMTLS2tnaL7w8kdgiCIAiC&#10;IIjBMCixU938FB9/9ycpZfWPR2Hw5P4gVBHuW+y8ePEChYUlYorx8uWroYudzjIYmzugtT0LVp5x&#10;wml68qQexqYWqKjJgq1LiHCaQfEEISbmKO94JrCMUY/EpBLu8zXibC0RU1CPwkQ/vPsgm6YKyXn1&#10;MvOfURTnCUufXLyTiSMIghgNEhMTUVxcjLq6um5UVFQgNjZWMM9IUVNTA2dnZ+7e8ZKfZ1InKysL&#10;ISEhePfuXa/0X4PEDkEQBEEQBDEYBiV2hNJMRLHz7NnzbuKGzQ9E7Dx7kIP4ysd49agM3l7ReP3u&#10;I2oKitHx6gmiUirw7nMrQpzC8PFT9/X2pKWiFO3v3yApvRRvPj9HQVw23naTK31RjrzSL4/701KU&#10;jlcf6pCaWCGwvBqR0fl4++IxCptfozgrARnVj1ARbIaWF5I0ZYjJqMGj5krUPOfmX7WgoKgBjytS&#10;0PzklUxZPXmHiqwQhIaEISzMF77RlfjExddx6/AO4+L87JFZyX7pfgp/DWs8fNsz/3vU5YUgJIjl&#10;94NLUAk+dltOEMS3CBM7jx8/7hX/6tWrURc7jJKSEgQGBnL3j2coLy+Hn58fPy2U9muQ2CEIgiAI&#10;giAGQ7/FTmJ+MxLzmlDd8gx+8VzltQdtj958s2InPDIS7z584uOKY3ygo6MD/8JXqEr2g6aGJrR1&#10;AvFUnOfjx3LEB4vSOGc85ONKk9i8LiLKOrj5Bwix8MHL913r+fy5BjZceh1jG7x48x4pgY58fh2d&#10;e6hok5ErzZmieF091Ha8QFmyrzRdarXsg8YDeIvj3aLz8bA5CymN7Bfndrhz8fcsY/BSKqNEYqep&#10;JBnpD9h8E5y4NHoGxnjw8jOqs+KQ84jF1yE6Iluch+NFPdxtY/GWL+cj3r//gE+fHyI0JkckaD59&#10;gI9fLJ71JXZetcDRKFS8HZ/w/h3L/xllSQH8d/LNe8Lt63AUPxGlTwmMRNPn5wjR1+WXZzWzX8+5&#10;fZ0QCXMdS1TKlk0QxIRlvIkd1konOzsbTk5OPJLWO4OBxA5BEARBEAQxGPoldq4ZhMMuMO+L2Abk&#10;4sid4Xq1+WARqgiPpNjJgqu7I+JyG0Vxr6oQFJONzx9eINjMDq2ve7fY+fixBK5hufj87gHcdDzx&#10;9FEhvP2SuDxv4GfphNoXDxBo7NEldj6+RoSNBUraXuL1yyd43p6CwIQSfH77BG5GNmh/LU7HPVxE&#10;utij8MFnfPjQiefNufDyTeTKfYtwZ1fUSFvgfEZpYjiSWpgQErXYediUgcQG9jDShhD7ELz/2JVW&#10;InYaixKQ+uAjUry9UPTgDd48LERscQuqMqKRxYudWkSEZsrke4uihCCExsYhKSldtJ0P0xCRXilN&#10;k+gZiJo3fbXYeYeKlGAER0Zz+dPQ8oqLe12DoIh07ju9QriVI8qLU2AbWICPn18hMDIVbWWpCKt+&#10;is9vmhHiE8U9cJXC1TcVb7qVSxDEYMjNze0TofQjxXgUO42NjXB0dIS/v/+gumBJILFDEARBEARB&#10;DIZ+iZ2Jg1BFeKRb7OTAxTVCJG+qIqChoQFNTU2eusdCYqcUMdl13PQTBGjb43F1MvySqrj5D8jz&#10;s0RxRw+x8/oJTO7746E4/+fKUCSUsO5Xb5Fqdw+VHW9E8YymDH69Wve00VaaDN9EJlE+oiDABmm1&#10;L6TpEn39UcNPD1DsdH6Au42B9Pu5Jdd/Qex08aI6BZZOiXj/MA3BiaXS+Cj3UDT32RWri1eNeTA0&#10;i8Tr6mjcldm/VQ9fIM7DCa/b05BV2oqqOGdoiJeZOPryYicmi+1r4XIJgug/LS0tfSKUfqQYT2KH&#10;SZ3nz5/D3t6eHyw5JiYGcXFxfLxQ+q9BYocgCIIgCIIYDCR2ZMQNm3/69BkePnwo5cmTp1zF/QUP&#10;q3R3yy/uilWaGISAzCZ8fFwKv2iR3HhRV4Jn71oRaOeLDzKipJfYeVgMN0/uYeTDG/hYOqPuZe8W&#10;O1G29ijreIHXLx7hWWcavCJz8fnNE7gY2qH9jTgd9yBRXi96I8zb2ihkFSbCzSOGb7ET6uSG2pfi&#10;dByFMUHIYt2qHmRw25uPxy15CC9/jjcPiuD0RbHzEfFe7ijoeIOPH96j8dEL1OfGIL6Re6hqSoKP&#10;rNh58xAFVaKuZp+fVcLdMxkfPr1GiH8MHrO4F7XwDMnE277EztunyC7tFE2/qIejfTTePC6Db3ga&#10;H/eyoQxPuDw1GYGI9LJG7eP3aCmIR3DlE375w+Z6EjsEMQkZT2KH3SM8PT1RXy8aYJ611gkPD0da&#10;mug6NVBI7BAEQRAEQRCD4Temdr44pe4/SfATpG+x8ww5OXndxE7PFjuSCrsQzx8WIKWGiYRO+Blb&#10;o+HFG5TG+8PAwAAGjsl4zaUpiLDh5kPwTJzn48cKJOU3cNNPEW7ijifvPqMsheUxQnQ5ExkPEWHj&#10;32OMnTo4sDItHPDyzXukhbhx6U2Q2i7b5P8TcgJZvAGMjN146VGeGsDNGyKKH7tHprwHlXw6g4AA&#10;xCcW4/OrR7AyM4Y1Nx/lHtVD7FQiKacezWWpyHrI5pvhxvIaGqO0/Sk+P6rly7Jjv1RHy3bJeIkY&#10;Oy4dS2vgikZJfHshDO7rQ/OuBmoesNZGzxDKp2HYoVqa/xWSHCTxjqgTx5enBIviHBLxipt/+bAR&#10;pi6iff358wtEGBvxy/0SKvHpE7ev89i+lpRJEMREh4kdyavNZWloaBh1sRMUFMS/jatnfAB3LRWK&#10;/xpM7NzQY/dk4XuZ8H3v2+KE6mSqs0wcaL9/u5xU+7b+9yfV6HpLEGPJt3bNGU5+wyrJnZ2dk4KO&#10;jg5B+hI7b968QXNzC0crz5s3bwXEDomBnnTWFSCp6rngsn7x4Q1yfa3h6RcpGjtHKA1BEIQAbW1t&#10;vDQRgnWHEsozUvT19qsXL3q38OwPLE9lZaXgfYwhdN/71mD/Z6F4YmSh/f7tUlNTIxg/WWHdi9mP&#10;BULLCIIYeerq6gTjia/zTYsdIUjsEARBEGMBiZ2vQ4JhbKD9/u1CYocgiNGExM7gIbHTAxI7BEEQ&#10;xFhAYufrkGAYG2i/f7uQ2CEIYjQhsTN4SOwQBEEQxDiAxM7XIcEwNtB+/3YhsUMQxGhCYmfwkNgh&#10;CIIgiHEAiZ2vQ4JhbKD9/u1CYocgiNGExM7gIbFDEARBEOMAEjtfhwTD2ED7/duFxA5BEKMJiZ3B&#10;Q2KHIAiCIMYBJHa+DgmGsYH2+7cLiR2CIEYTEjuDh8QOQRAEQYwDeood9nDBXu/OHjQY7HXu/aVn&#10;HlbOSD6syN5z2XqEkCwXyt9fSDCMDSO93//4xz/y/OlPf5JO//LLL9I4xh/+8Af85S9/kc7/+c9/&#10;5uMk05K0LI5NS+IYQusk+sdoiB12fWhoaOCPs6KiIuTl5SE/Px/FxcX8NbGpqWnI147+QmKHIMaW&#10;8SJ26praUFjVivxKEaU1rYLpxhMDFjuNjU3cRb72qxdYVomsrq7lL8ZCywcKK6u+vl5wGaOhoRFV&#10;VTW9qK2tI7FDEARBjHt6ih0mZHwTK2EZUsZjFVr+FcrgHlWGmORyRCeJkEwXldXx92Wh++dQYdvK&#10;HoRY+W11tWjLzkJbXAzaw0LQFhKEtuhItKanoaW6mv9OEskjVNbXGCnB0MHR2iG8jBh5sfO73/2O&#10;Pwf++te/8tMMJml+//vf49/+7d94SfPp0yf8+uuvvNxh0ufvf/87Pn78yC9j0yy/JB3Lz8picawM&#10;oXWOF9q5c8G5IgZGxUGDwrQkmDt2R+bcZoyk2GHXgdraWmRkZCAiIgLe3t4IDQ0FezZJSkpCQEAA&#10;/P39+WW5ubncM0ijYDnDCYkdghhbxovYSSpoRlzZU2TUvUI6h3dy3x5ivDBgsVNVVY28vMKvXvTY&#10;a8LZ68KLi0sFlw+U3NwClJaWCy5jVFZWITs7rxdlZeUkdgiCIIhxT0+x09zcjHt+FXDLeQTX7Efc&#10;52MpVontXNzjXrintKGx7U036ppfITG9in9gEbp/DgVe6rBWQdzDWXtKIh6FBeFlQiTeZ8TjU14y&#10;PnO8S4vBi5gQdPp5oyU2Gi3l5WgTCx6hMr/EcAqG9o5ONLV18DS3d3L7SjgdMfJih0kYBpMyTOQw&#10;eSNpocPODTYtWc6kDRM7TOr87W9/45d9+PCBX84kDvtkZbC0bJrJHqF1jhea2lswLfoKNAq9B8V/&#10;CD6I0paRky8jJXbY9Yi1yImOjkZ8fDwiIyN52DVQIopZ6x0mehISEhAbG8t/VlVVjZikZpDYIYix&#10;ZTyIHVa3icppRFH7B1Q8/yNqXv4Ct/hvWOyUl1fyYoXJneG4QH5N7PCVS249EvLzi/j1sxZDJHYI&#10;giCI8U5PscPuX7pBNQivfQunohdwLn4pRS+qBc4sruglnIpfSPHPeYRPv+ceamX4HUdcasWwix3J&#10;fbeVe+hvtbHC25gQ/LmzGr80FuIPxcn4XUY4PqcG4fe5MfhjdRb+/LAKL8N90WRlgYayMmnrHaGy&#10;+2K4BAPb9sa2DtS2dqCe+2zgaGwXTkuMXosdJmp6ttiRyBkmcv7xj39IW+yw1jtM6LBlbJrll6Rj&#10;+SWteMZ7ix0mdmbGXBNc1h/+z9AjE1LssK5WrEVOQUEBvw4meFjrHXZuStKwadYti0kd1lUrNTUV&#10;Pj4+3DNG388DQ4XEDkGMLeNB7LBrQGh6PTKb3iGj4zPyHv4OdhEi6Sx7jRpvjIjYYcuYiGFpmdip&#10;rR264fqa2GGwHc1g3a+Y1GGteNg8iR2CGGteI8XFCEZGRrDxixdYThBET7HDHmR0gqoRWvMGjoXP&#10;ebnjWChCJ6JZOi2l4Dn8sh7g0+/+DR8+/wXvP/0Z7z78wvEHRCWW8i2AhO6dg4FtHz9+T24uHgb7&#10;4UNmLH5flITPGeH4lBKET0kB+Bjvi4+xXvgY44UP0e74EOOJj2kheBMbhFYXB9SlpaGlqWlAD1HD&#10;JRjaGhtRqqWF6qgYNNfVo5EJHo52gbTEyIsdJnEYsmPqMHkjO87O7//we0SUpEI30gGGMS4w4pCk&#10;Y612JOkl+VmcZFponeMFWbFjXhKKO/nu/cKwOJDPM9HEDjvfmcxhIqe0tJRvfcO6WbHnEXZN6Zme&#10;PeQFBQXxadk1LCcnhxc9TO6w61DP9EOFxA5BjC1jIXbYOc93J5fBL7EKcdUvEdv4HonNH2HkV8zH&#10;j8R1Z7gYEbHDKqOSljqFhcUoKSkTTDcQ+it22DrZ9rH0kp1PYocgxpCP72Bzcx827rbA88852Dtn&#10;NgzT3uH182d4+fodPn54h2dPn3IPn5+46bf89FOOl28/cPk/4sWzp3jz9h0X9wLPuOlXLP7TJ7x6&#10;8RwvXr3Fx7ev8PT5a3wUWjdBTCCExI6GbwVccx5BP6YN92O7UPGvgX5saxcxIuxiGlFZ/xxltU9Q&#10;XliPttQ0PExJRGxwPD8+xXBUSFgZ7P7aVF2NjgAfvE+JwOesSHyI88aHWI4YT3yI5oh0x/sIV7wP&#10;c8a7YHu8DbDBW19LvA93xdtYPzQ42qAuL29ALXeGs8VOibIyCi9dQu7Bg8jZvgNFt5RQ4eWD1pIS&#10;tNfXo4N7iByO/TUZGGmxw7pNSbpWfeSmn756jlfc/aCstQb/z62f8P3tLb2YrfYzHj1/ircf3+Pz&#10;L7/n87z99B6PXzzDB3FZkq5bQuscL8iKnbDqTNiXR/WLgKpUPs9EEjvsfGJdqQIDA3lBw+YZrCsW&#10;kz2Sedn07FqTnJyM9PR06fK0tDTExMSMyEMWiR2CGFtGW+yw60hZbQayywI5ApDFfeaXJ8I5vBje&#10;eY/hWvwCXqWvoOKQNaiWxqPJiIgd1g2LdYViF9vS0gruYl0kmG4g9EfssG0qK6vgW+vU1TVIbwAk&#10;dghirPiIQg9lLP7xMGpfsPkWnF07G2ft03Fm/QqouaaiLtUaC+asQ1Z1OXTl5XDX3RNKh7fhsIon&#10;Pj2IxLoFs7H32FnM3aiGzesXQj2wAu9e1uPouiUwDatEiu5G/HjVE28E108QE4e+xI573lMYJXbA&#10;KImDfXIwsSOZNmQkiHCIbUJ96ytU1j9BWXAknvi54G2kPyrsrVGdlzssD0Isfwu3bQ3u7ngV5Y+P&#10;if54H+EmxhXvw114mfM+1Anvgh3wNtAOb/2s8cbHAq89TfHa1RCvvS3w1MsB1c5OvHDq73YNp2Bg&#10;YwOV6+mhgXuoLNfVRam6OuojI1GqpoastWtRrq+PMg0N1EdHC+b/lhhpsSN5exVrXdP8pB3TVXdg&#10;nsZeLL53UFDqMGZyaaIrMxBdIaYyE/FV2fDJj0HT0w6+LEm5QuscL3xLXbHYQxEbFNnDw4NvhcNa&#10;7bB5X19ffjwd9pIU1iqH1efZ9YBdF9j1obCwkE/PBllmzy1MDLm4uPBj9Az3QxaJHYIYW8ZC7CQU&#10;WKGs3RXlna7Ia7KFe6wy7EMKYZ/2AAapj2GZ9QQ3rdOl1wd2fZIgVOZYMSJiR9RKhzWvbOe7RbHW&#10;O62tQxvorD9ih+1sJnVYCyHZHU5ihyDGhk/vX+Lm7nU4oebOz7+v8cSauYtgElmINYvnI7zsCYLu&#10;bMKCw7ZwUDmFDXtvoqa+ATZXDuHnC8YoNf8Z83ao4iGX9+P7tzi+bRluWMUjQXsHDhnF9FofQUxk&#10;eood9pCj4VeJgIrXsM19Btu85xzcJzd9N7ie/7SRJecpPJJb8fzFe7QXlOCZvxveBTrjnZ8Dnrlb&#10;o9bFDg01ojdTsfKF7qP9gX/YyspEq6kB3sX44C2TN0EOeOFlidI71xF/+BDqdFXw2seSp+6eEuIP&#10;7UfOpZN4bK2FF/Y6eG57D6+4ZfXGeqiIjeXv3/3ZpuEWDA1cHSht7lxUOTqi0toapffuoVRTE2U6&#10;OmjntqmVe3AsOHMG+adOoaWkZEj7baSIzS5BckEZGppb+TcsCaUZKiMtdtg4OqyFDRszp/PVY741&#10;DpM3S7QP9RI6Emar78LDt8/xp7/+BU+4ew2b/vCHz3jx8Q3aXj6SDqg8EQZPlogdg6IAyOXY9gut&#10;Qh8+z0QSO+yBjQ2QzLpVsZY7rAtWWFgY3N3dERISAj8/P3h5efHzDCaAmPRhIsfV1ZXPm5mZyQsd&#10;9snyDmcXUwaJHYIYW0Zb7LA6UUyuCdrfhqH+pQPKH9rCLvQybALyYJ3cDr2khzBNfwwFqzR+7MOm&#10;sjKUGBujQPk2ahKT+JdBCJU7Fgy72GEVPiZymIgpKCjmW+6w+YqKKsH0/eVrYodtD2sZxMQOeyW7&#10;pGLMILFDEGPDh1dPsHfDEijZpuDz+1ewufwzfpY3Q2m4GuatV0bro1IcW7oAqtFNuPzzApzT9+Gb&#10;VzNyiwohv2I2LljG8mV9ev8WZ3evwYHz17BmyR6UP3jda30EMZEREjvqPhXwK+fOnRwmdJ5LJY5a&#10;QF03qWOd8xSWWY/hEFWDDu7e+8TNDq89bPDKwRiv7Azw2sUcD+3NUOFog3ruoYpVZITupf2hpbER&#10;Dd5eeB3pg9d+NnjtbYlXnhYoU1VAkrYBskKTkHpHFdUaN9Ggo4yEm0pIcQtCki5XEbpyHo+MVfDM&#10;TBVPzdTw0M4Q+bp6qGdv1erHw9RwC4Z27qEwd/duNMTGImPlSuQfPozagADkHz3Kd9WqdnFBpbk5&#10;StTUUMFV5Gq8vQXLGUsqahuQXlSBoso6xOeW8seOULqhMNJih42HwwY5ZgMjNz1ux0rdY1KBM+X2&#10;VkzlkJU6jO+UN+NfOYo7a7FU+wg/bRDrwoudxsdt/JuxWJmsbKF1jhdkxU5CXT5CatL7RWxdLp9n&#10;IokdNhByXFycVC6zT/amq5SUFL6FIrvmsYc6NoiyBDbP4lk+1n2L5WHXCpaeSZ/hHkiZxA5BjC2j&#10;IXYk9SwGO+fDM+6j8aU3Sh4bIK/VABb+52HhkwOT2BZoxnVAP/kB7jplo6agAGVGBmg11UGVvgYy&#10;LsujsUjUS0loPaPNsIudqqoaXuQUFZVIYeklY+4I5ekPXxM7dXX1vNRhaZjYkdDc3EJihyDGincv&#10;oXRqC47fskFKjCl27dqD7JbPCFRajtknjZDqrY85yzah5Mlr6F/eigPa/nxzbFc9O+RWp2D27Nnw&#10;zWkSlfXhHS7sW4fZC5fBsUBUvp/OKazccguP38mskyAmKD3FDqvc3HYvgV3aA2hHNEMnskWKonsF&#10;tLlPEc3QCm/C3eBa2DvEoNPDCa897PDCUg/PzXXx3Ewbz03v4YWtETqsDFHu7YaGysE9DLHtqs/P&#10;R62ZES90Xjgb4qWrEZ7Z6yFTRRUVBTV4+uIjqjOKkHj1OmJOnUVmeCpaH75GR+tTJN+4iQYVOTw2&#10;uIVHugp4aHgHxcpKqMzM7JdsGgnBkLNjBwouX0axoiIauIfMjCVLUHD6NNrYG3ra2lB69y637aJt&#10;K9PX58XPeKnEScgvFz181ze1IKtkaD+kCTHSYodJGAY/Hs6rJ5iptpOXN3Pu7sYe62uYdmcbFmrt&#10;xz6bG1KxM1v9Zzzk0v753/6Mh6+f8Lz//Ude7LS+eMifU5JXpwutc7wgK3Za2tv4+f7A0rI8E0ns&#10;sGcOJmck8+w8ioiI4MfXkU0nBBtXJysrSzrPfkhmgyhnZ2d3SzdUSOwQxNgykmKHndvs2sHOcwms&#10;FY5vwl2UP7ZFVpsKkmpvQ9flGMy8snA/qgnqMW2wSH8Ez+B8FJqaoIOrV7XZGyNvz0ak7d6JmozM&#10;cVMnGFaxw74UW8a6YsnGV1fX8mKHSRbZ+IHwNbGTn1/Mi52esG5ZJHYIYux4+7AO3iaKWLRyPcoe&#10;vOXjXrVXcednNk9uYQnef/iEVw+YnBXFZZc14PWzDn766esPorLEYufAdXtp2U1VBSio7KCBk4lJ&#10;QU+xw36tvuVaAuuUTmiGNUErvBla7JPjums5H6cZyoROA9T8q6Blzz00mVjgmY0xnhpq8jy5fxdP&#10;9NV4nppp422kH6o076DY1UnwXvo12L2/OjoGtXeV0XHrFB7q3uDWp4UnVloo0ryLZ83c+fj7v+D1&#10;hz+iOrsU2eEpaHnwGm8+/QnvX75BtpIy6pUu4MG9q2hXPoPWG8dRoXwdRcEhYyJ22H7OXLUKZffu&#10;IXvLFlTZ26NMWxtNrLuHggJKb99GjZcXqt3dUaKkhIKLF1F05QovfITKGyuKKmul06mFwy9hRlrs&#10;yA6eXNvRKBU7x53u8K8t/x+3NqD11SMccLglFTtT72zDEQclNLzo4D8Z/gWxvNip5sqYiIMnH0o3&#10;wqK4m/1iV4oen2ciiR0mcdg1TjLPzj/W/ao/rW5Y1yvWskcyz65F7IcgNkaPbLqhQmKHIMaWkRI7&#10;7HrT1tKEByXxeJDrjwc5fjwNxWmwC7mG5HolBJUegk/uISiZ7YSJRwZ0Ihqhl9CO8KKHiLtvjdb7&#10;6uh0sUD1xcMo3vsTUjTuolFcbxNa52gzrGKHxbGWM01N3fu7svF1WDwzZLLxA6E/LXbYeD49aWho&#10;JLFDEGPEhQsXhomTWDt7Nhat2yWw7ALfJFto/QQxkRASO6zFjkfRS1hkPoFl5lP+k6HkVQ3z9Mc8&#10;JkmtsAnIRr6JGR6Z6uOxnhoe3bstQlMJjzRu8XFPbY1Rr3AJpfoGyLGwEryXfg12ny/39UfV1XNo&#10;OrsDzRf3oP3mSTy4dx1Vt6+hxtYGH16/w7vPf8LLd3/E45ef8PL9H/H68XNUWlqi9No5tCqfRcuV&#10;w2g6twuNZ3eh6soZ5Dq7oT9jZQy3YGjJz0fOrl3I+uknlLEBlFVU0MjVi+rCI1Cqo4O8/ftRqqGB&#10;2sBAtLIH0nFSeetJblk1ojNFYwCVVNUjj5tvbx++bR1pscNa1TCYhGl7/gAzVUVi57fKm/HLX/4E&#10;0wQPvP7de0xX2d5N7Fxw10Tzywc4567BE1KSxIudFq4MVhYrcyKNsVPf1oTylrp+UdvayOeZSGLH&#10;39+fP5ZY1ypJtys3Nzde0Eji+oJJHTbYsmSe5S0rE/14K7SuwUJihyDGlpESO+y8bmmsxfNMB/yh&#10;Ixl/aE/Ax5pg1CV5wNJPDuEV5+CctQEOKVugYLgdhm5pMIxugl9OGxJtPFCnp4knHtaokT+Jov2b&#10;EC9/CTW5eZN7jJ2R4mtihyGpDPeExA5BTHTeo417qKpreyKwjCAmBz3FDnugUnIrhnvRC5hnMKHz&#10;FOaZT/jpm56VME17COOkdlgE5iHVzApPzPTx8O4tPFBRwIM7Nziu48Hta9z8DTyxMkDDzSsouCSH&#10;/PtmSL8iL3gf/RrsB5piFzdUnDqIhqNb0HB8CxpPbUPj2Z1ovnoU+WePotjKFi/efOZb6bzmePXh&#10;F5S7eiJ17w40yh9C4+mdaDixFfXHNqPu2BZUnN6HTGu7MRE75ffvI/fAAdSx7iBnziBj1WpUWFig&#10;Ni0dreXl0i5Y452ymgYUlteipVX0drGahibE5ZQO22DKIy12JF2xWAub9hcPpWKHse7+cV7uJNXm&#10;SeMkbDWXQ+3TVmwxv8TjmhMm7YrFymJlsrdjCa1zPFDVUg/bskj8r4jzcC6PGRT/IeQQTEuCUdRc&#10;LbiOoTKcYsfR0ZEXOZ6enjxscGQzMzN+YGRJXF84ODjAzs5OOs/ysgGWg4ODBdc1WEjsEMTYMpJi&#10;p7G2Ek9TLPDnF5n48+NYfGoMRkWEDUw8LyCo6CTs0tfBKmEjrupuhYVXOryT6xHrFoaqO4p45GyK&#10;8vNHUbpnPWLPnkRVbi7axPdcofWNBcMudlg/NdbtSoiRbLHDYDuWvWqddcFiB4WkckxihyAIghjv&#10;CImdaw4FMEvsEHXDiujiin0xP6bObe9iBLmFo9VADx0K8hyX0X6DIYf265fQcfMKHhlro+GmPPKZ&#10;1PEOQ9S2bYhWVxW8j34Ndh8vcnZD8cFdqD20AbWHN6LuyCZe0lRxn2kH9yDJ3Amdj97h1fs/4eX7&#10;X/Di3R9R5BmI+J1bUcnlqTu6kcu3ATWHfuLYgKIDW5FhNbpih+3feq5uwLfW2bABxXdUUOntg6bm&#10;VjS1daK+lUsjkG88Izlu2HRlXSPC0grRNkwPqCMtdph8+eWXX/hXkzc/6egmdg7ZKeIf//gHggrj&#10;pXFTOKapbMOtQGO0v3nMfzJiKzN5scNed87KkyC0zvGAe0U8fhN8YFjQKhiZgb2HU+ywt1ux15dL&#10;5tnxyiQNe0OWbDoh2CvPWXcsyTzLy+r67GULsumGCokdghhbRlLsNFSXoz1cA788iMIfW7zxrswB&#10;Bb6GMHA7C9+8w7BM+gFm0esgr70NoXEFiHIKQf7503jqYorqK6dRuX8jgnfvRFF8PF8fktxzxwvD&#10;LnbYBbGyskpKcXEpL3VKSyuG9OX7I3bYNknejMXG+WHrY0xGscO+V2hoKDEJkf0/P3nyhH/QmwjI&#10;bjdrbm1sbEwQRA+CgoK6nSuy9BQ71dXV0HfLRVT+I4RkdXI8QEhmJ4I5jH2KYR1cAi2vYiRWPUN+&#10;SAJaL59Hq9w5tF46i9aLZ9Aqfx6dWipoUJBDvtwVZOuZIHz9eoQp3UJpruiNOgOFFzuePsg78DOq&#10;96/jqT2wHjUH1yNj3w4kGdmgrPoRHr3kvs/HP+Hdp1/w/O0f0dbxEhl2HkjZvRXle9eiet9aVHFU&#10;7l2HzF2bkeHgPKpip5V7kExngyRfvIiakjI0tbShpV0kc1raO1DbytUpOoTzjhbNre1wjxUNFusW&#10;k4nCiq5xdDo7O/A+Th7v4q+hs62Bm5bDx8ij6Gypw8tcG/74Yd+puXV4xgIajRY77NXk7DzoePm4&#10;m9j58IdPsErwwu///Is0jrFI6yD++o+/4dd//IP/ZPz9H38Xtdh5KWqxw8pkZQutczwgJHb+Z8R5&#10;7E01wP8ddpKfXxqnhJ9T9fDvgw/ih0RVabqVCbel0wytwvEvdtgYO7Lj6bDjlNUXWJcq2XSydHDn&#10;YXVDK6Kzq+ASUwLn2AqEZdQgr6KRv16yQZWF8g0WEjsEMbaMpNipqyxFrctF/K7SGp8KdfE8SRUZ&#10;9urQdToNt8x9MI1bCYuYzTB0UECYpTNyrl7BE1t91F47i6KdaxG4+SfkhYejpalpXF4nRrQrFkvD&#10;BEt+/tC7bvVH7LCBF5lEkrxinc2zm8ZkFDuscv3+/XvBZcTEJT09vdv848ePu82PV0pLS7vNs6bW&#10;FChQ6B28vLy6nSuyCIkdz5BCXpCw7kyvP3Cf7/6Ipy8/wzeiCJF5LUhoeIPUjs9IrH6KVEd/1Mld&#10;RPPp42g+cwLttxVQd/0ysvbuQ4a2MSL2HYTPmdMo5B6E+iNRhGD38pKIKGQeO4LKPWtR+fMaVO7+&#10;ARUcObfvoKqkEQ+ff8ar19wDekoaWiIj8fLlBzx5/XvuvvUcGbeUULBtNSp2rUb5ztUo3bkGcdu2&#10;ICcgmH+gElqnLMMhGJrz8lB47RqqAgLRyn2f1nbuYa6tg2+l08R9Nrdxado70Mb9D4TyjxbsTVe3&#10;HcNR29iMex7RSMovQ2JeGarrm1BXnoV38TfQ2dGO15lGeFYagifVyXhR6IW3aZqC5Q2FkRY77PiX&#10;iJjajibp4MlHHZXx66+/8m/Fevv5Pe6F23aTO9NUtqP4Qa103ijOlRc7tQ+apaKIvfJcaJ3jgZ5i&#10;539HXkBGYyksSkOR3lCCHxLVkFhfAPuyKJiUBCG4Og3rktSxPUUHxsVB3fJOBLHDBjpmL0Vg1zc2&#10;L6mj5+fn90rLYF0J8yuaYBZagiv2OThmmoFDJuk4b52Fu175CE2rQElZ12DMwwGJHYIYW0ZS7NSW&#10;F6PM8ijep6vgTewlPAw6g0RLZWjZHodD6k6YRK+Bd/pV2HpaIsLcAc1muqi+cgYlO36E34b1iHd2&#10;RmNDw7i9Royo2GGDFzPBUlMj+yvT4OiP2Kmvb+Bb67C3cLFP1i2MxA4xkSCxQ4HC5A4DFTsewYV4&#10;8+EXvHrP8e4XPHv1OzS3P4eJdw7CK14gqvE9oho+cLxHZN07JBs5oOHwATRfOof663LI3LYDGTEF&#10;CNu4FS7796G0pISXOuweInQf/Rrs3l+Vm4ek8xdRtnMNyratRNl2jh2rUKR4FS8aW/hBkx9l5SDr&#10;5BGk7t2JB5mZ/Fuy3j59ibyrl5G/dRXKti5H6ZZlyN+0AsFbdqAkPWNU3orVzj20VSckob2VtdDp&#10;QBNrpdPBBrDl6iwtHahvE7XYaebm28a4xU5CXhmsglPgGZuFjKJKxGYXwzkqHdFZJSipqsPrLGN8&#10;jDiED5En8bg2C48aCvm4iSh2mIRhb7Fib8bqfNXVYmfqna2YwU3Pvbsbi+8dhJyvjlTizFH/GX/+&#10;61/w919/5T8Zf/3733ix0/bykfQtW+P5dec9xc7RdBMo57ni33HT/0/4GcyKucYdi63wrkzEv0Re&#10;xM08Z9iUhiOhPh+bkjS75Z0IYocJHFYnl5zr7DrHBkXOyMjolZZRWdcKvYAiHDBKF+SkeQbi84f3&#10;IZDEDkGMLSMpdqrLilB4fw9eR17CC7+D6HDehxhjBahbHYV14lY4JR9FUKoZ7pm44fmrj0jRuoeG&#10;/T/BaeZ02Gjbori4mL9GsGuX0DrGmhETOy0totYzRUWitzQIpRkI/RE7BQXFPOyGwcRORYWogkxi&#10;h5gokNihQGFyh4GIHfZA5eCdicLKhzz5ZR1Iy2tAcFotfPIeIqT6NfwrOCpfI0CMf1ojsu5boP7G&#10;ZWQdPIQUNX2E7dwLm50/IzkoiB/fgt0/BntfZvnYr1Xp+oZIWrUERRuXoHjTEpRsXsaPlVOhqYbO&#10;mBgUX5ND6UFu/tBmFMqfQ6O3F0o17yJ/3xYUb12O4g2LUMQRt2opwq8poZb7rv15mBqKYOAFTlsH&#10;38WKtdKpa2Vj6YgkDuuGxVrqsGWs5Q5bxtILlTNahKQWIKWgAqrOkdy2tSE0rQCByXkw9k9Ec1M9&#10;HjaV4X2sHN4mKOBFvguelQbjSVk43iXfwcPmCjxgb0pqnxhdsdgYOww2xk7L0w5e2kgEzry7ezBL&#10;Zr4nrMWOpIUPa7Hz6tM7tD5/yJc10cbY2ZdqAN0iP/xTyCGcz7Liu15d4D7vFnihsKkKc2JuoKyl&#10;ljt+2/DfI851yzsRxA57YIuMjOSeI/K4+noBX+cJCwvjB0JmdXXWVYt1SQ8JCUFCQgK84ktw2iKT&#10;lzjHzTJhEVaK8MwayNtlS+XO/YAiVNR+vbVffyGxQxBjy0iKnaqSAmTd3YIX3sfw1HEHWsw3I0L/&#10;Cu7ZnkNgtgICY1Wga6qP0up2RKXVwdYlFgYHjsPRwB4GDol8V9LB/jA2GoyI2GEVPzaIMRM7PV99&#10;Pli+JnYkMqe6uoZff1FRKZcnn9/O4RI7H96/w+s37/BJPP/+7Wu8+/CRm/6It69f4zWDLf/4Aa/f&#10;fZDm+/j+Dd7z6T6h0u4gchqe483rN/ggWf7hPZf3LT59+izKKy7r3fsPePfmDT5++sSn+/TpI1e+&#10;SOaQ2JmckNihQGFyh4GIHfYa/4DwLNi7J8KOw9o5FnctouCQ2g7vkpdwLXzO8UxEETfN4V78HG7e&#10;qQjdfhBJqvcRduQMzFYsh5+tPf+ANhSpI4Hdb4vjEhC0ej0y1yxEwboFKFy/ECXbVqJoz0bk7NmC&#10;kr0bUMIEzqYlKN79E7J2bkTezz+heOsKFK5dgIIf5iFjxVwEruPSR8fyrYj6s11DFTt1bZ1oaGeC&#10;h/vkaGQyp5211Ongu2Ox5WyeyR6hMkaT1IIK/u1WsTkl/CDI6UVViM8thVdcFjpbG/AuSRmvss3Q&#10;2d6Ktymq+Bh5Ck9LQ/EmXQdvUzXwpCoRDxpLBMseKCMtdiSvJRe97lz0Vqzvbm/mZQ17rbmsyJHA&#10;WvH8/R+/8l212Cc/zcGPsSPzuvPx/FasnmLnv4ef5V9lHl2bg8yGEmxLuYfipioEVacisS6fTxNX&#10;l4dAbl42H2MiiB12/WEtdJjIYRKHdc1iAyKzcXbYK8/ZNY9dXyTXAj3/QqnAMQouRrlY4ASmVuGC&#10;dRYfL2ebhZTC+m7rGQokdghibBnpFjtxyltRdHcd8m+vQLrCMkSZ3oFboDGiwtQRabgHrhZqiE2r&#10;wX33dFzWcsEtHVdou+figmYo2EDv4/n60C+xwy5yFRVVPIWFJbywYeKGzbNuVj0rYw0NjXyasrKh&#10;DZjMypGsl5XHxs6RzLNuVrJpJd2wiovL+G1jY/uw+cbGpmETO2luali65iQ6XnPzr5qhsGkh7ic3&#10;ozHHG5o67vxrF29rWKOtKQfLdpvhKZ/vLWKU1iGsqBOf37bh5sG7ePCuCEdnL4NDtajcLO97XLnn&#10;0fnmM8IttHGPK4eV5eAfijCts0hpe8qne1Sbgu2qkfw0iZ3JCYkdChQmdxiI2GEPOKyFDavkMNgv&#10;Ra5RxbDLegxrDiueR7BhZD+GXc4T6Mc04KJpOrxdkuB25iZsftqAaF8/VHIP5sPVfJhVauq5e3+y&#10;qRUily9D1orZyFszD/k/zEPRhsUo2boSRT8tRsGP83mK1nNxW1Zwy5Ygf81c5K2ag6xlMxE0ezai&#10;1O+htra228Pclxiq2GEtc9i4HUzqdLXcYYMld6Cxjdvv4rTN3HTP/GNNQ3MLorOKuft/H5XKjjY8&#10;aB2ZCvHottjp5MXO3Lt7sEznqKDUYbBxdzQjbKWYJXrBJMETtwJNUP+klS9LUq7QOscDQoMns+5X&#10;21K08c+RF/n5lQl3sDXlHv6beDDlmdzy30bJdcvDmAhih8HOd/aK8qws0cDgDNY6R2icneuOOTho&#10;lA4dvyKU1HT9UNzU0g7fpEocMk7HUe56F5IxfK96J7FDEGPLSIqdxoZ65Eb5I9XTCskeFkj1tkF+&#10;ajxSonwQpbsRzzIuoCXoNHRPHsfxS+owMHNEREwGvILTEBydzdfJJrzYYUjkiiys5Q6rjMmmYxUz&#10;1v0qN1fUqkeWwVQoWVk918vefNVzp7JuV0zkyKZj81VVNcModkxhYqeFiArue2T74JSpBayTm+Fz&#10;Tx/xT19JW/J8/vwE99ctRUbTB3x6UY99yzTQycU/q07BCY8mbnkRdA+ew+rD9nj56S1cbRShxsRO&#10;TSBuaXav9LeVe0HBo5afLg42QczDF6J4EjuTEhI7FChM7jAQscNg13oJ7NfsoIRC3PIog158OwyT&#10;H3B0wojDJJWbjm/GifspuGufg+smqThxUg+BTm78g9RwSR0J7N5fVVaGSLnrCJs7BxlLZiBn+Uzk&#10;rJiF3JWM2TLMQg5jxUxkc6QumorgGVMRcOIcitIzBvQgNVSx09DawcPEDWutw8bUkbwBq6m9g5c8&#10;rBsWE0BCZXyrjLTYYa1r2DnA3mD17NUL7LS6guW6R7DV9BLfFes7ZVHrHVnmqO/mx9Fh4oaN0cPK&#10;YK1+2CDMbJqVxT7H8+DJHhUJ/NuumJhhn4NBkle70EdwHUNluMUOO9dLSkr4FjuslQ6bZ1InLi6O&#10;vxbIpr1sl43DJunILmtEZmkj0ooa+Pjo7FoUVTfjmFkGvzwwjcQOQUwWRkrsMNi5zVoIs/qUhCqu&#10;3hVncRUPEk/ibf4V5N2ZDavt0+Dp4ITi4hJ+e1g61qiE1cWGsy413PRb7LAdUV5eIZUmrJuTUDcr&#10;1oJHtLxAOuYNg7WgYTujZ/qvwSqPsnKHtRgSKoe9eYsJH/bPYrCdz7aBvW59OMWOS1E5LljEwNPe&#10;ErklAbzYeVSfgRtHDkPh5k04ReTzaTv8L8EpqRYdpRE46c5kzmfkR7kj8wUrqwi6Vw0QfusoCtPd&#10;oO3gLRI7aVZQd8+Wro/x7lE91ss54eXn53BWOYWnr0VdvNg+ILEz+SCxQ4HC5A4DFTuysPthWUU1&#10;7AIzccu9GOrhzdCKboN2bBtUAqqwVz0GN83TcPV+AtaesIe1czgquPs2yzfcDyqSylFRQhLCL8gj&#10;cPYcxM6dgtSFU5C+eBoyl0xH1lIO9smRsXgqvyxm1nfw59L6HTyB3KgYNNTX82Wx7ye0np4MVTCw&#10;1jqsZQ7f9apd1BWLDZzMw8eJxM5Yv+p8vDEaLXaYlGEShn1KWu+wz4rWWoQUJSG6IgMOyf6YIR5v&#10;h4kdlpaNocPyyeZhyJYltM7xQHlLLf/Gq/8dcQEuFbGD4v8IOQSzkhDkNY3M/2i4xQ6D1WHZGDvR&#10;0dF8yx0memJiYvhWibLXKnWvfL5Vjnt8JRScc+CZKHoD1g2nXBgGFuOISTrOWmUiLnfoL2mRQGKH&#10;IMaWkRQ7snUqdh1qbGpCaGQy4m0v4WXKOVSZLIfP3v8v7M9tRFlRgfR6IKG/dZWxYsBj7JSUlPFS&#10;h1XohJYXF5fzEqcnRUWDEzsMNhAzax3EumIJlcF2OltHXV19t39YWRnrklUyrGLHu/4VdI4qQ8XB&#10;Dp21IrEjm+be2SvIesem82BsE4WsEGs08OPtvIe/zT1xOiZ2LPGqyg+XzmxDXH2zSOxk2UHVIQWv&#10;H7fi3NHNkNPx49K+hP3BM8gqTsAtnTjpuDwkdiYnYyd2PuH5w8d4+0Fo2dchsUOBQv/CUMQOq1Sw&#10;+x1LY+yZCjnHfNwJa8JNn3LsvxuDy3oJuGGQiI2nHWFgGYCy8uHrftUTyfawukBxZjZCrtyC97LV&#10;CJjyHSKm/yviZv4WiXN+iySOuJn/iohp/wL/3/4zPBYsRaCcAgqzsvlfwAZaURouwcDWycbRYQMl&#10;s1Y7bODkNm6edc1ikkcoz7fMSIsdJmEYrJXNH/7wB6moYdMSOcPOEfaWK4nMYa10WOscNs+mJXlY&#10;OklZ7JOVIbTO8UJTewvfvUpoWX/4P0OPoJQNlC2wbDgYCbHDYPXYMtbqLzKSlzrskw2kzI41toxd&#10;GxyjS3mxIxlnxy1eJHbOWIrG12GouOejoKKxV/mDhcQOQYwtIyl2JLA6APMLqTnlUHNKh3uoPxI0&#10;VsF923+Fxd75SA724us3E+1aMGCxw/p2s/5lI1FR/BJs57OLrdAyCWybhBhWsdP0GU9jtWCf1CwV&#10;OwnJadI05vfuo+KNeNrEFGbaWnj/kQ1+XAWLm07idCKx8/HtSyiYBePtZ7HYedoB5SsKeMCnyYIB&#10;L3Y+43WRNZQv3YB7xRtxfhI7k5XhEDvtRbG8WInIrBZc/vlzBzKTCnrEvUO8nRtq+RZlA4fEDgUK&#10;/QtDETsMdu1n98LcglLoOCfjZ61kbFYMw6FbAVA0jMPGc67QMPbjB/gb6UoJ2x5WPltPDbe+NE9f&#10;hFxXgueGbXCdvRAu//w9nP7Hv8Jlxjy4r9uMwMsKSHL1QHlxyaCbNA+3YGDds1jrHPZqc0Yrx1i/&#10;DWs8MtJih0kYBjsPJAMpS6QO607FWuKw5UzkMFnDxA5Ly4QOW8a6ZEmkEPtkZbC0bJqVIbTO8QIT&#10;O9Oi5XEi03xQ/FPwwQkpdhjs/GeCl70li8kdX19f+Pn58YKHEZmaj1uueVKJc8slD5ZhpXxLHTZ/&#10;2DgdPkmVaG4dvmcSEjsEMbaMlthpaGyGQ0AGDqmHY6uiH44clYfx+f2I83WWvkFUKO94ZsBiZzzD&#10;/klCDJfYKYnxR0JH1/yT1mSEFHaiMs4Fp06d4nGKLpEuLwqxhFFUDT/9IssOaiF14mW18LQIkqb7&#10;/LkTTleN8OQtl642VVqWR1KVeHkHdE0cZNKT2JmsDFXsvKpNh1NgId+yKz/KE9GlL/Dp80s8evKS&#10;W/4eHXXNePfxNR60s3I/ccdwM38BbXzwVCx2PuBhcwNeyrzVrT+Q2KFAoX9hKGJHcp9jDx1MjGTn&#10;lcI9JAOugakIjuQecELTePILSkb14YSth3X3YhWhiqJi5EbGIM3LF4kOrki0dUKqhzdyIqJRVlDI&#10;P8RJtk3ynQbCSAsGQpiR3u9MyDCYkJFMS1rsSN5sxQQPEzlM1LB5Jm1YnGRa0mKHxbF8EtHDxI/Q&#10;OscLrHsge8uVc3nsoHCtiEVbx8g9gIyk2JHArgfs2sCOMzbuDhtzh3XVqq6tQ1R2LW655PLj6bDW&#10;O2ww5SMmGZCzzYZdVBkq67uP9TlUSOwQxNgyGmKHwRqN5BdVIjg6hx8cOSg8DdkZmWiorxvUD0/j&#10;ARI7o0SwugGyXwkvGwwkdiYnQxU7GSE+yH0gnn9SBk+vdHz8XI6YNCYJn8JfwxoP3zYizDse7991&#10;wNY9gruw1SI6PAPRdm7IK82Dd0IFXr8nsUOBwkiEoYodyb2OPXiwBxAmeJhQkWUo4mQwSLaHwe5N&#10;bP2sFY9ke9g2sjjJWD89v89AILEzNoyW2JHIHAZrlSM7Zg6LY5KHxTPYtKT1jqSFD0sn6X7Fpln+&#10;8S52xjujIXa+REtrOzJLGuAQXQZVzwIoOufCKLgIkVm1qG8e/ocvEjsEMbaMVosd2TqLhOGop4wl&#10;JHYmKCR2JidDFTspAcGo4sd44njfiEDnKHz8JCx23tRGIaq4RZyXdcVygG1AtHh+YJDYoUChf2E4&#10;xM63DImdsYH2+7fLWIud0YbEDkGMLaPVYmcyQmJngkJiZ3IyVLFTkeiPlEbxfFsenIML+2yx86Yx&#10;Dql1HeK8TOw4Izo+Esn1XeX1FxI7FCj0L5DYGRokGMYG2u/fLiR2CIIYTUjsDB4SOxOUp0+fIjc3&#10;l5iEyP6fBzx48tMmhPiFIisnB77e3qh+xOKfIygkEtkZCTCVETsf3j+Cm1sAcnLSERiejRg2xs7j&#10;Rwh3ckL1w9e9y/4CJHYoUOhfILEzNEgwjA20379dSOwQBDGakNgZPCR2CGIcM2Cxw/Hx/Vu8bkmC&#10;f0LXQN7v3r7B6zdv8O71G3z89JGbZ629PuE9i3/9Gm/efeCm33LLPuPDOy7dh4/SvP2BxA4FCv0L&#10;JHaGBgmGsYH2+7cLiR2CIEYTEjuDh8QOQYxjBiN2JBRlJSItt5yXNULLhxMSOxQo9C+Q2BkaJBjG&#10;Btrv3y4kdgiCGE1I7AyefogdrkLJXeDYRY69klE4jQSWllVABeI7BvaGDpaWXyfH1/OJKr2ysHxs&#10;HBoGiR1iojIUsTOakNihQKF/YUhih6NdfF9r5+61ubE2ME4awwoQ2x7JvZa/V8fjroKlcNph4suC&#10;oWv/sO2RxEu2sV1cNxHVR2TzSRDOPxawbWxr47ZTMt/Otr93XYgdF7LHBB/PxfHfgUP0PUX/J+Hv&#10;3D9GU+yw7yTZftFx1f+6Y2dnAW6uPYvKZqFl4wWZ44yjvb0J+nvOIqZKIF2v/1sH4h0VMG/uXIRk&#10;1nLLynFjzm7kN8imGV5GRuwIHLfjBBI7BDG2jJTYYT5Det0d0H2FkQh1eSOB+PHFV8ROO0pS/REQ&#10;FI3o6AjYOkejRTCdhAZ4aVmgvOcNtbUGrmb3EZ5Z3j2+T1qQGu6ByCi23kB4B2VJKzfCFMHPLZy/&#10;+UtoKs3g8nL5w/xI7BATFhI7FChMrjAUsRPqoI7Lt81hbm6Ou9p2SBpjsdOS7o5LCpr89piY3EZy&#10;QciYip28aBvcVhHtHzkFI9Sx+BwfKN3ThbmhFk5e1EJZfSdiXQxgnd87f3GyO24pi/JfV9JHTY/l&#10;o0lqgA5mz96KHG57O5sroLR1DhSdEnqka0SQ6WUYGLJt1sKFm35o4+JDLO/jNvcdzO9dgJ5zHJeu&#10;GreX7UdmnWzegTGaYicv3hJnVAz4/4O1sxdaB/TgPxHETgmuzd8AHWPRsWbnlwhdQbFTB431R5FS&#10;KxuXj7snr3D7pBPpwaHIb5ioYicVl7cchbmZKa5cVUJEbr1AmrGBxA5BjC0jJXYC9G/hso7ouqtw&#10;QwdFAmn6ZjKInfZmeJl7oqS1TSa+HSXJPtDX1YNzYCJXiWiEr64FXJ1tYchVLrTuakBH1xElMuU0&#10;lWbCJroMHuGpXxE0Yhry4WQVhBauItsV34ZgF2vo6RoguLCJK6cYPtZOsNbTg4XFfWhp3oOhSQAa&#10;elSEc2Mnp9hhtjE4OJiYZPj7+3f7P/dH7Lx7+xovX77k+fBROM3g+YS3r17jw1e6c5HYoUChf2HQ&#10;YqctD1dvaMjcEzulLXaaC/yxfdlKrFy6G6lVrWgpisWi5dz8ymW46ZSG6hInbObmfz535ys/zgyA&#10;jlro71qMpOJGmXhRi5325grI79qClcs3wia9ER1cXeLupd3c9qzAwsvuaGlKwsklK7jlixFV0CqT&#10;/+t8STBY3FBFeENzVz2jox5GPy9AUplovjVYEXYx+X2KHXctDQTWyeTv7EBznT92L1uBjXuOoKo5&#10;Cpr63vyytiwTGHslIM5Dk/teK3Fc04erD5XixoKfce7AbmhqitINltQAM5ha3oRVWA5qMoKwn3sA&#10;1nPyhbKcHC9vWqP1cPO+FU78dAdVbTIPoe15UNc0lc6rKmlxldeJJnbsYJwgkQmNsD/9A4z909Ba&#10;HI8FS48iuyIGhxYvw8o1qxGeVY5Qa2X+f3D6fiS3byaG2FFYchjFTZL5ZtznxU4hrnPfg32XfVcN&#10;UJoXjDUL5mHZiuNIEueNtriBhfMWcmmUoXflBgLLJGKnHZGOqnzek7oh/DHSfZ2DZ6TEjuoZbdF0&#10;qg1OKjhw17g6KB7YwV0XNsA8tYE7D2Ohevgk951WYLtKAPed2pETY4wfV6zEgZsWaO1V5vBAYocg&#10;xpaREzt34VosmjZVUOeuqx1oqvPFLu4ev2X/adS1dsDx2nVcUzjDXYcWISy7Fm0t+ZBfvJy7Di3D&#10;QXkjrj7TCP0jXH1mxTKoBYivUxevYO/KDSgoqOy1ztHmKy12OlBVkAgXe0d4e/sgtbQBnXW5sDL1&#10;RHN7J2K8XZBQycSOMTIrWOVOuMVOVmIEypvaEe3lhtxuvzz0RSuyYwPg4uHJrTcQRY1cXGkYfGJy&#10;0NlaBau7Rlx5xXCz9EATn753ix2e+nx4eoVMWrFDrzuffAz4decdJfAODEN+fj5HJEqqHwmnGzSv&#10;EWniiOZXQsu6ILFDgUL/wqDFTpEzVHR9ut0rJWJH54IcAtmv/SV2UDIOQoS1AtRjWZoq5Kan4NLa&#10;4yhsaEWMgy7Ms7ryD4n6LOxZeAllrbLxIrFTEqwFvbA8rr6QhBMbT6M6xxEXlWy45S1ITCyB4x0l&#10;uBVydYb6KGha+Mnk/zpfEgxlmcG4eOgwFBQUYBecis7GAuyddw5F4m1sq3aDgVtCn2KnKi8al/Yd&#10;wHUuv4VXLN/aWHnHSSRUtSA/yg66MdWQP38TBdz38JX/AeFJkVA4r8l3fbK7cRH+xaW4Pn8zEkq4&#10;ulKPsgcKL3Zyi3FFxwmBTvpILfeHnlMCvIxU4V/ZCufLJ+GTW4dYVx1cvCzPfWd1xLJjoMgJKvpd&#10;+9Th1h0E10w0sWOBfWeu8P/Hu/rcA3x7Pe5c1oaxpRJiS7gKudwp2CRVo72tFhUFQbilYIjO9haY&#10;nTuB8LKJIXauzlsNuesKou/olSoWO52oLY/GHS5u/5aD8KsWarGTgTuH7qCtg/vfyoqdklgoyutx&#10;x2IrrOTOILhUNs/QGHGx05mEGyduojZWB1o+adx1IR1HVx9EWVMsrpzX5f63dbi96QLSKjJwdf91&#10;7uGrHd7at+AicA4PByR2CGJsGTmxo4CDcqLrrqVfHDpbKqG46RhSqluQHWoNvcRGOF67BLP4Kq7+&#10;4o77zrGIcboP4yzWolDUYqc2ywWaHglc3iLc2XME5ew6dVoLDQLrGwv6PXhyW1MtzPVdUF6WDhOX&#10;eP7XgJxID4QXMLFjhVL+lwchsdMKf1t9mJiYcBjAP65IZtnXaSiIgZVdONoyvRGRWcbFNSPM5C6K&#10;64rh5xwiTtdb7LS3NcHX3BTJRQ0kdogJw4DEzqd3SHM1Q0HzK5n496jOCOCbGXrH5uPd5+cI1DKH&#10;k6sjLBw88ebzJ6R5esInwBPmZkaoe/ga79+0wPO+KcxNDZDX+AYfP7xAiLUVV4YZLH0iYXTvHozN&#10;vNEsu+4ekNihQKF/YdBip9QL11XtpPdGhkTs3LquKW5SnIk7Bp7orMzAli1bsGX9Kli4BWP2nGXY&#10;yOY5jOK78g+JhlwcWfoz8utkH4BEYqfQVRG+OUwEVED3yHZUNHbCTPUMtmzagDNm6bh1ehfWibdH&#10;3shfJv/X6a9guH7wPOLqi3Bs8TZkiR+MW9MMYBGc0afYkUXjzDlEVhVh/ao12CDeVvWgGsSYXYN+&#10;QAb2HbdFQ5oDFi5ZLdrXHD7ZpVBYdFD0Y5RAmQNBJHY6YHBBGVd1lNDSKBI7ZXEu2Kcfi0OXjbp1&#10;FatN88CWrXdRX+IJRQ0nabzhdXUkT+gWOyKy3bWx/6KoGfyl/QpIkyxLNMOiZWuk/4OQ/AncYqcs&#10;C+dW70BRbQv8dNXhVjwAsRNtjUVLu47FgDzZPENjxMVOUzSunlZBjbcCXJLZM0I19PavRVFdLDSU&#10;bLn5BmhvOYHEeD/MW7ACm8Xf0SGtZ5nDA4kdghhbRrbFTj3MDm2DbXghOmvysHrZKuk9XiOMiR0F&#10;BPCtfIOhaxMFT01FhPL5RWKn0uMyVq37iU+/68AxlNVz16k79t3WM5Z8pStWC2KSCkTTrQ2wtfZD&#10;TWMR7Azt0NDSjjB3N2Q09hQ7utzFWKaMymT4RuaK5ysR5C2RMV+gqQwxqeLxeKoz4OAei/b6BDj5&#10;cdvaVI77d21R1dpd7Hg6BnSrBNdmhMA1Mhut3DSJHWKiMCCx8/4lPE190P5eJu5xGeztIvD+02ek&#10;+Lkjt5OJHRM0Pn2H+oJ4ZDxlYscdOa2v8fZpDuKLW1CRGo3MR2/x+V0LwsOT8bQhFb5ZDVx57/G4&#10;sw0R1GKHAoVhC4MfY6eRq1QchZe4xU1MQDjixWLH/OpZmMZXozNFFyp2kUiPEbfYKPCAooo1rm/d&#10;gqzKZjQUpCO0XJR/6LQiw/goVFyS+fmmhkRkFAbyYqcsyRSXzKPRWRaJn7cooi7NFVF5DehsLMG+&#10;n3VhoXEVhnHc9nL54tKzZcr8Ol8SDP7BUdJpDcW7yGhqQ77FcVhG5HF1h1Ko7VuPqPzGPsVOZGSE&#10;dNpMQwOpdbW4e2AnQvIb0FJdhqCiJjTnemPP1nNQjWS/6KXh6rlrfPrqhGCk1Ay/2KkN14eKW7ZU&#10;7HQ2ZePwsm2465/Ed1s3dEkX5eH29b7jxmhsb4TW9TvIZnHloZBTMkPThBc75bh71waudrdgldwJ&#10;p5vnoR9egLaWEmSnB+LqVVU+XVWMD/cdJ7DYyYzF7g3XUNPKHX+KF8ViZwOiS2Tz9tViJxlX5ZT4&#10;NNVx/kjvV+v4/jGiYqejDY7KJ6HmnI76HCtcNAxGZ0U8tv0gx9Xze4id4hxcO3Qc1dx5XZseI2qh&#10;Jlj20CCxQxBjy4h3xWosgpLcVcSUVUNl91ZEFjaiubIYASUtvcROjJMG9FK5+VxnnJI3Ql22J66Y&#10;h/LlFYS4oLZlIomdznZkh3nA2tqawx5p1aLmxdX50bDl4oLic7j5JkQ5ektvojUp3lxaH5Tz+TuQ&#10;H+OPhMKuZsmJESGoFU/3DVemK1snwxtl4viEIC9+O5Kr2dg75YgO6hpIMCnYGfaOkWgUV4IzAiX5&#10;rYdN7DzrbERxSTM+iOcf1Bai5elbPGltxqO3LO4Zampbu+UZKUjsTE4GJnZeIcDSFjVPPnTFtRXA&#10;2i+XP0bLYr2Q2sjEjjU63nxGU0kikh8wseODiuef8e51EWLzm5EVzFrzOMCBwy8mCw9zg5DR8VRc&#10;JnXFokBhOMNQBk/urE2D/P792M+haOyN4jRfuGVx99fqRMjx8ddR2NiJ7Cg7Ps3+/ZeQUN2J5sZI&#10;nGHzp26hVHzPHBbaW2GuJMev6/Dx0yipy4C1kTc6W+uhJ3+Wiz+DYF4kpeAKvz1H4Zhey80XQI2f&#10;3w/3OPGPR/3kS4Ih2cOAL5NhGZQmjde9fRFb16/BSecSfj4t2FKaTsMiTJouK8RGGn/fJVYcnyza&#10;9qMXkVXfzMc5a19GfotobKCcaHtRnksGqO6shNFRZZRLH9gHT26MBzyKu8YZbG2KgWNQJjfdBufL&#10;S5FYyCq+dbC7Itre/fuvdbViKYrE/n27sWzeEgTwTcjrYH7iqDjdecR0Gzexf4ym2CnJ8MBhflv3&#10;45jcDbgpHkZYZiV3nOfwcbncpzJbfugwkgprkepvLvpucuZc/bIUxuc1UdMiXPb4oAJGx27LtG5v&#10;gbOiJtJquTqy7RX+u9y4ps5L2LIADW5eERnSvPkwv23Oi50AfUPEVlXD8IACSrhjLiPUSrwfTIZ1&#10;4O+RETu5uM22lUNVMih4ewuMFS9ycafhzz9YpcHGlEnqJtjLqyGrrhPlOd44yvKd00RFrzKHBxI7&#10;BDG2jJTYiXGyRoj4x63aVG9cuGGEprYkXGbXlGNyyG1uRaCBkXgg+3g4+qagszJTdF1VVYWVnisX&#10;3wpXZdF1+pxGAFrYdcp8YC2PR5J+d8WaCAhVhBnDJXbS3NSwZPUetL3k5p9X4/TKhbif3IwYU10E&#10;t35GsccpuMZUCuYdbkjsTE4GNsbOJzwvCIJrVJ54vglVZblwNXfFm/cfEenug6o3Xxc7tdnRCCgV&#10;iZz6uhq86CyBbWQhN/8apTmFCDMxRs3jnuvuDokdChT6F4YkdgTue98agxUMpYneWP/zQRgFiFu4&#10;TFQacnB27WVUdBvbSADuITn83jHs3HcBkRUCywfIaIodYnwxMmJn/EJihyDGlpESO98CJHYGQJqb&#10;Kcw8DBFY1IqGRDfI29vCWix2XNOycMkxTTDfSEBiZ3Iy4MGTOSqyYuHp6cnT+vwzHtZl8tPsbTWf&#10;P79CuncEnrz7jAcNxSh5+gllSSl8C5z3b+tQUPOAS/McSeL8meVt3Pw75IcH8fMRBW14XpnATUei&#10;Q2DdEkjsUKDQv0BiZ2h864KhMiMUVxy6WiONFiR2vl1I7BAEMZqQ2Bk8JHYGABM7bqWNOKwfDCcH&#10;a9RUBIjFjiJWbfoZ2Q9eCOYbCUjsTE4GI3bGAyR2KFDoXyCxMzRIMIwNtN+/XUjsEAQxmpDYGTwk&#10;dgYAEzveDW9gdfEaVJ080FkrETu6cE6Lwu5rznjMj7Uz8pDYmZyQ2KFAYXKH/omdesR7R6Cxtfu9&#10;TOi+J0RVUSY/HoXQsuGisiAD2fXtyIqIQVmfY8rUIcE/Bi3tQssGBwmGsWG493tmfDBSBQfyrkVi&#10;cDzaBnXMVCI5/iuDcZclIySRjQ8psGwosHITRqDcEaYyKxIxBU2CyySQ2CEIYjQhsTN4Bix2siJD&#10;kPqV0fZ9nS2gp6cnwjlcMM1AqCiIR0yZaKDCL9HSWAxz20DUy1SEGcMqdpo+4126MVwzHnQTO8HN&#10;HxCtuQGWMeWCeYcbEjuTExI7FChM7vA1seOQxsROAW6uOYWyJsl9rB5GB+V6vPa4b5J9TWA2oNcd&#10;50PjgBLqvjZuiwzx7oawzG+D2YlLCO9zDJc8KG2SQ+0Ayk3xs4J9gfAyBomdsWF493siNG6aoLQw&#10;GtuP60kH+o3V3wNDHw8o/6yAxraeebqTE2GL9Wcc0Cie97n9E/yzfHFX0bJX2m601EP/igZShJYN&#10;mjrobT2G6JJG0XyhE7asXo3VHHdCW3qk/TIlUfexVpxXgm9694ec7CgHWGeJBvLuRl0OjvbIu/9e&#10;QO90MrRW5+DEelWUCCyTQGKHIIjRhMTO4Bmg2GlCiLMN3ELjUdbcgpKcNMTExKGwTki6tKEo2hFh&#10;KaUCywZCC5KCneAYGIX8ijrUluZw64xBTmnvG01Vmid8bG2QUtYslTrDKXbqcpKR/6Rr/vnDIqTV&#10;PEFFchyKn7K4ethb+UuXjyQkdiYnJHYoUJjc4WtiR9HIFv5Rwbi54gjMbO1g7xPO3ceaEefqx79F&#10;pyI1ABYWFrDw7Ho1N6MwwVcU7x3Dix3TkDB+PqGQPWy2c3Hu/Hw0e9UnS58iWh6YVoXSDC/sW7UL&#10;RmZB3cqUJSPUR1Q+R0XDF8RObZE0XUJ+IpTWnYKFjQ0cAiRvmSqGK7fMwd0XrXyrjEr4SsttgN3t&#10;0zh7zxKFhVVdZcpAYmdsGL793o54oyuwT2DltSHJ5gr0XRJRme6Pk5p+aOzMloqdSH8X0bEUmtej&#10;DEYzwrSPwC22CBl+5jhjEofWzniR2GlthLuzHZ/XISQGdh6xaObylKcEI76sCeWxFlA0T0JHrzIH&#10;R21hAk5bxfHT9QXR+OnINRTwErYe3lZRaK5IF30PS0v4Ovrwb65jr/mO8IxEVY+yJPjpqsNNfK6W&#10;cOeqR3gO2rnpCG6faN46h9MapojJKeuVT0Qi1K+YdM3XForWz+Hu7i9tzZcaHsO/dTbX5Rxco4q6&#10;0veAxA5BEKMJiZ3BM0Cx04G0ED8kVLVzFc1ceHhFo72+HLo6nr1erdhcmYe75uFo7hjquAAdKMuJ&#10;RHhxM9o7iuFh5YK2tna4Wnv0+IWhCRHW1qguT0JwVO6IiJ3xBImdyQmJHQoUJnf4mtixTCpDa2se&#10;Li1aifjcChhevYGojnpobz2BxLxYHN8uj6rGVri5B3bd/yrCcObQHTS1tMLGNgjJvvcwTyEQrQkW&#10;OKbgjJbGVJxSd0ZrZTIO/aiO2s5iKF5RRGtjJS5tVkZuezZubpZDZWPfr8Fu5+45ra2taM02gal/&#10;Sp9ix0P7JuxyuXStUfDzD8a5ZeuRXVqLuxduII57GLc/tQZeyZVIcNaDf30Twu5fhJpPEV+uiW8y&#10;X65Zdiv3YCVcdyCxMzYM235va8D1nUrI7hDPd7RDV+0GFM7sQkUj+5+LxU6eHW7p+3DHURkUbwoL&#10;x47WRpyQU4DCLSWufsjiRGKnNFIfWv5ZXN5s3NMOg/3Z9XBPiofCln2obuLW0VEB0+vKw9ZFMMvv&#10;PjxKqvnpFHcN3E/q/lCifeY8/Itb0dQUAPvre6Doko725nrsVbbqUy7Jip2O9nJonNiD2qYw3Lht&#10;j7Rgcxil1vd5jvQUO+73FMXnZCSMr8tjl14MH6+oriVaf0c+zGx9pel7QmKHIIjRhMTO4BlwV6z0&#10;UH8k1XDTuQHwS8jn4poRYqKNfBYnTVeHcA830a8SMnkHS3leNCJKW9FZEg8bL9GvLEnetogv6UrT&#10;VJIGLXM3hIT4wdLek8QOMSEhsUOBwuQOXxM71qndu2IFG2vCsVAsdkqLYXzlMO5q6cI+IKHrPtlQ&#10;AN0rx6Gtowun0AyZrljJULugj/oINZy4ogRdXQ0c37wGBbHW2L3vAjevjTNblyMwLxdKW+S/2GUq&#10;2dcIV65owdDwKlRsovoUO5m+hth3VZcrWxfZVV1dsXw0VeCRVYSdK/ZAhVumonAW13zqoXrqJBS4&#10;eV3d27ik74tET2NYfKEbGYmdsWHY9ntzLfapu3WL87FQwK5Td1HfzMSiWOxUpeCK/DX+OPLN6qM7&#10;U3srjFSP4MxtG3GcSOzU5wbh6GUVPm9EIRdfmwbFYyehH1sizeuseQxNX+nu1V+S3dRRWiPqGpXi&#10;fg92+fXdlkdZ3MRJRe4Y19NDeW4EbijooaHIBxZfePW+rNhhlMR74eTRk4gqqkNmmCVMMgS6Yknp&#10;LnYyfA26zsm8NFw8eAk1lRHQt+iSOQZW9tLpnpDYIQhiNCGxM3gGIXb8kFjNTecFwjMqC50dDfDW&#10;0ekmdgpj3eEUnNkt31Aoz4tCeAl3Yy9NgJVzFC9rol2skVDalSY3PgrZYpGTHR2BrLbJL3ZevXqF&#10;d+/eEZOI1NTUbv9nEjsUKEyu8NUWO8lfEDtVrWhqFT1wqJ9XQKL4/scecJvF8VePKMC+p9jxu4X7&#10;YRn88vaWZrQnGOPiXU/RfGsz2jpycWuzHGpauu6pPbl+5DqSWAuHNn9of0HstLaKH8Lj9HFFz7S7&#10;2MkoxPqVV5Hfzt2buQenFu7z5onriBdveyt3X0v0NIJZTld5PSGxMzYMp9jZr+oqbqnSgdYceyjc&#10;dUFesB60Q4u4eLHYaW5GK2uRUpWJxQsVUNLWjMYmWcHTgdoEfWi5JSHASBkWWS1cXpHYYcd0O1f3&#10;68wLwE87dFGbbYPzB3djv24Ed26J8jppHB9WsVNcLRqAuDTVE3t0o8WDP3egqbEFzS2i4QpaAxWg&#10;H5wOE21FJBgdREpxE3cetKK+oVm8P7roLnY6kOSqA8Uby2AXXoDMMAsYpYnW19LUiDaZfCK6ix3p&#10;ORmrh6v3AxBkeBrBekfhkSIRNu0kdmQgsUMQYwuJncEzYLFTmhIMC+dAFDRWwN/NBX5ennAOyeL7&#10;L0vSOJrqw8HTD35+HDFDFzx1ZWkwdfBGenERYnxd4OvrCzf/ODRI0zQi2NdHKnKqsmNgE5SP1kks&#10;dl6+fMnfbInJh+z/mcQOBQqTK3xN7JxUuAdbby9hsVMQjwtHr0JZWRlKOo5d98DqSFw8cY2Pv6Xv&#10;gegeYqettQKqcqJ8CjeNUNtWD2stBX7+qrwG8rmHbctz23DjpqP4ntqbCLPbOHldGcoGN6D6BbHj&#10;b6vFl6t8VR7eSTHdxU5xG7KCtXDtkgJu3lRBUHkzipOdcOnkdT6PQ2QGimKdsOX0HWRmCo/PR2Jn&#10;bBi2/d7eDOMrd5DR0InGmkyck7uF7IpmtDVV4ubxY9wxEyISO4UO3HGiCOWbirhlnYQ46xu4aiIa&#10;x4ZRlhmMQxfUUFHfipbqLFzYfwwJJcG82ClPNoXijVtQVrgOdWsvnLykhOK6GjgrHIVtPPfAUJ8K&#10;tZuWXB2xx7YNksJED7hnibpiMXHlbHwZV65x54DydVzXS4Gh+h3ROSF/GQmFdUj1NsHaQ2qobutE&#10;XqgFdt0MQEuPMmXFTm6kPS6rmqO1rQSKcpfg7ueNbaduwS85DTqXjqGoR96eYsfPpuuc9EkqR0Wq&#10;Lzb8fAWFzeL0VYGwcouWpu8Jq5cIxU9WSOwQxNhCYmfwDFjsjGckYqcnk1HsEN8GT58+RVVV1YRA&#10;drtJ7FCgIBy+JnZErzsXvpcJ3fe+NUjsjA3Dud9LA25D0y1VcFlf3Lso332Q7iGQ5HAHGsHlgssG&#10;Q3NlDn664jCoMXs89ZTgIdPlakCUBODceX3hZf2low0+iusRmNX3gxSJHYIgRhMSO4OHxA5BEMMO&#10;iR0KFIQDiZ2hQWJnbBje/V6F+woX4JEptEyYpCw2pqPwsgGR4YoLiiaoFlo2aFqQbnQDyjahAsu+&#10;TH5etmB8v6gtQEL+0KRLrr8uzt2NkL42XggSOwRBjCYkdgYPiR2CIIYdEjsUKAgHEjtDg8TO2ED7&#10;/duFxA5BEKMJiZ3BQ2JngvLo0SMkJSURkxCh//dEg8QOBQrCgcTO0CDBMDbQfv92IbFDEMRoQmJn&#10;8JDYmaCwt2L99a9/FT8qUJgsIScnR/D/PdEgsUOBgnAgsTM0SDCMDbTfv11I7BAEMZqQ2Bk8JHYm&#10;KCR2JmfoKXaam5sRExMzIZDdbhI7FCgIBxI7Q4MEw9hA+/3bhcQOQRCjCYmdwUNiZ4JCYmdyhp5i&#10;p7a2VrxkfAdfX99u201ihwIF4UBiZ2iQYBgbaL9/u5DYIQhiNCGxM3hI7ExQSOxMzkBihwKFyR1I&#10;7AwNEgxjA+33bxcSOwRBjCYkdgYPiZ0JiqzY+dOHpwgM1IFxUCk///d/ewCd21pQu34Lpllt+Nsf&#10;83Dn4m3o3tOConMW/synEoVPj6vhYKYKp6qPoog/f0KYoTbU9fXhn9aCf+AZDFQ0ce+OMm45l3bL&#10;+7YxHfcVryP0qWj+d88a4GqrDruC56IISfhzHW4eV4Q+V+ZNY3/8wkU9Lw2B8sELyH4jSsLCs6JA&#10;LFp+Fi//JI74BgOJHQoUJncgsTM0SDCMDbTfv11I7BAEMZqQ2Bk8JHYmKLJi5x9//xv+8Idk2IjF&#10;zh9TtWCf14pfPzXg2JrLeP2nv+Gvf/sV//jlPfZu0cRDPpUo/Pq3f0NriS9cxWLnRX0s1OI+4Fd+&#10;joVs2PgW4R+/a8fhRdp4L45l4e9//TMy3M2lYufXv/0Vj+qD4dxT7Pzj7/jLX//OT2pe1EA99/n3&#10;v/wCX0UVGbHTANNbmlAnsdPt/0xihwKFyRVI7AwNEgxjA+33bxcSOwRBjCYkdgYPiZ1+8xw+Zhow&#10;MzPjUIZDUIlAmtGjZ1esf/wjC3YSsVNkAv3IGuB3zTix+iJei5vZ/K4zA2f04tHTmzypCYabWOxU&#10;+Gvhjq0VbO9dwT2fOvyDi7t05QYcDNVwxEtWCYlCga+1VOyw8KYjEi49xY4kfK6Hwl1H/EE8G6ys&#10;zoudf/z6d5jqqqHx7Utokdjp9n8msUOBwuQKJHaGBgmGsYH2+7cLiR2CIEYTEjuDh8ROf2mLhMa9&#10;EHySifv06TmMdm7A/PnzYJH5GPc3nETRk0/49KoVJ1eooeVDCc7Mm4/58+Yiv/UjiqPsYBNlj9Xz&#10;z3UvexB8Sezgb3/B5SObsIDbrqWrL/Fi59e/P8TtNZvx6MO/idLIBFmxU+SsgcTfM7PSDI2j1/Hr&#10;Ay8Y+hcDr2uwYMFxPP0jn0wa+it2/vHrO+iuXo6stt+LY7rEzq9/68De1Qu48udjzuw5uOJWJk7x&#10;7QUSOxQoTO5AYmdokGAYG2i/f7uQ2CEIYjQhsfNl2LNhWVmZYL2QxE6/eQHP+7dxR1cXurq2aHz1&#10;GR1FPjCILcfnN/XQOnUdlV5yMAwuwqOaZBx3KIOPhiqCGl7i89MUGHkkoTjKAvLupXgnWP7A+KLY&#10;EYeWZEdccm3B3/AU1hqaMlLlT8j0c8SHP4okj6zY6cjzwp34p/hDZwyuX3bGr7XW0PQpAH7fhr0L&#10;T+LZn36PqOAQPi0LXxI7f3jbAstYJibewFvnNqIqZQbU4YJE7HQFarFDYocChckdSOwMDRIMYwPt&#10;928XEjsEQYwmJHb6pqGhAbq6ulBRUUF5eXmv5SR2BkF7lDoUjCJR63UVy1avwY8//oidh8/h6esW&#10;6Bo7oyjGFuXP30Dt7E6s4pax5fKWsSiOsodTvXCZA0VW7LxvzcXatWt57noU4y+/ZGE/N31Fz59f&#10;jlo/6XJGbN1TOFw7jGcffsHDLGdpvGd2O5f4Iyy3beHmjyDvrSj7PS7t2rW7EPaMzb3FPaXbfHyd&#10;/w1R3o07kfvoPZ4W+krLckhqxPuHOdiunwR0pknjGXa5b1FkulE0v/M8urzQa5hsV8RrEjtSSOxQ&#10;oDC5wvCKnXbUVVSjtb1n/ORlPAuGlqYGNLbJxHH/s9qqSlRUT/xK6uQVO62oq6nnzq+uuI7WBlRw&#10;FeaGliE+3He0oZorp7K2kZ/v6GhGQ2NL73TjnPEkdtpaG4f+f/kKJHYIYmwhsSNMY2MjtLS04Ojo&#10;iODgYCgqKqK6urpbGhI7/eVJIZIL2kTTtd64ZxOP9jxv3PYv4OMas2Lx5sNnmKqrQeeeCl69+wif&#10;e4pwKX7KLy+oaRwxsUNh8oShip3fd+RCTU2NJ6vhpTi2K/z690aklzwQz4lCUZQjn947Nxf24rxq&#10;Vgno0evui4HEDgUK/QvDK3aqcWfFAWTU9YyfvIy8YGiGj7YZ8huEln2ZeDdDWOV3zTfXZ+Ommgl8&#10;whO6pRs4NbC/fh3XOTTNXMRxedAXx1mGF8mkHRnGu9hpqktEQGKx4LIvkw6VY+rc+SWZb0KQ6h6Y&#10;2rgho6xJJt3AqcwMxHk1F/jFhcDd3AdtrYHQc4gVTDueGbzYyYSW+Bi9bjc8zxpFKQ4wiul9LJak&#10;hyK4pK1X/GAgsUMQY8tAxE57WTCUxNcZ1wzhNH1RnheJoPwGwWXDTzHcTTxl7jUDo7m5Gebm5rCx&#10;seEFT2trKzw9PaGnp4f6+nppOhI7/aYT907vwq5dDC008XGv4CZ3mo+TN47Hey6uIckeChbJ+MAv&#10;r4Uan34XgvKaUJXqj8AW2TIHD4mdyRmGJHb++hnql1TRJJ5NKSjm/v4Nr7kKCqukfPrzr3j3wB+6&#10;dtF49uqzKBEfnuHej5fx5i8VMNMWtfJ6nawJ57ROfro/gcQOBQr9C18TO+yenJlXhI72NpTk5SAz&#10;MxvVLexe1oCK0lLkZeWgprUNdeXFyMqKg/zSfSR2hpUGaG87iYTqrrjq0kJuX2ejsok9ODajKCuL&#10;m89CYbmo8tnRUY9cbt7dSE1G7LQhP9EUt838UFxRhbKcQhTm5qCksh4t9eV8/uKKWj5dObesoCAP&#10;2XmFaK8v45eV17eKy2GUQmHBfhQ2diLC+ib26SahrTMedxUs0NlUhb0bbiBXmnZkGO9ip67CC/e9&#10;0rviWmuRw+3HnLwStHEV6bqKEn6/MhpaWZo2lGVnc/O+uCEjdpobsnFu3g6EJRehuqYSlXWVyM4q&#10;QnNbE/L5/Hl8q6zW5lpUlovKLK1uRG5ONnKLK7vWz5Uf6agB9YA0VNTVoLyoQkbstKJEvC21zZL0&#10;45dBiZ32Bpgc3ojYUjZfC4Prrqjnzp1C8fcurKhDU10Vd20Tpa+vqkBDZweqCvP55eW9xGojv//D&#10;vfVhEFOBWv76JyqrkbseRjlx+9pftK+l6+DOte5l9A8SOwQxtvRX7LQUxmDhms3IqWLz5dC/5o6S&#10;ohKUlRVzz1Pl3H2yEQXctSA7J49v2VxfKXMfaGlDgrcOVD3iUFbTyF37K0XXjXJ2X+5aR2NtFaok&#10;9wGZa3cdd+1ua+m6D5TUiu7Z1WXi+kKjqL5Qll+Eguws5OYGQH7vNa5OV4pWmfL7C3vuZyKHXZ9k&#10;4/38/LrFkdiZoJDYmZxhSGKnyg5mYeXiGVF425GF85rByI2zh6FVJh6V2eK2vjtqW2Rb8/QWO62h&#10;V+GSwrrm9S+Q2KFAoX/ha2InMDAQVpZ2yC0PwXV1OwQ7GuHIVRc0dkTj6Paz8AmJQElTMVRvqSAk&#10;xAtnluwlsTOs9BQ76VBR0ESItzN+Pm6Kys56JIWEcPs+BMqX9ZDX2QRflT2wdPSFmbqCjNhpRWqg&#10;Jq5o2SAlJxaXF62Dlbsf0vJSYXj6KLz8uPxX7yK7swaqq9dCx84bVjqXcequLULc9XHjjg86pNvU&#10;JXY6m7JxctkOFNVLxE41Dh7RRpk07cgwscROM9wVT8DAIQROd68iqLQW5Tmp/P8sxOk2LH3SUZEb&#10;guMKNlycDeRlxE5DVTKOzd0MZ78kBDnexa7r5ggMSUKMrwGuGXH5TW9ByzkeZdn22HXFCCGepti7&#10;7wK8/YJwW14DOdJtakGAqSJu2AUipywSqqfuScVOUaIbTig5IsRVC9pm0eL045fBiZ166O3fDsfY&#10;fJn4eiSKz51bcvoIj3LGduNkfpmV7m2UNuZA/uZ97lyzwtnTjmiU5mtFuNF56Jp7w8VKFfdjKlCa&#10;nSL+fyrBJiBFtK9t2b4uFq0jOAiKF++jQFpG/yGxQxBjS3/FTpyzFtRjRV1dRbTB7Nh+XNNzQnhk&#10;BsItrkDDxBMeZkoIzK9CRV6a6LrhrAJT93iE2d3GdXMvZBbnw/L2OQQEBkFZXpe7r3etI8FDC9uv&#10;mvH3gfR4J5xSduKu3ZrQtYxBVSFXL7isjxBHXWw5qYuGtnSoKmhw1zAX7D1ugorOTJxftQOu/kGI&#10;inLAmR3nEBycjmaZ8gcCcxpfiyOxM0F5+PAhEhISiEmI7P95QGKnyBQ2iY34259/j6rKcnS++Iiy&#10;QGO4FJegvDwD2reU8Pe/ZcI+pLv8kRU759duxenTp3HaOl28rH+BxA4FCv0L/e2KVex8A7bJhdx0&#10;IZQ2bUZZfTQ01Z1F97tsS2hahXPT1BVr+OkhdiI1oGQdyU3XQnPdUkQXNyLYVg2HDh7CRq7CFpCd&#10;jU1zbnAVuN5dsXjZ4J3BTRfg1tqzqGKtE/ICsGGfEf/Q6qdzCYbxTOwcQlptJ7IirGCSxiqpafj/&#10;s/cfUHXc+dsn6P/M2XfPztkzuzvnPTtnd2fn3dmdd8b/7v53u7Pd7dBuR7VtOcqWZNmSrCxZOeec&#10;EyiCEIggJAQoAAoICUQUImcRRRA5CgUry8/WrwAJ0M+6cAnfW/B8fJ6je79VXDBw6z71oaruvG8W&#10;GT/7tsdqJ3aKLmPaH/6CqLRgfPPqW8bX8RlGL/VChnkUSt/FUmInOxlD3p9l7tQnhO/BtL3RRgE/&#10;itHvDMWXX36AiasPIXj3UnhmqlOtOp+KlYBpv/nU/F6f3LMGO2Na5ttnz0CQufwMZkxZiYSI/Vh3&#10;TJ0CdwmzP5iCzPwiuM2fA/f4tscpQtiRLdgUrv6KG9pB7HiunoPNp07h1ClPzPhx3tP1HTX2n4qV&#10;gNnff4nPh36OGfvOGzszWTi8fb7xMzCeO38ZAt8LF/D2H79HfFYEls1dhvSTK7Bgh5vxfTmKWZ+8&#10;jri27drVZIx8awaijdttp2Ilx/ji+3dbfp5T1vvgwtGt2HRRfa+z4LVlrvk5/vHnIfBLav/1dC0U&#10;Owwjm66KncAdy+CR036mxM44BCQbt/MyMe6DH+BqbGuPem7FtD0XkRrn3/o68CHGLz2AqGBnbAhJ&#10;RVG8L776ZDZOGOtumvI5dpx79pghbuuxrfV13X3FbGxp23bPWGS8rhzA2sORxjKjp737PpKOLMWM&#10;raqbZWDZ239CYNxFzPlsFnLN6yAarzVft3+t6ZtQ7DCMA6dbYqfQE6v2X8Cje7eRkX4IG43bkbvm&#10;wiUx2SxmOQUlNsVO2xE73YVih5Cu0R2xs9MUOzGY9TbFTlvExc7xQ/jsq+XIM35GuydNM8XOO90W&#10;O+vsFzuJIXjzzxORlN96xE5hNpZ8+C58WwVEX8VyYue9jmJnzaTJ8EpRh6sHYJkpdpZ1U+xMbxU7&#10;p3ssdvbPn4BtrX/ICbsU+3R9R439YqclBblX8MMrwxBx3h2fD1+JAuO54zR+CnwT83FqyXs4uG0O&#10;VnnGIM19CmY7eZjflzPnQnG17ULkV5PxbSexs2LcZPiYP09/LG8vdiIP4KtRa415IbZ/P5Fih2Es&#10;mK6KnQu+mzBib3y7WTuxczUdn74zGgdbt7WRidnY9OMUHEpW243jWNpe7FxwwT+HzkVQ67rtTwVt&#10;L3Z2zRmP7a3rhEXGtRM7Rk97p5PY+QfFTo/TWei0hWKHsWq6e/HkXWuW4FhYGMLCnOHkHYv6ogiM&#10;Xeht3A+D35HjePwoDbOWOCM5u+Ut6RXXr57F2D99jkuFFyl2COljbIkddb705s07EZXkh+ETVsHb&#10;aS2+mXbAPBXrqdgpumDsXC6Aj8cevPu7Tyh2ejVK7HyGja4+8PE5irjss5g8diZ8DuzGJ99uQXL6&#10;ecz4dhw8vXww5pOv4ZOQhh2fvoEt+32wbNpo22KnKAFrRn6FfQc8MWuKOnWna2Jn6q/fwS53H6xZ&#10;MAGrjqq3OA3G1K+nGb8DLvhs+GxEZD77vH0Rxxc7BzF14VbjZ+YDP/9zcJ31LeZvcMWuBZNx5EoG&#10;vNbMxYI9xs90zyxMXn0Il8/uw/Cl7vBxWYkvuyB2znuvx7DZu+CzbjqW7w/pkdi5fOYARkx3Nr/W&#10;PS6eT9d31NgldnJTMG3aKvP/0cd1N75adAjZ6aGYPmo8vLx98P1Hw+CbWIS8WE989P4whBi//7nZ&#10;kZg0veVjnFesfHr9HXVBa7cJn2G5sw+2Lx+PlSeT4LFiFhaaP88ZmLbeB9GnnPDNskO4eOEYpn8/&#10;GT7eXvj2w68odhjGgunyxZPTojFm+AfYYbz++vjswczp3ljbJnaK8nFyxxQsWucCz4MH4RKWgMMb&#10;5mOe2m7snYOJSw8gPnQ/RixyQVhsFLbPHYNDnl7Yt349TqY9+xztxU5syH58O7N12+3mjZRYF0xd&#10;thM+TmswYoYbrhrdbMrY6UZf2INPVV8oai92YrHwm6+M7d85u0/F6koodhjGgdNdsfP4bjNKSkrM&#10;3LjzQE1Q33q/pvEn/Pzzz6iuKEN1/a2WDzC4WV/Zstz4fI31N1un3YNih5CuYUvshIaGIjL2innx&#10;5IS4GERGRiPdvHhyNlJSnpWd5IQ4RMXEIDHqcmtpGBzpe8FQgJS4WERFRRmJQUZePtKS4o3b0Ui9&#10;2rKzl5HUsjze+DllGTv0hVlJ5v3Y+ASktzslqiA/E6mZ6q+DeUiKTTAv4qvmuVkp5voJKerirgVI&#10;jonHVeNnmJudjjTzc1xF8pUU42fe9lj5xs9ZfT1RiLvS9v+fg8uts4T0q62zvoujix31vY5p/X7E&#10;xKagIC/DvB8Tl4gC4/uYn5NuLotKTERKqvF9z89FdLRxPz7+ue91UlS8eaHNnIzUZz/PgquIMx8/&#10;DjnGzzw/NwOp2Ura5CK59XNkJicjs93P/2pWGtKM5+6zn2cWUjPUUUJ5T3+eiWntrw/hmLHviJ1C&#10;pF+JafmeG8+jzFZR8uy5E9/y3DE6+uX4JOS3fkxavLFdM5bHXMlod40pIzktz5mYhESk5eQjPzut&#10;5bHVzzMty/h555j3UzKvIj2x5XNcMT6HutD1s6+pa6HYYRjZdFnsGCnMTUO02hYYSc42tiFXEts9&#10;79teJ2OQZbyW5+dktGw3EhKMPpVpvG5cRYzxOpBsbJdzs1NblsWqiy4/e/yczLR2r+vPtt1J6TlI&#10;iXXFQudj5uO3nQ6d3tYXzDdbMF4fjO1b2+tLy/avbXvXN6HYYRgHTnfFjhQUO4R0ja6eiqWL7nVv&#10;sMXRBcNADb/vgzc9PRXLaqHYYRjZdEfsSObZqVj65RKh2GEYBw7FDiEDC4qdnoWCQSb8vg/eUOww&#10;DNOfsYrYKSjIRU6uOjJHv1wiL506dQqZmZkDIuoXQZeBKHYqKyvNosUMvLT/OVPsEDKwsCV24uLi&#10;tK9jKrrXvcGWhIQE7Zzp2/D7PnijeoluPlCjehe3twwjF/UHLt2csZ2X1A7ZQMmhQ4e0GYhiJz8/&#10;Hw8ePDCvmcIMnERERHT4OVPsEDKwsCV2dK9hben8mscwDMMwDMMwKqbY0RVMK+bGjRvaDFSx8/Dh&#10;w9ZdBTJQuHTpUoefM8UOIQMLW2KnqqpKK31VCCGEEEII0UGxY9FQ7AxMKHYIGdhQ7BBCCCGEkN6G&#10;YseiodgZmFDsEDKwodghhBBCCCG9DcVOlxON1bP3tt6+hDWLD7ZbZjse07/F399+F+++/RrOpVYY&#10;szzM+Pff4h/vvIsvJixBjeZjXhSKnYFJZ7GTnZ2NgIAAS6T9102xQ4geih1CCCGEENLbUOx0ORqx&#10;U3sdyxfOwuTJk7E2MNWYJ2G5cXveys2obWjGBaPA+/i7GctdsXP6HAQXGl9jRTq+G7UKV5vzMO/3&#10;I5Bb04wj61bi/HOf78XpIHaay/Djjz+a8YrNhFfr7bX7/FqWE8vQWexYNRQ7hOih2CGEEEIIIb3N&#10;82LnRiPCPPdgi9vRdvMmlOUkY+Oa5TiTeK3d3LGikzoqfSV2cs9txJpT2cb9q/A6FAnnER8gJK0S&#10;SSeccSinAj4LxmGa80XcMD7Go1XsNDffgOv4L+CdmIc5vxuKoIg4bFq1EgUdPpfttBc78YdXY2+u&#10;ulWICxeK8eTxDeSkp8N12VJcvG+uQiwCxQ4hAxuKHUIIIYQQ0ts8J3Ya62uw4+BJBPl6Iqd1VluY&#10;iK0bnXDEeR3Fjnm7RezUFsTh82EjMXLkSPhG5uKDV9/Gl8btrz77EDP9yuCzYAFOFLR8vFbs/PZj&#10;BIRGYNeqRQgyl3U97cXOzbyLeP2T7/Ddd98hoqQR+7//HP5nouG5YSl8y8xViEWg2CFkYEOxQwgh&#10;hBBCepvnxE7dtfM4ejEbmVGBcA7KQdPTZY245L5pEIudNCz6cYl5uzZhH+as8UXNtXTU1DehOTsE&#10;Qz9bia/eGYcrFQ1orK3G1apGrdi5UZmF779diex2p2IFOc/BxsjOn+/FaS92btS22ps8f0yZshZ/&#10;+/081D0GItw2UOxYDIodQgY2FDuEEEIIIaQ7PH78GAkJCQgPDzcTHR2Ne/futS5toZPYqcWF/WuR&#10;VFCBxqJErNjgjor6tmWDXew046L3Wnz00Ud4/80JiCyrRmGiCz778F/46MMv4RZXhrJcH4x450MM&#10;GfotwktqOomdUfjHBx/how/eQEhimTHLw8x/fwXvD/kIwyYsRNnT73PX0l7sZITuxCeffIJPhozA&#10;mTzj57Tucwz5+BOM+H4KxY7FoNghZGBDsUMIIYQQQrqD6oElJSWYNGkSxo4di+TkZDx58qR1aQsd&#10;xE7j9SxsWLoMoRGxiI09D6elq5BaXNW6nGLHkdLh4slkwECxQ8jAhmKHEEIIIYTYQ3x8PIKCgp6T&#10;OooOYqcgKRQrvKJRXl5u5mqoKw6GXW1dTrHjSKHYGZh0FjtnozIxeslhS6T9102xQ4geih1CCCGE&#10;EGIPqg/qpI6ig9g557EdZ9tdxLemIhVrdxzD9XL1bkth8Ny2GgeOBCE6LhuNres4UnRSR4Vih1iF&#10;zmLn1MU0fDnbAwcCLztsVu8PxdDpBzt83RQ7hOih2CGEEEIIIb1Nx1OxGhvaXSy5RZQ0NDQa/zYZ&#10;/za0S5P5Ft5t6zlKOgudtgxUsePt7c0MsHS85lWL2Bm50Lv16eqYxKUVU+wQ0kUodgghhBBCSG/T&#10;6eLJ1o5O6qgMRLHDDI5Q7BAysKDYIYQQQgghvQ3FDsM4cCh2CBlYUOwQQgghhJDehmKHYRw4FDuE&#10;DCwodgghhBBCSG9jih1VJAdCKisrtaHYYawaih1CBha2xM61a9dw+/Ztbe7cucMwDMMwDMMwz+Ul&#10;9T7oWVlZAyKZmZnaUOwwVk1XxE5M4H7MnTvXTF5D67DXuIuQ9ftx/afWuxoodgjpOrbETlxcnPZ1&#10;TEX3uscwDMMwDMMwL124cEFbMK0Y3WlYKhQ7jFXzYrHzBDfOrcK4DX6t99MQGV2Eu83VyL16FRX1&#10;t4zZI1TllqC4uBD5xdeN+z+j8XoFKipKkZubh7sPnxizB6gw1r9q5OZ99ThPUHet0LxfUHENS94c&#10;huDEYvyS26HYIaTr2BI7hYWF2tcxFd3HMAzDMAzDMAzFjkVTUlKCs2fPMgMw7X/OLxQ7D29i5Wff&#10;4HLVw9aBogK7Jk/AxUsxWDhrK66hAcv+469wCQyD+5Z1SMcTeE35DgsOhOCC73KcTCtHaeJRTF57&#10;AjGntmKXVyLuNKTjy0mbEBNzDls3HcCs1z+DT2gabrZ+hs5Q7BDSdSh2GIZhGIZhmN4OxY5Fk5+f&#10;j4cP2+/Qk4HApUuXOvycXyh2HtzAjPfmo7D9r0FBCIaO94QaBa+egEPpSuwMQ9FtIOPsAXiUKLEz&#10;F9H1wL1b57D7ZCaCtq2AW3w84uNPY+mKrSi/sBV749TRPYpb2PLOGGQ1t97VQLFDSNeh2GEYhmEY&#10;hmF6OxQ7Fg3FzsCkW2LnyV0cmvAvnL6qTrlqpSAEn/zgYYqdoFXjuyR2Dq+YDZ/Wa3gUlFahPNwJ&#10;xwqqWx6PYoeQXoVih2EYhmEYhuntUOxYNBQ7A5NuiR1FQQimL1qPc+fOGXHCuZgEOE0eh5PBZ7Bw&#10;7g6UmKdivVjsXE8NxORlh83HOBYcjjuNWfhmwlrjfiC27jqJw+P/hZ2HL6Op9VN2hmKHkK5DscMw&#10;DMMwDMP0dih2upwrmPjPf+KfKt9tx3XtOr+cH9c6mf/eaGrAxOlrUWLcbqqrxuS5Tgg+srHlcY2c&#10;yVLr12DvmK/N+0NHjENZ7fOPR7EzMOm22DG41VSL69evm7n3CHhwp8m8XX9TXe74MRrLa6CukXz/&#10;p5u49fBn3KpvwN3HwJMnP6H5zgNjnUdoaP34xlv3jPtP0Fxdad6vbr6HR7frjds1MK+rrIFih5Cu&#10;Q7HDMAzDMAzD9HYodrqcaKyevde8XRa2HpuPhCP00CEcMnLi4pWWdQpizPuHjhxHbX0jIs4EtNy/&#10;mIOF05YgsboZjaW+mP31ZzieY5T4qhQs2BuMC26b4W7cby6LxdRx81HQXI1N/xqL6LJmJHsvh8/V&#10;knZfR0vai53sMDe4l5g3kXpqP7xKW26/iIc/3cCpg85YvmIFVhiZs8EJSQU1xpJHyPefh7nzVmDl&#10;CuP/98nPKDi3B9Omr8Ds4V8juvQGcKcW3qsWYZHxcSfiinG77gpGjJluPs6Gbbtx60E5Zn07zLyv&#10;UtQE1CSexuTly7Fihx9u3q7G6lUrzWWzJg7H65uTELbhe3w3o2V978hiXDntZt6eN/pbBKbXoTr3&#10;MJbMX4KFUyZh47kSqPdyGojYI3akodghpOtQ7DAMwzAMwzC9HYqdLueZ2IlyGoaNgSmorlBvG12B&#10;/YvWIKq2GFP/OQLhuRWIvxKIyqQDWLTN31iehdnzg3Fq3Ti4X2lG+v5huOi7FfMPJ6MqYTdczqc+&#10;EzvGY4c4z8GmiGdiJ8FzCcIKytt9HS15sdh5BO9pi3ClEbjVEIoDoVFYs2x1ywrJ+7H5eBqiDkzD&#10;1bJGrJ74Pv70pz9h4YnrWLXXB7hbiTF/+gr5t4Arvk4If/wEh2fMQ3iNsSh7Hzyi8lAQ7ooVYffw&#10;c8sjmmJnlV926z1FObZsbb9j34h9s0bj1oO2j3jGuR1LEfrgsSl2Aq+2Dg3a/t+elB3Huh3n8eTx&#10;Azx58jN+LjqH977cA3VcyUCEYoeQ7lFWVgZfX19LREGxwzAMwzDMYE1NTQ1WrVrF9CAHD3bc72oL&#10;xU6XE43J//oWGzduxMYjkcb9MhzdOBurV63D5GHf4kh2FXwXDsfcNU5w9fRDfXE0pk+fDycnJ4Rk&#10;NKIy3BkTnEOw5/MfkFsaiy0bvHBh7TuIzCzvIHbO7J6D9ReU2PkUs1dtxMoFk3E2q7Ld19GSjmJn&#10;DyZsdIGLiwtWzJxiih33H2YhrgG4VX8ae07nwnfrSsTffIgTs0fgfM5VrJ++AzVnl8LtUgmay9Kw&#10;8lwdUg97IKaqBB/+fjGqjMdNPeWEg0WPUR22EZ9NXov1E99BUtlPCN42Dwv37MCOBd/BKagQ9+9c&#10;x4FdO7Bh4URM3BKGe4+bEeCyA1vXLcc3cz1RV3QRH78zFtt27MCUubtRa37VBnUJmDljnXHjZxRc&#10;8scOY/nSMe/gZHqdubgy0R/Lx36Ks4V3zfuKpKPrMP1gDh633h9oUOwQ0j1KS7twiKIDQLHDMAzD&#10;MMxgjxI7165dMzsRsY/9+/drv7dPxY66cKqnp6elY572pElvH7FjJvM03nh/PSpvNOPExhU4knsD&#10;TU0txTvCaS78SitainhxEv7j13NR0HwFy7+egC/mhZjrHNg6CnN/PwK5Nc3PxI6x/q7Zc3Gh3alY&#10;uVf2Y67X1WeftzW2jtjpLHbKot0x2TMdn07ch6YbqZg26zhK/KfhRLqxw1CaihVn65B3yhXnSiow&#10;6g+LUfkzkHBkgyl2toybhkt1wL3QhVhyLBn+axYj2jz4JgWLp24wP28LJVj8j49Qpy7tYnITG996&#10;FXERwRj63QGoA3YCl/4Az4yWpb6zRuJI+wN9DO42n8bi/Vda7xkk7cWMbeeMGz/jyePLmDBhY8t8&#10;gNJzsaO+T4/xWOVJ/5ywRrFDJBloYkf3GtYW3esewzAMwzDWzJUrrZfzGESh2Ok5XRI7nRd2J2qH&#10;VL1dsmQyMjK06ROxU1uEbRO+wdJVazB5xBgcybyGORMXYc2aNVixbB0K0lwxf85yrFmxDPP3xqDe&#10;+Ji9097BgrPXzY8P3DkZ70zzQ4Nx+4LbSny3YA3WLByLNa7njeVK7AzF9KVrsGjytzibXfXs87bm&#10;xWLnMQLmjkNoGVActgJbTucCNzMx7I1vse58lrHWPZxcMxXVebFYsngeNq9eic+nrsHEqZtQ+7AR&#10;az78JzLrgSjPzUh5/ATLR4/FhWrgfvZe8xS0RP+tWHGpCTdzPLFwpT9uVyUZ/3/3cLciGiPen4nm&#10;+gxkFjXh0e0KfPfqcOTUFmLx95Px04Mn2DJxDi7fUV9pEWYt84DpgH5+gouXc9QtXI9Yhc1BmSgp&#10;bDE+zVecsXjXedxuSMTsHzcgr3agnoTVQk/FTmmCD1avcTd3Hmct2Y92b4TeZ1DsEEl6Inae/Pwz&#10;rjVeR3BuONyT/HEg0Q++6cG4Up6Gnx4+O1KwN+jNI3aOHTvW4eOsltTUVO3cCum8jbZaQkNDtXMr&#10;5OrV5//IZaV4eXlp51ZIQ0OD2Tt1y6yQ06dPa+dWSUxMjHZuhSQlJWnnVklgYKB23htR+6cUO8Qe&#10;KHY0X7OV017s5F7ygW+ZeROZZw/h2HXjRpYv/va3v2G82yG4hxUYgyfwW/B35FWbVgV3aovwydit&#10;KDZerNUL9q377Y/uuIxh6mMXHGu5js7VAPOx3nxrEipNE1ONFcb9v/3tGyQ3ATeqgjHEvP89ktVi&#10;JOE78/4QnK69aU5Kkg/hLWO21DPKvB+78S34JbTaKPW1zfvB/Bz//GArbhiTCwcWmvf/9rd5UGuV&#10;nljUev9veHvoSNTfeWR+5ECjp2LHc8kGRN++//T6R+oInrvNwRj619cwdMwc3H0UhW0+ceaSm2l7&#10;4HulEJcOLTe+r69h8r4EPEIplr0+ApOGfoSVh6LN9WxBsUMksUfsPPn5Capu1mJ68Cq86vKlNh96&#10;jsa5/Cjcf/hL7wfXPSh2noViRy4UO3Kh2JELxY5cKHZ+ORQ7Rh97fA91tbWoNdJwW71TbxSWzjpk&#10;LusaP+OnGzfxbDf2IW43Pz11ZMBCsaP5mq2c9mKnS/x0DfOHzkRT+w+pzTK/NyoJpQP7SBir0FOx&#10;U5t/CTNHfYdFixfDNyIbuF+LOa+PQv7Nh8g+dwB7ch5h7A+rUYm7ODn7n8jOi8aKpQeMLet9uE0a&#10;i7jaUiz8+3AU3ej6zizFDpGku2Ln0ZNHOJjsj3+6j9IKnc6ZHrwSZTcqWz/afih2noViRy4UO3Kh&#10;2JELxY5cKHZ+ORQ7P+HUmqHYtccDHh6bMGLicTyyQ+zsHToG52uAxw/uYsXsj/HFt9talw1cKHY0&#10;X7OV012xU5kUiLEHU1vvEUelp2KnPYtG/ojkmjz8x2/+gveHDMEQIzsTfkbUjgnwupSKbycF4F6q&#10;G37/lzfMZSrRZaVY8c6PaFLSvItQ7BBJuiN21JE6+6/4agXOi/KN3wzcvH+79VHswx6x09TU1CFt&#10;cz8/v6e3rZiUlBTt3AqJiIjQzq0S1fV0cyskJydHO7dK1PU0dPO26LYJjhKKHdlQ7MjFkcROVVE6&#10;0tNbkpF3HU0FgXjr5Zfx/cFs7frdybrRH+EvQ8drll3BhDdfw9trwjTL7MtTsXMzG5/+lwmouN/+&#10;LIwozHz/C/zv//X/h99OD8JDPELiyaX49f/2v+PDqXtwF0/QVHYQf/tf/ite+3Akbj6+htf/n/8X&#10;/E//6weIMT8+AQstLnYePXqEO3dazrBpQ33f2mNxsZOKM557cTrismbZs+ikjgrFDrEKPRU7YZHx&#10;rbeALUs3If9WA5YNeRepVXdxr6YEF2qAe/n+GPnpJGxL+cnYUqRhwYKWC1I3JJxBwS2KHWItuip2&#10;fjb+O54Tijfdhmvlja2MDpiH2/ftP7zXGmInF5HRaca/Nbjo44nM4tpOy3snfSd2SnDxeBjqG3XL&#10;eid9JXZSw4PhHxyPxtb70Sc9EVf27GfeW+krsVNyNQYHj8WhzrhdlBWHy2X69XqSvhQ7ZZf9zbeP&#10;9fI/rV3eG+krsXPjRjZ8ja9dff2eJxLMazrq1utJ+lTsFCWYX7u7pzeu12qW90L6Ruw04UpwgPm1&#10;Hzzogfiics06vZO+EzsVONv6u3Pw2FnN8p6nr8ROevTp1u99Szx8/FBZ26hdtydxFLGTFe2LL958&#10;GYt2eiDEZzd+9dpQpF450g9ipxnHNi/H3tQS7TJ78uyInYdIC9mGD4e8j08+GYNw822TozD+uy3G&#10;onqM+n99jqzKZPzwz1n46fHPCFg0Gt5ZlRjxPw5B7q1HyDi1HSuTnx2x04L1xc5PP/2E1atX4+bN&#10;lsuZ3Lt3z3zn6Pb0idhRhbrtdl+KnfSkWGxx2gu3oyHa5W3RSR2VgSh2iouLERwczAzAtP85d1fs&#10;ZIXsw4gRI8wcirjaOk3BTDUbv9B8G3uF17alqG69nRXq1vIxcw7hpjF1m7EdN7vhDCl2iCRdFTtN&#10;d29giOcPWmnT1QRdDWt9tO7TE7HT2Nj4NGoH68iRI+a/v5T6+nqbUZ/r+STgWEAEClKj4XUhR7O8&#10;d6KKrG7e82TDe4cXKmt0y3onYWFh2nlPc9F3PzY67cf16lpU50diw4p1OJVbq123JwkJCdHOe5qs&#10;+GDs2rsLWSXVxg7XKQTl6dfrSdRfqXXznqY0Ow4rN55AqXE7Jz4Im3yTUdNpnbbonku66J6XHh4e&#10;5r9tz+X2srZnYucKToZnmLcLL7ogJb/3BYP6uvtC7NxorIG7SwCuGbfrCiJw4GQiGjut0xvpK7Fz&#10;zsUdKRXNaKqrxu5Nh1CgXa/n6Suxkxl5CsHqXXmN21lJSbjeaXlvpG+P2KnDqR0uyKzSLeudOITY&#10;qc/ChNdfxu//sQmlrbP6q/7Iuexrip2RThcRExWFhPS201XrkHo5ClHGLCoh13yjnurSHEQb95MS&#10;Esx5ZmlHCWaKnY9GIVF9jJH88no0NpQgrvV+VEwsymrq0dxQiQTjfoKxPb5s/Bt3JQkNTeprLMeV&#10;tnXV8hQl4p89fvvoLp588+oJ/Pa/zsPNJ22nYjVj0f88xPj/8MN/99//f/Ba63VW/aOy8H/8P/w/&#10;8KfW+1suDzyxo6iuroaTk5O57V26dCmuX1cX0H1Gn4iddevWPb3dl2In/tIZeIYlwuuQHxI0y9ui&#10;kzoqA1HsMIMjPTkVq7+g2CGSdFXseKWe0MqaEX6z8HfXYdplnfOh11jcfWjf9ch6Q+yo5aoQeXt7&#10;o7Ky8mkqKio6pLy8/GlUGWhLWVnZ06jv2/O5BE83Dxx0C0RRcYk5Kykp6fWovqCb9zwJOLDRFYXX&#10;dMt6J0FBQdp5TxPi7gqvE0dxKqUAoV4H4H7MF37Jxdp1exJ/f3/tvKdJiPCH3+U0BF+MweXzR3Es&#10;Rb9eT3L58mXtvKeJCfExdm6LW54DRWnYMWcLMoo6Pzda0v45pNL23Gr/nFNp/3xse56q10VV1s2L&#10;hLYKnt4WO8knNltK7DQWX4RfeHrL/cY6eO3yQ2GndXojfS12GmqrsNM9GHXa9XqevhQ7ewKumDv+&#10;uuW9EYqdX05XxU5pxG789uWXMTWgpuOy1lOxXh/rhMAtP+B3f/ka8c218JozHu8Mm4yLp/3x2t/f&#10;xvZjMUgOXIpfG+su3+uPDePfxKvvb0Fxu8dSYufXr36EkIhwfPHeqxi73AtVpYHYctAfUVFnMfOd&#10;X+ODSXtQXhaDIcbj/O6zZTjhtgq//u0bCLpWidDdC/GX1z/E+YuX8MNnb+DDkSvRZEvs3CrAon0t&#10;b7uDigj88aOd+Kmz2KkswOR/DcHN+4/RlHgOUVUNmPOH/wkxpT/hp+u58C9XYudt+Lb9LXsAiJ0n&#10;T56Yp2Pl5uZiypQp5uvU/fsdr33aq2JH/UDU23ovWrTo6awvxU6w926EnD4Dn31b4H0uSbuOik7q&#10;qFDsMFYNxQ4hL0btbNni3sP7eNf9e62scUvyQ0plNsYELtAu75zzhV17t7jO9ETsqJ0qdRSA2ilU&#10;O41ubm4oKCgwd7RU8vLyzAKgLi6rTlfJzs5+mqysrKfp/DrZdq6+SlpaGlJTg7By3jwsX38Aickp&#10;5kWO1WlTnZOcnNyjnDx5UjvveUKxfek2XEnULeudKKmmm/c0h3duw+Ez5zBz1SFscfHEucADcL2Q&#10;pF23J1GnLOjmPU3oCTe4nk/Arj0HEHjUFQcu6tfrSc6ePauddzedf59PuDvjXOvve2pqNLZOnomL&#10;l1PN50T750j7505b72x7brV/zqmo56F6Tqqo56d6nu7atcvcmVGyp03utD9qR7dN6EqU2HHetsv8&#10;2XpeyNGu09P0mdgpOI3gK61HGdxowKndHsiseX69nqbvxM4uOLvsx4YVq1FU2aRZp3fSd6di1SLa&#10;r/V0Ju+TqNSu07NQ7Pxyuip2is5sxssvv4y5IZ2WFbS7xk7kTmOdv+FAfB7ee+03GLvqMJrrSzHz&#10;H6/iL6NWPBU7xxPKEbZjtLHuJ6aUbHusZ6diNWLfmE/xh6GTjNtNyIoKN4/03DnlH8bHjEd6q9gZ&#10;sjYUzWnHjdkr2HSpGD9+9ke8N2wl6pqaMe+7d7smdnAbR2Z9jI8/VpmBLLMlZcHb7YLx7x14jl2J&#10;ottARVYgPlfrTNiMBnOdFExQ90dMh3pri8aEQ8bHT0LS/Z8wY3TL4327JhTduKqE5ehVsbNx40ZT&#10;6vSP2InGoZ0eiDI2ajExIfDYH4gM7XoUO8zAC8UOIS+mK2Inu6ZAK2lUDib5mevcum+UiJTjeE2z&#10;Tvusi9hjrt9deip21I6gOjJA7Vw5OzsjMTERCQkJZuLj482jGeLi4hAbG4vo6Oinh0Or12Z1XZjw&#10;8HCo13t1KlFbzp8/b75LkorqAGfPHsSadc5wXTMP23xOmjtDbVHFri26U0i7E7V90M17Hi8sm7YU&#10;J4J0y3on6jx33byncVq+BLuOnsLO+T9g/d5D8Ny3ERt8grTr9iSbNm3SznsaL5dN2OB1EscPbMbk&#10;OQuw8bB+vZ7k0KFD2nl30/53WcVr3zqscAvBmTNncCbQG2O/W4zAM2fN50Tb80M9V9o/d9Rz6eLF&#10;i+ZzSz3HIiMjzeebeu6pnXD1PFTPSRW146aep+p7rzppUVERqqqqTFnbW2Kn7YidvkqfiZ3aLBwN&#10;TW6531iH/a4nUd5pnd5I3x6x04jCOD8cCc/VrNM76Tux8yyXg/0QWaZf1pNQ7Pxyuip2GnKO482X&#10;X8Ywl07vDKgROy5x2Xj7zy/jx61BxjqVWPfu3/HyZ3O7LXZefm80roesxqu/+w+sOxyFwwvee6HY&#10;GffBy/ho5C7z6K+uix1iL70mdpTVbZM6/SF2rpz1xR7/yNb7SfB12YUk44Wx83oqnYVOWyh2GKuG&#10;YoeQF9MVsRNaEK2VNCptYkfx888/I7UqBxNPLdWuqzI1aGXr2t2jJ2Kn7WgdtUOojjBYuNoZew4F&#10;YZf7STi7n4CT23HsPBCIHQcCsN3FH1v3H8OWfUexZe9RbN57BJt2+2Lj7sPYsMuIsw/WO3tjvZM3&#10;1u70MrNmxyGs3q7ihAmzt2LZul34fNxaLNvqjpVbD5pZsaU1m93MLN98wO7MXLpdO+95nDFm3DIs&#10;3aRb1juZOn+jdt7TTP1xGX5ca9xesgwzVu3H3MVrMWH18+v1NJPmrNPOe5p5S9ZhwkpX4/ZefPf9&#10;dEzsg699zgon7bw7afv9ffr7bGTZWicMHWn83hi/7/OWrMaI+fuwepuH+ZxQz421OzzN54l6zqjn&#10;jnoOmc8lI+q5pZ5j6rmmnnPqubfN5Ri2uwaYz8mdboFwOnjCfK5OX7QF58IumUf4qO2WkrXtT8fS&#10;bRO6EiuLnWZj+xbm54/TMTG4FOKB4LhC/Xo9TN+KHeN2Yz1OHdqP8yl98/X3ldhJijlvPrbK8eNn&#10;eMSOJo5x8eRybBv3Dl5++WvEFlWguboYXrtmIjHq8HNixz2lGKPf/jNGLHZHY2UBvnn9j/h83r4u&#10;i50bxu/yjM/exPtjViF40Z/Nz3m5tg5HZ75h3P5lsbN89Dt476vl5hE70758jWKnj+kVsbNnz54O&#10;Uqc/xE5aajJS0p6JnNSUZKRnUOwwgyMUO4S8mK6InYCss1pJo9Je7LRx79F9HE4L0q4/OnB+61rd&#10;o6diR12jQ53SoY4A+HbBIZRV1DAMY6FcK6vCQd8QU86qnRola3tH7DSgrr733w2offpM7Kg01qHy&#10;Wjq2r3BGaZ3934cXpW/Ezg3UGTuo5oVjjftN9bWorq3vtE7vpK/ETmOD8b1vvQZUTV2Ddp2epm/F&#10;jvEzqK5B4y8IhN6IY4idZtTXVMB32sv4w5//itf++me8MtsPDbkBz4kdz6s3UFWWgJFv/g6vvfpX&#10;/OrDZcirruuS2Pn3X/8HXnvtNfzmVyMQVWn8Pl/LxPt//RX+/OqHmDbxgxeKneoYT+Pjf2N+/Pvv&#10;vk2x08f0WOyoJ736BeyctuV9dypW16OTOirtv86BEvXz0J07zlg/7X/OSux8NecQToZnOmx2ekdS&#10;7BAxuiJ2jmWe0UoaFZ3YefD4IUJyw/HGgW/MddRbpA/3m4nvAuZiYejm1rW6R0/Fjrouh7qGjjrF&#10;Y+SCQ9qPZxjGcdPQ2ARX71Pmjq56nveW2OmP9KnYaU1ZSqjR18/iWh+85XnfiJ3+S3+citVX6Vux&#10;0/dxFLHT3dQWJmPfPjckXa/WLu/t5F2OREalup2D4W++ggnrz6BJs54KxU7P6dVr7OhCsdO/US+w&#10;6grZ6srZzMCJOl+//c9ZiR0lTayQ9l83xQ7pL7oidk7nRjwndNrSWew8+fkJpoWsfLp8R5wHbt27&#10;3fIcNZap2ENPxY66aLK6IKu6hsfI+RQ7DGO1KLGz3/OEeb0ddfFzip3+C8WOXCh2fjl9KXbKoj3x&#10;8st/xqGsYu3y3s6FPbPwq1/9Gr/+9a/wj8k7jO7yy9s0JXbUW3gvW7aMsTMUO5qv2cpRL7APHz40&#10;dxTIwEE9j3Q/b6uFYof0F10RO2lVVzvInPZpEzsPHj3E8exQfOw93px/HzAPV2sL8eTnn5FdWwC/&#10;zNM4lBKIEzlhKGkqN6/H0x16KnbUhZPV65ySvyPne2g/nmEYx40SO3vcA8yLnKvTKtUFlCl2+icU&#10;O3Kh2Pnl9KXYYQZnOogd9Tae9sbLy8ssrpI5fPiwNhQ7xCpQ7BDSPboidu48+Al/dx32nNRRcUs8&#10;ip8e3MOPwauezob6TMTNe7fMU7KWhG3psL6Keucsz9TjePTkcetnsI16jVLYEjvq9bTttcvHx8eM&#10;en1Vb3Hu5OSEVatW4Yvp+r/UMAzjuFFiZ9q8NeY7y6prVnp4eJjP77bne+dO62ixwtf4S1HbVd3c&#10;KlG/J7q5FWLlr12lO787bc/l7oRih+nNdBA7nY+A6U7UW0ZKo/6CqgvFDrEKFDuEdI+uiB3Frniv&#10;5wSNyg/HFz49SqctV66noeGnJowJnN9h3jnrL+1tfXTbqNKnsCV21F/x21672k7RVNt6tVydk67+&#10;2s9TsRjGejFPxfI6gdTUVPOaWXfu3MHjx4+fPt8dGfV1qqOKrIq6PpmV6errnCOirglqZdLT01tv&#10;2eann35CZGRkl6NOx6TYYXozFDtdTjSG//4vePvtf2D8tjOorG1EUbo73vrbm3j7jdew5lT5L14k&#10;qi/SO2InHtu2nGy9TRwBih1CukdXC2/DnUa86/69VtC0z5jj883Tr3Zf1osgFXVR5bYLK58viDZf&#10;Z2zRU7GjdqrU2523XGOHp2IxjNWixM5ej0DzTRLUNbNu375NsdNPUOzIMdjEjurxXUFtE9Qp1r8k&#10;dsqulzPML6ayskr7e0Ox0+VEY/XsvWhuakDc/tlY4hqBonQf7Dh7Fc0FYRjx2TbUaD4uN+E0gk8d&#10;xLRp0+B3+TqaGuOw2Lit7nslqHUy4Lt5p3l/pXcMgg+ux4z5S3GtUr3tYCF2t66beK3j47YXO9cz&#10;LiI83BezZs3Cmbh08991fvHGkkZ4GrfV/U0HT5nrovCMeX/W4uUIdpqMIR8Ow4ad5/EQudhgzFds&#10;2YcHj4HLh4/gxGn1mL5obvlI0guonbS28+nb8ujRo9alFDuEdJeuFl713PNKOf6cpOmc9KpcVN6q&#10;xVtuI7TL/3FwJC5du2K+a9bfXb/GZ4cnm6d62aI3xI66/o76Kx/FDsNYL23X2ElMTKTY6WcoduSg&#10;2NGjtgkvEjshZy8g52o+w2jj7uWn/b2h2OlyWsWOefsS5k7diKJ0Lyx1DUb88d34ZtUZNDz3Mc1I&#10;OrsNb60xvsel5zBnkrouwg0UZ6UhPjwAn/xhLoqbojHq02lobqjCwk/ex85zOciP2A33+Dyc37cM&#10;K04XobngGNbtOtXhcduLneywnXhrexLQGInPPp5s7ME8xMZvVyD7kfFi/LAJV7OysHfhUkTeuYk5&#10;Q4YjoQ6or08yXqQvtRyx8+QOXEa+j0vFt5F9xgUB1Xfhv3A85rhdgWNXDeuhytHRo0cxb948zJkz&#10;B/v27TPf3awNih1Cukd3C++q8F1aYaPyjsd3uPvwHgKyzz6dqevptN1+/cA3OJoRYr4zVvDVi+bs&#10;jQPDUXbDdnHtidh58OCBeRFl9U466uLJI+ZR7DBMX8fZ2dmUqe1nSm6o57A6cq79vCtRYmeX2zFz&#10;R07t0N26dYtip5+g2JGDYkeP2ia8SOwkp2a2rtk91Ltn2oqVf59ICz0WO0nx53Aq/Ip2mcpgFTsL&#10;nPxw4aQLpkx2RnVj549RYmcfdqfUG7evYPmY9WhqjMTUmVtw4cIxjP39COTWRGPVzN3G8lps/2IC&#10;IkqacS3rMHaczsbOmSPx6ahRGDVqGL5btK/D43YUO25wL1G3MrFhqrPx7yO4/zALcQ312PvDNzh+&#10;JhKuKxbCv+wRCo4uxdBvxmDq3KVovtd6KtbNcrz/l3cwfMwYjPjqI8w/cxv+C5fgQo16TNLbqCN0&#10;jhw5gt27d+Pu3but0xYodgjpHt0tKLfv/wTnuEN4zeWrp8KmLZ94T8D9Rw+wI8b96exAoh+G+800&#10;b/umB+Hxk8eILknEP9xGPl0nr+5a66P/Mj0VO+rdc9R2Pzw8vNtip646Ar6h6R3nBXEYNWYSYgrK&#10;O85tJho+QQnPzauvh2HyBv/n5gxj1ag/wrz//vvmKZDqvhIbnp6eGD58+NNZd6LEjtOBo4iPj0dZ&#10;WRnFTj9CsSPHYBc76rmtrqXTGbVN6Auxo7ZZCQkJL8yUKVNa1yZWpUdiJz48GDu2bYLn2TjtcpXB&#10;dCpWyqEFWLjvwrNTsaovY/x7w3G9tgaXE1I7fFxnsdMQuhTrj19Gc20GxtgQO66L58OvsNZ8nGJj&#10;o97+cbskdrKT8ObflqLxMXBu9xr4lz5EXuVNtSIKAtcgqOwMNqw/BtypxvB/TsLV24/w+N5PqPzp&#10;McVOH6N21NSFEztDsUNI97Cn8Co5cy4/EqMD57eccrW/RdCoiygrsbM9+qB5/y23kbhx7yYKG0qw&#10;IXI/Hj1+hITyjKdCpy39JXbUWySr1+wR8375MQ47O+P774fj9Zf/iK+//R5Tlm5DbeVxbPU1Xnfa&#10;rRfm6YXLlcWYu/YwKtvNbScEm90uPjcP3zcZOaV1z80ZxqpRIkMdVTt69GgUFxebz70hQ4YgJSVF&#10;u76tKLGz0+WIeQF0td2i2Ok/KHbkGOxip7a2FitWrEBaWlrrpAW1TegLsTN06NDWW7+MPWLnwd0q&#10;FNc+v99CZOjxETsJsSdweJCLnZF/fh1DP/kYEzYGoqSqAUXpHnjvnSEY+uHbWOaXi8YbOfhm3IIO&#10;H/fcETs1hRg7fCiGjvkWE22InerSSEx4y3h840m63T+mw+N2SezU3sO5VV/g408/x7ffToJ/2R1s&#10;Hf0dPv/cuD9mMWrv3sTSHz7BtIV+qCk7hu+HDMWnX41DYvN9ih0hOosdVUZOnjxpibT/uil2SH/R&#10;k8J7+8FPKKgvQUDWOWyNdjOP5Hn4+CH8s04/lTZrL+0xT71SMuhqbSE+8BzTQeqoU7FKb1S0PuIv&#10;01tiJyws7IVipyWFmPvvnyOrquW+KXZWLjFfS5YE5puz0/uXG/e/wL5Lecb9q9j5/VyMGDEMY5a7&#10;tjxGfgC+NdYfOvRreGW0FzYh2Lx4oflYc/3UxyZhtrneUCzzaTmSpzjOFV8a9xc798ZrL8PIRT3v&#10;Nm3ahI8++ghvvPGGeeFj3XpdiRI7O/b7UuwIQLEjx2AWO+p5v3r1avPSC8uXLze3J22oZdJi59Sy&#10;iZjkHGlediNg7irE1ptjLfUlR7DxVF7rvXbcr8esd17HK6+MNvZCSX9BsdPpf9zqaS92yMChs9jp&#10;zguKJOrw9PZfN8UO6S/6ovCW36jCm27Dn8qbXZe9cL25Cp/5TOogdVQ+8Zlgnt5li94QO7m5uQgN&#10;DcXwboudAHy90AvNJbH46LW5KCk6gZmzndFcV4ox74zF5coMTPv758gvr4P7opUIvV6GRUM/wsXc&#10;aqSc349diS1HjrYkBCNmuaC5NAHv/vZDZFY0ozjrMvz9fDHi7Um4YsxHvz4cRTXGdmDRbPgXt30c&#10;w1gvSmaoix2/+uqr+Oabb1BTU6NdrytRYmf7vsOIjY2l2OlnKHbkGMxiR532pPpwW9T+aNsbpqht&#10;grTY8fh+MkYvX2v0jJ/h8uUPOFdtPNdvXEXAkSMIi80x1wHqcd647+o8A6tMsXMLMcZ9dUmJylvG&#10;7+ZlN8wNMn7GRSfxz1GeePZ2MKQvodjp9D9u9VDsDEwodgjpHn1ReNXrxvaYltOxVP7uOgzvHxrd&#10;Qei05eTVC+b6tuiJ2FEXWG9oaDB3TuwTO22nYl3FgldHo/D8Dszbp1776+A5+V0EZ2Rg8QczUN7Q&#10;jIDVy3AsMQuvfbkdZcbH6sROy6lY5djx6StIKbmCGd/OQF5eFtZ89gPCY8/hjTEHUWusG+mxDJvC&#10;2z6OYawX9e5Vb7/9ttkjf/zxRyxbtky7XleixM62vT6IiYlBSUkJbt68SbHTT1DsyDGYxY563iiR&#10;05a257tCbRMcQezsC7mIg8VPWsVODRb+z/8jLqaWYfvUKYjGY4Qsfg/rj6UiLXY31p3KQ5r/Mozc&#10;eRllcduxxukScgLX43BJI1B3CZ+9OhP3H5sPTfqYHomd5MuROHp4P5wPHsbF6ATtOhQ7/RuKnYEJ&#10;xQ4h3aOvCm/d7UZ8e2y2Vua0ZcXFna1r26a3xI56rR4+t4diJ8UbE+bsRXPDdcx4fxgirnUSO2l5&#10;GPbn4UiubEbskbVw0omdqjQM++1QZMccwvi5B9HcWI2Fn41BeFoMPn19IopqGuG9ahY8Mts+jmGs&#10;FXXq46effgpvb2/zvnpuquvtbN++/bl1uxIldrZS7IhAsSPHYL/Gzi+htgk9ETvqyD+1/62+v+qo&#10;XvUx165d67bYCc4rxutfrcGmT37AuZQr+E//ZSmajGVXvBdg9rk7GPbKNKhnT9upWLsnf4dZe/Zg&#10;z541GDVzI1Ld5uJwufERd5Pww19/pNjpJ3okdjKMX+rU1FQzaekZ2nUodvo3Suz4+Pjg8OHDzACK&#10;l5dXh58zxQ4hL6avCq967VDX25kZskYrdXZf9sajJ11vMA4ldmob4bP6B7zyyp+w4mQqmpo7iZ28&#10;G6gPXozf/u4VvD16Cpw7iZ13fvNbvPK717Erqc7Y2WvElsn/xCt/+TPGvDYc4SVNyDmzGn8xPnb0&#10;koNofPpxDGOtjBw5Ei4uLqbQUPfVv/X19fjyyy+fe83rSkyxs8ebYkcAih05KHb0qG1CT8SO6gXq&#10;D/xt2xDVFdRRQd0WO1VG1zk1Ae//f4e0iJ3/7kfUGcuiXadj9rmfMPGPMzuInbXfjcP5O3fMN4C5&#10;e/8BcgKXY2NsrXnEzvC3tuCBY2/KBgw9PhXLVih2GKb3Q7FDyIvp68KrLpqcUpkNn7QTcE08imOZ&#10;p5FXf80sUd2hN8ROTk4Ozp49i+HqCBnNx/dmso1OUG78G+O3Gcfz+W5XzOCLehcb3VxJAvV25bpl&#10;L4oSO1t2eyE6Otp8ly2Knf6DYkcOih09apvgCKdiBVepWw34x//2F5yrvonAqR/gx9lLMeWHBSjC&#10;I8SsGoFhP67GwmVjsOxUHspTD+ObL+aYF4XeHRiJW7XJmPnDMqz+cTZWnM5G95oRsReKnU7/4wxj&#10;hdgndn7GowcP8cSOnhjptg0B5a13ugHFDpHCKoXXamLn/Ko38R//8R/4Yux+HnXDML0Qih05KHbk&#10;GGxiJyIiwny+2Ip6QwRpsUOsC8VOp/9xhrFC7BM7N7DmryORd6v1bjeg2CFWg2KHYRgrhGJHDood&#10;OQab2FF9uKvpC7Hz5ptvYtu2bS8MxY716ZLY8fPzszvqei9Dpx8Ujps2A1HsKNNbXV3NDMC0/zn3&#10;jti5j61TR+KNv7+HXclGkUQOpr7xBt4wMtHpEh7hCaryvTHk72/gr398h2KHWIqBJnaioqKQnJxs&#10;JikpyYwqfuHh4QgICMCuXbvw1UwX7cczDOO4UWJn7vKtOHjwIIKDg03Bo95Kve35npKS4tBR2yLd&#10;3ApRbzutm1sl6vdEN7dCrPy1q6jXX91cF/UuetKnYpHBQZfETueF3Yn6RY5IKBROgTYD9eLJKkVF&#10;RcwAijryrf3PuVfEztU9WHs4DrhXilG/+hDXjHlxYhAWzJ+LD14bheS6Esz+cBpq7j3mETvEcvCI&#10;HYZhrBAesSMHj9iRg9fY0aO2CRQ7xF76RexI0/bi2Dn9KXbKiwrNdxZpu19bVYrS2pZ3VOjN8O3O&#10;BybqedT+59wrYufSMrhF5hs3bmHvx7/G1fIrmDxyoXH/EdxGz8DlrCt4482NuGlMKHaI1ehYeKsx&#10;/99fwYcffYx/vTcKAdfq0K133nx0H4VHl+PDjz/G8HHTUXWr93a2KHYYZnCHYkcOih05KHb0qG0C&#10;xQ6xF4odzdfc3cweOxZj28Up9Npz6xxbuRT++c/uJ53dh90p9R3W6Y1Q7AxM+kTsNARg2objxjgX&#10;//jVOFQUBmPqrANGU7uPWV+MxeWaYsx+7UtU/WTsfK6ZTbFDLEVnsbPk99+i4i7wsDYFn7++Hs0o&#10;QIDXRWPZfZxavQtFt6txeP4mzJo1HQt2BbZ8WCv1eWGY4JSOe8btG1fD8NbsUON2Cfz2nDImjxHm&#10;dAA5zcC9W/GYO3EiVu71M+b3Ebx2Fw4ddMK0aSux7lS2eigURx5GwU31SC1Q7DDM4A7FjhwUO3JQ&#10;7OhR2wSKHWIvFDuar9melOUfxfaTbW+B2Yirl2PNK6BHx11BQ1OL2HGPSjZnpdWN7cROFZKMmfo+&#10;VdU//7jdTW+JnZriXCSnZ+Hh446lou5aMZoePEBxYjbuPr6D0vzu7O3fxPWyutbbL0I97nX8/KQJ&#10;FbVPLwgzqOkdsXMLnpPHY9SoUUZmIPHhIxzbttS4PQlnzLc1BIJ3z8Ko0aOxZdo6ZBs7qo1Ru831&#10;Fy3fhku1Let0B4odIkVnsbPot0NxJiYR4ScPYpqPKkbJ2LzUy/j3Lpw/nYjUG8WY+bdPUHHjPo6s&#10;2Ii4++YHmqQf3wrPorstd+5dx3f/PhNVj7OwfoqTMXgMj/GzEVtTj42fD0FRw32E7d+Os813sfvz&#10;T7D7XB4e3qrCsOHrUfPoLtznDkfjT49aHsuAYodhBncoduSg2JGDYkeP2iZQ7BB76ZHYyYoJMS/Y&#10;uGvXIeTX6NcZrGInPykBsbGxOL5/JUIKK3Bs5RSM2RqI2P1TsOjgxadiJ9J9MZbuDkG0/zIcupjR&#10;4THtSdfFzkMcX77V3Hl/nlrs2LQdGTl5eNRJ7PgvXIILNXVY8quvUHzH2LGZvLN1SVeIx9ZNx1tv&#10;v4hsrJ+4HY8fXsAuv6TW2eCmd8RO/0OxQ6R4Tuz87lOEXfHHDyPnt86eFzsrP5yNm8bm8+yWtQhu&#10;lZ0KJXYOFT4TO6P+fdbzYic7GX/89d/x5Tff4JP338Tmy0rsTEJyk/qgxwhb/gnOXAzB8BmH8aDd&#10;ZpVih2EGdyh25KDYkYNiR4/aJlDsEHvpkdhJS0sx/62M9YbfxfTnlqsMTrHTgNSwPZg04geMHvkF&#10;Nkdca3cqViQWrPZ6KnZWjJ6GPadO4eSJA5jj1PECufakg9i5fxNhYWFmssrrkH3xCmJjoxCZkInH&#10;D+qx7ONh2HfiMhpa1m7lCSrSD+LHqesQl5CPq1GXzI+Pik/B4ycasTNmlbk8NqfC+Ni7yGz9fJfT&#10;8loeDk2IV7NL0bhzP9YUO/dv1yDiSiGe10/3kXPxgvHx7pjbJnZcj5uPl1z2U+s6AxP1+3jv3r0O&#10;UTtubVDsENI9OoudtlOxUgM3Y6pLCu49zsbm5a548vAmlgwZ/UKx05B/AeO2GR9j3G7MPoe354UZ&#10;t/OxacZG/PzkITZ9Owmx+Tn48p2pqL73GA9vNqD8bnuxY5B3CN9/ORLOCY2tgxYodhhmcIdiRw6K&#10;HTkodvSobQLFDrGXXjkV63rUIfhH6I82GZRip/oaPn9rGpJqG3E13gNOHcTOBcxb8UzsTB8+Daey&#10;spBlpKC041ta25P2YifthBO2xZagpOQ8vI5FYP6v/4Sg2CzsWzIVp8pvYcuXYxGUXonWv0O38jNu&#10;1YZg+VI3VFQ1ouF6mfHxJbjguRVRd+4/J3bGvjcKJdcKMeabyUhqfIQ6Y121vs+mrUjBI1zY9D02&#10;HI5GRmoEcupCTbFzavsoZBTVP3fx0srMIIzYGml8/AUsbxU7H43bipLEEPz53VmofXZZigGHKkdK&#10;gqxZs8aMk5OTKXfaoNghpHv8ktjBo3s4u36YsV0ugOuSkfjX55/hxze+f6HYweMHKAtYgXc++AD/&#10;Gj4etXeUdH2E4+tH44MhQzDtw/GIrX+CqtxD+Pyd9/DuZ1NR8LCT2DG2tFOmzzblUHsodhhmcIdi&#10;Rw6KHTkodvSobQLFDrGXHoud+qqr2L/XA3kV+uWDUuw0VGH35NHY4OKFHWumYYspduZgofHC7bVy&#10;CtwuZD4VO4mntmDesr3w8vSC96Xk5x63u2kvdoouuWHE2gAEBATgWpOxY/NKy45NyvGNWB/zAPtH&#10;TEOnPx63Eo9tW04a/z5AWvA2zJ22ANMnfIf92T/9wqlYj+E3exiO595B9OHVWDhnEcZ/PRJ+125i&#10;0pCpyLxjPqhBPCa//U8sCNJvzC8f2oSwB+raE51PxarD+rf/gqKnO0gDEyVy1KmN69evR1NTx/9Z&#10;ih1CukefFN5b+Vg9ZTr8/S/g1vOHHL6YOynY7KQuqtwRih2GGdyh2JGDYkcOih09aptAsUPspYdi&#10;pxg+G7cgv6xWs6wlg0XsNDXVoaa+8dn9ukqUlZXhemUVahqaUFfdcr+srByNN5rRWF+L2kb1dueN&#10;qDDnZahtePbx9qbDqVhPHpkvuDfiXDFuuctTsZNwdHXXxM7N63j7L/NQ8ugJCuO84PYCseM56Qsc&#10;v5SMv/51ORqf/IwYzx3wK76FOR+txLWWBzWIx4ZVu7Frxvdo96YwT0k84vQLYqcKS/808MWO4tat&#10;W+ZOnPr9bA/FDiHdo68K7/07N43t6i10uvyYTZJ2fwqX8GdbwzYodhhmcIdiRw6KHTkodvSobQLF&#10;DrGXHomdqOOu2Op+EqGhobh4eXBfY8dR0l7spJzdDTc3N7jtXAfPsDgs/M072LbPDasXb0SxOk1q&#10;zRjM3RgAdXWcjrSKnYe34THte6zf7Yb1K2bARSN2Zv9rNNxcXTBziSdq79dh59jh2GF8jkVTJsPv&#10;+mNkn9mAOfM3wXnvTuTVhZmnYtWkBWHausOob/euM4rarCAMW+gCt4PrMLlV7Ez7cSXctm/AhPUX&#10;MLCvsvNidGInMzPT4UOxQ6SwSuGl2GGYwR2KHTkoduSg2NGjtgkUO8ReeuUaOy8KxU7/psMROx14&#10;dioWsR6dxY5VQ7FD+guKHYZhrBCKHTkoduSg2NGjtgkUO8ReKHY0X7OV022xc78OgeqonqfxQELF&#10;7daFfcjNq/Dp8HmPovjptXhIZyh2COkeqvAmJyc7fLy9vc2vl2KHYQZnKHbkoNiRg2JHj9omUOwQ&#10;e6HY0XzNVs4vix1iZSh2CBnYUOwwzOAMxY4cFDtyUOzoUdsEih1iLxQ7mq/ZylFiJyYmBnFxccwA&#10;SmBgoPbnbbUosaOedwzDdAzFDsMMzlDsyEGxIwfFjh61TaDYIfbSJbGj3i7b3hw+fBhpaWmiSU1N&#10;1UaV6c7/4wzDMAzjSFFiR+30tb12paSkmElMTDTLonot27NnD76a6aL9eIZhHDdK7MxbsQ0eHh44&#10;ffo0YmNjzdM0257vul7rSFHbIt3cClHbUN3cKklKStLOrRD1O66bWyUJCQnauS4VFRUUO6Rf4BE7&#10;mq+ZYRiGYRwlPGKHYQZueMSOHDxiRw4esaNHbRModoi9UOxovmaGYRiGcZRQ7DDMwA3FjhwUO3JQ&#10;7OhR2wSKHWIvFDuar5lhGIZhHCUUOwwzcEOxIwfFjhwUO3rUNoFih9gLxY7ma2YYhmEYRwnFDsMM&#10;3FDsyEGxIwfFjh61TaDYIfbSI7GTlxCK7du3G3FDXrV+HYodhmEYhrE/FDsMM3BDsSMHxY4cFDt6&#10;1DaBYofYS4/ETmZmuvlvZeIxBFxMe265CsUOwzAMw9gfih2GGbih2JGDYkcOih09aptAsUPspVdO&#10;xcoMcUZ4Wrl2GcUOwzAMw9gfih2GGbih2JGDYkcOih09aptAsUPspcdipyjhDALdXRGeXqJd7shi&#10;Rz1pbEX9/+vmVkhkZKR2bpUEBQVp51ZIfHw8oqKitMusELWTqJtbJWr7pZtbIeHh4dq5VXL69Gnt&#10;3AqJjY1FXFycdpl01Otp22uXI4qd2vpGeIWl4Xvn8/hfZh7HfxoXiJfGBOLfjPyXGSfw9fZzcD2T&#10;jNLKWu3HM8xgDcWOHBQ7clDs6FHbBIodYi+9c/Hkkgh4BUZqlzmy2OlKcnNztXMrRBV+3dwqURs1&#10;3dwKefToEZqamrTLrBC1o6ibWyUlJSXauRVSUVGhnVslaWlp2rkVcufOHdy9e1e7zJHiaGInMq0Q&#10;/3nELvzbpFC8tDDHyNWWLMp9dtuY/9vUCPzfRuxFYHSW9nEYZjCGYkcOih05KHb0qG0CxQ6xlx6J&#10;nbiwEwgJCUHAATfE5pVp16HYkQvFjlwodmRDsSMXip2+jyOJnbVHovB/Gn8cL81LbxE5tjIvA/9p&#10;winMOhCGmvoG7WMyzGAKxY4cFDtyUOzoUdsEih1iL71zxM4LQrEjF4oduVDsyIZiRy4UO30fRxA7&#10;TcbO3K5TCXhpXLBe4NjK5ItY4hlpbCdvaB+fYQZLKHbkoNiRg2JHj9omUOwQe6HYsRGKHblQ7MiF&#10;YkcuFDtyodjpetTpVP/ND8fx0oJsvbixFXXK1vgQOJ2M1z4+wwyWUOzIQbEjB8WOHrVNoNgh9kKx&#10;YyMUO3Kh2JELxY5cKHbkQrHTtZRU1OB/GOvVImd00qY1Ct28ff77H46ioKxK+3kYZjCEYkcOih05&#10;KHb0qG0CxQ6xF4odG6HYkQvFjlwoduRCsSMXip2uZalnBF76MUoratpn+JEK7bxDZsRjxOaTPCWL&#10;GbSh2JGDYkcOih09aptAsUPspUti5+TJk3bH19cXmZmZlk1SUpJ2boWkpqZq51aJ2qjp5lZIRkaG&#10;uYOrW2aFJCYmaudWSXJysnZuhaSkpGjnVklCQoJ2boWooqaiW+ZIUdsXFfW7onYG1Wvtvn378NVM&#10;l+dezPsi/z73uF7S2Jn/+5QAlPFt0JlBGiV25q/cjkOHDpmd+/Lly2Z/aHue67YBjhJ2Hdmw68il&#10;O11HSSyKHdIfDIojdnpCXl5e6y3r0djY2HrLmqiNplXhX7Fk4V+x5OjOX7EcDfVXtXv37rXec1za&#10;/pL/4MGDfj9iJ6PwOv7byee1gqZzzhfc0c4759+mxyIsOV/7+RimLQGbvsci3zTtMiuHR+zIwa4j&#10;B4/Y0aO2CRQ7xF4odmxAsSMHxY4cLDtyUOzIQbFjO3PdLuClGXFaQdM5Ct38ucxJwagdZ7Sfr32a&#10;moqRU1hu3K5FangEKmsbcS0yAJ+MGoO9nk6YuGA90qOT0dCk//i2lKecx9DvRmHznu2YOmMR0i5e&#10;Rk1j2/Im5CYk43q9Ua4L/LD9RGqHj00OccXo2dtQ3dDUYd6SYiz83ZdIq+w816T2GrYvnIzRM7aj&#10;sKZev0771OQhI7f0uXlT1VVEGH1NdbaMsjo4fTMJF0s6rtPdxAU4YV/m8/Oy/GwU1Dw/b25Ox+Ih&#10;M1HZoFvW/TTW1yDq0j5Mm7QBRcb3Jsl1JT4bPQuuxzxQUd32vapHeng8qo2fW2VxLnLV11VXAtel&#10;U/HNhDVYOWcqXEKzOzzus1QjPSbF5u9Jf4ViRw52HTkodvSobQLFDrEXih0bUOzIQbEjB8uOHBQ7&#10;clDs2M5bi47gpTmpekHTKQrd/LnMy8CvpvtoP1/7NNSexBbPKBRdCcDodSGoqW9CWUEBKhobkJpZ&#10;gIbmTCx6ZyrK6vUf35aqkkKUN91AVnYe6pvrcTU+HXVPxU4Ddn87BReK9WJHpSQ3FfWNumsCdUPs&#10;1JchL/86KgszUF7XoF+nfbJcsHR3J/lVnIzPPvknAs/HIz4+BEtmHsWWPhQ75103wSPn+Xlvi52m&#10;hjokJ3pg1o/bUFrbgKykXFRXXkPa1TLceLpeCRa98hVSje919fVruFZrzOrLjdeuEtQUpaO0uq7D&#10;Y3ZMBha99yPKbfye9FcoduRg15GDYkeP2iZQ7BB7odixAcWOHBQ7crDsyEGxIwfFju3852/36OWM&#10;JgrdXJsvdms/X/uYYsclAFs2bWud1cB78zxMnTIRk5YfR/xFN/zzlTcwYfIeFD79uPOY9f0UTJ30&#10;Az6fEYCa5nIcXT8DU6ZMxfTVXrjeXIi5v/4S2VUt69fXZuG7t97A8PErEV5wBLPmLcLUMV9j+JoL&#10;aGhOwZqpUzF18nhMWnkOVc2pmP3ml5j6448YOXkzykyx8z6mzZuHUd9PaPc1NKOpsRSLx/yAqVMn&#10;YsSKQKQEbsTY0cZjGV/bldIaBG1bghlr1mDq2E/hdjoLtSVJGPXlWGP97/H1sKWoz3xe7MQHbMM0&#10;/6J2M3XEznf4cckSTBg+FBG5FSiMO4rvRhifZ8R38LtchJy4A5i5YhWmjh+OuU5RaHr6sQ3IuLAB&#10;U8ZMND7vl9iX2YTTzuuNzz8VU374ChHZV7Fq1Af4dOxMhGSFY535fZiAiSuCje9DOub87VNMnT4d&#10;X45fjLyaSnjPnW1+7OSpM5Db0ISUI1sxbJzxWFO+RljCVRxzXmD83CZj0hJfVDz9GppRlhuKSZ+p&#10;/+8RmLrCC3VVWZg3Yrzx9Y7Aave0p19vccZZvPfrv2D0xC0IOLkbezKbUZjkg0lfj8OUsZ/jQmYF&#10;wj3WYeYG4/9h5L+wxvfZ2+pnhLngn79/ExMn74XruuXwy1PzUGzYchzVZUkY/f5w4/OPxxLXiHYi&#10;qe9CsSMHu44cFDt61DaBYofYS8/FTl0lXHYdxNVqzTIjFDtyUOzIwbIjC8uOHBQ7fc/gFTsn8P6f&#10;/ogZO0NbZoWnsGSZF5pv1MNj6qcIydYdsXMey1cfRnNTCRb8eQRSYv3w1WgnNN5oxr4pI+GV3FHs&#10;dDxi5yhWH76M5oY0zHx7KkrrmhG6bxnefvst/O5Xn+FKeSoWfDILVfU34DV/EU4WKbEzFAmljYg5&#10;tgP72x3dUp28H4sPXjRuN6GiKB8jP5iOBOPrLEpxxSLPFARtWwGX5Frjc53Dug1+iDuwBAcyS4z1&#10;k7FUiZ26YKzvJHbO7d2AoA5HySixMw6n8+pRnH4IO05nYNecOTirjmapPY058/chJ84Na8/korkx&#10;AYu+Woa6ttORqq/i21em4GpDU7sjdhIw+e238Y/X/4rlxxI6HLFz4eAq8/vwyq8/Rez1dCx4fwrK&#10;65rgs3Qc9sSqdSLwrfGxf//rm9idVo+N4z6DR0Kz8bpYg7q8EMyf7Wr83BrhO28EAtJbvwYjxzas&#10;xalKdQRTONau8ELWWWe4JRcYX2+B8RjfodL4GbSs++yInfhWsbNp7CJE1jSiriIaK90uINxjI3Ze&#10;qTH+38Mwc9K6p5+j/RE7gZ3ETrzfeqy9qL7vjaiqqKbYsQG7jizsOnJQ7BBHpIdipwZXTvlg24od&#10;yHpaijqGYkcOih05WHZkYdmRg2Kn75EUO//rxAN4aX6WXs50ikI3fy4LsvF/HWXs6Gs+X/u0nIp1&#10;FMvHTUZKhTGLcsY/PhqFxYsXm0m4phc76zcFGP+WYulfvkZyhA+GzTlsHvnhv+w7HIx/kdhpOxUr&#10;CwvfnoTSnKOYOEcJqAqseXsU4q+nYslnC8zr8xxeuBDHC56dihV/cpcpG9q+jspzK+Ec1npaV10F&#10;vhqxGnnG7dLck5jvkYygbatxOFetewHr1h1BtMtCnC2pNO63ip2mFITHdrxmTKT3eiwLq2g3e3aN&#10;ndLcI9gelIEdS5Yh2VyWhKXLdiEnzh1Oka3C6MvFz8ROaSr+/qu55lFGptjJaMTqkd/DN7UC1WWB&#10;2Hr0yjOxU+SPCT/uMD6uChs/HI2YsmenYp3e9iOcL+Rj9J8+xqWCGiSd3YddyfVozrtk/owWjfkA&#10;J7w24433Rzz9ucUWtH4NRg4sWowL5u0WsZPoMhUjZswx11u7bQ9qn4qs58XOpC+/wpTWx3Q9nYZw&#10;jy04mK3WTcXyuWtaP07ll8VOxL5lCOjnd2ij2JGDXUcOih09aptAsUPspUdiJyfmJAITKnFi636K&#10;HQeEYkcOlh1ZWHbkoNjpeyTFzr9W+uOl2Ul6QdMpCt38ucxLx5/mHtF+vvZpu8ZOVpg7XvvhEGoa&#10;szFvxnxzWZ6/E6JLMzH3zSEo6tBHOomdsnhM/HCUsTN9AzOGz0Zso07sfIxjKRqxk+6F2Su80FyR&#10;i3df+6pbYqeuMg5DpjsZt8vhse4A1n35IQ5GliDbez72J+Q9J3YyLzljvt81NKf64UMldrLcsdql&#10;9Uil1jTlRuI3f3wVqeY1dfKwasIBbO4kdk5um4kZR/PQfGkTZjsF/7LYuVFkfB9+i/iiZgSun4x9&#10;GQ1YNnwcQoubURY4F0tMsbMQa8KMda/6YuZidzRXFeGjN4d1EDurJ8zBpYo8DP/j10iqMDrktqlw&#10;Sq7Hdu8Q8/M0pu6C34UwLJoy1bxfcNIF4e2uCXR611xsijBuX9qKMcb3uij1BEbtjDCXxR3Z0+4i&#10;10rs/A4xBc/ETuDK77E99Bqa6uvgF9NO7MQ4Y+Kq9mU3A3P/8TGKq5txcf8C7Iwy+qzneEzactzo&#10;td7408ITxjrFCPAIgOvIPyHoSvvT3Xo/FDtysOvIQbGjR20TKHaIvfRA7NTAffdWo0yGYM+aTQiK&#10;zdKsQ7EjCcWOHCw7srDsyEGx0/dIih3vC2l4aeolvaDpFIVu/lxmJWLr8WfXQPmlNDak4sLlXON2&#10;OQI2b0NiYQWyok9h06ZN2ORyGtXGOhlnXY37fih9+nFZCD2fbPxbjZCdh8yL7OZePml+TGCU6i2V&#10;OLnZA2VPT/FpRkVysLHcBckVibiYUmzMShG01w/VDc0I8XHGpp07cWybBwpqihF88BTqm5pxJSgI&#10;KRVVCNrqgWLjsQpSLyGy9NljqlN7In3czM/rfDoTzeWJ2G3c3rnnqPm4aRfP4kq5Wi/b6F0JaK4p&#10;hfOOrdjksb3liJ2SaIRcymj3eC1pKArHdvX/b+R0ZgMiPP2QXd2M6vIEXEwrMd9Ny9Vc7or8GvXO&#10;VrGIyK02PvYaQjyCO74zVHrL93KvUQyjjK+9IuW0eX9LwHFcSCxETWGScX8bogqu44zvLmzavh1+&#10;Ow4hr6YER1u/hqPnk8zHKovxNu/v9jmGS9caERfgZd7ftMndPKUtN6HlsTftD0JV2+dXKc1omR89&#10;inOnLxuzWpzb62TODp5MandNoGaURh0y5l6Ie/q9LoCn+Tm2ID7/OsI9VmP0EnV/P3I6XS4g/ayL&#10;MT+G0uJk87EPhIUh9EKKsawawduN77sxOxqdjUj3TUgpUEdOdfz43gzFjhzsOnJQ7OhR2wSKHWIv&#10;vXDx5Dqc3MYjdhwRih05WHZkYdmRg2Kn75EUOyr/58lBekHTKQrdvHP+05TzKChTskH/+QZjrmdl&#10;IqisDA0Jh/H1suMdhEZ3U5pzBqO2dDzaZzDk2alYL05hynEM3xGlXdYfodiRg11HDoodPWqbQLFD&#10;7IVixwYUO3JQ7MjBsiMHxY4cFDtdy8frTpmnT+kkTfsodPMOmZ+J38z0RW1X3vJ7EKX2eiHcXPdh&#10;375jHd5di+l68pOikWgeBeXYodiRg11HDoodPWqbQLFD7KUXxM6LQ7EjB8WOHCw7srDsyEGx0/dI&#10;i53j0dn4t7GBeGnhVb2saY1CN2+ff5t4Fq6nW07fYZjBGIodOdh15KDY0aO2CRQ7xF4odmxAsSMH&#10;xY4cLDtyUOzIQbHTtagd0TFO5/DSrCtaWdOW0f5V2vnTzEnGB6tPod54PN3nYZjBEIodOdh15KDY&#10;0aO2CRQ7xF4odmxAsSMHxY4cLDtyUOzIQbHT9RSWVeH/Pf4gXprTtXfIei5z0/Cfxx5Ccm6p9vEZ&#10;ZrCEYkcOdh05KHb0qG0CxQ6xF4odG1DsyEGxIwfLjhwUO3JQ7HQvOcWV+K/Tj+ClGfF6efNLmZ2E&#10;/2GsF2Izr2kfl2EGUyh25GDXkYNiR4/aJlDsEHvpktgJDg62O0ePHkV2drZlk5SUpJ1bIWqjo5tb&#10;JWqjpptbJRkZGdq5FWLl33uVlJQU7dwKSU1N1c6tEiVkdXMrJDMzE1lZWdpljhT1NaqobXxsbCyC&#10;goLg4uKCr2a6PPdi3tfJL63C6wuP4b+dcgEvzUvTi5y2zMvAfzM1HH+Y64fMonLt4zHMYIsSOwtW&#10;7YCXlxfOnz9vbkNVf2h7nuu2AY4Udh25sOvIpTtdp6qqimKH9As8YscGPGJHDh6xIwf/iiUHj9iR&#10;g0fs2JeKmnqcis3Bb2b74aXvjEyLMt/typQ5C3Pw0o/ReGlMAP7L5MPwDEtDaWWt9nEYZjCGR+zI&#10;wa4jB4/Y0aO2CRQ7xF4odmxAsSMHxY4cLDtyUOzIQbHT84SnFGDOgQv4fN1xDFnpj49WBWCWaxhC&#10;Ll/Vrs8wgz0UO3Kw68hBsaNHbRModoi9UOzYgGJHDoodOVh25KDYkYNih2GY/g7FjhzsOnJQ7OhR&#10;2wSKHWIvFDs2oNiRg2JHDpYdOSh25KDYYRimv0OxIwe7jhwUO3rUNoFih9hLj8TO1bhgrFmzxsze&#10;o2HadSh25KDYkYNlRxaWHTkodvoeih2GGTih2JGDXUcOih09aptAsUPspUdiJzvqOI6n6pe1hWJH&#10;DoodOVh2ZGHZkYNip++h2GGYgROKHTnYdeSg2NGjtgkUO8Reeix2Fi1ejMVGEq/p16HYkYNiRw6W&#10;HVlYduSg2Ol7KHYYZuCEYkcOdh05KHb0qG0CxQ6xl165xk5N3jkcPMJTsRwNih05WHZkYdmRg2Kn&#10;76HYYZiBE4odOdh15KDY0aO2CRQ7xF56JHaUOFD/3mhMhpf32eeWq1DsyEGxIwfLjiwsO3JQ7PQ9&#10;FDsMM3BCsSMHu44cFDt61DaBYofYS4/EzuULx+Hn5wfvPW6IzSvVrkOxIwfFjhwsO7Kw7MhBsdP3&#10;UOwwzMAJxY4c7DpyUOzoUdsEih1iL71yKtaLQrEjB8WOHCw7srDsyEGx0/dQ7DDMwAnFjhzsOnJQ&#10;7OhR2wSKHWIvFDs2oNiRg2JHDpYdOSh25KDYYRimv0OxIwe7jhwUO3rUNoFih9gLxY4NKHbkoNiR&#10;g2VHDoodOSh2GIbp71DsyMGuIwfFjh61TaDYIfZCsWMDih05KHbkYNmRg2JHDoodhmH6OxQ7crDr&#10;yEGxo0dtEyh2iL10Seyowmhv1MWVc3NzLZvk5GTt3ArJzMzUzq0StVHTza0QVRas/P1PSkrSzq2S&#10;1NRU7dwKUWVBN7dKEhMTtXMrJDs725QkumWOFLV9advGxMfHIyQkBK6urhg2y/W5F3OGYRw7Suws&#10;XL0TPj4+UN1bvf6qbVHb81y3DXCUsOvIhl1HLt3pOtXV1RQ7pF/gETs24BE7cvCIHTlUWbMy/CuW&#10;HDxip+/hETsMM3DCI3bkYNeRg0fs6FHbBIodYi8UOzag2JGDYkcOlh05KHbkoNhhGKa/Q7EjB7uO&#10;HBQ7etQ2gWKH2AvFjg0oduSg2JGDZUcOih05KHYYhunvUOzIwa4jB8WOHrVNoNgh9kKxYwOKHTko&#10;duRg2ZGDYkcOih2GYfo7FDtysOvIQbGjR20TKHaIvfRY7FyL8MDy5ctxIjpbu5xiRw6KHTlYdmRh&#10;2ZGDYqfvodhhmIETih052HXkoNjRo7YJFDvEXnokdq6nXYRLQCoaNMvaQrEjB8WOHCw7srDsyEGx&#10;0/dQ7DDMwAnFjhzsOnJQ7OhR2wSKHWIvPRI7kYFe2LJ1KZYuWYwrhU3adSh25KDYkYNlRxaWHTko&#10;dvoeih2GGTih2JGDXUcOih09aptAsUPspUdi55yPO+JrjNtlUfA6FqFdh2JHDoodOVh2ZGHZkYNi&#10;p++h2GGYgROKHTnYdeSg2NGjtgkUO8ReeiR2ok/6IKywCU31CfAPjNKuQ7EjB8WOHCw7srDsyEGx&#10;0/dQ7DDMwAnFjhzsOnJQ7OhR2wSKHWIvPRI7lSVJcHN2h7uzE6Kyr2vXodiRg2JHDpYdWVh25KDY&#10;6Xsodhhm4IRiRw52HTkodvSobQLFDrGXHomdroRiRw6KHTlYdmRh2ZGDYqfvodhxjAydfnDA5otZ&#10;Htr/Z6b3Q7EjB7uOHBQ7etQ2gWKH2AvFjg0oduSg2JGDZUcOih05KHaY7kQJkCMnw3HpSg527PfF&#10;dxPn4dW3P8WU2StxwOcUErNK4XY4GFPnrsLf3vkM346fg617vHExLgvHgiOxaPVOfPDZ9xj69Xis&#10;3LQXJ0PjcPZSCtbvOIhh30/D2//6BrOXbIJ3wHnEJhdg90F//DBtMf7w9yEYP30J9noEIC61EJ7H&#10;zmHW4g1468Nh+GbMdGx08kBoVBqOn43FsvW78fGwcRjy+WgsWesE/5BIXIjNxJbdnhg5bhZef+8L&#10;/Dh/LdyPnMaVjGLs9zyB1z+eQLHTj6HYkYNdRw6KHT1qm0CxQ+yFYscGFDtyUOzIwbIjB8WOHBQ7&#10;THeixM66detafyoDBw+/UIqdfgzFjhzsOnJQ7OhR2wSKHWIvFDs2oNiRg2JHDpYdOSh25KDYYboT&#10;JXZWrFjR+lMZOPgcD6fY6cdQ7MjBriMHxY4etU2g2CH20iWxc/78ebtz7Ngx5OfnWzYpKSnauRWS&#10;lZWlnVslaqOmm1shSghmZ2drl1khycnJ2rlVkpaWpp1bIRkZGdq5VZKYmKidWyGq5Ofm5mqXOVLU&#10;9qVtG6ME+JkzZ+Dm5oZhs1yfezFn+i5K7Kjf94HGDz8uo9jpxyixs3iNE3x9fREeHm72TrUtanue&#10;67YBjhJ2Hdmw68ilO12npqaGYof0CzxixwbqRcuq8IgdOfhXLFn4Vyw5eMRO38MjdhwjSuxUV1e3&#10;/lQGDkO+HEex04/hETtysOvIwSN29KhtAsUOsReKHRtQ7MhBsSMHy44cFDtyUOww3YkSO+pIqb7i&#10;dmEU/P39ceJsOB49UTv4TUiNTDd+9kBhXDiyKu+2rNjLbNlzmGKnH0OxIwe7jhwUO3rUNoFih9gL&#10;xY4NKHbkoNiRg2VHDoodOSh2mO5EiZ2JEye2/lR6l3u1BXj3b3Nx1XgdSb3ohNHuucY0B+vGbjLF&#10;zqId7rj38EnLyr1MaHQmxU4/hmJHDnYdOSh29KhtAsUOsReKHRtQ7MhBsSMHy44cFDtyUOww3YkS&#10;O8HBwa0/ld6lKNoFuxNbX8N/uo5hr0xB2YMcrPt2CdyXzEd29e2WZX3AglVOFDv9GIodOdh15KDY&#10;0aO2CRQ7xF56JHbO+ezAokWLWrLdS7sOxY4cFDtysOzIwrIjB8VO30Ox4xhRYqevdrxTfVcjufFO&#10;671GrPzD75BSnYPRL7+Mlz93w+0+3OH/81ufUuz0Yyh25GDXkYNiR4/aJlDsEHvpnSN2iuPgGXhR&#10;u4xiRw6KHTlYdmRh2ZGDYqfvodhxjCixExIS0vpT6V1+8YidsSsQuehLuEUUtizrA+av3Emx04+h&#10;2JGDXUcOih09aptAsUPspedi50YDLrhtRnROlXY5xY4cFDtysOzIwrIjB8VO30Ox4xhRYmfSpEmt&#10;P5XeRV1j573Wa+ykXHDCGI+O19j5bsw8lN592LJyL3MuKoNipx9DsSMHu44cFDt61DaBYofYS4/F&#10;Ts31JLj6xqJGs0yFYkcOih05WHZkYdmRg2Kn76HYcYwosdOn74pVFI2AgACcPBfx7F2xop69K1Zs&#10;VlXLir0M3xWrf0OxIwe7jhwUO3rUNoFih9hLD8VOIy77OSOttFqzrCUUO3JQ7MjBsiMLy44cFDt9&#10;zy+LHXft6zDTN1Fip6qqb+SKJEO+HEex049RYmfrHm+KHQHYdeSg2NGjtgkUO8ReeiR2yq/GYOee&#10;46hp1C9XodiRg2JHDpYdWVh25KDY6Xs6ix31fFWv1RQ7/RsldpKSklp/KgOHsdOWUuz0Y9rETkxM&#10;DEpKSih2+hF2HTkodvSobQLFDrGX3rl48gtCsSMHxY4cLDuysOzIQbHT91DsOEaU2FmxYkXrT2Xg&#10;4HM8nGKnH2OKnb0+FDsCsOvIQbGjR20TKHaIvVDs2IBiRw6KHTlYduSg2JHDymInNDQUw+dR7PRn&#10;lNhZs2ZN609l4HDo2HmKnX6MEjvbKHZEYNeRg2JHj9omUOwQe6HYsQHFjhwUO3Kw7MhBsSOH1cTO&#10;w4cPze18bm4uzp8/jxEUO/0aJXaOnAxHRHwOduz3xXcT5+HVtz/F5Nkr4ep9CgmZpXA7HISpc1fj&#10;b+98jm/HzzFPubkYl4VjwZFYtHonPvjsewz9ZjxWbNyLE+ficOZSMtbvOIhh30/D2/8ajtlLNsE7&#10;IBQxyQXYfdAfP0xbjD++PgTjpi/BHvcAxKYUwvPYWcxcvAFvffg1vhkzAxudPBAalYrjZ2OxbP1u&#10;fDxsHIZ8MRqL1ziZnzcsJgNbdnti5LhZeP29L/Hj/LVwP3Ia8enF2O95Aq9/PIFipx+jxM524/cn&#10;NjbWfO26desWxU4/wa4jB8WOHrVNoNgh9kKxYwOKHTkoduRg2ZGDYkcOq4od9ToVFhZGsdPPUWJn&#10;oIZip/+ixI4Sg3FxcRQ7/Qy7jhwUO3rUNoFih9hLl8ROeHi43VFv1VlYWGjZpKSkaOdWiHqnFN3c&#10;KlEbNd3cCikoKDALg26ZFWLl33sV9YKrm1shmZmZ2rlVkpiYqJ1bIUqQ5Ofna5c5UtT2RUUdqZOc&#10;nAz1eu3t7Y1hsw8892LOMIxjR4mdlZv2mX05KirKfP1S26K257luG+AoYdeRDbuOXLrTdWpqaih2&#10;SL/AI3ZswCN25OARO3Lwr1hy8IgdOax6xI6SUeoPKSPm8SgLhrFalNhxPuCH+Ph4lJWV8YidfoRd&#10;Rw4esaNHbRModoi9UOzYgGJHDoodOVh25KDYkcNqYufRo0doamoy/yKoXmtHzKfYYRirRYmdXQf9&#10;zc6jduhu375NsdNPsOvIQbGjR20TKHaIvVDs2IBiRw6KHTlYduSg2JHDimJHbWeU2ImMjMRIih2G&#10;sVyU2FEXwlandpSXl1Ps9CPsOnJQ7OhR2wSKHWIvFDs2oNiRg2JHDpYdOSh25LCi2FGvs9euXTPf&#10;UWfk/EPPvQYzryB6sAAA0BBJREFUDOPYUWJnn+dx83ovFRUVuHPnDsVOP8GuIwfFjh61TaDYIfbS&#10;I7HTVJGBLcuWY9nSzUgvb9KuQ7EjB8WOHCw7srDsyEGx0/e0Fzs3b95EcXExLl++jJELKHYYxmpR&#10;Yke9PX5aWpq5/VfbIYqd/oFdRw6KHT1qm0CxQ+ylR2In6ZwfzuY2ozbzFI6cSdSuQ7EjB8WOHCw7&#10;srDsyEGx0/d0FjslJSVmCfyWYodhLBcldtwOByMjI4Nip59h15GDYkeP2iZQ7BB76ZHYKUk5j7Vb&#10;/ZF61gXnkku061DsyEGxIwfLjiwsO3JQ7PQ97cWOegcd9U46SUlJ+HaBp/Z1mGEYx40SO+5HTiMr&#10;KwvV1dW4e/cuxU4/wa4jB8WOHrVNoNgh9tIjsZMRfgp+8ZlICDoIv4vp2nUoduSg2JGDZUcWlh05&#10;KHb6ns5iR5XA1NRUfLuQYodhrBYldg4dO4ecnBzU1NRQ7PQj7DpyUOzoUdsEih1iLz0SO6GHPRFf&#10;a9yuvQKvw+e161DsyEGxIwfLjiwsO3JQ7PQ9ncWOuuCqOo1j1EIvpF8tYRjGQknJLoZPYJjZN+vq&#10;6ih2+hF2HTkodvSofWeKHWIvPRI75Wnh2LDTBS47dyMur1K7DsWOHBQ7crDsyMKyIwfFTt/TXuyo&#10;r1ntDBYUFMDZ9TD8ToXD98QF+B4Pg09AKLz8z8Lz2FkcOnoa7kdCcPBwENxUfE7B1fsEXLyMeB7H&#10;vkMB2OthxN0fuw8eM7PrwFE4HzhixsnViIuvmZ37D2PHfh8z2/e1Zq+3mW17vOzO6i37tHMrZNk6&#10;Z+3cKlmyZqd2boWs3eaqnXcnbb+/T3+fjajfb/W7rmL+7qvngBH1fFDPjd1ufubzRD1n1HNHPYfU&#10;c0lFPbfUc0w919RzTj33PI6GwNPvjPmc9PY/h8OB583n6iYnd1y+kmy+bjU1NZnbIIqd/oFdRw6K&#10;HT1q35lih9hLj8ROV0KxIwfFjhwsO7Kw7MhBsdP3tO3wqe3M/fv3zQsoq2tzBAUFIT8/33zdys3N&#10;NU/tUNftUFFH9KifjTplSyU5Odm8Lo+K2taqEqkSHx9vvsNWXFycGfU26jExMWaio6OfJioq6rlE&#10;Rkb2KCdOnNDOrZAjR45o51aJj4+Pdm6FBAcHa+fdje53uv3vfNvzQD0n2p4f6rminjMq6vmjnkuJ&#10;iYnm80o9x9RbmKvnm3ruqWRmZprPx+zsbPN1Vj1X/f39zQug19fXm291/vDhQzx58oRipx9g15GD&#10;YkeP2nem2CH2QrFjA4odOSh25GDZkYNiRw4rih21E6hO3VByJzw8HLW1teZ1OlSU7KmqqjJ/p9Tp&#10;WuXl5WZhVFEXXG6Ler6oqJ1LFfX26e1z7do1M0VFRU9TWFj4XNRRQz2J2knWza2QiIgI7dwqOX/+&#10;vHZuhSiJopt3N7rf6fa/823Pg87Pj7bnTdvzSKXtudX2fFPPPRX1PFTPSRX1/FTPU9WzGxoacPv2&#10;bVPUqiPxKHb6B3YdOSh29Kh9Z4odYi8UOzag2JGDYkcOlh05KHbksJrYUTt/bXJH7RAqMaL+4t8W&#10;taPYPup6PG1RIqgt7V+z1XarK1GnjPR21FFGurkVoo7K0M2tEvV6q5tbIUq26Oa9Ed3vvi7tn0Mq&#10;bc+t9s85lfbPx7bnqToySMnZBw8emFJHPafbnuMUO30Lu44cFDt61PaDYofYC8WODSh25KDYkYNl&#10;Rw6KHTmsKHba5I7aIVRHLqh/exIliaSijmjQza0QdQqcbm6VqFODdHMrRB31opv3Z3TPpa5GCVn1&#10;r3oeq7Q/Wodip29h15GDYkeP2nem2CH20iWxozsXuasJDAx87rBVK0X9FU43t0LUXz91c6tEbdR0&#10;cytE/QXRyt9/dV0A3dwqUdcT0c2tEHX9Bd3cKlFyQTe3QtpOx9Atc6S0nRLSOUqG6+ZWiZILurkV&#10;kpaWpp1bJWqbr5tbIWrnXDe3StT1eXTztui2AY4S9fWx68iFXUcu3ek66hRpih3SH/CIHRvwiB05&#10;eMSOHPwrlhw8YkcOqx2x0zlqJ0U3t0rUNUd0cytEXYNFN7dK1M65bm6FqOvT6OZWidqB083b4siw&#10;68jCriMHj9ghjgjFjg0oduSg2JGDZUcOih05rCJ2fgl1hKmVUafUWBV15IKVYdeRg11HDnYdOSh2&#10;9Kh9Z4odYi8UOzZg2ZGDZUcOlh05KHbkoNiRhWJHDnYdOdh15GDXkYNiR4/ad6bYIfZCsWMDlh05&#10;WHbkYNmRg2JHDoodWSh25GDXkYNdRw52HTkodvSofWeKHWIvPRI7DdfTsG3lGqxc5oK8+kbtOhQ7&#10;crDsyMGyIwvLjhwUO3JQ7MhBsSMHu44c7DqysOvIQbFDHJEeiZ0If29ElTejPCUAviHx2nUoduRg&#10;2ZGDZUcWlh05KHbkoNiRg2JHDnYdOdh1ZGHXkYNihzgiPRI7oYc9caXOuF16Cd6Bkdp1KHbkYNmR&#10;g2VHFpYdOSh25KDYkYNiRw52HTnYdWRh15GDYoc4Ij0SO2WpF7DR+SAO7t+OAxQ7DgfLjhwsO7Kw&#10;7MhBsSMHxY4cFDtysOvIwa4jC7uOHBQ7xBHp+cWTbzSiKOIwQi7na5dT7MjBsiMHy44sLDtyUOzI&#10;QbEjB8WOHOw6crDryMKuIwfFDnFEeiR2smJOY/eu3Th6MQHV9fp1KHbkYNmRg2VHFpYdOSh25KDY&#10;kYNiRw52HTnYdWRh15GDYoc4Ij0/YsdGKHbkYNmRg2VHFpYdOSh25KDYkYNiRw52HTnYdWRh15GD&#10;Yoc4IhQ7NmDZkYNlRw6WHTkoduSg2JGFYkcOdh052HXkYNeRg2JHj9p3ptgh9kKxYwOWHTlYduRg&#10;2ZGDYkcOih1ZKHbkYNeRg11HDnYdOSh29Kh9Z4odYi8UOzZg2ZGDZUcOlh05KHbkoNiRhWJHDnYd&#10;Odh15GDXkYNiR4/ad6bYIfbSJbETGxtrd06cOGFueKyatLQ07dwKUUVNN7dK1EZNN7dCSkpKkJ+f&#10;r11mhagdRN3cKsnMzNTOrZCcnBzt3CpJSkrSzq2QoqIicwddt8wKSUxM1M6tErWTpZtbIRkZGdq5&#10;VcKuIxd2Hbmw68hlMHWduro6ih3SL/CIHRvwr1hy8K9YcvCvWHLwiB05eMSOLDxiRw52HTnYdeRg&#10;15GDR+zoUfvOFDvEXih2bMCyIwfLjhwsO3JQ7MhBsSMLxY4c7DpysOvIwa4jB8WOHrXvTLFD7IVi&#10;xwYsO3Kw7MjBsiMHxY4cFDuyUOzIwa4jB7uOHOw6clDs6FH7zhQ7xF4odmzAsiMHy44cLDtyUOzI&#10;QbEjC8WOHOw6crDryMGuIwfFjh6170yxQ+zFLrFTW1EI/+37kFGp7t9Abe45bF2/Ec57T6K6qanD&#10;uhQ7crDsyMGyIwvLjhwUO3JQ7MhBsSMHu44c7DqysOvIQbFDHBG7xE5pdhw8Nu1uETuNNfDbsRPp&#10;5c0oiDuOuLKqDutS7MjBsiMHy44sLDtyUOzIQbEjB8WOHOw6crDryMKuIwfFDnFE7DwVqx7Bzq4t&#10;YqehCq4bD+OaMS9KPoVT6eUd1qXYkYNlRw6WHVlYduSg2JGDYkcOih052HXkYNeRhV1HDood4oj0&#10;ithxaRU715KDKHYcCJYdOVh2ZGHZkYNiRw6KHTkoduRg15GDXUcWdh05KHaII9JzsdNYgyPb207F&#10;OsFTsRwIlh05WHZkYdmRg2JHDoodOSh25GDXkYNdRxZ2HTkodogjYpfYuRK4HWuWrcCm3b643nwD&#10;1aVR2L9lB/buP4GqRl482VFg2ZGDZUcWlh05KHbkoNiRg2JHDnYdOdh1ZGHXkYNihzgidh6x0/VQ&#10;7MjBsiMHy44sLDtyUOzIQbEjB8WOHOw6crDryMKuIwfFDnFEKHZswLIjB8uOHCw7clDsyEGxIwvF&#10;jhzsOnKw68jBriMHxY4ete9MsUPshWLHBiw7crDsyMGyIwfFjhwUO7JQ7MjBriMHu44c7DpyUOzo&#10;UfvOFDvEXih2bMCyIwfLjhwsO3JQ7MhBsSMLxY4c7DpysOvIwa4jB8WOHrXvTLFD7KVLYic+Pt7u&#10;nDx5EuXl5ZZNWlqadm6FFBQUaOdWidqo6eZWSFlZGQoLC7XLrBC1g6ibWyVZWVnauRWiiqZubpUk&#10;JSVp51ZIcXExSkpKtMuskMTERO3cKsnNzdXOrZDMzEzt3Cph15ELu45c2HXkMpi6Tn19PcUO6Rd4&#10;xI4N+FcsOfhXLDn4Vyw5eMSOHDxiRxYesSMHu44c7DpysOvIwSN29Kh9Z4odYi8UOzZg2ZGDZUcO&#10;lh05KHbkoNiRhWJHDnYdOdh15GDXkYNiR4/ad6bYIfZCsWMDlh05WHbkYNmRg2JHDoodWSh25GDX&#10;kYNdRw52HTkodvSofWeKHWIvFDs2YNmRg2VHDpYdOSh25KDYkYViRw52HTnYdeRg15GDYkeP2nem&#10;2CH2YpfYqS67iqPb9iKjsuV+XUUxQo96I6q043oqFDtysOzIwbIjC8uOHBQ7clDsyEGxIwe7jhzs&#10;OrKw68hBsUMcEbvEzvW8RHht3vNU7FRdy8IpLw+KHQeDZUcOlh1ZWHbkoNiRg2JHDoodOdh15GDX&#10;kYVdRw6KHeKI2HkqVj2CnV2fih2V+GB/ih0Hg2VHDpYdWVh25KDYkYNiRw6KHTnYdeRg15GFXUcO&#10;ih3iiFDs2IBlRw6WHTlYduSg2JGDYkcWih052HXkYNeRg11HDoodPWrfmWKH2AvFjg1YduRg2ZGD&#10;ZUcOih05KHZkodiRg11HDnYdOdh15KDY0aP2nSl2iL3YJXYu+23CqqXLsG6nF8qM+1mhB7B21Uqs&#10;2bIb2RW1Hdal2JGDZUcOlh1ZWHbkoNiRg2JHDoodOdh15GDXkYVdRw6KHeKI2HnETtdDsSMHy44c&#10;LDuysOzIQbEjB8WOHBQ7crDryMGuIwu7jhwUO8QRodixAcuOHCw7crDsyEGxIwfFjiwUO3Kw68jB&#10;riMHu44cFDt61L4zxQ6xF4odG7DsyMGyIwfLjhwUO3JQ7MhCsSMHu44c7DpysOvIQbGjR+07U+wQ&#10;e+mS2FEbbXsTERGBn3/+2bLJzc3Vzq2QhoYG7dwqURs13dwKefToEZqamrTLrJCcnBzt3CopKSnR&#10;zq2QiooK7dwqSUtL086tkDt37uDu3bvaZVZISkqKdm6VVFdXa+dWSFFRkXZulbDryIVdRy7sOnIZ&#10;TF1HdQuKHdIfdEnsJCUl2Z1Tp06ZVtaqUUZWN7dCVNHUza0StVHTza0Q9YKl/oKrW2aFqBcs3dwq&#10;UWVNN7dC1A6Wbm6VJCcna+dWiPrrZ1lZmXaZFaJec3VzqyQ/P187t0KysrK0c6uEXUcu7DpyYdeR&#10;y2DqOko+U+yQ/oCnYtmAhyfLwcOT5eDhyXKoEmBleCqWHDwVSw6eiiUHu44c7DqysOvIwVOxiCNC&#10;sWMDlh05WHbkYNmRg2JHDoodWSh25GDXkYNdRw52HTkodvSofWeKHWIvFDs2YNmRg2VHDpYdOSh2&#10;5KDYkYViRw52HTnYdeRg15GDYkeP2nem2CH2QrFjA5YdOVh25GDZkYNiRw6KHVkoduRg15GDXUcO&#10;dh05KHb0qH1nih1iL3aJncprGfDduhcZlcb9G7Xw37Ubu3btwu5d7rhe19RhXYodOVh25GDZkYVl&#10;Rw6KHTkoduSg2JGDXUcOdh1Z2HXkoNghjohdYqeiMA0+W/a0ip1GFJZUmvPssx6ILqvqsC7Fjhws&#10;O3Kw7MjCsiMHxY4cFDtyUOzIwa4jB7uOLOw6clDsEEfEzlOx6hHs7NoidtpmjdUI9dqNq5V17daj&#10;2JGEZUcOlh1ZWHbkoNiRg2JHDoodOdh15GDXkYVdRw6KHeKI9JrYSQk7CvdzmWi60X49ih1JWHbk&#10;YNmRhWVHDoodOSh25KDYkYNdRw52HVnYdeSg2CGOSC+InUbkJYXgyPGoTuu0hGJHDpYdOVh2ZGHZ&#10;kYNiRw6KHTkoduRg15GDXUcWdh05KHaII2KX2In1XYvlS5Zi1RZ3lNZVYOf6lVi5ag3Wrl2L3aez&#10;OqxLsSMHy44cLDuysOzIQbEjB8WOHBQ7crDryMGuIwu7jhwUO8QRsfOIna6HYkcOlh05WHZkYdmR&#10;g2JHDoodOSh25GDXkYNdRxZ2HTkodogjQrFjA5YdOVh25GDZkYNiRw6KHVkoduRg15GDXUcOdh05&#10;KHb0qH1nih1iLxQ7NmDZkYNlRw6WHTkoduSg2JGFYkcOdh052HXkYNeRg2JHj9p3ptgh9tIlsVNf&#10;X293wsPDzQ2/VZObm6udWyHq+6+bWyVqo6abWyEPHjwwy6ZumRWSk5OjnVslxcXF2rkVUl5erp1b&#10;JWlpadq5FXLr1i3cuXNHu8wKSUlJ0c6tkqqqKu3cCiksLNTOrRJ2Hbmw68iFXUcug6nrqF5BsUP6&#10;gy6JHfVXQHsTHBxs/hXOqsnIyNDOrRD1F0Td3CpRGzXd3ApROyjqBVe3zApRf4nQza0S9Vc43dwK&#10;UX85182tkuTkZO3cClFlSpVN3TIrJCkpSTu3SgoKCrRzKyQ7O1s7t0rYdeTCriMXdh25DKauo+Qn&#10;xQ7pD3gqlg14eLIcPDxZDh6eLAdPxZKDp2LJogqwVeGpWHKw68jBriMLu44cPBWLOCIUOzZg2ZGD&#10;ZUcOlh05KHbkoNiRhWJHDnYdOdh15GDXkYNiR4/ad6bYIfZCsWMDlh05WHbkYNmRg2JHDoodWSh2&#10;5GDXkYNdRw52HTkodvSofWeKHWIvFDs2YNmRg2VHDpYdOSh25KDYkYViRw52HTnYdeRg15GDYkeP&#10;2nem2CH2YpfYKc9PhveWPcioNO7fqMcZTxfs378f+/a4o6yuscO6FDtysOzIwbIjC8uOHBQ7clDs&#10;yEGxIwe7jhzsOrKw68hBsUMcEbvETlVJNo5s29sqdppQcr3anOfFBCKmrKrDuhQ7crDsyMGyIwvL&#10;jhwUO3JQ7MhBsSMHu44c7DqysOvIQbFDHBE7T8WqR7Cza4vYaZ3lZiTi2MFdqKhtarcexY4kLDty&#10;sOzIwrIjB8WOHBQ7clDsyMGuIwe7jizsOnJQ7BBHpNfETnXFdaSEeCGm9eidtlDsyMGyIwfLjiws&#10;O3JQ7MhBsSMHxY4c7DpysOvIwq4jB8UOcUR6LnYa65FTWmfOs8N9EJ5b2WFdih05WHbkYNmRhWVH&#10;DoodOSh25KDYkYNdRw52HVnYdeSg2CGOiF1iJ9prOZYsXoxlG1xR0lAF960bsGLFCmxxOolaYwPf&#10;fl2KHTlYduRg2ZGFZUcOih05KHbkoNiRg11HDnYdWdh15KDYIY6InUfsdD0UO3Kw7MjBsiMLy44c&#10;FDtyUOzIQbEjB7uOHOw6srDryEGxQxwRih0bsOzIwbIjB8uOHBQ7clDsyEKxIwe7jhzsOnKw68hB&#10;saNH7TtT7BB7odixAcuOHCw7crDsyEGxIwfFjiwUO3Kw68jBriMHu44cFDt61L4zxQ6xly6JHVW2&#10;7M3Fixfx4MEDy0Zt9HVzK6S2tlY7t0rURk03t0LUzmF9fb12mRWSnZ2tnVslaidLN7dC1Au6bm6V&#10;pKWlaedWiHrNu3XrlnaZFZKSkqKdWyWq6OvmVkhhYaF2bpWw68iFXUcu7DpyGUxd5/bt2xQ7pF/o&#10;ktjJzMy0OyEhIairq7Ns1P+Dbm6FlJSUaOdWidqo6eZWiJKa6i8pumVWiPpLhG5uleTm5mrnVkhB&#10;QYF2bpUouaCbWyEVFRWmXNAts0KSkpK0c6ukqKhIO7dCcnJytHOrhF1HLuw6cmHXkctg6jrqqEKK&#10;HdIf8FQsG/DwZDl4eLIcPDxZDp6KJQdPxZJF7SRaFZ6KJQe7jhzsOrKw68jBU7GII0KxYwOWHTlY&#10;duRg2ZGDYkcOih1ZKHbkYNeRg11HDnYdOSh29Kh9Z4odYi8UOzZg2ZGDZUcOlh05KHbkoNiRhWJH&#10;DnYdOdh15GDXkYNiR4/ad6bYIfZCsWMDlh05WHbkYNmRg2JHDoodWSh25GDXkYNdRw52HTkodvSo&#10;fWeKHWIvdomdsqvx8Ny8GxmVz2YlSeewbqsnaho7rkuxIwfLjhwsO7Kw7MhBsSMHxY4cFDtysOvI&#10;wa4jC7uOHBQ7xBGxS+zUlOfj2PZ97cRONk4EHMUhih2HgmVHDpYdWVh25KDYkYNiRw6KHTnYdeRg&#10;15GFXUcOih3iiNh5KlY9gp1dTbHTWF8FPw835FUUwpdix6Fg2ZGDZUcWlh05KHbkoNiRg2JHDnYd&#10;Odh1ZGHXkYNihzgiPRY71aWpWLNiOVavXoWli5fCO+p6h3UpduRg2ZGDZUcWlh05KHbkoNiRg2JH&#10;DnYdOdh1ZGHXkYNihzgiPRY7z2Y8YsfRYNmRg2VHFpYdOSh25KDYkYNiRw52HTnYdWRh15GDYoc4&#10;InaJnUj3RVi0yMjqvSh5OqfYcTRYduRg2ZGFZUcOih05KHbkoNiRg11HDnYdWdh15KDYIY6InUfs&#10;dD0UO3Kw7MjBsiMLy44cFDtyUOzIQbEjB7uOHOw6srDryEGxQxwRih0bsOzIwbIjB8uOHBQ7clDs&#10;yEKxIwe7jhzsOnKw68hBsaNH7TtT7BB7odixAcuOHCw7crDsyEGxIwfFjiwUO3Kw68jBriMHu44c&#10;FDt61L4zxQ6xly6JHfXkszdhYWFmUbZqcnJytHMrpLq6Wju3StRGTTe3Qu7cuYPa2lrtMiskOztb&#10;O7dKioqKtHMrpKysTDu3SpRc0M2tkKamJvN1T7fMCklJSdHOrZLy8nLt3AopKCjQzq0Sdh25sOvI&#10;hV1HLoOp69y6dYtih/QLXRI76gXf3pw+fRoNDQ2WTWZmpnZuhSiTr5tbJWqjpptbIXV1deaGWbfM&#10;CsnIyNDOrRL112fd3AopLCzUzq0SJRd0cyukqqrK3EnULbNCkpOTtXOrRB31optbIeov/7q5VcKu&#10;Ixd2Hbmw68hlMHUd9Ucjih3SH/BULBvw8GQ5eHiyHDw8WQ51pKOV4alYcvBULDl4KpYc7DpysOvI&#10;wq4jB0/FIo4IxY4NWHbkYNmRg2VHDoodOSh2ZKHYkYNdRw52HTnYdeSg2NGj9p0pdoi9UOzYgGVH&#10;DpYdOVh25KDYkYNiRxaKHTnYdeRg15GDXUcOih09at+ZYofYC8WODVh25GDZkYNlRw6KHTkodmSh&#10;2JGDXUcOdh052HXkoNjRo/adKXaIvdgldoozo+G+aRcyKtX9Rlxy34S9bt7w9vbG+bSqDutS7MjB&#10;siMHy44sLDtyUOzIQbEjB8WOHOw6crDryMKuIwfFDnFE7BI7dVXFCNixv4PYSbzWcZ22UOzIwbIj&#10;B8uOLCw7clDsyEGxIwfFjhzsOnKw68jCriMHxQ5xROw8Fasewc6urWKnCVmRpxEQEIBDe3cgtaSu&#10;w7oUO3Kw7MjBsiMLy44cFDtyUOzIQbEjB7uOHOw6srDryEGxQxyRXhA7z1Jy9Ry8I8o6zCh25GDZ&#10;kYNlRxaWHTkoduSg2JGDYkcOdh052HVkYdeRg2KHOCI9FztN9bicUmDOsyN9cSqtvMO6FDtysOzI&#10;wbIjC8uOHBQ7clDsyEGxIwe7jhzsOrKw68hBsUMcEbvETtShZVi2zMg6F5Q01yFo5ybz/pZdIajv&#10;tC7FjhwsO3Kw7MjCsiMHxY4cFDtyUOzIwa4jB7uOLOw6clDsEEfEziN2uh6KHTlYduRg2ZGFZUcO&#10;ih05KHbkoNiRg11HDnYdWdh15KDYIY4IxY4NWHbkYNmRg2VHDoodOSh2ZKHYkYNdRw52HTnYdeSg&#10;2NGj9p0pdoi9UOzYgGVHDpYdOVh25KDYkYNiRxaKHTnYdeRg15GDXUcOih09at+ZYofYS5fETllZ&#10;md05f/68+Qtt1eTk5GjnVkhVVZV2bpWojZpuboXcunUL1dXV2mVWSFZWlnZulRQWFmrnVkhJSYl2&#10;bpUouaCbWyENDQ1oamrSLrNCkpOTtXOrRJVZ3dwKyc/P186tEnYdubDryIVdRy6DqevcvHmTYof0&#10;C10SO6qw2JuzZ8+aNt+qURt93dwKURsG3dwqURs13dwKUX9BrKio0C6zQjIzM7Vzq0Rte3RzK6So&#10;qEg7t0pSUlK0cytEHTFSW1urXWaFKLGjm1slqujr5lZIbm6udm6VsOvIhV1HLuw6chlsXYdih/QH&#10;PBXLBjw8WQ4eniwHD0+Wg6diyaH+ssZTseTgqVhysOvIwa4jB7uOHDwVS4/ad6bYIfZCsWMDlh05&#10;WHbkYNmRg2JHDoodWSh25GDXkYNdRw52HTkodvSofWeKHWIvFDs2YNmRg2VHDpYdOSh25KDYkYVi&#10;Rw52HTnYdeRg15GDYkeP2nem2CH2QrFjA5YdOVh25GDZkYNiRw6KHVkoduRg15GDXUcOdh05KHb0&#10;qH1nih1iL3aJnaLUcBzYuAsZla2z61cRcPQwjvqfRFFNfYd1KXbkYNmRg2VHFpYdOSh25KDYkYNi&#10;Rw52HTnYdWRh15GDYoc4InaJnYa6cpzYub9V7DQi2nML4gsan1tPhWJHDpYdOVh2ZGHZkYNiRw6K&#10;HTkoduRg15GDXUcWdh05KHaII2LnqVj1CHZ2bRE79ZXYs8EZfkGncMxjP7KqeMSOo8CyIwfLjiws&#10;O3JQ7MhBsSMHxY4c7DpysOvIwq4jB8UOcUR6LnbqKrBtvReKbjSjNO88vCPKOqxLsSMHy44cLDuy&#10;sOzIQbEjB8WOHBQ7crDryMGuIwu7jhwUO8QR6bnYaarDyd3bcaWwDlkRvgjNr+iwLsWOHCw7crDs&#10;yMKyIwfFjhwUO3JQ7MjBriMHu44s7DpyUOwQR8QusRPjsxqrVxvZfBCl5iwDu43723YdQU1jx3Up&#10;duRg2ZGDZUcWlh05KHbkoNiRg2JHDnYdOdh1ZGHXkYNihzgidh6x0/VQ7MjBsiMHy44sLDtyUOzI&#10;QbEjB8WOHOw6crDryMKuIwfFDnFEKHZswLIjB8uOHCw7clDsyEGxIwvFjhzsOnKw68jBriMHxY4e&#10;te9MsUPshWLHBiw7crDsyMGyIwfFjhwUO7JQ7MjBriMHu44c7DpyUOzoUfvOFDvEXrokdlRhsTfq&#10;42/dumXZZGdna+dWSEVFhXZulaiNmm5uhajnTlVVlXaZFZKZmamdWyUFBQXauRVSXFysnVslSi7o&#10;5lZIXV0dGhoatMuskOTkZO3cKlE7Kbq5FaLEiG5ulbDryIVdRy7sOnIZTF1HPU8odkh/0CWxU1RU&#10;ZHfUx9+8edOyUWVHN7dCVNnRza0StVHTza0Q9Rcs9dcI3TIrRJUd3dwqUWVHN7dCVNnRza0SVXZ0&#10;cytEiZ36+nrtMitEiR3d3CpRYkc3t0Jyc3O1c6uEXUcu7DpyYdeRy2DqOmp/mmKH9Ac8FcsGPDxZ&#10;Dh6eLAcPT5aDp2LJwVOxZOGpWHKw68jBriMHu44cPBVLj9p3ptgh9kKxYwOWHTlYduRg2ZGDYkcO&#10;ih1ZKHbkYNeRg11HDnYdOSh29Kh9Z4odYi8UOzZg2ZGDZUcOlh05KHbkoNiRhWJHDnYdOdh15GDX&#10;kYNiR4/ad6bYIfZCsWMDlh05WHbkYNmRg2JHDoodWSh25GDXkYNdRw52HTkodvSofWeKHWIvdomd&#10;gqRQuKx3Rkalcb+hFqGnTyEwMBBHD7th7eG4DutS7MjBsiMHy44sLDtyUOzIQbEjB8WOHOw6crDr&#10;yMKuIwfFDnFE7BI7N5pqcMrJpUXstJvnnfdGeGllhxnFjhwsO3Kw7MjCsiMHxY4cFDtyUOzIwa4j&#10;B7uOLOw6clDsEEfEzlOx6hHs7NpR7FRehauzB6obmtqtR7EjCcuOHCw7srDsyEGxIwfFjhwUO3Kw&#10;68jBriMLu44cFDvEEek1sRMXdAghGe3XaQnFjhwsO3Kw7MjCsiMHxY4cFDtyUOzIwa4jB7uOLOw6&#10;clDsEEekl8ROEQ57Hkftc+tR7EjCsiMHy44sLDtyUOzIQbEjB8WOHOw6crDryMKuIwfFDnFE7BI7&#10;l49uxMaNRnZ4osy4n3XOBacvX31uPRWKHTlYduRg2ZGFZUcOih05KHbkoNiRg11HDnYdWdh15KDY&#10;IY6InUfsdD0UO3Kw7MjBsiMLy44cFDtyUOzIQbEjB7uOHOw6srDryEGxQxwRih0bsOzIwbIjB8uO&#10;HBQ7clDsyEKxIwe7jhzsOnKw68hBsaNH7TtT7BB7odixAcuOHCw7crDsyEGxIwfFjiwUO3Kw68jB&#10;riMHu44cFDt61L4zxQ6xly6JnYKCArtz9uzZ5x7cSsnKytLOrZDy8nLt3Cr5pY2aFaKKZkVFhXaZ&#10;FZKZmamdWyX5+fnauRWidhB1c6skJSVFO7dClFioq6vTLrNCkpOTtXOrpKSkRDu3QnJzc7Vzq4Rd&#10;Ry7sOnJh15HLYOo6Sn5S7JD+oEtiRxlhexMaGoo7d+5YNtnZ2dq5FaJsuG5ulaiNmm5uhdy8eRPV&#10;1dXaZVaIKvm6uVVSWFionVshaudWN7dK1FEjurkV0tDQYO6o6JZZIUrs6OZWSVlZmXZuhagjXnRz&#10;q4RdRy7sOnJh15HLYOo66nlCsUP6A56KZQMeniwHD0+Wg4cny8FTseTgqViy8FQsOdh15GDXkYNd&#10;Rw6eiqVH7TtT7BB7odixAcuOHCw7crDsyEGxIwfFjiwUO3Kw68jBriMHu44cFDt61L4zxQ6xF4od&#10;G7DsyMGyIwfLjhwUO3JQ7MhCsSMHu44c7DpysOvIQbGjR+07U+wQe6HYsQHLjhwsO3Kw7MhBsSMH&#10;xY4sFDtysOvIwa4jB7uOHBQ7etS+M8UOsRe7xE5efDD2rnNCRqW634j0s97wPRYMX1cXZFXXd1iX&#10;YkcOlh05WHZkYdmRg2JHDoodOSh25GDXkYNdRxZ2HTkodogjYucRO/UIdnZtFTt1OLltHzIqbqDw&#10;ShCiyqo6rEuxIwfLjhwsO7Kw7MhBsSMHxY4cFDtysOvIwa4jC7uOHBQ7xBHpBbHTjLLIQ9jrcRSe&#10;rrtQXtPYYV2KHTlYduRg2ZGFZUcOih05KHbkoNiRg11HDnYdWdh15KDYIY5Iz8VOQxXcNu5BVlUz&#10;8i4cQmDq9Q7rUuzIwbIjB8uOLCw7clDsyEGxIwfFjhzsOnKw68jCriMHxQ5xRHouduorsW/DdqSX&#10;N6Mg1h8h2RUd1qXYkYNlRw6WHVlYduSg2JGDYkcOih052HXkYNeRhV1HDood4ojYJXau+G/Dtm1G&#10;dh9GmZplnzfv73M7jtrGjutS7MjBsiMHy44sLDtyUOzIQbEjB8WOHOw6crDryMKuIwfFDnFE7Dxi&#10;p+uh2JGDZUcOlh1ZWHbkoNiRg2JHDoodOdh15GDXkYVdRw6KHeKIUOzYgGVHDpYdOVh25KDYkYNi&#10;RxaKHTnYdeRg15GDXUcOih09at+ZYofYC8WODVh25GDZkYNlRw6KHTkodmSh2JGDXUcOdh052HXk&#10;oNjRo/adKXaIvXRJ7OTm5tqdM2fOmC+6Vk1WVpZ2boWUlZVp51aJ2qjp5lZIfX29uWHWLbNCMjIy&#10;tHOrRO2k6OZWSGFhoXZulaSkpGjnVkhVVZUpF3TLrJDk5GTt3CopLi7Wzq0QtYOom1sl7DpyYdeR&#10;C7uOXAZT11Hyk2KH9AddEjvl5eV2JywsDHfv3rVscnJytHMrpLq6Wju3StRGTTe3Qu7cuYPa2lrt&#10;MitElXzd3CopKirSzq0Q9Rc43dwqUUeN6OZWSFNTk1nAdMusEFU0dXOrRHUG3dwKyc/P186tEnYd&#10;ubDryIVdRy6DqevcunWLYof0CzwVywY8PFkOHp4sBw9PloOnYsnBU7Fk4alYcrDryMGuIwe7jhw8&#10;FUuP2nem2CH2QrFjA5YdOVh25GDZkYNiRw6KHVkoduRg15GDXUcOdh05KHb0qH1nih1iLxQ7NmDZ&#10;kYNlRw6WHTkoduSg2JGFYkcOdh052HXkYNeRg2JHj9p3ptgh9kKxYwOWHTlYduRg2ZGDYkcOih1Z&#10;KHbkYNeRg11HDnYdOSh29Kh9Z4odYi92iZ2rMcexe+1OZFSq+w1ICfGE3/Fz8NrniqLa+g7rUuzI&#10;wbIjB8uOLCw7clDsyEGxIwfFjhzsOnKw68jCriMHxQ5xROw8Yqcewc6uLWKnrgLb1nvjmjEvSjiO&#10;U+nlHdal2JGDZUcOlh1ZWHbkoNiRg2JHDoodOdh15GDXkYVdRw6KHeKI9Fzs1Fdi34YdyKig2HE0&#10;WHbkYNmRhWVHDoodOSh25KDYkYNdRw52HVnYdeSg2CGOSM/FjrqfFYpNmzZh/erVCM6k2HEUWHbk&#10;YNmRhWVHDoodOSh25KDYkYNdRw52HVnYdeSg2CGOSO+IHZXaQvi57ENxTWO79Sh2JGHZkYNlRxaW&#10;HTkoduSg2JGDYkcOdh052HVkYdeRg2KHOCJ2iZ3EE85wdjbi4ofrzfW46OVm3HdFYnnH9VQoduRg&#10;2ZGDZUcWlh05KHbkoNiRg2JHDnYdOdh1ZGHXkYNihzgidh6x0/VQ7MjBsiMHy44sLDtyUOzIQbEj&#10;B8WOHOw6crDryMKuIwfFDnFEKHZswLIjB8uOHCw7clDsyEGxIwvFjhzsOnKw68jBriMHxY4ete9M&#10;sUPshWLHBiw7crDsyMGyIwfFjhwUO7JQ7MjBriMHu44c7DpyUOzoUfvOFDvEXrokdrKysuxOSEgI&#10;6uvrLZvMzEzt3AopKSnRzq0StVHTza2Q2tpalJWVaZdZIRkZGdq5VZKbm6udWyEFBQXauVWSkpKi&#10;nVshqmhWVVVpl1khSUlJ2rlVUlRUpJ1bITk5Odq5VcKuIxd2Hbmw68hlMHWdpqYmih3SL3RJ7FRX&#10;V9sd9TgPHjywbJTN182tEPWCq5tbJWqjpptbIXfv3kVdXZ12mRWSnZ2tnVsl6q/nurkVokqybm6V&#10;pKWlaedWiHrNu3XrlnaZFaKKpm5ulVRUVGjnVojaSdHNrRJ2Hbmw68iFXUcug6nrqF5BsUP6A56K&#10;ZQMeniwHD0+Wg4cny8FTseTgqViy8FQsOdh15GDXkYNdRw6eiqVH7TtT7BB7odixAcuOHCw7crDs&#10;yEGxIwfFjiwUO3Kw68jBriMHu44cFDt61L4zxQ6xF4odG7DsyMGyIwfLjhwUO3JQ7MhCsSMHu44c&#10;7DpysOvIQbGjR+07U+wQe7FD7NxAQ+vFoBqMF1NzdqOp5QJRDY240WFdih1JWHbkYNmRhWVHDood&#10;OSh25KDYkYNdRw52HVnYdeSg2CGOSPfFTl0BXPf44eLFi/A+HICq5iZknT+EgKCLOHPMH4U19R3W&#10;p9iRg2VHDpYdWVh25KDYkYNiRw6KHTnYdeRg15GFXUcOih3iiPToVKwz3l5Ia6yG+6Y9yK5uRlFC&#10;EC6VVHZYh2JHDpYdOVh2ZGHZkYNiRw6KHTkoduRg15GDXUcWdh05KHaII2K/2KnKhIeHP+rqK+G8&#10;wQfXjFlx5jkEpZd3WI9iRw6WHTlYdmRh2ZGDYkcOih05KHbkYNeRg11HFnYdOSh2iCNil9hpaixH&#10;wN49iL1ajWbziB0vFDapI3aOIySLYsdRYNmRg2VHFpYdOSh25KDYkYNiRw52HTnYdWRh15GDYoc4&#10;InaInXKEHNiDy5mlLfdv1OPM/q1ILmlGfqQfkq5Xd1ifYkcOlh05WHZkYdmRg2JHDoodOSh25GDX&#10;kYNdRxZ2HTkodogj0n2xU34V+/bte5qgRHWETi58jdveflFoaL+uEYodOVh25GDZkYVlRw6KHTko&#10;duSg2JGDXUcOdh1Z2HXkoNghjkiPLp7clVDsyMGyIwfLjiwsO3JQ7MhBsSMHxY4c7DpysOvIwq4j&#10;B8UOcUQodmzAsiMHy44cLDtyUOzIQbEjC8WOHOw6crDryMGuIwfFjh6170yxQ+yFYscGLDtysOzI&#10;wbIjB8WOHBQ7slDsyMGuIwe7jhzsOnJQ7OhR+84UO8ReuiR20tLS7E5wcLBZ1qyajIwM7dwKKS4u&#10;1s6tErVR082tkOrqapSUlGiXWSHqBUs3t0pUWdPNrZD8/Hzt3CpJTk7Wzq0QVaYqKiq0y6yQpKQk&#10;7dwqKSws1M6tkOzsbO3cKmHXkQu7jlzYdeQymLqOks8UO6Q/6JLYqa+vtzvh4eF49OiRZZObm6ud&#10;WyF1dXXauVWiNmq6uRVy//59NDQ0aJdZITk5Odq5VaKKvm5uhZSXl2vnVokS+rq5FXLr1i3cuXNH&#10;u8wKSUlJ0c6tkqqqKu3cClFSSje3Sth15MKuIxd2HbkMpq5z+/Ztih3SL/BULBvw8GQ5eHiyHDw8&#10;WQ6eiiUHT8WSRf1l06rwVCw52HXkYNeRhV1HDp6KRRwRih0bsOzIwbIjB8uOHBQ7clDsyEKxIwe7&#10;jhzsOnKw68hBsaNH7TtT7BB7odixAcuOHCw7crDsyEGxIwfFjiwUO3Kw68jBriMHu44cFDt61L4z&#10;xQ6xFzvEThNqq6rMc+Fr6uqfzhvq6tDQ1H69llDsyMGyIwfLjiwsO3JQ7MhBsSMHxY4c7DpysOvI&#10;wq4jB8UOcUS6L3bqCuC6LxDR0dHw8fFHpTErjA/Gvh3OiCptt15rKHbkYNmRg2VHFpYdOSh25KDY&#10;kYNiRw52HTnYdWRh15GDYoc4Ij06FeuMtxfSW2/HB/tT7DgYLDtysOzIwrIjB8WOHBQ7clDsyMGu&#10;Iwe7jizsOnJQ7BBHxH6xU5kOd48A1LXep9hxPFh25GDZkYVlRw6KHTkoduSg2JGDXUcOdh1Z2HXk&#10;oNghjohdYqexoQz++/YjPq/66Yxix/Fg2ZGDZUcWlh05KHbkoNiRg2JHDnYdOdh1ZGHXkYNihzgi&#10;doid6zi51xkJOdc7zCl2HA+WHTlYdmRh2ZGDYkcOih05KHbkYNeRg11HFnYdOSh2iCPSfbFTkYeD&#10;Bw8+zZmUCuRF+7fc9ziM/Kq6DutT7MjBsiMHy44sLDtyUOzIQbEjB8WOHOw6crDryMKuIwfFDnFE&#10;enTx5K6EYkcOlh05WHZkYdmRg2JHDoodOSh25GDXkYNdRxZ2HTkodogjQrFjA5YdOVh25GDZkYNi&#10;Rw6KHVkoduRg15GDXUcOdh05KHb0qH1nih1iLxQ7NmDZkYNlRw6WHTkoduSg2JGFYkcOdh052HXk&#10;YNeRg2JHj9p3ptgh9tIlsZOcnGx3goKCUFVVZdmoJ65uboUUFRVp51aJ2qjp5lZIRUWFWfR1y6yQ&#10;tLQ07dwqycnJ0c6tELWDpZtbJWq7r5tbIaokq0KlW2aFJCUlaedWSX5+vnZuhWRlZWnnVgm7jlzY&#10;deTCriOXwdR1GhoaKHZIv9AlsdPU1GR3IiIi8OTJE8smNzdXO7dC1IZEN7dK1EZNN7dCHj58aP7+&#10;65ZZIaos6OZWSUlJiXZuhaiirJtbJaoo6+ZWyJ07d3D37l3tMiskJSVFO7dKqqurtXMrRMkF3dwq&#10;YdeRC7uOXNh15DKYuo7qFhQ7pD/gqVg24OHJcvDwZDl4eLIcPBVLDp6KJQtPxZKDXUcOdh052HXk&#10;4KlYetS+M8UOsReKHRuw7MjBsiMHy44cFDtyUOzIQrEjB7uOHOw6crDryEGxo0ftO1PsEHuh2LEB&#10;y44cLDtysOzIQbEjB8WOLBQ7crDryMGuIwe7jhwUO3rUvjPFDrEXO8ROIyrLylBmpKKq1rh/A9Xl&#10;183718urjA18+3UpdiRh2ZGDZUcWlh05KHbkoNiRg2JHDnYdOdh1ZGHXkYNihzgi3Rc7dflwdT2F&#10;+Ph4HPY5hoqmGvh4njTvB3m5IK+qrsP6FDtysOzIwbIjC8uOHBQ7clDsyEGxIwe7jhzsOrKw68hB&#10;sUMckR6dinXG2wsZ7e7nnD2EqLKqDutQ7MjBsiMHy44sLDtyUOzIQbEjB8WOHOw6crDryMKuIwfF&#10;DnFE7Bc7Fak46BGA+rb7Nfk45OyE0prGDutR7MjBsiMHy44sLDtyUOzIQbEjB8WOHOw6crDryMKu&#10;IwfFDnFE7BI7jQ0l8NvvioT8mtZZFc77e+NMSkWH9VQoduRg2ZGDZUcWlh05KHbkoNiRg2JHDnYd&#10;Odh1ZGHXkYNihzgidoid6wh03oHk3DaJU48Lh3YjNL6g3TrPQrEjB8uOHCw7srDsyEGxIwfFjhwU&#10;O3Kw68jBriMLu44cFDvEEem+2KnIh5eX19OEJl3DiWO+T+8fjy3ssD7FjhwsO3Kw7MjCsiMHxY4c&#10;FDtyUOzIwa4jB7uOLOw6clDsEEekRxdP7kooduRg2ZGDZUcWlh05KHbkoNiRg2JHDnYdOdh1ZGHX&#10;kYNihzgiFDs2YNmRg2VHDpYdOSh25KDYkYViRw52HTnYdeRg15GDYkeP2nem2CH2QrFjA5YdOVh2&#10;5GDZkYNiRw6KHVkoduRg15GDXUcOdh05KHb0qH1nih1iL10SO+qXy96cPHkSFRUVlo164urmVkhB&#10;QYF2bpWo3x/d3ApRG+XCwkLtMiskLS1NO7dKsrOztXMrRBVN3dwqSU5O1s6tkJKSErMo65ZZIUlJ&#10;Sdq5VaLkgm5uhWRmZmrnVgm7jlzYdeTCriOXwdR16uvrKXZIv8AjdmzAv2LJwb9iycG/YsnBI3bk&#10;4BE7svCIHTnYdeRg15GDXUcOHrGjR+07U+wQe6HYsQHLjhwsO3Kw7MhBsSMHxY4sFDtysOvIwa4j&#10;B7uOHBQ7etS+M8UOsReKHRuw7MjBsiMHy44cFDtyUOzIQrEjB7uOHOw6crDryEGxo0ftO1PsEHuh&#10;2LEBy44cLDtysOzIQbEjB8WOLBQ7crDryMGuIwe7jhwUO3rUvjPFDrEXO8ROI8oKC82LpZWWVxn3&#10;b6C6rNi8f634OpputF+XYkcSlh05WHZkYdmRg2JHDoodOSh25GDXkYNdRxZ2HTkodogj0n2xU5sP&#10;F7fT5tXAfX2OoryxBkeOhJj3T/u4ILeyrsP6FDtysOzIwbIjC8uOHBQ7clDsyEGxIwe7jhzsOrKw&#10;68hBsUMckR6dinXa2wuZ7e5nR/oh4Xp1h3UoduRg2ZGDZUcWlh05KHbkoNiRg2JHDnYdOdh1ZGHX&#10;kYNihzgi9oudimS4eQSiofX+uWMH4OTkhqr6Gx3Wo9iRg2VHDpYdWVh25KDYkYNiRw6KHTnYdeRg&#10;15GFXUcOih3iiNgldhrrr+Goy0EkFdR0mOdH+OJ8YWWHGcWOHCw7crDsyMKyIwfFjhwUO3JQ7MjB&#10;riMHu44s7DpyUOwQR8QOsVOGY9u2Ib2gVeDUVSI0tcK8nRTkgqRSnorlKLDsyMGyIwvLjhwUO3JQ&#10;7MhBsSMHu44c7DqysOvIQbFDHJHui53KQhw5cuRpLqaVIvxUoHn75OmEp6dmtYViRw6WHTlYdmRh&#10;2ZGDYkcOih05KHbkYNeRg11HFnYdOSh2iCPSo4sndyUUO3Kw7MjBsiMLy44cFDtyUOzIQbEjB7uO&#10;HOw6srDryEGxQxwRih0bsOzIwbIjB8uOHBQ7clDsyEKxIwe7jhzsOnKw68hBsaNH7TtT7BB7odix&#10;AcuOHCw7crDsyEGxIwfFjiwUO3Kw68jBriMHu44cFDt61L4zxQ6xly6Jnbi4OLtz4sQJlJWVWTZp&#10;aWnauRWSn5+vnVslaqOmm1sh6sW2oKBAu8wKUTuIurlVkpWVpZ1bITk5Odq5VZKUlKSdWyFFRUXm&#10;DrpumRWSmJionVslaidLN7dCMjIytHOrhF1HLuw6cmHXkctg6jp1dXUUO6Rf4BE7NuBfseTgX7Hk&#10;4F+x5OARO3LwiB1ZeMSOHOw6crDryMGuIweP2NGj9p0pdoi9UOzYgGVHDpYdOVh25KDYkYNiRxaK&#10;HTnYdeRg15GDXUcOih09at+ZYofYC8WODVh25GDZkYNlRw6KHTkodmSh2JGDXUcOdh052HXkoNjR&#10;o/adKXaIvVDs2IBlRw6WHTlYduSg2JGDYkcWih052HXkYNeRg11HDoodPWrfmWKH2IsdYqcBxcaG&#10;UG0Mi0orns3rq5FXUIymG+3XpdiRhGVHDpYdWVh25KDYkYNiRw6KHTnYdeRg15GFXUcOih3iiHRf&#10;7NTmw8X9HDIzM3HU5wjKW+cJp72xbqsnahrbrWuEYkcOlh05WHZkYdmRg2JHDoodOSh25GDXkYNd&#10;RxZ2HTkodogj0qNTsU57eyGz+QbK8sJwOiwUvhQ7DgXLjhwsO7Kw7MhBsSMHxY4cFDtysOvIwa4j&#10;C7uOHBQ7xBGxX+yUJ+KA+3HUVJVgp1cwahsKKXYcDJYdOVh2ZGHZkYNiRw6KHTkoduRg15GDXUcW&#10;dh05KHaII2KX2GmoK8QR10NILapBXWU+jvn6wMfHDZtWbMC51KoO61LsyMGyIwfLjiwsO3JQ7MhB&#10;sSMHxY4c7DpysOvIwq4jB8UOcUTsEDulOLJpM7KKqjvNecSOo8GyIwfLjiwsO3JQ7MhBsSMHxY4c&#10;7DpysOvIwq4jB8UOcUS6L3aqihAYGPg0kVltR+hUIO5sNOqb2q1rhGJHDpYdOVh2ZGHZkYNiRw6K&#10;HTkoduRg15GDXUcWdh05KHaII9Kjiyd3JRQ7crDsyMGyIwvLjhwUO3JQ7MhBsSMHu44c7DqysOvI&#10;QbFDHBGKHRuw7MjBsiMHy44cFDtyUOzIQrEjB7uOHOw6crDryEGxo0ftO1PsEHuh2LEBy44cLDty&#10;sOzIQbEjB8WOLBQ7crDryMGuIwe7jhwUO3rUvjPFDrGXLomdqKgou3P8+HGUlJRYNqoo6+ZWSG5u&#10;rnZulaiNmm5uhaiSr4qybpkVkpKSop1bJZmZmdq5FZKdna2dWyVJSUnauRVSUFCAwsJC7TIrJDEx&#10;UTu3SnJycrRzK0SVfN3cKmHXkQu7jlzYdeQymLpOXV1dr4kdr8MBOHs+gmG04RE7NuBfseTgX7Hk&#10;4F+x5OARO3LwiB1ZeMSOHOw6crDryMGuIweP2NGj9p1fJHYYxp5Q7LTCsiMHy44cLDtyUOzIQbEj&#10;C8WOHOw6crDryMGuIwfFjh6170yxw/R2KHZaYdmRg2VHDpYdOSh25KDYkYViRw52HTnYdeRg15GD&#10;YkeP2nem2GF6OxQ7rbDsyMGyIwfLjhwUO3JQ7MhCsSMHu44c7DpysOvIQbGjR+07U+wwvZ0XiJ16&#10;FGRkIMNI3rXrxv0bKC/IMe+rFJQ3dFifYkcOlh05WHZkYdmRg2JHDoodOSh25GDXkYNdRxZ2HTmk&#10;xE5kZCTDdCvq9+aXxU5NHlwOXTDfhcDPxxfXmxtxyX0Tzl/JNWfFlRQ7jgLLjhwsO7Kw7MhBsSMH&#10;xY4cFDtysOvIwa4jC7uOHBQ7jFWifm+6dCpWiLcXslrFzokLV5CYkoaGpo7rUOzIwbIjB8uOLCw7&#10;clDsyEGxIwfFjhzsOnKw68jCriMHxQ5jlajfG9ti5/oVuLofR2PzDdRWXDc3LpcOb8eZrIoO61Hs&#10;yMGyIwfLjiwsO3JQ7MhBsSMHxY4c7DpysOvIwq4jB8UOY5Wo35sXip2GunwcPuCF9Gu1Healeefh&#10;HVHWYUaxIwfLjhwsO7Kw7MhBsSMHxY4cFDtysOvIwa4jC7uOHBQ7jFWifm9eIHZK4LN2A66W1LTc&#10;b6yG18l483ZiwG5cLK5sty7FjiQsO3Kw7MjCsiMHxY4cFDtyUOzIwa4jB7uOLOw6clDsMFaJ+r35&#10;ZbFTXYygoKCnic0pR8qFc+bt8+FpaGy/rhGKHTlYduRg2ZGFZUcOih05KHbkoNiRg11HDnYdWdh1&#10;5HB0sXP27FnMnTsXr7/+On7961/jtddew4wZM3D69Gnt+szAjfq96dLFk7sSih05WHbkYNmRhWVH&#10;DoodOSh25KDYkYNdRw52HVnYdeRwZLGjPtekSZPwm9/8Blu2bEFoaCicnZ3x+9//Ht9++625XPdx&#10;zMCM+r2h2GmFZUcOlh05WHbkoNiRg2JHFoodOdh15GDXkYNdRw6KHT1q37mnYsfd3R1//vOf4ePj&#10;02F+9OhRvPrqq9i/f3+HOTOwo35vKHZaYdmRg2VHDpYdOSh25KDYkYViRw52HTnYdeRg15GDYkeP&#10;2nfuqdgZP348vvnmG+2ycePGYdiwYc/NL168iPPnzz9NWNiFHhzZE4Ld65xwMUK3rLdzDC4H/TTz&#10;lpzwPQCP0/plgyXq96aD2ImIiLA7AQEBKCoqsmxUUdbNrRD1gqWbWyVqo6abWyGFhYWW/v6npKRo&#10;51ZJRkaGdm6FZGZmaudWSVJSknZuheTn55vRLbNCEhMTtXOrJDs7Wzu3QtLS0rRzq4RdRy7sOnJh&#10;15HLYOo6tbW1/Sp2lLj54YcftMvmzJmDd99997l58MmTOHzYE5sWr8JBr8Pw9Qug2BkgUb83PGKn&#10;Ff4VSw7+FUsO/hVLDh6xIweP2JGFR+zIwa4jB7uOHOw6cvCIHT1q37mnYmfq1Kn44osvtMu+//57&#10;jBo1SrssMvI8di9dj5AL6vZFeG5cDP/gMEScOY6lmz1xYNs27HDejjWrViDw9AWEXziFbStWY+3q&#10;FTh88mK7x2kRO6HnArF16x6cCz8Dp1VrsXbNSrgdOwfPTUtwLPi8+bhLNu7Fxj1exsdEwGv7Mpw8&#10;exHnT/pijWsgwk54YN3qtVi/fjvOXIzA0QN7sMdtP9au3YOQsOPYutL43GtXYudBP4Qbj7Vy9Rrj&#10;/io4e558+rWc8HXFXpfdWLtqOQ4cPWP8HMLgsnmj8bWswp7D53EpMhB7tu/E5rUb4HsuFN77dhjL&#10;VmO7ezAinv7/WDvq94ZipxWWHTlYduRg2ZGDYkcOih1ZKHbkYNeRg11HDnYdOSh29Kh9556KHXUt&#10;HXWh5H379nWYq2vv/PGPf4SXlxIpHT+mJe3FTiQunnGHm88JBPl5YN/xC/DYthU+QRdwIcQdzh4n&#10;4HdwP7zOXkTkxVPG53Jv9zghcF65ETtdDiH0QgSCjx6EW9B5RIaHYO/2Xbhw2h0HvI8j6JgH9v7/&#10;2/sPaLuqI1sY9ve/Mb7+x3vP3f3abmfTje3u54Qb44DBBAlFRBRJJJOzyCBAAkQWAoQiQgEJCUlI&#10;SCjnnBPKWSjnnHMAVN+Z+955NW+xzr1XQvbitleNMceqVTWr1tr77H3OOnX23qfncHurSVsbPqyP&#10;vfTGe9a5z0Dr3aWttesz3Bq93Mj6jBxrg3u9Zy27DrJubVtYmx5DbExujE4t37EuQ1BMKrhip3en&#10;5tai+6hcf4QNHjy8aC69P2ydsw+1scM/subNO9jwfh2t9Ud9bezowdayQUMbOrKnNWvc1kaCP7Sb&#10;vdO2i40dM8Jav/aK9RnG7SnfwHGTCjuFkhY78SQtduJJWuzEk1TYiSepsBNXUmEnnqS1TjxJa514&#10;ktY68SQVdsKC785fpbCDcerVq2c///nPs3/Fevrpp61Nmzb2/PPPZ8We2rVrB+MKULywAzR59337&#10;oE0LGzx2jL3fqLH1GDrWRg7vac3f720dm79urzRsaA1zaNa2k+QZYI3qPW8N3+lkI0aNtV7vvWUv&#10;v/56xnu7RevcHMda03fbW6c2zbO8HzR9xzp162Ste420lm27WqcO7W3IqOHWoGErG5LLN2xQN2v2&#10;wUDr1raldR5cMEbrxs2tVzZW4a1YwwfZm2/k5vLqS9a229CiuRy/Fau3vdusvQ3t3NhefLVBNpc3&#10;325qw0b2tFbvFs7941b2/IuvZD6gb25bmac8A8dNKuwUSlrsxJO02IknabETT1JhJ56kwk5cSYWd&#10;eJLWOvEkrXXiSVrrxJNU2AkLvjt/lcLO66+/bmeccYadf/751rhxY6tYsaL94he/sAsuuCArVuDB&#10;yKG4Any5sNOuyVv2VrN2Of14YWd495bWpnt/69mxlTX/aEjG69WrZ1FMwa1YTWxg99bWqmNPG/hx&#10;B2vUaUDm69f9w6yw067pW/ZmlnesDerSwl556x0bnhuje6tG1ghX/4wZaS1ffdW69BtuA7u8Y+36&#10;DClW2Oncsol16JfTe7e2pu0+sv49Otno0WNs7OBu1rRl18J5fLmwM2JgN3u7XffMN6BbRxs+Sgo7&#10;I3pZk3cK5jSkWwcbOLIgR3kHjpsSCjtbbdH06dlDoxYsWVVkX7F4rk2fMds2bt8h3FTYiSlpsRNP&#10;0mInrqTFTjxJhZ14kgo78SQVduJJWuvEk7TWiStprRNPvo6FnSZNmmRX6px99tnZbVchTskYYR2b&#10;vmuDpaDRs/3b1vLDgTkdhZ3X7fW33rYmTdvYsFHwD7V2b79tb+fQqUf/opixYwdbx3fft1Gjx1qH&#10;1u9ar2HI2zTjtenUO7uVqlf7xoV5c/xhva1N244F+oCu9l6nXoX2ntY8F9PsnXY2Iper94ed7GPe&#10;HjW4V5bv7dx2dunaxwb3+7Cg/3bzYrdQDej1oX00BPoA69ShW64dZV1bv5NxW7zXw0aN7W+dO31c&#10;xO/VpV1Bnne6FNye9d8AOG7yF3Y2f2qtPhiTPeW7e6cutga2BcOsc7+xtnzFStu6Y2cxfirsxJO0&#10;2IknabETV9JiJ56kwk48SYWdeJIKO/EkrXXiSVrrxJW01oknX7fCTqtWrezMM8+0X/7yl9auXcFV&#10;J6cCbRo1t15ZEef4FTsh3omi7dstCvMm/LWB46ZMt2IN6PSBLdi51fq3bGR9hk+wyVOn2/adxTmp&#10;sBNP0mInnqTFTlxJi514kgo78SQVduJJKuzEk7TWiSdprRNX0lonnnzdCjvvv/++VapUKbv9KuQ/&#10;WbTrhKtcoI+xHh06Wn+5TeuroH2n47dLJfx1geOm9MLO2snWun1v27l1vb39WlObvmKDzRnY0cat&#10;2ViMlwo78SQtduJJWuzElbTYiSepsBNPUmEnnqTCTjxJa514ktY6cSWtdeLJ162wAwwdevyhwQkJ&#10;BI6bEgs727Ysts7vdbF5K7fY7m0brEWD9+zTbbtt9afDrfvkNcW4qbATT9JiJ56kxU5cSYudeJIK&#10;O/EkFXbiSSrsxJO01oknaa0TV9JaJ558HQs7CQkh4LgpobCzyjq+8IotWbu1oL9ru41u19DGzt9o&#10;n3RvZqNWbyjGT4WdeJIWO/EkLXbiSlrsxJNU2IknqbATT1JhJ56ktU48SWuduJLWOvEkFXYSygtw&#10;3OQv7GxaZYMHDy7ClMWbcvbVNianjxzzSXrGztdI0mInnqTFTlxJi514kgo78SQVduJJKuzEk7TW&#10;iSdprRNX0lonnqTCTkJ5AY6bMj08uSxIhZ14khY78SQtduJKWuzEk1TYiSepsBNPUmEnnqS1TjxJ&#10;a524ktY68SQVdhLKC3DcpMJOoaTFTjxJi514khY78SQVduJJKuzElVTYiSdprRNP0lonnqS1TjxJ&#10;hZ2w4LtzKuwknErguEmFnUJJi514khY78SQtduJJKuzEk1TYiSupsBNP0lonnqS1TjxJa514kgo7&#10;YcF351TYSTiVwHFTrLAzfPjwk0aPHj1s6dKl5RYzZ84M2ssDFixYELSXF+BNLWQvD1iyZIktXLgw&#10;6CsPmDFjRtBeXoAP3JC9PGDu3LlBe3nBtGnTgvbygMWLF2cI+coDyvO+B+bNmxe0lwfMnj07aC8v&#10;SGudeEhrnXhIa514+Hta6+BHi1TYSYgFHDfpip1CSb9ixZP0K1Y8Sb9ixZN0xU48SVfsxJV0xU48&#10;SWudeJLWOvEkrXXiSbpiJyz47pwKOwmnEjhuUmGnUNJiJ56kxU48SYudeJIKO/EkFXbiSirsxJO0&#10;1oknaa0TT9JaJ56kwk5Y8N05FXYSTiVw3KTCTqGkxU48SYudeJIWO/EkFXbiSSrsxJVU2Iknaa0T&#10;T9JaJ56ktU48SYWdsOC7cyrsJJxK4LhJhZ1CSYudeJIWO/EkLXbiSSrsxJNU2IkrqbATT9JaJ56k&#10;tU48SWudeJIKO2HBd+dU2Ek4lcBxU0JhZ6vNnzzZJucwZ9EK271jm82cNjXrZ5i3shg/FXbiSVrs&#10;xJO02IkrabETT1JhJ56kwk48SYWdeJLWOvEkrXXiSlrrxJNU2EkoL8Bxk7+ws3mxteoywdasWWM9&#10;OnW21bt22vp1a7P+4jljrHGvmcX4qbATT9JiJ56kxU5cSYudeJIKO/EkFXbiSSrsxJO01oknaa0T&#10;V9JaJ56kwk5CeQGOmzLditW/0we2sKi/zSZ3b20z120uxkmFnXiSFjvxJC124kpa7MSTVNiJJ6mw&#10;E09SYSeepLVOPElrnbiS1jrxJFZhp7zvtyR/Wxk3blx23JRe2Fkzwd5t38d2sb9sqjVs0se25t7g&#10;lZcKO/EkLXbiSVrsxJW02IknqbATT1JhJ56kwk48SWudeJLWOnElrXXiSSrsJCkPUqbCzrYtC+2D&#10;dt1s4eqtRbYh3Tva1FXFeUAq7MSTtNiJJ2mxE1fSYieepMJOPEmFnXiSCjvxJK114kla68SVtNaJ&#10;J6mwk6Q8SOmFnV0rrf3zL9unqzfZ9u3bbcfOXbZr50zr9MGg4rxCpMJOPEmLnXiSFjtxJS124kkq&#10;7MSTVNiJJ6mwE0/SWieepLVOXElrnXiSCjtJyoOUXtjZvMbgI6Yv3Wxr5k+0ecvWFecVIhV24kla&#10;7MSTtNiJK2mxE09SYSeepMJOPEmFnXiS1jrxJK114kpa68STVNhJUh6k7M/YKSNSYSeepMVOPEmL&#10;nbiSFjvxJBV24kkq7MSTVNiJJ2mtE0/SWieupLVOPEmFnSTlQVJhx0la7MSTtNiJJ2mxE09SYSee&#10;pMJOXEmFnXiS1jrxJK114kla68STVNgJC747n3Rh59Bma/LUU/ZUIZ578T3bfQSObdYJtkb9bX9G&#10;PAn54jNr17SVLdlb2C+U3ctG2dT15fs9+L+zpMKOk7TYiSdpsRNP0mInnqTCTjxJhZ24kgo78SSt&#10;deJJWuvEk7TWiSepsBMWfHc+6cLOvmV2/VkvGN8Rtw9/xdp+sjLTt33az9ZvPZDpJyJv3fWqLcy1&#10;nx89bB2GzigwimyZ2tq6L1xf2EvydZNgYeer4KOPPrLFixeXW8yYMSNoLw+YN29e0F5egDe1kL28&#10;YP78+UF7eUB5Pu4BfMEN2csDsFgI2csLpk2bFrSXByxcuDBDyFcegC+IIXt5wdy5c4P28oDy/J4D&#10;pLVOPKS1TjyktU48/D2tdTZt2hSlsLNjcmMbNX+L2Zb5ds8992ToN2uTbZ4z0Pr1apj1O0wtYA95&#10;L9ev85wNeu1+W1ZUK59jtc65yJ5+p68dXTfEhs9fZzMH9rb+/V/KYocv3ltQ2OnTKuv3WVwYluRr&#10;I+mKHSfpV6x4kn7FiifpV6x4kq7YiSfpip24kq7YiSdprRNP0lonnqS1TjxJV+yEBd+dv0php+Yv&#10;z7frb77Zbs7hpuuvsEnLdtncQW2t24Kcf9H7Vvvlj2z16IZ2R9uZZquGW81a79rh3QPthUb97PDW&#10;xVb5N7+ymRsL0kF4xc7hT9+zDuOX2PB3H7dHB+Q+q+e/b480GGhbpjaxas/3MVs73i6+tImd+DVB&#10;Sf6akgo7TtJiJ56kxU48SYudeJIKO/EkFXbiSirsxJO01oknaa0TT9JaJ56kwk5Y8N35VF2xs2d9&#10;D3v+g9w8c/YnatWyWrUusQeyws471m3p1tyb5yf2QK13bU3PB6zFEJwL+63NVWeWUth500Yezhk2&#10;DrSXs8LOu9Z59lqzXbPtrlTY+dpJKuw4SYudeJIWO/EkLXbiSSrsxJNU2IkrqbATT9JaJ56ktU48&#10;SWudeJIKO2HBd+dTVdjZOPtde3/sCuvRoJ7135Z7r1z2gT2fFXbetd6rtxcVdg4vamNvfjjZPj+4&#10;3u458wxX2HnWZh7Wwk5jmwBHUWGn8Bk7qbDztZRU2HGSFjvxJC124kla7MSTVNiJJ6mwE1dSYSee&#10;pLVOPElrnXiS1jrxJBV2woLvzl/pVqxf/N4qV6tm1XK4pHp923TkM5vW/Q27INf/S8N37bXXW365&#10;sGMHreWTd1qVa6+yB359mX26pzBfTga9drdd+1jDVNgpp1KGws4Wm50jgThj/rIC25blNinXnzR1&#10;jm3fqdxU2IkpabETT9JiJ66kxU48SYWdeJIKO/EkFXbiSVrrxJO01okraa0TT76WhZ2TlX3LbcaC&#10;tWaHNthtZ95lK8vvMiiJk9ILO5sWW6uuk7MnfH/cqZOt3r3VBjR/wyYu3GQTuja3cWs2FuOnwk48&#10;SYudeJIWO3ElLXbiSSrsxJNU2IknqbATT9JaJ56ktU5cSWudePLfqrDz+WF74uaL7Ow/XmhNpm63&#10;LwrNScq/nNCtWP07fWALd2+3Ue2a2YjZK23+6A9t9rrNxTipsBNP0mInnqTFTlxJi514kgo78SQV&#10;duJJKuzEk7TWiSdprRNX0lonnvy3Kuwk+W8rZS/srBlv77bvW6DP7mNvN2pkL77exDZuK85LhZ14&#10;khY78SQtduJKWuzEk1TYiSepsBNPUmEnnqS1TjxJa524ktY68SQVdpKUBylTYWfb5vnWsX0PW7xm&#10;q+3etsFaNHjPPt2225Z/8rF1m7ymGDcVduJJWuzEk7TYiStpsRNPUmEnnqTCTjxJhZ14ktY68SSt&#10;deJKWuvEk1TYSVIepPTCzs4V1u75l23+srXZc3a2bNlond9+zSYs3GRzB32QnrHzNZK02IknabET&#10;V9JiJ56kwk48SYWdeJIKO/EkrXXiSVrrxJW01oknqbCTpDxI6YWdLWszEjF7+RbbvW5Rpqd/xfp6&#10;SVrsxJO02IkrabETT1JhJ56kwk48SYWdeJLWOvEkrXXiSlrrxJNYhR18zuP9OiGhLBg7dmx23JTp&#10;4cllQSrsxJO02IknabETV9JiJ56kwk48SYWdeJIKO/EkrXXiSVrrxJW01oknsQo7+KKekHAiwHGT&#10;CjuFkhY78SQtduJJWuzEk1TYiSepsBNXUmEnnqS1TjxJa514ktY68SQVdsKC786psJNwKoHjJhV2&#10;CiUtduJJWuzEk7TYiSepsBNPUmEnrqTCTjxJa514ktY68SStdeJJKuyEBd+dU2En4VQCx02xws6A&#10;AQNOGt26dbOFCxeWW0yfPj1oLw+YO3du0F5egDe1kL08YMGCBeV6/5fn4x6YOXNm0F4eMHv27KC9&#10;vABfUkL28oD58+dnCPnKA8rzvgfK87Ffnt9zgLTWiYe01omHtNaJh7+ntc7GjRtTYSchGnDcpCt2&#10;CiX9ihVP0q9Y8ST9ihVP0hU78SRdsRNX0hU78SStdeJJWuvEk7TWiSfpip2w4LtzKuwknErguEmF&#10;nUJJi514khY78SQtduJJKuzEk1TYiSupsBNP0lonnqS1TjxJa514kgo7YcF351TYSTiVwHGTCjuF&#10;khY78SQtduJJWuzEk1TYiSepsBNXUmEnnqS1TjxJa514ktY68SQVdsKC784lFXYmTtyQ81lCQpkw&#10;duy47LhJhZ1CSYudeJIWO/EkLXbiSSrsxJNU2IkrqbATT9JaJ56ktU48SWudeJIKO2HBd+dU2Ek4&#10;VShDYWezzcj54J86Z0mBbctSG5vrj5+0wHYU46bCTkxJi514khY7cSUtduJJKuzEk1TYiSepsBNP&#10;0lonnqS1TlxJa514kgo7CeUBpRd2Ni22Vh9Ns+3bt1vPTh1t1e6t1rdxA5u6dLsNafeazVm3uRg/&#10;FXbiSVrsxJO02IkrabETT1JhJ56kwk48SYWdeJLWOvEkrXXiSlrrxJNU2EkoDzihW7H6depoi7au&#10;t0avdbIVuf7yT3pZ3znrinFSYSeepMVOPEmLnbiSFjvxJBV24kkq7MSTVNiJJ2mtE0/SWieupLVO&#10;PEmFnYTygDIWdnbZjhVjrFWH/rZ7xybr+NYrNvnTrbZ4Ug/rkwo7XxtJi514khY7cSUtduJJKuzE&#10;k1TYiSepsBNP0lonnqS1TlxJa514kgo7CeUBZSrsbN00195/v5ctWbetwLZ2gY0aNcr6dGxh45Zt&#10;KMZNhZ14khY78SQtduJKWuzEk1TYiSepsBNPUmEnnqS1TjxJa524ktY68aQ8FXZ6te9nTzw9wnq2&#10;am09hqlvqzV9rp9NmCy2XgPtgTo9bXQRJ4TP7L0Xu1vfsd5+2Fo+09ja9dzu7KWjb+fB9mjTZUFf&#10;wsmj9MLOzhXW9vmXbPaiFbZmzRrbuHWHbV6/ztYsmWrvNmtrm7YJN4dU2IknabETT9JiJ66kxU48&#10;SYWdeJIKO/EkFXbiSVrrxJO01okraa0TT76ehZ1NdtvPz7A/nVPRLr7heRs+9rPM/vqr79rAJvXt&#10;3Lt7Wt+WXe2N/uQvs/ur1rWxk6bZcy+NsanjNtlNFd6wHh3et1vrjrcpxXIrjtizlz9oHUYUt48d&#10;utJue2VaMVtZ8dLT9YP2hK+G0gs7W9fb5MmTizBv5WZbMnNaTv/EVm0VXiFSYSeepMVOPEmLnbiS&#10;FjvxJBV24kkq7MSTVNiJJ2mtE0/SWieupLVOPPm6Fnbu+s1NNnCc2aAOH9n5NbvY2Kkr7O2G43K+&#10;I9bs8VetVq0n7P3h5LOw86k1bTEn199nb9z1tN166+PWNiv+LLBm7y3JtbuswR3NbfgExhUUdh6t&#10;19Ruv+clGzL6qH3UsksWB3w0NMeZuMeeu69erv+ydRnJOGKhPQjug+/Y5Elz7YHCuDd7FPg7N2+f&#10;69ext7pucnEJJ4oTenhyWZAKO/EkLXbiSVrsxJW02IknqbATT1JhJ56kwk48SWudeJLWOnElrXXi&#10;yYkWdoYNG5a9V5UG3A1zKgo7U6eutzvP+rP1GzXDHrmnY65/0OpUucc6FyuysLAz0Z54Zoj16/iR&#10;XddwmU0dMdXuuqmVTZky2uq8OjnH22R3/voGG5DlBVDYqWlPt1ptg5rVt9rNcQvVERvQY5H1aNPc&#10;Hqw30vq838oeaLHZpvYbZhdf1sQmTimMnbzH6lQ6y97tsd36fzzPBk09ZsP7r7QenYZY1d/Ws+Fj&#10;J9ptNzWyqRP2WM0Kj9hHRcWkhJNBKuw4SYudeJIWO/EkLXbiSSrsxJNU2IkrqbATT9JaJ56ktU48&#10;SWudePL3VthZunRpmbF9O55R87cv7HSo/6hVqXmbXX31X6zGlbVLKewU3Io1avBYu6fBQuvSpJnd&#10;9Ehfa9fuPbv/0d7W9dX69t7QvTnuRnvsmlts3KTC2BFL7He/fNgGFvYnTZphN9/eLBfXz6757S02&#10;6P22dmvdgiuMXr/xEmvem2MmnAxSYcdJWuzEk7TYiSdpsRNPUmEnnqTCTlxJhZ14ktY68SStdeJJ&#10;WuvEk7+3wk7oO3JJ+KqFneFd+tq5NdrbmKnz7JF729jkSXvt3oq3l1jY6fxaA6vfa2fmGzV0o02Z&#10;Mtkef3m8TRq3wq7JU9gZ1r291X7rU3v+rrrWdnzON2pIVtjp/sbLVrfLRps6dpbdWO0hG8/CzviN&#10;Vuusu6zX6MM2bvRuG/3eS/ZEi/k2dcJKuxaFnW7drNadnWzq5AP2QNVrrM1AjplwMggWdvr27XvS&#10;6Nq1q82fP7/cYvr06UF7ecDs2bOD9vICvKmF7OUB8+bNK9f7f9q0aUF7ecGMGTOC9vKAmTNnBu3l&#10;BfiSErKXB8ydOzdDyFceUJ73PYDCVMheHlCe33OAtNaJh7TWiYe01omHv6e1DopYWpwpC062sHPb&#10;L86yytWutitvfs76Dj+csx2x5+65xWpccaPVOvsvJRZ2JoxdbbdfeKVVr3613VFnkE2ZcthuvfYG&#10;u+Kme61W4FasClWutksvrm29Rh2xfm062nmVr7bq9z1utR/tbRNGLbWrLrrKql9Uy176YKs8iPlz&#10;G9a7o11W8QqrVPMxGzd2o113RY533e12PQo74w/Yqw89aNVz23DXy1NsfFFcwskgXbHjJP2KFU/S&#10;r1jxJP2KFU/SFTvxJF2xE1fSFTvxJK114kla68STtNaJJ+mKnZJxcoWdU4Gt1rHLioA9oTwiFXac&#10;pMVOPEmLnXiSFjvxJBV24kkq7MSVVNiJJ2mtE0/SWieepLVOPEmFnZIRr7BzyIYOx7NxQr6E8oZU&#10;2HGSFjvxJC124kla7MSTVNiJJ6mwE1dSYSeepLVOPElrnXiS1jrxJBV2Ska8wk7Cfyekwo6TtNiJ&#10;J2mxE0/SYieepMJOPEmFnbiSCjvxJK114kla68STtNaJJ6mwUzJSYSfhVKAMhZ1tNmf0YBs8eLBN&#10;nLGowLb5UxuR648aN9d2FOOmwk5MSYudeJIWO3ElLXbiSSrsxJNU2IknqbATT9JaJ56ktU5cSWud&#10;eJIKOwnlAaUXdjYtttYfz8z0Xp062spd2210u4Y2bcVu+3TUhzZ77aZi/FTYiSdpsRNP0mInrqTF&#10;TjxJhZ14kgo78SQVduJJWuvEk7TWiStprRNPUmEnoTzghG7FGvRxd1u9Y5O1b9jOPt2225Z/0seG&#10;LF5fjJMKO/EkLXbiSVrsxJW02IknqbATT1JhJ56kwk48SWudeJLWOnElrXXiSazCzrhxc2zChOUJ&#10;CWXC2LFjs+OmxMLOji0brGXj16xV16G2Y+t6e/u1TrYiZ1+1aIT1n7OuGDcVduJJWuzEk7TYiStp&#10;sRNPUmEnnqTCTjxJhZ14ktY68SStdeJKWuvEk1iFHXxRT0g4EeC4KdMVO6O6d7KJ63DFThtbtAVX&#10;7PS14UvTFTtfF0mLnXiSFjtxJS124kkq7MSTVNiJJ6mwE0/SWieepLVOXElrnXiSCjsJ5QU4bvIX&#10;dlbPti5jltvy5cutR5eutmb3Dpvco4WNnbHcpg/qags2bCnGT4WdeJIWO/EkLXbiSlrsxJNU2Ikn&#10;qbATT1JhJ56ktU48SWuduJLWOvEkFXYSygtw3OQv7OzYbHOmT7fpOSxaztuuNtjcXH/OvOW2U7k5&#10;pMJOPEmLnXiSFjtxJS124kkq7MSTVNiJJ6mwE0/SWieepLVOXElrnXiSCjsJ5QU4bsp0K1ZZkAo7&#10;8SQtduJJWuzElbTYiSepsBNPUmEnnqTCTjxJa514ktY6cSWtdeLJiRZ28BlRVmzfvj0VdhJOGXDc&#10;pMJOoaTFTjxJi514khY78SQVduJJKuzElVTYiSdprRNP0lonnqS1Tjz5eyvs4Pv0li1bSgU+S9au&#10;XZsKOwmnDDhuUmGnUNJiJ56kxU48SYudeJIKO/EkFXbiSirsxJO01oknaa0TT9JaJ578vRV2yvp9&#10;GN+dSyrsTJy4IeezhIQyYezYcdlxU6yw07Nnz5NGly5dsoO/vGLatGlBe3nAzJkzg/byAryphezl&#10;BfiSFbKXB5Tn4x7AM8BC9vKAGTNmBO3lBfiSErKXB8yePTtDyFceUN7fM8vzZ1Z5fs8B0lonHtJa&#10;Jx7SWice/p7WOihipcJOQgwECzt6QJ0o0hU78ST9ihVP0q9YcSX9ihVPsIgpr5Ku2Ikr6YqdeJLW&#10;OvEkrXXiSVrrxJN0xU5Y8N05FXYSThVSYcdJWuzEk7TYiSdpsRNPUmEnnqTCTlxJhZ14ktY68SSt&#10;deJJWuvEk1TYCQu+O6fCTsKpQirsOEmLnXiSFjvxJC124kkq7MSTVNiJK6mwE0/SWieepLVOPElr&#10;nXjy91zYwe2jHTt2LMKgQYPs6NGjmQ/fnVNhJ+FUIRV2nKTFTjxJi514khY78SQVduJJKuzElVTY&#10;iSdprRNP0lonnqS1Tjz5ey7s7N+/3+rWrWuPP/641atXz/bt22fHjh3LfPjunAo7CacKZSjsbLOZ&#10;w/tZv379bOwnC4rsS2dPt8WblFeAVNiJJ2mxE0/SYieupMVOPEmFnXiSCjvxJBV24kla68STtNaJ&#10;K2mtE0++SmEHsmnTJnvxxRe/9LmN786nvrCzyxo/09qGjj4c8JWMLk0+smYfbgn6Er7+KL2ws+lT&#10;a9d7dqb37tTRVubaOf2b2XPPvmrjVguvEKmwE0/SYieepMVOXEmLnXiSCjvxJBV24kkq7MSTtNaJ&#10;J2mtE1fSWieefNXCDmTPnj2F2nHBd+eTL+xsstt+/ks788zfW+XrXrBJhfYB7TrZLW+td9yy4d66&#10;3YL2hPKBE7oVa+DH3W1toT6lf49U2PmaSVrsxJO02IkrabETT1JhJ56kwk48SYWdeJLWOvEkrXXi&#10;SlrrxJNTUdgJCb47f5XCzl2/uckGjjN7+/HXrN3Uz6xN/eZ2//0v2EOPNbWR43OcsWvs6Vz//vvf&#10;sQE5nsYP6T3WHoCv/hAb1GNkFgd0HJTzT/ncmr6AXG9Yh+HF4xK+vihTYWfHlo3WtsVb1qbrENtW&#10;aEuFna+fpMVOPEmLnbiSFjvxJBV24kkq7MSTVNiJJ2mtE0/SWieupLVOPPm6FnbuPOMa+6DnWnvu&#10;sQY2KLMdtiH911rnxm/Ya902WLMnn7B6H+bsnZvbnfVGHo+dvNHuuuxaGzP+M+vYdLQNn/q5Dc/F&#10;9e/S3W69pYtNGNHH7n5ukk0dPMP++Lu6NnxyYVzC1xondMXOqO6dbML6Aj0Vdr5+khY78SQtduJK&#10;WuzEk1TYiSepsBNPUmEnnqS1TjxJa524ktY68eTrWti549c17LXGQ+zpB+vbe8OOWos6T9rDz3xs&#10;b7z6itVptcqeeeBV651xl1jth9odj+0z2Gpc2dwmTino9+/ay668/QNr3ryt3Xp9Uxv/Tl17teOq&#10;nG+HPVHpT9ZnZGFcwtcapRd2Vs+2ziMW2+LFi617l27ZrVhb1i6zwV07WP/pS23Ljp3F+KmwE0/S&#10;YieepMVOXEmLnXiSCjvxJBV24kkq7MSTtNaJJ2mtE1fSWieenGhhp2/fvmXG+vV4Hs5XuxWrzYvP&#10;2mPt99qVFz1pPSaZDe3eyZ5qtcqev+tpaz7iiE0dM9zuvL/z8diRM+yWmo1swuRjNnrELnvnmWet&#10;2bgvbOq4T+wuFHbav2aPNJ1tUyessuvPrGb9Ruu4CV9XBAs7AwcOPI7+va1ty5bWMocOXbpntp6d&#10;22b9lu+2tp79+hfjd+vWzYYOHVougRMLf0n3dZDQ/ErDgAEDgvbygh49egTt5QE8b0K+8oBevXoF&#10;7eUF+GAM2csD8I+DIXt5Qc+ePYP28oBBgwbZ4MGDg77ygI8//jhoLy/o379/0F4e0KdPn6C9vKB3&#10;795Be3lAWuvEQ1rrxEVa68TDiax1li9fXqw4UxacbGHn9l/8wS694la76sZ6Nnj859bxuSes6mW3&#10;Ws27n8gKO8N7DLbqFa+3mlVvtnd67pLYo9a24St25RW3WJWbm9uAD4fYBTVuycU9andc39QmT9pi&#10;d15zu9W89BZ7uNkqm1hs3ISvK4KFnb9XWbZsWaEWXyZNmlTsxE5ISEhISEhISEhISEj474WTK+wk&#10;JBRHKuyIpMJOQkJCQkJCQkJCQkJCwt8KqbCTcCqQCjsiqbCTkJCQkJCQ8FWxc+dOW7BgQUJCQkJC&#10;JITem08GodwlIZSjNKTCTsKpQCrsiKTCTkJCQkJCQsJXxbZt27IHLOO5fWVBx44dbfv27UFfQkJC&#10;QsKJYcqUKcH35pMBcoXGCOGDDz4I5igNqbCTcCqQCjsiqbCTkJCQkJCQ8FWBws6J/AsMCjsHDx4s&#10;7CVJkiRJkq8iM2bMCL43nwxmzpxZmLV06dSpUzBHaUiFnYRTgVTYESl7YWedvVz5Qdt2uLD7V5BU&#10;2ElISEhISCifSIWdJEmSJIknqbCT8PeIMhV2Dh06lP0VOGTv3r3ZpWaQHTt22JEjRzK9rHL06FHb&#10;smVLYe/EBAulw4dPrJqC+SEOgkUTthGyefPmbLtUwoWdY7Z8fCt7uX5za968qd326Pt2wNba8+fd&#10;c0KFnU/HdrB2S45m+qQ+b1jNX15raw5k3aCUVNjBm9W6deuCvoSEhISEhIS/HbCmueeee2zp0qVF&#10;tnyFnVWrVmW3aHlJhZ0kSZIkOXXy1yzsHDhwwIYPHx78DnyqCzvjx8+ziRNXJSSUCWPHjs2OmxIL&#10;OziAsRBBIQT/44/7wPfs2WPdu3fPfGWVzz//PMu/aNGiQsuJCQovAwYMsM8++6zQUrpgoYR54kGG&#10;2L4ePXpkc167du2X5h4s7Bz73Brc8pLN/+yLQgNkrT33++usUuXz7YJb69sXdsw+PzrBrjzjN3b+&#10;xdfajoPH7IvPFtndvz7DfnPGr2zqui32/MW/sl/l/I0Gz83Fb7G6J1nYwWIRJ//KlSszPcRJSEhI&#10;SEhI+Nuhc+fOResMwBd2jh07lhV1nnjiCZszZ06h9bikwk6SJEmSnDr5axZ29u3bZ88++6z16tXL&#10;vvhCvx+e+sIOvqgnJJwIcNx84+mnn7bGjRtbnTp1rGXLlhneeeedDE2bNrXXXnvNXn75ZXv44Yet&#10;UaNG9txzz2U6fOQBGuv1hg0b2kMPPZTladGiRQb6tMUCZ/ny5V8CTtJBgwbZrFmzgv4QPv30Uxs8&#10;eLCNHz/eFi5cmMXjIVizZ8/OfMpFfu0To7u9a+/3Hi+22fb+Kw3skzmLrM8HnWzi8qU2tP1bNnTK&#10;Qps5urcNn7vQJvb/wLqMnGvLZw+03kMn2fRx/a3f9KWF8fOs04vNbfanx8fwmDBhQjZfD+wfRYiT&#10;kJAPb7/9dnb+4lz3gM/byEWrfur0s482hHwx6qdNx/R2cqET5CjX6xpLu0K56g/ZdVy25Kufcepj&#10;n7HQmYM2jVGbB+M96KOffOjMRb/nkuO5zAEoT+2l+QBv1zEYi75vqXsO49WuNm0J76fuc6FPm8LH&#10;sVUuc3jQT47XPRc51UbQHophSw7n5Tmqo/XINzZ8+WwcC63qymNf7fShOIJFMYG+gnY8nNL7AG9H&#10;X/MBsJdkw5qmVatWGTAngPPT+aoN7Ztvvpm13K633norW/NgXYO1TvPmze3uu++26667zl588cWi&#10;NRAATu3atbOxuS4C6KdOe8infdpU5/pKuYTy0WKu7PuYkE19+fqMI5TnwX2Wr+/BfKG86sun+32D&#10;7SeHPoB2z/c6+2w5f+URnpuPgxzMQxtbH+P7jFWu19XGvvcpx+t+fjyGyNM25CNKyuG5tKtf4bkE&#10;xtDc3Dfs59NDgJ/HBbk+nvnVTp/C27kv1Kd9tiGej/F270cO5lE/2pBdQQ7aUJzGKEehccrRvs5D&#10;Y/Lh+eef/9L7tr5n62cR+upTPvz169cvNpcmTZrYjTfeaLVq1Sr2nRZ48MEHsxjmJ9QW0lEooq7A&#10;9/NnnnmmCOyzrVu3bjG/+jyeeuqpL/XBVcCubcjGWOYjD1CbtoT3U6cdLfu0hbbR28g9WYTG4Fw8&#10;aCePduoay3mpn1C7h/IU9Pv8zZo1K9Kx/vjGRRddZJUqVTJticqVK2c2gnbo8NEf4hLq03j20dJ/&#10;0003Zb924bavhISEUwMUC3nuVaxYsdi5yD5atbEPH/1oK1SoUMQhnxzqGksOoHlDdu+nrrnpI8CB&#10;XcdV0Me+H4NQjudTD/W5Pwj4/VxCMbR5n9rQEp6TD+RjDqG5oYVPoX5CbZ6j9pCffeihPnW08Gke&#10;71cOdfppV24+gEOgzzzU2Ve7z8u+5tJY9UH3dh2DHII+jQfyvYae53Xl6Tw8x+fPB+bzOlDSdnqf&#10;59B233335cX9999fpN97771BnX0AfPVpPHneh7ZatWp2zTXXZND1TL7XwNsI9P32sc9WfWzVTqhd&#10;fdB9Lu0r1Kfx7KMNzUu3O7QPiNC44MPHOOYkNzSen2Mor9r1NaLPc2jTXPRjbmpXf0ktYqizTz/z&#10;ap88chlPnXbGaG6CdkL5aH0eAn1ygHy6H199nuPhuaG+xrKvx5Tq7IfmQOg+JjxHgfH8Nvo50Eed&#10;MT5OOeyTQxtzo83nzxevdujwaR7ddvLJoe5jydO8Ctq9n7rm8ACH4+SLLcscFMwV4vp+6DVEPOzk&#10;+jzeRzvh40IcD+Xwtec4Hp5PO/gE7T4H++Qo19svvPDCDLSzTx2txqH1/hCHPNXJBXyfNgJ95qPO&#10;PnXt+1bzYFt1+zW/t7PP/aN56fPzY98D9gsuuKCorzp8CuZS0Kdx+UCu9tEy7yOPPFLM9w094aAD&#10;/MDUD04ixFMfbMxH+A9gQPn0p8JOQsKphxZ2QtBzk28UaNXHPlqCfbQKxmhOzeGhPHJp11jPYzz7&#10;aiMYowjxCM2lKImj89WWccphX33epshn91BOPr7fF+iH5sV4+skJ5c03FoA4+DUP82sc7dC9X3nU&#10;mYu6toTaqTOvctnXcWj3uto0P22Ez6WAj+MpPIc2tH4MjQ9xvE/t1NUWsofgc4a2nQAHfnJ0zoyn&#10;Ha0vuCjy2VnA0eIMuXjujed5wMcWQGHn6quvzgo7VapUKTY/gvP3dvWHfNxm+phH/drPlx8oiQcf&#10;bMxHKI825YfGIycEzUHgc0P7AHkl5SLIKYnr58m5A6GxvF9j2fd86iEf+7qtjIGPCPWVzxiN1fwK&#10;tVHXePVrPsD3yaU9H8jLB80X4nqfzldbjdU5aazatE9biBuCcvLx/X5Bv6R50Q/4nOznGwtgbuaA&#10;Dv6pWoOxD47m8CCXedlnDFo95snzfbURzKUI8Qj6NKfnqw2tzpdtPg776lM7dbWF7B7Ko14afCz2&#10;MZHPT11t+exoUThQO4sEWiigHbr3K486c1HXlrHsK/L50Gdu31cuYwHuF90/gOZg6/2IYX4dRznq&#10;p41AH3afg6BPOSEebSF7COSx5bxwFxU5wDfg4EmAlmCxJVSUoY19+mljy6KN5vActd1www2psJOQ&#10;cIqBwg7PMZznaFWnT+F9aPkeQQ509nmOo6Vfx/I29UFXO3WOqT7GcFy1qZ4PzAkdrereRj5b6spT&#10;ruraD/FC8/d96mgB3bfqD/VDOlrV1c/9onbAz9PHsc/9ozblEp7D/LSzr3y2BH0ljaNjAPiwUx9a&#10;5CKP0PE8X3MAyiGYJ1+fNrahHPRp63XGwaaAna2P0T55tDGGccr1fY31PrSE+j2HNo7HIosvulBn&#10;8SafX+HtWthhnhCqV6+eFXVQ3MG5xnnidffbg77a9Njwxwm5ALdX9zX5mo8cbQFyaGNe9fmWY4Xy&#10;sKUOkMs+fZgn7bCproBNfRoLKI+6B3P4PlrGabzXte/tIR/n5v0hrrdxnr6lzr7/jPRjEbSpzx9f&#10;6suXh+NqbAg6X+0zL3Mzj7eDryBHWwJ9n1919UFXDsG+2jm3sq4/QnY/nnKRX/3qI0I+7eu2qV99&#10;Cu/j+MqFrn4gtA9CY3qb2qkjn/cxhuMq1J8PzAmduQly1M9x0OqYyvE2D9jp4/jM5WO0Tx0toPtW&#10;/aE+z1MgpHsbY9QOMG++OPZ1XF8A8IDdFwdo17760SrIR4vikR9LxyDH65qH4DZwuwHY0foilXII&#10;zaN95ejY4OXLwxY8nafG0wZwftA1D+OVrz60um3Kpe77qqOwgz5zZlfs8ACnroCdH0jaJ19b6gTj&#10;1Od5ak+FnYSEUw9f2AF4HirycbSvdvJLAt50QjzmUZ8fQ+dDTj6AozyfS6E+H5OP7/eN8tSG7aVd&#10;oXzto0Vu7/cc7yM4HjjKY1/tXieX/dA8YPOvg9qUR47mYN58HNi0z1b5JQH8EI851af7Cq36dFy1&#10;lcRRX4jn+eiHcihfQY76eT7peJ4H+G1VH6DjlgQ9nqnnmzP72hLoh+bMbWFxJV/xpaTCjucrx9tC&#10;Pvp5xQ4LO36uCm6zbpPf54p8NsajZU71ex5BvvK8roBd+aEYtWv+EE+PixAvFB+CckI50RI+p+qA&#10;30chmx7Dakef+f0Ynus53qY+HxuCz0Wbt4dsJdk9PI96vljyfUyI7187z6FNfSGOctXO10Z5ipCN&#10;oA9zVB50hX/92Sr86+n7+Y4vtekYHvk42ld7aBwPzCnEYx71cf7ep2PmAzghXkk2H+P7avf7RnnU&#10;0eqxWBI0RltFST5C95mODV0BPznaqp1xamc+crxNeeTwSz9afuFnrNpp0z7bksA8APjaV7v3saDD&#10;MXwe6vTBptvJfCEoD/Ho6/ho0fc5CuKOz6FAP74/aGer8fR7HuC3VX3MobZ8COVUO9ovFXawUThh&#10;9OSGrsWb0CKHMQQSUmdBBwBXCzy0h5BuxUpIOPVgYQfnKM5BtoTvqw0toX7k0z5Ano7lfdTVjpb5&#10;0DJeoRxvZ6s6uQrlE+ThDZJ+wMdzTmrzCMWoHor3duh841Ye34M919tCYE7qakfr56lgLFrlaR7G&#10;+TkD4BHeR5SFw7moTfsaH9I1nroHc+WLo93zvI7W8wDdP5oXLfr0KUJ5APA9QrwQkNO/VozX8aj7&#10;3P5YRKs6eaoTOl/mxVxYbNECjhZeSrIRnuNt6vPAuFrYwa1YmD/nyG3kNmHO8NFGHrdRuaoT3h+y&#10;58upHLaAP76og4M+c9AeAuO0pV4SNC90f3x5KJ/5aUMfus/JFsg3J86XgC20X3x+9XmEuLSHWqKk&#10;fPApHzqBfmnHl48BSvLRr7rm9D7qAHn+NfVzAhifD35MxlEPxXs7dMzFc/V9iT5tqYfGQZ/bB51z&#10;0hhyoRPkhHi0EfB5GxGy04aWUL+Oxb7neZ39EIf50GouQjlqJxd2+qh70MdYwOck1+f1/RCYK9TP&#10;F+/t0AF/vJe0BssHzcUv3jx2VVeuz8FYzsfHahx4jCFgI9hnrLexDUH5hPahE+wzRnX4MEd8HuNz&#10;Fn3sW/zBEsDXg3Hg4kHV+FyGneNdf/31dvPNN2c67IwBHw+xxnNnHnjggWyMO+64I/PzqhhcnYux&#10;8McF+EcyPAwb6wAWdVjoYU6OSZtvqecDt0X7WqQBmMPz1Ed4Lgs7tBUr7BAI4kGMPnWCPNjRhnLk&#10;g+Yl2E+FnYSEUw+9YoctznG0XscbA3X24ScnXxyA3MolJwT6QjEEfAT6fm6aR+35fN7G3KF4D86B&#10;0BzQAeWo3fs81Kcx3l+SnTbaCdrI8fswBI0jQmOzj1Zj1Of7odeQxxj7zEWbz6dctRGaT3MB2oeu&#10;IIc5iZCN20GfxqsNYMyJwI/p+2oHTmQcxpRkLyknt4t+tIw72eMLizw8F0evvoGNdtoAcFikQev7&#10;ygU0Xv3UGV/Wwo5uI7ebPuVDV/hYgrFqA4+5AMZ7Ljk+PgRymUt97OuYtOfjlrWvdvrQ+rEU8Klf&#10;42g7EXBs5kRLWz4fY31fdcC/F/hWdc2FNjQPQOP8+ATsCnD8XKizr3bEUKdP/YDmVnsIms+Pw9zK&#10;Ubv6oJOjXOr0ex7zUA/FEPB5v8bS/lXgc+p4tGmf8O8R6Ptc9HkdYyiX9hBKiiG4nzh3z9E8as/n&#10;8zbmDsV7cA6E5oAOKId6yOehPvIB71c7WrWTC4Ty8XXEF2/a8kHjCMRrLDiakzFqg+77vqAAu78S&#10;hHkY4/NR9zYC+dSnfuSaOHFi9t0ExRn0P/744+zfnD766CPr1q1bZiNgQ10A/zRJG+oIc+fOzeKQ&#10;GzZsP+z4vtOuXbusqNOnTx/7y1/+ko3HWACf9VgXgI81AHJ1797d7r77rpwf+YpvG+fPsbzdcz1C&#10;uUIxakfrx1JwW6CjiMU47PussMNiC1rqODD14KRfbeQiOe1otU+bbwHmI1JhJ+G/Aw4sfdY+m/Ez&#10;O7CxV9DvsWdwW9tb58+2t/vrQf9XBd7ocE7i3GNbVoB/IjF8w4GOc5rxtFGHT+MIz1UbcqN/3h21&#10;7ez769vZ9z1f1P7p/hcy/ZzaL9iFt9wdjNcxacun6xunxign3zYA9PkxqSv8GCXxmI8czQ+d8ZoD&#10;doJ29asego7B1wDQcUJ5L61WyZ6v+TvrdPvvrN/df7C+d55pfe78rxzOsD53nWF9c0CbAbY7f1Po&#10;/631u/dsa33jmfbQ5edYZZm3js95cR4KckKAv1Lus+fOux+0hx57Koc6dv/DT9p9Dz9u9z34uN3z&#10;wON21/2P2B33PGI1a91qFS8qvu+os6+6jgGEuGhLO75o86hR+Rq797KW9vQt79gNV95WzIecOk+P&#10;knwAfH6+6Fe4qKL9+erq9udaNezc6y7OcM611Yv0C/5yRe6cu9Iq3HplTr88619w8+VWsdrx9YGO&#10;EwKLLb6IU1LBhvjg1Wr2eb9/NSsFX+SwsctPgoUhjOtvxcK2Y26cv2/pJ2DXfaytAjYex7QxDq3P&#10;oeCY7FPXfGj1PFEeW+rMFwI5BHNq7nzwY1Lntnk7dfb9GNwvylG/7yv8WL4f0j1K86mf2+g5qgPc&#10;Hvp8q9sb8qtdAZs/HojQflTonDzy2QHNp63fhpLAmNDx5cfw43jks2M+8GEM5XC/+O2nP18+AD7d&#10;Tp1/KEe+XCXZ8/lC0PFD20Nd56zwXLbIy9zKYd/nUw515YT8qvM1op0+z88HjuXH1NbbQz4FfMiH&#10;ljzNTx/3lfII2tWvegiIo84v/ICOo20I/OIf4tJHeB/6WjjwPPrQEuR44OoSFF527dqVXYlz1VVX&#10;2caNG+3yyy/PCj1r167N/kZ+6NChmW3AgAE2bNgwe+ONN7K8GBN/6z1mzJiiIhDHw9/GT548Ofv8&#10;5jwuvfTSzPbkk09m/osvvthq1KiRff4jBv1nn62XG/Mlq1v3mZzvYrv99ttyeSvYtddem81J50/o&#10;uAT2TciuKM3HeOV53fv5r1iIRZs9Ywc7QRcyeqASsHk7kmgsW8L31YZY5FAOLodKhZ2Eco0tM+3Q&#10;5NPt82nfty9mnm57d20M8wR76lawvXf/xPbe8zPbs35FkPNVoIWdfMD5hxY86gRsPl5tIb72Q9B4&#10;r6NFTupqB86cf9C+9eGRIL7b64idMX13sTiN9TZtMaYf128bwRyMUXsohjbm5psw/cxHKFc5mtuP&#10;wz5acDFGiOdtoXHQkpPPrzpaP87dl55nH139HZv0wBm2tt3DtrHD47bx/cdsQwnY2CHXdnjCVra4&#10;y0bcfrq9V/NHdknVL2+Dn5MH/JyTcqlXv7iGDRg2ybbv3G3bd+yyTVt22brNO23Vhp22dPUWW7R8&#10;i02ZtdJea/GhXVHrtmxf6v5QndAx2OdrQPjt8H1F6PW745I37MHLPrCudRfYuCYb7I5raxf5AB5X&#10;+ebkobHah85xK1SvZD9tc7v95P27vowOd9vvRj3/JZw18jm74NYrvjQOdc0PnUUaLbqw8KJtCH3f&#10;qhAs5ITweZ/vFMWhmMO8GLe0Z+xwzroN2ir0NcvHQ5828DWGfs/TPqGxPofv0wbwWFEO+uRQJzQG&#10;fT22YcsH5aiu41JHq3bGqI2ALd8Y3sY+8yhPdbQejNGWOsE8atf9E+Jr39vAZ07vR6tzULu2XtcY&#10;fR3RKo/wNvSZQ33MSQ5t0BlDPzneBmgM+qUdX7QrR/V8Y1AHh2OUNh/NDWi/LH62oXE8lMcWNs3p&#10;beBpbs8NgfGI01xsaSdfjxlC43QOodeOfW/TljmUz5we4GAcHZd29jUPwe3w2wNdQRv97GvufHOD&#10;HX58+dZcCrVxLtoHyAn5vU4+Wg/6ARYf1A+wUOC5ITughQUP+AjEKRf6JZdcUlTYwWfwwoULs32G&#10;z+Bly5Zlz9vF5zBzoLiDwg62D7dRTZs2ze66666ssMOcaFEAuvvuu4v6GBuFm02bNmVX/EyaNMma&#10;NWuWXcXD70UoID3++GPWqNFbNnr0KLvllr9Y9+4f5XwV7MUXX8zZGxXbduRG328XwX0GaBGMNg+N&#10;1T50HdfrmkP/7hwoeniyL8JgBxLK8XbfV4Ts2vc+VMZSYSehPOPAp8/Z4Smn2eez/92OzfqRHdjQ&#10;O8hT7Onyou19+Ezb2+zOoP+rorTCDnz0Kw/nJPo8V/MhlNvb0A/ZvM4xafeA7z+mHSjS1YfYP193&#10;i/1w5I7MF8pDO306nvK5zcpVvPXgT21l+2/Y6g5fRtfnvmuXX3xesf3m8wFq8z7GedDHWLSA5kCL&#10;9+qnn37a6tR50h588P7sFwi8v+IXkKpVqxbjeh1gfu+jrn61o6X+fK0LbORN37UF9/7Q1tf7nW17&#10;q4Ztb3Kl7WhasxBXOdTM+a+wra9XtVWP/9xm3fUD61vrB3Zp5QuKjeF19kM27QOcd7XqNWzo2Kl2&#10;5MhR27Jlqy1atMjmLVhos+YssFmzFtiKlRts+brt9kGvUfZai85WsfrVdlFhLPNyzNC4tIVeG4Vy&#10;K1eqYjdeea9dWu2qrK/7uFKlqvaXGs/bQ5d3sQcu7WAf1l1gc9t+btNa7rMGD7a1Ky+55ktjabyO&#10;43VyQn3gwuqV7fQOd9npne/5Mrrca7+b+FIQ5956eVEOzavzoo/FFi200KZ2tNSJvm9eGCzihKCF&#10;HYI5tbDj58h5ltZHXChWwTi0miP0eoU43u45ipBP+96HRaHqOqfQ2PSrTTlqQ6s68+kY6idHfWoP&#10;5VZfKBZ2+ugnn6BNY9iSSx/7mos+5anOflltXvdz8AjFAIjj/PDawhfKQ7v6QjzmKguX0OMLPN1f&#10;3C7Np2OQ5zkhP1rmQ0vdc5nfQ8f1cZqXfM1JH/2ay3MJ2PL50dexAN/Pl9P3QzavI7fnKUricV58&#10;nUN5YCPQ1zzKZy7lloay8HQsP4bC832fsdRDvNKg56HqHiGeHwN2gF/2yVMb7YqQTfMBofiy5Apx&#10;kBtX0aCwgzUpPusXLFiQ7UOsTVesWJF9BmP7GK+Fnd69e9trr71mt9xyi3Xt2jXzg4e8uIoHdh33&#10;sssus5kzZ2Z6nTp1rFevXhkH34tuvfVW27BhvTVu3NiaNm1qS5YssTvvvKOosIMrh1DYYS5Ac3Nc&#10;9qHTrzz21ZfpzuZ57IdeD+rwfenvzrEzCey0kK79UEv9uuuus1dffTW7r23+/PnZC+f5AL50hIpE&#10;X+WKHVTisIE//vGPsyrg0qVLg7yEhL8adm+1A9Mr2OEpP7Yv5v7Mji34v3Z4Rb0wV7Frh+3dssH2&#10;7sy1If9XRKiwgz5t1HEOosUDyW67reA2D7UzFpVv+vr161dkJ/jmQo7Gsh+y8/2BNvbxprxnz54i&#10;fKvfhmJ9xfT1O+1/dl5RzNa/f/+iMUpq8yHkf/+pH9jKdt8Io+P/tg2fPG1rpzyVYd3UpwuA/uQ6&#10;tmby0/bUIzcV5c43Pt4jvT/UZ6v7DpeTTpw4wSZP/iT3YTfRhg0fY8OGDbU+uQ/FHj16ZB9iTz/9&#10;lNW6rlaxPIQfh7m93du0ffX6c23qbd+31Q/92LY+/m+2s86/2+5Gl9ied26wXfV+Zbvq/Jvtztl2&#10;PXma7X7ht7an44O2u+XNtqPO6bb5sdNs6QM/spG3/MiuqHr8ywDAY4vjcExvA5TL4wl6tWoX29BR&#10;U+3QoaM2bNQ4q/3IE3ZP7Ufs7vsfytClR29bsma71X39Pbv/ucZ20dX323kXHt8+HUf7vsV4ngfQ&#10;rvy7rn3KutZbYk0fGmKVKx0vvgFXV73XHr7iQ3vo8s52/yXtrcvT82xum8+z4s6cNket32tzi+Xk&#10;dmoO9StHbb4P/YJqlb5SYSffvPQ9Aos7f7VOqPiifuonW9jx+VjYwaXheMYO50Zw3tTRYht0m7yu&#10;fbWj9bFAaBzfD7Wei7y6f7VVDmO9D6AdPEJ56CuPOu2hmBDf+0NgLtUZRx0gB9BzX3lqIxjvbfla&#10;HQdgbrWjzxjleZ/nebvGhMYN2dAyj/d7+PHUrqCd0OMr5Me4tHs/+zwHCOZin1yNp52694f62obA&#10;8ZibeVUH6Ad8PvrIVZ/atPU6x/Lj0E6bjkWbAvuVPrTKYz9kR14dW/vejpYxtNOmuu+X1OZDyK/j&#10;wq8c6v74os/3fTyhHNo8lzpa8pVH0I4v5SF/6DWjDS3t0GlX0M4v/Wjz6eSG+gDzaZxCbeTks+lV&#10;K5wrr9hhYQe3X6Gogx8ecVtWzZo1Mx5isd0s7KAgtHv37ux7zb59++zw4cP2/vvvF+VF0ea5554r&#10;GgvjIwbP2IH+1FNPZVf18Iod3J6Fq4Vq1rwyN/ZluXnVyPluzgo7F11Usaiww23R7dOW43NM2LC2&#10;0O8hpQHrcp9fdbTIT7sCV+zo+F/6VyxtqeMLBnVUhho0aGCtW7e2vn37Zg8vQhFn//795uWLL74o&#10;lsfrLO7QdjKFHeyQt99+O6vK4eFHKPC0bds221h8oQvFJCT8VbB9iR2c8p92dOoP7Njcn9qxJb+1&#10;zxddEOb+DYE3MJxf/hzEm4Cej7ThTQ+XOTIGNuoAzjfqI0aMKObTPIzjOGqjnTrAWIJ8Lx2X7CnU&#10;viw7Dn1m7RfssGPHjmXvP8Dnn3+e5dNCCcdmq+OxH/Kz7VD/t7au+38Gse+Tm80+fTCH2nnR/q0b&#10;isbjvuE4+faD8tXn+cB1111rEyZPtR37DtrWXXts/eZttmz1elu8bJXNXbTMps9eaJM+mWUTJ0+z&#10;0WMn2ocfflgsnnMi1I6WNt/qXF67/hybcecPbP0jp9nuV8+z/dN62aHd2+zQvt12cOUs29/mZtv3&#10;zE9sf6cH7dD6T+3QwQN2aO9O2z9vpO149c+26sHTbOxtP7Yrqh5fCPnx1Y5W7Qpvr1rtYhswbHJW&#10;2Nm4bafNW7jC5i5YbrNzmJHDstXbbPPWAzZq0mxr1WWQPfZiK/vzhcVfJwXG1zmQpy11BWxVK1ez&#10;Orc0sW71PrWez6+2Hs+tssYPDrZLq9fMcl5W5WZ7+Mou9mjNbgWFnRrtrPPTc212m8+KQXMqdDyA&#10;+1ChfPjPvrqK/eH6qvb7WlXsrBur2o9b3mQ/bnWz/ShDTm99s53e6e4yX7HDMahzDvicRstCC6/U&#10;YcFF25evucbeyC34iNevvNIev+026/vWiRd2mFeBws41uTFQ3Am9VwChbVA7bewr3/tDHLUp1+dV&#10;wKZ26vnsqiMvdb4W6IfmSahNfZ6nYAzA3GyJksb0PvVTVxv52CbojNExNc7HaozaqcPOvnLU720A&#10;c0MP5c/XZ8tYwufwPm1DPq9zTIJ+5aidNo8Qv6TjS8dVjrehhZ3xBHnkkEcfbex7rvez5RzYp87c&#10;uk3k+3HZEp5DXW1qp416adA8tDEfc6udegieD4TyK0IxRFnWYNRDNuj5tkP7OkdAY37zm9/YD3/4&#10;Qzv99NPtD3/4QzG/jycYS6jf92nDsUF+SPet15EHfULtymXLAgBtgBYD2JLnbcrNB3IAzZNP13xq&#10;11uxeJUOnrGLZ+fg+0rdunVtyJAhRTnwXZ4PT6YNV93wGTuwYb/g37BWrVpV9Fwc/PMVPtNRF8D4&#10;uGIHt16xsIPPelwEcv31taxKlcpZgaRWrets7Nix2bE6ZcoUa9KkSRZLIK9ui+pqw1rmRATFK46h&#10;26mt5ue4aFGXAYf2b2DyBA9uHqSwoWUfrZd58+ZlFbSQ5CvsEByTOJnCzubNm+2cc87JCjxqX7du&#10;nZ122mlZJVDtIWjVrAi7d9qLN9ewJkNXBmPKglXDmtpVd7Wx3Wrfs9vuvbaidZlx3KbjvvPkVXZ/&#10;50+P8xPKB3Kv3f5599vhKT/Knq9zbM6/2bEVZ9uxZWfZwQ09M38w7m8ALezgjQAtz3O0fNPgeYg3&#10;PRRG8oH3nCLP8OHDi+VFvLbkqc5xaffgfKiHROejBRzgs88+y3D06NEMR44cKRoPLbeTuo5NDvne&#10;Tr1vm+vNFufeuIO4t1S0e6PgrxuZ149JPd++8jZuB640wIfTwIH9bM68Bdl+wb5YvX2fHcG+yOFw&#10;bn8cPHQo9760LytqfDJrofXu1TOYNx90H6qdfbQNrz/XZt35Q9v0yGm2f1rf7NcV4gjaXVvsQKMq&#10;dnjr6kL7oaw9lJvb3gkf2tqHf2wTCgs7PB48dHzq+FxRO+eptqpVq1vfQRMKrtgZPsIeqP2QPfjQ&#10;ozZi9Hj7qEcvu+/+h3JtH9ux+4Bt3XnAuvadZOdXLLiKI985pGPw9WCrUB5wVcVH7Y27htvHz63K&#10;ijrAR8+utOYPj7SLq1xpta9oZ4/V7F5Y2Olk99VoZ52emmOzWh21Wa2P2uwc0GrekM4+bWj1NeRc&#10;0f9eg8vtu69fbt957VL7zquX2L++UsO+/XJ1+9ZLVe1bL1a1//NCZfvnZy60f861P/nw3iDOvr56&#10;UT6FjkmwuMLCDloABRgWYWb96Ec2VzAnh9a51/pEr9hhXo4J+Icn4zzS/aHb4e3cHvaVS+TLxXjC&#10;c5hb7RrDvodyidA5dKI5YCOUo7Z80LE0TrdF87D1cwzN2cdoHgVj/ZjK8bHUsf90TQwoV3OHcvj9&#10;Hxrf6+R4aD7yOK5y0NKnHMQqV/loyQUPrfKUC9Dv83n4POD7PLTRri11D8apjfxQjNqg8zUlQttD&#10;3bf5gByE5/rXDS3Afa0gT+OJfHkZF4qnDl8oL21odZ5ofYzaFRqrIB+tctGGuOR7u7eVBM2DcbIv&#10;vd/4RhG+/e1vF+Npfo1TO30Affj8QMFg+/bt2XNZ6Nd9SOA7Lm79Vht4bFVXjgfngmIFrpxnrH7h&#10;B49f9gnYNLfGKLxNr7xRKI+6z6vzQB8PL965c2dWgIENV+ocOHAg2zcaD2AbUdjhrVjwYS74noLC&#10;DmzgMTeKRVhD4rsBrsa54ooriv4VC1fs4HXCXQnjx4/PbPgrdHxPAP+9997L2SrYqFGjMlvLli2/&#10;dCuWQrePfdqwrqDo9xUPCgo7ut3c3yWNwTbvM3awc6iHCjqEl7IUdjAhxiMf8hM6zskUdnDrV8+e&#10;uS/Ozo4iCapY7du3/5LPY/Wsofbuu+/m0MDOr1DT3oLeqrUtXzbb3qz/uq0NxJQF4cLOHuvXvaPN&#10;Wn3c1rt9A2ve7FV7+fUmNnDs/OPchK899uxcZ3uWtrR902vagfE/tKNTvmdfTP+eGQo7y/5gx9Zc&#10;mGv/ZEdWP2EHNvUL5vhrg4UdnmcEzktCbbgMkn87SLCPtnbt4w9sxV8KUme85lM7Ws5BeXgj0hiv&#10;U/hGWFIhB0UcgkUEvMkzJ1vdFzon2pQHXeNh69f2OrNFd5002r1R8BwVP54Hx4eejwPgvfSuu+63&#10;vn36Zr9YrF27xpYuXWGf5/bT/sNHrMnoZXbw8NHCfVawv7CPsG8WLvzU2rVrm+XhGDqu2hV+bujT&#10;jjYr7Nz1Q9v0xE9zx/5KO3xgvx0Y0tgOdLrfDm9ZWVDcWTzejhw6kBV3DrS7xQ4ObWyHDx20fXt2&#10;2drnzrYJtx+/Yofj4HhhX+06R52X9wGVq1aznoPG2Z79R23ugqXWuVsv69S9j81ZsNKmTJ1nnbr1&#10;tCGjJtnQMTNs3CeLrMegqXbdzfdZ5SoFt0j5bVedYxDcH+pjDHw3V3zbbqjQwN6+Z3RW1OkOPLvS&#10;utVbbo3uH25PXN3DHr+qoLDzYFbYaWsd6kyzma2OFANz61jaUlf47aD9uw0uy4o6v2l2i/2x5Z1Z&#10;UedXjW+0M5rcZP+nfiX75+cusn987M/2z89fFL5FK4c/Xl+9aFw/to4LHYsgFFtY2AG0sANoUYdo&#10;k4s9mcIOx+C4aPVWLK5NCN0Gvp60a6t23Ubl0E54v3K8nYCN89D5qF/7+h7LWIL20HkFm88Pvs9P&#10;u7cp1A9d89LHlvPSGM9TKAfQeOjs65h8jTWH+jUH/Z7PPnWA44X80P3nHe20+Vidh9q9ztbzfesB&#10;O2PYB/Qc4JyUoz7dJh4zBHnMyz5t5Hgu9ZJsAOKYmxy0+cZmmw/k5ovxOsdRHYDOuamNOgAf4W3a&#10;pw4wbz4/+qFzmTzGok+bPya9zu2grj5y2RKMYd/zNI/OiTbogI6NqzRQDIBN4zWmJNvvfve7YoWd&#10;b37zm0GeguND95wnnngiu2sFz2jBVe4oWJCDOOxX7lsAV5SggIECEJ6ByPU1nhUDUOd6W2MB38cV&#10;KePGjcvunsGXfPVx7FAhgC2Bq1o4B1y9jWJHvXr1smIK+dj3uGoGOooOuOWJ80UxC3afl7EhH/qY&#10;J1u1Yf+xj1a3iTo5tKse4nobY+g7PhbsWHMW8JRLjgL7QjkE1hkU/zoD7FN4xQ7jQ2OpnXPG+Lxi&#10;h/6if8XiiQJgQwHaEUCeF/z/e0mFHeRhLPPSxrGo40nYJ1rYwYn0ySefBH042HHwhXxhLLDLr3rc&#10;Vopt+8q5NnhRgb510ybbvnu7rV+3ztZt2JxdfbNh/frs6qDN2wvu+1MUK+zs2pbjbbAde/bYpo0b&#10;bcfuQt7yATZkUi5fLseGLQXPWNmT258b1m+2bVs3Z/Z1m7bn4rcX6Dns2BXv6o+EAuzZutR2zXnK&#10;9oz8jxx+ZPtGf88Oj/+2fTb523bsk++YzfyB2cJf2bHV55mtrWC24uzcF/pf27H5v7FDq5rkjp3c&#10;axrIWwRc4bNnZ9h3gkBhB+ewnn8Ez23t4w0cb+yhGNjwIYYWQDEFV+2wTw5azUsoh8CbkeeSB1+o&#10;iPN57jwkPvv8qO09tCXDvoPbsmLFwYMHsw9QALeJIo/mZn7VQ1A/c6Dft/U1udf3tgzHTgCMadfw&#10;ymLjEMit42irwP5Se5WqVeyCCtWsx0e9bNasWTZv3lxbs3Zdbt98btv2HrQn+izI7ZtDWVEH+/HA&#10;4SO51+5Ibj8dsDlz5lmzJk2C+TmGjudbPxfi9evPKSjsPPVLO7h9kx3es80OvHiWHXjih3Z4ei87&#10;euRwEQ4tmWQHnvmZHWhU2Q7v32v7c6/h2lcqZ4WdK6sd3x+EH0vh5x46vipXqWZd+42x3XuO2vYd&#10;+231xoJ/xNqwab+tX7/TVq/basPHz7JVazZah49H2NoN223ImKl25wNP5+ILciE/84aOLz+PEOC7&#10;pVJju/miRnZHlSbW6amF9lG9FRm6AXVX2Nv3TLBHa3bNUPuyD+yOixvbO0/2sxnvHsnhcCEKrkrz&#10;Y4X63uYB/7++WiO7SuepwS1t6ba19sNXLrURS6fZo/0a2z8/V9H+qd6F9o+PnFvmwg7zcgzdN4Av&#10;soT0UGGnbW5dcTLP2EE+gmPgknBesePXKx6cN/TQ8UUfdfaVBxv7atd9QzuPL++jDjBeoT7mok37&#10;yoedPg/lhvq06flAm+oAxiAvlEd96tf5gUOf5zBO7eCrj3bA26ij5XjkKGBnTsZ6rh+TLfMqyCOH&#10;+8Fzvd8DfsT4OM5FeYS3eT0E9elrxnF9rM7Jt54bGhc2HYctcqClDX3dN7SH+hoH+PnQz7761ebn&#10;RXBuagMYz3xqI5RPv+eF5otW8xLKITBvzyWP24QWNm4L/T6Ofuja+tdCfdRDoB/f9XDbDJ65yGeg&#10;0a98gHPSufEL+D/+4z/a//gf/8P+4R/+wX7yk59kX4QB8jgedW2V8/rrr2ePIuBc8G9N/HMKjIvt&#10;5T6jjn9kgg+fL/hSj6tJAMSxvfLKK4seLsw4zYMWa3p878b3ZXxe4YodbEObNm2KHqSLeX3wwQeZ&#10;XfNwe7E/6MPn3+LFi4vx8LwafH9AfvRxmxSfVYMrW+bMmZONgXnjihrdTugcB/1Q8YM+5aDFvlQf&#10;9zdbwvs5BgA7fcxFnwfzoKBz3FYQr360hMYqwCNXCztlkYEDBxbLgxZjUPdzALjP8Jqrv9gzdvQk&#10;gI6ktONAPJnCDuMB5kUeb0N7MlfsYINGjx4d9OHeuDfffDPoC+PLhZ0uL9xr7QoLO2/ee5nd83xT&#10;69Sliz1w103WqOFb9nyb96zt64/ZFQ++bpt3HI8DtLDTv9EjdvVj79jS7Fasm23oKnB22bDWja3O&#10;c69Ylw/etztvr22j5m+yHeuXWvXzq1v9xq2tS7uWdu7lt9ordV6y13Pjtni0htV7b0SxcRL+9tg9&#10;4RLbPeg7tmfId23fsO/YwZHfsiNj/8U+m/gv9sWUb5tN/25hcefnZkvOLMDiX5vN+w+zWbkvtitK&#10;LjjuWz/EDi+vE/SdKPAh4M81D5zrbFHYwcOTafMcFnago8gycuTIvFwPvOmE7MrHHNEneDUOr8hB&#10;u/fKnxRh277l9sLwb2RoMfEXRcUcPFwNwD5AHt12HU/1kmxq79v6Kju24Bb7Yv5f7LO5N9vh2Tfa&#10;4Vn5cWTOTXY0B/AR165hwV9B+/wA7NwHOmf/2um+xNUGr350nw0ePNCmTp1q06Z9YpMXrrS1O/bb&#10;5JXbrdXE1bZw487cvjyaof3kVbZ+Jx5At9dmzphuL75YvyiXzgu6nyf7bDEvQnkNrz/HZqOw89jp&#10;dmDtAjt88KAdnN7XDnZ73A71f90Oj2xZgBEt7GDbm+3A0/9uBz98KLsla//unba27llFV+zoHDCO&#10;n5efk4ePR2Gnc6+RtmP3ERs+ZpI98sRz9thTL9io8dOs34ChVqfey9Zr4Njsqh5crTNgzDzbuHm7&#10;PflCE6tQ8fjCVfPr9qufut8/tN9SqUlW3Lmxwpt2w6X3Wvs6s7KCTtcMy63L00utEYo7V3a122s0&#10;tGqVLrfmT/S06e8eLkDLghb5COanTvg5aF/1b798sX37per2H29ea1NWz7O2U/va1NXz7bRXLrF/&#10;qnuh/dMz55epsINcfg7a5xxZYNFCi+pYJJ2qwo4v6FDnFTv49RJrFD9PnS/t3g9wPypX9y1t9CtP&#10;7coFkENz006+juE5ZbF5n/ahK9RGjiJk5/zQMjYfT7dFOdA1j/f7PnSC46qdPI5JHu0KjUWL91/N&#10;oT7Vfev9HqXZdbsJ2rgN3k9bSXZAc6sdfb9fPIe2kD0EzckYxmuffAXs3FY/L80ZWm/k2w60Ph/H&#10;IJSnOkAu7cwBwOfH9fCxJR1faD1fuTpv2oiQzdv9dvu50+517Yfsmsf7qKuNdlxFPnv27OxWmpde&#10;eil79gmeq0qexnAMtaMA8dOf/jQDiia4ugbfN8H5X//rf2WtP1a4D3TO1J9//nlr165d1kchB3eG&#10;4Cqb5s2bZ7f5MBY5+Tqifeutt7IrM3CVD77I5xPcCYPCjs9B8DYi2lHYQYs/MMIVPLgyCLcT6RU3&#10;WiDwwOcfCzu0obCDcfiPVSjs4Fk1KD6huIbPSPAQwzg/lkJtmCt5ALeFYMFCedCJfHF4bQo46BeM&#10;Rw7a4/4C0K5AXo1j3+shn0ILO6hDEDgGFBR/K5bm8mP5uQYLO77Qwo1nny14+HswfPEDcI8bLovD&#10;gQwdPnwhpB9ArObnhJhT859MYQcHGk52FJfUjkvd/vSnP2VfatVeMkor7FSxtyYU6FO7vWZ/rvKI&#10;rcuKOQvs/vOr2KK1W4rigILCzru2YkRDq3ptfVsNuxR2dm1bZbUuf8LmF/JX9HzG7nu1Z2Fh51wb&#10;uhj27fbhAxXs3jd5u9loq3FdPdtZGJMQCcN/a/v6fdf2D/i+HRj4fTs45Lu5L6n/akfGfss+n/Qt&#10;++KT3BcJFHdmfM9s1o+yW7Ns7ukF7awf2tFF14TzAnt22f45V9rniy+0A1vHhTknAC3s8PwrScd5&#10;e/vttxf1Cfa1sIM3ecbqOR6KC9nUF7IBeksVUayws3dZscIOijn63Cq8NzAv9wNavAFyDPjUD/AN&#10;lNulvL6trrAv5t1gh2fVsi1TbrWFY+6z+aPuzYuFY+63jZNvy/iIa9+w+INlCeQO2dSOuXgefi3q&#10;/mEvGzhgUFboxvtit09W2sez1lv9wUts0pq91mj0MluzbY9t37vfmo1ZYX1mr7Ut23fapMkTs79F&#10;Rx4di9uvY1EPzUH3EdqGN5ybFXY2P3KaHfikV8HtcQf22cEOd9vBZ063gyjkCA7UOc0OzuyXvdZ7&#10;5460tQ+fVqywA3BcjqXjeZ192rRFYef9HkNs067Dtn7bflu5arstXbXFVmRX7uyyKTOXWY9+Y+yD&#10;j4dZ94GTrc+IObZx8za798kGdv6FBTmZT8fivDhP5dFPDn0FhZ0m9peLGluViy62x29qbJ2fWWIf&#10;PrM8Q5dnllnnp5ZYg9tHWI2qBX9r3uzRj23aO4dsWssCfNLiYNE4HJ96WcBYxuE5Ov/yYpXstqua&#10;HevYZ198brV7NbR/euYC+6enz7d/fPLP9o8P/Mn+zzMV7LT2twXxx1rViuX2rR5fvsgS6ocKOydz&#10;K1YoP1os0PnwZOiYo843nx5qAe7LfK8F+SEwB3W2Phf3ofKUk89Gu3I8PMfzTmS7aENMKFcoRqF+&#10;5lA/QBtaQI8v+uhHDp9H50a7+tWer48c7CuHwFpY/SUBfN9624lA56a5FLCRh7a04wt+2gDmJRfQ&#10;PltyPUdtOo5COSFbyE+75lQ9X4yCHLQK9VFHbr+NofHQhnTlKEJ+xrHvx1VuyKa+kM0j337z9lAO&#10;2MhDy+OHfPUD8GNtg+ei4O4LcnG1DP72Gj7G0YcWOdR+1aWX2ZapU+2Om26yf/mH/7/9w//7/9o/&#10;/c//aad/7/vWPree7dXyXTv//POL5VBoLnw+zJgxI/shAFerTJ8+3Z599tlicdQZx/MI62X82dCn&#10;n36aPUIkn7Cwo8930VwouCA/fbg7hRx8B4eg2OQLA77PFp9/y5cvzx5gDCA3CjsYH9uKQhFuHcO6&#10;En+egsIUxsLVRfj+f+211xbNjXkVoTHRMkbB7aIPLeD3J0FbgZ1X8DAe4xwfC+PCz1w6D59f56q6&#10;5mLf8wA8pqI0wY/U+BcwFOM6duxor7zySna3BAqRmov5tc95Al8q7HBDAHzo8INHdZ5o6HspyxU7&#10;msO3ChSJTrSwgwLOz3/+8+zeP9q2bNmSPQcET9b2BZ+SUVph53YbUWhfMLiFVbrtvdyXSvTX2otX&#10;VbCxqzYVxQEo7Jx9fnW7qMoTNmt1oU8KO5vntbaKla7KKnsZbqxhN9dtV1jYebio4DPytcr2chcW&#10;qBbZdVc9YMsLfQmRsKSz7ev/X7av189sX++f2YH+P7FDg0+zwyO+b5+N+0521c6xad8pKOwAM3+U&#10;O1n+044tONO+WFTV9m8ZE84LbP7EDs/8vX2xoqod2fBGmHMC4K1YCpxvbP25iMIO3lxCHLRa2OEv&#10;BYDmoU4f+X4s2qmH+ritSm+tgq6Fna17lhYr7KCYgw9FAA9oA0JjUfeAz88Tfbxh0t733cvts9nX&#10;2N4pV1m9nqOsYpsVVqEUPPjRJ7Z7yjW5uGvtvQaXFOVFy/mUNC8/JwUWOP37D7HBg4dmH/Jjx46x&#10;8Us32/Blu6z7vK02dcN+m7h6r300e6N1nb7Wpq7ebe0mrbDB8zfY6DFj7O6778re3zl+aKzS5ob9&#10;A52844Wdf7MDq+dlV+IcHNfeDtT9Dzv47P+1g29Xs4ONLy5AwwuzK3YOdLrXDh86YHvnDLO1j54e&#10;vGKH43EsQv3sq115lSpXtbYfDraN2w/b4BHj7LEnnrJH6zxjw8ZOsr4DhtlTz71qb7f60BYsWWNT&#10;Zy60GXM+tVETZtstD+QWcBeFb11Gbp2X2qlrn9yiwk6lxlat0mV216VvW8M7Rhwv6jy91Do9tcQ6&#10;1llsj9/UJItr9njPrJjzyTuHMqC4o/kJnR992leAS/6/vFA5K+p898Vq1mveaBu7bKb1XzDOvl23&#10;YlbU+ebj59i3r/2tffcvZ2e3ZoXw20vPLxqP506+8bXYEkK+K3a+yjN2tKjDwg4W7QAvrwcwZ39s&#10;h7YDNu/32xzS0RL6GqhOMJ+PVQ7hYwGO4e2Ez8X8alebzpEc5RLkoA35aQvNDT6NUQ7todbPy8OP&#10;hdcYXOVrHkUoJ3gKxjJnKAbwfsR4v/LUp/6SoLHMz3nm4/lWAZuPRV8/I4lQTgXPLYJ8QOdYUg4C&#10;3JL8IXAsjdNtoF390P120k69JL9vPRf2fBy0AO2eT5BPH/2hsVQvqU+b15Xn56njhWK9zj5jUdTB&#10;3RfQ1Y5/P2aBQeN8ruz4yn3pbfaTn9mKTl2sX9v3bNTIkTZm4EAb27OXzTq/ot3w27OK4ny8AuO2&#10;aNEiK2ZgvYTix5133pn5YMNfVuNLNucBYHwCfRRB8KUfP2DlExZ2UETxudDyih0Caz60uNKlQ4cO&#10;2bxwqxQfTgwf58ACgLb4/MNjPnAlEr434/OPhR1csDF58uSssMbCDopSyInvCdgfqANgH4TyK2BT&#10;fz4OWs4ZrfL4WsCuOvkFfXCx3YgviCOHPLQaq3bV/Rx9n1cXqR26XrETEtQu8FqhKIjnGWE///nP&#10;f87+MQzPTsIVaczHnIDOjb68hR3uIA/14aD2UpZn7DAP4pkHg6sPONErdrZu3Wp4GjR3CnYwrhz6&#10;4x//mD2l/ESLRCda2KlSu4vtyPr5CzuVqt1vlf5Q3UYu3FBg18LOnJZ22RMfFIsBQoWdhj2mFvpT&#10;Yefrgj27csfXnKa2Z8iVtrfP7+1Av5/bwSGn25GRP7TPJnzbPp/6bTs2/bt2bPbp9sXiynZ0dR07&#10;sGVwdgwE821ZaLvnPGn7Jv7OPpv1Wzu27CI7tvYS+2xV7VzcqFzcyT1zh4Udnmtocf7xvNPzEOcm&#10;Cjt4KDmKowQq9vgwgo7CDvn+784VzI2czE0fbeQolAf426rQH7/xYIZxGw7aoYN77MjWcXZ4y1g7&#10;vO2T7ANxx44d2RsngPcBzUdwHB2Pc8o3L3L7tsy9LrNq2s6Jl1v1NnPt3HdXlAnbx12WxbVrUCPL&#10;w3HQIreOrz7qCrWhsDNw4DAbOmSofdj1QxsyaKANH/+JjZy3ysYv22qTVu2yT9bttRkb9tvsjfts&#10;/uYDNmv9Hlu0Zb8NHzEst9i45ks5ua206X7SuSqHOo4vPGMnK+w8+X/t4LYNdnj/HjvQ4Hw7UOfH&#10;duijp+zIjo12ZOemDIfnDbcD9fCMnUp2+EDuNc691muf+1PRM3Y0P8fwY+r81E5esflXqWotOw2w&#10;DZsO2vR5y61DtwHWoetgmzF3tU2YusDe69LH3mjbyZp26G1LV2ywoWNn2hMvtrSql9eyioU5CJ2H&#10;wu8v6pwT43gr1s0XvW13XPpGwb9fXfGBtXpounV+CkWdpfZBnU+tw5OLrPUjM612rdes+eO9bWqL&#10;g8Wg47D1c/Nj57NlxZlnK9pt3V6yZVvX2mkvXGyfbl5lVVrcY9987Bz75iNn27evKaWwc9kFRflK&#10;AsZl8UYLOb74kq+w07VBJTvY6/tlws6PflQsp+r6r1ha5CwJut/y7XP6QnaNzwf163GkfbUzp8+L&#10;vvJDa7BQfs3l/QB92npd4eNKg4/lnDwvHzTO+2jTnGz9ZyQ5aKnTR7/GU/c8Be2am/bQGOpTW2hs&#10;gq9zKM4jX161c06hscAjPAc6fcpXXj4/dG0V5Ib61EuD57IfypEvr85b+/lylbQG87GA7gvC9z3o&#10;Zyzzqk1z0K88hR+POejTviJkA0LjgEvgKgY8z4U+8DWme/fuWWGBceTQz/kAF+a+NE96um72jB3c&#10;kvXP//zPduPFNazVv/3UKhaeI8onmBu4+OKLbdq0adnnAx4Y3LRp08yPYsiYMWOyW7xCOfS1RmGn&#10;tC/9eiuWxnMuWNNjLY48mAufsfPaa68VPYQXxQHMiQUB5CCYl3Z8/uFWLPbRsrADHq4oQXEHhR18&#10;XqLPvCjuoIjEuek4zMW8IT/B+aAlkJM2ckLQIo6i4AHIBXE6Pz+n43mOv1eiRU2BPMaQp/D50OoV&#10;O3id0EcLPPbYY9ltcqhdEKhhnH322RnOPfdce/LJJ7M1iY6TDyjsoOUcsluxSgImqSeKl7IWdpiD&#10;O8wD9hMt7GBn4KnkiMEXOfy1GR6kjMvc8Kt9KKZknPrCDm7FWjqjpV1e5TabsDZnl8LOji2LrUbV&#10;B22RxACpsFO+sGf7OtuzeoLt7fdn29/vF3ZoyL/bZ6O/b59P+rZ9MfPf7Ojqp2zfjgW5177g4dj5&#10;sGf0RbZv4I/s0Mif2GdTf2XH5v7Rji0+3yyHYwvPt33bFwbjSoPeisVzTftqR4siAQqmHo8++mgG&#10;fDCRj8JOaec2/PBxXLT4MKIODr9I4U3Jx2Mb9LYqFHi+0WVXEQ7tWmI27BsZvpjwi6JiDgq/AK7g&#10;Yy7OlePoHADV6fd26H1bXmyfzbzMdk6oYdUKCzsXt55pb3Vpam9/WIBGObz1YROr0XqGFHYQd7m1&#10;a3Dxl8Zgbj8H2slDi/mThxavWc+P+9mQQUPt/ffbW/vcYgh/YT5i+DAbPWacDR8z0UZO+MSGT5pp&#10;k+cvt3nrdmbFnQVbDlj//n2zS2p1LN0/aPH60E/oPHU/Aejjip2Chyf/ouDhyXt32YGGFezAU6fZ&#10;4QUFfyd5dN9uO4pbtNbOswPP/cIOtL7eDh88YPsPHrK1L16YFXZqVj++T3RMgmNyXLbUAc6/aLsq&#10;V7XG7/WxlRv3Zliae29esmavLcy9L89fttfGLV5oD46+wu5tU9s+mbXEWnQYaJddc2suV/GxAeSn&#10;zjFD/pAd/KyoU/Etu7t6m+xvzfEPWI9c+aE9WrOztX1kTlbY6VjnU3v/iYXW5tHZ1vT+cdbl2dk2&#10;pcUBm9K8EDkduTQ/oXaMSSiHc2EfD0f+p7oX2AXN7rRLWz+cXaVTpfl9ds4bN9s3H/qj/e/avy+1&#10;sHPmpecVy686j1+OicUOFoz5AH++ws6jD95hr9S5Pi9efrIArz51gz3/+M3F8uYr7Pgrdqhzvjp3&#10;6P79zEO53lcadCzC90N2P5bOITSPkA0x+fj5oHzV/Zx5LgLgwM/xaEPr5017SdD3R4C5lQPoGH5s&#10;7Xu+9gm15/Pn4/m5gUcbdc4nlEPj1c8Y+pWXD+T414c+P34op/K9zwPck+V7u8aH5k8doF9j6NM+&#10;dbVpPHEyn5F+e5UPaExJ9nw8BXwAuGj9e5b/jMwHHYPxvlU+EIrR/U8/WuXiB0UUU+ijnToeqIwf&#10;8b1dARvG+sMf/mAP/vFsa3ztddk/Yv36l7+0zjWvtnN/e1Z2pYTy8+XBl208Rwd9/HsUPidwhUXn&#10;zp2zKz4Zi/FYBNB42FnYwZoaX8i5vlYdVwGxsMNY7icAt1uBh39Weuedd4qunMeFDVgLcmz0+WWf&#10;c6IOgIOWhR21s7CDPv4pctOmTUUPT0bxCEU18LSwAx9azYNW7bzCxUO50AnfJ7e4DRzYcUwV7wOa&#10;X+Oh62tDHWOSm09XwM550obXOCT48xI8n0mLOi+//HJWNGNhB8B+YsGGY6Dl/HQuOBbIAbIrdrgx&#10;aAn0cSBpH4FeyvJ353riEt6G/on8KxYOONwLGPKdPP4ahZ2ChycPbfqkXXXDczZzlTw8efcOa/9q&#10;bbu/TjMbMmSIDena0j4evzQVdr4GmL1mh/1Xj/W2buuuoD+EPWsn297ev7UDA35mR0b8yI5O/I59&#10;Pv8827tzVZD/JexYZ3un1rP9Qyvk4n9ln0//Lzu2sJIdXVPfDm4eFI4pA1DY8edeqM/zEVfsoGCL&#10;B9SF4K/YYZyez9T9WLCH+Or3NnzAAbytCu83Wtg5uGPx8cLO+J9nxZzNmzdnwIcRoLnZcm5oYWML&#10;GwEb7Rrft2V1+2zGJbZzfDWr2nqWndNyqd3w3ijbMLKq7Z5Q3fZNvth2T6xum0dXsZvbjcj8wPax&#10;VbO49g2qBcfTMQj1K+BjDix+On3QxQYNHGw9uvfILl9u26ZNdmntay+/ZG1av2O9euKBfYNyGGJ9&#10;+w2yUWMm2PR5i3OLgy7ZAwXx/s7cyMuW43BMcvKB3KJ/xXrs323/mvnZrViHlk21QxM62pEDe+3I&#10;oYPZg5OP7N2VXaVzcFJXO7R8mh0+dMj2rV9ia+v8ouBWrCoFV35gbI7PlmMpyCOUU7SNlarYW617&#10;27K1e23FojW2fP4Km7Fst901aL/dn0P/uTOtxtCf2o0drrWJ0xbZ2znuRVWO/5Upx0Fu3TfIT476&#10;1aYtfDde9KrdVrmpPVrzI3v8Kvy1eY+swHP/ZW3s9iufsfcen2sdnywo7LR+ZJY1e2CS9XphhU0u&#10;LOpMbr4/05GPuTk2+6orh2AskT1H56nz7B+fPDe77eqbj/0pu0rnfz/4h6yo87/uPcu+ddWZBYWd&#10;uhWCOOuygn+p4Ni6bwjuGy20sNiihRcgVNjBw5NrPfC8nfXYxzn0tN8+WtACf3jsI7vl/ieK4n0+&#10;tQH+ih2dp4L7jOD20cdt0hj6lENd7fl47Os5GvKzVR9agH5yvI182tCGeGpn38cqT23q01bttDEn&#10;2pLys++PL8ZQB3xMPr6CsdDJZ+tjmD8fn63q+XIoF1Ce96lNfaE8ymNOtjy+GKd+jfM+9ZNDP+3s&#10;00aoXaF5fS7qBG3qY1tSDqKk/Pn6jNG+5+RDKBYtY5mHOclTu+erX21+LM+hTvj3GK+z9XOgrn0i&#10;33xpRwsbW8+hXX2MVZ1QntrxhbnFr//LPmzZ0kbefKvd8ctfFxV1NB9bgvH4VytcWQEdX87hw+1g&#10;KG7gMwSPCcCVNBrLeOp4Lg8KLqG1tQdj9bzk+xyAOeOqHD5jhyDP99XOwgBa3EaGK3I4Lh5QjVuu&#10;8PxaclDQ4nN7YMOY4CIOBS/mJV+h46JggW1B0QLFMI3D5zF+ZISOGPhR3AMfPyrjAc58ng9zorCH&#10;Z+MVFHAKCjq4OuaKKy7PngtUr17drLZQ4Ktojz/+eGbHmhl9FNFwxRXsnCvmhrFg11uiOCZ42nrA&#10;nq+ws2bNmmJFHazR8WM0Cj5a2AEwNzw4XPchdI5LGwo76i/6VywYoecDD3pUBpctW5ZNAlJaYUdz&#10;6BihhVNZCztdunTJijr4whbynzy228JFy4s9mHj9yqWFD0jea6uXLrHNhfbtm9bYgqXrbU/W32Ur&#10;F823LTuL32Kzc/MaW7RkbQFn5yZbMHu2Ld+0x5Yu/tQ27yRvqy3O2fHE99mzl9j2nG3Prh22YN6y&#10;TAdn86oFtmrD1kL+Dlu8aGl6ePJfGePX7LT/X6+d9vSkbbZo7S7bXYYrwPbs2Gh7+lXOrto5PPTH&#10;dnTiaXZk2SNBbknYs2aiHeh/lh2d8Gs7vLb5Sd+CRYSesQPkO+9R2MEvAtDJpQ86CzsA/+qcfXJC&#10;uvbRAn4OtLMPP67G01urUNzRws6B7YuKCjufj/95VtDBA8mADRs2ZGAu5iU4B2/TPv3K69uikn32&#10;yUW2c+yFVrnFFDu76Xyr1WqwbR19oR2eWtG+mFHJjuTanWMvsJtaD8z8wPZRF2Rx7V8tnpdj+lb9&#10;fl70ocUvRw0aNLR+fftnlwfjg+u+3AcLfk3CByVurWv57rv21ltv2suvvGzNmzW3vn36ZL+84MOa&#10;D4vNNw59+ez0UQdev/5cm3VnwcOT9/aoZ4f37cnuK0eBB0WdgzP62YH6Z9jB7MHKBfbsIdl7d9ue&#10;9ncXPDz5tuOFHR0vpCs4B3zOeH7Wr1TFGrbsbYtW5t6n36lnu+vfYBNmbrTvN9pqpzfZal2nzbTf&#10;fvwdq97yEpvwyUJr1KqXVahU8KBGHQfQ19H7QtDXGyh4rk6ToqIO8NAVHeyyatfnuJXtwesbWIcn&#10;F1v7x11hp9l+m0Q03ZflYl6MofPCB776qbOvOnDGtRfaL2/IodYF9n+vO8/+8fJf2Dcv+7n9b+DS&#10;n9s3L/2F/WvNM+27N59t37ntT0H8rurxBTPn4schtMhCnX0iX2Hn/Ifa2v95evGX8dQiu7r2S0U5&#10;sdDS3MzPNlTY0fnqNrDVbVM+OQQ46vMc+qnTrshn1zyA5ioJ+fIpkEfz6Rw1PjSet6EfsmmuUB4i&#10;H9fbSsuB1vMVnkddAVvonGJf55SP43Wdk7d7vvY5Fu30eR5t2i+LDbpui/fng3I4R/UDPne+mHyx&#10;vh+y+fyeowjNxY9dUnwohmPSp/3QdhF6fDGWfer5bCXx2UcL+M9IjKt9zBEgnz7ViXw2bmdoez0/&#10;BI0nP5Q3NLbvX3zOubZpxgxrfPfdVuHCgn3s8/qWfvx9OD4nYG/ZsmXW4nso1l8o7uAZkCg0gJsP&#10;3L8eHAv+fJyQHQUKXFHDL/v84g+Qoz7m55Uz5EIHl3726ddYRciuMT4nbHjgNK68xzOAaMd2YM2O&#10;tStt+FxGzQHFD1zRgtvLZs2aVbRduDoJzwZCIQoFHVytc801V2c/bL7wQn178MHa9uSTT2Tfr8Fv&#10;1apVdpUT1sO4+givJR7CjQLK2LFjs2IWxkXBCn8gg1vrMC/OJ9+2hvqYG3LguxRaFARRK0EhDgUd&#10;XiWPYwtrDnyv8YUdzBnrE+TjfgzNgVf20JcVdhCANqRrX4FgVB1RRcMXPewc3HeHJ36vX78+e9F8&#10;YQdAPmyIPxHRlqWwg7/yxQavXLky6E9I+KrYuHWnvTRli/0/vXbaN3rvyvDTvqU/hHvPnt22e9R9&#10;tq/3r+zQoNPsyKT/tIPruwS5pWJwDTsy+le2fyuv1Poytu3aaBu2Lw/6FHrFDs89nn+h8xBvMrVq&#10;1SoWQx+AyjZteKgdeQR5APvqQ4t4taufAAfgbVW4pQqA7q/i0eIPCjl4D8IbPrB27dqi+XIMbQH6&#10;QzwF3vfAafXCebZlyO9sZd8zrWLjsfaHt2ba1U1727I+Z9nmob+zHSN+Z1uHnGWrcv7rmn2c+YHl&#10;vc/M4ho9fX6xsQjaOLbnhOZEOxZo+KBCi4UGbPhAwSW1+NCamPtgHJt7j8YvTPjbxXdavJP7EH3G&#10;qlStkv0jBLcN+aD7sdCnPzR3Aj7g9RvOs5l3/sA2Pnqa7X7qJ3ag9wt2aOVMO7Rmvh2c2sMOvHhW&#10;wQOTX/69HZz8oR1aNdsOLp2cO39esp1P/8xWP3SajUNhp+rxfzIgOD/OifMpac5qwwOQX276sc1f&#10;sde2vnCHbb39bBs/da39qP4i+9nLi+2DSdPthx3+yf7UqLKNm7rA3mzZ0y646Hjxy+fTvtrp0zl6&#10;30UXVbKqlWrY7Zc2sMdqfmQPXvm+XVXt7iLuRRUr2Qt3drG2j80rKuz0rL/CJjbdV4TBr68+zi+E&#10;juf3AYDx882JPuCCiyrYt6v+0r5V7Ti+fekZ9p1av7fv3Xx2Xvyuyp+/lJ99HQvQIgsQKsIMOPNM&#10;G3bGGcXwxhVX2AUPtwsXdnK4uvbLxXJgDB1H4Qs7nGO+OcOufkJ53qd9zVWSrn0FzgHtcz5qC4Hn&#10;OefCmFAsxw/5NAdb9SFG7Zon5PMtc5BDwK75mUe5sPn9Az9j1K7QnOSh1dzKY586x/B85TCf8kIx&#10;oXEBcgFwmBfQvsaG8tCuudSuPAD+svBCxxehPOZTn+bWHArNm49Dn7dxHPpDPEBt+fylHV+hOAI+&#10;BWw6N+rKVx9AWz4o19vRIj6fn9D5EYwjV1si1Nc8Gkfdj0N/yKbz0hwhhPx47Adu49IxqWte7RM+&#10;F/04HjgWjw3tU/fwPPb5JZ0+72cLmwJxPgYt7Wg1N1vq6leOAjY+fwZgfCiWftpwRRMKLFi3o7AD&#10;H7YFd63gQhFcKUNu165ds+IKfLx6CHUG6vDjmUcvvvhCLg/Gq2Dt2r2XXaXDK3gAcPC5vnTp0iwf&#10;fvDElTMoxnHueD4R70DQ4hHG0W3y4DaHOIynjm3DA7bx/YrFG/x7N1p8f6GNOOecc7KrjxDP/DoO&#10;cqKvt2wB39CDGDpaALZ8yMfFYgjVLfylGy4fwo4k18dC17GBsjxjB378Ih/yJSScClw6eKP9Dynq&#10;VBi021ZuDXM9ds9rkxV2Dg78sR2Z/Cvbt21ukFca9qyfbvun35X3Qcubd6y1NtOvtRZTa9jcdUOD&#10;HMLfihUCz+d8vpBOPlt/PhPeh1ZBn7bKQzFHb6vyV+OgiOMLOQDeuIHVq1cX5QY0t58fWurwKZfz&#10;QlutykV2xSUVcqhof3hpuP3+9Un2p2d72hWXVsrsl9e4sNBfwc6p1z3zA5fXqGBXXlrRqlUtno9j&#10;cDzf5vN7O8GcuIwVH4QoiC9atMgWLFhgM2fOzH41QDG+fv369tvf/jb7cMEHhObHBwTzoa/QMdj3&#10;eP3mC236Hd+3dY+cZjuf/Dfb89RPbO9zv7K99c+wvXX/w/Y99W85/HvW7n3mZwW+er+wPXVOt+05&#10;/soHT7Oxt/7YLq/y5cKOnw/3pecBnCdaIivsNPnI5izfZQuHjLJFPXrbxLnbrHH/9dak3wbrP22V&#10;1R/awR5+t6WNnTLfGr7Tw86vUKXYOPnGA3RO1OmjTh9tlStVtaur3W2XVLmuiMO2euVL7M37Rlir&#10;rLAzJSvsTGi6L0PvVxfZTTUL/pnDj8OxqXM8gH3atE8bgMLO9274g333Roeb/hgs6BAo7PixtK/H&#10;FworLLrkK77UvvvuL+G+HK8shR3m04IRbWzzFXYA3ZecM6E26uCqTbeVfubTGOjqQ6txhOeq3fPI&#10;VRv7bJWHllyCNs2j3FAc+2qHrvYQJx90bA/sX59D82ufQD7mVB5Bn7YhXknIl5dzIJTLVlHaXHT7&#10;yUEfOvsKHUtzqh99tOSqnVzvZ4zmoo3ngI/X1sfRxxzKzRerdupqJ3SsUF+h+1dbPa/RVyCfn1Np&#10;yMfTuUEnz7fKg41QH/sK+rT1vFAfwHul2ulj63Orn7ryAOr0qZ1ccjxX+xpHXW2AxgCM8636CbXx&#10;GFGf9vPZAMQqaOOaLB8H+bxdwTgfH+rrWCwe+NbzFRrnAR9bALf+s7ADO+4SwJU5eFYRrtgBB3UE&#10;rFlRhMHtXrwlCj9M4m/B0ec/puFB1ijkXHJJjdx3gvXZVTso6PB5O3j+Lm6BW7JkSXYlDX74RBEJ&#10;RSbOEcUm/rsYvlfgR2I8s5dz99up20obdW9HSx1X6/gCDhAq7OAhyr6wo7mps7BDW9GtWGgJONUW&#10;Ouipa9/7fV70PV9xMn93npBwqtFsxlZ7dNpO+89+O7LCzuglYV4Ie3Zusn3DqtmBAT+0A3PuDnJO&#10;BRZsGG1vT74ww4ilzYIcgoUdf76GdJ6jeHNgn+cx7P6cJjyPdujse3uI4/1o8ebKIg4LOSUVcYBV&#10;q1YVoU+fPsXmpmOFxi3JH0LFytWsYpXqVjH3xZw23U+ZvxC0FfkK8+cbh/MB8u17IuRHoR2XqY4e&#10;PTq7mhLPTsKD7nALHT7IsCjDhwc+NDSOY2ofbb79SKj9yWsvtPG3fM+WPvAj2/DoabblsX+zrY+X&#10;js05HopBC+/9oQ248Yd2WZXjxyJzh8ZWu/ejX2z/VKps99V5yxq1GWANWvWzl1v0tpdyeL5pb3uu&#10;cW97+u2eVqdhd6v9bFsbOmaGvdqsq51f4fgC1ufLt198nzbqxeYU6Ctq1rjJ3r5vtLV44BPrVX+V&#10;jWq01Vo83s8uq35lUU6dR6j1gJ1AbGh8FHa+f2O4eJMXN51tv69yXlE+tH4ufI8BQoUctbEgA5sW&#10;ZIDSCjuhq38Yr31f2OHcAD93tNTV7lFWnr5u3Fdodf+R6/P5nNrXOPY9XwEfY5RHnfHs+9aDXPr9&#10;fBTghPywEeQRtKFlHy1senzRplC/z017KI5jhD4j2aeuULsfg31tPYe62jyvJJDL+eebt88X6qut&#10;NL4CPo7v7fl09vPFkAPo9niU5Fc7c+H19fZQ6/2MQTxsodza9zr40EPHF+yaT6E8BWKYm21IBzQ+&#10;FBPq00a75gjpyg31adN+WaFxGM+PQ11Be0l+QrcnHycEctDidSVKi+UxpDpjmEN1AGs5FgG0GOB1&#10;XnGj+ZUTAnjkeK63h/wcB8UaXHGP7/y4CAQFHNxO1qlTp+xqHPDwoyMKN9heFHZQDIIdD23G4wNQ&#10;pLn99tuzO4ZeeunFjPfwww/ZjBkzcjq2qULuM72qTZw4IbsaB4Ud/LESPueRB+tg/PkS4vBX7vgB&#10;FMUi9DFHFH9wCxfm4bcDLbcln93vB7Z4HpEv4AAo7OAHVl7BA+B4w619iCsJfMYOgHGKbsUCoIdO&#10;RIALHSRBSz5bwvdPBKmwk/B1wqpNu7PCzgw86Drgz4sdG2zv0s62d/df71jetnNDUWFn3vrhQQ6h&#10;V+zouc4+dYDnvPJo0/cDBewEbYhlPzSe2kJ9teOqkxMp5HjgwXDI5d/DmJ96yIZtQJ/bwj518gDY&#10;ySVHW/Jp87oHfARtfkwP70cfwIcnPgTvvvvu7Plk+ADDBxc4yA8OW8b6/cR5kKN+Qnm1Lq1kfW46&#10;zabe9n2bd/cPbNG9P7DF95WCHGfhPT+w2Xf9wMb/5bvW7sZfW7WqBeNxW/xcqHN8bb29qJ/DuedX&#10;tHPOr2DnXlDR/nxBrp9rM9t5Fey8XP/POb1C5Yvt+jsft8uvv98qVDy+j9gCzBk6voCS5uLnr9Dc&#10;xK1XPmHv1J5u3Z5dYg/e/GwutoCDHJwTW9o1nn0dV9vQmBVyi6RfV/ij/aLi7+2XF/0haz2+ZK/w&#10;ezu3wpcLO5offY6thRYWYrCgYdHFF3bIRXsit2IpmIM6Fnx4CKNescN5c56huYf6ihDX7+dQrOfx&#10;+CLXt0QoV1mRLxdaIPQ6hkAedG1LiiOvLAC3tHxA6L2eMcwRstHOVkEucsOPfmnzAMjT3IzTcaAT&#10;3sa+IsRVfz6Ap3NXXXOG8qlN47X1OsA42DUHdIB876OuoJ2x7PsxiXx5CMRxXoB/H/dzBvzxVZKf&#10;8Dwfo/uA8bSx9YCdQJ9j0BYaj63GkKOAPRTPOILjANTRKi/fGow51UZdc3m/2mgnV1sfQ13tIfhY&#10;wI8JwA9wu9hnnLbgEJ7n4/ElnbrGkMPn5CgQwyIC+15nbsYzv46jUD9jfS72fUtoXws7eK4NHtty&#10;5MiR7Nm9+/fvz+y4zQprVeTHrVF4aDJyoNgzbNiwopjPPvss+4dVFHVatGhut912a453gVWtWiV7&#10;ZAvWvCjyXH75ZdkPw3i2Dda++G6A7xYoiqDgw898AHNEi3+r4j+DEZgDt5l9tupjHvoJ3P6FW6y0&#10;gMPCDlq144oi7CvGal5F8OHJMPiDPXRC0O59IZ196kC+E4J6KuwkfN3QezGKKGFfbGzYvsJWbJlt&#10;u/eU/M9d+vBknmv+fA8h5Gcevg94u+eGWu/XvtpUx6WauOSSQJUe0L63v/HGG4VPyy8+DufuxwPU&#10;5vcR4wjPR4s3VvZV9zzq+aB+jUPr56U+BecJn8Zy7oDaadM4cvLFE8pR3HhZJXvksrPtuWvPtfq1&#10;/mz1rzuO5691eq3zCvQc6l19rtW+8jy74uLjX2Y1v5+ftpxfiK8231dofjzAGH9zrtutY/gc8Gm8&#10;clRXDsFY9pWfoWKlrLhzVY0bc/3it/go1+cNgXzmYExoXlgAElg4sAXwfCZAbcCJzIFFFhRwynqF&#10;DW3XP1DPzn/k/QwXaPvwe3brfY99KTY0Fmx6xQ6fUaXz1Nbb+JpB933yFX4fU1ebcrzd+0J6CJyX&#10;Qvk4Fng8gBs6vnTskkC+cvPF5+tzvjon2koDxyFoy5fDz0Hj8/EZo7Eao3HkhGy+pe5jaNM++Qr4&#10;vc/3Q/PwPthLyuPH0ZyagzboeC1p09cVNsDnzAfyqbPVORD58oHrx6ON/ZJi4SPUrvFEiMe+2hVq&#10;Vy7gx6GdfdpCrfdrX23eT/jt47ao3c+NOn2MoU9b6uT4OMLz0erxpT72Q3oImoPHKW1+XuSgVdAP&#10;n86LMUBJ86WvtHiAn7vsK2hXvtrz6fnyc2z21YeWcbQxhjw83wiFHTxrRjm4Yge3YuGzGFfpMA72&#10;Nm3aZFeg47ECKHZwDigM4YodFHKmTcOtU3itKub4ra1jx45Zn/+IhVg8iBmPfcHV62jxN++YD/Nh&#10;DDzoGGPgsQW4dUrnyHWO9qlz+6jTrsBYderUyYo7LOAA+NMT6iju4BhDUYpxoXycMwo7nAf6WWFH&#10;DxTfVxsPZoXyQwe79uEnBy3txIn83XlCQkLZ4K/Yoe7PV9qo63mKloCdUK7vU9ecBP2M4xuS+gna&#10;AI6vHPqg+7G8X3WCNs2tfdrQhrYFyGcPgVzmZn61Uadd83s+9RC83+ehP5QTXIA8z9VcBPn0kat+&#10;2n0etIxXv+ezT53xCvrZ6odgiKc5yAsdk9Tz2fz8QzEKz9F9oLzQNgIl8ehTjtpU1zHZep3wYyjH&#10;z9PnpJ9x/AUXhRUtvuQDCjGhIo0H7Wh9oQg2Qm34Z7h8t2Ip/DahxbFS1vcwIMQH0C9t/9Kmdu9n&#10;P8QjR8dR+Hj1+blpq4BN/Tov76NO+HmV5Nc86uO+1aucNI/nEzpPwvf9+OyjJWAvLY/ve9DPXCd6&#10;fJGjdvT9/JWjferq57axT2gM8+s42td4n0tj4VMoz/c91H8iXA/4FLRz//rjixy2fh8o4ON2ejt1&#10;+LSvMYRyfZ+65iDoZ1xpxxdzcHzlaAx5ylG/6gRt+eZJDtoQB8hn1/wezK2cfLrmVzv3Wz54P+Pp&#10;o9/z2Cc/xOX4CthRBEBL3XMAtWtOxhDK933qjFeoH9AfflA0wXMyr7vuuiIecuAWK9yqhIcMt2jR&#10;oigGPtx6hb+TR6GF8wTefPMNq1//eXv00Ueyq3z4XB38aQj4BH7sBR9X/uP5PvjRF/+GhX+qImf5&#10;8uXZ5z+er4M+/tKe80csdYXfTuXRpxzo2G7UO/TqHOpo8UMZClB4f/H5AT+XLz08GQQeoDhw2Uer&#10;gI8HttoZxxy0KQ86BkOrYyhgK8vDkxMSEk4M+owdf97puRsCz2Get6EcyqNOu4/LpxPqK21ugI/X&#10;hRZbgvnUhj7tnCt07dOG9zDYyA8BHM2hoN23HrB7hMbU+ZU0J/ipM0b9gNpCfgX8RD4/W4wXmpvG&#10;5tMBxsJOn3K4Pfn8qvu+5qaNoM2/nhxPeQR8fr60k+9BDnQ9vmgjaFM+4HnqZ8tYnYfnqU9BnvqZ&#10;Tzn5fIS3oa82Lbyw0OKLL2qnTrvetuV9+WIUiPdX7Pi5cr759Hz7RW3eFzq+lKOAj361h+JUZx9j&#10;oVWugjwfT519hdpDcw/5/PiaJ2QrjZ8vPmQn6Pcc7VPH+Nx3ITAPeD4f506O+hTqz6drLm1DCMUT&#10;fk7KCfnUjpY27RN8D6NfwTg95tl6DlpC/SFfiEPo/NReUoxHaJzS4uEnvJ37h/58+4vQPKp7eB7t&#10;fh/k0wn1lTQ38vy54YviHMPnow067X48P3ceX56n0OMLCOm+DQE+5YXG9POj7sE5AeBpn1Ab9BCH&#10;oD8ftKCQL8YXGzSGdoCxyvF++kJ+b9O+5qYN+xTPycFtUsxNLqD7jzEo5AwZMtjq1q2b84NXYCMK&#10;Yo/nUCAeY0BHy9f2eO4C0E/Qrjr7tLFlLMcDcJsZfnTC+YLnXLKgg6uY8MBk/zfrGksbdVyxQx28&#10;Yv+KxQ1in1C7+ryNLXJqXgxGnX700WpcumInIeHUg7di8ZxDy3NO+x56nnoe83loTuiKEFd5iKPN&#10;Lw6UR3if9mnzXI7h+dqHrtuLPt8w1a/zRUswjiDf2wHN4XNqDG2aX/OqP6RrX/30aV/H9T5tyeO+&#10;0XiAHOrwKRhPjtpDfEDH0D5aH6M2tJpXx1MwRuM8h/BcgGN4O/lsdXz0+RmZz8+WuoK2fNuk4Pyo&#10;065jeFs+Ha23q4929aPluDq+Fl4IXmnDog05evsUWq+HoFft+Ct4AMSHCjvcJoLzpa4tt4e6bh8B&#10;n4fG5eOqXX3extaPX9Y1GPUQNJ+3M0450NkP5VWb1wna1M7xtKVf+WpXH/veTw7t9HEc2hTwKWhD&#10;G4rhOMpRKM+3AOJoy/cZyZY6oe8xBHnKzTd/3yePvlAena9vFbBpPtrQag7NSd3ztU9bPp19r2sb&#10;GqO0camTp+sHBfMDIT/jyVF7iA+oHbpCefQrT/OGji+AXPJ8q/BcgGOE+AR8ur3o6z5Uv+aBrn21&#10;exuh2wzd98mjTXNBJ5/zQxvSta9++rTP3CGftuTp1TCakwUB6vCFQI72PZ99HcPbQzHqZ17qyiXo&#10;Vw5ar7N/vHgDH/YJ7AU2tWs8cus+Rh/7kBz6C/IX9NlSV9DG+BCUQx1rDjws+vXXX7cGDRpkD3lG&#10;wcfH5NPZ8ood9IGiK3bQ6kGtgJ8gj7r6CD0ZQvBxHDMVdhISTj30GTuAnuN6PsLuz90QT33a9zbG&#10;+vHycUsaW4E3MPrZep760Gpu5Xq/bxW0IUZ1+lXXeNjpC7Xgkq9xhMYT2AeMVbvaGMdY+nwMbeQR&#10;Gqu2fLrnU1ebHxsI8fLBc9Dn3An1e57aeBx5v+bxOjgcjza0mps2ryv8XEJAbCgXWj9eaVzy843r&#10;43XfeGDBjzyMUcDvx0IbGpd8QAssqhOl9WlD0cYXbugLQX35Cjs6X+2rH61uo3Kpe3+Ix33l7Ywj&#10;QvtTUZrf5+SY9HEe7BPsM85z2XpoPMD3L58LLfOxT576fUudHNV9nNo9nwBX/Wx1LI0L6fn6nu/7&#10;1LXP1o9NX2lx1HX+ngO78glv0xxq05ZjqY5Wc6lffb4lV+H9Gp/PRh0tc3ie9wH5xiRo8xy0mo99&#10;79cYHYsI8dSnfW9jLHJSL4nrx+Z56v16/io0ln22mlu5IX+orzbEQEcbyqVc2ukLteCSr3GExhN+&#10;3xD87KROqM/H0Eaewtu0T51f6AnYAepq01gixMsHz0Hfz8H7lac+PhfG+5lH81LnvoLOWBZ0WMRB&#10;QUev3GFhR+FfAw+dl9c5H/LQJ0rjam6Fj9d948F85KOwo/FFz9jhScKNpT3kBzwHfT0x1B86UTC4&#10;t6VbsRISTj14K5aehzw/9ZzleUso1/eph6B8tHwj8n4iNC/61O553k89ZNNY9n28cuj3ecnRbeJ7&#10;mR/Dx/s++IRyQrqC/FAu9nUsnwf9EJdQrnLY+vFvfqGtPTVsRxRg/NDxdW/r0UH+XxsPfTgnmwP2&#10;kc4JeLzf2mDMXxt3NOoVnBP0EP9vgVpPvFE0DyDE+Vvjyvqd7JZ3RmeoesV1xfaTX6/ARqi9JB/6&#10;+c5RtYVaIPT6UWef+T1XxyX8NoWAHITa0OpY2tLv40LwubwPduVA9++3sBHsoyXY11zeR13noXHa&#10;wh7Ko3zv91A+2tB7mIJ2+rRVu5+/cnyfNup+3r4PnfnZwqYc9ek2+deMYLzmyJeP8FzvV5SUiz6f&#10;j31yaeM2KN/3yUUs4LlqY8txNIZgXKhPnWAewPNLO758rHK8XXEifh2DfR8PG3n0+7z0l+X4AvwY&#10;2nI8jQvx8wF+wtswJ86Rrfp8X6E+5SA/W9j4RV4LAgrYGcs8LABoTKhPnWCekA9FCF+IYE7PZx/8&#10;fD5At49z5/ZzLgX6cfBqHfb9FTvM4XOpnYCP4/t5KkIcnbdv4QvF5IPmYh71wcYrdujPCjslHdgg&#10;qZ085UNnDPjaB6Br39uo44odPIUa/x2fkJBwajB+/Phi5xnhz0c9p2nTljoR8um5T1252lcbuXy/&#10;Icf3NSdttFNX6HxKgs8ZimPft/l0tCG75g75PULbpu/LHuRrHHIrfE7a1RaaJ8b13JiFHT9nzi1m&#10;YSf0egGxCzuA318h/t8CKOzo8RXi/K2hhZ3qNa8vtp84Tx5ffI3Zz6d7G1pCfcinx41yvU6e8qGT&#10;91XWYN7n338B5ObYoTjqhPIVpb2HhXL58UI+P5byqaPV8TkeoVzmY58IcUN276MO6Lj0ew5tIS7a&#10;0GtEntr8flGQVxJfOX6faJxC/cphX0EfcnNbyfXjKcj39tKOL20BzoNjeA59GgOdfG2B0Pj0Ed6n&#10;uWnTljrhOYDOibrnsB+K88eT9pWnHMDPXe0lvRYE81PXcZQTavPpaEP2fNuguiK0bbpNiFPQpj7w&#10;FbR7v9o4Dv1otRhAOwEfwb76QnxtqRPos2BDm85F56Ot8tinrvm0pa756YPu9zXtBTzcRoU+8hy/&#10;Wqc4CvKx1X0L+PHZ5xy8ztZvD+Bz0h7qA8onwAtxCfDp14cnX3jhhfb/ASBAkQTRKo+TAAAAAElF&#10;TkSuQmCCUEsDBBQABgAIAAAAIQDL9pky3QAAAAkBAAAPAAAAZHJzL2Rvd25yZXYueG1sTE9NS8NA&#10;EL0L/odlBG92NylKE7MppainItgK4m2anSah2d2Q3Sbpv3c86Wl48x7vo1jPthMjDaH1TkOyUCDI&#10;Vd60rtbweXh9WIEIEZ3BzjvScKUA6/L2psDc+Ml90LiPtWATF3LU0MTY51KGqiGLYeF7csyd/GAx&#10;MhxqaQac2Nx2MlXqSVpsHSc02NO2oeq8v1gNbxNOm2XyMu7Op+31+/D4/rVLSOv7u3nzDCLSHP/E&#10;8Fufq0PJnY7+4kwQHWOVsZLvMgXB/CpTPOXIj0ylIMtC/l9Q/g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IIuBzwIAAMIHAAAOAAAAAAAAAAAA&#10;AAAAADoCAABkcnMvZTJvRG9jLnhtbFBLAQItAAoAAAAAAAAAIQAv7A3L+CcBAPgnAQAUAAAAAAAA&#10;AAAAAAAAADUFAABkcnMvbWVkaWEvaW1hZ2UxLnBuZ1BLAQItAAoAAAAAAAAAIQDDJBg1LNABACzQ&#10;AQAUAAAAAAAAAAAAAAAAAF8tAQBkcnMvbWVkaWEvaW1hZ2UyLnBuZ1BLAQItABQABgAIAAAAIQDL&#10;9pky3QAAAAkBAAAPAAAAAAAAAAAAAAAAAL39AgBkcnMvZG93bnJldi54bWxQSwECLQAUAAYACAAA&#10;ACEALmzwAMUAAAClAQAAGQAAAAAAAAAAAAAAAADH/gIAZHJzL19yZWxzL2Uyb0RvYy54bWwucmVs&#10;c1BLBQYAAAAABwAHAL4BAADD/wIAAAA=&#10;">
            <v:shape id="Hình ảnh 1" o:spid="_x0000_s2095" type="#_x0000_t75" style="position:absolute;width:26898;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6OqxwAAAOIAAAAPAAAAZHJzL2Rvd25yZXYueG1sRE9da8Iw&#10;FH0f7D+EO/BtJtpNpRqlbAibL9tU9PXS3LVlzU1JotZ/vwiDPR7O92LV21acyYfGsYbRUIEgLp1p&#10;uNKw360fZyBCRDbYOiYNVwqwWt7fLTA37sJfdN7GSqQQDjlqqGPscilDWZPFMHQdceK+nbcYE/SV&#10;NB4vKdy2cqzURFpsODXU2NFLTeXP9mQ1+On7fuOyz9fCHZq1+bhm46fiqPXgoS/mICL18V/8534z&#10;aX42UbPRVD3D7VLCIJe/AAAA//8DAFBLAQItABQABgAIAAAAIQDb4fbL7gAAAIUBAAATAAAAAAAA&#10;AAAAAAAAAAAAAABbQ29udGVudF9UeXBlc10ueG1sUEsBAi0AFAAGAAgAAAAhAFr0LFu/AAAAFQEA&#10;AAsAAAAAAAAAAAAAAAAAHwEAAF9yZWxzLy5yZWxzUEsBAi0AFAAGAAgAAAAhAAavo6rHAAAA4gAA&#10;AA8AAAAAAAAAAAAAAAAABwIAAGRycy9kb3ducmV2LnhtbFBLBQYAAAAAAwADALcAAAD7AgAAAAA=&#10;">
              <v:imagedata r:id="rId105" o:title=""/>
            </v:shape>
            <v:shape id="Hình ảnh 1" o:spid="_x0000_s2096" type="#_x0000_t75" style="position:absolute;left:27495;width:28378;height:11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NXqxwAAAOMAAAAPAAAAZHJzL2Rvd25yZXYueG1sRE/NasJA&#10;EL4X+g7LFLzpphFCGl0liKJ4sdqC9DZkxyQ0Oxuzq8a3dwtCj/P9z3Tem0ZcqXO1ZQXvowgEcWF1&#10;zaWC76/VMAXhPLLGxjIpuJOD+ez1ZYqZtjfe0/XgSxFC2GWooPK+zaR0RUUG3ci2xIE72c6gD2dX&#10;St3hLYSbRsZRlEiDNYeGCltaVFT8Hi5GQWl3n7Y/bpY/x0Tm5228zi9nVmrw1ucTEJ56/y9+ujc6&#10;zP9IkySN03EMfz8FAOTsAQAA//8DAFBLAQItABQABgAIAAAAIQDb4fbL7gAAAIUBAAATAAAAAAAA&#10;AAAAAAAAAAAAAABbQ29udGVudF9UeXBlc10ueG1sUEsBAi0AFAAGAAgAAAAhAFr0LFu/AAAAFQEA&#10;AAsAAAAAAAAAAAAAAAAAHwEAAF9yZWxzLy5yZWxzUEsBAi0AFAAGAAgAAAAhAFXA1erHAAAA4wAA&#10;AA8AAAAAAAAAAAAAAAAABwIAAGRycy9kb3ducmV2LnhtbFBLBQYAAAAAAwADALcAAAD7AgAAAAA=&#10;">
              <v:imagedata r:id="rId106" o:title="" croptop="5303f" cropbottom="35309f" cropleft="3237f" cropright="23092f"/>
            </v:shape>
            <w10:wrap anchorx="margin"/>
          </v:group>
        </w:pict>
      </w:r>
    </w:p>
    <w:p w14:paraId="6DD9C107" w14:textId="16D0DB93" w:rsidR="009F684E" w:rsidRPr="004522E5" w:rsidRDefault="009F684E" w:rsidP="0031101C">
      <w:pPr>
        <w:ind w:firstLine="0"/>
        <w:rPr>
          <w:b/>
          <w:bCs/>
          <w:lang w:val="vi-VN"/>
        </w:rPr>
      </w:pPr>
    </w:p>
    <w:p w14:paraId="02F80A63" w14:textId="77777777" w:rsidR="009F684E" w:rsidRPr="004522E5" w:rsidRDefault="009F684E" w:rsidP="0031101C">
      <w:pPr>
        <w:ind w:firstLine="0"/>
        <w:rPr>
          <w:b/>
          <w:bCs/>
          <w:lang w:val="vi-VN"/>
        </w:rPr>
      </w:pPr>
    </w:p>
    <w:p w14:paraId="721B1C4E" w14:textId="66B53E04" w:rsidR="009F684E" w:rsidRPr="004522E5" w:rsidRDefault="009F684E" w:rsidP="0031101C">
      <w:pPr>
        <w:ind w:firstLine="0"/>
        <w:rPr>
          <w:b/>
          <w:bCs/>
          <w:lang w:val="vi-VN"/>
        </w:rPr>
      </w:pPr>
    </w:p>
    <w:p w14:paraId="18515ED3" w14:textId="341BF13B" w:rsidR="009F684E" w:rsidRPr="004522E5" w:rsidRDefault="009F684E" w:rsidP="0031101C">
      <w:pPr>
        <w:ind w:firstLine="0"/>
        <w:rPr>
          <w:b/>
          <w:bCs/>
          <w:lang w:val="vi-VN"/>
        </w:rPr>
      </w:pPr>
    </w:p>
    <w:p w14:paraId="5E355267" w14:textId="009B0BDE" w:rsidR="009F684E" w:rsidRPr="004522E5" w:rsidRDefault="009F684E" w:rsidP="0031101C">
      <w:pPr>
        <w:ind w:firstLine="0"/>
        <w:rPr>
          <w:b/>
          <w:bCs/>
          <w:lang w:val="vi-VN"/>
        </w:rPr>
      </w:pPr>
    </w:p>
    <w:p w14:paraId="2EBF4CEE" w14:textId="4F3731DF" w:rsidR="009F684E" w:rsidRPr="004522E5" w:rsidRDefault="00000000" w:rsidP="0031101C">
      <w:pPr>
        <w:ind w:firstLine="0"/>
        <w:rPr>
          <w:b/>
          <w:bCs/>
          <w:lang w:val="vi-VN"/>
        </w:rPr>
      </w:pPr>
      <w:r>
        <w:rPr>
          <w:noProof/>
        </w:rPr>
        <w:pict w14:anchorId="5736B580">
          <v:shape id="_x0000_s2093" type="#_x0000_t202" style="position:absolute;left:0;text-align:left;margin-left:4.95pt;margin-top:.6pt;width:439.9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fmJHAIAAEAEAAAOAAAAZHJzL2Uyb0RvYy54bWysU01v2zAMvQ/YfxB0X5wPJCuMOEWWIsOA&#10;oC2QDj0rshwLkEWNUmJnv36UP5Ku22nYRaZJihTfe1zeN5VhZ4Veg834ZDTmTFkJubbHjH9/2X66&#10;48wHYXNhwKqMX5Tn96uPH5a1S9UUSjC5QkZFrE9rl/EyBJcmiZelqoQfgVOWggVgJQL94jHJUdRU&#10;vTLJdDxeJDVg7hCk8p68D12Qr9r6RaFkeCoKrwIzGae3hfbE9jzEM1ktRXpE4Uot+2eIf3hFJbSl&#10;ptdSDyIIdkL9R6lKSwQPRRhJqBIoCi1VOwNNMxm/m2ZfCqfaWQgc764w+f9XVj6e9+4ZWWi+QEME&#10;RkBq51NPzjhPU2AVv/RSRnGC8HKFTTWBSXLO53efZ4s5Z5Jii9k81khuVx368FVBxaKRcSROWqjE&#10;eedDlzqkxE4ejM632pj4EwMbg+wsiL+61EH1xX/LMjbmWoi3uoLRk9zmiFZoDg3Tecans2HIA+QX&#10;mh2hk4V3cqup4U748CyQdEDjkrbDEx2FgTrj0FuclYA//+aP+UQPRTmrSVcZ9z9OAhVn5psl4qII&#10;BwMH4zAY9lRtgEad0NY42Zp0AYMZzAKheiXJr2MXCgkrqVfGw2BuQqduWhmp1us2iaTmRNjZvZOx&#10;9ADsS/Mq0PW0BGLzEQbFifQdO11uy49bnwJB3VIXge1Q7PEmmbbk9ysV9+Dtf5t1W/zVLwAAAP//&#10;AwBQSwMEFAAGAAgAAAAhANJSOHPcAAAABQEAAA8AAABkcnMvZG93bnJldi54bWxMj8FOwzAQRO9I&#10;/IO1SFwQdWirKglxqqqCA1wqQi/c3HgbB+J1FDtt+Hu2p3KcndHsm2I9uU6ccAitJwVPswQEUu1N&#10;S42C/efrYwoiRE1Gd55QwS8GWJe3N4XOjT/TB56q2AguoZBrBTbGPpcy1BadDjPfI7F39IPTkeXQ&#10;SDPoM5e7Ts6TZCWdbok/WN3j1mL9U41OwW75tbMP4/HlfbNcDG/7cbv6biql7u+mzTOIiFO8huGC&#10;z+hQMtPBj2SC6BRkGQf5PAfBbppmPOTAegGyLOR/+vIPAAD//wMAUEsBAi0AFAAGAAgAAAAhALaD&#10;OJL+AAAA4QEAABMAAAAAAAAAAAAAAAAAAAAAAFtDb250ZW50X1R5cGVzXS54bWxQSwECLQAUAAYA&#10;CAAAACEAOP0h/9YAAACUAQAACwAAAAAAAAAAAAAAAAAvAQAAX3JlbHMvLnJlbHNQSwECLQAUAAYA&#10;CAAAACEANwH5iRwCAABABAAADgAAAAAAAAAAAAAAAAAuAgAAZHJzL2Uyb0RvYy54bWxQSwECLQAU&#10;AAYACAAAACEA0lI4c9wAAAAFAQAADwAAAAAAAAAAAAAAAAB2BAAAZHJzL2Rvd25yZXYueG1sUEsF&#10;BgAAAAAEAAQA8wAAAH8FAAAAAA==&#10;" stroked="f">
            <v:textbox style="mso-next-textbox:#_x0000_s2093;mso-fit-shape-to-text:t" inset="0,0,0,0">
              <w:txbxContent>
                <w:p w14:paraId="4DF1363A" w14:textId="1F819AB9" w:rsidR="005F6CEE" w:rsidRPr="009A227B" w:rsidRDefault="005F6CEE" w:rsidP="005F6CEE">
                  <w:pPr>
                    <w:pStyle w:val="Caption"/>
                    <w:jc w:val="center"/>
                    <w:rPr>
                      <w:noProof/>
                      <w:sz w:val="26"/>
                      <w:szCs w:val="22"/>
                    </w:rPr>
                  </w:pPr>
                  <w:bookmarkStart w:id="137" w:name="_Toc195963180"/>
                  <w:r>
                    <w:t>Hình</w:t>
                  </w:r>
                  <w:r w:rsidR="00FD480B">
                    <w:t>3.</w:t>
                  </w:r>
                  <w:r w:rsidR="008E6B08">
                    <w:t>54</w:t>
                  </w:r>
                  <w:r w:rsidR="00D14879">
                    <w:t xml:space="preserve"> </w:t>
                  </w:r>
                  <w:proofErr w:type="spellStart"/>
                  <w:r>
                    <w:t>Kết</w:t>
                  </w:r>
                  <w:proofErr w:type="spellEnd"/>
                  <w:r>
                    <w:t xml:space="preserve"> </w:t>
                  </w:r>
                  <w:proofErr w:type="spellStart"/>
                  <w:r>
                    <w:t>nối</w:t>
                  </w:r>
                  <w:proofErr w:type="spellEnd"/>
                  <w:r>
                    <w:t xml:space="preserve"> </w:t>
                  </w:r>
                  <w:proofErr w:type="spellStart"/>
                  <w:r>
                    <w:t>dữ</w:t>
                  </w:r>
                  <w:proofErr w:type="spellEnd"/>
                  <w:r>
                    <w:t xml:space="preserve"> </w:t>
                  </w:r>
                  <w:proofErr w:type="spellStart"/>
                  <w:r>
                    <w:t>liệu</w:t>
                  </w:r>
                  <w:proofErr w:type="spellEnd"/>
                  <w:r w:rsidR="008E6B08">
                    <w:rPr>
                      <w:lang w:val="vi-VN"/>
                    </w:rPr>
                    <w:t xml:space="preserve"> SQL </w:t>
                  </w:r>
                  <w:proofErr w:type="gramStart"/>
                  <w:r w:rsidR="008E6B08">
                    <w:rPr>
                      <w:lang w:val="vi-VN"/>
                    </w:rPr>
                    <w:t xml:space="preserve">Sever </w:t>
                  </w:r>
                  <w:r>
                    <w:t xml:space="preserve"> </w:t>
                  </w:r>
                  <w:proofErr w:type="spellStart"/>
                  <w:r>
                    <w:t>với</w:t>
                  </w:r>
                  <w:proofErr w:type="spellEnd"/>
                  <w:proofErr w:type="gramEnd"/>
                  <w:r>
                    <w:t xml:space="preserve"> </w:t>
                  </w:r>
                  <w:proofErr w:type="spellStart"/>
                  <w:r>
                    <w:t>tư</w:t>
                  </w:r>
                  <w:proofErr w:type="spellEnd"/>
                  <w:r>
                    <w:t xml:space="preserve"> </w:t>
                  </w:r>
                  <w:proofErr w:type="spellStart"/>
                  <w:r>
                    <w:t>cách</w:t>
                  </w:r>
                  <w:proofErr w:type="spellEnd"/>
                  <w:r>
                    <w:t xml:space="preserve"> </w:t>
                  </w:r>
                  <w:proofErr w:type="spellStart"/>
                  <w:r>
                    <w:t>khách</w:t>
                  </w:r>
                  <w:bookmarkEnd w:id="137"/>
                  <w:proofErr w:type="spellEnd"/>
                </w:p>
              </w:txbxContent>
            </v:textbox>
          </v:shape>
        </w:pict>
      </w:r>
    </w:p>
    <w:p w14:paraId="084BCCD9" w14:textId="37854FD8" w:rsidR="005F6CEE" w:rsidRPr="008E6B08" w:rsidRDefault="009F684E" w:rsidP="008E6B08">
      <w:pPr>
        <w:spacing w:after="160" w:line="259" w:lineRule="auto"/>
        <w:jc w:val="left"/>
        <w:rPr>
          <w:b/>
          <w:bCs/>
          <w:lang w:val="vi-VN"/>
        </w:rPr>
      </w:pPr>
      <w:r w:rsidRPr="004522E5">
        <w:rPr>
          <w:b/>
          <w:bCs/>
          <w:lang w:val="vi-VN"/>
        </w:rPr>
        <w:t>Load dữ liệu từ</w:t>
      </w:r>
      <w:r w:rsidRPr="009F684E">
        <w:rPr>
          <w:b/>
          <w:bCs/>
          <w:lang w:val="vi-VN"/>
        </w:rPr>
        <w:t xml:space="preserve"> MySQL</w:t>
      </w:r>
    </w:p>
    <w:p w14:paraId="3CF9D9B7" w14:textId="7049785D" w:rsidR="0031101C" w:rsidRDefault="009F684E" w:rsidP="009F684E">
      <w:pPr>
        <w:rPr>
          <w:lang w:val="vi-VN"/>
        </w:rPr>
      </w:pPr>
      <w:r>
        <w:rPr>
          <w:lang w:val="vi-VN"/>
        </w:rPr>
        <w:t>Khi người dùng click vào biểu tượng MySQL thì giao diện kết nối MySQL sẽ được hiển thị để người dùng nhập các thông tin kết nối đến sever và “Connect sever” đến cơ sở dữ liệu MySQL. Nếu không thể kết nối đến database sẽ có thông báo để nguòiw dùng biết còn nếu kết nối thành công thì cũng sẽ có thông báo, danh sách Database và combobox chọn bảng sẽ được tự động cập nhật cũng như thao tác “Load” diễn ra tương tự phương thức của kết nối SQL Sever.</w:t>
      </w:r>
    </w:p>
    <w:p w14:paraId="527BD13D" w14:textId="25820180" w:rsidR="0031101C" w:rsidRDefault="00000000" w:rsidP="0031101C">
      <w:pPr>
        <w:ind w:firstLine="0"/>
        <w:rPr>
          <w:lang w:val="vi-VN"/>
        </w:rPr>
      </w:pPr>
      <w:r>
        <w:rPr>
          <w:noProof/>
          <w:lang w:val="vi-VN"/>
        </w:rPr>
        <w:pict w14:anchorId="5736B580">
          <v:shape id="_x0000_s2269" type="#_x0000_t202" style="position:absolute;left:0;text-align:left;margin-left:-.5pt;margin-top:199.8pt;width:439.95pt;height:20.35pt;z-index:251777536;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fmJHAIAAEAEAAAOAAAAZHJzL2Uyb0RvYy54bWysU01v2zAMvQ/YfxB0X5wPJCuMOEWWIsOA&#10;oC2QDj0rshwLkEWNUmJnv36UP5Ku22nYRaZJihTfe1zeN5VhZ4Veg834ZDTmTFkJubbHjH9/2X66&#10;48wHYXNhwKqMX5Tn96uPH5a1S9UUSjC5QkZFrE9rl/EyBJcmiZelqoQfgVOWggVgJQL94jHJUdRU&#10;vTLJdDxeJDVg7hCk8p68D12Qr9r6RaFkeCoKrwIzGae3hfbE9jzEM1ktRXpE4Uot+2eIf3hFJbSl&#10;ptdSDyIIdkL9R6lKSwQPRRhJqBIoCi1VOwNNMxm/m2ZfCqfaWQgc764w+f9XVj6e9+4ZWWi+QEME&#10;RkBq51NPzjhPU2AVv/RSRnGC8HKFTTWBSXLO53efZ4s5Z5Jii9k81khuVx368FVBxaKRcSROWqjE&#10;eedDlzqkxE4ejM632pj4EwMbg+wsiL+61EH1xX/LMjbmWoi3uoLRk9zmiFZoDg3Tecans2HIA+QX&#10;mh2hk4V3cqup4U748CyQdEDjkrbDEx2FgTrj0FuclYA//+aP+UQPRTmrSVcZ9z9OAhVn5psl4qII&#10;BwMH4zAY9lRtgEad0NY42Zp0AYMZzAKheiXJr2MXCgkrqVfGw2BuQqduWhmp1us2iaTmRNjZvZOx&#10;9ADsS/Mq0PW0BGLzEQbFifQdO11uy49bnwJB3VIXge1Q7PEmmbbk9ysV9+Dtf5t1W/zVLwAAAP//&#10;AwBQSwMEFAAGAAgAAAAhANJSOHPcAAAABQEAAA8AAABkcnMvZG93bnJldi54bWxMj8FOwzAQRO9I&#10;/IO1SFwQdWirKglxqqqCA1wqQi/c3HgbB+J1FDtt+Hu2p3KcndHsm2I9uU6ccAitJwVPswQEUu1N&#10;S42C/efrYwoiRE1Gd55QwS8GWJe3N4XOjT/TB56q2AguoZBrBTbGPpcy1BadDjPfI7F39IPTkeXQ&#10;SDPoM5e7Ts6TZCWdbok/WN3j1mL9U41OwW75tbMP4/HlfbNcDG/7cbv6biql7u+mzTOIiFO8huGC&#10;z+hQMtPBj2SC6BRkGQf5PAfBbppmPOTAegGyLOR/+vIPAAD//wMAUEsBAi0AFAAGAAgAAAAhALaD&#10;OJL+AAAA4QEAABMAAAAAAAAAAAAAAAAAAAAAAFtDb250ZW50X1R5cGVzXS54bWxQSwECLQAUAAYA&#10;CAAAACEAOP0h/9YAAACUAQAACwAAAAAAAAAAAAAAAAAvAQAAX3JlbHMvLnJlbHNQSwECLQAUAAYA&#10;CAAAACEANwH5iRwCAABABAAADgAAAAAAAAAAAAAAAAAuAgAAZHJzL2Uyb0RvYy54bWxQSwECLQAU&#10;AAYACAAAACEA0lI4c9wAAAAFAQAADwAAAAAAAAAAAAAAAAB2BAAAZHJzL2Rvd25yZXYueG1sUEsF&#10;BgAAAAAEAAQA8wAAAH8FAAAAAA==&#10;" stroked="f">
            <v:textbox style="mso-next-textbox:#_x0000_s2269;mso-fit-shape-to-text:t" inset="0,0,0,0">
              <w:txbxContent>
                <w:p w14:paraId="008B8EE5" w14:textId="57319DDD" w:rsidR="008E6B08" w:rsidRPr="009A227B" w:rsidRDefault="008E6B08" w:rsidP="008E6B08">
                  <w:pPr>
                    <w:pStyle w:val="Caption"/>
                    <w:jc w:val="center"/>
                    <w:rPr>
                      <w:noProof/>
                      <w:sz w:val="26"/>
                      <w:szCs w:val="22"/>
                    </w:rPr>
                  </w:pPr>
                  <w:r>
                    <w:t>Hình3.55 Thông</w:t>
                  </w:r>
                  <w:r>
                    <w:rPr>
                      <w:lang w:val="vi-VN"/>
                    </w:rPr>
                    <w:t xml:space="preserve"> </w:t>
                  </w:r>
                  <w:r>
                    <w:rPr>
                      <w:lang w:val="vi-VN"/>
                    </w:rPr>
                    <w:t>báo k</w:t>
                  </w:r>
                  <w:proofErr w:type="spellStart"/>
                  <w:r>
                    <w:t>ết</w:t>
                  </w:r>
                  <w:proofErr w:type="spellEnd"/>
                  <w:r>
                    <w:t xml:space="preserve"> </w:t>
                  </w:r>
                  <w:proofErr w:type="spellStart"/>
                  <w:r>
                    <w:t>nối</w:t>
                  </w:r>
                  <w:proofErr w:type="spellEnd"/>
                  <w:r>
                    <w:t xml:space="preserve"> </w:t>
                  </w:r>
                  <w:proofErr w:type="spellStart"/>
                  <w:r>
                    <w:t>dữ</w:t>
                  </w:r>
                  <w:proofErr w:type="spellEnd"/>
                  <w:r>
                    <w:t xml:space="preserve"> </w:t>
                  </w:r>
                  <w:proofErr w:type="spellStart"/>
                  <w:r>
                    <w:t>liệu</w:t>
                  </w:r>
                  <w:proofErr w:type="spellEnd"/>
                  <w:r>
                    <w:rPr>
                      <w:lang w:val="vi-VN"/>
                    </w:rPr>
                    <w:t xml:space="preserve"> MySQL</w:t>
                  </w:r>
                </w:p>
              </w:txbxContent>
            </v:textbox>
          </v:shape>
        </w:pict>
      </w:r>
      <w:r>
        <w:rPr>
          <w:noProof/>
        </w:rPr>
        <w:pict w14:anchorId="6B619173">
          <v:group id="Group 17" o:spid="_x0000_s2089" style="position:absolute;left:0;text-align:left;margin-left:-3.9pt;margin-top:9.1pt;width:432.45pt;height:187pt;z-index:251632128" coordsize="54921,23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4pPfQIAAFoHAAAOAAAAZHJzL2Uyb0RvYy54bWzcVUtu2zAQ3RfoHQju&#10;E/0sxxZiB0XTuAWC1ujnADRFSUTED0j6d55ue4Jse5LepENKdu04QIogm3ZhmiPODN88Pg4vrzai&#10;RStmLFdygpPzGCMmqSq5rCf429ebsxFG1hFZklZJNsFbZvHV9PWry7UuWKoa1ZbMIEgibbHWE9w4&#10;p4sosrRhgthzpZmExUoZQRyYpo5KQ9aQXbRRGsfDaK1MqY2izFr4et0t4mnIX1WMuk9VZZlD7QQD&#10;NhdGE8aFH6PpJSlqQ3TDaQ+DPAOFIFzCpvtU18QRtDT8JJXg1CirKndOlYhUVXHKQg1QTRI/qGZm&#10;1FKHWupiXes9TUDtA56enZZ+XM2M/qLnBphY6xq4CJavZVMZ4f8BJdoEyrZ7ytjGIQof88E4TZIc&#10;IwpraXYxGMc9qbQB5k/iaPPuichot3F0BEdzWsCv5wBmJxw8rRWIckvDcJ9E/FUOQczdUp/BcWni&#10;+IK33G2D9OBgPCi5mnM6N50BdM4N4uUED/J4PIjzEYhOEgHKf//zh2zQr/vvMCZedz7Y+3fRxFd3&#10;q+idRVK9bYis2RurQb9wq7x3dOwezKOtFy3XN7xt/Yn5eV8kaP2BVh7hqdPhtaJLwaTrLpZhLdSr&#10;pG24thiZgokFg8LMhzIAIoV1hjna+A0r2PgzgPVADxYCyj/AfAkWpPaIuLIki/McyDqVWJoNk3x4&#10;KrG9UIA6Y92MKYH8BCACEjgdUpDVre0x7Vx6JjsYAR+g6g4DJv+MvJL0YjQCZuLsP9RX2rXll9RX&#10;p6xhBhIDjZJi17+yOMszaFmhfyUX+WjcebyouEIngwYeLkf/2PgX4tCG+eGTOP0NAAD//wMAUEsD&#10;BAoAAAAAAAAAIQDXc9n7n08AAJ9PAAAUAAAAZHJzL21lZGlhL2ltYWdlMS5wbmeJUE5HDQoaCgAA&#10;AA1JSERSAAACHQAAAg4IBgAAABwiv9IAAAABc1JHQgCuzhzpAAAABGdBTUEAALGPC/xhBQAAAAlw&#10;SFlzAAAOwwAADsMBx2+oZAAATzRJREFUeF7t3Q18FPd97/ufeAqN6zwY0yanCUixhCTL2LGd3oBj&#10;nvyCnkiQFOVS0aZcoLiWU4xPTK71Og63Okms1yG5r80tpMacawgqEJK0Kq+IuEbqjf0yBBysnMRx&#10;HCxLAhEJmtQ+sWnTmCSYxzu/mf/szs7uzj5q2F193sl453lmR8vOd////8xUXLVIiELeXMF9//vf&#10;lw9/+MNmCNni+OWH45cfjl9+SuH4VVRUmL7iw+dPZIJ5BQAAGFOEDgAAEApCBwAACAWhAwAAhILQ&#10;AQAAQkHoAAAAoSB0AACAUBA6AABAKIr25mB79+41fQCA8W716tWmLxg3BytuFX19fUUZOoaGhmT5&#10;8uVmCAAwXh04cEBqa2vNULBiDh0o8pIOQgcAQEMHJR3lgTYdAAAgFIQOAAAQCkIHAAAIBaEDAACE&#10;gtABAABCQegAAAChIHQAAIBQlP19Ot5446ycPv0vMmFCZvlqwoRJctttN5shAMC1xn06ykfZl3Rc&#10;vHgp48Chrly5ZPoAAEAhUb0CAABCQegAACQYGRmRH/zgB2YotStXrsiRI0fkF7/4hRkDpFb2bTpe&#10;ffV/yWuv/S8zlJnbb7/V9AFAvK9+9aumLzN/+Zd/afpKS19fn7z88ssye/bslO0QNHAcPnxYfvrT&#10;n8rcuXOloaHBTCks2nSUj4mft5j+ovLSSy9JXV2dGQqm/zB+/vPX7HDhdq+++pq8853vlLfeekvO&#10;nfu1mTMz733v75u+HAw9KV/6arc8NzRB6mf+i3zzb78u3/m36XJ37Y1mhhyN1XrzMiRPfumr0q37&#10;dMf75e1mbDBd5ttytv4Oeb+9gFnHc/8m0++ulbNPfkmOyd2S/G35l/XxHqOM9wfIzo9+9COZP3++&#10;fPCDH7S/o1J1M2bMsE/Gd9xxh1mytLzvfe+T8+fPS39/v1y8eNEe9vIGDj2R3nLLLWZK4Q0ODspt&#10;t91mhoIVc+j4+c9/nnAcx5uyqF65ePGK6YvRD57+oygsPentkmNnzaA9/CXZ5Y44e0x2dYs0P/KI&#10;3Fc/IDsPiCy3+h/5uPiWy9JYrTfKeh+7jkn2q6mV2puny/zld8m0HNcx9KT9xuSRZpFu61h2S7N8&#10;vFbHp3tfvr+F/xjl9H6cv+eXvvSk1RdvyApDX8roWLvr8HRP+tam4cgzPX6y732hKL373e+W6dOn&#10;B3Y33HCDmbt03XXXXXLzzTfL8ePH7V/pLn/g0NIQIBO06ciDnjBfn3+f3HvXNGfEtLvkXisJWOdM&#10;q/deeeRePRkXQMr11srHH7lX3M3n5fU35A3Tm43aj3u2n8M6aj/+iB0yrB55xA5SOqBelzcCV+Z7&#10;7wU99q/IkDcIWIHmuVdMf6CzcsxJPs57sbtmufn1s7EApIHDhCN7+n3z5fVuf/AAioc/eBA4kI+y&#10;qF5J1WZj2rQb5MKFCwWsXjkrQ8+dkbffeYe8/ce75Ou/+c/yXxa/30xT+itVqwqek+es7t+mazWB&#10;noi+Lj/8zW/k9I90vFONEF97oMt9W85O+Jl8/evd9rJDE+rlDrcOQX/Fa3WKvd4hmRBXNRFQ3eDb&#10;n+fc6pi49Wk3KDJ/uSxJthK3yiKfdcTtx6AVJ66TmdYxfP/b/fsfm29Q5svyJf4qktjxD1pW98c5&#10;9u54/3ypjpmu/6zUz6+UH/7IejVVNGd//B0ZnPkhqTz9hrXtmfIv3/xb+c55z99Hj9G3rflnnpXn&#10;jl4ndyz3/n1vlNpoVY/1Wfj2/yfX/ed75SPuDG9/v9wx/d+s/Xa3532PZh4UFa1e0e+m6667zoxJ&#10;Tr97tGqiVKtXvN7//vdHq1pOnTplfee+FmrgoHqlfFDSkYs3jsmBgXq5L/qrXDm/crXkI/YLVovp&#10;p8ld91q/dmW6zL9Pf906v8YTvS5H3qiNLitHvmctq6yT5M4jMt399dw8XY7sTCz+T+Tszys3NzvL&#10;PXKfdRrXX9z+9emN0G6Wu5MVl9hVFq+b/dZO34fKYh3+4xJdRyrmOGVVUpHq2OeotlZufn1Ahuzi&#10;iSH53hGR+tpokYrU1k+X1weGrK06hoZeken1tVbIrZX66a9Id6qqnbNDMvD6dLkxlkgc1ojpOZY0&#10;AWGZM2eOXH/99fKrX/3K+mH2Xko4kBNCR9ascNB9xPqvj31C8Zx4zQkorpg+kHWy/YiJI9OmWUOv&#10;y1k9c1kreMU6TVvnQYeeEP3F/8mYE1x0nRp+Pm6dyBPW9xGZH7if3mqOWvm43eAii3X4j8tYyPvY&#10;+9XKR+zcZ61A3+vNd8dVYU276+64UDL0ynQTSjRgarg7IjujbTb87TOm6583nvfvXcL+7u/+LqsO&#10;pcOtUnnzzTfl93//9+XVV1+Na+MBZIrQkTX9Ja719EfkgPdsYp2ZX7dOxdoY0jnZ7JQjCckkR9Nv&#10;jCuuv3G66Q1i70+SE5yKW5/j9WRnPG0n0WxFnG73PXnaHmS6Dns/xtgYHPtptfUy/ZUh6/1a8Sqa&#10;rlzagPZ1GdDUoaFker1EC0Ls4GFKgKzOLrSKK5lKEi6sESn/ViXkox/9aFYdSoO/DcfHPvaxpI1L&#10;gUyUfeh497vfKe95z+9l3L3vff/JLBnE+sVvnYxfP3LA9yv25lgDQdPF1cDkKq7o3erP5ISqRfam&#10;N0GSovzpqc54bgNP7ewAYk6gma4jaD8KqsDH3gpcd9/8irzy+nyJFhZ51NZaf/+BITnmVq2Y8X52&#10;qYgbNOwSmCQNZDU0JQlxpUaL3LPpUPxSNRpNdVULkE7Zh44pU6bIO97xDrn++t9N6N71rndZX37v&#10;ieumW1/+GbFOxs3Wr90jB0z9valieM6TQs4ee9ITStJdjZGCqU6JrtdftZGK274gWjRxVo49ae1r&#10;wvq+J0deT7G+oSdjlwMrDRB6csxmHXbVgaeqw95/l5baxI7L2WPPeaZlIfDY574NDRYpA4Ueg9eP&#10;yJFXPNU62gYm4fJYb0nINLnrbk9wU3a7GesveneBrnQCCiTdVSoED+Sioq+vryjvSDpkfVlnekfS&#10;F1/8iemLV1Nzk/z617+Wf/3X18wYvyty++0fNP2Z0CsfnpMb73Mv1dThbuukMl/usxs+mmF7Xkt0&#10;vJ5bdslOu8xff5H7G5MmW69nWE9MO912JFq9k2K+BL790Ual+vM/5fr8fMt75814HRb7MlGzFutL&#10;6uZXXo/ts2fa9PnzZfqRgTTvx32//vfu21fPsc98G/51eiVO03t36H1FYpf5aoNWf9VOkr+393hY&#10;pnsvu0445irZZwbXit6RdPHixVaeTviQxNHvnqeeeqpk70iqtzY/ceJE2qtUjh07Jq+88orceeed&#10;1vfp7WZsYekdSWuT/qpJVMxXr8D6+5TDbdBffPEl67+JHzQNHW++eS7lJbWKW54jN07AeOPuPKpx&#10;7OA2IPVJQw6K1Xi5DbpeFnv27NmMbm3+wgsvyAc+8AH7pmljgdugl4+yCB2//e15uXz5shmKue66&#10;t1v/cH5B6Bg3nFKCuBu2jRU7MLwhd+dZAhErAUtTWgSMY4SO8lEWbTp+53emyu/+7nUJHcVs443e&#10;pfSRsQ8clqHvHZHXb67Nu8rDvnuq3fCVwAGg/HHJLJADvX17rC0HACATZR86Jk6caPoSBUwCAAAF&#10;Vvah4/d+70a73Uay7tZbac8BAEBYqF4BAAChIHQAAIBQEDoAAEAoCB0AACAUhA4AABAKQgcAAAgF&#10;oQMAAISC0AEAAEJB6AAAAKEgdAAAgFAQOgAAQCgIHQAAIBSEDgAAEApCBwAACAWhAwAAhILQAQAA&#10;QlHR19d31fSH4urVzDY3NDQky5cvN0MAgPHqwIEDUltba4aCVVRUmD4UoworBBRl6Ni7dy+hAwBg&#10;h47Vq1eboWDFHDq+//3vy4c//GEzND5RvQIAAEJB6AAAAKEgdAAAgFAQOgAAQCgIHQAAIBSEDgAA&#10;EApCBwAACAWhAwAAhILQAQAAQkHoAAAAoSB0AACAUBA6AABAKAgdAAAgFIQOAAAQCh5tj4zoo6UB&#10;JOJ7auzxaPvyQehARvQf/Zo1a8wQALVnzx6+p0JA6CgfVK8AAIBQEDoAAEAoCB0AACAUhA4AABAK&#10;QgcAAAhFRV9fX1FevTI0NESr8CKS+uqVQ7Kp/nGp7t0v6yrNKDXaKSsaI9JvDzTL9oHNssju1/nX&#10;S7fdrxqkzb9sghTbUIc2Sf16s7aGNundv07sWeK2n+c2Aqe5MnlfadZjv5cTGewrigVXr4RDv39q&#10;a2vNULBivnoFXDKLDCULHYc21YtzvvefYJ0TsJU0ZLOVNOz5TphAoGFgR5Xs1wmW0c4V0tjTFAsL&#10;Pqm3YbFP0roZN9C44rdvbyMyK8l8jqBtBG7fK837SrueaEhKsx0UFUJHOLhktnxQvYKcLdo8IAMD&#10;26XZDEcdetr6xd8sS8wZflFrmzT098izo9ZA5broiVlVVs0S6R+WETPsl3IbMiqdj1tb2Z48SOjJ&#10;vbrK6au8p8kaSi31NoKnxUnzvoLXY4Wkxh5p6s1gOwBQwggduKZGR05Y+aBaTD7I3Oiz0tPfICce&#10;r5f6eqfbdMhMs2LIkuZ+iTRusk7nOmuP9DcvSRFOxkbm78sKTyu0VIbSDQDlj9CBwquqlgbplqej&#10;ISCF0U55ONIvzQ8kr1oJNDJst9do+rKWIFjd9mbpXu+EDLVoSbM2JZGnrTDSqNtwi13CkMX7OrSp&#10;USKzttvVQABQ7ggdOTsqHXPmyBxv13HUTBvntKrBDgGmFCLaoNNLqxQiIm29eZxwZ0mVe1ZftMTK&#10;GCboaPsIbZDZulk2RwPJCunU6p0xl837GhUtELF2zpTWaENULaHxltoAQPkgdOTkjOxb2yYS6ZO+&#10;PreLyNJTp60psC3a7JRAmJO+NDTJPdGf/U5DzxPWiXl/rnUKdmnKCRmJCxKmHYddCuIPJP0ynKrh&#10;SMFk+74qZd1+c4zsTtt0aENSpwEsAJQbQkcuzhyRZwaXysJ5Ztg2T9p3r5IZZshfEuIUgui4tbLP&#10;m0zO7JO1czqsKSrZMsosd1Tn1WkdZnwJsEsduj1VDUEnZm3fYP3iz+RnfuU90tTQLz1261TdzOPS&#10;7QYNf/VOXMPWLLYRyL+eAgQpAChzhI5czJgvi+sOStvafSlKNpySkFMbupxSkK4NcqpNg8U8Wbh0&#10;ULbtiVXDnDnyjAwuXWhNSbWMy1pul8ijdqlKuxl3belloN4qgfoVndap2J5inYB1mtXZV2V4frnb&#10;AUCkP9JoqhScbkWKuo/U29BSgu0yy6zHqdEwV7L4q3fse1+kusolaBvB0+KkeV8ZrwcAyhj36ciZ&#10;hoQW2TZoBqVONnTtllVa1KGlFy0jcq8VDpzCEGfekXv7pF06ZI5dM6PTPONnBiwzT0s6dkmVu/5r&#10;IPXNwYDxi/t0hIP7dJQPSjpyNkNW7Xbbc/RJ1waRbS2mZOL0iAzKQWmLVpV4wsm8NbKh7qAc1hm1&#10;mkY2yBpNGUHLAABQBggdBTJj1b2yVE7J6Wh9y1KJmEDidu12EcYMmb+4Tg5aqUOrVmTxfE87kFTL&#10;AABQ+ggdudDqE//lsUcPy8G6xTJfE4QpzdjlaTF6Zl9HtAHpjPmLpe7gLvlvduYwkSPNMgAAlDpC&#10;Ry60IempNlMNYjptpxG9ekWrXiJy07aW6PSWZ6qcQGJPXiX3Lh2UQTEhxZZmGQAAShwNSZERbcgF&#10;IBHfU2OPhqTlg9ABAChqhI7yQfUKAAAIBaEDAACEgtABAABCQegAAAChIHQAAIBQEDoAAEAoCB0A&#10;ACAUFX19fUV5n46hoSHu0wEAsO/TUVtba4aCFfN9OsDNwQAARY6bg5UPqlcAAEAoCB0AACAUhA4A&#10;ABAKQgcAAAgFoQMAAISC0AEAAEJB6AAAAKHgPh3IiF4nDyAR31Njj/t0lA9CBzKi/+jXrFljhgCo&#10;PXv28D0VAkJH+aB6BQAAhILQAQAAQkH1CjJC9QqQKKh6ZXX7ftM3fuztWGH6CovqlfJBSQcAAAgF&#10;JR3ISN4lHaOdsqIxIv1Wb0Nbr+xfV+mMB0pYJiUd3/7be+3XcvbH/2WX/UpJRzBKOijpQM4Oyab6&#10;FdI5agYDjUrnwxGZtX1ABgYGrMAh0rmiXurr47tNh8zsAICyROhACEZkuL9BqqvMoNFsQojbbV5k&#10;JgAAyhKhAznpXLFeuqVfIo1aSrFJ7EIKrUKJK73QkpDR5PMCAMYdQgdysm7/dmmWBmnr1VKKzbLI&#10;VKFYI0zJhU5XlUnmdXSvjwUUqlYAoPwROnJyVDrmrJV9Z8ygLdm4ceTQDon0N8sDGTUQ1SASq1bp&#10;bWuwAkim7UMAAKWK0IHCaagWX7ONjFSue0CapV+GR8wIAEBZInSMlaMdMmfOnFjXcdSdIB2e8dHR&#10;bknJ0X2y1p7WYcaXkP5hITcAAFKp6OvrK8r7dAwNDRXxfTo0IOySqq7dsmqGGeUdJ1ZwaHlGFken&#10;W9OsDNHePlP2rW2RZxZ3yW6dcEbnG5F7+9plnr18mxys2yBdu1dJdLVFIvE+HXrJ7HqR7e5VJ77h&#10;Q5ukfv0JaevdL+sqddrjUm33W9O0wemOKtlvLlcZ7VwhjZFZ1qKx9h5AKeA+HY4w7tNRW1trhoIV&#10;8306wM3BcpRJ6NgmN0X6pH2emaziQoY9wg4hI/fqfMnWWTyS3RzMCQt6u69mJzDYQaPbmdjcLM3d&#10;J0zQ8IUOE1DMnBazvBkCSgWhw8HNwTLDzcGoXhkbM1bJ7shSOdjmq0Y5PSKDclDazLg5c1pk26Cz&#10;SCmqXLffNAY1gWHR5mjj0IHNS+x5HItk84AbOJQOxxqSeq9oAQCUL0JHzgZl5LTpVWdOyynTa5vX&#10;Ln19fU5nB5AOcZpvLJWIO950caUhJezQJs89OA49Ld0NTXIPdzsHABiEjpzMk4VLRU6djl0fe+bI&#10;MzJYt1jma9XI0Q5Z6712dmaV1NVVycx5a2RD3UHZ5Zl2Zl9HGV1m2y3r3RuDafOO/euEzAEAcBE6&#10;cjSvvUsWP9MSrT5p2XaTRNwGoPMWyk3bYtPmaKPSR3XaDFm1OxI3reWZKieolIFFm6kyAQCkRujI&#10;mQYIbzWJ2zhUzZN2T/VJX5+3cahvWvRKFR1fnI1IAQAoBK5eQUa09TiARHldvaKXjzdGRK8Bc+mD&#10;EIvn4Yf+K8+S4+qVzHD1CqEDAMZE2tBhLjGPDxnWSX7FiLQWTXsoQkchETqoXgGAa2BUOh/vloa2&#10;Xl+pxiLZ7AaOuKc2e59NpEHAGu60QouZviI6MWia0unuOv0PWoyfVr+pkydEo+AIHQAQttFnpae/&#10;QZpSXlNuBYDGiMzabhpmb59lnfi9J30rCAwvcab1tolEdmQwzQo6Vog44T4J2pp2Yr27Tmdad/N2&#10;Z9pAr1hLyj0pnhAN5IrQAQDXxCypSpk5npZu63S/xD3LL1piDXXL09FkYQWBVjOxsspa0wkZiRZo&#10;pJhmBx3Pk6Ar75GmBrNOE4Kiy+mToDdzyTsKj9ABANeENygkEffU5iqpbjC9uRoZln7vvXTqG8V+&#10;ikF0WkAIAgqE0AEAYbNLGfql59mA1BH31OYRGfZe4pIzfc6RVpXEOrtNSVW15JtpgEwQOgAgdJWy&#10;7oFm6Y80JjbmXNEpo6Y65XG3Eai/uiUXi1qlrcGzTsto5yangaqpalkf3ZlR6dxk7Yfd3y/DsfQD&#10;5IXQAQDXgj4g0W7M6VZ3aLde5AFtS7FINtuNQBud8etPSFtvvg05raCzf7vMctdpdY091eb5SM60&#10;5u71ZlqjRKTK3o/WtgbptveRq1eQP+7TAQBjgEfbFw736SgflHQAAIBQEDoAAEAoCB0AACAUhA4A&#10;ABAKQgcAAAgFoQMAAISioq+vrygvmR0aGuKSWQAlK79LZvWJr/qEVw99GFv8I2mLRhiXzNbW1pqh&#10;YMV8ySy4TwcAjIncQ4c+8bVRhh8wtyi36Z1KR6TVfex9keE+HZnhPh2EDmRI/9EDSJTqeyrn0DHa&#10;KSsah+WBwEfJx5eENG/XgKLjHpfq3v3iPkg2fl3JltE+s9z2JulZH5F++/ks2d39lNCRGUIHoQMZ&#10;0n/0a9asMUMA1J49ewofOkxJR0TapDdpyYYzvaepV/ZruvAECys9yHqJVcOMdq6QxuEHrOGqlMtE&#10;w0hDqu2lR+jIDKGDhqQAUGT0OSi9VuSISKN5Rkp9/QrnwWxq9Fnp6W+WB9ziDPOwtqcPiSxa0izS&#10;/bQVI9SoPNvTL836lLiAZRwN0vbl4qy6QXkhdABA0dHgEXv8vPPsN/PAtZFh6ZduWR8NJI0ScR97&#10;b54ka4cJDRpWdGnVQo+gZYAQEToAoMhVrntAmuWEjESfSq/tLmKhRDunRqVS7mlqkG4rdYw+2yPS&#10;dI+n9CLVMkB4CB0AUEy0vcWmaL2H49DT0t3Q5DyG3pRmPB6tb9FFNkWrXyrvaZKG7sflYTtzmMiR&#10;ZhkgLIQOACgm2t7ixHpTDWK69SLbo408teplu8yKNEanN/ZUO4HEnrxOHmjul34xIcWWZhkgJIQO&#10;5EhbvHsat9mSjcuR/tozX47Rzv/rT8XNZ+q8XXHTkuzXoU1mmtWt6BRnsl4Z4C4T65xNB00zkq3T&#10;O87b2Qtmsz3ve9BjnWoaSlt8ew6n81/Cukg2e6f7rjpZtDlxXOpldLznMltgDBE6UHQObbJOovbl&#10;fJ4vSKvrrX7cOrl6g4V1Un44IrO2m3m2i6yPhgfrpNwYmxbXEE9pENBfj+76fV/Qeg8Dd7vaeeu+&#10;U05Ltc5Fm+PmHxjolbYGkYbqKnsxlXSd2hBw1vboOPs9PGze3+iInNA7VCabBgBFitCBMeIv9XCH&#10;nV/vK7w/y/VkbcKC3lfAvs+A9cuuyuqP/ZKvlx1V+51g4RYt2JcBNkj03F1VLQ39wzJiBvUyQHea&#10;Xc/t9FqsfXi82zrRZ3cDpGBZrPPQDol4L19MpXKd7PekHfs9uO/PP61qlkjceweA4kPogOWodMxZ&#10;K/vOmMEx5bSu7+95Nvqr/NDT3dJgt7LX+wqItOk1flYQaexpkl7zS357s5lZG8SdcO9DoGZJVdy5&#10;223hv0iWNPdHSze0JX9/8xInEJiwcuLxWKCJqyKxdK/PcloG63Q44aShrTUunARtz3VoR0QPTtJQ&#10;MzpyQotOJFZ2AgDFh9CREz1Jz5E53m7tPgnlnF1U9KQeO1nWe26xHMS+/K+/R561w8Ehebq7wWll&#10;b99XwGn8pidRJ4j4VUrVLBMs7HsPeFRWWREkxr5RkvX/p619a4yYmyQps1zTl011hpVoute7VS/+&#10;+yM0WNPcEpuAaYHr9Ego5QjankNLf/T4rnePk99opzys7+8Bfx0+ABQXQkfO6mRDV5/09Tld1+Jn&#10;pKXjqJk2XjRIW2/shDkwsF3P8RlwSiF6NHV4LwXMllanmF6btnMwvXYj0vUnpK11s9N4zg4B3pO5&#10;p4Rk0RJrv713Z4xx7o/QL8NJ6i0Sp6Vb5yHZtD64CibZ9irX7XeO7/ZZ8e1SbE7bFesPwT0XABQ9&#10;QkeBzJi/WOpOnZYzSUpB4rLI0Y64aXPciQnj98m+tXNkrafO42hH/PCZfWtjy5/ZJ2ujy3urSkzV&#10;yVF3eoc1xh3vzt8mB+1x4dFSCK1i6YxWrVj0UkFxSkC0jUKsCmZUtPbAoSUj3ioV7w2TlJlmlzz4&#10;Q4A5mdthxb+cp21ILjJY52jn4/bzLew7ROYiYRvaTma9nLACh/08DQAocoSOAjm6Z5sM3jRTZsg8&#10;aTelH3bXtUFOtZkTvQaDtlOeEpKILE05fqbMX1wngyOndQ7LUTl8sM46mR6JVuOcHhmUpQvnWX1W&#10;gGjZJjdFzPKRm2Rbixsu1KBs2yXyqL3udmsPz1iBpk1ObejybK/QqqS6IfaL3T7hOr0ODQH9EYl0&#10;x1c13NMkEtlh/ZZftFm2z3KfPfGwDM/SagdTheO2zbCfH+EpFdCg4bZrsE/QnpIGLVGxYoddw2KW&#10;s0taLM6+mYCiJSSeRhXONLNc0LSgddoOyY5kVSBB6zy0Ka59h90uJVoqROAAUHoIHTmzTuQtbknB&#10;HPvhTH3tGgCUpxTBCgODckpOR0seBiWaIzSgRJdJHD9j5k0idumJ5ehhObj0Xnm0akSOOCPsEFI1&#10;00yzYoOdP9S8hdbQQTkcTR11suHRVVYgMs4ckWcGl8q9q6JjxkClrHtAqzSc9h4PS5N1KvXSKhbr&#10;xQ0QhlYlbJf19tUsVXqvAbvaZr9s3myqGLSL1iNoewi9nMW0KfHeQEmv7rCrVNxpJ6St163WcJZz&#10;b5Tk1E6YadoupDt2Y6bGyKzYY76DpgWt03Jok/MUz4RSjqB1WsHphKeBqT3NfX92iBLp99zsSbu4&#10;q4IAoMhU8Gj7XGio2CVVXbsl8byt05xShN32RN+8Wo3SFqvMWBrpEzt3JB2vyx6WhX3tYvXI4YXW&#10;OOmQtafXyO75R2TtfxN5dLcVJnTZXVXSpf320lqS0SIj97rr8O2rvS2RiF3qYY9InMen8I+210tn&#10;G2X4gRTPf7DveRHfLFXvZUG7BRSTsXm0fenh0faZ4dH2lHQUnil1SFmKMK/dVGloNchSOehWvSQd&#10;P08WLtUSCy3VMCUZ8xbKTdv2yNHTIyKL58dKLwZHJFpQYvWNDJreZGZWSZ3pvWbsS0xNNUIyCTfU&#10;InAAQKkjdBSafUL3VKfYIcQ42hHXENSet65KZqYab/daa9u1Sw4uXWhKJZwgsmvXKblppokcpjpl&#10;l7sOf3WL34yZcpO3+sW7jyHRe05E75sBABgXCB2FNmOVPLpBYu09Dot1+jfsUoqWaDuQOS3PyGJt&#10;a5FqvLWIXhUjg26DUce8hUutUTd5QsU8ae+yN+osbzdKdatOkrHmt0tTzPa8+xgS+9kQFF0AwLhC&#10;mw5kpPBtOoDSR5sOB206MkObDuvv09fXV5ShY2hoiNBRRPQfPYBEhI5wQkdtba0ZClbMoQOUdADA&#10;mHBDx3hCSUcwSjpo0wEAAEJCSQcAoKhR0lE+KOkAAAChIHQAAIBQEDoAAEAoCB0AACAUhA4AABAK&#10;QgcAAAgFoQMAAISC0AEAAEJB6AAAAKEgdAAAgFBwG3RkhKfMAsnxPTX2uA16+SB0ICP6j37NmjVm&#10;CIDas2cP31MhIHSUD6pXAABAKAgdAAAgFIQOAAAQCkIHAAAIBaEDAACEgtCBHI1K54p6qa93uxXS&#10;OWomBU6zjHbKiui0TXLIjI46tCm27IpOa20AgHJA6EBuRp+VnlnbZWBgwO5620QiD5uAEDRNA8nD&#10;EZm13Zk2sF1kvTdYaOBYL7LdLDuwf51UmkkAgNJW0dfXV5T36RgaGuL69yKS9j4dWnrROCwPDGyW&#10;RWZUlHea3d8jTb37ZZ2mibjltISkUYYfGJDNCSsBig/36QiHfv/U1taaoWDFfJ8OcHMwZChd6Di0&#10;qV4er+6V/XaSiBc3zR9OvCFEnH5p6Jf+fntRad5OAEHxInSEg5uDlQ+qV3JyVDrmzJE53m7tPjlj&#10;pmZH17VW9uW28DU32rnCbnuxvrtBmu6JDxxJp40Mi8kTjsoqmWV63WlNX3arXpqle32SNh8AgJJE&#10;6MhZnWzo6pO+PqfrWvyMtHQcNdPGj8p1+01AmCWRxviAkHRaVbU02FON0RE5YXods6TKzS6LlogV&#10;O+RpUgcAlAVCR4HMmL9Y6k6ddko7zuyTtdFSEG8phinVOOpOXytr17bJQRmUbS063GHmK0F2mDgh&#10;I8kuNUmY5p/PBI2k62iQ6irTCwAoaYSOAjm6Z5sM3jRTZmiwaNkmN0VMKUjkJitQdFhjXVbA2CXy&#10;qF1Cslt2747I0mipSbuZpwQc2iSbPCUQo8/2SH9Dk9i1KEHTKu+RpoZ+GR5xptlVKg3VYucKM63n&#10;WSd1jHY+Lt3ekg8AQEkjdOTMLZ1wujaJSF/7PCt9HJaDVoxYaPXa5i20hg7K4WjqsALGo6uscFLi&#10;qqrlxHr3Xhv10hiZJdvdy1uDpln/Xbdfr5M10/XyWN+0WZFGs5xIW2+Sq2EAACWJ0JGz+DYdduBw&#10;1VXJTNMrVl9VnektJ5XrZL97Lw2784SDoGm2RbI5o2nmsloAQFkgdIyFwRE5bXrF6hsZNL0AAIxj&#10;hI5CM9Upu9zWo/7qlqQGZSSWUgAAKEuEjoKbJ+1dG0S2tTjtPdpOyYaudmtsKvNkzYY6OdhW4lev&#10;AACQBqEjJ1aw6Nstq1K1Bp2xSna7bT3i5ku+3IxVu828JXT1CgAAWeI26MiI3oYYQCK+p8Yet0Ev&#10;H4QOAEBRI3SUD6pXAABAKAgdAAAgFIQOAAAQCkIHAAAIBaEDAACEgtABAABCQegAAAChIHQAAIBQ&#10;EDoAAEAoKvr6+oryjqRDQ0PckRQAYN+RtLa21gwFK+Y7koLboAMAihy3QS8fVK8AAIBQEDoAAEAo&#10;CB0AACAUhA4AABAKQgcAAAgFoQMAAISC0AEAAEJB6AAAAKHg5mDIit6kB0AM31Njj5uDlQ9CB7Ki&#10;//jXrFljhoDxbc+ePXxPhYDQUT6oXgEAAKEgdAAAgFAQOgAAQCgIHQAAIBSEDgAAEApCBwAACAWh&#10;AwAAhILQkZOj0jFnjszxdB1HzSRbuukAis25c+fktddeS9q9+eabZi4A+SB05KxONnT1SV+f1XVt&#10;kFNtc2TtvjNmmvJMjyyVg20dVhQBUKz0xoVf+9rXJBKJxHW7du2SCxcumLkA5IPQUQgzVsluK1gM&#10;btuTPFjMrLIiSKa0lGSt7NvXES0liYWZoBKUFMsdTbYeFb8uSmIw3l1//fXyqU99St7znveYMSI3&#10;3HCDPW7atGlmDIB8EDoKZd5CWSoH5XCyk/fpERmsq5KZZjC9Qdk2sjBaiiLRMDNP2nWc29klLN4S&#10;FP9yLTLncLL1nJF9a9vk1IauFOsBxidv8CBwAIVXYZ10ivLZK0NDQ0X8TAMtJdglVV27ZdUMM8oe&#10;1yYS6ZP2eU7/QTNFLbXHm4FA/nUnG/auW6txdFomy5lh2SdrW0bk3r52K8YoDSEtMnJv+n3k2SsY&#10;D7QNx8WLF+3gEYRnr4RDv3dqa2vNULBifvYKeOBbjvwndOWEgVjo8Ew/oyf5Z2Rx3PypBIQFO1g4&#10;JRS77Yn+aamW8w2f7pA5bd5I5MgkGBE6gBhCRzh44Fv5oHqlUI4eloOyVBYmO2nPmCk3yaCMnDbD&#10;uTLbuDd9csnAUisfmWoa02VWEgMAQG4IHYWgJRltB6VuwxpTXeFjh4U6qbIbdWhVxhyZk0vLTbtB&#10;6ik5HW1XquvNwbw1sqHuoOzyNCw9s69D4tqZAgBQYISOnA3KthZz9UfLNrkp0meqPFye6VYgWRpx&#10;qznyMGOVPGq3DzXrPazlFbmYIat2R+QmbWhqrl5peaZK5heiAAUAgBRo04Gs0KYDiKFNRzho01E+&#10;KOkAAAChIHQAAIBQUL2CrGgxJ4AYvqfGHtUr5YPQAQAoaoSO8kH1CgAACAWhAwAAhILQAQAAQkHo&#10;AAAAoSB0AACAUBA6AABAKLhkFgDGwHi8p81YfWdzyWz5IHQAwBjQE+V4ek7RWD6HhtBRPqheAQAA&#10;oSB0AACAUBA6AABAKAgdAAAgFIQOAAAQioq+vr6ivHplaGiIq1cAlCyuXikcPZa1tbVmKFgxX70C&#10;LpkFgDFB6CgcLpktH4QOZET/0QNIlOp7itBROISO8kHoQEbG2xcokImgEy2ho3AIHeWDhqQAACAU&#10;hA4AABAKQgcAjFuHZFP9CukcNYPAGCN0AEDRIhSgvBA6romj0jFnrew7YwbjBE0rQYc2SX19vdSv&#10;6JTcvjfTf+mOdq5wtrHpkBkDAChGhI4crZ0zR+ak6NaWTWJIbYWe5FN0K9yEMNopK9aLbB8YkN6m&#10;HmnMOXgEq1z3gDQ3tEnv5kVmDDAO6L+v6L87bzDXoB7/bzI+j3unr5duMxYIA6EjR7v7+qTP7iKy&#10;VOpkQ5c73Ce7V80wc5Wv/VaQGLC77dIsDdLW6w4PyP51lc5Mleus+TaLRoHKdftlYP86MVMKbJFs&#10;HrN1A8XICg6NEZm13fy72z5LIo2brLHK+vcQ/fdpdb1tcmK9O21UOq1fAifaes10/fcLhIfQMWa0&#10;miS+BKTjqJnkOtKRQelI/HoS1lHU4n9xxX5tmSqTTlP1YnXR0pFUnk02b9AvujTbiPuVqB315uPd&#10;uXPn5LXXXkvavfnmm2auInHoaem24sISt3Bv0RJrqFuejvv8m8+2FU765YSM6Od79Fnp6W+WB9wf&#10;BkDICB1jZp60R0tDrK5rg5xq67AihGtQto0sdKZFlsrgtv+WpB3HGdm3tk1ObehKsY5i5vtFFfdr&#10;S/VLZHhJdJpEdnim+Xnm3d4s/ZGHTUAI+kWnUm3D2reHIyL82oOH3rjwa1/7mkQikbhu165dcuHC&#10;BTNXEWmolirTK1ZfdYPptQNHitKMkWHrXwVw7RA6xpSnlKJlmxUzTsnpaLCokw1r5jm98xaKFTtk&#10;5LQzGHXmiDwzuFTudatrZsyXxXUH5XAppA7/L6rKe6SpwftLrEHaWs3PtMoqmeX+EkvKM6/9i65f&#10;hkecwZS/6GwptnFoh0T4tQef66+/Xj71qU/Je97zHjNG5IYbbrDHTZs2zYwpIv3DEv1nYPUNu2nC&#10;lIIk/XxXVVv/KoBrh9AxZjRweEop7LYfqcyUqjrT63V6xIoiB6UtWr3SItsGzbRiZ/+i6pb1biCo&#10;b7RO9GZaXjL8RZdO3K9EwOENHkUdOEx1yuNunaC3usUOFp7wbU8z7PDtCf/eaUAICB1j5ehhKy54&#10;SikCnZaRlGFiqUTcKhrTtZsCkuLXbF+54gQCp8v/ApMMf9GlE/crEYhxg8df/dVfFUng6JdIoxve&#10;tdMqxEWy2a4ybHTGrT8hbb1Oo21twP1le5KZ/2n9l+iylttuxZX1yaYBY4/QMVZmVkmdtzrFDiEp&#10;mICy0B8m5q2RDXUHZZensceZfR2lcQ+PRa3S1uD5JWYZ7dyUf2PNTH/RBfE3uuPXHnw0eGhJx7Xn&#10;a7dkd7FwEbuKbL94s7d9tZg7bfNmax2e6Ys2p54GjDFCx1iZsUoe3SCyrcVUjRzWMguvwdi0tlOy&#10;oatdEgswZsiq3RG5aVuLqV6ZIy3PVMn8krgit1LW7d8us9xfYlbX2FMt9+T05eb5pZfxL7og/NoD&#10;gGuBR9sjI+X9mG5tG/K4VPfyiw/Z4dH2MTzaPj0ebU9JB8apQ5s8l9Zq9UpDU46lMACATBE6ME55&#10;rqzRW7VzR1MAGHOEDoxLizabhnR2Z9qIAADGFKEDAACEoqKvr68oG5IODQ3RkLSIaEMuAIloSOoY&#10;64aktbW1ZihYMTckBVevAMCYIHQUDlevlA+qVwAAQCgIHQAAIBSEDgAAEAradADAGBiPja9p0xGM&#10;Nh2EDgBAkSN0lA+qVwAAQCgIHQAAIBQTP28x/TnLpoYm03lfeuklqaurM0MAgPFqcHBQbrvtNjNU&#10;un72s5/JH/zBH5ih0pRv9VXakg4NCek6AABQ/pJlAH8XJKGkI90CXtnM68p0mZ/85CcZ3/YWAFC+&#10;9LEYt956qxkqXeVQ0uHKpsTDO68dOjIJAkHzjEVQ0eoVQgcAQKtXyiF0/PznPy/r6pVMgsjEz33u&#10;cynbdPgDQqrAMBahg5IOAIAql5KOcggdqfgDR6oAkhA60gWNdMPpEDoAANkgdBSPZOfwdIHDO1xx&#10;5cqV6Bq8K8u2X/mHk8lkHvX1r39dPv7xj5shAMB49eSTT8qf//mfm6FgqX5hF4Mf/OAH8od/+Idm&#10;qLQEBoks+u3QkSo8+F9V0DiXf9graJrXN77xDfnYxz5mhgAA49U//dM/ySc/+UkzFMx7ois2pRg6&#10;/MczaZAIGOedpiouX74cTQHJgoS+evuTvapU/X5B07wIHQAAVS6h44c//KF86EMfMkOlIVmgUP5Q&#10;4X31j1PRcW7o8AcJ72uq/mSvytufKw0dy5YtM0MAgPHqqaeeyjh0FLNyCR3JXlP1+1/t0JEsQGTS&#10;n+xVefv9gqZ5ffOb35SlS5eaIQDAeHXw4EH5sz/7MzMUzD3BFaPxGDq8/fbrpUuX7BTgDQ9ul+lw&#10;stdU0k13/f3f/z2hAwBgh44//dM/NUPB3JNbMSqF0KHnaP8xTAgOnle3y3hYQ4c3MHg7d9yVK1ei&#10;47TfHe927rD3NZV0013/8A//IE1NTWYIADBe9fT0yMqVK81QMPcEV4xeeOEFufPOO81QcdJztP8Y&#10;ekODmjBhghMgkgx7xycd54aOVJ2GDH/o8E73d8p9zcc//uM/ykc/+lEzBAAYr/75n/9Z/uRP/sQM&#10;la4XX3xRbr/9djNUGpIFCDdk+F+9/f5lot33vvc9KyPEwoK/05Bx+fLlhODhn98d9r4mEzTN66c/&#10;/an80R/9kRkCAIxX3/nOd+QDH/iAGQqmJzYUjns83Vd/qcbEiROThg/tVMLwxYsXrRwQCw/aaahw&#10;w8alS5eir+547fzLuJ1yX5MJmuZ14MABWbx4sRkCAIxXzzzzjCxfvtwMBXNPbsVInylWzI/o956f&#10;vaHBfXU7DRfaaeCYNGmS3bnD/uDhH664cOGCtZ344OANHNp98YtftDcaptHR0bK9Rz0AIHN6+/DK&#10;ykozVLrOnj0r06ZNM0Pl4TOf+YxMnjzZDh5u6PAGjYTQ8dZbbyUNHRo2Ll68aHeRSES2bNliNgEA&#10;AMa7jRs3yoMPPihTpkyJCx7+wBEXQsyycaHD22mJBwAAgJ/b5tPbJcsS2qkJ3gGl/f4VAAAA+Gno&#10;cLt0gUNf7ZIO/0S3I3QAAIBUvGHDzQzucLLOLulQ/gnehQAAAPy8QcPtvFlCefsTSjr8w+44AAAA&#10;r1Rhw9sptz9a0uFyJ2jnrggAAMDPmxW82cHtdztXYJsOtwMAAPDzh41kgcPbRS+ZdSWbCQAAwE8z&#10;Qrqw4RW9ZNY/Mdk4AAAAlzcr+DuXd1z4JR299zt3JvvIV2TYHvyIfEV7AABASUlXnaKdV1zo8E9U&#10;ycblo/eASI/uyF+/IjVW+Gh6uUWWVpuJAACgZHjDhdv5ecfFVa8ob/9YaHziCWl0epxtfe/TQuYA&#10;ACB/WpPwwgsvmKHUdB6dN19uZvBmh6BxCdUr+eq9v0Iq7u81QykMf0U+olUsSeazl6+4X9KsAQAA&#10;+Pzwhz+UD33oQ4HBQ6fpPDpv2AoeOtLrlftrXpG/thJPjzTJR3wNOhqf0DRkSkMAAEDG7rzzzsDg&#10;4Q0cOm/Ywg8dwzXSZkKFBow9S53RAAAgf6mCx7UOHCr00DF8cI3dgNR9tn5N5KSZ4tDqFX/pBwAA&#10;yJw/eBRD4FChho7hr3xEah66xbl6xe5OytaXm9K3AQEAAFnxBo9iCBwqxNDRK5GHRLae9LbXqJZP&#10;79kqd+04QMNRAADKXHiho/eA7JBbZJb/+tjqWdbYl+UENSoAABSMt0rFW9VyLU1wd0Z3xH390Y9+&#10;JC+++KL8+Mc/lp/85Cdy9uxZMzsAACh2/jYc/jYehaDZoL+/X44fP25nhZdeesnODZofNEe4ecLN&#10;F9pN0B3QTnfIfb3jjjvk9ttvlw9+8INy6623yrRp08wm8lBzs9yVrERj+IQ1NkkJCAAAyJo/cLgK&#10;HTw0GzQ0NMjs2bPtrHDbbbfZuUHzg+YIN0+4+UK78KpXqj8tf916TB6q8d74a1i+skYberRxXw4A&#10;APKUKnC4Ch08sjU2oWNHU/SSWLszD3fT+3Kc3PqyNEWn1UhXy0n53qcp5gAAIF9BgcPlDR5hqzh3&#10;7txV77PwL1++LJcuXZKLFy/KhQsX5Pz587Jz507ZsmWLWQQAAIx3GzdulJUrV8rUqVNlypQpdjd5&#10;8mSZOHFitJswYUL01e7MsgAAAGOK0AEAAEJB6AAAAKEgdAAAgFAQOgAAQCgIHQAAIBSEDgAAEApC&#10;BwAACAWhAwAAhILQAQAAQkHoAAAAoSB0AACAUBA6AABAKAgdAAAgFIQOAAAQCkIHAAAIBaEDAACE&#10;gtABAABCUXH48OGrV65ckatXr4q+anf58mW5dOmSXLx4US5cuCA9PT2yd+9eswgAABjvVq9eLQsW&#10;LJApU6bI5MmT7W7SpEkyYcKEaDdx4kT7taKiwnk9d+6cHTrc4OEPHOfPn5edO3fKli1bzGYAAMB4&#10;t3HjRlm5cqVMnTrVDh5u+NCg4Xbe4GF3ZlkAAIAxRegAAAChIHQAAIBQEDoAAEAoCB0AACAUhA4A&#10;ABAKQgcAAAgFoQMAAISC0AEAAEJB6AAAAKEgdAAAgFAQOgAAQCgIHQAAIBSEDgAAEApCBwAACAWh&#10;AwAAhILQAQAAQkHoAAAAoSB0AACAUBA6AABAKAgdAAAgFBWHDx++euXKFbl69aroq3aXL1+WS5cu&#10;ycWLF+XChQvS09Mje/fuNYsAAIDxbvXq1bJgwQKZMmWKTJ482e4mTZokEyZMiHYTJ060XysqKpzX&#10;c+fO2aHDDR7+wHH+/HnZuXOnbNmyxWwGAACMdxs3bpSVK1fK1KlT7eDhhg8NGm7nDR52Z5YFAAAY&#10;U4QOAAAQCkIHAAAIRdmFjn8fOC4/eez/lmf+jz+Wnj9eKN+ovTGu03E6TefReQEAQDjKInRc+NV/&#10;2CHi2/fcLof/93vkl1/9f+S9A31S9+qALL1xUlyn43SazqPz6jK6rK7jWum9v8Ju2Xt/rz3gvAIA&#10;UGZKOnR4w8brO74ss8/9q9zz7oly2+9OkPe9rUKmTa4wc8boOJ2m8+i8uowue+3Cx7AMyRY5efWk&#10;1HdY4aNJZHmjmQQAQBkp2dChVSO9yxfKq098WeZM/LV86B0Tk4aMdHQZXVbXoevSdYZb7VItDz3x&#10;kPVf6/XYVbl69Qkptcxhl9SMZfFM7/1SUXG/UAAEAKWtJEPHT7/1TSscLJKZv/y5zHnnRHnHpOzD&#10;hp+uQ9el69R16zYKZXjrXXLX1mEzlJzOk3BitU+2d0nyRYdl6125TLPkvF5Xr9xfYYKGta4m6ZGr&#10;TxQ2KjnHQ/fD2p8OkR4NY4H7rbui1VRB4cTZ73R/ixjzPt3urq3W0fHyTbe6ZOvO5O+fSP8OpsrN&#10;T49DQUKe7n+640XYQzLO5zPVZz5RJt8rRSjhO8fzvq33E/R9FGh4q7W8//tkfCi50KFh4IVND9oB&#10;oep3Cr/7uk5dt26jkMEjkPXBXi175erJeunwfhAbn5CrV4/JQ9VmuFDyXG/v/R1Sf/KqnKzvkIoD&#10;y2OBo1AnQ2s9NQPt1j62y0DNapG9VuDQ8Rnt9w7pSPEtMGyllx2mPz094TbJ8S0nrW1qCZT1flsG&#10;5Cl31fql4Zt+9epJaemqSRJOxqGCBaMSkcn7LaNjMrx1tWycbf3YsD73x5L9gyyX9+r7zol738eO&#10;xU1DZkoqdHgDRy5VKZnSdYcZPIZr2px/uNUPybG9y8zYYjUsNW3OP7Tqh6x/dAUu4VB6PJz1NsoT&#10;Wf6jbm1tlee7nkpy0u+VyEadPtcMpzE8JMelVdo9G69+6AmzL9avndXWyqzAEf+Fq1VkJ2WLbJTI&#10;ODrfYnyaW19j+saX8fq+C6VkQoe2s+j77INy5zsKU52Sjm5Dt6XbHNs2HsPy1Grr17FbRL/6KTNe&#10;ZVG8rb8sEoo6vcX/3vXks96TEqlx1xkr/rerQ5p2iOxoihsfzy1iTbVfync84koNMtjv5W1JT/p2&#10;KUdru7TVmxEWrY5JKBrW96vbrK6V2alKTYafkq7n4wNJTLUsa5krOw4E7qXDLi3Jt8g5g2Nq/oZO&#10;l2x73mWD9sc7X6q/sb6tVJ+FWNG03aUtEfLNH31fQetJdzwyOF6B7zNxn7Zm8Nkv2DFJ+bcMfl+B&#10;n3UzGC/VfjnjazY+L89vdP6d+t9v8HdBrsc9nr2NhPXo8trvXY//8xy0jcS/rbMufU32vt1prqB1&#10;+6Z5v+bHmZIIHXpFyZEHVsvN100Y0xIOP92WblO3PTZXtegHuSZaXKfdyZYuqUn7ZeyjJ6+m49YP&#10;b29R5/OyseaALDfr7WndIU1B/4qTSViv7q+3SqFHpMn5R22XevS0irQ67yV1AUjQfhXieFTLQ+2t&#10;sqPDu4wVZLpEtrTF71Tj8lbrCyTi+dKwtt+xQ1rbtWFvozxxcotYO2t9SXi/WCwnB+T5ufWS6vdO&#10;de1skeNDWexzvoL/1r1D9XLSTLvaM1s2rvYeG2veitiy9vQa3/u1pf7b+yX/LGT7t00y/xZNjJms&#10;J91nP91nMNX7TL5PtRl89gtzTNL9LVO/r+DPul/QfjkN3k9umStzzTHyv9/U3wW5Hncf63tp9cbZ&#10;0mPWc7VnuZmggj7PQdtI8p7tz5sr3ftOt27vtKuyfGCjdTTGp5IIHYN7/l+Z+oufpWzDMaVppUz9&#10;dIcZyp4uq+tIRrep29Z9KDjzi7nH8+mtfmiv9Uu9K9Z2IJ2TVjCo6ZKWk/5qiLlWWHgieiVMY9sW&#10;mZvNiTDZensjstHau73REY2yvPV56cp4Z1XAfhXieKhGX2mHvd8tssz/7arzzd0h0UIJs/3oJcta&#10;3WV9Qdhfjtavk8wazGXBXn8h6oSD/9aND3lOLI3LpfX5ATlpBv3LJhwTV75/+2z/trq9hPkfksaM&#10;1pPusx8wPeh9pton05+1HD7v2fwt495Xus+6Vw77lZkcj3tSx2XIndTY6PkbBHyex/JvG7Ruczy9&#10;JaP2ezf9403Rhw4tYRja84Rd4pCMhoXf+b++Im9ruc9+zZZ32VTBQ7et+1Dw0o40v5jTs345NGnb&#10;gr0FOHF5Baz3+Y1S4ykm1FLUgsn7eLi8VRzWr4yUv+jiq0KGneKQhC+axiesXyem1MP+YVZTL3Pj&#10;vuzjDQ8dF5ldm2R72agWp8Ak8UtX159VvbJdjeP+zZp8jWlnS23cjqbebl5/+1z+tsnmL9hnJEDQ&#10;+yzktnN5L4F/yyCZfdZtYRzjZDL9fGlYP9kiXaaaN64QK93neSz/tqnWfa2OZ5Eq+tChJQw3vPVm&#10;ynYcE2puMX2xAJIpf9DwrstLt637MCalHQEnr/Q01ffIbOtkWNhf4QHrnas3MnOKCN0uaev1XOV1&#10;PGKqH2qX1h0dsnWr8wvEV7MS5cx3QLTuVhuatiQUhxjVy8T6zna+vOz+VFfJaFXO89JaoDu8PT+Q&#10;eDRODjxvZZoMj7nW29cMSHv079UjrWaSw/OL0TYsTmZKsv58//YF+tsWbD2pjPVn3Cub95L2bxks&#10;48+6GutjnEw2x92UQjrVGN7gkebzPJZ/26B1+4+nBhHTO94UfegY6f77wEtjz3+lXS70/IMZyjx4&#10;+AOHrkPXlYrug+5LQZmiP299s3NJVnsWJRd6hcdYBI8k67WLczfK6oJux6Mgx8PVKG1aOLExVSmH&#10;S4tBd8iB+w/YDU2j27F+Ud7vfZ92Eelc80VdLQ/tdUo+4o95rF7YU0qbmv2rNUW9tcUugt3RFP9L&#10;zjrxNO1IUSyeiudXVuJlw8/LRk+rW/t4Jwtp+f7ts/3bJtne8Nat0lvQz0gSQe8z1T6Z/qzl8l4C&#10;/5bppPis+431MU4mm8+X9W8gtms1Uh9XTxHweR7Lv226dVt/qdiPFKf0dbwq6tChV41cee1naRuP&#10;/va/fzqr4JEscOg6gug+6L7keiWL2+I52kUbZVm/Vkwrb+1qulrkZEZnLC9Po8eARmjZ8683FkRi&#10;78XT6FD/cQW04E+vUMfDUb2sReZa/9zTnaC1kd2OHVY48c5YXeu8b/d91myU2T2e9hf2Ly3/sbAC&#10;h/XzJVnVR/K/fxp2MfIWOW79kosu12RulGZmSUtPINbXrlvsu1pafL+OW6Vn+YHo+mu0gd6xZCEt&#10;zd/eL+GzkO3fNnF7NV16iinsZyRR0PtMtU86KYPPfr7HJO3fMr2kn/UEBTjGWX8XZPH5qqn3/Jvw&#10;h/ygz3OOf9uMpFl3tFG6jl8t0j5+23RUnDt37uqVK1dEOy0Ounz5sly6dEkuXrwoFy5ckPPnz8vO&#10;nTtlyxbroIVMn4WiD2bT56RkIpMwkUvgcL107oq86y//T7n1wf9qxqAsaLF1R72cTHqyzZKWXlgB&#10;xS461db7BTsZAgVQyM960dHLUvXKlSxCOfKyceNGWblypUydOlWmTJlid5MnT5aJEydGuwkTJkRf&#10;7c4sW5R+8T+PZXWJbLoSj3wCh9J90X1COXGKOue2LCvMl3C0rtnqCBwoKgX+rAM5KOrQoVeLBDTn&#10;SCpV8Mg3cCjdl7G5XweuBedZLU7x7Jg1FASKAJ91FIuiDh2/HHw5q5IOV7LgkW/gULovuk8oD/al&#10;sJRIYBwYH591bVdB1Uqxqzh8+LDdpkM/kG7bDn+7jp6eHtm7d69ZJDzfqL1Rlt44yQxlz1+6oXIN&#10;HK6Db1ySTw69YYYAABifVq9eLQsWLIi25dBu0qRJsfYbnvYc2ojWfi3mhqSEDgAAilPZNSTNR7LA&#10;oXScTgMAAOEq6tDxrrpb5OzFq2Yoc8kajfrbeOQSPHRfdJ8AAED2ijp0THnHO+W3V8xAhpIFDq1O&#10;Sda4NNvgofui+wQAALJX1KHj9/63u7Iq6UgVOFz5Bg/dF92nbDmXqwXcvdG+qU1FFrcxd+aP3vku&#10;4e6WvulWl2zdw1vvynCbenvv1LfrBgAgE0UdOt6/uCnj0JEucLjyCR66L7pPuUn1gDA9+WfzDAUN&#10;FE1yfMtJ5xI4qzvZMhB75LT9PI/46VevnpSWrpoC3yK9QPQOibndMx0AUGKKOnS8u362THjP+9IG&#10;j0wDhyuX4KH7oPui+5SL1tZWeb7rqSQnfeeJj62tGd6Jf3hIjkurtHtu8FP90BPmmSDDsnW1PpL+&#10;pO8GQPoshZP2cxs8z0ICACBURR06VFXzn8pIQMOOqZ/uyCpwuJIFD11XKroPui85W+48rMl/0rdL&#10;OVrbpa3ejLBodUxCtYeWCGhJRXWtzE5VamI/CTU+kMRUy7KWubLjQD6pw1tt468u0ioYT5WOr1RF&#10;q3Ki08yy9rimHSK+B0MlmxcAUPqKPnTUrfmU/NvbrpdfXUpe2nHlZOwOoZkGDpc/eHjX5aXb1n3Q&#10;fcldtTzU3io7Orwn42F5qktki+854vokyOc3RjwnW+eZCc4j2r1PLPSdkE8OyPOeR1/7VdfOFjk+&#10;FBcGMve8tUl9mJJTZdPT6n30tQYO5xbLsSqfLqlxg8fwVlmtT3s00672LLeXqn7omNXf6jwYzRpv&#10;3ywxxbwAgNJX9KFDrxapXXO/vPLr5KUdbtB4q2tnVoHD5V3WG0C8dNu6D3lfuWIeTR0t7eiNWEMt&#10;ssxfMKHzzd0h0UIJU4IRfRq1eaiYfeKvyKYBaj7mypaTsVsMN7ZtkblugDH71+O5xXL1Q3ut99oV&#10;a2six2XI7W9sTHOr4mzmBQCUiqIPHUpLGM7/3vtSVrNoWDj/lXYzlD1dNlXg0G3qtvMr5XB5qzi8&#10;pRd+8VUhw05xSMLJ136egin1sAsdaupl7vMDctKZnGB46LjI7Nok28tTmhIWOySdbJGuGqfKJLDd&#10;aDbzAgBKSkmEDi1hmP/4XrvEIdOrWQpBt6Xb1G0X6v4c1Q+1S+uODtm6VUs5toivZiXKme+A9Fr/&#10;04amLQnFIUb1MrHyiRzXogG7P9VVMlqV87y0RotLCiwg7Niij3zvEWnKIHhkOi8AoGSUROhQetXI&#10;nC8+Ji/86nLK9h2FpNvQbek2c71iJblGadPCiY2pSjlcjbK8dYccuP+A3dA02jZ0eKvc7w0VdtXG&#10;XBNKquWhvU7JR3yVS6zNxZg8ZNJUB8XaeOhurra2Z/a7935PcKiR+qALdbKZFwBQUkomdKgPfOLP&#10;5M7Nj0nff1we0xIPXbduQ7el2yy06mUtMlc8bTRS0AalO3ZY4cQ7Y3WtaURqru6o2Size47FQold&#10;StAjs73zVFiB43mRufWJFSDPx81ndTndy0Mvye2RVnMVinY1XS1y0k04NfVyvMndhi/8NC6PLmeH&#10;jaB5AQAlraifMpvKT7/1Ten77INy83UTpOp3CpubtA2HVqloCcdYBI6s6GWyHfVy8lhQiUiG9KZh&#10;VkCxsodztQhncgBAHsbNU2Y1DDQeOCSn3/UHdolEIapbdB26Ll2nrvuaBw7T0HRuy7LCNPyMtpOw&#10;OgIHAOAaKMnQobSdReOBw/Le+x+WvsvXyQ9/lVuViy6jy+o6dF26zsK24cie86wWp2oh/s6iAACU&#10;rpINHUqvKLn1wf8qf/zsizK99WE5/rv/SZ7998vy0rkr8rO3riYNITpOp+k8Oq8uo8vqOnRdhbpK&#10;JR/2pbCUSAAAykxJtukI8u8Dx+VfnumRX/zPY3LhV/8hvxyMv8vou+pusYOFPi1WH952rUs1AAAo&#10;Rbm06Si70AEAAMbeuGlICgAASg+hAwAAhKLi8OHDdvWKVq241Sz+Kpaenh7Zu3evWQQAAIx3q1ev&#10;lgULFkSrVbSbNGlSrCrFU7WiN3y0X2nTAQAAskWbDgAAULQIHQAAIBSEDgAAEApCBwAACAWhAwAA&#10;hILQAQAAQkHoAAAAoSB0AACAUBA6AABAKAgdAAAgFIQOAAAQCkIHAAAIBaEDAACEgtABAABCQegA&#10;AAChIHQAAIBQEDoAAEAoCB0AACAUhA4AABAKQgcAAAgFoQMAAISi4vDhw1evXLkiV69eFX3V7vLl&#10;y3Lp0iW5ePGiXLhwQXp6emTv3r1mEQAAMN6tXr1aFixYIFOmTJHJkyfb3aRJk2TChAnRbuLEifZr&#10;RUWF83ru3Dk7dLjBwx84zp8/Lzt37pQtW7aYzQAAgPFu48aNsnLlSpk6daodPNzwoUHD7bzBw+7M&#10;sgAAAGOK0AEAAEJB6AAAAKEgdAAAgFAQOgAAQCgIHQAAIBQZXzL7+c9/3iwCAADGO80FXDILAACK&#10;EqEDAACEgtABAABCQegAAAChIHQAAIBQEDoAAEAoCB0AACAUhA4AABAKQgcAAAgFoQMAAISC0AEA&#10;AEJB6AAAAKEgdAAAgFAQOgAAQCgqDh8+bD/aXh9r7z7i3v94+56eHnnsscfMIgAAYLx78MEHZcGC&#10;BdFH2ms3adKk2GPsPY+1r6iocF7PnTtnhw43ePgDx/nz52Xnzp32c/MBAMjEu770qunDtfTLR95r&#10;+gpPc8HKlStl6tSpdvBww4cGDbfzBg+7M8sCAACMKUo6AAAF55Z0nP6rt9uvCNfM//Eb+5WSDgAA&#10;MC4ROgAAQCgIHQAAIBSEDgAAEApCBwAACAWhAwAAhILQAQAAQkHoAAAAoSB0AADGqVHp/MRMmTnT&#10;032i0xob79BnZ8onOj1jRzvlE9a8ceOQEUIHAGD8sYPDAvlC7W45ffp0tPvusqdkwcxPSOo8cUg+&#10;u+ALUrv7tHxrXaUZh0wROgAA48yodH7mCyKf+66c/uIiM85Rue5b8t3PiXzhM4klHk7JyFoZspbz&#10;LYYMEToAAOPL6LPy1At3yrJ7kpdUVK57UD75wlPyrC91jHZ+xi4ZoYQjd4QOAMD4MnJSXrhzmaTI&#10;HJYqqbnzBTk5YgbVU5+RBU8tk+9SxJEXQgcAAGm8YHV3Jin9QHYIHQCA8aWqxgoQJ8VbkBFvRE6+&#10;cKfUVJlBy53L/ka+tbtWvrDgs3LIjEP2CB0AgPGl8h5Zduc35LEUl6iMdj4m30hW/bLoi7L7k9+Q&#10;tUkuq0VmCB0AgHGmUtb9jV6isiDhXhujnZ+QBXphy9+ss+ZKtOiL35XPyRdkwWcp78gFoQMAMP5U&#10;rpNvnf6uLHtqQdzNwezGoqe/JakvULECy7d2yye/sTbpjcQQjNABABinNEDEbgxmd99KLOFY9EX/&#10;jcAWyRdTzItgFYcPH7565coVuXr1quirdpcvX5ZLly7JxYsX5cKFC9LT0yOPPfaYWQQAgGDv+tKr&#10;9uvpv3q7/Ypwzfwfv7Fff/nIe+3XsfDggw/KggULZMqUKTJ58mS7mzRpkkyYMCHaTZw40X6tqKhw&#10;Xs+dO2eHDjd4+APH+fPnZefOnfL5z3/ebAYAgGCEjmsrjNChuWDlypUydepUO3i44UODhtt5g4fd&#10;mWUBAADGFKEDAACEgtABAABCQegAAAChIHQAAIBQcPUKAKDg3KtXcG1x9QoAABiXKOkAAABZo6QD&#10;AAAULUIHAAAIBaEDAACEIm3o0HYeAAAAQTQvpMsMgaGDwAEAAFJxg4Y3LwRlh7jQQcgAAACF5M0W&#10;caFDn3cPAABQKN5sEVi9QggBAACpaE5wO1dQdkjbkJTgAQAA0vGHj2QmuDO5M2ayEAAAgDdDuNkh&#10;aFzaNh3JxgEAALhhwtv5ecclVK/4F/bODAAA4NLnqSTLDd7OK656xTtR+92VAQAA+Hnzg79zxY3/&#10;7ne/e1WvoXWfMus+cVafNKudPmn2ySeflMcee8wsDgAAxrsHH3xQlixZYj9ZVp8w632yrLfTsOG+&#10;VvzmN79JCB36eHt9tL12b731lmzbto1H2wMAgCjNBX/xF38hb3vb2+zgod2kSZPsgJEsfGhX8dvf&#10;/vaqW7qhoUM7DR3eko6tW7eaTeDs2bMybdo0M4Rscfzyw/HLD8cvPxy//JTj8bvvvvviAod2gaUd&#10;GjrcEg5vaYcbOrRzSz00jLidf37vq9uVo1deeUVuvvlmM4Rscfzyw/HLD8cvPxy//JTa8Yu2w/BU&#10;j7ghQoOFBgxv2PAGDm/w8C5Xcf78ebukww0Nbr83YLjhww0b7qt/GX1V2q9dOXr55ZfllltuMUPI&#10;FscvPxy//HD88sPxy0+pHT83cChvePAGCzd8uP3uNLeLCxy6Pg0dbkjwBwjtvOHDHU42n9uv3PWV&#10;o+PHj8vs2bPNELLF8csPxy8/HL/8cPzyU2rHLyh0ePvdoOEPHNq587n9FW+99ZaVD5zAkOzVGzK0&#10;02F3ujuP++rtytVLL70kt912mxlCtjh++eH45Yfjlx+OX36K/fh5z91u2LCDgqdLFiaCwkbCqxs6&#10;vJ0/TLgBw+2SzZOsK0f8o8sPxy8/HL/8cPzyw/HLT6kdPw0KybpkYcLbJZsn2l24cMHKB/FhwRsk&#10;koWMZNO9nXJfy82Pf/xj+eAHP2iGkC2OX344fvnh+OWH45efUjt+GhLcV2/nDRLpgoa33+4uXrxo&#10;5YP40JAsVKQLGm6n3Ndy9OKLL8rtt99uhpAtjl9+OH754fjlh+OXn2I/ft5ztwYE/2uyLlnASB06&#10;KuT/B3hAZ+m4g0n+AAAAAElFTkSuQmCCUEsDBAoAAAAAAAAAIQANtWd5XUoAAF1KAAAUAAAAZHJz&#10;L21lZGlhL2ltYWdlMi5wbmeJUE5HDQoaCgAAAA1JSERSAAACpwAAAYUIBgAAAMBpWqQAAAABc1JH&#10;QgCuzhzpAAAABGdBTUEAALGPC/xhBQAAAAlwSFlzAAAOwwAADsMBx2+oZAAASfJJREFUeF7t3Q9w&#10;VOdh9/ufwHBpXLeOCU36TgxSEAghY/51DCbm74VpJdwUZaiY26GIF2qcYNyYjPWOww2NY3VI5t3e&#10;mtQyd4yDCoS2cxkmIq6Rbmu/hoADIg3/jIUkEJUgTeOWkJupnZTyR9zznH3O6uzR7mqlldDZ3e9n&#10;+nTPOc85Z1eP4qMfz3POswUnTpy4K6u9vV0rVqywawCAfHXw4EGVlJTYtdQKCgrsEgBkrqC7uzsW&#10;Tvfu3Us4BQC44XTNmjV2LbUwh9OTJ09qzpw5dg39RftlhvYbmBH2FQAAABh2hFMAAACEBuEUAAAA&#10;oUE4BQAAQGgQTgEAABAahFMAAACEBuEUAAAAoTEk4fRnP7uuU6fO6syZ99Iq585dsEcCAAAgnw1J&#10;OL1167ZGjEj/1N3dt+0SAAAA8hnD+gAAAAgNwikAhERnZ6f+6Z/+ya4l193draNHj+rf//3f7RYA&#10;yB1D8t36P/3pv+mDD/7NrqVn5sxH7RIAxPv2t79tl9LzJ3/yJ3YpuzQ3N+v999/XtGnTkn4ftwmm&#10;R44c0T//8z/r8ccfV1lZma0ZXHy3PgzaLzO038CM/NrXvvaiXda5c+c0ZcoUu5aauYD+5CcfuCHU&#10;Kz/96Qf6zd/8Tf3Xf/2XPvrol3bP9Pz2b3/SLg1A+xv65rcb9G77CJVO+LH+7q/+Rv/483F6ouQT&#10;docBGqrzZqRdb3zz22own2nWw/qY3ZqaOeZ7ul46Sw+7B9hzvPtzjXuiRNff+KaO6wkl/rGCxwb4&#10;2yjtzwP0z+nTp7VgwQLNmDHDvUYlK+PHj3dD26xZs+yR2eXTn/60bty4oZaWFt26dctd9/MHU/MH&#10;75FHHrE1g6+trU3Tp0+3a6mFOZz+5Cc/6dWOSB/tlxnab2AGPKx/61a3XephLlDm4jm4TDjapePX&#10;7aq7/k3t8jZcP65dDVLlCy/oqdJWvX5QWuEsv/A5BY7rp6E6b4zzc+w6rv6fpkQlU8dpwYp5GjvA&#10;c7S/4f5geqFSanDaskGV+lyJ2d7XzxX4XQTbaEA/T/T3+c1vvuEsxWt3QvM302pr7xy+8kbgbCZE&#10;++rjqwM/F0Lp4x//uMaNG5eyPPTQQ3bv7DVv3jxNnTpV58+fd3tdPMFganpXASAXZd09pyZYXVvw&#10;lNbPGxvdMHae1juJ0clWzuJ6vbDehLZBkPS8JfrcC+vlvX1Grv1MP7OL/VHyOd/7D+AcJZ97wQ2j&#10;zoJecAO3WTGu6WcpTxb42Qe17S+o3R8YneD7blozjF3X8WhCjv4sbqnU1GvXe4KyCaY2RLv1Ty3Q&#10;tYZgQAXCIxhQCaYA8smAh/WT3VM6duxDunnz5iAO619X+7tX9bHZs/Sxs7v0N7/6Xf3p0odtnWF6&#10;vcwQ9bt61yk/H2eGp01g+Rv96Fe/0pXTZnt0+Dp+1Noc9z1dH/Ev+pu/aXCPbR9Rqlne2LXpFTTD&#10;+O552zUibkg8xTB34PO8690GEHc+U9qkBSu0LNFJvKHyTM4R9znanNh5vyY4bfjwx4Kfv2e/Ni3Q&#10;imXBofme9k91rPk80bb3tgf3S9Zm5vzXVbqgUD867bzaWwOun/1HtU34HRVe+Znz3hP047/7K/3j&#10;Dd/vx7TR95z9J1zXu8fu16wV/t/vJ1QSu8XA+d/C9/5B9//uen3W2+FjD2vWuJ87n9t7P//PaPdB&#10;qJhhfXNtuv/+++2WxMy1xwyJZ+uwvt/DDz8cG+K/fPmyc8394J4GU4b1YdB+maH9BiZ7ek5/dlwH&#10;W0v1VKyXz4j2mpme1J4eMTM8PFbz1ldqqsZpwVOmtyzau9fbNR39WUnsWB39gXOs4YSp149qnNcb&#10;VzlOR1/vPezcW/TzXJhaGT3uhaecuGd68ILnm+rsO1VPJOp+dYfKr9nPbYr5OYx+nCPYLrFzJGPb&#10;qV89n8nafoBKSjT1Wqva3e7Odv3gqFRaEuuiVUnpOF1rbXfeNaq9/YLGlZY4/xgqUem4C2pIdkvB&#10;9Xa1XhunT/Qk1yhnw7gB9lwD98rcuXP1wAMP6D/+4z+cf8D/Nj2mAPJCloRTJ0Q2HHX+f4AbPHwB&#10;zQaVuOHhlJxQ9lkbW8eOddau6bpJOM4JLjhxzslLUSY4BYedE7FBKHZOE5I/5wS+Xuf7rBak/Jz+&#10;4fUSfc69IbQf5wi2y1DIuO2DSvRZ998HzgnMzzr1ibhbJ8bOeyIuvLZfGGfDq/mHiPlHwFG9Hrun&#10;NHj/6Djz643n/31nsb/+67/uV0H28IbyP/zwQ33yk5/UT3/607h7UAEgV2VJODU9e+Y+wqM66E8d&#10;ToK75kQ281BPNJS8rqO9EuwAjftE3DDxJ8bZxVTcz5MgCBlx54u6ligZmfs4K50o3OD9TL57I9M9&#10;h/s5htgQtP3YklKNu9Du/LxODI+lcI95EOyaWk06NeF1XKliHatuQLU9yk5xO8HjeroThFBnQ9Lf&#10;VRb5vd/7vX4VZIfgPaa///u/n/AhKQDIRUMSTj/+8d/Upz71W2mXT3/6v9kjUynR55zQdu3owUCv&#10;2NSeB11siRv5H6i4IV9nOZ3gZYaK7WIvCYaQxyVLRt6DSqa4QdUGrXTPkepzDKpBbnsnmD8x9YIu&#10;XFugWOezT0mJ8/tvbddxb0jfbg9ye1m9QOr26CZ40MuE6wRhP9uYod7+FIRfsoefkj3FDwC5ZkjC&#10;6ejRo/Ubv/EbeuCBX+9VHnzwQeeP5KfiyjgnJKTFCW2VU6/p6EF7f6Ed2n7Xl1avH3/DF177evo8&#10;CTuMHztvcEg9Ge/+x1hX53Udf8P5rL3O9wMdvZbkfO1v9EyTZZigaUJUf87hDln7htjdz+8xvcA9&#10;7XL9+Lu+un5I2fYDfw8TQJMGT9MG147q6AXf7QTmHt1e00b5e1bHat4TvoBvuPf1Or/RJwZpZgdg&#10;kPT1VD4BFUA+KDhx4kTsG6LanT/q6X5D1Jkz79mleJMmTdQvf/lL/eu/fmC3BHVr5swZdjkd5knv&#10;d/WJp7wpjMx6gxM+Fugp9wEeu+7u64htNxlkl153x5pND1/woahE5/WtmwDzunefq7mtIMl+vQQ+&#10;j3k4ynQnJj1fUOB4/75pn8PhTp9kz+L8MZt64VrPZ/bVjVuwQOOOtvbx83g/b/BnD3xWX9un/x7B&#10;c/r1rjNzn5p5WXumvzIPZgVvKUjw+/a3h2OcfzqyXm1uJPrfDIaL+YaopUuXOv/u6vU/kjjm2vPm&#10;m29m7TdEma8kvXjxYp9P5R8/flwXLlzQ7NmznevpTLt1cJlviCpJ+K/f3sL8tD6A7DPgry89c+ac&#10;8/97X5BMOP3ww4+STjVl8FWlGJhoEP3ZExncPuAG/FaVJgzDCKt8+fpSM13U9evX0/pK0lOnTukz&#10;n/mM++UEQ4GvL4VB+2WG9huYAYfT//zPG7pz545d63H//R9zLrD/TjjNG9Fex7gvRhgqbrD8mZ7I&#10;sEezp0e9j95nII8RTmHQfpmh/QZmwPec/tqvjdGv//r9vQrDO/nGfGvUC0MfTB3tPziqa1NLMh5q&#10;d7/Nyn2Ai2AKAEDYZMlUUoATgz/nBMpBmYoBAACE1ZCE05EjR9ql3lJUAQAAIM8NSTj9rd/6hHtf&#10;aaLy6KPcbwoAAIDEGNYHAABAaBBOAQAAEBqEUwAAAIQG4RQAAAChQTgFAABAaBBOAQAAEBqEUwAA&#10;AIQG4RQAAAChQTgFAABAaBBOAQAAEBqEUwAAAIQG4RQAAAChQTgFAABAaBBOAQAAEBqEUwAAAIQG&#10;4RQAAAChUXDixIm7dlnt7e1asWKFXQMA5KuDBw+qpKTErqVWUFBglwAgcwXd3d2xcLp3717CKQDA&#10;Dadr1qyxa6mFOZyePHlSc+bMsWvoL9ovM7TfwDCsDwAAgNAgnAIAACA0CKcAAAAIDcIpAAAAQoNw&#10;CgAAgNAgnAIAACA0CKcAAAAIDcIpAAAAQoNwCgAAgNAgnAIAACA0CKcAAAAIDcIpAAAAQoNwCgAA&#10;gNAgnAIAACA0Crq7u+/aZe3du1crVqywaxhuBw8etEsA/LhODT1z/VmzZo1dS62goMAuhc/Jkyc1&#10;Z84cu4b+ov0yQ/sNDOE0xMwfh+rqarsGwNizZw/XqXuAcAqD9ssM7TcwDOsDAAAgNAinAAAACA3C&#10;KQAAAEKDcAoAAIDQIJwCAAAgNApOnDgRe1q/vb2dp2BDJPnT+oe1pfRVFTcd0LpCu8noqtfK8oha&#10;3JVK7WjdpsXustl/oxrcZaNMNcFje0nyHsbhLSrdaM9WVqOmA+vk7hL3/hm+R8o6Tzo/Vx/ncX+W&#10;i2l8VoQFT+vfG+b6U1JSYtdSC/PT+gCyD1NJhViicHp4S6miuTAYxKJBzUmk2uYkUne/izY4mtC4&#10;s0gHTIWjq36lyhsrekJlQPL3cLhhzryNF3w98e/vvkdkcoL9olK9R8r39+vj5+rzPLEw3cf7IFQI&#10;p/cGU0nBoP0yQ/sNDMP6WWbxtla1tu5QpV2POfyWGpyty2wSXLyhRmUtjXqny1kpXBcLcEZh0WSp&#10;pUOddj0o6XuoS/WvOu+yI3HgNCGwuCi6VLikwllLLvl7pK6L08fPlfo8Tpgub1RFUxrvAwAA7hnC&#10;aR7q6rzo5Mhi2RyZvq531NhSpouvlqq0NFq2HLZ1TlxdVtmiSPkWJ/aZXRvVUrksSYgdGun/XE7I&#10;Xml6eektBQAgbAinuaKoWGVq0FuxsJhEV72ej7So8pnEQ/opdXa495NW/IXpkXTKjko1bIyGUWPx&#10;skpzq6veckJruXkPrxv3XujHz3V4S7kik3e4tx8AAIBwybJweky1c+dqrr/UHrN1ec4Mcbth0fZq&#10;xh5M8jND2RGppimDYDZZRV76W7zMyaI2EJv7N82DRRu2aVssuK5UvbmtYMj15+fqkulgdT6c7f01&#10;D1SZHl9/LzAAABguWRROr2rf2hop0qzmZq9EtPzyFacGrsXboj2aNhyqrEJLYt2I0QeWLjoB7sBA&#10;x7Ld3tmL6owLnPY+U7dXNRhcW9SR7MbWQdPfn6tQ6w7YNnKLuefUPBAVfZALAAAMr+wJp1eP6u22&#10;5Vo036675mvr7tUab9eCPavRTlWzba32+RPs1X1aO7fWqTESHWPY446ZfU1drd2eBdxezAbfEHeq&#10;AGfuvyxVaTrdhoVLVFHWokb3KSvzNq+qwQukwdsK4h7Q6sd7pBQ8zyAEbgAAECrZE07HL9DSKYdU&#10;s3Zfkp7SaM/q5U37o72q+zfpco0JoPO1aHmb6vb0DP9fPfq22pYvcmqSHeNxjtslveT20m6124aX&#10;mR7JPxRdurLeiWxujRPUTJ1T3KfQfT2BblCUWiLldig7WlYmGXNP/h6m13GHJtvzREfS7ZP7wdsK&#10;3LlDkz3Vn+o9UtfF6ePnSvs8AAAgNLJsnlMTJqtU12ZXNUWb9u/WatN1anpDqzq13gmR0c7V6L6d&#10;65u1VbWa694RYOp82yekOGa+6TndpSLv/MMg+ST8QP5intN7g3lOYdB+maH9BibLHogar9W7vftN&#10;m7V/k1RXZXs6r3SqTYdUExui94XY+dXaNOWQjpgdze0B2qRqk0ZTHQMAAIB7LsvCabzxq9druS7r&#10;Smycf7kiNrh6ZavbJTpeC5ZO0SEnnZohfS1d4LtPNdkxAAAAuNey6IGofVobnDbq2BEdmrJUC0zS&#10;tL2ju3xPPl3dVxt7EGr8gqWacmiX/szNpjaa9nEMAAAA7q3seiDqco0dfrfF3Ecae1rfDPlHNLGu&#10;KlZf9XZRNLi61au1fnmb2mTDrKuPYwAAAHBPZdkDUfnFPJAAoDeuU0OPB6Jg0H6Zof0GhnAKAOiF&#10;cAqD9ssM7TcwWf1AFAAAAHIL4RQAAAChQTgFAABAaBBOAQAAEBqEUwAAAIQG4RQAAAChQTgFAABA&#10;aBScOHEiNs9pe3s785wCANx5TktKSuxaamGe5xRA9mESfgBAL0zCD4P2ywztNzAM6wMAACA0CKcA&#10;AAAIDcIpAAAAQoNwCgAAgNAgnAIAACA0CKcAAAAIDcIpAAAAQoN5TkPMzDMIoDeuU0OPeU5h0H6Z&#10;of0GhnAaYuaPQ3V1tV0DYOzZs4fr1D1AOIVB+2WG9hsYhvUBAAAQGoRTAAAAhAbD+iHGsD7QW6ph&#10;/TVbD9il/LG3dqVdGlwM68Og/TJD+w0MPacAAAAIDXpOQyzjntOueq0sj6jFWSyradKBdYXR7UAW&#10;S6fn9Ht/td59zWV/8Ke73Fd6TlOj5yoztF9maL+Boec0qxzWltKVqu+yqyl1qf75iCbvaFVra6sT&#10;TKX6laUqLY0vWw7b3QEAAEKAcJqzOtXRUqbiIrtqVdqw6pVti20FAABACBBOs0j9yo1qUIsi5abX&#10;c4vcTk8zdB/XG2p6VrsS7wsAABByhNMssu7ADlWqTDVNptdzmxbboXtng+0JNfVGYYJ9oxo29gRZ&#10;hvQBAEDYZFE4PabauWu176pddSXalkcO71SkpVLPpPWgkwmsPcP5TTVlTlBN9/5VAACAe4Oe02xX&#10;VqzAbaVpKVz3jCrVoo5OuwEAACAEciucHqvV3Llze0rtMa9Ctb7tsc1ez+uxfVrr1tXa7VmkpUPk&#10;SwAAkCsKTpw4EZvntL29PcTznJoguUtF+3dr9Xi7yb9NTsCseltLY/VOnZM1t26doH1rq/T20v3a&#10;bSqumv06tb55q+a7x9fo0JRN2r97tWKnDYne85yaqaQ2Sju8p+wD64e3qHTjRdU0HdC6QlP3qord&#10;ZafOPDi1s0gH7OP5XfUrVR6Z7Bzacz8qkA2Y5zTqXsxzWlJSYtdSC/M8pwCyTxZNwp9OOK3TxEiz&#10;ts631UZcGHU3uGG1c73ZL9E5wyPRJPzRUGmm1a+MBks3kDZEKysrVdlw0QbSQDi1Qdbu6bDH2zUg&#10;WxBOo5iEPz1Mgp4Z2i8ztN/A5M6w/vjV2h1ZrkM1geH7K51q0yHV2G1z51apri16SDYqXHfAPtRk&#10;g+XibbGHnFq3LXP3iVqsba1eMDXMes8DUf4n+AEAAMIiy8Jpmzqv2EXj6hVdtouu+VvV3NwcLW5Q&#10;rVX09tLlinjbbYnrXc1ih7f45jA9/JYayiq0hG8pBQAAWSqLwul8LVouXb7SM2/U1aNvq23KUi0w&#10;Q/LHarXWP6fUhCJNmVKkCfOrtWnKIe3y1V3dV5tD0081aKM3Ab+5/fTAOpFNAQBAtsqqntP5W/dr&#10;6dtVsWH7qrqJingPMs1fpIl1PXVzzcNRL5m68Vq9OxJXV/V2UTTQ5oDF2xiqBwAAuSPLhvVN0PQP&#10;z3sPORnztdU3bN/c7H/IKVAXezLfbA/nw1AAAAD5KIue1s8/5mlZAL1l9LS+mVatPCIz54WnMjY9&#10;WxgEZ9pIjKf108PT0pmh/TJD+w0M4RRAzugznNqp1+LDqBMGV3ZqQ2ju1yacDibCQWZov8zQfgOT&#10;O1NJAUBKXap/tUFlNU2BXtLF2uYFU9Or6j1gWLpS9V3uDg4TGJ31eifc2vqVscpUdYap985Zqi2x&#10;6TWM+LrSLfWqX2nmI25RpNxs883GAQB5gnAKID90vaPGljJVJJ1rzQmK5RFN3mEfMNwx2QmI/nDo&#10;BMaOZdG6phopsjONOicQO2HzohOIvbqLG71zRusaKndE61qb5BypJQd2qFJlqmky23jIEUD+IZwC&#10;yCOTVZQ0m76lBicWLvPS4OJlzlqD3oolUCcwbrCVhUXOmS6qM9ZBmqTODcSVesYbny9coooye04b&#10;lmPHqVDrtjEVHAAQTgHkEX+gTKCsWEV2Uc5ScZldHKjODrX45yIuLZf77cOxuhRhGQDyFOEUQH5w&#10;ey1b1PhOinTa0qFOu+ikR3X4H+kfsErtcIfte4p7z2tRsTLNvgCQiwinAPJEodY9U6mWSHnvh5JW&#10;1qvLDuO/6j3MFBzmH4jFG1RT5juno6t+S/RBKzvEvzH2YbpUv8X5HO5yizp6UjIA5BXCKYD8sXib&#10;fSjJG2Y3ZaP0jLnXc7G2uQ8zlUe3b7yomqZMH0hyAvGBHZrsndMp5Y3Fij6TFa2rbNho68oVUZH7&#10;OTbUlKnB/Yw8rQ8g/zDPKYCckdYk/DmCeU7TwzyTmaH9MkP7DQw9pwAAAAgNwikAAABCg3AKAACA&#10;0CCcAgAAIDQIpwAAAAgNwikAAABCo+DEiROxqaTa29uZSgpA1spsKqnD2lK6UQ12zVW5Q63u1zmF&#10;z72YSqqkpMSupRbmqaQAZB/mOQWQMwYeTrtUv7JcHc/YrxZ1mW+O6tSGA2aC/vBhntP0MM9kZmi/&#10;zNB+A0M4DTHzxwFAb8muUwMOp131WlneoWdaU30jVHzPauUOE2TNtldV3HRA67wEG3euRMeYJXvc&#10;jgo1boyoxf3+/f59GxXhND2Eg8zQfpmh/QaGcBpi5o9DdXW1XQNg7NmzZ/DDqe05jahGTQl7SqP1&#10;jRVNOmBSqC+AOilTG9Uz/N9Vv1LlHc8460VJj4mF1rJk79c3wml6CAeZof0yQ/sNDA9EAYD7PfdN&#10;TjSNqNx+B35p6UrVd9nqrnfU2FKpZ7zu0cIlqihr0FuHpcXLKqWGt5y4aXTpncYWVS5zgmqKY6LK&#10;VPMX4bxlAACGE+EUAFwmoLaqtTVammqkSPmWaOjs7FCLGrQxFlzLFWlxD3LS6QbVeKHTBFIn4m4w&#10;naipjgEAJEU4BYAECtc9o0pdVKfXe+reF9oTXk2JjuQXaklFmRqcdNr1TqNUscTXG5rsGABAMoRT&#10;ADD3g26JjbdHHX5LDWUVWmKSpu0dfTU2zm8O2RIb9i9cUqGyhlf1vJtNbTTt4xgAQGKEUwAw94Ne&#10;3GiH323ZKO2IPaxkhvx3aHKkPFZf3lgcDa5u9To9U9miFtkw6+rjGABAQoTTrGKe8PU9pOFKtG2A&#10;TO+R/SMaK8HeJCNuP3tPnieuLsHnOrzF1jllZb2i1eZJaO+YnhJ961R1VqJz+rf5i3tgf97P/zOY&#10;tk5Wh+wWf79ptASndlqsbf76wFP2i7f13pb8GLPdN/0UACCGcArX4S1O2HKnufH9IXVKU/GrTgjz&#10;B1AnvD0f0eQddp8d0sZYyHTCW3lPXdwDJYYJjKY3yjt/4A+5mQPSe19T/PfmJa1Lds7F2+L2b21t&#10;Uk2ZVFZc5B5mJDyneaBl8o7YNvdneN7+fF2dumi+MShRHQAAGBSE05wS7EX11qO9gSv93Xwm1NlQ&#10;aeZldOdpbN2mIme5p2ewVDuLDkQDqNdV6U6PU6ZYxisqVllLhzrtqpkex6tz78OLLjqcz/BqgxMI&#10;+zfReGr9OOfhnYr4p/VJpnCdDvhSsfszeD9fsK5oshT3swMAgEwRTofNMdXOXat9V+3qkIo+TdzS&#10;+E6sl+/wWw0qc58qNvMySjVm7hsnsJY3VqjJ9gzuqLQ7mwc7LnrzOBqTVRSX8bwnmhdrWWVLrLfU&#10;PLncUrksGhxtqL34ak/wjRuadzRs7GddGueMiobYspoNcSE21ft5Du+MmMZJGH67Oi+arlj19MUC&#10;AIBMZVE4NWFurub6y9p9uifZLlRM+OsJVaW+r0ZMxZ0Wp6VR77gh8rDeaiiLPlXszssYfYjDhK1o&#10;YA0qVNFkG0DduRt9CoucqNrDnZDc+b+3nM9WHrGTkRv2uIq/sMPoTvJt2OgN+Qfnlyxz6rwe4BR1&#10;Kc/p06vXNNX7RZneZNO+G712Cuqq1/Pm53smeI8hAADIRJb1nE7Rpv3Nam6Olv1L31ZV7TFbly/K&#10;VNPUE6xaW3eYLJiGaK9mo0mn/ily+ssM49tFl7kP0y66D0NtvKiaDduiD4G4YdEf+nw9rouXOZ/b&#10;/205PaLzS7aoI8F4ee+6vs55WFs2ph76T/R+hesORNt3x+T4+2Zd0XtrnV8Ec1YCADDIsnpYf/yC&#10;pZpy+YquJuhVjcusx2rj6uZ6lb2279O+tXO11jfWfqw2fv3qvrU9x1/dp7Wx4/1D9HbI/phXX+ts&#10;8bZ7+9fokLvt3jG9mmZovz42pO8wU+go2qNq7qHsGfrvkhm1jjI9rf6hfP/E5Iatc3syg2HRhj43&#10;1AaP8927OhBpnLOr/lX3+8vdb+wZiF7vYe7j3aiLTjB1vy8dAAAMqqwOp8f21Klt4gSN13xttb2p&#10;btm/SZdrbCA0AbLmsq/HNaLlSbdP0IKlU9TWecXs4TimI4emOKHraOz2gSudbVq+aL6z5ATNqjpN&#10;jNjjIxNVV+WFUKNNdbukl9xzb3U+4VUn+Nbo8qb9vvcbbEUqLuvpAXSDWXQxyoTFlogiDfFD3Esq&#10;pMjOw079Nu2Y7H23+PPqmGyGu+2tA969o+73g/t6GU0g9e67dIOcr+fS9NA68dQd2bfHuT23juhn&#10;s0HW9Lj6bvqM1tnjUtWlOqfrsHYmGnpPdc7DW+LuP3Xvm431MhNMAQAYalkWTp3AV+X1PM5VjSJq&#10;3mqCouHrlXRCY5su60qsJ7NNsbxpgmzsmN7bx0+YKLm9sY5jR3Ro+Xq9VNSpo9ENblgtmmDrnHjp&#10;5lRj/iJn7ZCOxNLpFG16abUTnK2rR/V223KtXx3bMgQKte4ZM5QevR/1eVU4kcvPDO07L17QtMwQ&#10;9g5tdJ/eLzJzNbq3CxzQtm12aNuU2Pi1uV/TPL5v73n1T1RunmZ3h/K9uouqafKG06PHeROSR0fF&#10;bZ25b7WhZwL08shk7fDmmExVl+qcjsNbnFCdqNc01TmdgH3R96CUW+f9fG7Yllp8k6qbEjcLAgAA&#10;yEhBd3f3XbusvXv3asWKFXYtbEz43KWi/bvVO9+Zumiv5G63MrCvGb6v6RlEXx5plptPE243xx7R&#10;ouatchZ0ZJGzTbVae6Vauxcc1do/k17a7YROc+yuIu03y+7Rpme0Sp3rvXMEPqv7XlLE7UV1N/Te&#10;J+DgwYOqrq62a4PBTClVro5nkny/tztnaPzjVWYuUO6rRJjs2bMn6XVqzdYD7uv3/mq9+5rL/uBP&#10;d7mve2tXuq+DzVx/1qxZY9dSKygosEvhc/LkSc2ZM8euob9ov8zQfgOT1cP6MbYXM2mv5Pytdijd&#10;DL8v1yFvyD/h9vlatNz0gJpeUtszOn+RJtbt0bErndLSBT29oW2dinW8OkudbXYxkQlFmmIXh407&#10;9ZIdvk6k18T1BFMAAHBv5UY4dYOfbxjfDavWsdq4B5rcfacUaUKy7e6ic7Zdu3Ro+SLbyxkNrLt2&#10;XdbECTaa2mH8Xd45gsP8QeMnaKJ/2N//Ge8RM2dnbN5RAACAEMqNcDp+tV7apJ77UY/IiYmW2+tZ&#10;FbtPdW7V21pq7gVNtt05xMwCoDbvwaeo+YuWO5sm+sLnfG3d775p9Hj34SpvyD4RZ3+3d9a+n/8z&#10;3iPud3/TFQoAAEIsi+45zT+Df88pkP245zRqsO85vXs39qfAxT2nMGi/zNB+Uf29RhScOHEidkVq&#10;b28nnIaI+eMAoDfCaf/CaTB4psNcf0pKSuxaamEOpwCyg/86Qs8pgJzhhdN8kiic9ieMJtv3e9/7&#10;nv74j//YrqVGz2nuov0yQ/vFS/dakRv3nAJAnjMh0yvJ+PcJ7puoLhdKLv9s96LQfpkV2i9aPKnq&#10;/Og5BYAsl+wCbwTrku0b3P7GG29o9erVdi21MPec/vCHP9Rjjz1m19BftF9maL+oZNeI4HZvnZ5T&#10;AMhSJlAmCpvedq8u1bop3d3dvbZRKBTKYJVE15jgtci/TjgFgCzkXcyD/Nu9C71/uT/F/EHJ9pIr&#10;P8dwFdovs5Lv7eddS7x28K/7i/8aZRBOASAH+C/sRvCC7y8e/7q/3ivBPzQUCoWSTgleQ/zr3nKi&#10;4l2LCKcAkGW8i7jHvx68yPtfDa/e+yPh/+PhLedSydWf614V2i+zQvslvs74X73iXZ8MwikAZBHv&#10;4u3xr/sv8In280qiPxLB4t+/r5LoeAqFQvEX71rhf01WCKcAkAPMBT0oeMH3/0Hw/mAkK+ns4xXv&#10;nBQKhTIYhXAKAFnKXMT9r4Z/W6ISDJWJwqW/jkKhUPoqd+7cSbkeLMFrTbAwzykAZAlz0fYkWva/&#10;esUI/gEw64Z/n+DroUOHtGrVKne5L2Ge5/TUqVOaPXu2XUN/0X6ZyZf2M9eNZHOWxuYuHTHCXU60&#10;7t/uLhNOASA7eMHRCC57696yKV4INa/+gOpf9hfDe21qatIf/uEfusvZ7MyZM5o5c6ZdQ3/RfpnJ&#10;1/aLC5q2eGE0+Opfjh1DOAWA7OAFRyMYJs1rsHgh1AyxecNswbpExfiHf/gHff7zn3eX++L9UQmj&#10;s2fPasaMGXYN/UX7ZSZf2y8uaDrFH0hNGTlyZGzZq4srhNPwOnjwoF0C4Jev1ykvOBr+IOktB4sJ&#10;oF4wvX37tlu87X2F07feeivtdjZ/TMLq3Llzmj59ul1Df9F+mcmH9vOuGYZ3LfC/esUfTO+77z63&#10;eOu9AirhNLxMOK2urrZrAIw9e/bk5XXK/wfAHyITLZviBVMvlG7fvt3dJ10/+clPVFhYaNey1/Xr&#10;1zV27Fi7hv6i/TJD+yX25S9/WaNGjXIDqr8XlXCaBQinQG+E0/gQ6m33r3s9oyac3rp1yy11dXVu&#10;AYDhtHnzZj377LMaPXp0XED1gqkbVO2+AIAs4IXRRPwB1b9ugioAhIV3D7y/+K9fhFMAyDLm4u3n&#10;XdD9y/4LvnkFgLDw7oX3Qqp33fIK4RQAspD/Qh5c9xcvpAJAWPhDqXeN8tZNIZwCQJYzF3PvNbjs&#10;XfABICz8gdQr3jXLFMJpVulS/cpSlZZ6ZaXqu2xVyjpHV71Wxuq26LDdHHN4S8+xK+udswHIJt5F&#10;3b/sLwAQFslCqVcIp9mk6x01Tt6h1tZWtzTVSJHnbZBMVWeC6/MRTd4RrWvdIW30B1ATTDdKO+yx&#10;rQfWKfsnkAFyj7loJ+LfHlz2CgCEhbkmBcOpf3nEyZMn5RWEXOE6Hdi22K44q0sqVNbSoU53JUWd&#10;Ca4tZSoucqukouKeOhNcX21Q5Y5t6jkaQNh5F3GPt56omIs+AISBmfv1vffec7+gwHyD1unTp3Xq&#10;1Cm3/OhHP3LLiDlz5sgryC6Hd0akmg0JQ2XvuskqiusOvahO03Vqg+vFV70h/1Jt6TXmD2A4mYDp&#10;8QKnx7/s8fbxFwAIA/OlBGVlZXrkkUc0bdo09xu0zFe8zpw5U7NmzXJLFg3rH1Pt3Lma6y9r9+mq&#10;re0fc6612jewg4ddV/1KN0RubChTxZL4AfiEdZ0daokuRRUWOVHVsnUVf+EN+VeqYWOCe1IBhFai&#10;IJpoGwCEQfD65C9Glt1zOkWb9jeruTla9i99W1W1x2xd/ihcd8AGycmKlMcHyYR1ZhjfrbW6OnXR&#10;Lkb5elUXL5MTT/UW6RTIWsku+AAQBskehPJKVj8QNX7BUk25fCXae3p1n9bGelX9vaK2l/SYV79W&#10;a9fW6JDaVFdl1mvtflnIDZ12eD6oV11wPxtIE57Dd38qAADAIEoUSP2yOpwe21OntokTNN4E0Ko6&#10;TYzYXtXIRCd41jpbPU4Q3SW95Pa47tbu3REtj/XCbrX7ZIHDW+LuB+16p1EtZRVyR+9T1RUuUUVZ&#10;izqiT0BFh/LLiuXmT1vX+E40nXbVv6qGXvenAgirRBd4/7LhXwaAIPOd9uaBpL6Yfcy+mfKuUf5r&#10;lX89y8Kp19sZLTWKqHnrfCelHtEhJ24uchZd8xc5a4d0JJZOnSD60monxGa5omJd3Njz4FJ5ZLJ2&#10;eNM+papz/v+6A2b+KFtvpo0K1E2OlNvjpJomntwH8lXT0wXuH5+E5ekmZ48OfeuzBXIXU2l62jnm&#10;s/pWh11PW5rn76+Ob+mzsZ8BgJ95Qv53fud3UgZUU2f2MfsOtay+59QNpp4pRZpgF+UsFU2xi7nE&#10;TBflzUXqFl+ITFXnWqxtadUd0Dp6TYG8Vf5aT+9F4wZnw4bGnh6N18qjO6Wj/DXnmK/qwqSnNfxx&#10;sElPV0t7nJ/h0tQ/12f7n5iBnDZ79uyUAdUfTM2+Qy2rh/XjtHXqil2Us9TZZhcBAMOkXK/drdGk&#10;4c6CHZNU84MvqdhZLP7SD7RneXQzgB7JAuq9DqZGboRTO4y/y3sKKjjMn1CbOnvSLACgX6LD79Eh&#10;/8DwvTeE7pZJmlT9LWdvjzdsn+J4V1/18Tq+9Vm7b7T4R+87DlVrkq9uUuSSrTHS+zxxtzt89ltq&#10;Mu/HLQLIMcGAOhzB1MiRntP52rp/k1RXFb0fteayNu3f6mxNZr6qN03RoZosf1ofAIbJzgp3nNwO&#10;/x/Xc74A2nHogqouebcHXNJ2PadJgSCX6nijr3o/E0wnPfeIGt33c8ql7ZqarM58nvcregXLVO9n&#10;gmnF+9t1yTvHVy+o4rnjthbILf6AOhzB1MiicOoE0ObdWp3sqabxq7Xbuxc1br/Ex41fvdvum0VP&#10;6wNASMzbvkdfMuPkjvKa7Zp3/IK8/sjiL70Wq3PW9KWvbpDevxgXLlMdb/RV36NJEScobmh8TbE7&#10;You/pC+5K6ZO2n7JV2c+zx7nfDsPxt0Lm/z9mnRw5zxt3xO9LcBV/lr0flwAQ6Kgu7s7NsfI3r17&#10;tWLFCruG4Xbw4EG7BMAv365TprfOew0WM5m1v5htd+7c0e3bt91y8+ZN3bhxQ9/5zndUV1fnnidd&#10;bo+hGgMPQpnh70m68NW7im02w/iT9qvq0g9iAS/aY+nrXZy3XZfc+z77Oj6988eYWQEqpMa7/gBq&#10;Ja1r0tMFf66p6byfzPIFfTVwDvfnu/DV/j0kBmQB/1C+Mdi9p5s3b9aqVas0ZswYjR492i2jRo3S&#10;yJEjY4VwCgAhZwKn9xos4QunJvhVaGcsjDpMSPzzqdkZTi8lPgfhFLko0T2mg33faTrhNHee1gcA&#10;DL+Oi3pfG9ToBVN30/t2aQhMmqp5zjteTHRDarI69zM+osnBoJtIknNcusA9p8gtyUKoWTbbTJ3Z&#10;514gnAIABpkvzHV8S9VD+fBQ8Zf0VfMAk38+Vec9v2VWEtWZnttqcyNqTe+e1kSKl6tqXuCBrKan&#10;VbHTLgM5oK/e0XsdUAmnAIDB4wTCPdvlBEI77ZJ5CH6Inx4yXxzQuGGnKrypnibtlyb11F3a/n5P&#10;XcEk7a+6pB/0uj8gmWJ96Qd2xgHvHAdXOOecZ+uB7JfOsL0/oA417jkFgJAz95F6r8EylPecIjlz&#10;P+6fT+1PyAVgcM8pAACDzR3W36CvEkyBIUE4BQAghbhvhzIl2ewAAAYF4RQAgBTMfavxt1MQTIGh&#10;RDgFAABAaBBOAQAAEBojTp48Ka8AAAAAQ+X69etqaWnR+fPn9d577+ncuXM6e/aszpw5o9OnT7vz&#10;qI6YM2eOvAIAAAAMlbFjx6qsrEzTpk3To48+qunTp2vGjBmaOXOmZs2a5c6nyrA+AAAAQoNwCgAA&#10;gNAgnAIAACA0CKcAAAAIDcIpAAAAQoNwCgAAgNAgnAIAACA0CKcAAAAIjYLu7u67dll79+7VihUr&#10;7BrC4uDBg3YJgJFv16m7d6OXafMaLM41PK6YbXfu3NHt27fdcvPmTd24cUPf+c53VFdX554HAIbL&#10;5s2btWrVKo0ZM0ajR492y6hRozRy5MhYIZxmARNOq6ur7RqQ3/bs2UM49RXCKYBskk44ZVgfAAAA&#10;oUE4BQAAQGgQTgEAABAahFMAAACEBuEUAAAAoUE4BQAAQGgQTgEAABAaWRROj6l27lzN9ZXaY7bK&#10;1Vc9gLD56KOP9MEHHyQsH374od0LAJBPsqzndIo27W9Wc7NT9m/S5Zq5Wrvvqq0zfPWR5TpUU+tE&#10;VgBhZSaMN5PDRyKRuLJr1y538ngAQP7J3mH98au12wmgbXV7EgfQCUVOVE2X6XVdq337amO9rj2h&#10;N1WPbJLjjiU6jxF/Lnp2ke8eeOABfeELX9CnPvUpu0V66KGH3G1jx461WwAA+SS77zmdv0jLdUhH&#10;EoW8K51qm1KkCXa1b22q61wU65VVLPTO11azzStuj62/RzZ4XJXmHkl0nqvat7ZGlzftT3IeID/5&#10;AyrBFAAw4uTJk/JK9nOCYpXtmaw5pOXrV2u8renbFG2qnh9dHD9BE3VZV2Kdnr4ez6o65138dcHj&#10;kpzn6lG93bZc61fbTzR+gZZOSRKsgTzjBdQvfvGLBFMAyGHXr19XS0uLzp8/r/fee0/nzp3T2bNn&#10;debMGZ0+fVqnTp3SiDlz5sgr2S94T+paxY2qD4gJpr4ez+aIltuafjE9uTqkGi/kzq1SXZutA+AG&#10;VNNzCgDIXaYDoqysTNOmTdOjjz6q6dOna8aMGZo5c6ZmzZql2bNnZ/mw/rEjTtxbrkW2ozKO22vZ&#10;ps4rdn2g7HvEejwzslwRN+D2lK2JPjsAAECeyt5wenWf1tYc0pRN1UqY79xQOUVF7k2n5n7PuZo7&#10;kCeQ3AerfMP47nkHYH61Nk05pF2+rtyr+2oHoWcXAAAgd2RZOPXdU1pVp4mRZu2O69EM3HMa2a2M&#10;OzzHr9ZL7nNO9rxHTP/nQIzX6t0RTTQPTNmh/aq3i7RgMDpkAQAAckRBd3f3XbusvXv3asWKFXYN&#10;YXHw4EFVV1fbNSC/7dmzJ++uU2Y+WO81WJxreFwx2+7cuaPbt2+7xcwXe+PGDXc+2bq6Ovc8ADBc&#10;Nm/erFWrVmnMmDEaPXq0W0aNGqWRI0fGSnbfcwoAAICcQjgFAABAaDCsnwXMsD6AHgzrM6wPIDul&#10;M6xPOAWAkDOB03sNFsIpgGzCPacAAADIKoRTAAAAhAbhFAAAAKFBOAUAAEBoEE4BAAAQGoRTAAAA&#10;hAZTSQHIGbk6J7CZHsrjTSHlLT/55JNMJQUgazDPKYC8YsJpdXW1Xcsd/jDqL+aaTTgFkE2Y5xQA&#10;kHXO/vO/68W/O67F/+f/o5nP7VXBH/xfccVsM3VmH7MvgNxCOAUADLtffHTDDZtFT72umf/jgL7+&#10;//5YR34+VmfvTpSmLo8rZpupM/uYfc0x5lhzDgDZj3AKABg2sVC64dv6+qF/VtfHpkqTlkj/bbr0&#10;4Kelj421e/qYbabO7OPsa44xx5pzEFKB7Ec4BQAMCzMkP3Pzd/T1v7+oX3zyMenh30kcRvtijnGO&#10;Necw5zLnZLgfyF6EUwDAPbf7f73vhsiuEZ+WJsyVxvyGrcmAOYdzLnNOc27zHgCyz4iTJ0/KKwAA&#10;DDUTGv/7q+9IhU4ofajIbh1E5pzOuc17EFCBcLl+/bpaWlp0/vx5vffeezp37pzOnj2rM2fO6PTp&#10;0zp16pRGzJkzR14BAGAoxYKp6S0dyBB+usy5nfcgoALhMnbsWJWVlWnatGl69NFHNX36dM2YMUMz&#10;Z87UrFmzNHv2bOY5DbNcnVAcyFSy6xTznIZ7nlPvHlO3x3Qog6nfr65LXc068/Ifa8ZnfstuBDBc&#10;mIQ/y+XqH1ogE3v27CGc2pJN4dQ8QR+7x3QAQ/l3vzHFfS34Spv72i8/71Rh97+4AfXBXx9jNwIY&#10;DkzCDwAIhe1/f1pdvxw1NPeY9sV5T/Pe5jMACD/CKQBgSJle02+ZYPjJqXZL/5ke0wH1mnqc9zaf&#10;gTlQgfAjnALAPXVYW0pXqr7LruYB02P5ixEPDs50UQPlvLf5DPSeAuFHOAWAOPkXHofanndapLHD&#10;MJwf5HwG97MACLU8CqfHVDt3rfZdtatxUtVlocNbVFpaqtKV9RrY39e+/zh31a+MvseWw3YLAPRm&#10;ntDv+v9uZfx0vnkgynsoasCcz2A+y7369qimpwtU8HSTXRsCTU+roOBpDeE7AMMiq8Lp2rlzNTdJ&#10;WZszyTK5lSYMJikrvSTZVa+VG6Udra1qqmhU+YADamqF655RZVmNmrYttluAPGD++4r9d+f/B5z5&#10;B138f5Px/27z129Ug92aDw6e7JDuv0fTRqXD+SzuZ+onEzTnbfcd17Fd8woC25yY+LSzzQ2kTnCs&#10;UKPuvlZu6wZHx/Z5TiCdp+0dHdpeKzXefU3lbkg12+xOAW5IThlio587/mdJxf6cXpm3XfFHBuqd&#10;kujc5mdJ/z2DnJ9/XvKf2TOwfyCkd+7+6Pt3MDDu/x6G8h9AwySrwunu5mY1uyWi5ZqiTfu99Wbt&#10;Xj3e7pW7DjiBs9UtO1SpMtU0eeutOrCuMLpT4Tpnv20ykbFw3QG1HlgnWzPIFmvbkJ0bCCMnYJZH&#10;NHmH/e9ux2RFyrc4Ww3nv4fYf59OaarRxY1eXZfqnX8xXqxpsvXmv9/88f33f3zv5jRNh/NZ3M+U&#10;ESd8TdqsaY13dfy5YrvNBJBalV66q0ultSo4uKInmJrwOBgBwjnPpNatunt3q1onrZH2OsHUbC9/&#10;zdl2XL6PksBO1SZJWx1Oyt1pl/tmgmeFzr98KTal2aWqVr3pndoN7fH1d+9eUtX+SQlCbD8MsA3L&#10;X4v+PgYeggeB89lrS532uFSq2hwMkkMhx4b1zfB8fI9q7TFb5Tlam0Zva/x5ep0j1OJ7cHp6b+xQ&#10;fb0d8ndKrLc1mXcS7Zuqh6iP94jrdTKF+/ry3UcffaQPPvggYfnwww/tXiFx+C01OLFymTdYsHiZ&#10;s9agt+L+92//t+2E2BZdVKf533fXO2psqdQz3j8g88wvfvlf0uhfs2sh4HwW9zMNmOlVi4av+E7R&#10;Dk2qiQbE4ueOD3qPqdExqcaet1yv9RlG423YsEEn9r+ZIBw2KbLZ1D9u1/vQ0a7z2qCtvjcvfu41&#10;+1mctlnjnMxpG39od/bQc8cv6WVtVmQYspn5fex90q4MA/N7c9uj+DkdX2FafHA9XjrJLuWOHAun&#10;87U11rvqlP2bdLmm1omanjbVdS6K1kWWq63uzxLcZ3pV+9bW6PKm/UnOEWaBHpq43hujRZGOZbE6&#10;RXb66oJ8++6oVEvkeRskU/UQGcnew/lsz0ekPO09QmKmV8VMDh+JROLKrl273MnjQ6esWD2P9RSp&#10;uMwuusE0Se9oZ4fzX0X+Ott5LXQ9p+5nGqCO7Wu0eVpjIHwZlxSZ1DOM7XWQucOuFTulnRVx2+N5&#10;w8j+4fDgEHCH3lwzKXb++F5Ic1wfQ8YrahKGQ7fXdMNW1ZTaDY5etzAYpufSvGdxiaYl64XteFP7&#10;T8QH1x7FerLqce08mPJTJpS6DVO0mfnMtm7SpDW+Yfp02tvoq97PnNPb179/4PdW266eKJnO5/DX&#10;OT/79u2al0kPdJbIwQeifL2eVXVOHL2sK7EAOkWbqudHF+cvkhNP1Xkluhpz9ajebluu9d5tAuMX&#10;aOmUQzqSDek02ENTuEQVZf6enTLVbLDdPoVFmuz17CTk29ftIWpRR2d0NWkPkSvJexzeqUge9x4h&#10;sQceeEBf+MIX9KlPfcpukR566CF3m/n+5dBp6VDsPwNnqcNLnbZXNeH/vouKnf8qkBP2r9Gk/VW6&#10;1KtX1IQM/1B2o1QRvWfR7UVt3CBtaHTrkneontDmSQe1wg6FN27YqYpYCjPnn+SG4uj5zVD6fk3q&#10;V0gp1nNbN2hnrf8YJzjtl16uif9Q5Ss26MTmiC8kOe9fu1Mbtj7nnKVcr116Wc6H7R2kLrXqxOOl&#10;vvAVr7hkmnS+vR+fOSp5G6ZqMyfWtZfqkq272zhNm9f4f/bUx/Zd75fg9/OySfvp/N76+r37/3d1&#10;SaX7NztH5L4cHNb39Xq696YmM0FFiR78vNLpRNZDqokN61epLoN5n+8pt4emQRu94Fha7gRCW5eR&#10;NHuI+hLX6wRE+QNqqIOpHcZ/1bsXxT/M7wZQ3z/S3DrL/Uea7x+J/jpkFRMKHj+xv+f+Sk9TRJv1&#10;svbGegzLtWLDCe3vtWMqj+vlS/YeUkd5zct63Atytkey0Zdsi5/b67xjgs+SSnmg99T93FV6MtjR&#10;afZ7fKdinZz2/Vd4b2+Gp70gVZCgl/WeSdFmZv05E6at8hXacKJVl+xqX8f2Xe9j2rHX7+c5laf1&#10;e+v7997TE+38A2OvU2/XclluhdNjR5xY6ev1TOmKOpOGzuWKeLcG2LLVdriGX6X7pH40OEZL5g/U&#10;p9lD1Je4XieghxdQv/jFL4YkmLYoUu79I88Uc+vKYm1zb1Upj27beFE1TdGHD82DiH/hVtn93zL/&#10;JXqc43Y4sXZjojpkk8er9uq46YGblGCI98RmTfINv5pR6EHTR49k+vxD6/7e0KD4IfiOaPdqLEB5&#10;zMNGd20vqtvZN6nUCe/+ABivo/28NK0kwfsNETujQvR3UtGPh74GINHvJ9Pf26D93rNPboXTCUWa&#10;4h/Gd8NqEm7dci0Khs751do05ZB2+W5GvbqvNjvmQF28QTVlvp4dR1f9lswfOkq3hyiV4MMj9B4h&#10;wARU03M6/AL3VbulJ4T2zJpxQP5/o7mzY3h127Y55/DVL96WvC7HzSgaJ/3qul0LAeezuJ9poMpf&#10;i/YYBofUH3+5ZwjZlt73pWYgRejrj+LntmrDzlpt3x7t7Q2M6MdE9zvohPDoA1NVvbpXreIn5eRY&#10;nW93WsNdTjYrgLmF4IQ2xLpfh5i533RSq7bGfh+N2mCr7qlB+r3FmMBqFw1zy8Og/u8sJHIrnI5f&#10;rZc2SXVVdkj+iOkD9Wvrqau5rE37t6p3h+h4rd4d0cS6KjusP1dVbxdpQVbMVFWodQd2aLLXs+OU&#10;8sZiLRnQH0Ffz1HaPUSp0HsE5KMH7//fpJv/addCwPks7mfKQPlr0SfPJ3n3BrpDxpu1ZqiGt+0w&#10;u/+ex+iDWVv79cR+VLlqTGfn5mS9ph5za8JOHXz6oPvAVOx9Orbraf/P6Q49P27Da3TY2fSkxg/1&#10;99x7mfye2yHg63Xs33RZ/ZTg99+xfbuaMv299TpvtLfbb2DzuIZfloZT81T+biUavR+/enfPcPzW&#10;rb79Ak/yxx0fPF9g392rncgaJqZnJ1nPS6DXJzYXafCYfpwjsF/yHqI+3iOu92iZ3Qggly185OHQ&#10;9Zy6nykjZmqkRm0wT4+7PahmaqdGTXMfEvKGkX1D/yZkpHxavy++97PnT/xgVnqKn6zS4/LdQ5qE&#10;eTBq504nxPp3LC6xD0PZn9Od79U3rZV7P2qwLZxgesJkxd4D1Cfi9nNKsoe8+tuG9v5a71aLNaoa&#10;wp7T3r//SfvlBONMf2/+h8/M8Wukrflxz2lBd3f3XbusvXv3asWKFXYNw+3gwYOqrq62a9nv8JYt&#10;khNm3R5Y8xWrrxariYn80U979uxJep3Ktf9mPGZY0nv1F3PNfvLJJ+Vcx2PFbL9z545u377tFjMl&#10;140bN9wpu+rq6tzz3Evmq0Jn/o8Dzl/qJXbLwHhfXVrwlQyfUL30js78z5Wa8ZnfshuQlBkary3V&#10;peOpeljTZO7/dIKsOyRtnrq/p12oOcT8Tvxf8JCFNm/erFWrVmnMmDEaPXq0W0aNGqWRI0fGSo49&#10;rY9w880kYL5ilWAK5DwTAgs/PiocvafOZzCfhWCajugQ8uNVT2YeTA37hL/7DyuC6QA16emKQE92&#10;jiKc4p5ZvM0O6bvF9qACyHnVS8qk6yGYq8P5DO5nQUrR74GP3iOaiw/bZA9zr270doBoqZAaU82V&#10;mzsIpwCAIfXc78/Sg92/kG78h90yDJz3Np/BfBak5k4RRQ9nCJh7Vu3vwpZ8+ZUUnDhxInbPaXt7&#10;O/echoi5fw5Ab9xzGi3ZcM+p58W/O66v//1FacJcu6V/Mr7n9Eqzvvb7k/Xi/zHPbgAwHNasWaOF&#10;CxfG7jU15b777tOIESNihQeiAOQMwml4w+kvPrqhmZu/o64Rn5Ye6v93xWUUTn/eqcLuf9GZl/9Y&#10;D/76GLsRwHDggSgAQCiYUNjwlT+QPrgwoIejTCgdUDA17+W8p3lvgimQHQinAIB7wjwl/9d/+rvS&#10;j0/dm/tPzXs472Xekyf0gexBOAUA3DNr//dH9NfPLHHvAR3S6aXMuZ33MO9l3hNA9uCeUwA5I1cf&#10;IjT3kXq8+0295Wy55zRo9/96X//9r/5B+tTUAd2DmtLPO92hfNNjSjAFwiWde04JpwAQcv4wGiz+&#10;YJpN4dQw3x5V+Y3vqeuXo6RPOiF1zG/YmgEyw/j/dkGF999y7zFlKB8IHx6IAgCElgmP5gl6M8XT&#10;g//2Q+nHPxrYUL85xjnWnMOcy5yTYApkL8IpAGDYmCfozdyjnTv/RF9b/hkV/uqC+/33+tdz0i/+&#10;JXFYNdtMndnH2dccY4415zDn4ql8ILsRTgEAwy4WUl9/Smf+50p97fce1qKHrmtGwWXpwqG4YraZ&#10;OrOP2dccQygFcgf3nAJAyJn7SL3XYMnme04B5B/uOQUAAEBWIZwCAAAgNAinAAAACA3CKQAAAEKD&#10;cAoAAIDQIJwCAAAgNAinAAAACA3CKQAAAEKDcAoAAIDQIJwCAAAgNAinAAAACA3CKQAAAEJjxMmT&#10;J+UVAAAAYKhcv35dLS0tOn/+vN577z2dO3dOZ8+e1ZkzZ3T69GmdOnVKI+bMmSOvAAAAAENl7Nix&#10;Kisr07Rp0/Too49q+vTpmjFjhmbOnKlZs2Zp9uzZDOsDAAAgPAinAAAACA3CKQAAAEKDcAoAAIDQ&#10;IJwCAAAgNAq6u7vv2mXt3bvXLgEAwuLu3dhl2l321r1l5zoeW/bW79y545bbt2+75Yc//KEaGhrc&#10;4wBguGzevFmrVq3SmDFjNHr0aLeMGjVKI0eOjJW4cBpWZg5WproaONovM7RfZmi/zJj2e+yxx9xl&#10;fwD1Qqi/+IOpCaS3bt3SzZs3dePGDX3729/Wyy+/7J4HAIZLOuGUYX0AAACEBuEUAAAAoUE4BQAA&#10;QGgQTgEAABAahFMAAACEBuEUAAAAoUE4BQAAQGgQTgEAABAahFMAAACExoiCggJRKBQKJfuLkWi7&#10;KQCQLeg5BQAAQGgQTgEAABAaBXcddjm0Tp48qTlz5tg19BftlxnaLzO0X2ZM+z322GPusrlc+0t3&#10;d3evYrbfuXNHt2/f1q1bt3Tz5k3duHFDr7/+ul588UX3PAAwXMx1aNWqVRozZoxGjx7tllGjRmnk&#10;yJGxQs8pAAAAQqOgubk59D2nAJDPTG9o8NUrXm+p/9WUYO9pY2OjXnnlFfd4ABguzz77rBYuXBjr&#10;MTXlvvvu04gRI2KFYf08QPtlhvbLDO2XGYb1AeQShvUBAACQVQinAAAACA3CKQAAAEKDcAoAAIDQ&#10;IJwCAAAgNAinAAAACA3CKQAAAEKDcAoAAIDQIJwCAAAgNAinAAAACA3CKQAAAEKDcAoAAIDQKLjr&#10;sMuhdfLkSc2ZM8euob9ov8zQfpmh/TJj2u+xxx5zl83l2l+6u7t7FbP9zp07un37tm7duqWbN2/q&#10;xo0bev311/Xiiy+65wHC6sFv/tQuYTj94oXftkuDz1yHVq1apTFjxmj06NFuGTVqlEaOHBkr9JwC&#10;AAAgNOg5zQO0X2Zov8zQfpmh5xT5xOs5vfLFj7mvuLcm/N+/cl/pOQUAAAAswikAAABCg3AKAACA&#10;0CCcAgAAIDQIpwAAAAgNwikAAABCo6C5uTn0U0kBQD4z00MFX73iTR/lfzUlOJ1UY2OjXnnlFfd4&#10;IKyYSmp43YuppJ599lktXLgwNoWUKffdd59GjBgRK8xzmgdov8zQfpmh/TLDPKfIJ4TT4cU8pwAA&#10;AFmnS/Wfn6AJE3zl8/XO1niHvzJBn6/3be2q1+edfeO2ISHCKQAAQDrcgLlQXy/ZrStXrsTK9598&#10;UwsnfF7Jc+dhfWXh11Wy+4q+u67QbkMyhFMAAIA+dan+y1+XvvZ9XfnGYrstqnDdd/X9r0lf/3Lv&#10;HtRoT+tatTvHBQ5DEoRTAACAvnS9ozdPzdaTSxL3fBaue1Z/dOpNvRNIp131X3Z7WukxTR/hFAAA&#10;oC+dl3Rq9pNKkk0dRZo0+5QuddpV480va+GbT+r7dJn2C+EUAABgCJxyyuwEvalIjXAKAADQl6JJ&#10;TtC8JH/HaLxOXTo1W5OK7Kpj9pN/qe/uLtHXF35Fh+029I1wCgAA0JfCJXpy9t/qlSSP5HfVv6K/&#10;TTTsv/gb2v1Hf6u1CaabQmKEUwAAgD4Vat1fmkfyF/aaq7Sr/vNaaB7k/8t1zl69Lf7G9/U1fV0L&#10;v0L/aToIpwAAAOkoXKfvXvm+nnxzYdwk/O5DT1e+q+QP5DvB9ru79Ud/uzbhhP2IRzgFAABImwma&#10;PRPwu+W7vXtMF38jOOH+Yn0jyb6IRzgFAABAaBBOAQAAEBqEUwAAAIQG4RQAAAChQTgFAABAaBBO&#10;AQAAEBqEUwAAAIRGwV2HXQ6tkydPas6cOXYN/UX7ZYb2ywztlxnTfo899pi7bC7X/tLd3d2rmO13&#10;7tzR7du3devWLd28eVM3btzQ66+/rhdffNE9DxBWD37zp3YJw+kXL/y2XRp85jq0atUqjRkzRqNH&#10;j3bLqFGjNHLkyFih5xQAAAChQc9pHqD9MkP7ZYb2yww9pwBySTo9pwXNzc2hD6cAkM9M4Ay+esUL&#10;pP5XU4IBtbGxUa+88op7PAAMl2effVYLFy6MhVJT7rvvPo0YMSJW6DnNA7RfZmi/zNB+maHnFEAu&#10;4Z5TAAAAZBXCKQDkONObCgBh5I0E+RFOASCHEUwBhI0XSP3XJ/8y4RQAcghhFEC2I5wCQA4pKCiw&#10;SwCQnQinAJDDCKsAwsZcl7zi8S8TTgEgxxFQAYRVMKQahFMAyGLehd1/gfcvA0DY+K9Z3rXKv044&#10;BYAc4l3o/RJtA4Dh4g+iXvEjnAJAlgpe0D3Bi36y/QBgOLhfUZrgOuUVwikAZLnghd3jXuTtHwEA&#10;CAv/9SpYDMIpAIScd8E2/Bdww7/sMdtMKPWCqXkFgLAw1yTve/S9a5q/cMUCgCxkLuB+wYu7V7yQ&#10;CgBhYUKp/x/P3nKs3M2CrxM5efKk5syZY9fQX7RfZmi/zNB+mfHaz7tUm1d/6e7ujr16y6bcuXNH&#10;t2/fdsvNmze1fft29/h8c/36dY0dO9auob9ov8zQfok99dRTGjVqlFvuu+8+t3iB1Q2qzkWMcJrj&#10;aL/M0H6Zof0y01c4NSVRQDWvXjg15datW24xodUrwf39r17JdhcuXNDUqVPtGvqL9stMPrafvwc0&#10;2DtqAqgJov5Q6g+msR5V5+JDOM1xtF9maL/M0H6ZSSecmuIPl96yP4h6IdULpd5r8Bjz6n+fbPf+&#10;++/rkUcesWvoL9ovM/nYfl4wNfzh1B9AvZDqLXt1XiGc5gHaLzO0X2Zov8wkC6f+ZS9Yesv+oGmK&#10;P6R664n285b9585258+f17Rp0+wa+ov2y0w+tl+qcOpf9gJpMJiaQjjNA7RfZmi/zNB+mUkUTr3X&#10;YPEHTP+rP4yaYta9em8f79VfcsG5c+c0ffp0u4b+ov0ykw/t579WeKHUC6heiYVO33LCUGrrCad5&#10;gPbLDO2XGdovM8FwapjlvkowdHpB1CuJ9klUsh3hKjO0X2bysf38odRf4sKnffWXnroC/f+U3g91&#10;QRliggAAAABJRU5ErkJgglBLAwQUAAYACAAAACEAE4G4vOAAAAAJAQAADwAAAGRycy9kb3ducmV2&#10;LnhtbEyPQWuDQBSE74X+h+UFekvWVSzWuIYQ2p5CoUmh9PbivqjE3RV3o+bfd3tqjsMMM98Um1l3&#10;bKTBtdZIEKsIGJnKqtbUEr6Ob8sMmPNoFHbWkIQbOdiUjw8F5spO5pPGg69ZKDEuRwmN933Ouasa&#10;0uhWticTvLMdNPogh5qrAadQrjseR9Ez19iasNBgT7uGqsvhqiW8TzhtE/E67i/n3e3nmH587wVJ&#10;+bSYt2tgnmb/H4Y//IAOZWA62atRjnUSliIWISrhJQUW/CyNw5WThCRLUuBlwe8flL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RH+KT30CAABa&#10;BwAADgAAAAAAAAAAAAAAAAA6AgAAZHJzL2Uyb0RvYy54bWxQSwECLQAKAAAAAAAAACEA13PZ+59P&#10;AACfTwAAFAAAAAAAAAAAAAAAAADjBAAAZHJzL21lZGlhL2ltYWdlMS5wbmdQSwECLQAKAAAAAAAA&#10;ACEADbVneV1KAABdSgAAFAAAAAAAAAAAAAAAAAC0VAAAZHJzL21lZGlhL2ltYWdlMi5wbmdQSwEC&#10;LQAUAAYACAAAACEAE4G4vOAAAAAJAQAADwAAAAAAAAAAAAAAAABDnwAAZHJzL2Rvd25yZXYueG1s&#10;UEsBAi0AFAAGAAgAAAAhAC5s8ADFAAAApQEAABkAAAAAAAAAAAAAAAAAUKAAAGRycy9fcmVscy9l&#10;Mm9Eb2MueG1sLnJlbHNQSwUGAAAAAAcABwC+AQAATKEAAAAA&#10;">
            <v:shape id="Hình ảnh 1" o:spid="_x0000_s2090" type="#_x0000_t75" style="position:absolute;left:31305;width:23616;height:23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zshyAAAAOIAAAAPAAAAZHJzL2Rvd25yZXYueG1sRI/LSgMx&#10;FIb3gu8QTsGdTTpMbTs2La0giLteXLg7TE4zwcnJOEmn49ubheDy57/xrbejb8VAfXSBNcymCgRx&#10;HYxjq+F8en1cgogJ2WAbmDT8UITt5v5ujZUJNz7QcExW5BGOFWpoUuoqKWPdkMc4DR1x9i6h95iy&#10;7K00Pd7yuG9lodST9Og4PzTY0UtD9dfx6jUchk+3+LbF3tVYOFte2/3u/UPrh8m4ewaRaEz/4b/2&#10;m9FQztWqVPNlhshIGQfk5hcAAP//AwBQSwECLQAUAAYACAAAACEA2+H2y+4AAACFAQAAEwAAAAAA&#10;AAAAAAAAAAAAAAAAW0NvbnRlbnRfVHlwZXNdLnhtbFBLAQItABQABgAIAAAAIQBa9CxbvwAAABUB&#10;AAALAAAAAAAAAAAAAAAAAB8BAABfcmVscy8ucmVsc1BLAQItABQABgAIAAAAIQBpqzshyAAAAOIA&#10;AAAPAAAAAAAAAAAAAAAAAAcCAABkcnMvZG93bnJldi54bWxQSwUGAAAAAAMAAwC3AAAA/AIAAAAA&#10;">
              <v:imagedata r:id="rId107" o:title=""/>
            </v:shape>
            <v:shape id="Hình ảnh 1" o:spid="_x0000_s2091" type="#_x0000_t75" style="position:absolute;top:63;width:30353;height:17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d2ixwAAAOMAAAAPAAAAZHJzL2Rvd25yZXYueG1sRE9fa8Iw&#10;EH8X9h3CDfYiM7VCLZ1RRDbxYQjqmK9Hc7bF5lKaTOO3NwPBx/v9v9kimFZcqHeNZQXjUQKCuLS6&#10;4UrBz+HrPQfhPLLG1jIpuJGDxfxlMMNC2yvv6LL3lYgh7ApUUHvfFVK6siaDbmQ74sidbG/Qx7Ov&#10;pO7xGsNNK9MkyaTBhmNDjR2tairP+z+jIAyz9fFE3e4zD+Pj+XdbouZvpd5ew/IDhKfgn+KHe6Pj&#10;/HSa5+kkSybw/1MEQM7vAAAA//8DAFBLAQItABQABgAIAAAAIQDb4fbL7gAAAIUBAAATAAAAAAAA&#10;AAAAAAAAAAAAAABbQ29udGVudF9UeXBlc10ueG1sUEsBAi0AFAAGAAgAAAAhAFr0LFu/AAAAFQEA&#10;AAsAAAAAAAAAAAAAAAAAHwEAAF9yZWxzLy5yZWxzUEsBAi0AFAAGAAgAAAAhAB5J3aLHAAAA4wAA&#10;AA8AAAAAAAAAAAAAAAAABwIAAGRycy9kb3ducmV2LnhtbFBLBQYAAAAAAwADALcAAAD7AgAAAAA=&#10;">
              <v:imagedata r:id="rId108" o:title=""/>
            </v:shape>
            <w10:wrap type="topAndBottom"/>
          </v:group>
        </w:pict>
      </w:r>
    </w:p>
    <w:p w14:paraId="73170260" w14:textId="61FC2073" w:rsidR="0031101C" w:rsidRDefault="0031101C" w:rsidP="0031101C">
      <w:pPr>
        <w:ind w:firstLine="0"/>
        <w:rPr>
          <w:lang w:val="vi-VN"/>
        </w:rPr>
      </w:pPr>
    </w:p>
    <w:p w14:paraId="333F519B" w14:textId="5FCC9EC3" w:rsidR="0031101C" w:rsidRPr="004522E5" w:rsidRDefault="009F684E" w:rsidP="0031101C">
      <w:pPr>
        <w:spacing w:after="160" w:line="259" w:lineRule="auto"/>
        <w:ind w:firstLine="0"/>
        <w:jc w:val="left"/>
        <w:rPr>
          <w:b/>
          <w:bCs/>
          <w:lang w:val="vi-VN"/>
        </w:rPr>
      </w:pPr>
      <w:r w:rsidRPr="004522E5">
        <w:rPr>
          <w:b/>
          <w:bCs/>
          <w:lang w:val="vi-VN"/>
        </w:rPr>
        <w:t>Load dữ liệu</w:t>
      </w:r>
      <w:r w:rsidR="0031101C" w:rsidRPr="009F684E">
        <w:rPr>
          <w:b/>
          <w:bCs/>
          <w:lang w:val="vi-VN"/>
        </w:rPr>
        <w:t xml:space="preserve"> từ File</w:t>
      </w:r>
    </w:p>
    <w:p w14:paraId="1F2A789C" w14:textId="522AB78D" w:rsidR="0031101C" w:rsidRDefault="0031101C" w:rsidP="008C36EF">
      <w:pPr>
        <w:rPr>
          <w:lang w:val="vi-VN"/>
        </w:rPr>
      </w:pPr>
      <w:r>
        <w:rPr>
          <w:lang w:val="vi-VN"/>
        </w:rPr>
        <w:t>Khi click vào biểu tượng Excel, 1 tab dạng explore sẽ được hiển thị để chọn 1 file Excel (</w:t>
      </w:r>
      <w:r w:rsidR="00D83DAA">
        <w:rPr>
          <w:lang w:val="vi-VN"/>
        </w:rPr>
        <w:t xml:space="preserve"> có </w:t>
      </w:r>
      <w:r>
        <w:rPr>
          <w:lang w:val="vi-VN"/>
        </w:rPr>
        <w:t xml:space="preserve">đuôi Xls hoặc Xlsx) sau đó click vào “Open” để load dữ liệu vào </w:t>
      </w:r>
      <w:r w:rsidR="00D83DAA">
        <w:rPr>
          <w:lang w:val="vi-VN"/>
        </w:rPr>
        <w:t>sheet.</w:t>
      </w:r>
    </w:p>
    <w:p w14:paraId="3B61AF38" w14:textId="77F7AF67" w:rsidR="0031101C" w:rsidRDefault="0031101C" w:rsidP="008C36EF">
      <w:pPr>
        <w:rPr>
          <w:lang w:val="vi-VN"/>
        </w:rPr>
      </w:pPr>
      <w:r>
        <w:rPr>
          <w:lang w:val="vi-VN"/>
        </w:rPr>
        <w:t xml:space="preserve">Tên các sheet trong file sẽ được đặt tương ứng với sheet đó trong bảng dữ liệu, nếu trong bảng dữ liệu đã có sheet </w:t>
      </w:r>
      <w:r w:rsidR="00D83DAA">
        <w:rPr>
          <w:lang w:val="vi-VN"/>
        </w:rPr>
        <w:t>trùng</w:t>
      </w:r>
      <w:r>
        <w:rPr>
          <w:lang w:val="vi-VN"/>
        </w:rPr>
        <w:t xml:space="preserve"> tên thì sẽ có thông báo hỏi người dùng có muốn đổi tên sheet trong file  để import vào bảng dữ liệu không</w:t>
      </w:r>
      <w:r w:rsidRPr="00095F22">
        <w:rPr>
          <w:noProof/>
          <w:lang w:val="vi-VN"/>
        </w:rPr>
        <w:t xml:space="preserve"> </w:t>
      </w:r>
    </w:p>
    <w:p w14:paraId="001E20A9" w14:textId="66E87A06" w:rsidR="0031101C" w:rsidRPr="004522E5" w:rsidRDefault="00000000" w:rsidP="008E6B08">
      <w:pPr>
        <w:spacing w:after="160" w:line="259" w:lineRule="auto"/>
        <w:jc w:val="left"/>
        <w:rPr>
          <w:lang w:val="vi-VN"/>
        </w:rPr>
      </w:pPr>
      <w:r>
        <w:rPr>
          <w:noProof/>
        </w:rPr>
        <w:lastRenderedPageBreak/>
        <w:pict w14:anchorId="0244B527">
          <v:group id="Group 18" o:spid="_x0000_s2085" style="position:absolute;left:0;text-align:left;margin-left:-.05pt;margin-top:-.45pt;width:425.35pt;height:278.05pt;z-index:251633152" coordsize="54019,35312">
            <v:shape id="Hình ảnh 1" o:spid="_x0000_s2086" type="#_x0000_t75" alt="Ảnh có chứa văn bản, phần mềm, Biểu tượng máy tính, Phần mềm đa phương tiện&#10;&#10;Nội dung do AI tạo ra có thể không chính xác." style="position:absolute;left:15557;top:14160;width:38462;height:21152;visibility:visible;mso-wrap-style:square">
              <v:imagedata r:id="rId109" o:title="Ảnh có chứa văn bản, phần mềm, Biểu tượng máy tính, Phần mềm đa phương tiện&#10;&#10;Nội dung do AI tạo ra có thể không chính xác" croptop="6278f" cropbottom="7271f" cropleft="7982f" cropright="4369f"/>
            </v:shape>
            <v:shape id="Hình ảnh 1" o:spid="_x0000_s2087" type="#_x0000_t75" style="position:absolute;width:22707;height:13779;visibility:visible;mso-wrap-style:square">
              <v:imagedata r:id="rId110" o:title=""/>
            </v:shape>
            <w10:wrap type="topAndBottom"/>
          </v:group>
        </w:pict>
      </w:r>
      <w:r>
        <w:rPr>
          <w:noProof/>
        </w:rPr>
        <w:pict w14:anchorId="173D16BB">
          <v:shape id="_x0000_s2088" type="#_x0000_t202" style="position:absolute;left:0;text-align:left;margin-left:-.05pt;margin-top:282.9pt;width:425.35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Jh2GwIAAEAEAAAOAAAAZHJzL2Uyb0RvYy54bWysU8Fu2zAMvQ/YPwi6L06ypliNOEWWIsOA&#10;oC2QDj0rshwLkEWNUmJnXz9KsZOt22nYRaZJ6lHke5zfd41hR4Vegy34ZDTmTFkJpbb7gn97WX/4&#10;xJkPwpbCgFUFPynP7xfv381bl6sp1GBKhYxArM9bV/A6BJdnmZe1aoQfgVOWghVgIwL94j4rUbSE&#10;3phsOh7fZi1g6RCk8p68D+cgXyT8qlIyPFWVV4GZgtPbQjoxnbt4Zou5yPcoXK1l/wzxD69ohLZU&#10;9AL1IIJgB9R/QDVaIniowkhCk0FVaalSD9TNZPymm20tnEq90HC8u4zJ/z9Y+XjcumdkofsMHREY&#10;B9I6n3tyxn66Cpv4pZcyitMIT5exqS4wSc7ZzXhydzPjTFLs9uMsYmTXqw59+KKgYdEoOBInaVTi&#10;uPHhnDqkxEoejC7X2pj4EwMrg+woiL+21kH14L9lGRtzLcRbZ8Doya59RCt0u47psuDT9MDo2kF5&#10;ot4RzrLwTq41FdwIH54Fkg6oXdJ2eKKjMtAWHHqLsxrwx9/8MZ/ooShnLemq4P77QaDizHy1RFwU&#10;4WDgYOwGwx6aFVCrE9oaJ5NJFzCYwawQmleS/DJWoZCwkmoVPAzmKpzVTSsj1XKZkkhqToSN3ToZ&#10;oYfBvnSvAl1PSyA2H2FQnMjfsHPOTfy45SHQqBN11yn28yaZJvL7lYp78Ot/yrou/uInAAAA//8D&#10;AFBLAwQUAAYACAAAACEAYCzKF+AAAAAJAQAADwAAAGRycy9kb3ducmV2LnhtbEyPwU7DMBBE70j8&#10;g7VIXFDrFJqohDhVVcEBLhWhF25uvI0D8TqKnTb8PQsXOO7MaPZNsZ5cJ044hNaTgsU8AYFUe9NS&#10;o2D/9jRbgQhRk9GdJ1TwhQHW5eVFoXPjz/SKpyo2gkso5FqBjbHPpQy1RafD3PdI7B394HTkc2ik&#10;GfSZy10nb5Mkk063xB+s7nFrsf6sRqdgt3zf2Zvx+PiyWd4Nz/txm300lVLXV9PmAUTEKf6F4Qef&#10;0aFkpoMfyQTRKZgtOKggzVJewP4qTTIQh1/lHmRZyP8Lym8AAAD//wMAUEsBAi0AFAAGAAgAAAAh&#10;ALaDOJL+AAAA4QEAABMAAAAAAAAAAAAAAAAAAAAAAFtDb250ZW50X1R5cGVzXS54bWxQSwECLQAU&#10;AAYACAAAACEAOP0h/9YAAACUAQAACwAAAAAAAAAAAAAAAAAvAQAAX3JlbHMvLnJlbHNQSwECLQAU&#10;AAYACAAAACEAcxCYdhsCAABABAAADgAAAAAAAAAAAAAAAAAuAgAAZHJzL2Uyb0RvYy54bWxQSwEC&#10;LQAUAAYACAAAACEAYCzKF+AAAAAJAQAADwAAAAAAAAAAAAAAAAB1BAAAZHJzL2Rvd25yZXYueG1s&#10;UEsFBgAAAAAEAAQA8wAAAIIFAAAAAA==&#10;" stroked="f">
            <v:textbox style="mso-next-textbox:#_x0000_s2088;mso-fit-shape-to-text:t" inset="0,0,0,0">
              <w:txbxContent>
                <w:p w14:paraId="78B13D70" w14:textId="6F77609D" w:rsidR="008C36EF" w:rsidRPr="008E6B08" w:rsidRDefault="008C36EF" w:rsidP="008C36EF">
                  <w:pPr>
                    <w:pStyle w:val="Caption"/>
                    <w:jc w:val="center"/>
                    <w:rPr>
                      <w:noProof/>
                      <w:sz w:val="26"/>
                      <w:szCs w:val="22"/>
                      <w:lang w:val="vi-VN"/>
                    </w:rPr>
                  </w:pPr>
                  <w:bookmarkStart w:id="138" w:name="_Toc195963182"/>
                  <w:proofErr w:type="spellStart"/>
                  <w:r>
                    <w:t>Hình</w:t>
                  </w:r>
                  <w:proofErr w:type="spellEnd"/>
                  <w:r>
                    <w:t xml:space="preserve"> </w:t>
                  </w:r>
                  <w:r w:rsidR="0002652C">
                    <w:t>3</w:t>
                  </w:r>
                  <w:r w:rsidR="00F3351D">
                    <w:t>.</w:t>
                  </w:r>
                  <w:r w:rsidR="008E6B08">
                    <w:t>56</w:t>
                  </w:r>
                  <w:r>
                    <w:t xml:space="preserve">. </w:t>
                  </w:r>
                  <w:proofErr w:type="spellStart"/>
                  <w:r>
                    <w:t>Lấy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file </w:t>
                  </w:r>
                  <w:bookmarkEnd w:id="138"/>
                  <w:r w:rsidR="008E6B08">
                    <w:t>Excel</w:t>
                  </w:r>
                  <w:r w:rsidR="008E6B08">
                    <w:rPr>
                      <w:lang w:val="vi-VN"/>
                    </w:rPr>
                    <w:t>, xử lý sheet trùng tên</w:t>
                  </w:r>
                </w:p>
              </w:txbxContent>
            </v:textbox>
          </v:shape>
        </w:pict>
      </w:r>
      <w:r>
        <w:rPr>
          <w:noProof/>
        </w:rPr>
        <w:pict w14:anchorId="472CE12C">
          <v:shape id="_x0000_s2084" type="#_x0000_t202" style="position:absolute;left:0;text-align:left;margin-left:.95pt;margin-top:305.1pt;width:433pt;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p8EGwIAAEAEAAAOAAAAZHJzL2Uyb0RvYy54bWysU8Fu2zAMvQ/YPwi6L06yNVi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6bT7e3kzGFJMVmH29ijex61aEPXxU0LBoFR+IkQSWO&#10;Gx/61CEldvJgdLnWxsSfGFgZZEdB/LW1Dupc/LcsY2OuhXirLxg92XWOaIVu1zFdFnw6G4bcQXmi&#10;2RF6WXgn15oaboQPTwJJBzQTaTs80lEZaAsOZ4uzGvDn3/wxn+ihKGct6arg/sdBoOLMfLNEXBTh&#10;YOBg7AbDHpoV0KgT2honk0kXMJjBrBCaF5L8MnahkLCSehU8DOYq9OqmlZFquUxJJDUnwsZunYyl&#10;B2CfuxeB7kxLIDYfYFCcyN+w0+cmftzyEAjqRF0EtkfxjDfJNJF/Xqm4B6//U9Z18Re/AAAA//8D&#10;AFBLAwQUAAYACAAAACEAQ//ijN4AAAAJAQAADwAAAGRycy9kb3ducmV2LnhtbEyPPU/DMBCGdyT+&#10;g3VILIg6/VBoQ5yqqmCApSJ06ebG1zgQn6PYacO/52CB8f3Qe8/l69G14ox9aDwpmE4SEEiVNw3V&#10;Cvbvz/dLECFqMrr1hAq+MMC6uL7KdWb8hd7wXMZa8AiFTCuwMXaZlKGy6HSY+A6Js5PvnY4s+1qa&#10;Xl943LVyliSpdLohvmB1h1uL1Wc5OAW7xWFn74bT0+tmMe9f9sM2/ahLpW5vxs0jiIhj/CvDDz6j&#10;Q8FMRz+QCaJlveKignSazEBwvkwf2Dn+OnOQRS7/f1B8AwAA//8DAFBLAQItABQABgAIAAAAIQC2&#10;gziS/gAAAOEBAAATAAAAAAAAAAAAAAAAAAAAAABbQ29udGVudF9UeXBlc10ueG1sUEsBAi0AFAAG&#10;AAgAAAAhADj9If/WAAAAlAEAAAsAAAAAAAAAAAAAAAAALwEAAF9yZWxzLy5yZWxzUEsBAi0AFAAG&#10;AAgAAAAhABMKnwQbAgAAQAQAAA4AAAAAAAAAAAAAAAAALgIAAGRycy9lMm9Eb2MueG1sUEsBAi0A&#10;FAAGAAgAAAAhAEP/4ozeAAAACQEAAA8AAAAAAAAAAAAAAAAAdQQAAGRycy9kb3ducmV2LnhtbFBL&#10;BQYAAAAABAAEAPMAAACABQAAAAA=&#10;" stroked="f">
            <v:textbox style="mso-next-textbox:#_x0000_s2084;mso-fit-shape-to-text:t" inset="0,0,0,0">
              <w:txbxContent>
                <w:p w14:paraId="4FDCCFFA" w14:textId="202F3E29" w:rsidR="00DF4E39" w:rsidRPr="008E6B08" w:rsidRDefault="00DF4E39" w:rsidP="00DF4E39">
                  <w:pPr>
                    <w:pStyle w:val="Caption"/>
                    <w:jc w:val="center"/>
                    <w:rPr>
                      <w:noProof/>
                      <w:sz w:val="26"/>
                      <w:szCs w:val="22"/>
                      <w:lang w:val="vi-VN"/>
                    </w:rPr>
                  </w:pPr>
                  <w:bookmarkStart w:id="139" w:name="_Toc195963183"/>
                  <w:proofErr w:type="spellStart"/>
                  <w:r>
                    <w:t>Hình</w:t>
                  </w:r>
                  <w:proofErr w:type="spellEnd"/>
                  <w:r w:rsidR="00FE56BA">
                    <w:t xml:space="preserve"> </w:t>
                  </w:r>
                  <w:r w:rsidR="0002652C">
                    <w:t>3.</w:t>
                  </w:r>
                  <w:r w:rsidR="008E6B08">
                    <w:t>56</w:t>
                  </w:r>
                  <w:r>
                    <w:t xml:space="preserve">. </w:t>
                  </w:r>
                  <w:proofErr w:type="spellStart"/>
                  <w:r>
                    <w:t>Mở</w:t>
                  </w:r>
                  <w:proofErr w:type="spellEnd"/>
                  <w:r>
                    <w:t xml:space="preserve"> </w:t>
                  </w:r>
                  <w:proofErr w:type="spellStart"/>
                  <w:r>
                    <w:t>dữ</w:t>
                  </w:r>
                  <w:proofErr w:type="spellEnd"/>
                  <w:r>
                    <w:t xml:space="preserve"> </w:t>
                  </w:r>
                  <w:proofErr w:type="spellStart"/>
                  <w:r>
                    <w:t>liệu</w:t>
                  </w:r>
                  <w:proofErr w:type="spellEnd"/>
                  <w:r>
                    <w:t xml:space="preserve"> Excel </w:t>
                  </w:r>
                  <w:proofErr w:type="spellStart"/>
                  <w:r>
                    <w:t>trên</w:t>
                  </w:r>
                  <w:proofErr w:type="spellEnd"/>
                  <w:r>
                    <w:t xml:space="preserve"> </w:t>
                  </w:r>
                  <w:proofErr w:type="spellStart"/>
                  <w:r>
                    <w:t>ứng</w:t>
                  </w:r>
                  <w:proofErr w:type="spellEnd"/>
                  <w:r>
                    <w:t xml:space="preserve"> </w:t>
                  </w:r>
                  <w:proofErr w:type="spellStart"/>
                  <w:r>
                    <w:t>dụng</w:t>
                  </w:r>
                  <w:bookmarkEnd w:id="139"/>
                  <w:proofErr w:type="spellEnd"/>
                  <w:r w:rsidR="008E6B08">
                    <w:rPr>
                      <w:lang w:val="vi-VN"/>
                    </w:rPr>
                    <w:t xml:space="preserve"> và xử lý trùng tên sheet</w:t>
                  </w:r>
                </w:p>
              </w:txbxContent>
            </v:textbox>
            <w10:wrap type="topAndBottom"/>
          </v:shape>
        </w:pict>
      </w:r>
      <w:r w:rsidR="0031101C" w:rsidRPr="00376923">
        <w:rPr>
          <w:noProof/>
          <w:lang w:val="vi-VN"/>
        </w:rPr>
        <w:drawing>
          <wp:anchor distT="0" distB="0" distL="114300" distR="114300" simplePos="0" relativeHeight="251559424" behindDoc="0" locked="0" layoutInCell="1" allowOverlap="1" wp14:anchorId="2186601F" wp14:editId="087C7E58">
            <wp:simplePos x="0" y="0"/>
            <wp:positionH relativeFrom="column">
              <wp:posOffset>12065</wp:posOffset>
            </wp:positionH>
            <wp:positionV relativeFrom="paragraph">
              <wp:posOffset>725170</wp:posOffset>
            </wp:positionV>
            <wp:extent cx="5499100" cy="3092450"/>
            <wp:effectExtent l="0" t="0" r="6350" b="0"/>
            <wp:wrapTopAndBottom/>
            <wp:docPr id="1731257600" name="Hình ảnh 1" descr="Ảnh có chứa văn bản, phần mềm, Biểu tượng máy tính,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57600" name="Hình ảnh 1" descr="Ảnh có chứa văn bản, phần mềm, Biểu tượng máy tính, Phần mềm đa phương tiện&#10;&#10;Nội dung do AI tạo ra có thể không chính xác."/>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99100" cy="3092450"/>
                    </a:xfrm>
                    <a:prstGeom prst="rect">
                      <a:avLst/>
                    </a:prstGeom>
                  </pic:spPr>
                </pic:pic>
              </a:graphicData>
            </a:graphic>
            <wp14:sizeRelH relativeFrom="page">
              <wp14:pctWidth>0</wp14:pctWidth>
            </wp14:sizeRelH>
            <wp14:sizeRelV relativeFrom="page">
              <wp14:pctHeight>0</wp14:pctHeight>
            </wp14:sizeRelV>
          </wp:anchor>
        </w:drawing>
      </w:r>
      <w:r w:rsidR="0031101C">
        <w:rPr>
          <w:lang w:val="vi-VN"/>
        </w:rPr>
        <w:t>Khi click vào biểu tượng FlatFile, 1 tab dạng explore sẽ được hiển thị để chọn 1 file Flat (đuôi csv, txt, tsv)</w:t>
      </w:r>
      <w:r w:rsidR="00D83DAA">
        <w:rPr>
          <w:lang w:val="vi-VN"/>
        </w:rPr>
        <w:t xml:space="preserve">. Sau khi nhấn “Open” thì cửa sổ nhập dấu phân cách sẽ xuất hiện nếu người dùng muốn tự quy định dấu phân cách trong filee thay vì dấu đã được chương trình tự động lựa chọn theo file đó. Kết quả, dữ liệu của file flat sẽ được tải </w:t>
      </w:r>
      <w:r w:rsidR="0031101C">
        <w:rPr>
          <w:lang w:val="vi-VN"/>
        </w:rPr>
        <w:t>vào sheet</w:t>
      </w:r>
      <w:r w:rsidR="00D83DAA">
        <w:rPr>
          <w:lang w:val="vi-VN"/>
        </w:rPr>
        <w:t xml:space="preserve"> mới</w:t>
      </w:r>
      <w:r w:rsidR="0031101C">
        <w:rPr>
          <w:lang w:val="vi-VN"/>
        </w:rPr>
        <w:t xml:space="preserve"> với tên sheet sẽ </w:t>
      </w:r>
      <w:r w:rsidR="00D83DAA">
        <w:rPr>
          <w:lang w:val="vi-VN"/>
        </w:rPr>
        <w:t>giống</w:t>
      </w:r>
      <w:r w:rsidR="0031101C">
        <w:rPr>
          <w:lang w:val="vi-VN"/>
        </w:rPr>
        <w:t xml:space="preserve"> với tên </w:t>
      </w:r>
      <w:r w:rsidR="00D83DAA">
        <w:rPr>
          <w:lang w:val="vi-VN"/>
        </w:rPr>
        <w:t>file.  Việc xử lý sheet đã tồn tại  cũng sẽ tương tự như khi import file Excel.</w:t>
      </w:r>
    </w:p>
    <w:p w14:paraId="1ED7A1DA" w14:textId="236DCF29" w:rsidR="0031101C" w:rsidRDefault="0031101C" w:rsidP="0031101C">
      <w:pPr>
        <w:pStyle w:val="Heading3"/>
        <w:rPr>
          <w:lang w:val="vi-VN"/>
        </w:rPr>
      </w:pPr>
      <w:bookmarkStart w:id="140" w:name="_Toc195966324"/>
      <w:bookmarkStart w:id="141" w:name="_Toc198475830"/>
      <w:r w:rsidRPr="00715B4A">
        <w:rPr>
          <w:lang w:val="vi-VN"/>
        </w:rPr>
        <w:t>Tiền xử lý dữ liệu ban đầu</w:t>
      </w:r>
      <w:bookmarkEnd w:id="140"/>
      <w:bookmarkEnd w:id="141"/>
    </w:p>
    <w:p w14:paraId="5168F359" w14:textId="09896CA0" w:rsidR="0031101C" w:rsidRDefault="00000000" w:rsidP="00DF4E39">
      <w:pPr>
        <w:rPr>
          <w:b/>
          <w:bCs/>
          <w:lang w:val="vi-VN"/>
        </w:rPr>
      </w:pPr>
      <w:r>
        <w:rPr>
          <w:noProof/>
        </w:rPr>
        <w:pict w14:anchorId="72688635">
          <v:group id="Group 21" o:spid="_x0000_s2081" style="position:absolute;left:0;text-align:left;margin-left:250.95pt;margin-top:136.65pt;width:188.5pt;height:160.5pt;z-index:251635200" coordsize="23939,20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IkATQMAAH0HAAAOAAAAZHJzL2Uyb0RvYy54bWycVc1y0zAQvjPDO2h0&#10;bx3bcZN46nZK/+hMgQ4F7rIsx5rakpCUOuHKiefolSMnrnDsS/AmrGSnTdPMFJqZKLuRdvXtp2+l&#10;3f15U6Nrpg2XIsPh9gAjJqgsuJhm+OOHk60xRsYSUZBaCpbhBTN4f+/li91WpSySlawLphEkESZt&#10;VYYra1UaBIZWrCFmWyomYLKUuiEWXD0NCk1ayN7UQTQY7ASt1IXSkjJj4N+jbhLv+fxlyah9V5aG&#10;WVRnGLBZP2o/5m4M9nZJOtVEVZz2MMgzUDSEC9j0LtURsQTNNH+UquFUSyNLu01lE8iy5JT5GqCa&#10;cLBWzamWM+VrmabtVN3RBNSu8fTstPTt9alWl+pCAxOtmgIX3nO1zEvduF9AieaessUdZWxuEYU/&#10;o3gSTxJglsJcNIjHMTieVFoB84/iaHX8RGSw3Dh4AEdxmsK35wCsRxw8rRWIsjPNcJ+k+accDdFX&#10;M7UFx6WI5TmvuV146cHBOFDi+oLTC905QOeFRrzIcDwah1EySkKMBGlA+a9/fRcV+vPzBsbQUeSC&#10;3foumrjqziW9MkjIw4qIKTswCvQLXeVWBw+Xe/fB1nnN1Qmva3dizu6LBK2vaWUDT50OjySdNUzY&#10;rrE0q6FeKUzFlcFIp6zJGRSmzwoPiKTGamZp5TYsYeP3ANYBXZnwKO+BuRIMSG2DuJJR6FS0QWDR&#10;ZBglSSewMNqJdzqB3ckEiNPGnjLZIGcAQMABZ0NScn1uekTLJT2PHQiPDjA54cPtY5aUgfeItP9q&#10;sMuKKAYQXNp7RYRRHCdJEo6je0n8uL1R6NPvrwLl5PabQJE76j7MNSWy81cS2iz0BRm1JhCtZVsx&#10;UgDeTiQroV0eVynK2zeyAAmSmZU+0cbODuPJoCeXpBv7e2c4Gg18ez+XfZIK6UQKVZK0FqjN8CSJ&#10;Eg9qZabhFl6FmjcZHg/cp7tSXKnHovDBlvC6swFLLeBgXe3dwTrLzvO5b8RotOQ0l8UC2NASRAJa&#10;g1cLjErqLxi18AJk2HyeEXc91GcCGJ2Ew6F7MrwzTEYROHp1Jl+dIYJCqgxbjDrz0PpnxhUq5AEw&#10;X3IvRgeuQ9JjBuF5y9/xYD14RFZ9v+r+1dz7CwAA//8DAFBLAwQKAAAAAAAAACEAtYw4L+42AADu&#10;NgAAFAAAAGRycy9tZWRpYS9pbWFnZTEucG5niVBORw0KGgoAAAANSUhEUgAAAYEAAADUCAYAAAB6&#10;bZ/UAAAAAXNSR0IArs4c6QAAAARnQU1BAACxjwv8YQUAAAAJcEhZcwAADsMAAA7DAcdvqGQAADaD&#10;SURBVHhe7Z0LfFXVne9/eRESSHiJCAEMJoIxOlXUgNKiIUP9BNEaSYFWO/0Qp3CLvXKpxLaZfhjL&#10;fIY70zDl0s+H9OIMYdpbtOOQxiqFKo/UKPLygUIIBGICEh7yCARIAnmcu/5rr33OPu993uck/y+f&#10;RfZae5+91z5n7/9vrf96xR0/ftzy6fHL6Avcnz1UbTHRzIULF3DLLbeoGMMw4cb4DlpFIOvOHJkQ&#10;qzQeq2cRiBFYBBgmshjfwXj5P8MwDNMvYRFgGIbpx7AIMAzD9GNYBBiGYfox3DDMhB1/GoYTOs4j&#10;+fSHKuYbXcPvQtewSSrGMAz3DmIiir+9gwYdr0Zq02YVM0971rdw/Y6nVIxhGBYBJqL4KwKEP0LA&#10;IhAaUhv/pLZCB/12dvRacHPTn+Vm/JhRSPz6Q3Kb8Q0WASaiBCIChFEIepLS0PbQy+geNEbGmfAx&#10;ctvzait0nJ+5Xm1p9NQfR8fyVVpk8GAMXv9LoQbctOkrxneQvz0m5rieXYT2CbPldkLXVaTv/yUS&#10;r5+W8cBpQdWS2Zi9pEpsmWUfVs9egirTH6DjxTWMYfU+tY/xRPeHH6stwbVr6Dl8TEUYf/FaEzh7&#10;qhlnRPDGbWMzMVoE4tM9f5V/vXH/1MfkX3+u4Yi7msCePR+pLc9Mnfqg/NvScgZffun9bR47dowM&#10;hK/X8Ie+ch9EoDUBnZDUCFqqsOSXteKBAqavW4M5GSrdI2TUN2K8qeNJZBbh5LObsTRPJdHnl3yJ&#10;uWvmwNTl/GD//v3o7u7Gww8/rFI0Dhw4gLa2NkyfPl2lmCfsNQGLBdcX/gSWy22wxMUhTsSTZk5H&#10;8sLvqgMix6VLl/H++3tw5uxZJCUm4c4778AjjzyExMREdYQ9vb292LvvE9QfPoqurm6MGDFM/DYP&#10;ISNjtDoitHBNgOkThKJG0LJHCMD0l/HyAqB2j1FEHUv7epyM+grsEKqxYRGV6leLPQISE2tJ3/C5&#10;lj2obSzANKsAEHlYahUAd9cxbFetttYgltCOfQ5xB8j4Hzp0SBip97F7926VqgnA9u3bUV9fj87O&#10;TpUavfQcOW4VgKRpWkGkZ/8BsqhyO1K0tl7GG/9djabmE+J7vIGroobyyaefo7p6izT2rti8ZTv2&#10;7v0YbVevoUN896dEoa3qj3+WhbdwwyLAxDTBFYIWSA2YmoGMqaJkXLvHhEsoA3PWLEcBsrBg3WZs&#10;3rxUmHRhrBdtQOZyiouwPFMIhBKHjKmYnrUDK3xyNxkRYnNymnbedUKpNizC7F3G+BvadQxQaXTu&#10;3Lmy5KcLgS4AaWlpmDdvHgYOHKiONk/PgCFqKzQ4nr/7w0/k34TbxyDx8Ufldq8QhZ6GJrkdKT78&#10;cJ8w/jdVzEbL6TNoajqhYjbI0H/R6Jzn3t4efPDBXhULHywCTMxjSUhSW0SPeJtE8Id9b2BD5rOa&#10;S4eMNTbgDX9c9ft2iZqBobSfN03EdmCXpgJCNNZhgTj3IlV6t6speEWIzVx14oxxyHSKN8OVF3DQ&#10;oEHS2OtC8O6771oFYOhQ/zpUXHnoJyETAjovnd+KxYLuPVp7QNKD9yFx4h2ISx8s43p6JKBSf+MX&#10;zoZe5/yFS2rLxldfnVdbzpw5e0585qKKhQcWASamoTYBahsgepJS0fbAy+hOGyfjvrJv1w5gxwpl&#10;mBdhQ6OIapbbd7LGG/z7GRifpTYlJASqliCCVqBXNYUQYhSCIUOGBCQARE/qqJAIgS4AdH6dXuUK&#10;IuIfuFf8F4/EyeKvoHuPVkOIBJ9/ftity8cdN2441xqMfPZZndoKDywCTMwSTAEgf/uuHQVYrgyz&#10;FpajYMcu/4xz40mDu6cFJ4WguCNjzrOipuC6BB9sdCGYP39+QAKgE2whcCUARJfqFRQ3NB3xd4yX&#10;2wkkBgLLxcvoOe69Y0mw6enpwaFDR1QseNTXH5NtC+GCRYCJSYIrAAJy4RRMg117rSzB29w447Ma&#10;cVIZ6paqjRD1BgO2fbr7Z6Pu4zG6h6jB2LE7KO3Pmo6psurg7TqBQ0JANYFgESwhcCcANEBML+0n&#10;Pngv4tS4gISv5cCSlCC3u3aHvzbQcOwLdHR0qFjw6OnpxuH6oyoWerx2Eb3WdhlXRfBGWvpQDBaB&#10;MNPdk9C7e/pzDUfcdRE9dcpcI6HeTbKt7aoM3khPT5OB8PUa/tBX7oMItIto0AVAQGMDaqevwxqH&#10;Pp4tVUuwqHY61lHvHeqFs0IzyVkLFiBzQ621W6g8jvxHwtgvp8ZhMvaLNlBPUzoaC6zdR7UuovJQ&#10;K+ozKiZ7+7i8DvUOMnZF9RYPLwnt5zBk/78i4eYVlWIetwIg6BEl447l/ya3Ex76GhIybb91144P&#10;YLl0GXG3jsSgtf+kUsPDf/33n3Dm9FkVcw29K2Mdun3Se0a9gTwxbOgQfP/781Us+BjfQR4xzISd&#10;QETAKABm4Wkjwoc/QuBJAIgb6/+Arr94H3uUsurnSLh9rIqFlvPnL+K116tgsVhUSvApevoJ3B6i&#10;++FxAkxM4o8AMOHFV9eQNwEwuoK80bPnU7UVej77vC6kAkAcPHhYbYWWPl8T8HUU7Dv17TJ44/Gc&#10;VBmIaBwxHK33QfhTE4jvuIiBp3chLk4l+ABNI32Tp5IOK2ZqBF4FQGB0BQ38H99DYsE0uW3keuk/&#10;w9L8pZxQLnXNL1Rq6KBG2/WVv5cjfUPN8yXPIi1N6wobTIJWE/jshHc/PsMEg96UEWjPekq6dXwN&#10;LADhx1uNwIwAEPpcQXFC/eMn3yO3HUnK+5r823v6HHrCMOKWGm3DIQBEOGoDfonA1Y4uvLb7BKo/&#10;+lKluKb5/HX8tf6roIUmcT6GYWIDXQhcYUYAiPixozFg7mwMWDAX8cNcC0rS9KnaMSLEdYS2ayW5&#10;gA5+Hh43DVF3+KjP4xB8xWcR+FyU/iu2HUPDaW3ghieaLwgROHwuaOHE+WvqzAzDxALuDL0ZASCS&#10;Hn8UA749G0mF+SrFmbhRt8hjKMRnu55gMlicPNmC1su+937yl+vX23Hs2BcqFhpMi8C1zm689mEz&#10;/ihK/x1dfg7LZxiGiWHC1Vhr5ODB0I4gNiUC5Ptfu60BDWec+52/UnXQKTAMwwSLtbVX8OM/XvAa&#10;/umdVvWJ0HD16jV84WJCuFBzquUszp+/oGLBx6sIXLh6EzsPn0XHTS79MwwTvdyS6kfXMR84eKg+&#10;5P55dxw8WK+2go+pLqI3unrxzsHT+LSpFY49Yx/LuVVt2Xjsbs3fJxt0D5+T28GArqWf25FgjRhu&#10;vNCF4+e75LYnskcmIesWbfbKaBwxHK33QQQyWIyJPVwtPuO4bKQn9p3oRGu7s/Ht7OpB7fFOYZPi&#10;kBgfh5dmDMGodNeLuAQKGf/1lRulj17ntlG3YuSttyA+Lg5fXbiIs2fOOY0dyBhzG8aNtx/wJUcM&#10;u3jXPJ0vISERC3/wPSQnD5DxQDG+gz6NE2g8dw1vfvQlrnbauke9MkebxMkV0SACTPTBItC/CFQE&#10;3LHpwDV8+IW2GM6T9wxC/sQUuR0Kjh49jq1/0abyGDxoEB5/PB/jxtnPzXH27Fd4590auciMDo2p&#10;mTrlARXToPE4e/bapr82e77HHp2G++5z3U3WV/weJ5A1ajB+9M1JmDxhuNDe0I6WYxiGcccXoqa7&#10;u1GbvG3ssEQ8emfoBICgEcJEUtIAzJkz28lgE7fddiuK5zyJlBTzefHlfDRtdSgGKfs9YrjxrKgV&#10;fPwlXnoiOkYaB2vEsD9r8xI0idWNdb9H8qLnEDfcfY3E7HGOhOs+XPH6H6pw7twFpKcNRknJsyrV&#10;f7gm0L8Idk3gZo8Fq3ZcxoVrPUiMi8PSgqEYna7NJhoKaCLGDf/5unTNPCzerykOJXtHSDBqaj6Q&#10;295qAr6e7zvzn8GoUSPldiD4XRMwknWbqBU8ziMxCTLsHa/8G7o/OST/UtwVZo+LJujBp0W0CVoP&#10;9caN8M1zzjCu2FrXLgWAmHFXSkgFgDh9+qzVN3/nRLvVgVwy8U7vx+j4ej7KS7DxWwSI5MSAPt5n&#10;6Px1JXrPaEvG0V9XBl4XAONx9Llo48bNm3Y9IK5cabMbIn/6tK2Nh9Ivi/0MEy5OXOqWjcFExtAE&#10;zJykzXsVSowFn5QU72sxezsmMdEmWr6ej97PYMNWPAg4unYchcBRAAg6nj4Xbbz91l/wn7/9A3aL&#10;KuuhQ/X4701/Uns0/vTWVtT89QPs2FGL/1j/O/yx6m10d4dnHhWmf9PVY8EfPr4Ki/gXHwd8+77B&#10;SAiDBUtIsBntzg5NgDzR0Wk7JkEtgGPEuKh/MM4XKCwCQSB+9K1IeeXHLoWg51iTSwGg4+lz0QQN&#10;T6fFLsgHunfvx9guDP31684rJ9EaqNRn+saNLukiOnDgkNrDMKFj+9EOnLuquYHyJ6Zi/HCta3Oo&#10;Mfrgv/CwqLxOY6NtUa1bb3Vu+wr2+QLFa8Pw2VPNplYKu21spnWlsE/3eF8Agrh/6mPyrz/XcCTS&#10;DcNE75mvhMH/lUdfv78CEI77uH79Ot7a/A7OnbUJFvVMmDnzUYwePUoupLF921+l4dehz85+4pui&#10;dJOsUrzja8Pwm59fR8tl/2sbD92ejLzbvVe7mdDg2DDcnlmI63cWq5g5Tonf///UXKblBTAyLQHL&#10;ZgxFUkJoB4fpUHPA7/7fG2htbZWl+OeeK5bdOl1BpfbXX/+jLEgNGpSCkgXPiZqEfVk72Ofzh6A0&#10;DDPOuKoRGInWGoAOrT377TlPITt7gkqBFIA7JtyOFPGwjh+XgcLCv1V7gOysCXim6AmfBMAfSABo&#10;8Ju/wdVAIyYy+CMAZPj/8MlV+RdxFsy7f3DYBICgNSy+8fUpcjrrTmGUqza9LQtEjrS2XkF19Wbr&#10;sq6PPDzFpcEO9vkCJeHFF1985eylTgwf4brbEa3/S8EbtPYvrQFMUMneDMY1hn29hiOtly5g9HDX&#10;pT19HV1vQSc5OdnlfsdAxzkSlzYICXeMR/dfd6sUGyk/WSz3+YurPLgKOv7cR3x8PNrb29F8Qpsm&#10;/LHHpiEp0TYKkxa40Lu3TZyU7bJ/szfo/Kmp5hv09p+4EZAhp1HRFJjIMOiLt+RffwSA2HakHZ+e&#10;0hpEh6cmYmBSnEuxv3C9B2OHhmbE8LBhQ3Hzxk2cOXtOLipDE8mdOXde2J3L0oV64NODsq1Md5/m&#10;5EzEww+7X3wp2OfzFeM72OfdQeHGVSOwTvzokaIm8JLbmkK0QEZedz8988xsWQPQoYmsNr5WJbcn&#10;TBiPJ2bNRKJBJMzgqzuIJhCjl9xfjKunMeGH3EH+CsCZtm78285W9PZ6L/mPHZaAH+cPU7HgQ91E&#10;P/rogOw04W4OISpE3X//vZg2bYqc/sETwT6fLxjfQRaBIOJJAHSiXQiMA1kIGiBGLiC9TeAv7+zA&#10;xYu22Rop/cnZj4tShflRkr6KQHSxD6tnb8T4dWswJ8O4rXYzTgw6tskvASBo3qA/fGxuHZFQi4AO&#10;TeNAnSGam0/iinLVpA0ejPHjM3Dfffdi5MgRMs0swT6fGVgEQoCnbqA0QtjYWBytQnCo7gi2b39P&#10;xcwz/RsPY/Lkv1Ex7/gqAidOfGk3cZfOyJG34GbSENlw/ML0IR6P8/4ikUFfAW12GANZC7BuzTi8&#10;4dLwswgwsYnxHeSG4SDgTgCoEThx8j3yr9Hg03F0vFEYooFJE7NkDwRi+LAhcgZER2g2Qxrmft/9&#10;fyN7Ngwdmh60Sa3cQYadGsccAw3i6eiyWF1Fno4zRxYWrNuMzZsNYc0cZCAPSzf7Zuj379+P3bud&#10;24UOHDiA2tpaFWOYyONVBKgxlkrg3oKxwdbVfldBx59rRBPGEcOELgB6LyBXvYbo+GgbMZyUlIRZ&#10;hTMxf14Rvve9eSgufgoz//ZRtVfj6W8VyvlOHpv+MH7w98/h28Xfkn7Lvg2V+JegynuPWwkNnjt0&#10;6BDef/99OyEgAdi+fTvq6+tlrxCGiQZMiQC5YLwFOk7H1X5XQcefa0QTxhHDjgKg4ygE9DcaRwxn&#10;ZIyWsxdS9zUK1CuB/urceqvNrUIjKQcN4gZXR6ihfO7cubK6rQuBLgBpaWmYN2+erEUxTDTA7qAg&#10;oBv4hDsnuBQAHbPHRRNUyh9xy3C5Td1DXXWLDSdkPPPyJstBcY6D9e6+e5JMp8Y041B/8zRiw6LZ&#10;mD3bEFbvU/t8g8ZckLHXheDdd9+1CsDQodFZmGH6JywCQUIa+JU/8WrYzR4XTTz33WL8ryWL8HxJ&#10;4NNIBwq5UWgkdK/Fgo0fXcObn2k9R6gb6bYjHbLbXWNjE3p6/FkO1UWbwNI8tc93jEIwZMgQFgAm&#10;KmERYGKOs2fP4fq167g/YwBOt2nGvuVyFx4YPwDnzp2XC4JHC7oQzJ8/nwWAiUpYBJiYg+Ze+eKL&#10;Ztw1KhF54zXf+pP3DkZqfJep+ZLCDQkB1QQYJhphEWBiko4OzS30ra8NkkIwNTNZzsjonxuIYfov&#10;XgeLxQrRMm0E4x1fB4sdPnxU9vd3RW7uXbLBmhblphGXrjDOlMowDA8WY/oQTU0nZK3g1KnocwMx&#10;TCzAIsDENO3tHXIFtO5udgMxjD+wCDBRDw1IGzIk3W0YPJgaXl3voxDpsQ0ME81wm4ApeKKwYOJr&#10;mwDD9C0ib098bxPY9wq++8QD1vAb/wZR+kgtfvPEc3g7aK5e+uLtR4P6ORjUA77NMeMbzvmXYUkV&#10;IucND+X9MrGDi2fT75fLxDPVUoUlhmsF/z024um9C9HzH9b7MysCea/gtT+vxjeQg++8+jF+6P8g&#10;yghjGBG6bgGaV8zGkpiyYO5muWSYSNGCqiUrgOXG53I5Cpq/DFHhRBjeRRuQqa63bkEWdqxYLVJD&#10;SfBml/VO+O/PzzYBVUqvstUQyqoMq+Y71By++yt96lz6nC3dVqNQ59v3O5TJfc+h7MWleB/1eH0h&#10;xV/BJ+rIoJExB2uWF6BxwxuGL9he9d0rsKvjtJdhh3X+Gf2HM3vOALErPRhLJ3R9Ed+n76d8qbSq&#10;1dZ8STHc5xC3fl4/rxbc3S/TD2nZg9rGAkyzKxgK42gsnJh+Npdgict3yD0Z4zKFjR4foYKQyr+8&#10;HzfvlBXje+Ri3Qo3hOP+AmgYFgb6xAxRQ/gYr726BKjcoBnqFmHIf3Fc1hjkPlmDIE7gbWHYvyz5&#10;o/UzX/7CaNzF+X4P/E/5md9j5a9tNY/X/vwKJqujgkreNBSIn2OXwag1L1inKb2sKbh6CN0dl4E5&#10;a0QJyFpqWCpeBbPnDBTxgBlKD5uXZ4qXyHgd8VJtBF6mfTJfKu3kNGu+xAcwe5cxrosjlXbUedU+&#10;d/fL9EMypmJ61g6scOuW9OXZXIM1Tu+QI+J5FIW3HaIWv7pKiMeKZix4OVpqw47vlP4OOdgBqinJ&#10;dFeE//4CEAFhoOdN1zYzMjEOx9FifQrqYeu2PR0//LE4ruU97G58EsVzbteSMx7Fw1lvY6/1aRDn&#10;+8nfYbSKhR1VonlWr9uph1sTCANmjyN8OdYUegnJEKhYvm+XkDJDacxO3AjxUjk9SCJtrvpAxjhk&#10;OsWbYZuBwVCKES90o90+pn9DhYF1WIANWGR9Lg2lfb+eTc+0fNmMrAXLMb5WPIsFz0p3TEvVkhC2&#10;j7l575xw8w452gEvhPv+AhABN2T8HVb+45N4/xcObp+WL8RX8jZWqbTvPvEMXm/UPhIVtJwUP7Uo&#10;0Vh/6EXY4Cp/Zo8jfDnWFOIhc/RN6rNc2lUZMzA+S20GDAmA2VIM0z8hIbA9k1rF0lDaD+azuW81&#10;FtVOx8tz8jTxaV5hM8iZ4wzXCSYe3jszSDtgkgjcX/BFgJANycodJAVBd/s8iWV6ugoRbWR2LKWI&#10;7eXGH1oE17+12eMIX44NgMaThlJCC04GS2DVd2S2FMMwGXOeFU+MobYYxGeTSsk2VC1EGMpFonRV&#10;YN8wET1kjBcyYo5I3F/wRWDfK/aNxBl3IDPrDozOW4DvZL2NTYZ9Z6pe8dIF1OhWCjLUWLVih6h2&#10;zdX8jnlzsSBrBzYaGnNaqlYbGrEUXo9rxEl92+w5A0VVsa3XcRK3AJAPsOGFluc2Yrhfpv9B75Gj&#10;a4SekazpmErlBr+eTffPlGwobdyAN6yXzMDU6ZqJ3bExkt2lPSBdQwYXmNM7ZCMS92dOBGRvH1tv&#10;HY/jBPJmYFzlM1ZX0HcXvouHpa//djz569V2+1567w486LaAOR1Pl+Qot1KwegcZfHuqsWqNtYSr&#10;NXRmUgOpct8sqh2vPch2eDouD3Nlly5KtzWeej9noORhqd64S9ehxqR1rhrV/CBjDl6Wp9byP3sX&#10;xCusY3+/TD+E2rnIZaGeb+35A5Zbewf5+mw6vkMO5C3FZtVwql/vl3hZ1LBt7RIu3fURxdbYK/Ns&#10;9w45EIH74xHDTNjhEcMME1l4FlGGYRhGwiLAMAzTj2ERYPoM3R/sx42K38FyuU2lMAzjDRYBpk/Q&#10;tf19dPy6El01H6LjF6tZCBjGJCwCTMxDAtD56muIoxXoBb2nzrAQMIxJWASYmMZRAHRYCKIFGnFu&#10;nDSurxK798kiwMQs7gRARxeC3qAIQX8xZmYxzCdlDB7n2Y+F79DFfYVl4EHkvpuQicCn+z/AR7tr&#10;VMzGoQP7sLv2HRWLfvbv34/du3ermI0DBw6gtlafIjv66Sv3oeNNAHRICLre9eH+7KY91kL0DT6K&#10;FlzMqROyefadCf4zrc32Gb61EcwTyvc3JCLQ3d2FIwc/FsZ+m50QkAC8t+1PaDj8OTo721Vq9NLd&#10;3Y1Dhw7h/ffft/sB6Ivfvn076uvrxX10qtTopa/ch073zl2mBEAyZDASpz2oIl6g9RSM0x4rI4Aw&#10;TkfQN8TaValWM7Dm19tQ5zCsg2EkJM+0mbUR3ObXEU/H2e+bvbrK6bsxEur3NyQikJiYhG/Nex4j&#10;Rt5qFQJdAAanDcXT85/HwIGp6ujoJTExEXPnzpUj6/QfQP/i09LSMG/ePHEfA9XR0UtfuQ+is8uC&#10;uIzRQPIAleIBIQCp//hjJGTcphI8IYzURppLap3DBH+ORkDHk/GypTvvC7Nhixq0KVR8W29DGEXD&#10;OhhGQvJMe10bwVt+dTwdp8SwYLm2T04HAUx1+G6MhPr9DZk7KHXQYDw97++tQlDzzptWARgydLg6&#10;KvoZNGiQ/JL1H+Ddd9+1fvFDh8bONBV94T52fdGJ/72tFRfG3I5BP38RloHJao8zcemDpADEjxuj&#10;UrwgS4FZmG5qYidPLzm5QuhFViHShi2kGObi0oP7orEzXtfbEEbRw1oDwX+m1ayd7tZGMLs+iKfj&#10;1HNmXXeArrnU/T3qhPL9DWnDsFEI0ocMizkB0DH+AEOGDAnKFx8JYvk+ao934I8HruFqZy9+U3sZ&#10;X43OROrPl7gUgnhRA0h55SXzAmAlE+O8vY2EV2NgqA04LcITbsMWSvSSqyH4PM9+YOttBP+ZJiGw&#10;3Y/QcCF0SsSDseaI3GfyOXMgVO9vSEWA0IWg6Dt/H5MCoKP/APPnz49JAdCJxfugGsCfPr8OvQWg&#10;7YYFa99rxdlR452EgARgoC81ADtMrpjm0RiQAAS2CE+oXvboJPD1NkL5TDutjWA6v26O82FtAVeE&#10;4l5DLgIECQHVBGId+gHopYx1Yu0+Gs7dtAqAzvUu4P++f9leCAIRAFmab0TtHjMqQLh5ydV8+YEu&#10;whNKwxZZQrPeRlCeaa9rIwRhzRFVa1xhvU4LqlbrbRDm1uYI9vsbFhFgmED41t8MwrBBCSpmw14I&#10;XvStDcCJDMx5tgCNGxY59+RwbCj0+JJ7W4THPH2l0GEjUuttmIQMtMe1Eczm19Nx2r6CHfp1RC0S&#10;tGxk5Nbm4PUEmLDjz3oCl9p7sPa9K2jt6FUpNsakJ+LHBUMQHxenUgKASoPSj2+jYDmV8snNsxHj&#10;1+n93zW3j9XAZy3AOmUsaFFwWg5QUlAgXvhm9TnHczBMZDC+gywCTNjxd1EZKQTvt6H1eo9KAdIG&#10;xuOFb6Tj1rRElcIwjDd4URkmJhmemiAN/rAU7bFlAWCYwGERYGIKEoIfPToEj+ek4kXxlwWAYQKD&#10;RYCJOYYJISARGOGisZhhGN9gEWAYhunHsAgwDMP0Y+ItZmZiZBgm4tC7qgeGCRZxR48etXzedFVF&#10;YxvuIhob+NtFtL/T09ODuLg4GQj9L8P4it04ARKB1tZWGWEYJnoZNkybekUXAhYBxl/sRODw4cOW&#10;trY2TJkyRSYwDBN97N27F+np6UhI0HpExcfHswgwfmM3WKy313kYPsMw0Qe9q/r7ym0DTLDghmGG&#10;iRHoXSUR4HeWCSbcRZRhGKYfwzUBhokR+F1lQgHXBBiGYfoxLAIME0PotQGuFTDBgkWAYRimHxP3&#10;2WefWTo6OryOE2hpOY2Ojk4V08jIGC3TLl2yH2w2bNhQpKSk4PTpMypFg9LoMwzD+AaNE6D3h8YJ&#10;JCYmyjECPFaA8Re/FpU5deo0jh1rtAu6ADimUxoJi2M6CQnDMAwTPbA7iGEYph8TUyJQU5aDnLIa&#10;FYtemiuLkZMj8moNZTCba7rH4spmFXOOM0x4oEXxl6CqRUWZPotpEcjJmYQpUx60C+npadLH75g+&#10;duwYOc+JY/pdd01UZ4tBasqQU1wJz+a4GZXFOSgsn4iK+nrU66EC2Bb92sX0eciwz8Zsh7DEq6U3&#10;CoKjOLBYxDqmB4uRwR8+fJhdoAYqaqxyTKe0pKREp3Q6R1+muXIZylGKrfUrka/SJPkrsdIugWF8&#10;h95VPfhPFhas24zNm21hzZwMtc8deVi6eQ1cH+ZpHxML+OwO6u61YOMHp1RM43pnNw6ebPMamr66&#10;rj4RDLRSd1mN9ldzuxTDznNCpXerS8Z+n73LxrhPP28NyuS+MpSRG2pxNVBXjkJKc+mSqsGr5XUo&#10;eqEEmSrFHe6vbQIP98QwgWGsKazADpVqK+23oGoJpTdiwyI6ZrXY46KWULXadS2jpQpLrOenwDWI&#10;aMAnEWg8ex1Lf3cIb+y2/+W++KodP/+veq/hP3aeVJ8IHtWLlwGrNLdLRVEdypcpl01zJYoXN6B0&#10;q+6SmSWPJ8gIF26ZJUrs+r6JKC+099s3rN2GbPlZUYpfSccUAblUyhfbror1NdtQjSLM9FLiN3Nt&#10;t3i4J4YJDM3ANy9Yp2oIy1Gg9tjIwJw1lK7XJpaKeoAjQiBOTtPOsW4BsOENIQ2EOP8vN0B80MP5&#10;mUhgWgTeO3wBpRvrcPJ8u4x/q3yvDK/vsq8VhJvc0lUoUUXv/IWlyK07jiYtKpiICXqxPL9EHUcl&#10;dqB0laHEnr8QpbnV9n77WQut5w0eJq/tEVf3xDBm0UvxtrCarHTLHtQ2FuDZgP06QiDmKmnIGCee&#10;82Z8SWXGfW9gQ1DOzwQb0yLw9btG4Nmvj0VSvDY45Z/n58hQcM9IGY8UE60WUacBTVQVyJyBWcK4&#10;Ls4h1462RyJL7KLGUKi7VCgUorxO7Vc4nzcImLy2W9zdE8OYxrlNYCnZ7JaTQh5CTNZ4UZdgog3T&#10;IpAgjP+cKWPwq+/fgztHD8Y949JluHVIMkaJMP+RDK+h4J5wriubiZJN9ajfWoqGxWRsjS6XIvve&#10;OyoE1Hg7IRu5ugB5JJBre7onhgmAjPFCHkJM40lwE0D04XPD8PhbUvGv371bxTRICL4zbazXMCMS&#10;tYbMEmyq3ypdLmupFdW0sfYRWUoXpfxXPZjlYF3b8Z4YJlCk62YHdmkOfGDfLkPDsCONOOmrNc+b&#10;hgLT52fCiV/rCVCtIOqpKXNymUgXjzCgL1ADsl1jbDMqy7yNARDYtTc4QqX0ChRVL3YeT6DnJZBr&#10;E+7uiRqM9Z5C7raZmCewrqE6zm0CWg+ePCxdLsz0CpW+C24abvMwd0GWOo56B5nF7PmZcBP36aef&#10;Wm7cuAFvE8jt3fuR00RxNABMnzvISHb2HXJcwL59H6sUjREjhiMv7wEV8x0aPbsYFap3DnXlLMTx&#10;FwyuFDJ6hVswa+smlIC2y6G723NLt2KToRVVnqtaRQS2/S7OK9HSpf++SM+DKwzH6VCvok22xmD3&#10;19b2rc12E5f35+KenO7bxbZ+cSYmoQnkkpOT5dgcCjR5XGxPIEfdSTdi/DoeYxAJjBPIxZQIMEx/&#10;pS+IwL7Vq4GlqlvpvtWYvXE81q2Zw43FEcCvWUQZhmECYwdW6G6oFcByFoCowHRNoL7+KK5evaZi&#10;Gjk5E9HWds1piugxY0bLKSKOHGlQKRqUFtPzBzFMhOh77iAmkvjlDmIYJnKwCDDBxE4Etm/fbhk8&#10;eDCLAMNEMSQC165dkwJAq4tRIAFgEWACJe43v/mN5f7772cRYJgohkRA1Nql8TfWAlgEmECJa21t&#10;tRw9epRFgGGiGBKBSZMmISkpSQZdDFgEmEDh3kEMwzD9GBYBhmGYfgyLAMMwTD+GRYBhGKYfwyLA&#10;MAzTj2ERYBiG6cewCDAMw/RjWAQYhmH6MSEXgZ7zR2G5eQ09Fxth6bysUhmGYZhoIPQicKkJ7W8t&#10;xXURLF2dKpVhGIaJBkyLQFvbVVy8eMkudHV1o6Ojwymd0tB9A+1/+Qd0fliBngvHgBttaH/zR7ix&#10;v1KdkWEYhok0pkWA1hOglcKM4erVq2hpOeOUfurUaSAxGQPueUYafx1LdwcG3FusYgzDMEykCZk7&#10;yNLThZ5T+5Bw2z0qRejC2AfR3bhTxXyH1tvNcVxpPcqQecwxBGt+ae3hHKeF4sONU/7s8sgwTH8j&#10;ZCIQl5CE5Kk/RFLObCRlz0DC8Cwtnvu0OiLGqClDTnGlMOXu0Iy8XAi/vt4aKrKbPHwmyHjNo4IW&#10;yrfmsQJF1YtRXBm2XDIME0WYFoGMjDFyAXljSElJkQvKO6bTgvI6iWPuQ0rBz5H61K8Ql5ymUvsg&#10;zTuxpS4XpQvzVYJGfkkJMtV2dJKPhaW5qNuyM3xixTBM1GBaBG4OGILO5JF24fj5m2i5luCUTmkH&#10;T7bJUNeaioNfXsOhr+LQHNQeorp7RfuruTaKYVegpZKx1e1hv6+5stjNPv28NSiT+8pQRi6UxdVA&#10;XTkKKc2V+yRzAiaiDsebVNwtHvIrcJ8vDXf7pZvHWx49MXGCnVjZX8f+fM5uOe27MibJz+sJHn4H&#10;hmEiDC0qs2fPHos3yl4/bHnql3sCCnSOQNj5s7ssd/1sp4o1WdbPEfG75ljWN2kpcv+c9WKPoGm9&#10;ZY5hn2Xneut20/o5tuOInT8T5/mZRTuzdt45c35m+yxBxxg/4wJ53rvEZ+0+qOMlvwLP+fK+30we&#10;7b9DgeP3JNDuw3BePe/65xyvI/Nhf166jox6+B0Y89A7Su/qtWvXaE1wS3d3t6W3t1ftZRj/CVmb&#10;QLjILV2FElWEzV9Yity647AVxidigl68zS9Rx9Xg1XKgdJXBTZO/EKW51dhmLNzOWmg9r1kySzah&#10;fmspUF4oS72u/Ozu8+stXybzbYbqxbaS+TJgVf0mw72q62xdCZtjKxMlq0Req7eJvYIJ2SLfW7BT&#10;r4Vsq0ZRqdjfoLd/1GBbdS6yJ8iIwNXvwDBMNBDzIjDRal10GtBElihzBmYJA7lYGDp7z8U2VKNO&#10;2GndPUGhEOV1ar/C+bwmySzBJmpwrShCHYmB3cU95Ndbvkzm2xTWhuEKFNWV41Wn78dgtHWku8v4&#10;3equLzL4RZhZIvbrwkDnyJ2FGXQOd78DwzBRgWkRmHHPLZj/SEZAoUCcI3yI0usmYehEybxhMRnM&#10;Mq0UKylChbV3jC2stG/TDYz8lfLaudVrffCBe8tXsPOdj5VCrKoXG78bM2RixqxcVFMVpLkJDbnZ&#10;mCDONbNIE4bmpgbkzpqhaiyefgeGYSKNaRF4aPxAfPOuVLtQnHcbnp48wimd0orzRjmlPyjOEXZk&#10;yXyrdJusJWtMrgy9RBtqTDcWC7zlK1T5Vi4l+d0Q7q5Dxt5QQ8icMUu6f2p2bgGUwc+fKQRlWyV2&#10;bqlzrvE4/g4Mw0QFpkXA1xHDNM2EY/qRIw3qbGGgpszJ/SANkzBGL4gSa3mhsUTajMoyE/3r7dob&#10;HGiuRLHDBZsr16JalN5nmimpe8uX2Xx7yqNLREn9BXJdLdNqLO6us4waChba2glI4OrKsVgkz5J+&#10;HwEJSMMWbKkz3LO734FhmKgg5tsE3CIMkuZ+0HznW2ZttbpN8lfWo6JI81Nb92fr7gs3qBKz/Iwr&#10;5zYZRWODqwiF5RNRUW9sYPWMt3x5zbe3PLpDfk4Y/mWaoNB1tpY22F9HfH+b7Fp0yf0j/ui+f4L8&#10;/6LmU1c003bPHn4HhmEiTxx1Ozt69CimTJmiklyzd+9HuHSpVcU0pkx5UKYdO9aoUjRowBgNIqPS&#10;vxEaRJaX94CKMQxjlr1792LSpElISkqSISEhAfHx8YiLi1NHMIx/mBYBcvHI2UENjB2bYZ1F1AgZ&#10;+5SUgdpEcgZSU1PkyGOGYXyDRYAJFXEVFRWWyZMnexUBhmEiB4nAJ598Io2/UQBYBJhAiTtx4oTl&#10;zJkzLAIME8WQCIwePVrWAhITE7kmwASNvtswzDAMw3iFRYBhGKYfwyLAMAzTj2ERYBiG6cewCDAM&#10;w/RjWAQYhmH6MSwCDMMw/RgWAYZhmH4MiwDDMEw/hkWAYRimH8MiwDAM048JuQj0nD8Ky81r6LnY&#10;CEvnZZXKMAzDRAOhF4FLTWh/aymui2Dp6lSpDMMwTDRgehZRWi6yq6tLxTTS09PR2t6Dc1duqBSN&#10;UUOScesgoH37CnSfOQjcaJPp8YNuQdJds5D8UImMMwxjDp5FlAkVptcTcLey2LtH2vH6rlMqRWP+&#10;Ixn4zrSx6D71Mdo3v6RSxcWSB2Hwd15H3MB0lcIwjBl4PQEmmDz99NNqy4eagK8iMH/qKNzc/x/o&#10;PluHnrOHZHpS1qNIHHM/knJtGfCFmrIcLEYF6qN4kVqZx2oVIYr0/DajsrgQx1+oj4o1dpsri1FY&#10;XqdiRJFP6yHTfa7Ndlx3mAkVrmoCb731FoqKaKFnxlfefPNNO0PYX6D7Joz3HrI2gbiEJCRP/SGS&#10;cmYjKXsGEoZnaXE/BSDi1JQhp1hbiN01ZOSVSNXXW0NFdpOHzwQZr3kktHxqi+Db8llfAWzzYW16&#10;hmH6BqZFgNYGpgXkjSElJUXtdU/imPuQUvBzpD71K8Qlp6nUPkjzTmypy0XpQvuydH5JCaKprNxc&#10;uQzlKMVWx1J//sqoqKEwDBNeTItAenoahg8fZheoWuoOakSmBehbbw7AxUuXcel6D6529qq9wUAr&#10;0ZbVaH9zcigUo9JYDKaSsUx33kfuENf79PPWoEzuK0NZmfhLPp66chRSWpmLInPmBExEHY43qbhb&#10;PORX4D5fGu72k3vGax5Rg1fL61D0gndhsr+Ou/Pp0HflkNfmShSL707/FOWvuLLGcO/0HYsd8jg9&#10;zXa82BHQ78swjDlMi0B9/VHs2/exXbh69ara6wz1JnI8/siRBrU3eFQvXgasUq6XojqUL1PuEDIu&#10;ixtQulV3d8ySxxPSH75lligN6/smorzQaICAhrXbkC0/K0rIK+mYIiCXStBi22WROR8LS3NFfsjY&#10;ubdGbvMr8JYvT/vzzeSxZhuqUYSZXkr88jp27qKtKG1Y7EUIvFNXvtZ671vVd5Ujvw51jdxqLHa4&#10;hj+/L8Mw5gn5OIFQk1u6CnrbZP7CUuTWHYetMD4RE/Qib36JOo5Kw0DpKkNpOH+hNEB2PvFZC63n&#10;NUtmySbUby2FsMyydOpKDNzn11u+TOY7YNR1thrdRZkoWSXyWr1NCo7fFL1gvffMkheEHFGSfj/i&#10;Gi+IlAb7NhTff1+GYXwh5kVgotUK6DSgiaxI5gzMopKlMMZ2hUtZGhYlykLdjUChEHYdZQTO5zVJ&#10;Zgk2yZJpkSj5CjFwKNm6za+3fJnMd8DI6xiMq450d6m8+klu9gS1pZMLpyQHfP59GYbxiZA1DKem&#10;pjgdn5ExWu0NB6JkuUkYY1EybyC3g52/mbpDKjeCIQS1YTR/pbx2bvVaH3zV3vIVYL4nZAuzG5gh&#10;jx48/b5M5DiKt/7lX/AvxvDWUbWPccnFD7He8TtTIRyErGGY9jken5YWgd5BsmSu+ZvXkjUOpyE0&#10;3Vgs8JavYORblp5FbeJVD+bS3XWam0SqixqCO5qOizsPA46/LxNBLuLD9dWirPJT/PSneijC3ecv&#10;ij2MW0Y8gueN3xdGYvoPtHg4iPmGYbfUlDm5CaRrQRiNF6iB0a4huBmVZbYGWrfY+aMdoIZKhws2&#10;V6411RAr8ZYvs/n2lEdZeq5AUfVi5/EE+vfl7jrLqKFgoZvBZBOQbScuNSizGzEXAtz9vkzkuHgU&#10;9efvxqRJKi6ZhKeefwQjVIyJPmK+TcAtokSruQk03/mWWVutbhPqSVNRpPmTrfuzZ6gGSjeoRlj5&#10;GVdOaCr1k3G1nlMfkGV+FK63fHnNt7c8SvKxkkrOUF1J9bA2G/oQB7rO1tIG++uI78/96GCDuMjj&#10;t2EmucLU3pDg4fdlIsSIScgZeRjV6z/kkn8MEbJpI755V6os/RsZMWI48vIeUDGGYcwSO9NGkEvo&#10;31F7XkWla+N5PBJlVYHonTaC2lQ+wC0h+s4CmjbCXcPwPePStLmCDOHe8elR0DDMMEz4GYFHntf9&#10;2z/FD6YDtf/+ljBtTLRiWgTGjh2DO+/MsgspKQOFCKTLGUONgdJIIByPJyFhGKb/MOKRr+NunMdF&#10;9g9FLX23TYBhmPBCXR0du4MePYrDI3MwiVuGoxYWAYZhggM1DJ+vtu/rTj1GuXdQVGO6YZhhmMjB&#10;6wkEF15PIAzrCTAMwzDRD4sAwzBMP4ZFgGEYph/DIsAwDNOPYRFgGIbpx8RVVFRYJk+ezL2DGCaK&#10;od5Bn3zyiewVRCE+Ph5xcXEyMIyvGHsHxbW2tlqOHj3KIsAwUQyJwKRJk2QXUQokBPv378fUqVPV&#10;EYwv0PcZCzbvypUrait4OHaPZRFgmBiARSC4xJII6H37gwEZfxYBholBWASCS6yJwPe//32V4j+/&#10;/e1vXYpAyBuGe84fheXmNfRcbISl87JKZRiGYaKB0IvApSa0v7UU10WwdHWqVIZhGCYaiDfbu4CW&#10;i7x48ZJd6OrqRkdHh1M6paH7Btr/8g/o/LACPReOATfa0P7mj3Bjf6U6I8MwvsC9gZhQYLom4G6N&#10;4ZaWM07pp06dBhKTMeCeZ6Tx17F0d2DAvcUqxjAMw0SakLmDLD1d6Dm1Dwm33aNShC6MfRDdjTtV&#10;zHdqynI8rJ0bHcg8WtfmNea3GZXFOU6LozMMwwRCb28vDh8+rGK+EzIRiEtIQvLUHyIpZzaSsmcg&#10;YXiWFs+1tUrHFDVlyCmuFKbcHZqRX4wKUWuqt4aK7CYPnwkyXvPIMExfY/PmzdiwYQM+/th+TXez&#10;mBYBd2sMDx8+zCmdFpTXSRxzH1IKfo7Up36FuOQ0ldoHad6JLXW5KF2YrxI08ktKkKm2GYZhgklt&#10;bS3ee+89WRt444030NjYqPaYx7QIpKenSYNvDLS4Ba0z7JhOaV1dXbKRuPXmAFy8dBmXrvfgamev&#10;Olsw0N0r2l/N/VKMSmMxmErGVteM/b7mymI3+/Tz1qBM7itDGbl4FlcDdeUopDRXPp3MCZiIOhxv&#10;UnG3eMivwH2+NNztl24ob3lkGKbPcPDgQVkL0Onu7pY1grNnz6oUc4SsYZh6EzmmHznSoM4WPKoX&#10;LwNWKddLUR3Klyl3SHMlihc3oHSrcs1UzJLHE2RIC7fMwlbdbVMxEeWFZTCazYa125AtP7sSK1fS&#10;MUVAbqn2mZX2pX2NfCwszRX5yUGxo+U24Da/Am/58rQ/31QeGYbpC5w4cQIbN25ET0+PStGgnpnr&#10;168X9tfWIccbIWsTCBe5patQovwt+QtLkVt3HLbC+ERM0H0x+SXquBq8Wg6UrjK4afIXojS3GtuM&#10;KjBrofW8Zsks2YT6raUQllmW1F2Jgfv8esuXyXwzDNPnGTx4MF588UW89NJLTmHBggXqKHOYHicQ&#10;rUy0WnmdBjSR7c2cgVnCQC4WxtjOM1KzDdUQJfBC3aVCoRDldWq/wvm8JskswSZZSi9CHYmBg1vG&#10;bX695ctkvpm+C48RYHRGjBiBMWPGuA3p6enqSO+ErGE4NTXFKT0jY7Q6WzjIRMkmYYxFybxhMRlM&#10;o7unCBW6S8UQgupByV8pr51bvdbJr+8eb/kKQ74ZhulXhKxhmPY5pqelRaB3kCyZb5Vuk7VkjSdk&#10;I1cvfYca043FAm/5Cme+GYbpN8R8w7BbasqcBmZJV4wQhReoQdauIbgZlWUm+tfbtTc4QA3RDhds&#10;rlyLalF6n2mmpO4tX2bz7SmPDMMwDsR8w7BbRMlZcwNpvvMts7Za3SbUk6aiSGsvsO7PnuG5P79q&#10;hJWfcdX9kkr91YvV+bRQWD4RFfUrYdZb4y1fXvPtLY8MwzAOxF25csVCfmVvc2vv3fsRLl1qVTGN&#10;KVMelGnHjtkPUCD/P7l/qPRvhNoK8vIeUDGGYcxC89+T8JOblQKvJxAYvJ6AH+sJxF7DMMMwDOON&#10;uLa2NgtNPsQrizFM9EIl17vvvttaE6CF5rkm4D+xVhMIFhFZWYxhGIaJXrgmwDAxANcEggu3CXBN&#10;gGEYhhGwCDAMw/RjYn7uIIbpL/C7yoQCrgkwDMP0Y1gEGCaG0GsDXCtgggPw/wGT4BJv9s8/PgAA&#10;AABJRU5ErkJgglBLAwQUAAYACAAAACEAE2b6IuIAAAALAQAADwAAAGRycy9kb3ducmV2LnhtbEyP&#10;wU7DMAyG70i8Q2QkbiztylhXmk7TBJwmJDYkxC1rvLZa41RN1nZvjznB0f4//f6cryfbigF73zhS&#10;EM8iEEilMw1VCj4Prw8pCB80Gd06QgVX9LAubm9ynRk30gcO+1AJLiGfaQV1CF0mpS9rtNrPXIfE&#10;2cn1Vgce+0qaXo9cbls5j6InaXVDfKHWHW5rLM/7i1XwNupxk8Qvw+582l6/D4v3r12MSt3fTZtn&#10;EAGn8AfDrz6rQ8FOR3ch40WrYBHFK0YVzJdJAoKJdJny5sjR6jEBWeTy/w/F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WzIkATQMAAH0HAAAOAAAAAAAAAAAA&#10;AAAAADoCAABkcnMvZTJvRG9jLnhtbFBLAQItAAoAAAAAAAAAIQC1jDgv7jYAAO42AAAUAAAAAAAA&#10;AAAAAAAAALMFAABkcnMvbWVkaWEvaW1hZ2UxLnBuZ1BLAQItABQABgAIAAAAIQATZvoi4gAAAAsB&#10;AAAPAAAAAAAAAAAAAAAAANM8AABkcnMvZG93bnJldi54bWxQSwECLQAUAAYACAAAACEAqiYOvrwA&#10;AAAhAQAAGQAAAAAAAAAAAAAAAADiPQAAZHJzL19yZWxzL2Uyb0RvYy54bWwucmVsc1BLBQYAAAAA&#10;BgAGAHwBAADVPgAAAAA=&#10;">
            <v:shape id="Hình ảnh 1" o:spid="_x0000_s2082" type="#_x0000_t75" style="position:absolute;left:571;width:22943;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PRzygAAAOIAAAAPAAAAZHJzL2Rvd25yZXYueG1sRI/RasJA&#10;FETfBf9huYIvUjexmEjqKqIovhRS7QdcstckNXs3ZFeNf98VCn0cZuYMs1z3phF36lxtWUE8jUAQ&#10;F1bXXCr4Pu/fFiCcR9bYWCYFT3KwXg0HS8y0ffAX3U++FAHCLkMFlfdtJqUrKjLoprYlDt7FdgZ9&#10;kF0pdYePADeNnEVRIg3WHBYqbGlbUXE93YyCz12fJOdDmRcXjekkP+Tb50+u1HjUbz5AeOr9f/iv&#10;fdQK3tNFPJun8xhel8IdkKtfAAAA//8DAFBLAQItABQABgAIAAAAIQDb4fbL7gAAAIUBAAATAAAA&#10;AAAAAAAAAAAAAAAAAABbQ29udGVudF9UeXBlc10ueG1sUEsBAi0AFAAGAAgAAAAhAFr0LFu/AAAA&#10;FQEAAAsAAAAAAAAAAAAAAAAAHwEAAF9yZWxzLy5yZWxzUEsBAi0AFAAGAAgAAAAhAE/g9HPKAAAA&#10;4gAAAA8AAAAAAAAAAAAAAAAABwIAAGRycy9kb3ducmV2LnhtbFBLBQYAAAAAAwADALcAAAD+AgAA&#10;AAA=&#10;">
              <v:imagedata r:id="rId112" o:title=""/>
            </v:shape>
            <v:shape id="_x0000_s2083" type="#_x0000_t202" style="position:absolute;top:13906;width:23939;height:6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BayxwAAAOMAAAAPAAAAZHJzL2Rvd25yZXYueG1sRE9fa8Iw&#10;EH8f+B3CCXvTxGqHVqPIxmBPGzoVfDuasy02l9Jktn77ZSDs8X7/b7XpbS1u1PrKsYbJWIEgzp2p&#10;uNBw+H4fzUH4gGywdkwa7uRhsx48rTAzruMd3fahEDGEfYYayhCaTEqfl2TRj11DHLmLay2GeLaF&#10;NC12MdzWMlHqRVqsODaU2NBrSfl1/2M1HD8v59NMfRVvNm061yvJdiG1fh722yWIQH34Fz/cHybO&#10;T6bTNE0n8wT+fooAyPUvAAAA//8DAFBLAQItABQABgAIAAAAIQDb4fbL7gAAAIUBAAATAAAAAAAA&#10;AAAAAAAAAAAAAABbQ29udGVudF9UeXBlc10ueG1sUEsBAi0AFAAGAAgAAAAhAFr0LFu/AAAAFQEA&#10;AAsAAAAAAAAAAAAAAAAAHwEAAF9yZWxzLy5yZWxzUEsBAi0AFAAGAAgAAAAhAID0FrLHAAAA4wAA&#10;AA8AAAAAAAAAAAAAAAAABwIAAGRycy9kb3ducmV2LnhtbFBLBQYAAAAAAwADALcAAAD7AgAAAAA=&#10;" filled="f" stroked="f">
              <v:textbox style="mso-next-textbox:#_x0000_s2083">
                <w:txbxContent>
                  <w:p w14:paraId="17B28D13" w14:textId="503A23B4" w:rsidR="0031101C" w:rsidRPr="00075164" w:rsidRDefault="00075164" w:rsidP="00075164">
                    <w:pPr>
                      <w:ind w:firstLine="142"/>
                      <w:jc w:val="center"/>
                      <w:rPr>
                        <w:i/>
                        <w:iCs/>
                        <w:color w:val="44546A" w:themeColor="text2"/>
                        <w:sz w:val="18"/>
                        <w:szCs w:val="18"/>
                      </w:rPr>
                    </w:pPr>
                    <w:proofErr w:type="spellStart"/>
                    <w:r>
                      <w:rPr>
                        <w:i/>
                        <w:iCs/>
                        <w:color w:val="44546A" w:themeColor="text2"/>
                        <w:sz w:val="18"/>
                        <w:szCs w:val="18"/>
                      </w:rPr>
                      <w:t>Hình</w:t>
                    </w:r>
                    <w:proofErr w:type="spellEnd"/>
                    <w:r>
                      <w:rPr>
                        <w:i/>
                        <w:iCs/>
                        <w:color w:val="44546A" w:themeColor="text2"/>
                        <w:sz w:val="18"/>
                        <w:szCs w:val="18"/>
                      </w:rPr>
                      <w:t xml:space="preserve"> </w:t>
                    </w:r>
                    <w:r w:rsidR="00FE56BA">
                      <w:rPr>
                        <w:i/>
                        <w:iCs/>
                        <w:color w:val="44546A" w:themeColor="text2"/>
                        <w:sz w:val="18"/>
                        <w:szCs w:val="18"/>
                      </w:rPr>
                      <w:t>3.</w:t>
                    </w:r>
                    <w:r w:rsidR="008E6B08">
                      <w:rPr>
                        <w:i/>
                        <w:iCs/>
                        <w:color w:val="44546A" w:themeColor="text2"/>
                        <w:sz w:val="18"/>
                        <w:szCs w:val="18"/>
                      </w:rPr>
                      <w:t>57</w:t>
                    </w:r>
                    <w:r w:rsidR="00FE56BA">
                      <w:rPr>
                        <w:i/>
                        <w:iCs/>
                        <w:color w:val="44546A" w:themeColor="text2"/>
                        <w:sz w:val="18"/>
                        <w:szCs w:val="18"/>
                      </w:rPr>
                      <w:t xml:space="preserve"> </w:t>
                    </w:r>
                    <w:r>
                      <w:rPr>
                        <w:i/>
                        <w:iCs/>
                        <w:color w:val="44546A" w:themeColor="text2"/>
                        <w:sz w:val="18"/>
                        <w:szCs w:val="18"/>
                      </w:rPr>
                      <w:t xml:space="preserve">(b). </w:t>
                    </w:r>
                    <w:proofErr w:type="spellStart"/>
                    <w:r w:rsidR="0031101C" w:rsidRPr="00075164">
                      <w:rPr>
                        <w:i/>
                        <w:iCs/>
                        <w:color w:val="44546A" w:themeColor="text2"/>
                        <w:sz w:val="18"/>
                        <w:szCs w:val="18"/>
                      </w:rPr>
                      <w:t>Chức</w:t>
                    </w:r>
                    <w:proofErr w:type="spellEnd"/>
                    <w:r w:rsidR="0031101C" w:rsidRPr="00075164">
                      <w:rPr>
                        <w:i/>
                        <w:iCs/>
                        <w:color w:val="44546A" w:themeColor="text2"/>
                        <w:sz w:val="18"/>
                        <w:szCs w:val="18"/>
                      </w:rPr>
                      <w:t xml:space="preserve"> </w:t>
                    </w:r>
                    <w:proofErr w:type="spellStart"/>
                    <w:r w:rsidR="0031101C" w:rsidRPr="00075164">
                      <w:rPr>
                        <w:i/>
                        <w:iCs/>
                        <w:color w:val="44546A" w:themeColor="text2"/>
                        <w:sz w:val="18"/>
                        <w:szCs w:val="18"/>
                      </w:rPr>
                      <w:t>năng</w:t>
                    </w:r>
                    <w:proofErr w:type="spellEnd"/>
                    <w:r w:rsidR="0031101C" w:rsidRPr="00075164">
                      <w:rPr>
                        <w:i/>
                        <w:iCs/>
                        <w:color w:val="44546A" w:themeColor="text2"/>
                        <w:sz w:val="18"/>
                        <w:szCs w:val="18"/>
                      </w:rPr>
                      <w:t xml:space="preserve"> </w:t>
                    </w:r>
                    <w:proofErr w:type="spellStart"/>
                    <w:r w:rsidR="0031101C" w:rsidRPr="00075164">
                      <w:rPr>
                        <w:i/>
                        <w:iCs/>
                        <w:color w:val="44546A" w:themeColor="text2"/>
                        <w:sz w:val="18"/>
                        <w:szCs w:val="18"/>
                      </w:rPr>
                      <w:t>thêm</w:t>
                    </w:r>
                    <w:proofErr w:type="spellEnd"/>
                    <w:r w:rsidR="0031101C" w:rsidRPr="00075164">
                      <w:rPr>
                        <w:i/>
                        <w:iCs/>
                        <w:color w:val="44546A" w:themeColor="text2"/>
                        <w:sz w:val="18"/>
                        <w:szCs w:val="18"/>
                      </w:rPr>
                      <w:t>/</w:t>
                    </w:r>
                    <w:proofErr w:type="spellStart"/>
                    <w:r w:rsidR="0031101C" w:rsidRPr="00075164">
                      <w:rPr>
                        <w:i/>
                        <w:iCs/>
                        <w:color w:val="44546A" w:themeColor="text2"/>
                        <w:sz w:val="18"/>
                        <w:szCs w:val="18"/>
                      </w:rPr>
                      <w:t>xóa</w:t>
                    </w:r>
                    <w:proofErr w:type="spellEnd"/>
                    <w:r w:rsidR="0031101C" w:rsidRPr="00075164">
                      <w:rPr>
                        <w:i/>
                        <w:iCs/>
                        <w:color w:val="44546A" w:themeColor="text2"/>
                        <w:sz w:val="18"/>
                        <w:szCs w:val="18"/>
                      </w:rPr>
                      <w:t xml:space="preserve"> 1 </w:t>
                    </w:r>
                    <w:proofErr w:type="spellStart"/>
                    <w:r w:rsidR="0031101C" w:rsidRPr="00075164">
                      <w:rPr>
                        <w:i/>
                        <w:iCs/>
                        <w:color w:val="44546A" w:themeColor="text2"/>
                        <w:sz w:val="18"/>
                        <w:szCs w:val="18"/>
                      </w:rPr>
                      <w:t>cột</w:t>
                    </w:r>
                    <w:proofErr w:type="spellEnd"/>
                    <w:r w:rsidR="0031101C" w:rsidRPr="00075164">
                      <w:rPr>
                        <w:i/>
                        <w:iCs/>
                        <w:color w:val="44546A" w:themeColor="text2"/>
                        <w:sz w:val="18"/>
                        <w:szCs w:val="18"/>
                      </w:rPr>
                      <w:t>/</w:t>
                    </w:r>
                    <w:proofErr w:type="spellStart"/>
                    <w:r w:rsidR="0031101C" w:rsidRPr="00075164">
                      <w:rPr>
                        <w:i/>
                        <w:iCs/>
                        <w:color w:val="44546A" w:themeColor="text2"/>
                        <w:sz w:val="18"/>
                        <w:szCs w:val="18"/>
                      </w:rPr>
                      <w:t>hàng</w:t>
                    </w:r>
                    <w:proofErr w:type="spellEnd"/>
                    <w:r w:rsidR="0031101C" w:rsidRPr="00075164">
                      <w:rPr>
                        <w:i/>
                        <w:iCs/>
                        <w:color w:val="44546A" w:themeColor="text2"/>
                        <w:sz w:val="18"/>
                        <w:szCs w:val="18"/>
                      </w:rPr>
                      <w:t xml:space="preserve"> </w:t>
                    </w:r>
                    <w:proofErr w:type="spellStart"/>
                    <w:r w:rsidR="0031101C" w:rsidRPr="00075164">
                      <w:rPr>
                        <w:i/>
                        <w:iCs/>
                        <w:color w:val="44546A" w:themeColor="text2"/>
                        <w:sz w:val="18"/>
                        <w:szCs w:val="18"/>
                      </w:rPr>
                      <w:t>và</w:t>
                    </w:r>
                    <w:proofErr w:type="spellEnd"/>
                    <w:r w:rsidR="0031101C" w:rsidRPr="00075164">
                      <w:rPr>
                        <w:i/>
                        <w:iCs/>
                        <w:color w:val="44546A" w:themeColor="text2"/>
                        <w:sz w:val="18"/>
                        <w:szCs w:val="18"/>
                      </w:rPr>
                      <w:t xml:space="preserve"> </w:t>
                    </w:r>
                    <w:proofErr w:type="spellStart"/>
                    <w:r w:rsidR="0031101C" w:rsidRPr="00075164">
                      <w:rPr>
                        <w:i/>
                        <w:iCs/>
                        <w:color w:val="44546A" w:themeColor="text2"/>
                        <w:sz w:val="18"/>
                        <w:szCs w:val="18"/>
                      </w:rPr>
                      <w:t>định</w:t>
                    </w:r>
                    <w:proofErr w:type="spellEnd"/>
                    <w:r w:rsidR="0031101C" w:rsidRPr="00075164">
                      <w:rPr>
                        <w:i/>
                        <w:iCs/>
                        <w:color w:val="44546A" w:themeColor="text2"/>
                        <w:sz w:val="18"/>
                        <w:szCs w:val="18"/>
                      </w:rPr>
                      <w:t xml:space="preserve"> </w:t>
                    </w:r>
                    <w:proofErr w:type="spellStart"/>
                    <w:r w:rsidR="0031101C" w:rsidRPr="00075164">
                      <w:rPr>
                        <w:i/>
                        <w:iCs/>
                        <w:color w:val="44546A" w:themeColor="text2"/>
                        <w:sz w:val="18"/>
                        <w:szCs w:val="18"/>
                      </w:rPr>
                      <w:t>dạng</w:t>
                    </w:r>
                    <w:proofErr w:type="spellEnd"/>
                    <w:r w:rsidR="0031101C" w:rsidRPr="00075164">
                      <w:rPr>
                        <w:i/>
                        <w:iCs/>
                        <w:color w:val="44546A" w:themeColor="text2"/>
                        <w:sz w:val="18"/>
                        <w:szCs w:val="18"/>
                      </w:rPr>
                      <w:t xml:space="preserve"> </w:t>
                    </w:r>
                    <w:proofErr w:type="spellStart"/>
                    <w:proofErr w:type="gramStart"/>
                    <w:r w:rsidR="0031101C" w:rsidRPr="00075164">
                      <w:rPr>
                        <w:i/>
                        <w:iCs/>
                        <w:color w:val="44546A" w:themeColor="text2"/>
                        <w:sz w:val="18"/>
                        <w:szCs w:val="18"/>
                      </w:rPr>
                      <w:t>bảng</w:t>
                    </w:r>
                    <w:proofErr w:type="spellEnd"/>
                    <w:r w:rsidR="0031101C" w:rsidRPr="00075164">
                      <w:rPr>
                        <w:i/>
                        <w:iCs/>
                        <w:color w:val="44546A" w:themeColor="text2"/>
                        <w:sz w:val="18"/>
                        <w:szCs w:val="18"/>
                      </w:rPr>
                      <w:t>,…</w:t>
                    </w:r>
                    <w:proofErr w:type="gramEnd"/>
                  </w:p>
                </w:txbxContent>
              </v:textbox>
            </v:shape>
          </v:group>
        </w:pict>
      </w:r>
      <w:r>
        <w:rPr>
          <w:noProof/>
        </w:rPr>
        <w:pict w14:anchorId="3C8FC704">
          <v:group id="Group 20" o:spid="_x0000_s2078" style="position:absolute;left:0;text-align:left;margin-left:-.05pt;margin-top:139.65pt;width:243.95pt;height:131.55pt;z-index:251634176" coordsize="30981,16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F03SgMAAH0HAAAOAAAAZHJzL2Uyb0RvYy54bWycVctu1DAU3SPxD5b3&#10;bR7TSdOoaVX6AqlARYG94zgTq4ltbE8zw5YV39EtS1ZsYdmf4E+4djLtPJAKHWk812P7+pzjc+39&#10;w1nboBumDZcix9F2iBETVJZcTHL84f3ZVoqRsUSUpJGC5XjODD48eP5sv1MZi2Utm5JpBEmEyTqV&#10;49palQWBoTVridmWigkYrKRuiYWungSlJh1kb5sgDsMk6KQulZaUGQP/nvSD+MDnrypG7duqMsyi&#10;JseAzfpW+7ZwbXCwT7KJJqrmdIBBnoCiJVzApvepToglaKr5RqqWUy2NrOw2lW0gq4pT5jkAmyhc&#10;Y3Ou5VR5LpOsm6h7mUDaNZ2enJa+uTnX6kpdalCiUxPQwvccl1mlW/cLKNHMSza/l4zNLKLw5yjc&#10;S6NkjBGFsSjZDZN03ItKa1B+Yx2tTx9ZGSw2DlbgKE4z+A4aQLShweNegVV2qhkekrT/lKMl+nqq&#10;tuC4FLG84A23c289OBgHStxccnqp+w7IeakRL3OcxkmcJGE0wkiQFpz/8uc3UaPfP26hjZxEbrGb&#10;368mjt2FpNcGCXlcEzFhR0aBf0FWNztYne67K1sXDVdnvGncibl4IAleX/PKX3TqfXgi6bRlwvaF&#10;pVkDfKUwNVcGI52xtmBATL8qPSCSGauZpbXbsIKN3wFYB3RpwKN8AOYoGLDa08wVpVEU+oq9twiI&#10;po09Z7JFLgBwgAHOhWTk5sIMaBZTBg17AB4Z4HGmh5vHLOSC3oZg/1VcVzVRDCC4tA9uiKJ0HMXJ&#10;7mjJDt/vbhX6+OuLQAW5+ypQ7I55WOYKEtnZCwklFnlCRq2ZQ2vZ1YyUgLc3yNLSPo9jiorutSzB&#10;fmRqpU+0VtXJaAyiIle9ozAdBCbZor7jvd0odRNcfY+SeNyX91NPgGRCOpMCU5I1AnU53hvHYw9s&#10;aaTlFl6FhrdQR6H79FeKo3sqSr/YEt70MWBpBByu498frovsrJj5QozTha6FLOegiJZgFGAErxYE&#10;tdSfMergBcix+TQl7npoXglQdS/a2XFPhu/sjHdj6OjlkWJ5hAgKqXJsMerDY+ufGUdUyCNQv+Le&#10;kA5cj2TADObzkb/jIVp5RJb7ftbDq3nwBwAA//8DAFBLAwQKAAAAAAAAACEAStF4mQZIAAAGSAAA&#10;FAAAAGRycy9tZWRpYS9pbWFnZTEucG5niVBORw0KGgoAAAANSUhEUgAAAiQAAAC8CAYAAABIWbV3&#10;AAAAAXNSR0IArs4c6QAAAARnQU1BAACxjwv8YQUAAAAJcEhZcwAADsMAAA7DAcdvqGQAAEebSURB&#10;VHhe7Z1PbxtLkuDD+wG2F5B1nO0LS/bjaLFAXwyQPb6TAjz0RYeeAw+GydMOeREgDHQUBgaIB1B7&#10;I70GWg1MH3Qxx4DIu6dJtC8NzCybD1LxHRpz1BPwer8ANyIzq5hVlVVMUlX8I8XPKItVTGZmZWVE&#10;RmZkZT77+eefZ6Do9XpQqVTUWbZQWtVqVZ0x3759g1evXqkzhsmW9dS3KVzUr+Go04CcupIeWcad&#10;Lrsu26ybdotdfl7/Rf19JJCSKsKzZ8/kUazDYKq+8hjU59+HjvpgiTC7SMJ9hQ/b+xzUZfjiRbig&#10;l8eLy3gUi1CsX0SfZxh1j6k8pwzKSyfNskuPKQwu6lAsxt/TFMul6N97Eepx+Z9ewyR/NDcYpgOo&#10;Y7zid6vKpkcgbgu5JxalT9iE0ZheYLrFC8zBKiwuax/MF92jLHfMl7ocRtQpi/yEZW0zdRCfm1fW&#10;/lEEPyuG+qDnU5S9Hj4OPZ6YspFxaWmt/EyZB0EjJN7x29/+1v+c9UFppYs7a9dqs77rnfZnNYAZ&#10;AF5Tl4h+ja6Zjnk4mzBp88c//lF9ypB+bQaFNpaUB5ZZAe+rpt0Vlhtd0y/F4rZnBYpP/C3M2vOI&#10;VwfjoudWCETmYrZqs4J6DsHvgtCzS/p+KdIuL50sym4JzPWN7q/gl7PxnqhMxHcqw0rOTGHddk27&#10;Ly+cvEDPcxXZ9JjHbSf3NunbhdGgZ0dpBepIlJXLWuHV/UKtjfeZkJKXH1hQn/xw3pEcPnPdpPJj&#10;llt6vpRH83Owl3d31m8X5P3GPi/5TKyi22LW0pZkxGoGybffzU5Pv5/1fzRdP5XH9/3Zj/p3oSN1&#10;g6TfjlakSEXHxgOFOlLfSPH4GsEmTPqsxyAJlxEJIApo+L7wXm1utd/Wyoka5nYa5SMbhVjlRPnF&#10;7835ozyYfrciKZeXTjZlZ09ifVNyY7onYTSEFLpLij4SmBqSeTgRJvQ7EZf/u2XkTovbSu5t0rcL&#10;M4fqAhoUVB9iGzjJqmVNiDwtMjAUMv/SyElqpOme4tIzkb1uSpJ59QxiyzhYz5LxjNWkZ5pggO4I&#10;u2yQLO+yuR/Bp88TdaJx8wU+fAZ4e3oKaJDA6bsC7Kmv1kKpAY2wMzl3AIfqo8Qx+pwHvS7UKiV1&#10;ZhNmRzGVkYlSBzoWt1pqaOWUK0GjkXX55KBx2QZUuNA9Nw2pUh5sbtCSlMtLZ/1llyKjCbjqI+FO&#10;RlDIO+pMEXCpDKDVxDDHmvsGcfL4JLs95X5YQu70uK3k3iZ9mzBzphdVmJxdwrE6z4TpBVQxT7X+&#10;0KIeUv4B2peYJ8zy6Oo6xuUwACxS6JbJ1TZ4BG4J1AnLzCMqtKGNVgkWwJa5ShliSYPkBr58/AG+&#10;e/8W8uqK5B5Gf5hA/u0beKGubA8FOD7yqmvOUHFJQGsw13k2YZ4I0ykMyG9N/lRUjsK37vlWdV+7&#10;8Llqfm39d/jP9+/rYVYldyQULmpcuMZ05j5oL+7QNfIfa+lOyWev5Tk9naSl6/ufsYz8tIIGVHb5&#10;yJbSCRmEXShTmWKeaT7JOfThMtRiTq9RH3hyN72FMf45PAiGyR2Q2TCGW3Hv9nIXiDsWTe5t0rfK&#10;o4IMhcnZ0kbosgzQwhhhA1q5ndcVmkdlrCqDHnQLx3CUy8GRtEhQPtR3GtOLc3x6xAi6zTI4NnMw&#10;tpEk/bOAo44LbSqipmM1d2dlPefpTLwW+9yYAEsYJGh0fKIhkHdQCA993N/AD3f7cPeHD/Dhgzy+&#10;3KjvNgkJae0ssXchBLRWwb51PDZhHh8oYFUHyt0Rqq4JXLtHcHKGXQvRO0YhdcowPuzDbDaDmYuN&#10;1AgbKSHd+LuW97sraF24qACGGKYPNT+MGTmxrCwUJikLXwkElGYORBtBuXKxdzScQZ96PD6ha04F&#10;05UNCikP5yoPl5TnGSolTKnp2CuyZEx5KUGH0iEDSoPycX1wAkORjxm4x2PMx440DLkGDL3n7TyD&#10;6i3eB7bMQRGbwvUkj42jOl0Rs9xZxG0h96tDcjGBs6ytEayVNJIhOOqIuuJi5Rp1m+BEZ/jCxXkX&#10;amdypCB3dIzmGEqfwSLJNVAWsU66JI8FYdmnKAMPIyjz86PslYNPkv6xgWQV7x8/0UhRvNzZ6jnU&#10;jwNPz8kw59TJQJ3ZQZ1APie0/qC1DYW85VgbJDdfPsLX/bfwxjQE8tNPcId/vqsod83bPEw+f4HN&#10;2iQkpAD9RMWByu0KoH3y0DCPEa2BHQEclLAHW+qgYHb8BuLQ67p6oxYC/F3Ha5iP4aShGqucAzT6&#10;nYRUllJRFNquVALiSB6yFsPqIeQ1ajRRoVDjBBeAOhval97wLuYTDaxCuPebNdhrOkcl1izPla/T&#10;xAKOaUC2kwM4rNWwQZONSGToO/x2zUrEyN3CuG3kfnWkq2YuA5mhRmzIyEDRE5D8CbnqngcbUSyT&#10;KzSv/aJS8hjvtkFZzqGxPByCK6zlLvS2oLEMyvz8kLokiln/2IL3T8aDZ5AliN5iPYcGcsnTc6rs&#10;DyvQ8B5cqSJciOO1KprdxNIguYd7sjgmn9UIyGe0Ce/g60d9JGQf9ryRkxcv8BFN4GaDFsmg3gK4&#10;XKA4hCDTMKc6N2ET5rFTyENwhgD1/GfQKU1hOqBhSQdEm2rD+DZGSdoyhVvS1KhKwtMWotSgj/mk&#10;Hjy4E1Q9hxAYkUcFP1xg7KSOyIfMV1jxDteakRVBg6ro9KDS6WCD5qJCRpUeGvq2c6ksIEbuFsVt&#10;JfergvfegsvMXTVJlCrR1lm4dkZNcPxRBSWPMW4bnVzjUozg7VZj+QD9o0OjfdLCw46LaZQopXQY&#10;aywNkj0ovFOjH+KgOST78Pr9qRwxef4cz+7g/l6GluzT5Y1A/vlepbOwoZlSFyw0iS2MTZiniFyL&#10;ogrV3gGcXEbdEplBDRUpBeEvl5fs2Y6eYGROwg4hGj/fjZJDm24oeonzScYGl4qaZBpu9KbCsgwZ&#10;iQqz3CW7a2Ll3iZ9izB0792AW8Fr+KUxYO0xSBU5zyZi4Kre/+JRN+kCDc+d2XZS0z/YKfFGicrF&#10;Fnajg2xMzz1RlpzUGsPeC/hu/w5+uJEWyf3oD/hgtRGTNUJKqXVwovVi5OJDUT+hHBKeT3g1YRPm&#10;CYJC6pTHcOwO5fyBtRXPAOpVbBDxk+cvt8bJo4JGtVMODc/ivay1IRH5oGHiIlzoGaEJcFs/icQb&#10;nQoS6LWjwRh1qZSAgoRdCPR2DhjnZsXInTFuSbLc26S/OEypE2r0vflBhTa4eJ7qyIka+u+aLGjd&#10;GBfzZQxl6LkOmi1Dz18Hnyns2IT9lPUPuYqFUTLqQpeUi8fG9NzTJR2DRIygvIX9rx+FS+fjV4DX&#10;79f/xg1NinSaWKk0/zz1YspXhl5VzJBwAJswO40rewQruVFoUqn81XSgRi3E58ECBbiA6a36oL9Y&#10;SkOm1FMpC4VBvuao8p+POtDwagsbNNHr8SbE5hpAc3LFNcerG3iUYQllvLi8xNwVf6icGsWWLBvq&#10;RdNsfD8fwXkkz5yrh7s50iYyjKPe4OiW0YjzvpMTKr3XZeNcKqUOTWqmiX3yd/Q8y9SzN7XiMXIX&#10;F7eN3Nukv1Qe08ZQ1uIVd/31VHrjozyfvCrPxzHLEahnhfX93H+9l94K0Vc7pvMqTCprmBOThJov&#10;Y4YMJiT0qvlK+kfolnA8EjJKzHNVMtJzjJnwYmX6eZZH2gujyQWE1KI3ocO04A6Fj1uIx8MmTFqs&#10;ezEbFL5oWQUWC6JFgvTv9QWDaDEiVd4FWjHTVfEVZrTKZfR32oJE/rUoxjx5By34VKOVKlXgAFqa&#10;Ij/q2dEiR4GVLSmfWj1RYW1YXF4ewbxQ+nQezLtcNRKbCz/cmqqZT1x9i9ynYUEqWiXVzzs9cz/z&#10;VC8SFqly27NaoGzU9RBmuTPHvZTc26RvmUeJetYrLoxmU9bB/BRmbT9DQZkK32ukXETcVIbz61I+&#10;1A8SyE43qfLT86kvAkeL4gW+8+5Tuw8hO7r+kT8NEy5rs16n/GCZqLPkdMJ5p9+F9ByVuVr4zr+2&#10;zIp0K7LLC6Px5npbAm9gxawTrm/rgzfXY9YJb67HMMzyDGjTr+KGJkMyDMNsF2yQMAzDMAyzcdgg&#10;YZhNIRaaG6b7dgbDMMyOwgYJwzAMwzAbJzKpdZ28fPlSfWIYhmEY5inDb9lsCTyTnVknXN/WB79l&#10;w6wTfsuGYRiGYTJG7gi+IztjM0vDBgnDMAyzA9BeRsfgrntDTGZtsEHCMAzD7AC05f+Se1gxOwUb&#10;JAzDZMQULureLsBpk2XcDGNmUH8Gz2hPKnW+kCntF1SE4jK/ecI8MoOElBT5GNUGW8XQzq4KuVHb&#10;PIzJH2kT5nGBZVdU96sd/sZeCQghXRjWFH/YFzyAuv49lnu9rj9DigPP1dmqePk1HkVUHoENyGIQ&#10;q6xuasv5rEhPfgTh3XlpMzivDqQat12+bdK3yuNFMI+rVwG5I3ER01tYjzBfdI8y3fg0bRvMsAzY&#10;yHk6mPWMf6D81f3NAD3o+erP4oF6QMmuTM9cVnKuip6vVQwKzGfLgXJ3BGpPPmYR3mZ3dOzy5npy&#10;IyRtsyjX2+hI3ywJERs2zcPJTai0DZ0ImzApszUbIqnNoAq2m0BReG8TKdr8a0EZuX212VRgEysd&#10;uWlVod3HT17ZZ7A5FW1aRvcZyLCL+ZtvHGfegEtCm2wlfb/tROtbivKjoE345tdlfLQpGUHlnE7c&#10;lvm2Sd8qj1hv/AyqtBbUSbNsUz2fb7CYFIVXJ+UGjd6NGvA3clsgh34470gOn4luUnkIy5+/+WVo&#10;o8H09YDc4NKU1hz5jBLL0gKxIV9sGumzy5vrrWaQfPvd7PT0+1n/R/38NHr87lv0t+pI3SBBRRGp&#10;OJFKLxu7YF2W1+YVxiZM+mxPJZJK1rax7be1MkEF3UZDYhFyx8xwY+BBZa1/F6+kHkbSfarnjd+b&#10;9R7dZ1Y1YT1E6ltq8uOB17XdeUWDEgoj6oEf2YpxW+XbJn2bMJhuKDHZUMbVZUmibKu8Bu97jozf&#10;rlGU+ZdGTpL80j3FpWciG90UL39SP0TrQvp6QBmUdBgLhOpf8rO1QdxPanlezC4bJMu7bO5H8Onz&#10;RJ0oXrwBNEC04z283gfYf/5cBVgDpUZ05nXuAA7VR8H0Gq4iY2c5ODpGER5NwKVTmzCMT6mhTTLL&#10;laDRWLwOeumkDQXoQs805jpowdXxCcxjyUGpMwSsqzAbrmtCWw4al5RHgO65aaiW7nM9OVkbacmP&#10;R8ClMoBWcwSFY819gzh5/F23J4feV43bJt826VuFwXoRSsydYKZrFa2+psj0AqqYp1rf5q0Syj9A&#10;+/ISRJFdXce4GAbQ6+ItlU2ukW0mIz1QaEMbrRIskDW6rZg4ljRIbuDLxx/gu/dvIa+uGLkZwte7&#10;PPy6sKcubJICHB8lV9/cAamvMdwm1EebME+RsD/dSqZzR0Jpmhr7QW8cfF66T1+l4dsxgQlj2jyC&#10;B/n1FSqPqNnhGtOZ+729uEPXyC+tpbtSuWwlq8nP9HoCee9301v8FuDwIBjPqnIXiDsWLd826S+b&#10;R1X3zqEPbkabEQ3Qwhhhg1m5ndclmt9kLK5BD7qFYzjKeUYc1Vv1ncb04hy7AsQIus0yOFu2pgfN&#10;ITqnDOJ9n+jFmqQHFKvK3FHHhTYVWdNZMJfHm/OjnsHS+idlHfUIWcIguYfRp88Ab99Bsp2B4f4w&#10;gf3XRXihrmwMEtLaWaR3MU7SgAqbME8dEsbrgxMYUq8FD/d4DE3HRsFhT/MMuyWjJrQCUom9tzEp&#10;VXWK53WnDOPDvuwZuW0ojLpQFloDhdufMHYFrQsXFQv2oNw+1PwwZuSEtbJQzKSEfCUXUM45EG0R&#10;xj5xMb/DGfSpJ+UTuuZUMF3ZcFG5OFd5uBTlgsoOU2o6O6iAVpYfWi8irz1He1KJOybfqUHGp6Pq&#10;3rhnbPgfjhzJEBx1hIy5WNlG3SY4kbqNsoCteO1Mjhzkjo7RHEOpMGQs16BRBhdckpOCsLg3WjeD&#10;8vcMnDLedA2NvMAoSJIekDxM5kiWsTzwE40cxeqvQQvKzS6WGLGs/llORz1VrA2Smy8f4ev+W3iz&#10;yMrYmtERElKAvt57yTVAtoNVtIRVraPZ68IkPwTRObIJw2CZXGBPBpVZea5QnCaJqlkRRihhA45/&#10;uprfhnpv49CQOXFYUc/QG7UQoBLpeAbBMZw0SvJ3OQdolD0JqZSlAiq0XankxJE8NC6G70PIa6hc&#10;SGFSIwhULjR07ilUaXwVTL3srWZF+SEC7hpLUovbkO+0Ebs0k4EgG0Y7I3xJ1IgNGRkldbM5TFfU&#10;9+55MD1yd2ET7I8oKDmJd9vkIJcrQWc4BJeGBrD+Gt2nayAofy70yX/SLYNjGOEw6wFE6KKHyhyW&#10;Bxk6noFm+p1X/oJl9c9yOuqpYmmQ3MP9Hf6ZfIYPHz7g8RkmcAdfP36ALzcyhOQGvnyeQP7tm42P&#10;jgzqLYDLTsS3W6LhOVHnqSEtQv1afaH5gW3CPHncCYpuDfq+MpkfQ6uuaQlOSBn6yhV7vleHcBb4&#10;LSoJjK9TmmLbdAH1ogPC5rFhfBujjG2Zwi21CKii8o64kIAshyE1gqJcQoYrKrLhjq0u+RD5sXOp&#10;REkj7rh8Z0Gu1IChaJFoFE1ey5pShdILIlw7oyY4/kiDkpMYt41OrnEp3BXbMSKcg1IDZYXKlAw9&#10;f/h0gR5IS+bQKJbPkzoYDxw1stE/D9ZRjw9Lg2QPCu/0Sas0h2QfXr8/DYyY3I/+AJP911DcsDVC&#10;vsRepRNTGcmypR4yNZ5D6BzdwtWoAO2Aw9ImzNNkenGh9Vwe1uv3hpaF4hm0oHkYNfjkuhRVqPYO&#10;4OQSG6x19Syo10lKT/jl5SV7NtfjTIOHyY/BpaImmYYbvamw+PSGZIW4NWLzbZO+dR5DqJG+zUGu&#10;HUPHQPX2F49WStdkeO7MRvHK1J9MjM9hoR5ISebQkPFGjcrFFna8mXWy5KTWJG5g+PUO8r8uoPmy&#10;OUgptQ5O0JpWF1CJ0UQk45AqTZRymnCYNIvdJsyTYQCtK5ANgpNXw5tFuNDHN6fYgzEWtgE1TE+j&#10;JMXzLnaEQ+YIKiGnPIZjdyhGH3JrK3985lXsdeInzy9vjSgXvKVyaNgX72UXXMYPlh805KIulRJQ&#10;xz7sQkh8Q8U6bklyvm3SXyGPPjajaEviTfw2tbK6kSzmyxjy57ltmq0FPf0p3GLzHxa9jUL3RH8L&#10;eRDFukgPpCxz5NIVRsmoC11SAszaSM0gufnyeeOjIzRZ0WliJdLmNdDwZfkq1Kui2dGorIoOOZtd&#10;TYlp2IR5jCjfdRQsj3oZuocHskHwjAkySvTydq6WGq6XQ9AjGI3ilCINh0stMx3MXw2dDgYLFO0C&#10;8D4l+lg7DQlTTwzvE9Mh/3b0uc9HhWj4mAw00ZvyJsT65ULDvl4dxKMM26X0DaQhP3EulVKHJvLR&#10;JGbvWdahTD37cAGvELdNvm3SXxgGje0iuZL812VJJs5h3L58eGclMtSYk6+e66+jkpFWnk9elefj&#10;qCEvUG/bYD08D+RXX4WYzqswqazHxRUgRs+QTBVpYisS7Awk6IFVZU7oAPNSDmSUzOeLpAEvGWFF&#10;eLEy/TzLI+2F0eQCQmqRm9AxX3zHWwinoFY9VJcD2IRJn80vZqMWodLKzXREFivCcke1J78v6Ctz&#10;2iLTNS2QJL7zF0OiuGlxJEqrgPkI55cWMNIWOvKvRZFxxBy0sFTsc9fSVPdK9a5AiycFVtDUFnHS&#10;wm4T4fqWjvzQ80pYAMptz2pa+QV/v1rcdvlWJKavWJDHQJ2j52qMJEicbEfqoWnxrEB+Clp6wboe&#10;vtdIuYi4NXmi38SVQYh0dVNYbqNHNF9avqnMA3pABcEwy8hcuOxj9Q/lxTvTyxTr4mL9Q7pBPzeF&#10;mcefFru8MNozMg6wYAS9Xg8qlYo6yxZKq1qtqjPm27dv8OrVK3XGMNnC9W197HpZc13ZLXb5eaU4&#10;h4RhGIZhGGY12CBhGIZhGGbjsEHCMAzDMMzGYYOEYRiGYZiNE5nUuk5evnypPjEMwzAM85Tht2y2&#10;BJ7JzqwTrm/rg9+yYdYJv2XDMAzDMAzzANggYRiGYRhm47BBwjAMwzDMxmGDhNk+aD+TehGKxQu1&#10;B4eZQf0ZPFsQZhWyivfpMYWLelblmGXczM5iqTuY7eTRGSS062fR21ypWDdvwEabUhW1MKaaaxNm&#10;p0GF7t2ff6gN4nywDPTvlZDTZmbyvK52+sVwSdtqDurzOBYcdYzvouVAuTsSu+2mBj7PC1JUWlpF&#10;tdHY4IKVl4QaefVs6bCo96IuxCn/8O68S8qUfdyW+c5A7hPzuBBsPElfYXoLd6UN1F/Ml7ocxtaY&#10;FuG88sLD38BvXeg6ISa/vp5ZEG7O8rrDK4dV7p87LhngbXZHxy5vrifot8WmawJXbWIU3A0Okde9&#10;cG6/ZtjgyCZMumxqQyQXy0xsjqdtIhVEboZVaPfxE4FlI8qUNtar+b9N2shqRuUX2DhMbbClPxt8&#10;XnTNuyQ2vzJtNrYKrrzH8KZt/r1n/Gy3kWh9ow3MsBy88vHkJ6lsVLnGPScX68e8XiwpU9Zx2+bb&#10;Jv108+hhlm2SgYKqf/N6b4LyQeFk/U1IycsPFJLl0Q/nHcnhs9NNpEO8TfPiylCWU+L9hLDWHVQO&#10;FE78XS4N67LeALu8ud5qBsm3381OT7+f9X/Urv3Yn31/eorX6Qh9ZzjSN0iw4oZqhtydMahQxLVQ&#10;ZRUVWNMINmHSZpOVSO58Gad4SSEkKGUbsOEPPhqK01CeqHhTN0g8xRH77KgReuD97SCR+hZ5Rogq&#10;u/idUNVupsbnhN9ru/MuJ1NLxG2Z7/TlflEe5yTKtsprXPUUebJs9GT+pZFjfmYSuqdYcTCQrW7y&#10;DMikcl5OPm11R7+thaEOEXa6bLEt602wywbJ8i6b+xF8+jxRJx438OXjV9h/ewpokMD71wBfP37B&#10;q+skB42GPzgscCcjbGcrUFLnAANoNUdQONaGkREnj9Wq21PDoDZhHhelkzYUoAs9080NWnB1fKKV&#10;4QqUGhB6NGZKHeg8KKEog1YT8GlC+yQu4hLg7cPtUx93NT2j3AEcqo9hphdVmJxdwrE6jxBwqSwn&#10;U0vFbZXv9OV+YR7TYHoBVcxTrT+0kB/KP0D7EvOEWR5dXce4EgbQ6+ItlYtQvxhsh7uh0IY2WiWY&#10;qbW6jkqNxvxZ50rYftgqH9uyZpZlSYOEDI8f4Lv3byGvrszZh+fP5ae9F9/h2QZRE5vOoQ+u3sJN&#10;b2GMfw4PgtKdOyD1NZaNkk2Yx0buSAhW9zzqDx30xnB8RGWhzTnx/abaHJPMfKna/ADy6aurdF36&#10;35PSlcoXWxkQtxBDrtHRFL4hXn1eQTgfgUl0cXkl9HkO2BiEW7itpaCevwY1lJOzRONxej2BvPe7&#10;ZWRq2bhj0fKdttxb5DENhDGNjXXldj4vjuY9Gev7oAddUc9zcCRbSbg2BJxenGPXgxhBt1kGJzJv&#10;bDMcdVxoU7abjoVs2MpSkjxSWQTnG1qXg01ZW+sFRmcJg+QeRp8+A7x9B4U9dcnnBbzI3/mjIvc3&#10;P8BdHq/JL9cLTZZy1MSmcc8olEyYHDTOsIsyakIrIC3YoI+9xhzDDGfQp56MTwk6M6lIsuEKWhcu&#10;KqshzNw+1EZdKHvaZ9CCcrObPHmNFAf9PTwI9HolmjHlHRR3JF4M55RhfNiH2WyG+WhDwc8HKhp/&#10;El1CXpFB3YEmlqWLcbj9Q+wMqjQzM+RSgMqvdhbqneM9VydwltgaT+F6kk80As2kFLcx32lhk8c0&#10;UMY0cdSBoag3NRh1m+BEWmDM03kXameyx587OkZzDGukQfnlGlg/UWZdqqMFEtwRNJ1taCRJv2Ce&#10;8BON3iQZB3aytEgei3B9cCLKleTaPR5jOdgYZzZljWEs9QITxNogufnyEb7uv4U3MVbGixd5oGGT&#10;mw8f4OPXO8i/2Ig5gm1kR1awvmw47CoZA6WKVAaa34Z6U+PQEPZ6OYaTRkmmn3OARs998DkHjaNl&#10;IWMK64kYKwZyX8OMGpmYeA8rqgFSo0kSVKIdz0hLyKtqXDx3QK50Ioy4QtuF2VAbNt4qSPEC9EMN&#10;r3RVdJJdeOG3ayxJJ25zvtPCKo9poEZsqOErqZvNeXWzex7UaVgmV9AG3yup6mi8KyEHuRzW/+EQ&#10;6z9V1Bh37drBPJHB7xlJxszbylKCPE4v4ByNhWbZ8TsjTpO6IGYjLoBVWdvqBSaMpUFyD/d3+Gfy&#10;GT6gwfHhw2eYAI2IfIAvYkiE5pXcweviG3hzegqnb/MY9BOM7sWPN0Ku1IChqBEjmLjyGpMEzaVA&#10;afGVHfZErw7hLJtu5uqMb2OUrAEnj8oNSfhN7kB9iEUaLp3SFKaDC6gXsXdm+07hgryOtrhiDuot&#10;gMtQw4uKvAWXC10Vdi6VECnFbcx3WljmMUtKlai1LFw7oyY4qnF99kzV0Ri3jU6ucSka9PG2+KJz&#10;nt7uQnmJkRsrWfLk0Z1gq1CDvhod0Y/hAn33kLL2WUaHPTEsDZI9KLyTE1blQXNI9uH1+1M5YvLT&#10;T2ie7MOe58p58QK/v6PLm0X1+n3UZLew8E1vhfcYhPvYJswjxRt+bJLfZtCC5qE+IXgH8UYzIq6o&#10;5ZgOyNdchWrvAE4uV3FRSWNv1GzJXt/UBZpvXcg78ustg3zrvYo+r0ZCyrjbnPcq58pYKmg5Em1w&#10;qVjI1Mpxa8TlOy25t8vjuqERA0PjqkYaFvb4se9O02TCc2c2Sqnjj9yUiy3s/OqkJUurzAd8aFkz&#10;i1hyUmsMz5+jOTKBG++1GvyA/RiyS7aAAszragmogxEeygy+jWMT5pGCvROaSkKjJEXyk3puip1F&#10;zY1BuuUV/eRojDjlMRy7Qxhi1zi3ot7ONc6gVhjDuYMNGc1JqfXhcttGnxBq1FsHJ9oogJzkS6Nm&#10;pU5IEXvzhwpt4c8XvzG6VBbL1OpxS5LynZbcW+UxLbyJ5iZfij5JW8yXMeglz5VADbe6ZGYKt9ht&#10;2zZRp7kuwigZdaGLj0DnwbIkRk7JLVRUCzsqphdQT/LvP7ismUWkY5DsFeCdcNOQOwcPct+8f7Pe&#10;Sa1YmYo049p/lY1mOZ/DuH0Z6DGVOjSxiHrMKhQ2OGWyejVtYhPmsSKHhEcwGpmVlHgN0h+eJKXf&#10;gitSGNRLtJ6gib0a+rNw6HKCIR8I9bb6NVRA2NsSM/L1FDH/PeoBL4Lcfl5duJb3Kz4PrBUQ1cX8&#10;JRo1qjETxo36bluglTGdJjYAmm+dRgHKV/YTVONcKmnIVFzcNvneermPdNfRmL7Enrf+Kiy97VWe&#10;T6iU5+OYjoN6AwTr/XlAJ8rViSV0XoVJZQ1zYuKY3uJ/Zjkno0TOwwhiJ0sJusPreJFRotcZ5yre&#10;Hbh0WTMrEV6sTD/P8kh/YTS50ifekjxo9VB/+cYQbntW88LSojumYDZhUmR7FrOhhYiSFvuR38/L&#10;RYUPrYIaByqY+TPyjsCCSFr84qBFkbTFk9S1tlgwSp3brPJECx/V1EJWfjx4Hlr9Uix4FIgX84O/&#10;E+dUpzCsvIeCWNHTJq/Ra+qg8pPJrp1wfQvcd+hYWBf8RaiorBIWpFpKpuziXirfqct9OI9m4mQ7&#10;IgumeAL5KWg6LVinwvcaKRcRN5Xh/Hph4f1JstJN4fs31zMqY11OkmRJPQ//Ol0zySMhV4lFM0Je&#10;x9/HVvNQHIvLujZ/ZuJIykf67PLCaM/IOMACEvR6PahUKuosWyitarWqzphv377Bq1ev1Bnz2KDX&#10;DOk1wDCo3BZOpMsCrm/rY9fLetvyv22ytG3scn1Lx2XDMBtAbr61C691k59erpuAnYD54bbxKsMw&#10;9qQsSwPa5G+XFip83LBBwjAZQ2tXNMcAahqKYgqDa4AD7tExjDUsS48bNkiYnUWuOmmzz8dmyR2d&#10;QfvwCsr0VoCaQFesu+A0GpubTMgwO0jqslSihTSH6b4hxawMGyQMkzW0cRctHa0NMW/jWzYMs/Ww&#10;LD1qIpNa18nLly/VJ4ZhGIZhnjL8ls2WwG89MOuE69v64LdsmHXCb9kwDMMwTMrszpt0TBqwQcIw&#10;DMNsIbR3Eb3iu/0T15l0YIOEYRiG2UJoG3+1TD7zJGCDhLFiUH8Gz6z3qkGmtE9GEYrL/GYVLNNZ&#10;Ov9MCkzhop5VmWcZN8NIWG+sl0dnkNCun0X1fvqzYvwOr6KieeHoXXbdSSlW7wt+7x27vqJf+L4D&#10;RxEb9sDmW6uCjUXLEcs7Rxd4XkBC2YcP2ihv5XR09DRjlI/0ZWvpP0olRY28dp8kP4abpE3nfBkT&#10;G1rGlER4d17aoKyYEPcycheI2y7fC9MnbMJoiHqxcl1AY5r0Faa3UK9gvugeZbljvtTlMEs1oJZx&#10;Pgx8Nl55mg7UOfMNUT3oeeplT3GkmL/AfcvD03uDCzY+Noq32R0du725HtJviw3PBK7azMi08Zrb&#10;nm+qJI5CYGMl4wZw4ngkGyLRhl14P8FNolwssppfLuaNrpZDlOOCjcciYB6Cv1EbZunPkTbKw2ve&#10;pZXSiSA32xLPOTYuykuwruwq0fpGG69h/fbuzZOfcJ2n54PXw3JmFjN9wzIvnLxAdS0c9zJyN4/b&#10;Mt8W6duF0fD0yIK6Z5ZtWZc8eTOVn4cnl+GNICP4em1xHbWOE0lFN6m8hXVO39+4MliGkQ3rkgpo&#10;Gbx8iPtW1xAX2w5ZdgnPe0fY5c31VjNIvv1udnr6/az/o3btx/7s+9NTvE7H72bf9PCGI32DBAU8&#10;JIWyUkcrGCm++PpNu8IaFAwpp7SEwsB6K5FUvGajgxSlVAIPvd3VDJJ2SJmq/IQzg8/Du5SOQUJ4&#10;jZkhPQHlZfcVFhGpb5FyRwyNiKmshZxFygvLSpMjESb0OxGX/7tl5E6L2zLfi9O3CzOH6oLaPXpB&#10;3UuUbZVXYxKI1GF2RrDMvzRykjoUy8RJpKOb4nWOKONIGcQbKyujytr8PAnKIxskm2R5l839CD59&#10;nqgTjxv48vEr7L89BTRI4G1+Ap8/jeBefbsectAITcV2JyO0RyqhJYUH0OsCdMumoULCgSPDRKoB&#10;/qhWeQrrC2M5XrYBBRe65xsYviw17GbUlzrZLPdcaEMbNSdWkKAb77FjKvfcARyqjwFGE3DVR4Lk&#10;rJB31Jki4FIZQKuJYY419w3i5LGWdXtqKH4JudPjtsq3Tfo2YebQniqTs8tsN0ecXkAV81Tr27xl&#10;QvkHaF9injDLo6trs+wuFecmyaGIqxVZh+lMbB1gAeEThvZJnOIowUkb4JZ9NhtjSYOEDI8f4Lv3&#10;byGvrghubmCCV168kKcviq9h/+4HuFmvRTJHTXQ8hz64oVZrenEOaI8gI+g2y+BE3nHPGSo/GTE1&#10;eBL2CJE7EkoNtRpci7LxfN3KQAlMJNX897F+XpswaRCXTij/CzjquNAmpd50LOYMaWmadg3V5yRk&#10;fv9ZUIDjo7lElFBjF1CCynQfWJg0n4Tk7DLUuk2vUSN4v5vewhj/HB4Ew+QOyGwYqwbAXu4Cccei&#10;5dsmfas8KqhRn5xlvv+JaEDRQK7czufs0FwHYx0e9KBbOIajXA6OpEWiZDfIUnGuAVF/SCFjngJ2&#10;goXchOcLJvcfZEcULU4sI3nFRK7R0Qw1g95Iype1XlygM54wSxgk9zD69Bng7Tso7KlL2whNjHPU&#10;RMdxLyKUckM2F1y3D7WCaHWh6SQ3EsKIiYy07CZycmZZGGXU4PqCFTDMciD0MJbNhLrCgxaUm101&#10;cRSFyZ9IegWtCxcbcCxTKs8RNlQR6bIJkwYJ6QTyb0MOGkOMAz/RSFqSohvUHWiO5Xbobv8Qw6vy&#10;FEoJlZdThvFhX/b0XGzMM7v/DKBGrnYW7EnnGjD07sN5BtXbE8NeIrR+RD5R8dtgljuLuE35Tg2s&#10;/9UJnGVtjXgNKHHUgaGoXzUYdZvgROoP5glb9dqZHEnIHR2jOYbSGbFIlokzG4I65xk4ZcxQDTuO&#10;gVGQxXJDDb9zlYdL+h71eRs1WqIepzpBfw8PQnWVwPS0PImD0orojaR82evFZJ3xtLE2SG6+fISv&#10;+2/hjRoFCfD8OezDhAZKNo/YvZEetKwsTcfUoGBvLFeCznAILnWFsar2YmsyKsArSBjm2y2kQSYb&#10;20LblYIljoQhXCxT1FsKWhtgps6P4aShGqOcAzS6HcUmTBokpBPIvy1YP0jhoHoRis6oKaSC94b5&#10;c6UTMbIiylVTsIdeF98bedoJqJED6Bsb3gM4rNXQoJcNTMS1FX67ZiVi5G5h3En5fjjSVdPJvnOi&#10;RmzIyCipm8159bh7HtRpWCZX2CT7RaXqWcRts0ycGRHUOS70yT/aLYNjGOGIlZvphRhVaV96MoY6&#10;6ayGshoaybIGZZ3aDOGrJfsI80b1J0ZvmPNlqxftdMZTxdIguYf7O/wz+QwfPnzA4zOaH3fw9eMH&#10;+EJGyF4B3r3N49f0HR4fv+K3myVXwp6cqB2qlx9DrnEpKsQ4riYLYU8e5nt8TOGWNBeKeHhqwELG&#10;t0ElaMImTBo8NB0aDZDaGsoLRtF0Rn6Fk4quU5rCdHAB9SL2jB70fvL6GNRbAJeGhhcbg6LTg0qn&#10;gwY9NiholYRdW3YulQXEyN2iuGPznQZ47y243OhW9aVKtIUUbphRExy/h6/qWYzbJowpzvWQg1Kj&#10;I2WMOo8trxItkBt3glr9EALeNTQehkmdKieP2gxJ0Am5A/UhlgfI8wJdNNcZTxtLg2QPCu/khFV5&#10;0BySfXj9/nQ+YvLizfx7NE5g/zt4sWnXTqkiRgKSke6JsO/YY0rdtNBEt0cPNQYkaAv8rU8CVHTe&#10;KFq52EJDXIcmwVGD3JIjKFMXaB61PsFTrtlRhWrvAE4u5dyUbYd8872K7kufIxo/340iJx5SezKf&#10;AG1wqahJpmGjfyqs3lDDojDLXbK7JjbfNulbhKF77wZcDl7DL40B3ShbH9TjrkFfjDhohxrdi7pt&#10;thBPT2uThxfLTdKotgF/XlwTfLtnBR4uz4t1xlNmyUmtFqi3cPK/LqAZsw0s6uVP4RbFwTxhVQ4b&#10;65P6Hj8DqFdpNroc2n1Kdx4HubmEUYK9uC4VjEaucQa1whjOHWygyL9c0yZ4ovJyymM4dodynsUO&#10;FCY16q2DE20UQE7sk8Pp3shZkEAPG43ZqEulBBQk7EIwvwVHxMidMW5Jcr5t0l8cptQJNfo0d4Ea&#10;pEJbzAdIdeRENaBdU6urdxTEfBlDGXpuG2r41CXrONeNN7+jkAehqhfJjRrt6JZDrlT8XbxRKN06&#10;hPid+LQkKclzos544qRkkNzAF+HKIXcNvYWjjZysCxpKFqtGeq/y0ozncxi3L7UeE13TVyKl8ypM&#10;sFdl1CUxw8Y7z/RWfdCHCWkYkqz/smh0yaeZjoINviK6PNiDoD8L3S8PTQcR5WKOh4wS6R8OQnUs&#10;f4kKSjVS0Qme5DJUNXKgRp7E58FqSjFDaMKz00SjqxwcBShfeaMS6g2ObhkVv/c05IRKzyce51Ip&#10;dWhyH/VOvbKoQ5l69qZKFiN3cXEvzrdd+kvlMW0iLmNsQOn1e/31c3rDozyfvCrPxzHLEahnhU39&#10;ua8TLeLMCjV/JQy5Poo0sRUJ5iFBbnINkLYFuVK9541HGZLfhKTRThRi8ZaYeLtFL3NsC3qmHIZ5&#10;uDwv1hlPmPBiZfp5lkf6C6PJ1TvxltRiOrVZW1+KT0ALKqnFdvAo0CJXCSvu0AJC2DCrs2xZ12I2&#10;KI/zMgoftKhSaAVDQi6kpMLg94FyFgsJaQuKiUMtGJUYZvECRMa8BhY1osWp9O/N6bQD+TenGk7L&#10;/NwpPT3f4bTU4YfR6hvVR5cWe6IwhQcvOvdQwvUt8IxDR7gsaJVUbOrU93gv/vd0vwmLWLntWc17&#10;XgmyZ5Y7c9zL5Nsqfcs8SlT9W3FhtEj9NsUTyE9B02nBuhd9RqFy0eOOjdPMw3STKiM9L6Ejqodt&#10;5EZbOM0Pp75aBK30jL8N6ihP980jCeo9SjgpX+H7JB1g0nmLdMbD2eWF0Z6RcYAFIuj1elCpVNRZ&#10;tlBa1WpVnTHfvn2DV69eqTNmV6DXD+lVvzDYQMBwi4dhub6tj10va64r6ZK1ztjl55X+HBKG2ULk&#10;+ivJa4osD80/kusJoHE/P9w2XmUYhgnDOiMJNkgYZkVoTYrmGEC5lBVTGFwDHPAkNYZhQrDOSIYN&#10;EuZJIBeES3f/jtzRGbQPrwIT64p1F5xGwzxJmmGYJw3rjGTYIGGYVcmVoEHLQ2tDrzxjnmGYWFhn&#10;JBKZ1LpOXr58qT4xDMMwDPOU4bdstgSeyc6sE65v64PfsmHWCb9lwzAMwzAM8wDYIGEYhmEYZuOw&#10;QcIwDMMwzMZhg4TZLFPaT6gIxaK3W+yGWVd+tu2+M2EKF/Ws7i/LuBmG2QSPziCRG8R573jTZnsG&#10;lUUbShVVmGJox0hFIB4Mk+4Kn+sEFbd3r/4RXrEUy0P/XjWScnVTOsf7F4WE4eK208TyCv8+jB+f&#10;H64O9ZYjllGOLqScEnq+Fhy02dZF1vkRrCudFbCQDco/7aRbxHCJW+6Hd+e1ipsemQqjDn8jOJ1A&#10;3GScaHUrLm6b9NPM40IWlGNC3Y0XQ/w+0ci1LKu1sEA3Ge5fL2fr1ZdX0k1s7G4Eb7M7OnZ7cz2k&#10;XxMbFdFGRwJXbmQU3MjMuybDuOI3oY2NvGteNGKTpYL95k0rkPWGSG6/LTdEi93ESW4OVWj38ROB&#10;5aQ2lOp7m6kt3MCKwnqbT8VtOEbpBMtSbFC1YIOylaFnGYhbbYKlVwrabAuveZcyzY/GutIxYa5v&#10;FrIhyq/gb64XlK0gtAnf/DnbxI24qp76h1nu5nFjfmpzWaVnKTcvC8dtk366efQwl/XicpQbt5kO&#10;Q54IP19x+bEtqyCZb9am8h3dUJGgPMfnkcrI/Lswq+mmXWSXN9dbwiD5cdb//nR2eho8fvdNff9j&#10;f/a9f/13s2+R3wePLAwSk4IXxoQm7eI8FEb8zg9DlTKsIOS1LBuPdVQiqeDilA/dY7JissNTcnqZ&#10;6kTTMT231EBDLKhg1LMM5w0bH+9SpvnRWFc6Jkz1bbFsaKhGxPiIBVjO2u68tnHTtfg4PbS4I88X&#10;MTRwNumnm8c5ibIdW460I20wLwIykmISl/mXRo6xkbYsqzDZ6yapM+LyIJ5BrJwE61kyy+umXWSX&#10;DZKlXTb5t6eARod/vHlBV+9h1PsK+953bwE+fxrh1Q0wmoCrPhLuZASFvKPOBtBq4vmxNoyMOHkU&#10;yW4Pv0Wm13AVGUfPwdExhgnFvWuUTtpQgC70jMPDLbg6Pkln+eJCG7BXg2VaXnEoO0VKDbvl4ksd&#10;6DzptZstZGMZAi4V27gH0OtStSFX6yB+yFyP2/R8cwdwqD5KbNJPOY8PxoGjTiOQF2KAidcqpopK&#10;+QdoX16CUFVX19G8WZXVrpGDhqGcYtkm3cRESGcOyf0N/HC3D8+fq3P8sH/3E/ykTteF1+CWlV+U&#10;5oGcQx8uPSmc3sIY/xweBKtv7oBEcgy3CfXTJszWkzsSyqp7HvWPDnpjOD6ictH8ur4fdTCfY2Lp&#10;Wz3quNAmxdh0kucZBND82/QMvWu+nznmGvmI/fBpYsqPQp9rEP4+MGE1IQ4fmzAZ8wDZMDG9nkBe&#10;1Cc6sYt7enGO0kuMoNssgxMzPyAQdywFVZ8Rm/RTzuPDyRkaWTKGamC2R3rQLRzDUc7rPF3BtXW+&#10;tLLaFZLkbwFL6aaHyPn0wv9tkSdgW7G0QTL5/AE+fJDHlxt1UbAPe3vqo+AO7tc9RJJrwNBFo2SE&#10;RonzDKq3JyvvEzDeacsjDuxNnGH3YNSEVkAQUdGNSZnRZwwznEGfehE+JejMpBDbQ/H0QXZGbJT2&#10;FbQuXFQWQ5i5+Dt6hkJbmPITuuZUMHzaxmJcfghUUk4Zxod9uR+FV+fE96iY/AmrSXF42ITZNaZw&#10;Pcmr+mSP3ADRBZfKoUCVbQRNJ9zQWMRNjXPtLNWNFD3s8pgNwhiqVQyjmFjnzrtQO5MjBbmjYzQx&#10;sPbZWCQZltWykIHgN/zaUZYWoEaS/Nlgq5ts5XwC1wNPhmWYczRKLtwj6KCeIp8TWq8hncuYWMIg&#10;2YPCu7mr5v3rfTROPsGIjI6ffkLzQwMtk331cf0cwGGthspCVvClh+XQqJFtdhWtZ/VbtJJJ4LH/&#10;BKEO1O5RwsYb/3Q1vw0punFoqDod0JAhAfWUduKjOIaThjIecw7QSLmOGDoPIa+hgiClkbpSTc4P&#10;ceh1VdXIkwSVXcczlhbHYRdmxwi/XbMUOcjlsN4Mh+AKCzjkYlwYNzXOAP1M/W8L8pgJaIhdAbRP&#10;DPdFbmZog/+Vqo9Gt02AdZSVPYW2Kxv+0BHsjMwxy58t9rppsZyjgVzyZFiV/WEFGiVVS1HninG2&#10;R9nJTZeVXTZ7hV/jY7gjW0S6aORlyf190EBZF9MLKDo9qHQ6qCxcrCxY3ZZyGUhKNKSHFa1bJou9&#10;CPVr9YWxd7JrlOCElGj3XPUMSNEdwllWXSQatRJSS4bDkj3J8e0ChUrUoI9Ki0bCMsfPD40YzaBT&#10;mqKtSsOyDjRt39+1uSer+95e7Fwqi8k1LsWonK7IF8U9qLcALjtrk1NTHjNBGB3eKGaQQasJo1ET&#10;HH9UQdXHBW6bdZdVejxA/nQW6qaU0mGsSWcOiSDsogm7cLJHCKZvNOTQsBgKC9afM6EmcIWVx/RW&#10;eI+10Q+yfmloliz0IXSObuFqVDD3TnYQb0i3SWOIgxY00ZrP9M5KHb8nWS62YCKv7jRynZoqVHsH&#10;cHK5rDtrC7GWjUUYXCorx50DmsIxn9eR7K6ZXtShV+nETtxMTD+1PGbDlIZHjKOYcl4JGeWBkQXV&#10;+49z28SW1Y6Qmvwt0E2PTs63HHuD5H4En7RJI/ejP+DDy8MLestm7wV8t69GSwhy4ew/B2+O63qY&#10;gtAdIUoVMaamKAGdhocy6U2c2NEPmtTkNOGwP9xZ4Y2g3FI0SlIk37Nxlly6kO9dCP6oC91d72Wg&#10;knLKYzh2h3KO0qOoFyvIhgmjS2XVuFGmQZvEaYxbQg1s6+BEe1NKLjomRwFt0k8pj5kg3TXGiadi&#10;Doghf57roNmK9PyTy2oHSFn+YnXTo5Tz7cbeIKF5IZPP/oTWj1/34e3pGxBv/Yr5JfSur5rw+hng&#10;7bsCXl0nanZ5tzyf+4GCRnM/9Ff5Sh2aOEgTjGQYsoDL1MOYS6eEZlCjkBYdcrK6mvA+DqShNoLR&#10;yKxMxfwMf8iXyqIlX4emoeGkN22mt/if+fVoEvw4f3Dcb4JobzsMLqCFSlr0bJZ608GVvaCFbpFF&#10;+RnBxJUxTAfzV8Wng8Fybimr+14P1rKhEx5RiHGpLI6b3li40Hz5dF6FCfbi/RAxcdMqm04TGxPh&#10;Yp27LcpX89EUm3tLI48rEyrHAHHuGuosYYNp7lAofYjyca69nmxTVmtHveFkhgw+JLLkwgryt5Ju&#10;SkvOGSvCi5Xp51kemazUitAKjiiGcvEbKMxqpsV23PasRotjURhaCCcQxFs8pzAr1Nqh77Jj/YvZ&#10;yAXC4hdEkt/Py0iFTygTFGhV7vIwx60vPqSlIQ66ri1e5F8LhcXfU9TYq5kVVN5sCOdPHIEFkmzz&#10;g+FqBXku8uKquLG+YeEsjoPyrZ/HpZMdsfUtUTYkkXL0F62icklYpCoxbq1M8ZDPVX0lMMdNdcDP&#10;R+iI1D+Le3tYHs3ElXV8OQYR9TwiS8H6Ev4+Ui4Yt79SqeGI1wNZ6qawrNChrZQqVsoNfi/zqT0H&#10;fAZB+ZM/DRMua/P9Un7wmaqz5HTCeaffhWSYnifWp3l7hEdcBlNklxdGe0bGARaUoNfrQaVSUWfZ&#10;QmlVq1V1xnz79g1evXqlzhgmW7i+rY9dL2uuK7vFLj+vFCe1MgzDMAzDrAYbJAzDMAzDbBw2SBiG&#10;YRiG2Tg8h2QL+Pt//KQ+Mcx6+df//U59YrKC55Aw62SXn1fEIFknL1++VJ+eNv/8L/EvvTFMlvzT&#10;P9ByYAzDMJsnYpD86le/UmfZ8qc//YlHSBTeCAn3Vpl1wXVuffAICbNOdvl58RwShmEYhmE2Dhsk&#10;zIpM4aKoVnos0m6ZtJrhAOoXvH4hwzAMszxskDCrMWjB5Iw28nKhfziGc4eWoj6H/NGDF9FmGIZh&#10;niBskDCrUeqo/X3krspDtTPyo9mAkGEYhlkrbJBsKf7GVzEb2dEmWfPNseLDZc2gLtMvPnirUM0F&#10;5B/hTfMGUNe/L9ahXid3kfpaxIHn6iwtxD1uqHwZhmGeCmyQxEA7fRa1hrFubHBpF1wMhw1pPa4V&#10;pB05A3Mt1PUFCFdIm3bcNe+uS7tTUph2oQBtdwazYcO4LXumTC/gfNwG120DXFUfuH15DhrDGbj9&#10;NtAepVCoQT8y4lKCjrhn/LrdB3fYgZP8GMqO95wcaB4usVW+DXSPXfzr73zMMAzDZMESBslf4c/9&#10;38Pvfx88hv+pvhb8Jwx/34c//1Wd7ipojDjlLhz2XWz0sbF3zwCaTsjooN54Fc6bXRipLamjoDHi&#10;lAHOZDwUTdmx7cHnoNQ4gxp9JKMk1uI5hIMNuUkG1wCXZAjlGjC8xJu7fvjYRK7UgDO66dgyJWpw&#10;1igJAyzXuIR+TZgwZKWAm7RV/gpMr69ghEZfATN0xRYJwzBMZiw9QvLLv/sN/OY386P4N/L6fw7J&#10;QPk3+Is83WkGPewSY+N2UlItfa4EJ9gt7/b0Bpd69EMYuqpHb2B6cQ5dLZ5cqYONZxfKscaFAfx9&#10;mxrobjkFt0i6lBraqAyWUQONhDQonVCZdiFQ3B6DFlwdn2ijIHIOizAcUx8lGkCrCdC+vIRjGqy6&#10;uma3DcMwTEak5rL5myIZKH8Hv1TnO89oAq76SLiTERTyjjqzgRoz/M3xUaCRdPLYsnV7S81zOOpI&#10;N8UoMkpjYgoXdW9+SVELr83R8F1A2pwMcS08R8MLp/322XyEZ0ruKj9sfe6ymWJMmIei+L2WH9v5&#10;HbkjYQB0z6OuqkFvDMdHWonqLrFwGg/Nx6CHBuUxHOVycCQtEnbbMAzDZMTSBslf/i3OXfN48Hro&#10;ZTXng+aTnEMfLpd5hWR6C7Qg/GHIn5I7oKW6x3C7VMNGozF94b7plsMTPYMM6g40x8fgkouof4jh&#10;vYb6Go6GM+gLH5DHfE6GBM/dvjynORz+iAOmf4llQi6RWUeMTlBDf31wot6uwbSOx9B0KG/Y8Lcc&#10;KHdH5OSA1oWLBtUQZhhvbWQ7OoTpkd9m1IRWIPgAenhvc3tEusTGh33lWsM8+mk8NB/4+/Mu1M5k&#10;GeSOjtltwzAMkyFLGCS/gL8tz101R//zv6Fx8gjmi5igORFe4+Y8g+otNrwdOWdhc5CxQIbSCBt+&#10;aShFwQabvE1qVCZXOlETQF17dwa5Xsj4wHvXXSaDVhMOVeMsJ3piPsq09og0eJwmTfqgBhug0fEM&#10;n2M4UXM9IOcADQ5ZU6pIA0zLBLnAxqERJ+Kwohw4amRFgkbNQ/IxvUYzhtxt6lzFzW4bhmGYbFjZ&#10;ZfOLv/0f8Ev4GX7+f+rCo+MADms1oPmS5CrZivkbZCiJFpYMJUu3AzKa6M4nCzAdGqCYu0zI0KmB&#10;1+6DO0HTg96CkaMj+jFcNIo0vrVs0OW8HcyEGhGawvXVIZwF4qcRnhl0SlOYDi6gXnRA2EU2LMgH&#10;GWAjmkysDC7xBo+wudhtwzAMkwWpzSF5VEwvoOj0oNLpQGfoirc47OZvrIFSB1zhU0GjpNiCibyq&#10;kI34qNmSIyhTFybYiC4390Ui3Faey4TmUtTCr9Mu63ZaHs9N0qRMDFrGV3rl69lVqPYO4ORSdz89&#10;BGmARQwuNULFbhuGYZj0sTdI/vpn6GuTRv765/8Lf4Ffwn9Xb9k8JkTv2G+A5VscNDBhmmQZS+4A&#10;xGyRUKs9vRUzSx70qi6tQSKMklEXuqERgRy9KlygpdyxV0/zK2pLzn3x8EdJ6lA/H0Pb910gTl65&#10;jopwofuO0JAzr9eyIioPNEpSpPkc/hCNQryePYZjdyhdag8o0wBGAwzx3DZk8KlLDMMwTDrYGyS/&#10;+K/wi7/8mz+h9frffwF/95siePbI/LXfn+Hfr/Fz/8+wm9NLpiBshhClCrWMy1AC+kl4zgG9rYMt&#10;a7SxMzG9xf+Cb/t4kFESnKAqGdTPIX/pLeU+i8x9EW/5+G4HWtitBVfCFRFdgE3cMxk9oE8kRTxD&#10;gYwSbR7JM+cK8oGAD0eW+whGI81lFGAEE1fmejq4lvciPg9WMxrorR00ciLGj0C9bYMlcn4xsDdO&#10;GYZhmMX8/PPPM+/47W9/O/uP//iPtRyU1rbitgszLJpZre96V2btAswKbe9cw23PsIma1Uzfzfoz&#10;bE79eNx+DeOt4dUgb/7X/xGHDhobIg/eYUxb5EuPT6an/04cgTDyXvzrrrq3Whs/qyA+8rtaOMMC&#10;d9bHcqJ79+KSWdTiFwelHc5XtAziUfmLu/+afFYyfcyTKLeCKPPl8xH8PpymVy/8o9DGHOwmpjrH&#10;ZMMf//hH9Wk32fX8PzV2+Xk9I0MElaug1+vBr371K3WWLX/605+gWq2qs+2D1tio0iqs4qwAtfYl&#10;dEKuD9rjpEzLinvQa7Hht1nIjVFtStcKvUp72QFvvTWPv//HT+Lvv/7vd+LvQ6DXcelV1zD0ps3C&#10;CacRaF2SHlTUq77M4yHNOsck8+3bN3j16pU62z12Pf9PjV1+XjypNYZco+O7PWgX27AxQpQ63vfq&#10;ML1am2tAZ+h9HzVG0mUKtyDXIAnky23j1eURr9m29VVRGYZhGCYb2CB5REwvqtAcA6gpFYqp2HPm&#10;wHJ0RN9F2GmGX7NlHgv/9A+HPDrCMMxWwQbJIyJ3dAbtwytt99tnUKy74DQa1qMctJIsTdsU7iWX&#10;XTWPlX/+l7Fw23gHwzDMpmGD5DFBq6x6G82pY+kVZkvKVZW5e4lhGIZh5kQmta6Tly9fqk9PG+qt&#10;MkzWkJsmrq7RdwzDMJskYpBUKhV1li2U1ja/ZbNOeMicWQc0ZySurvF8kuzgt2yYdbLLz4sNki2B&#10;hZ5ZB2yQrB82SJh1ssvPi+eQMAzDMAyzcdggYZgnBI2E0OG99usdDMMwm4YNEoZhGIZhNg4bJAzD&#10;MAzDbBw2SBiGYRiG2ThLGCT3MPr0AT58CB5fbui7G/gSuP4JRvfiRwzDMAzDMAtZeoQk//YUTk/n&#10;x5sXePH+Hu7yb/1r718DfO2N0IRhGIZhGIZZTDoum70CvBOWiWRvbx/g7if4SZ0zDMMwDMMksbRB&#10;MvkcdtdEub+/A9h/Ds/VOcMwDMMwTBJLGCR7UHg3d9W8f72Pxolhrsj9CHpf7yD/6wL+gmEYhmEY&#10;ZjEru2z2Cr+GPNzBTwG/zA18+fgV4PV7ObeEYRiGYRjGgnTmkAjoTZvPcIfGyLsCj40wDMMwDGOP&#10;vUFyP4JP2qSR+9EfYAJ5eCFGQtgYYRiGYRhmdewNkr092J989ie0fvy6D29P34C0R27QOAG4+/rR&#10;/56OT7wYCcMwDMMwFjz7+eefZ+oz9Ho9qFQq6ixbKK1qtarOGN7im1knXN/Wx66XNdeV3WKXn1eK&#10;c0gYhmEYhmFWgw0ShmEYhmE2DhskDMMwDMNsHDZIGIZhGIbZOGyQMAzDMAyzcSJv2ayTly9fqk8M&#10;wzAMwzxl+LXfLYFfrWPWCde39cGv/TLrhF/7ZRiGYRiGeQBskDAMwzAMs3HYIGEYhmEYZuOwQcIw&#10;DMMwzMZhg4RhGIZhmI3DBgnDMAzDMBtnCYPkHkafPsCHD8Hjy43pu08wuhc/YhiGYRiGWcjSIyT5&#10;t6dwejo/3rzAi/c38MP+W//a+9cAX3sjNFMYhmEYhmEWk47LZq8A74RlItl78R3s3/0EP6lzhmEY&#10;hmGYJJY2SCafw+6aKDfDrwCvizA3URiGYRiGYeJZwiDZg8K7uavm/et9NE6Cc0XuR5+EofJ5sg/f&#10;vdhTVxmGYRiGYZJZ2WWzV/g15OEOftL8MnuFd9JgebsPXz9+gZgBFIZhGIZhmADpzCEJ8/w57KOx&#10;cs+zWhmGYRiGscDeILkfwSdt0sj96A8wgTy8oIkiN18C80nub36Au/3vgL02DMMwDMPYYG+Q7O3B&#10;/uSzP6H149d9eHv6Rk5cff4c7rTJruK7dwVge4RhGIZhGBue/fzzzzP1GXq9HlQqFXWWLZRWtVpV&#10;Z8y3b9/g1atX6oxhsoXr2/rY9bLmurJb7PLzymYOCcMwDMMwzBKwQcIwDMMwzMZhg4RhGIZhmI3D&#10;BgnDMAzDMBuHDRKGYRiGYTZO5C2bdfLy5Uv1iWEYhmGYpwy/9rsl8Kt1zDrh+rY++LVfZp3wa78M&#10;wzAMwzAPgA0ShmEYhmE2DhskDMMwDMNsHDZIGIZhGIbZOGyQMAzDMAyzcdggYRiGYRhm4yxhkNzD&#10;6NMH+PAheHy5UV973HzB659gdK/OGYZhGIZhEgH4/2Ki9BCFnkRZAAAAAElFTkSuQmCCUEsDBBQA&#10;BgAIAAAAIQCrCjgx4QAAAAkBAAAPAAAAZHJzL2Rvd25yZXYueG1sTI9Ba8JAFITvhf6H5RV6001i&#10;rDbNi4i0PYlQLYi3NXkmwexuyK5J/Pd9PbXHYYaZb9LVqBvRU+dqaxDCaQCCTG6L2pQI34ePyRKE&#10;88oUqrGGEO7kYJU9PqQqKexgvqjf+1JwiXGJQqi8bxMpXV6RVm5qWzLsXWynlWfZlbLo1MDlupFR&#10;ELxIrWrDC5VqaVNRft3fNMLnoIb1LHzvt9fL5n46zHfHbUiIz0/j+g2Ep9H/heEXn9EhY6azvZnC&#10;iQZhEnIQIVq8zkCwHy8XfOWMMI+jGGSWyv8Ps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FARdN0oDAAB9BwAADgAAAAAAAAAAAAAAAAA6AgAAZHJzL2Uyb0Rv&#10;Yy54bWxQSwECLQAKAAAAAAAAACEAStF4mQZIAAAGSAAAFAAAAAAAAAAAAAAAAACwBQAAZHJzL21l&#10;ZGlhL2ltYWdlMS5wbmdQSwECLQAUAAYACAAAACEAqwo4MeEAAAAJAQAADwAAAAAAAAAAAAAAAADo&#10;TQAAZHJzL2Rvd25yZXYueG1sUEsBAi0AFAAGAAgAAAAhAKomDr68AAAAIQEAABkAAAAAAAAAAAAA&#10;AAAA9k4AAGRycy9fcmVscy9lMm9Eb2MueG1sLnJlbHNQSwUGAAAAAAYABgB8AQAA6U8AAAAA&#10;">
            <v:shape id="Hình ảnh 1" o:spid="_x0000_s2079" type="#_x0000_t75" style="position:absolute;width:30981;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3m3yAAAAOIAAAAPAAAAZHJzL2Rvd25yZXYueG1sRI9Ba8JA&#10;FITvBf/D8oTe6sa0BImuIoLgQRSN0Otr9pkEs2/D7hrjv3cLhR6HmfmGWawG04qenG8sK5hOEhDE&#10;pdUNVwouxfZjBsIHZI2tZVLwJA+r5ehtgbm2Dz5Rfw6ViBD2OSqoQ+hyKX1Zk0E/sR1x9K7WGQxR&#10;ukpqh48IN61MkySTBhuOCzV2tKmpvJ3vRoH27nDYF8V3uf8x3aniY/v86pV6Hw/rOYhAQ/gP/7V3&#10;WsEszdIsS6af8Hsp3gG5fAEAAP//AwBQSwECLQAUAAYACAAAACEA2+H2y+4AAACFAQAAEwAAAAAA&#10;AAAAAAAAAAAAAAAAW0NvbnRlbnRfVHlwZXNdLnhtbFBLAQItABQABgAIAAAAIQBa9CxbvwAAABUB&#10;AAALAAAAAAAAAAAAAAAAAB8BAABfcmVscy8ucmVsc1BLAQItABQABgAIAAAAIQDrv3m3yAAAAOIA&#10;AAAPAAAAAAAAAAAAAAAAAAcCAABkcnMvZG93bnJldi54bWxQSwUGAAAAAAMAAwC3AAAA/AIAAAAA&#10;">
              <v:imagedata r:id="rId113" o:title=""/>
            </v:shape>
            <v:shape id="_x0000_s2080" type="#_x0000_t202" style="position:absolute;left:635;top:13081;width:29718;height:3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aixwAAAOMAAAAPAAAAZHJzL2Rvd25yZXYueG1sRE9La8JA&#10;EL4X/A/LCN7qbrS+oqsUS8FTpb7A25Adk9DsbMhuTfz33UKhx/nes9p0thJ3anzpWEMyVCCIM2dK&#10;zjWcju/PcxA+IBusHJOGB3nYrHtPK0yNa/mT7oeQixjCPkUNRQh1KqXPCrLoh64mjtzNNRZDPJtc&#10;mgbbGG4rOVJqKi2WHBsKrGlbUPZ1+LYazh+36+VF7fM3O6lb1ynJdiG1HvS71yWIQF34F/+5dybO&#10;T+aTZDSdjcfw+1MEQK5/AAAA//8DAFBLAQItABQABgAIAAAAIQDb4fbL7gAAAIUBAAATAAAAAAAA&#10;AAAAAAAAAAAAAABbQ29udGVudF9UeXBlc10ueG1sUEsBAi0AFAAGAAgAAAAhAFr0LFu/AAAAFQEA&#10;AAsAAAAAAAAAAAAAAAAAHwEAAF9yZWxzLy5yZWxzUEsBAi0AFAAGAAgAAAAhAFqTFqLHAAAA4wAA&#10;AA8AAAAAAAAAAAAAAAAABwIAAGRycy9kb3ducmV2LnhtbFBLBQYAAAAAAwADALcAAAD7AgAAAAA=&#10;" filled="f" stroked="f">
              <v:textbox style="mso-next-textbox:#_x0000_s2080">
                <w:txbxContent>
                  <w:p w14:paraId="61EF2816" w14:textId="588435E5" w:rsidR="0031101C" w:rsidRPr="005F1EE6" w:rsidRDefault="00075164" w:rsidP="00075164">
                    <w:pPr>
                      <w:jc w:val="center"/>
                      <w:rPr>
                        <w:i/>
                        <w:iCs/>
                        <w:sz w:val="22"/>
                        <w:szCs w:val="18"/>
                        <w:lang w:val="vi-VN"/>
                      </w:rPr>
                    </w:pPr>
                    <w:proofErr w:type="spellStart"/>
                    <w:r w:rsidRPr="00075164">
                      <w:rPr>
                        <w:i/>
                        <w:iCs/>
                        <w:color w:val="44546A" w:themeColor="text2"/>
                        <w:sz w:val="18"/>
                        <w:szCs w:val="18"/>
                      </w:rPr>
                      <w:t>Hình</w:t>
                    </w:r>
                    <w:proofErr w:type="spellEnd"/>
                    <w:r w:rsidRPr="00075164">
                      <w:rPr>
                        <w:i/>
                        <w:iCs/>
                        <w:color w:val="44546A" w:themeColor="text2"/>
                        <w:sz w:val="18"/>
                        <w:szCs w:val="18"/>
                      </w:rPr>
                      <w:t xml:space="preserve"> </w:t>
                    </w:r>
                    <w:r w:rsidR="00FE56BA">
                      <w:rPr>
                        <w:i/>
                        <w:iCs/>
                        <w:color w:val="44546A" w:themeColor="text2"/>
                        <w:sz w:val="18"/>
                        <w:szCs w:val="18"/>
                      </w:rPr>
                      <w:t>3.</w:t>
                    </w:r>
                    <w:r w:rsidR="008E6B08">
                      <w:rPr>
                        <w:i/>
                        <w:iCs/>
                        <w:color w:val="44546A" w:themeColor="text2"/>
                        <w:sz w:val="18"/>
                        <w:szCs w:val="18"/>
                      </w:rPr>
                      <w:t>57</w:t>
                    </w:r>
                    <w:r w:rsidR="00FE56BA">
                      <w:rPr>
                        <w:i/>
                        <w:iCs/>
                        <w:color w:val="44546A" w:themeColor="text2"/>
                        <w:sz w:val="18"/>
                        <w:szCs w:val="18"/>
                      </w:rPr>
                      <w:t xml:space="preserve"> </w:t>
                    </w:r>
                    <w:r w:rsidRPr="00075164">
                      <w:rPr>
                        <w:i/>
                        <w:iCs/>
                        <w:color w:val="44546A" w:themeColor="text2"/>
                        <w:sz w:val="18"/>
                        <w:szCs w:val="18"/>
                      </w:rPr>
                      <w:t xml:space="preserve">(a) </w:t>
                    </w:r>
                    <w:proofErr w:type="spellStart"/>
                    <w:r w:rsidR="0031101C" w:rsidRPr="00075164">
                      <w:rPr>
                        <w:i/>
                        <w:iCs/>
                        <w:color w:val="44546A" w:themeColor="text2"/>
                        <w:sz w:val="18"/>
                        <w:szCs w:val="18"/>
                      </w:rPr>
                      <w:t>Thêm</w:t>
                    </w:r>
                    <w:proofErr w:type="spellEnd"/>
                    <w:r w:rsidR="0031101C" w:rsidRPr="00075164">
                      <w:rPr>
                        <w:i/>
                        <w:iCs/>
                        <w:color w:val="44546A" w:themeColor="text2"/>
                        <w:sz w:val="18"/>
                        <w:szCs w:val="18"/>
                      </w:rPr>
                      <w:t xml:space="preserve"> 1 </w:t>
                    </w:r>
                    <w:proofErr w:type="spellStart"/>
                    <w:r w:rsidR="0031101C" w:rsidRPr="00075164">
                      <w:rPr>
                        <w:i/>
                        <w:iCs/>
                        <w:color w:val="44546A" w:themeColor="text2"/>
                        <w:sz w:val="18"/>
                        <w:szCs w:val="18"/>
                      </w:rPr>
                      <w:t>bản</w:t>
                    </w:r>
                    <w:proofErr w:type="spellEnd"/>
                    <w:r w:rsidR="0031101C" w:rsidRPr="00075164">
                      <w:rPr>
                        <w:i/>
                        <w:iCs/>
                        <w:color w:val="44546A" w:themeColor="text2"/>
                        <w:sz w:val="18"/>
                        <w:szCs w:val="18"/>
                      </w:rPr>
                      <w:t xml:space="preserve"> </w:t>
                    </w:r>
                    <w:proofErr w:type="spellStart"/>
                    <w:r w:rsidR="0031101C" w:rsidRPr="00075164">
                      <w:rPr>
                        <w:i/>
                        <w:iCs/>
                        <w:color w:val="44546A" w:themeColor="text2"/>
                        <w:sz w:val="18"/>
                        <w:szCs w:val="18"/>
                      </w:rPr>
                      <w:t>ghi</w:t>
                    </w:r>
                    <w:proofErr w:type="spellEnd"/>
                    <w:r w:rsidR="0031101C" w:rsidRPr="00075164">
                      <w:rPr>
                        <w:i/>
                        <w:iCs/>
                        <w:color w:val="44546A" w:themeColor="text2"/>
                        <w:sz w:val="18"/>
                        <w:szCs w:val="18"/>
                      </w:rPr>
                      <w:t xml:space="preserve"> </w:t>
                    </w:r>
                    <w:proofErr w:type="spellStart"/>
                    <w:r w:rsidR="0031101C" w:rsidRPr="00075164">
                      <w:rPr>
                        <w:i/>
                        <w:iCs/>
                        <w:color w:val="44546A" w:themeColor="text2"/>
                        <w:sz w:val="18"/>
                        <w:szCs w:val="18"/>
                      </w:rPr>
                      <w:t>mới</w:t>
                    </w:r>
                    <w:proofErr w:type="spellEnd"/>
                    <w:r w:rsidR="0031101C" w:rsidRPr="00075164">
                      <w:rPr>
                        <w:i/>
                        <w:iCs/>
                        <w:color w:val="44546A" w:themeColor="text2"/>
                        <w:sz w:val="18"/>
                        <w:szCs w:val="18"/>
                      </w:rPr>
                      <w:t xml:space="preserve"> </w:t>
                    </w:r>
                    <w:proofErr w:type="spellStart"/>
                    <w:r w:rsidR="0031101C" w:rsidRPr="00075164">
                      <w:rPr>
                        <w:i/>
                        <w:iCs/>
                        <w:color w:val="44546A" w:themeColor="text2"/>
                        <w:sz w:val="18"/>
                        <w:szCs w:val="18"/>
                      </w:rPr>
                      <w:t>vào</w:t>
                    </w:r>
                    <w:proofErr w:type="spellEnd"/>
                    <w:r w:rsidR="0031101C" w:rsidRPr="00075164">
                      <w:rPr>
                        <w:i/>
                        <w:iCs/>
                        <w:color w:val="44546A" w:themeColor="text2"/>
                        <w:sz w:val="18"/>
                        <w:szCs w:val="18"/>
                      </w:rPr>
                      <w:t xml:space="preserve"> </w:t>
                    </w:r>
                    <w:proofErr w:type="spellStart"/>
                    <w:r w:rsidR="0031101C" w:rsidRPr="00075164">
                      <w:rPr>
                        <w:i/>
                        <w:iCs/>
                        <w:color w:val="44546A" w:themeColor="text2"/>
                        <w:sz w:val="18"/>
                        <w:szCs w:val="18"/>
                      </w:rPr>
                      <w:t>bảng</w:t>
                    </w:r>
                    <w:proofErr w:type="spellEnd"/>
                    <w:r w:rsidR="0031101C" w:rsidRPr="005F1EE6">
                      <w:rPr>
                        <w:i/>
                        <w:iCs/>
                        <w:sz w:val="22"/>
                        <w:szCs w:val="18"/>
                        <w:lang w:val="vi-VN"/>
                      </w:rPr>
                      <w:t xml:space="preserve"> </w:t>
                    </w:r>
                    <w:proofErr w:type="spellStart"/>
                    <w:r w:rsidR="0031101C" w:rsidRPr="00075164">
                      <w:rPr>
                        <w:i/>
                        <w:iCs/>
                        <w:color w:val="44546A" w:themeColor="text2"/>
                        <w:sz w:val="18"/>
                        <w:szCs w:val="18"/>
                      </w:rPr>
                      <w:t>thủ</w:t>
                    </w:r>
                    <w:proofErr w:type="spellEnd"/>
                    <w:r w:rsidR="0031101C" w:rsidRPr="00075164">
                      <w:rPr>
                        <w:i/>
                        <w:iCs/>
                        <w:color w:val="44546A" w:themeColor="text2"/>
                        <w:sz w:val="18"/>
                        <w:szCs w:val="18"/>
                      </w:rPr>
                      <w:t xml:space="preserve"> </w:t>
                    </w:r>
                    <w:proofErr w:type="spellStart"/>
                    <w:r w:rsidR="0031101C" w:rsidRPr="00075164">
                      <w:rPr>
                        <w:i/>
                        <w:iCs/>
                        <w:color w:val="44546A" w:themeColor="text2"/>
                        <w:sz w:val="18"/>
                        <w:szCs w:val="18"/>
                      </w:rPr>
                      <w:t>công</w:t>
                    </w:r>
                    <w:proofErr w:type="spellEnd"/>
                  </w:p>
                </w:txbxContent>
              </v:textbox>
            </v:shape>
          </v:group>
        </w:pict>
      </w:r>
      <w:r w:rsidR="0031101C">
        <w:rPr>
          <w:lang w:val="vi-VN"/>
        </w:rPr>
        <w:tab/>
      </w:r>
      <w:r w:rsidR="0031101C" w:rsidRPr="001D3DA1">
        <w:rPr>
          <w:lang w:val="vi-VN"/>
        </w:rPr>
        <w:t xml:space="preserve">Dữ liệu sau khi được nhập/import vào </w:t>
      </w:r>
      <w:r w:rsidR="0031101C">
        <w:rPr>
          <w:lang w:val="vi-VN"/>
        </w:rPr>
        <w:t>bảng có thể không đúng định dạng, không được bố trí hợp lý, thiếu dữ li</w:t>
      </w:r>
      <w:r w:rsidR="00075164" w:rsidRPr="004522E5">
        <w:rPr>
          <w:lang w:val="vi-VN"/>
        </w:rPr>
        <w:t>ệ</w:t>
      </w:r>
      <w:r w:rsidR="0031101C">
        <w:rPr>
          <w:lang w:val="vi-VN"/>
        </w:rPr>
        <w:t xml:space="preserve">u, thừa bản ghi,… Vậy nên, trước khi tạo báo cáo chúng ta cần phải tiền xử lý dữ liệu. Chương trình phân tích dữ liệu này có hỗ trợ các </w:t>
      </w:r>
      <w:r w:rsidR="00D83DAA">
        <w:rPr>
          <w:lang w:val="vi-VN"/>
        </w:rPr>
        <w:t>chứ</w:t>
      </w:r>
      <w:r w:rsidR="0031101C">
        <w:rPr>
          <w:lang w:val="vi-VN"/>
        </w:rPr>
        <w:t>c năng cần thiết để xử lý dữ liệu như định dạng kiểu dữ liệu, tìm kiếm/thay thế, sắp xếp và lọc, chèn/xóa bản ghi, sửa bản ghi, hỗ trợ các hàm/công thức tính toán và xử lý dữ liệu (tương tự tab Formulas ở 4.1), gộp dữ liệu từ nhiều nguồn, cũng như lưu dữ liệu các sheet theo nguồn ban đầu import vào bảng của sheet đó.</w:t>
      </w:r>
      <w:r w:rsidR="0031101C" w:rsidRPr="004522E5">
        <w:rPr>
          <w:noProof/>
          <w:lang w:val="vi-VN"/>
        </w:rPr>
        <w:t xml:space="preserve"> </w:t>
      </w:r>
    </w:p>
    <w:p w14:paraId="424C8CAD" w14:textId="7482EEC1" w:rsidR="0031101C" w:rsidRDefault="00000000" w:rsidP="0031101C">
      <w:pPr>
        <w:spacing w:after="160" w:line="259" w:lineRule="auto"/>
        <w:ind w:firstLine="0"/>
        <w:jc w:val="left"/>
        <w:rPr>
          <w:rFonts w:eastAsia="Times New Roman" w:cs="Times New Roman"/>
          <w:szCs w:val="28"/>
          <w:lang w:val="vi-VN"/>
        </w:rPr>
      </w:pPr>
      <w:r>
        <w:rPr>
          <w:noProof/>
        </w:rPr>
        <w:lastRenderedPageBreak/>
        <w:pict w14:anchorId="31609E88">
          <v:group id="Group 24" o:spid="_x0000_s2072" style="position:absolute;margin-left:36.5pt;margin-top:180.6pt;width:345.15pt;height:183.55pt;z-index:251638272" coordsize="43834,23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BT2lSQMAAH8HAAAOAAAAZHJzL2Uyb0RvYy54bWykVctu1DAU3SPxD5b3&#10;bV6TeURNq9IXlQpUFNg7jjOxmtjG9jRTtqz4jm5ZsmILy/4Ef8K1k7bTKVKhVGrm+nGvzz33XHtr&#10;Z9k26IJpw6XIcbQZYsQElSUX8xy/f3e4McXIWCJK0kjBcnzJDN7Zfv5sq1MZi2Utm5JpBEGEyTqV&#10;49palQWBoTVridmUiglYrKRuiYWhngelJh1Eb5sgDsNx0EldKi0pMwZm9/tFvO3jVxWj9k1VGWZR&#10;k2PAZv1X+2/hvsH2Fsnmmqia0wEGeQKKlnABh96G2ieWoIXmD0K1nGppZGU3qWwDWVWcMp8DZBOF&#10;a9kcablQPpd51s3VLU1A7RpPTw5LX18caXWmTjUw0ak5cOFHLpdlpVv3CyjR0lN2eUsZW1pEYXKU&#10;TJNRmGJEYS1Okiicpj2ptAbmH/jR+uARz+Dm4OAeHMVpBv8DB2A94OBxrYCXXWiGhyDtX8VoiT5f&#10;qA0olyKWF7zh9tJLDwrjQImLU05PdT8AOk814iW0QpRE00k8CROMBGlB+i9/fBU1+vX9Cr6R48h5&#10;O4fenbj0TiQ9N0jIvZqIOds1CgQMsdzu4P52P7x3dtFwdcibxpXM2UOWIPY1sfyBqF6I+5IuWiZs&#10;31maNZCwFKbmymCkM9YWDDLTx6UHRDJjNbO0dgdWcPBbAOuArix4lHfAXAoGtPY0dYVRkvbqutUI&#10;kKaNPWKyRc4AcIABCkMycnFiBjQ3WwYOewAeGeBxqoerx9zQBaMHhP1Td53VRDGA4MKuyGE8S+Px&#10;dJKO7+Tw7fpKoQ8/PwtUkOsvAsWuzIOb60hkly8k9FjkEzJqTRxay65mpAS8vUBWXPs4LlNUdK9k&#10;CfIjCyt9oLW2TmdhmsLVCP0bzcbTNBwuxZsOj2eTaAqTvsOTcfyfJSCZkE6lkCrJGoG6HAMzqUe2&#10;stJyC+9Cw9scw+Hw118qLt8DUXpnS3jT2yCHRkB1HQF9dZ1ll8XSt2Lind1UIctLoERLUApkBO8W&#10;GLXUnzDq4A3Isfm4IO6CaI4F0DqLRiP3aPjBKJ3EMNCrK8XqChEUQuXYYtSbe9Y/NC5RIXeB/op7&#10;Rd4hGTCD+rzlb3mw7j0jq2O/6+7d3P4NAAD//wMAUEsDBAoAAAAAAAAAIQA9kSN7HTEBAB0xAQAU&#10;AAAAZHJzL21lZGlhL2ltYWdlMS5wbmeJUE5HDQoaCgAAAA1JSERSAAAD3AAAAcYIBgAAAIaCg8kA&#10;AAABc1JHQgCuzhzpAAAABGdBTUEAALGPC/xhBQAAAAlwSFlzAAAOwwAADsMBx2+oZAAA/6VJREFU&#10;eF7s/Q+YG9d52Au/S0n+E0eJU4qq0tiJZANLarlX1ef0RglgO6FiqwE2V1k+Vtf5fHW7T6QISOQ2&#10;QFVvL6XszXO/fluJT2ArgFsrBRQp3H6qr7VRy40eL9DICpmrGDDZ3DqKDC7NHdhSaydRRbOiLck2&#10;LZL43vecM4OZwfzDYIAFsO/PHhEzc+bMOe/5s+ed8573TJ0/f74NDMMwDMMwDMMwDMNEikXhXl9f&#10;V78YhmEYhmEYhmEYhumHLoV7fn5enQ2WYb5rHGB5MMOE69vwGHdZU/rf9773qTNm1Pnyl7/MbTsk&#10;3C+Gh2UXHpZdeFh24WHZhSeM7HapfxmGYRiGYRiGYRiGiRBWuBmGYRiGYRiGYRhmALDCzTAMwzAM&#10;wzAMwzADgBVuhmEYhmEYhmEYhhkArHAzDMMwDMMwDMMwzABghZthGIZhGIZhGIZhBsAVhw4d+j/V&#10;b/jqV78K+/btU2eDZZjvcuccNB77NPz7v9wFN77v3fBD6up2MBryGBfOwNOH/wCOfvGL8EV1/I89&#10;74e916jbjC9jV9/ONeCxT/97eGYMy3wwsh5eG6D0//iP/7g6G3e+AfXPbsAXv/IV+Irp+Maun4T4&#10;tW9TYcabv/3bvx3Btt1dX8VxZvv/9poZ1X7xXOMx+PS/f2Zk5UaMnuyozv0xnLvxffBuQ1BO17af&#10;kf17fOZpOPwHR416N4p/c0dWdrp+8QzJ7gzsGrE6R4ym7OxtVP7t+OKuG+F9IyTAMLLb2TPc587A&#10;adgDe86ehjPn1DVmTNgDH7znEBw6hMfBGdg8+jQ2S2YioT/6jz4Hew6q8hbHQYAvNvBP2k7G1Abu&#10;+SCcPXoYHmtwR+bPO+Hvz30MPvaxzpHe/6PqHjM4TPVVP+5OwG51l3GGlO1Hn9sDB01yO7iHxyzM&#10;ENh7O9a3gzCj2u7te9V1JgC7IXE3tVeSHxOWM08fhbMfvAfuToz/X4qhKNyHDx9Wv0aLc2dOA9w4&#10;D/MfBDjNf73Gl2uuwT8HzGRyDhpf3IQ92OFa/9jvhdt5sN5hdwLuPjgDZ5+r84cnhpkUzjVg/TlA&#10;Zed27PE67L39bpiA8SfDMIwr9LHxKBycCGWbGLjCParKNg3khb69dzfs3nsjadw7fLZsjPnWt+Ds&#10;nmuALconELJCObtHtFPGh717YQY24Qxr3AwzGYi/bTcCd38Mw+wovtWA9dM3wj0TZFYxUIV7dJVt&#10;5EwdntvzfvmVePdeuBGegzoPVMeIs/Dco4dFHTt8dBNm3s+znZPLHtjNhctExnn4q43Pwmc/2znq&#10;31C3mAFi6rP142n+o8sMEnudOwqb6g7DMKMKttujz+F/J4uBKdzUuY0yZ85gt7t5VHXCj8JzWLKb&#10;PDU0RtjXrz4GvHx1UjkL57hsmcjoXsOdfLe6xQwQhzXcvCi0J848rSuO/PcuGPY6x+tpGWb0oXaL&#10;bfXsc7A+QR3dQBTuUVe28c8WnNmcsTghER3xJl5XIZgxYvdubJ5nyfqOmTTI+mTPWfaxEIQzZ2AT&#10;h5N7WYdhmMmA/JOYnLruvZ2VRoZhdgJ74Xbhl2Z9Yj4uRq5wj76yjdDAdGavxQkJ/mWDa/bw+sex&#10;RCgae2hswkwcuyHxfup0HwWr9ekZePqxne6l3ARtm3aUnMslbf0awzBjy+4EvH/mLDy3zn0dw4wl&#10;YnzKhGLv7XBwgvq/SBXusVC2sdiE1+Mu7Ww37L1xD2zu+K2GxgXT2ixaw32QvbZOLLQ1idr2SppT&#10;0nEUYMev2ze1AbVt2qR48xws3Wu4q6e+re4xzGhBs9r33HgaHjX1fZvsSI0ZBrQlp1j3Lv/WsMuF&#10;oNDe0aq98vi0L/beLk3LH52ACZap8+fPt9VvWF9fh/n5eXXWG1SxvCCzbTP9vGsSYXkww4Tr2/AY&#10;d1lT+t/3vvepM2bU+fKXv8xtOyTcL4aHZRcell14WHbhYdmFJ4zsIpnh9lO2GYZhGIZhGIZhGGan&#10;EYnC3XE85n4wDMMwDMMwDMMwzE5iIF7KGYZhGIZhGIZhGGanwwo3wzAMwzAMwzAMwwwAVrgZhmEY&#10;hmEYhmEYZgB0eSlnGIZhGIZhGIZhGKZ/uhTuYW3/QluXLC4uqjPm5MmTcMstt6gzhhksXN+GxzjL&#10;+ld+6zHx7x9/+m7xLzP6cJmFh/vF8LDswsOyCw/LLjwsu/CEkR2blDMMwzAMwzAMwzDMAGCFm2EY&#10;hmEYhmEYhmEGACvcDMMwDMMwDMMwDDMAWOFmGIZhGIZhGIZhmAHACrcPtewUTCVL0FLnvrRa+EwS&#10;kr08wzAMwzAMwzAMw0wcI6Rwt6CUROV2Sj+yUFN3nLGFHwkFF9NUiEO60oCGusIwDMMwDMMwDMPs&#10;TEZI4Y5Brt6GtlaEhDivwLqXxl0rQF5otQkoavhcPYcxIK0SJIUSnoRsqSaU8FrWT3l3J1U2xe0L&#10;5gHDVzPqlGEYhmEYhmEYhtmxjJ5JeWwaZhMJoXRXVtxnrWvrFUhgOIBZmDZpw7XCJiy326BVFwDW&#10;0hBH5XtlZglS6j7DMAzDMAzDMAzDDIMRXcO9AMtFVKYbeSg4TU23SrDSLMIy6tR2UuWyUK5jqRyU&#10;acYcle96Ltj8NMMwDMMwDMMwDMNExcg6TYvnloEss51muWuFPMwu5yCuzi20apC1rO0OYE5eyxpm&#10;6KVWC0pZ/Z0tqJXwnr4+3OIQjcIlfd4RJAzDMAzDMAzDMAwziYyswg2QgiXHWe4arFcyMO9oI47K&#10;djwNzdmqmNkW68EbFUhnvVRdfCYNsEDrwNt1mNtYhHxTv1WAdL6iHKCZHaKtQaGkwVy5ju+oQsbx&#10;HUHCMAzDMAzDMAzDMJPKCCvcALG5ha613K3SCjSL3muyZ3VtPDYHCxSBF60taOL/QJNviOVWoTgr&#10;fpJ9uskBmtkh2gIs5VLSkVosDjOO7wgShmEYhmEYhmEYhplURlrhRu0XlknBbazBhtCHa1DIz8Ky&#10;65rsFJTbbSinWtCqlSCbjCtP5h4IpbwB+XQcppJJoEnouXJQr+QmmlvGRwFXgoRhGIZhGIZhGIZh&#10;JoLRVriR1BJtE4YKcaGGSvS67+x2S6zHXoTF9WlYWtWArNK9oe3INKgWM5BoNKCCind8JPb0ZhiG&#10;YRiGYRiGYcaZkVe4jVnuShri6SYszHnMPaOyLcJodaiXUxALNE1dg2xWg1SuDHWxnRgp3i7e0RmG&#10;GUtqWXJc2MOHNIuDRIZhGIZhGIYJx+gp3GJNtRU5y41klsFsTa5t0n+bsGUZETdgU63HbtU2YE2Z&#10;lLdqNVStXUBlPluTz8TiMzCLb5txdIHeC5ugqV87kxaUzN7iDS/w6nYta7s3BUnjZvQIhWvA75go&#10;zOXjonS2SsoDv084J+SzpvowUpgdJA4Dp7bSY11V5TVWfhlbNbGLg9whQuU5WwLVFYdmW9t6qyTy&#10;w/0MwzAMwzA6I6Rwq0FnPA+NRh7i5kGLmOVOQHFJGZOrQQ0NiEnBzsfxORrsp5agiOHILJy24dqI&#10;z6nZ8RUoQMrVFH2mWIWlrYIc+MXXAKqrQrEnpSBdwQCUHhwIUvqM8yna5qsG2Sm1TlxcoxkxPUwF&#10;0o5hdsr2YGSqrzzF41miqAkv8MYHk1QZzzUsLzrJQDWS/dKxDhlbuplQ+7ZrmBZYWxxRJW/EUOVT&#10;VTsFOC2ziOXqsgwT2DbJy389uO8DeraaacCadM4wcFLlXtJndpA4DGxtJSN3WeilPdTWK6KNlb3W&#10;24wQYulPPA1rsAyrtKOEODQ8W4N0nHxphKwX29zWWxtr0MDy678vYxiGYRhmUhghhVsNOo3Bl3XA&#10;mSqblDVUwMn82xxWDqZpoExKAJ2XMXxMDrRR0XMfiKYgR97ElUm5DCtfJBUKFX85Z0tfWajw5KSt&#10;c60Odd8wdG0HEZsG3el7NzGYpn8SM857qvdKawPW7OYRSG0DYJXqB9Wb1WWADV4vEAxsP2o/fPnR&#10;yU1uszAdQr9IlTVY2Nzo/kCyU9HbSq/mNahkrs9o46PkYXoX6atkEdNMS3/UZVHfsP+mDzH00TTM&#10;bP32tvUWbGwugDYuXz0YhmEYhhkKESjc34D6Z6tw6tvqlGG2hRaUFvOOJsCpnGlmMyY/sDA9kChK&#10;S4RKOmJTWfpAFnTWmXEFlcvy2Myo6u0047rbhL6EyLwdZFC2t61zfWYYhmEYppu+FO5v1D8Ln/3s&#10;n8N/VecMExXS27xci0lrfbOeih4tRzCb7aslBvImtEqmuJLZjpmpxTEWmaOrNckYhufArcyVpcf/&#10;Rj7IzKNJllR29vCtGmTNa5YNedPyC/N1vQypfPXrHmVj1BlaG05p6Dxfozqgx9dzuY9m3ZBbH+py&#10;ofXPNZG/Gq2Pp7yZ89kyhaU86G1g2JAVCrVTL6sWsVUj/iu2gzSVvVEfTPXEuCZxbesekBxpKZAh&#10;GzoXlbaHd7vWaYT7GYZhGIbZ0fSlcL87+TH42Mc+AD+lzhnGDVLUjMGo6RDr3W3Q2vn4ygws07rg&#10;NnmOn4UKPe+q6cnlCGLNbaIIGpnuq/W6NNDdmF4yliBoC03Ix5VCZjjGWoNCSUOlsg5trQoZWn/v&#10;r1XuMEjGKBv8VUl7OzurZeOQby6IchBll1blLRQOVEziaWjOynXKYt2yIe8UlFH+Yiu/RAaqxppr&#10;fPcqhhNl67YkA+NNAyyIOlOHuY1FTIN+qwDpfEVZP/Ra7iNaN2q0I8MmzK/Kek1pm6WdHFDGMD2L&#10;MsV0G/nchA1tDspinbjKw6JVUR0a2qYsh9lpVbZOxCgLCDnANLVtA1qm073lo3tbVwEcEH0NynFZ&#10;yVFbnoGVtG4pE/TdXnWa+xmGYRiG2emM0BpuZpKRTtPkoNZ8dDumqkEh34DMcg7UUnqIpcoyXGUl&#10;0IyVATlQwoFunpzoKQU/LqfBYW0DTI6xFmCJ1vHTz1gcZmwDeUaHFGIy9yVHhW6zpDVYr2B5L8wJ&#10;ecbIkSHKU5S/oUCjvjWv1GZ9NlOHzIBJuUZlZN2ki9QKeZjFOuGqpIndDVDDVjsUxHKrUNSdB+j1&#10;R4BKVE/lPop1gz4ukJO0JaONkNzKlKlGHtJiffQqlI18zsBcpzEZ4SZq60PPtu7Waai+plo29TW2&#10;+tgDznW61/rGMAzDMMykwQo3M1rU1sFh0htS8zRipRkveR4IMZsmPaDbFX1fB1PNre2ZARx1yBmV&#10;0B4qkCalW171pWEUHM0QtqGcaimTaLUUwAy+g3YX6KzhJSU+A7o+44hQcpTClZRm7HNh1tMGKfft&#10;rhuqjczaPdWl5oUFAn3c8Kzf8RmxRrpp3U9xOKh3e8uwBVvCOqGH7RnDtHUhxyi2gAxQp93gfoZh&#10;GIZhJp6p8+fPt9VvWF9fh/e9733qLCjkNO0r8M65NOz/UXUpAF/+8pdhcXFRnY0Xq6ur6ld07Nu3&#10;D2655RZ1NknUIDuVhqaLEkB75qZpGx999pP2E05XIFOlAawIInG7bsI5riYUNZOHextdz+DwV6wH&#10;B/O17WV76xuWX3ILlmyyEKa4pFUkMkLJm693TL3lvVmoanRNmduayp/W5y9iudC++qtLcdhYRHmT&#10;Oa65YFslSMbzMEvlDViO6/PW+47QWu0CrOjm42SCrtJtL2e3cn9n5og4i5KeZO3RVlqlEmzM5SCn&#10;ybbQrVi3sK7U1e9o+I//5aL4948/fbf4t39U+2rQVnJu7VLKoeJRfkY8ejsN0Na7cHxGxWuqj0H6&#10;CL86Pcz6Fn2Z7RxOnjw5oX+HBw/LLjwsu/Cw7MLDsgtPKNmRwq0fR44cab/wwgs9Hhvt3z90uP1/&#10;/bnTPfeD3jVsqhlo4yi1ranzsFDazXLr96D4Tpw4oWKfNKptVMjaqByocytdZaIV2wkMT5q1hWqm&#10;jaNZjM0d17gg0S5WTe/H6xmVnu46obWLCfu17WV76xuWn4sstGKCPtY5lAs9k1Cyx7LHsjSeF+WI&#10;5WFcUPK2lzciyyYj4nKpPibwnaY4NHwPvV+/ZC9nt3LfdlmTvBwzay4HGa67jlYjT//t//QPxBEp&#10;og44lzmh1yvzbd92GqCtd6GesSajuz76vjtAnR5mfRtIme0QJvfv8OBh2YWHZRcell14WHbhCSM7&#10;NilHaPaB1vxFu+URIxBra91owRb909gEw1I8loNVHInSFlRZfZFwqwalFbVmVV5xR8VVK5WgpUyT&#10;yRTdvLZzKr4GM3NBp8F2OFh+AKbyMUH71KMi0UUtuwIzq3XDeZV1r2WClgbIsm3VlNdq8bsGZhN1&#10;sYygUYEKLECg4jLVmVh8BmYjMRceIq5thbxcp6FiOBpLwRK1kUYeFrPSM7kIU1oRv0aeVBlQqRbl&#10;pXtWl0hv3mQ5QbP3ZoOGOC14Fl7L6UxaMoh6Q7sSkDO+MG1drbW2OAFsaVjbrfi+my4HrNMMwzAM&#10;w+w8ItoW7Dz81Qb+rp6CUd6OO1VGBcAw6VOQsx0y9dOKAGuLvTnlYjwgk0ka8EqPv9JLuWlgS+ac&#10;U3HIiwXbFUibPniQIqcVM9DUB87xFdhc9lmXisj9ezGuZBa25mQ5p8oaVHFwj0NmSSKjTEhl+si/&#10;lBg4i+2myJQV06QPpr22oNoBiA9RWH4V8qZsKh8zJF/SnTrQemtyqqYUHv3Qt0AiJ2oZLCWx1joL&#10;G/E5qShVVqCAiqTlg4pyuEYO9LxLXjJTrMLSVkFuC4WKFlRXhakwmbgb5ZwteZf7tuDUVkyyw7RR&#10;ejOmReyijdDXDvJMrsKsbC6ou6OPTH8RZpt6+lU+m7NQrHa3deEEj9boU71KFgDmloSynMgUsZj9&#10;2ro674K8kFP91ePNQgniMKPu6vi+27NOx2Fr5OobwzAMwzDDJII13OEYlTXcNBMaz6kBPc2kkvfq&#10;nPc8Kq2pnZ+fV2f9Q3Kf3DXcTL+MW32jWUraBsmOrzOvLkgxWYd5163Aomfc23bU6f/H/8dT4t9B&#10;rgemvbMX1br73utI1Mi11V0+BQbEIOobr+EOD69pDA/LLjwsu/Cw7MLDsgtPGNnteJPylK5sE7Ql&#10;kY+yzQwRcpw1xab+4wUtE5B7cJM5uXFoRbzaG63SCjSDLCNgxppYrgx1rSpmiWl2P0nWEC1u8wzD&#10;MAzDTAYToHDTLJhukkgmf/qaOmWmaVyjtXdZHMzp9yU0uyJMUEW4rGktn1xPKMNjXPhbD8MwjDOt&#10;0iLkm8Z22ApsSxsA0wFmLsn8W2/L5Ol8eVtnO5mhQR87y3VoaxosLwCsLC5iHTAtQWEYhmEYhhlT&#10;JkDhlnugCic8tA+rsUZbrc8rVuW67VoB0vp2QQpSqDemlwznTtpCE/JxGuShgl2gdZMNDL8GhZIG&#10;c2IwWIVMgxbjMUOB9nzGctleE1OmF2Jzy1CcXYO0aQ13MquJZRtBZqpj0+TqDElgWxbbijE7ilgM&#10;UjTjXcf+tt3DFl+RYFpbXUmbPt4yDMMwDMOEZ2JMymO5ZVS3m7Blmb7eAJhTQ/ZU2epRmZylkXMn&#10;k0dbsa8wqdi0jrvcVuEXYCmnvCzH4kAOaxmGcUGfqVQfsejo9lLuAbZT8QGM9vXm7yzMUJEfb426&#10;a3ewyTAMwzAME4IJWsOdgvkMKtCFjl/p2sa0+3ZC2iaq1hmomgdY6uhnRvUP/uAP4Gd/9me7DrrO&#10;MFHD9W14jLusua6MF1xeDMMwDDMZTJTTNLFvb2VFrvtrlWAd4j4zFLYZ8Qj49V//dXGYcbrGMFHA&#10;9W14jLusxz39Ow0uL4ZhGIaZDCZK4Zb79spZ7tbGJsx7zVTHZyABtLdqEko1k9aNinq2T0895kER&#10;D5CYQcP1bXiMu6zHPf07DS4vhmEYhhl/JkvhhhjMLSSEw5vFzXlvh0uxHCyLNdrWddxT8TWYcbVD&#10;D44+OOIBEjMMuL4Nj3GX9binf6fB5cUwDMMw482EKdyoR88tCC/Hs/NWdZu2G0qTg/FGHuJZuc47&#10;VdagWkxIr8hEIgNFjTzjyi3FjPBTWaiZPdgGhAdIzDDh+jY8xl3WXFfGCy4vhmEYhhlfJk7h1reS&#10;Ktumt2M5k+dk4yZtQVM3tgUjz8jSCp22FFPXxEHbE3U82DIMwzAMwzAMwzCMH5OncDMMwzAMwzAM&#10;wzDMCMAKN8MwDMMwDMMwDMMMAFa4GYZhGIZhGIZhGGYAsMLNMAzDMBPCA//rLPzxp+9WZwzDMAzD&#10;bDescDMMwzDMkOg444zWAec//j+egv/4Xy7Cg/++Cb/yW48ZB8Mwo8+g+gWGYUaDqfPnzxute319&#10;Hd73vveps8Hy5S9/GRYXF9XZeLG6uqp+Rce+ffvglltuUWcM04Hr2/AYd1lHnX5S4AieMY0GfTCt&#10;D6yfeOIJcR4FelnZ4bILzsmTJ7lfDAnLLjwku3/wD/4BTE1NiYPQ/2W84XoXHpZdeMLIrkvhHiY0&#10;EGUYhmFGE5otZaKEFG35L/3/t/+3m8RVhmF2NpcuXbIo26xwM8xk0aVwz8/Pq7PBQu8a1xnuQcBf&#10;mphhwvVteIyzrNkkOWqUySj9v30Zlv/xzdwOGWaHQ38jbr75ZrjiiiuEor1r1y5WuAPCY5nwsOzC&#10;E0Z2rHCPCFzxmWHC9W14jLusua5Eg25GfvnyZXHQjNYLL7zAsmWYHQ71sTfddJNQuEnZ1hVuVrr9&#10;4b9P4WHZhSeM7NhpGsMwDMMMCbPSzTAMQ+h9grCAYRhm4mCFm2EYhmEYhmEYhmEGACvczPjTakEt&#10;m4RksgQtdYkZBVpQyg6qTAYZNzN0htWGua9gGIZhGGbITJ7C3apBNinXvkwls1DrGlXRQD1prI9x&#10;DkPRZCFpClMa19EZ5qOTV+dBZqtkkodHODdqWflcMqSQxPOhB8BYnoU4pCsNaKgrocB6Q/XCKHPK&#10;Dyp0TnWjF/qVzdDxbT8mLDLDsOqyQWsDNmfmIKZOg8QduN1Z4g7WpgPlrZf8I6Lt9FF3ayXML74v&#10;2yU8G36yVvTUlgLGGQpzv+NzZFHIkbRhX8K+B5/T64RxJDt10yGvXe29VYL379oFH/h0uJrCMAzD&#10;MMz4MmEKNw6W42mAZU2sg9GWAdJx80CSBuYFmF6qSwc2WhUyjYotDIIDKBmNdHKjLTQhHzcNsMaJ&#10;VBnzoEG1mABo5CHuMBiP5UgeGhQTCShSnuu5jpLkBw4kV5pF0LQiwNpi7zKi5yv4b2MNNkLJNwa5&#10;chuqGXUaAqHkYYGvwTKsUr0Qh4Zna1g3kkIhCEW/shk6fu2nQ0dmCxicwpchpe7ptDY2YWZOr0kB&#10;4u6h3XXiDtimA+UteP4FWL6L+bAqIilxi7CSr0DDJ4ogshb00JYCx9kPCaz7VCbioP4Fr2Wq6lyW&#10;lbgWQRsORtj34HN1Sm8RKLmJIsmrDjm9aqs+tijizUAV81Y3bkpaG2vQyGzAn/9W5zrJgGEYhuD+&#10;gGEmHPJSrh9HjhwxfvsfJ9v/7tCh9iHj+FS7+jWncM4HvStqtGKijaOhNg7yDHBw1cZBnjoptlGh&#10;tKIV2ziIauMgSr/QxkFgW39EIq/Z446SEydOqF+DotrG8SD16B15WKA8ZjBUb1SLJplo1Xax2FsM&#10;sswStjLoHVHOYcqnq/ytiHjxvqPIfOhXNoPEqb75th+FCAeJ7rZkAetTphOXf9y9tDtT3IHadJD3&#10;BwvTgdKG9TZAv+DZtlVaHV+BBJO1RKbfvy31EicRqm/qKhdVlvaMVjNG3oWsfWQZBeHfI/tQz77C&#10;MV5ZX7cuX25funSp/YMf/KD9ve99r/3aa6+Fku0D/9dm++v//XV11s1rf/F8u3XPP29f+ObfqCsM&#10;w4wy1A9Qf0D9AvUP1E9cxv6C8SfU3ydGwLILTxjZhZ/hPncOzs4cBFS2xXHPBwGeW2/AOXV7+NSg&#10;kG9AYsFkworEZ3D4WVmXs1SpXGdWQic2DbPqp6C1AWtdM04xmFvAeBqboKkrY0miKGdhKunITJxT&#10;OdNseCwFuVwv82RUZgDF1VUQ4l3b6Jp9HywtKC3moQEZWO6qGJLUkpzVqqz0bjbcn2yGTYD2Q6hZ&#10;3UzVNMPnhMXkO0DcvbQ7c9xB2nSgvAXMv6JVWoTNZay36nwgBJW1IGBb6inOPnAqFydSZSiPcrOI&#10;BJpZ78FqyIfmN74Db1y4pM66efXzX4DX/5+/gvPP/rm6wjAMwzDMdhJe4d6dgLtv36tO8HT3HoCz&#10;34JvqfOh09qCJv4zO20d1sSmaejdhC1PbSkBC4bpqzPB4hl95srStLORj/uvGyWF1FgbS6bV6rIJ&#10;y5pbCtOLIl9bh0piAeZiumLlYAprcXJkSg+tr1VBrAQJo9CVvMQMxOWVbmJzQoGRaSMzYJVXwzS/&#10;Blk9/2ZzffNaYHtaes7TEAjYfmqo1TUSRZjf6pQ7rXXvKjazOXkfbdMpjNVU3Q1Tmw7y/l7SSErr&#10;5vLAFcWgshYEaUtIT3FuGx5tItJ2NZy2p/eRtLfuFVe8H+79118bmPlo+8034fyf1eFHb/0AnP9T&#10;VrgZZpzQ+4VB9Q8Mw2wfka3hPnfuLMCea+AadT420EA1s9w1G9P00gLGGlqPWAU50e29Lr2WjUO+&#10;uSDWYWrVWQyvD3LlAJ0cRsVXZjprbikMKvJT/po8goPdlQpkluXMT2xuAVWkBqxZtAQMYzg5WoNC&#10;SYO5cr2zTrfrPUHCmNA2pfOk2WmP2acYCJ0LQ25qci1nVazV1ElBWV+faiDXAjdn1XpVWvtppKXX&#10;PI0SNVinNcLEXBnqoswz0KjkIW5Jdws2NmdQ+VOnPeDf7gLE7dKmowHLb3ETlgc+LRtU1kSQtkT0&#10;Eud24dUmomxX4dsefaw0FH7TkdZla8LcR9Ieu1/9/Cz8wT+/EX7onzyjQkTLayf/EnZdsQuu+6e/&#10;Bt89dQZ+8PIr6g7DMAzDMNtFNAr3uQasP3cWZt6fgN3q0nhAA1WAqnnwHMvBMipUjfxix1kWefMV&#10;3ohmwTYBNqagkigcADUgT06hHHUcOTjXTWxjqSWhVCbIYZBwqiZNcGmQn1IyiaXKUhmtrPg7CKPZ&#10;ZSjCki56NZNsNYU1OzlagKVcSqQFYnEgS99ugoQZHrPzKnP6LLmg1zyNEGoW2LfMLebkAQna7nzj&#10;dmjTESJNyQfgYMxOUFkTgdoS0kuc24Z/m4imXYVve6IPJIXfdsh3m3HoI3/p9+HpX8cfjx+GR74u&#10;r0XJt599Dn7k/T8Lb/upd+PxLvj2n35R3emf4w/cCDfeaDoeOK7uDIuX4PE78L13PI6/hsRLj8Md&#10;5jzbjjseH1pKGIZhmDEmAoX7DDz96HMAH7wHTBbmY0EtWwBY7R48p8jsGgdPlTTNZCQhu6FuZOYH&#10;P9AeFqjg1OVI29sTs43GplpNS7OI8peF1DzFSbPB8twNYdpKXtONGaI44NiUtITg3sqbW1aFwgmv&#10;MPEZEONsz3hasEVaCoaccbU7t0Oz3m0op1qoM5Ygm1R5C0KQPI0Yssw7BDP57iZIu/OL261NR0Kr&#10;BAVY3dY1x3ZZE/22Jac4RwqjTQy4XUXd9lz6yF+6nTTuE/DVVrRmo+03Lwpz8jf+sglfy3wCLr32&#10;Opw/FoXCLRXde+EROH36tHE8Enuxf8X3+APBFeiXjkEV9sP+U1U4FuSBXuJ24/q74ClTno28H8R7&#10;+5fgk3ddL8MxTJ/QRzuGYSaXPhVuVLYPH4WzqGzfndjmuW3lKMluktoS2lL3zHSrlIX1+bKL2SnN&#10;ltTVzEUdynNbsNZIQNGYQpoQUmXQhC00Kt3JAmzKq4oULOG9Rr4gZ8BbGmzi4DYRXOv0gGbP5fY5&#10;5hkiYSLqaAo7ICzrs+WlbmS+QayPlVeCINdtLsLi+jQsrdpNzkeQHtuPOw4m34Hj9mt33ubkrm06&#10;yPsDhCHFViyZ6FJspbK7PVbZI9KWhsTYtash8trJ/wKXv/99eOfcL8I7fvomeOeHPghv/NVX4M1v&#10;/Q8VIiSk6J7aD0uZA+qC5MBdd8Ew1c3jlQJA+pPw8YOnoFAZ9uy6CVTk7z2K8vjkcPPPMAzDjC99&#10;KNwjpGwLUkATNXYzSo20JdvMNA3MC9NLppmqFtTwmqNJJTnpiedhdtBefbcJ2oNbKN2NClRss0Wx&#10;3DJkEk1YiaNyQWsnM1VY1YWgZocr605aRgZ0q09HxBpbB2sB3RSWlHx1abCggkd2zGRaX3B+Y6u0&#10;ImapyCw0cPGjUhBPN2FBq0MdK1lsLOpNgPajysexzPUPEo4m38HbpoFTu/MwJ/du00He7x8mVbYp&#10;tfrafbXfdKQz30FkTfTSloLGOaqMW7vy7CPvgl/+sPoZERf+29/ANXf8L3Bd9h+L4+994l740cTP&#10;wPe1Pm3Xr78BpuEUtF5U5y689PgdVpNri8m5nCV/4PhxeEDcfwAeIBP1e48CnCpAqiu8nePwBVRy&#10;07deDwcyS7D/6BfwijvC/N0lbu90+oHpx3j3L30SeHKbYRiGCUp4hfvMGTEjeva5R+Hw4cPG8Vhj&#10;+zYGS5XJ+U0eCmoNKM2GpGn2xzQSFk5s8qhcCrPVzkxVes02c0Yeb3HAnozTglBtW81II6G1hf9x&#10;3taMlO7u9Yc0vl2BmVUc3CoFQwxy1T0ySV8lbaOS7lpzmygudSsAOqRI4aA546iRKw/LqOKulGoW&#10;xScYIbZt02f5aau0rPmd0uNxPN8QazbN5S+2ijJmxameFKS3c5rpNDyVk1m9/NWqdba8atVqQ/qY&#10;0Dv+7ScGudUiJMzbyony7DjscjP5DtI2BR7tzi3uIG06yPsDp3EQ2GbWg8hanvfSlgLEOTA0aUHj&#10;a7bt14ajalch+gq1Bt6ZFlAPa9nCzrGP/E/wrx/6A/jZwj+DiPVt2POxg/ATqGTrTF2xC2749L+C&#10;q3/uH6grYTkAmaX9cPRe9zXLpMSmCtPwiGF2XYOlrXu7lNmtz3wBYjW6/yA8+CD+S7bZ+5egRs88&#10;aJ1Bt3D8C3B0fxpQ3wa4/lZI7z8KX/DQkw+4xB00nW4cf+BeTAebkjMMwzA9cv78+bZ+HDlyxPg9&#10;6IPeNRC0YjuTAFoM04ZEpl3V1HUEFSt53eFApUqFqrZR98RriXYiU7Q8P0gGuQE9KtMueTWjtYsk&#10;L3XWkYPtsIQhmWbaOKRU9xPtjKfArHHa09FVPvguoyzFQe+2pwvLyTeMNc1OaFVTvdEPfH/RMT8k&#10;q06YqibPO/UFzzMqLxQH3pdlIOVjPCuOcOntF9f65tF+DCxhEiYZUb6L+F8XPOPWZeDW7pzjDtam&#10;FT3nzSWMgSrLhEeeETdZ29ulYzyusu61LZnido3TmX77pq580pGx9CIB2wTVgX7aVdi+wh43HSg3&#10;oygytnvW8rD2kT/X/vWnT7e/+93vtr/zne+Eku3tv3ui/ZX/9m111uG/n/++uGc/vvGt76oQffLi&#10;Y+2P7NvX3ofHRx57UV0kjrXv3/eRtuUSIcLfj3fFSfuxj9ifQ47d3973kcfwrjfH7rc+++JjH2nv&#10;u1/G7EpX3EHS6QHF5/Q8w/QJ9QPUH1C/8IMf/KB98eLF9uXLl9Vdxot+/z7tZFh24Qkju8lTuMeU&#10;Uaz4VX1wazucFfbJwDw4nuR8ckc7PMZd1lxXooEG0DSQpgH1IBTuH7x5SVyn4798/Xz7V0t/0f7U&#10;51vqboQIxRMVb13hFedOCqtZwZUKd5eOHEThFgqxTdF1umbHHnegdLpBYRw+GDBMBFA/wAp3OPjv&#10;U3hYduEJI7totgVjJhAykZR7cGM96RxaEa9OLrFcGepaFYoZchgXh2SStk3zNoJlGIbZbq66chfM&#10;vvtHxNH8xnfgLXj+67f+lLobIQcehNM1Wkf9GRjGrlgvHavCKfxfIWVad50qiGvVQO7K+4dNyRmG&#10;YZh+YIWbcYT2G843AdRySUULahsA05PoPc5MLCW9ZWsaLC8ArCwuAm1T5ehUj2EYZoRovfwG/MeT&#10;fwP3oLL9I2+/Ul2NGLMjtRtisB+24EW77vvSi3h1Gm7oS0d9CY5VT8H+pZpac905akv74VT1WPBt&#10;v8Kmk72SMwzDMH3CCjfjSGxuGYqza5AmD+XKEVUyq0E8l3N3iDZpxGKQohnvOm1VNZle6hmGmRwu&#10;XmpD6T99HW6J/Ri8f19Eu4e89DjcYXMq9tLjn4GjcBA+TL7Irr9LbtWVesDkOfwlePwTBYClDHi4&#10;QpOcaoGrA3S1JRl5J7dz/a1p2H+qAJ47hJnjDpVO9krOMAzD9A8r3Iwz+iyvyZzc4qWcYRiGGQr/&#10;/dsX4NfLfwm/Ujgpzn/7c6fhjk/9BfzF114V5zprJ/4a/sd3fgC/cdsN6koE0Gz20XstW2lJT98P&#10;GkoqeQWvLW3BvUaYFFTTNXjKT0s9kIGl/Uflcw6ewmnv7VO6d3I7wls5wFE3d+UOcfeaTmFKjv+e&#10;KqRUeOvh5rWdYRiGYcxMkQMz9RvW19fVr+Gwb98+9YthGIZhJhf9w+WlS5eM4x3veAfccsstKoQ3&#10;L5//Piw/eRrOokJ91a5d8L/Px+B/fu+PqbsAL539Ltz3//sKXP22q+Bdf+ft6irAfXPvhd1Xv0Wd&#10;MQwzapw8eRLeeOMNuOKKK4xDtyxkGGYy6FK45+fn1dlgoXctLi6qM4Y63KADL4bpF65vw2PcZc11&#10;JRpI2b58+bJQtC9evCgOWovci2z/FpXu/88fnYG7b/1Ji7JNnPmb1+HLL55XZx1++X3XwdWDWsvN&#10;MEzfUB9LFhNXXnmlOEjh3rVrFyvcAeC/T+Fh2YUnjOzYpJxhGIZhxoAff+fb4DN339SlbBN7/94P&#10;w/87+a6ug5VthmEYhtleWOFmGIZhmDHhil0868UwDMMw4wQr3AzDMAzDMAzDMAwzAFjhZnqmlp2C&#10;qWQJAm9L3WrhM0lI9vJMSHpO2zYxLunsjxaUsoPK4yDjZpj+2Bntm2EYhmGYIEyewt2qQTYpvTtO&#10;JbNQ8xnxtEpJ54FRj/GMI2JQqDxhdh1JVJBRoek/36gYFeKQrjSgoa4EA5/T5W8cSShZ0oNlZL6P&#10;5bil7tjR85q0RhCMWrbzDp8jW1PPIKJudaV5tGmVspDU80P1Xl23ELRttDZgc2aus5VcgOdaKGvj&#10;/Si7rJvwLHGT8k2y9o47ULqj6j8C0YIayRvfZ643jmC6KI9SNpguddlOT4pewDiHi0+7d2iL5jYd&#10;uM2Z43GRl4zL9C5buL76FIZhGIZhdg7kpVw/jhw5Yvwe9EHvip5qOwPQzlQ1caZVM22ADF51QSu2&#10;ExgeEsW2fEKnx3gi4MSJE+rXkEEZUF4TRbMENJFnIZuue+GoZpzk7I9W1cvITf5au5igNFbd46Zy&#10;pneLfxNta3bw+YxPuqj8LWmX74SMKUVaVVwzXyIo31HIL2oc6xvKWq/zlB+qF5Y8CoK3Da2YMck6&#10;wHPiWieMnoauJCCduKn8MB79PXq6u9IUJN3B8yZw7T+sOLdtqkMJo4055VFHb4sJrKdVzeNNenrA&#10;Xse7CRwnsi19k8qLc9uhMncqY0nwNqdhlU8I+buXoSynrug8+xRnLl++3L548WL7woUL7TfeeKP9&#10;7W9/e/v6fYZhRgbqB6g/oH6B+gfqJ6i/YPzhPjQ8LLvwhJFdHzPc56Dx2GE4fFg/HoPGOXVrm2iV&#10;VqCSKMJSSs57xVJlqGYqkHacPmpBaXENx6bq1ERv8Yw5sWn1w0xM5Lne1gCVSGjk4/4zcAMilsrB&#10;MmpB3tPjGVjOpTozqTZqGwCr9RzEYjmory4DbJgy09qAtab67coMFFfxeXXmSCwFOZFQK6myBgub&#10;G8FmHLcVbA9bc1BWdZ7ys0SFX1m3zHwGbxst2NicgTkVXZDnausVbI+dMHoaKusecVPhLpVBf4Se&#10;KWtFbNYVWLHMfPq/P6r+IxgxyNXrUBdpdYdmWePpJixobaiXc5hPPaPdtDbWoJFIYHwNWNtwr3G9&#10;xLltYL80q352EwPRayVmIC7OrQRvczFI5Zax90AaeYi7dnKzMG0TkWefwjAMwzAMYyK8wn3uDJze&#10;cxAOHTokjns+CPDcegPV8O2iBoV8AxILJhNWJD7TrTQQrdIibC6vwoI679BbPJMNKgWrUiGorIQ1&#10;m+2f1JJUoLr0LqJWgLWFJUipUydSOZOyTIoxKucSUpry/qbuqPTngugkqKCVuxKCMkSlJsjj2wum&#10;05ZJbRMlk5k3ybaHtmEx+e7hucYmaOonQWlIzNjUKnPcTmXTpawFeX9U/UeEtEqwiGnKVOsB6h+l&#10;H6C4imnCJDfWXBTOnuIcV3psc4kiFEnrrqQDm4e79ykMwzAMwzBWwivcuxNw9+171Qme7r0R9pz9&#10;FnxLnQ+d1hbQROWsbSoiNk1D7yZsmcdRNOjcXHZQjpBe4tkJxObEAB5H8CAnzfR1p0oBtzhEQwVW&#10;X0tL61/pfhdBwthQaXBS+mvrTVjQp1HxriVtCvu6ZDmmxnQk44C6h5zdEvci/KhgXgvclVfndI4M&#10;qkxXoAqauZH00DZaG5swY0xvB3tO/7CSVmunaT03pWHVphla4nYl0akXQd4fVf8RITXUoBuoDM5v&#10;deov+VUwJ8Wgtg6VxALMxWIwJzVu1V6t9BTnuOHZ5ryZK/dmzePta2DE2zfDMAzDMEMlMqdpZ+rP&#10;AXwwCR0VfFShWc1NWB70aHkMkE6B0qjiyIGmMVC1OB2KgdA5oAGbNPVYK0A6X1GzwihLwyHaGhRK&#10;Gg5c69DWqpBpOJniBgnjREyaa6NiXLAEr8F6k5QM/dScNgkpjhvTS1Bvt6GNh7bQhHyc8odx1ttQ&#10;pZktVEA0uk8movKxPsGBfzwNzdmqeGebzIbNeXVI58hAzqTiqkyb645Kmz9Wc/LAkHmuLqv4FCxu&#10;YblhO7VGEyBuUj4zywOawR1W/4F1mxomMUfLO7DuYmVtVJxMnzFNKxXILMv6G5tbcDEr7yXO0cDa&#10;L3WOtJ4PA5825wv1B9gn4a9K2tvpmjDJX5mBZU31KdVZqFA6x6F9MwzDMAwzdPpWuM81HhNruI9u&#10;7oEb9+5WV0cXaQpa9jRB3inEcqj4tuUgM1HU5EBVHB7mpmJdq/pNg9SyUlphAZb0ddSxOJAlbjdB&#10;wriQmpeDYZNdOa25bZpNgC1pQ1olWEHFMZ/uDNrjckrbc41rVMzOq1qmWwno2NM5SmDapBIhFRb5&#10;cULdC4rdO3lPTMNsJgMZNdvYZeLrGzcpnwDVASnEQ+s/1Iw7KdGdJe2q3lRWrGVCfgiA1p6rc1Xf&#10;uszKe4lzRLD2S53Drf24trlA6Ov/sc+ISyuLbuTSA08ZjnL7ZhiGYRhm6PStcO9O3C3XcR/cA889&#10;+jScUddHElTACrA6cFPQyaIFWzRKx2GofSmtL80t64DfiSBhBLoTL10xaMHG2iwse01japs4dM5A&#10;1WHAXh/oAlYcuOM7yqkWtGolyOqm62MEOaurC61BWTb0QDCTbwewfSbj6zBfLkO5rqHSgqqPzcTX&#10;L+5atgCwOiCFeAT6j9R8tyYnzMT1ZRHi0JdKOJuV23GKc/yIqM2RlYXUniFNSre82oGsJ9RPM1KG&#10;vbUV6ocYhmEI7g8YZrKJzKQcrrkG9sBZOLddXtOUo6SmbZF1S2iL0sssDUyF6V/XwFQOVsXAPkA8&#10;OwqaPSMZifWh8tJ2oZvK5smuvFaA/KzZoZcb27PuXq7xXITF9WlYWpXrQ8cOZVVgEKhtOJh8B2xT&#10;QnE0nLTFIFWui5nCztp9b3NyWqu/Pl92daLm+f6o+o+hQ2biDh+V1EztMCw5RoXI2lyqDJp4GJXu&#10;ZAE25VWGYRiGYZhQhFe4zzwNT5ums8+dOQ1n99wI22dVngKaZLCbUZo9LafKtkGp2vZKX8MrZ678&#10;49k51CCrvHjr60O3lZjaIqyyAklas6qbj7oRn1HmoUkome1DWyWbk6OIwYG/3HapLtcgb7vg+sFs&#10;2RCgbTiafAdpU7olhRXL7KuHOTkp24XpJdPss3RcJYs5yPuj6j8iQncU6OSa3/zxS6xXd+iXdLPy&#10;fKEzSxs0znEk4jZHy22E0t2oQIU6QB3Rp7jIEDLg1yVFwW9/7jS8+Mob6qzDq2+8Ke7Zj7999fsq&#10;BMMwDMMw20F4hfuaa+Ds0c4+3I8+twcO3p2A7VzFnSqTIy5yrCWHzDTjkabZnx5HwlHFMxa0ttQP&#10;sy0kmWXSbFFaDDZpHWU0Wbdu+RQG3XSz0QgwuNUVdFK6Teu4p+JrVrNktRVVrRTUq7AmZ708zeHJ&#10;vFSvP8pKQPyudZupjgJkzi28LddUnshT+Qo0i6uWGWO/tuFm8u3fppR37UoassbHEekMTN+qyy1u&#10;4cQqj4qRuYyn4pBe68yGB2nT29ruu8wwYnJLPvNWVeSFO91xjibPmy4fnpQ8gfYj18s0QJyjglpv&#10;7kwLRK9l20IuVJsT/Z9zv0RKd9dabOxTVkkRN9dTlKGop0Xv7QmjovmN78AbFy6psw5vuXIXzL77&#10;auP4OirlF968BNf+6FtVCIZhGIZhtoXz58+39ePIkSPG70Ef9K6BoBXbmQTQYpg2JDLtqqauO6K1&#10;ceyE4Yr4y0ZP8fTPiRMn1K/hgYNJmT+nI5FoJzLFrnxrxUQnDN4X8jOeQznh/3CMarqG8fiGoWtB&#10;kWWWKHYXiDVteoxau4rXcYgsr2NZWh7Fchb37NddcJSZ8S4dTGNGpUXEi2kQzyXaFNQ5ncOlu75V&#10;rWVJ6Xar9K5tg/Lt0JZ0ArQprZjplBXJyygU57gtsrQdXXUkSJvuqd179B8m3Np2V13y7YcSpjKx&#10;tiF7XrvkYo7bNU5nhts3KZma0471wMheNWO7p+fdu805YZe/U58i09PdP3XVU5MM3dr35cuX2xcv&#10;XmxfuHCh/cYbb4i/g2Fke/vvnmh/5b99W50586dfeaV98FMn2i++8oa6wjDMqEL9APUH1C9Q/0D9&#10;BPUXjD/D/fs0WbDswhNGdlPUyHFgIFhfX4f5+Xl1NljoXYuLi+qMOXnyJNxyyy3qjGEGC9e34THu&#10;sua6Eg349xZwEA2XLl0CHFDDm2++CV/96ld7lu2vFE7Cv/rVG2H23T+irlgh0/J/8vhfwf/y0z8O&#10;v5r4CXWVYZhRhfrYffv2wVVXXQVXXnklXHHFFbBr1y5hrcV4w3+fwsOyC08Y2UXnNI1hRplaFv94&#10;JbfJsRXDMBOHWIYx1b113Tbzb595Ef7O1W+Ff/Szf09diYbjD9wIN95oOh44ru4MkJcehzvM77Qd&#10;dzz+kgo4aF6Cx+/Ad97xOP5iGIZhmN5ghZthGIZhJoAvfvUc/MXXz0Pul94DV+yKanZMKpv3wiNw&#10;+vRp43gk9mL/yufxB7yV2OvvgqdM7zTefRDv7V+CT951vQxnxy/eXnnpGFRhP+w/VYVjrHEzDMMw&#10;PcIKN7MzSJWh3a5H60maYZidC+3Z3R70nv7B+fZ334Tys/8V/u473wr/Dyrdn2v8tThe+95FFSIk&#10;pGye2g9LmQPqguTAXXeBi7o7WFCZvvcopueTw3v/8UoBIP1J+PjBU1CoDGFmn2EYhpkoWOFmGIZh&#10;mDFn85uvwU9e83b4O+94C3zlv33HOC68eVmFCMn1N8A0nILWi+rchZcev8Nq8m0xOZez5A8cPw4P&#10;iPsPwANkon7vUYBTBUh1hXcDn8dn9i99Etwnt93j9U6jG8fhC6jgp2+9Hg5klmD/0S/gFYZhGIYJ&#10;TpfTtGFCTiIYhmEYZtIhp2l0kNM03XHaD//wD0fuNG0QkKKaKpxCRbcGTzlouvL+NDxy+kGQ8+Ck&#10;YKegMP0InH6QrsjzKhyE9Ccf7CjLZPr9mRjUngo2W03K9L1bS/7hHeL1T6MLlrjkM62PnwavRxim&#10;F8gB0+uvv244TKND3+KSYZjJgL2UjwjsLZAZJlzfhse4y5rrSjQMy0v5/3j6T+Ab/+cnIbb6aXjH&#10;/3SjuhoB5MAsVYBT+NOqeNOs9WcgVnvKOusswrfg40LBVQp32qaw96JwU9h7t2DJ/h4nuuINkkZn&#10;SMn/TKyTbqG4tz7uraQzTA9QH8teysPBf5/Cw7ILTxjZsUk5E5IW1LJJmEqW8BfDMAwTFH22exB8&#10;50+/CPCWK/HfP1dXIkJ3YPbIQThVSHXMsY9/AY7CNNxgV4KFKfoWvGhyMjbdFSgo/qbknvSQRguo&#10;kH9GmZPrXH9rGvYf/QwMzUE6syMYZJ/AMMz2wwo3E5IYpMp10JY3YYO32mIYhtl2Lr32Onz7xF/A&#10;tXf+Izj/p3V1NWIOPAina7SWeXhK5/EH7oWjXl7JB8RLx6pwCv9XSJnWfYtZ/lNQZXflDMMwTEBY&#10;4Wb6IpYqQ449fzMMw2w73/6zBrz1x/8uXPu/3QFv/s3fwndPa+pOxJgdqd0Qg/1Os8QvvYhXHWaV&#10;e+V4BF7JQ6XxJThWlevW7duS1Zb2w6nqMQzBMAzDMP6wws2MJy1p0p70MWmvZaeiNXsP+F6GaEEp&#10;Oyg5DTJuZmzZ4e3z/LN/Dld/MAFX/OiPwNtvnoVvR2FWTuucbd68X3r8M3AUDsKHaRnz9XfJ7bJS&#10;D5i8d78Ej3+iALCUcV0bbXCqBe4O0PswJTfHGyaNajs0szm5jjArP1UA3iGMYRiGCcLkKdytGmST&#10;0rvjVDILNZdRl1DElBdIOpIlc0AazCc79z3iGRtqWUt+vY5sQBNxXYZW2YWkp/Rh+RTikK40oKEe&#10;D812vXdUCdB+WqUsJHW5UBh1vYvWBmzOzIGxS/HA4g7YXoP0DZH0H0FB5ZDyi+9zbHMeddOtjfp/&#10;YBqRvs2cN5f0tkqmdHqE69B7++ynD/OXdXT8929fgF8v/6VwmEb89udOwx2f+gv4i6+9Ks4JMid/&#10;7cRfwLeeeAr+6n0fhu/+5VfgO8e+qO72Ac1mH73Xsp2W1ds3WZnTrO8W3GuEcXCQ5sSBDCztPyqf&#10;c9iiS5iS479izbgRd+e4w82m3SHeXtNIe2+f2p8GB32bNG5I7wc4+gXWuBmGYZgAkJdy/Thy5Ijx&#10;e9AHvSt6qu0MQDtT1cSZVs20ATJ41YZWbCcwHGZfHYl2UT6CaO1iBp/RzzUZp2M8EXLixAn1a0CQ&#10;LBJFzJ0O5jOB+cqYcoV5pWvmS66QDCk+8a9ZfiEJkb5qBu9bngnBdr13m3GubwHaT7Vo3DfahkuF&#10;0YoZU70YVNxB22uA9wcKg3j2H904y5rqWcKIxymbop5Z3qMfDmkijHS5pSeorKwMrm/SsMgTMk+u&#10;7UnKqZf+JXD77KcP85V1N5cvX25fvHixfeHChfbrr7/efvXVV3uS7d+++r323f/2y+3bf/dE+yOf&#10;/M/t/9z6H+qO5NzTf9J+4Rfm26/9xfPiePWZP2s////6UPt7rRdVCIZhRhHqB6g/oH6B+gfqJ6i/&#10;YPwZ3N+nyYdlF54wsotmhvvM03D48GPQOKfOt4lWaQUqiSIspeS8F60vrmYqkLZNB9UKeZitSo+Q&#10;8qhDTp+Gq20ALJVBRUGRQFkrQgIqsBLFTO62MQPF1VxnttEJzGtuGYfgASAxrdYxvlgO6qvL0L/n&#10;tGjTF5zteu/o4d9+WlDamoOy3jhQLktFVDsq6w4z0S3Y2JyBORV0YHEHbK9B+oZI+o/AxCBXr0Nd&#10;pNWJGmxBEVCXM70HD9QmITMPTm4TWhtr0EgkML4GrG049FUj17fFIJVbBtGyGnmI2+TcYRame5av&#10;P/30Yb6yHgDXvfNt8P/96I3w4/jv/z4fg//5vT+m7kiuvPqH4V1L/wR++B/8fXG888M/D38vdw9c&#10;/v4FFYJhGIZhmO2gf4X7XAMeO7qpTraTGhTyDUgsmExYkfiMfdBeg/UKXkonIVuqdZsDpnLdg+fY&#10;NA75xhynfDmBSkY5gBO0VM6kpJJC2q/ntIjTF5jteu/IEaT9oJJoE5a22XBWAC0m3wOMO1B7DfL+&#10;iPqPyIjDXLn7Q1ANX56Zd6qIlH6A4uoqLGCSG2sb49O3JYpQJK27ko5meUpAwvdhAWQ9IEjZ/szd&#10;N3Up28SP/EICfiz9i+pMsmdxAX5o/151xjAMwzDMdtCnwn0Gnn70NNx4z0GYUVe2jdYWNPGfWdtU&#10;SGyahpNN2FIjIjGLJX41oJJPQ3wqCcHGeAlY0KfrdgJm50OtklzXqq9XNK9zFWsrTWttLU6LTOtF&#10;zWEix+09+hrZQa2z9M5fq2Zaj4z1LGuvaF5yHDYB24+BKucVqILm8CWitbEJM8b09gDjdsXUXoO8&#10;f+D9R6/EupRtqexnwFnfXodKYgHmYjGYk1ogBJ943f6+ba6sARk0NPLxAD4kTO2O2pVreJ/2afMX&#10;ELgcg8jaoR/ctWsXXPmB34Q/UUHCcsWuKfWLYRiGYZhxoA+F+xw0HjsKcPBuSOxWl8aAWK4O7bYG&#10;mlaFTAIHSzhwzsd9FB0aYGWWg82ETgQ4QFzUnQ9twoY2B0tkUt3YBA0llY2noTlblSauZJLa0M1u&#10;8TnDadEaFEoaDqRR3iRrI0zUeLynVoB0voJpGQTe+SOHT/GVGVjWpCmwVp1FBS0OU0YYLzmOOOTw&#10;Kq7KubnuoNhZzcl7Ioq4B9heQ/UfESGUfUdzcmx3KxXILMsZ29jcQnBT55Hp28jEHmWKv8h6wEv5&#10;rWXjkG8uCHN70a7SutJs/rDm3T5JGd6YXoI6tT2KZ6GJ5Rjk40kQWTv3g5e3NuCeLz0Kt3+8X5Wb&#10;YRiGYZhxIrTCfebpR+G5PQfh9rG0VotBjNYv1uug0bQKVGDddcRMAyyA6mTbE9ugwW8baLkoaavT&#10;KZRXqowD07Ix2J/Vp9lic8KsUoLPldVzsABLuZQYlEIsDmSZOxg83iPW4KrfkeOVP2meTINyfb2s&#10;XA+MPyorlkG9sxxHHFEXSNmRHwm6FBW7d/Je6DvuYbTXXvqPqGjBxhpAcckhXyiTNaC15+pc1SV/&#10;U+dR69v0NeXqI4Zj4qVJv276H0stiZnxRFGDNq3HloEQj/bZKsEKKsP5dFzNkk9BHNsrdXa+HykC&#10;ydq9H7zx5+gHwzAMwzA7iZAK9zk4dxb/2TwKhw8fxuMobMJZeO7Rw/D0GRliXIjlVsWArdll1yqp&#10;ZQsAqx1Fc8eRmIG4+inBQTEqROVUC1o1MjWPgxirBqG55aMARMSw3mNHfy/NGooLVlLz8gvGpibO&#10;wstxRIilclBXX2VkniTBTL69CRv3sNurX/8RGULRIzNmdW6CnLg1yOmYbh49peqSj1n5SPZt5MBM&#10;fpmCdA+WAw1zJXFDb5/aJtaqDFSx/QnrEtNR95nqDytrC6c0+Lr6yTAMwzDM5BNS4d4NibsPwaFD&#10;+kFruPfAB+85tH0z3sr5j33g29oSKzM9vNzGgJZp2tduErTGb32+vINMyYMh1yYvwuL6NCytyrWX&#10;TO+MlBzDtp/UvPQybeBg8j3IuE24ttcg7x9A/xEl5BUbbA7dJHJdd5fyqGaK3WZsR7pvS5UNy4F0&#10;sgBWl5zSe30jX5Az4C0NyLdeYsb6WdAfB98BvoSTNcMwDMMwO5s+naaNEimgCUS7GaWrp2ODFmzh&#10;sN7uiIgGpIXpJZNnaumAy3+N34SDSmI83YQFrQ51FE5sFAfs2018BgfgqC442hmrujZycgzbfogE&#10;GPpOy8nke5BxS7zba5D3R9t/RIs0J3d0bCbWYDukTzd1JsVUXdIZh76N1soLpbtRgQoWgZkYbSWW&#10;aMJKfAqmyA9CpgqrvXw5EO2TzNaTUDLbrZNzSC8hhJA1wzAMwzDMBCncOGQuk3OcPBTUIIpmENM0&#10;I2GMLMlzbMm0NpDOF2Fz3mpWKRxe5XGgZ1rjR6aD6bWQjqBGEk3OHIUyvyYzX13GG7CmBsStWi3C&#10;AWfQ9JEjtyiJ4L2xHKySslBJQ1avbK2acLaUKC6Z6tow5Bgc3/aDCklSeFvXt8Oi9rMCzeKqMVPq&#10;ZvI9yLiDtFf/viG6/iMUXtOtbubk5OU+3QTnbcKUB22gPbY725eNXN/W2sL/OLclUrrlOmgrVC9m&#10;VuuGwzPxwUrd6+DdPuW2+tZ13FPxNfflCiFkzTAMwzAMIzh//nxbP44cOWL8HvRB7xoIWrGdSUAb&#10;s9aGRKZd1dR1gdYuZhLyHh6Jrvv0eOe+/UgUbYEj5MSJE+rX4MFBbHf+MlV1l0A56TIUB8pJ3bHI&#10;EOVX1DQVX6KdQWF2P1dt49jWds2bcOnrfk/RXJaW552J6r36E1ox08ZhuLou5dPBS44qyABxrW+e&#10;7adqzT+luytPRfyvCwOIu6f26vl+RZ/9hxNusu6qbwln2VEeu/sea72z3++SC8ZdDdm3Dapvsuff&#10;OQ3U5lDO6syeb+MQYSis+Tpdc2uf2N5Irvp1fN5dBL3KOtOpQ+JwSsdd7T969dWh9vsMw4wm1A+8&#10;iv3B66+/3r5w4UL74sWL7cuXL6u7jBfch4aHZReeMLKbIuUXBwCC9fV1mJ+fV2eDhd61uLiozpiT&#10;J0/CLbfcos4YZrBwfRse4y7rUUs/belFW27ZQUXY1+nZdoJ/bwEH0XDp0iV48803xXHmzBluhwyz&#10;w6E+du/evXDVVVeJ44orrhD79pPlDeMNj2XCw7ILTxjZTZRJOcPYIRPaqakg++syDDP60Jp5uQc3&#10;KbDGoRXxaghqWdE/jMP29wzDMAzDjCescDMMwzBjQau0CPkmgHJ9oGhBbQNgeoRntxmGYRiG2bmw&#10;ws1MNOR4qd2u89ZuDDMBxOaWoTi7BmnyUK6cnSWzGsRzuXCO61Jl0T+YfOcxDMMwDMNECivcDMMw&#10;zHgQS0GuTB/ROubkzl7KGYZhGIZhRoMup2nDZN++feoXwzAMw0wu+gcCcpp28eJFcVx99dXstIZh&#10;djjkgOm1116DK6+8UhzkNE234GEYZjJgL+UjAnsLZIYJ17fhMe6y5roSDaRss5dyhmHsUB/LXsrD&#10;wX+fwsOyC08Y2bFJOcMwDMMwDMMwDMMMAFa4mSHRglJSOTpKZqHWIjfDNciWeD8ehmGYUefUk/fD&#10;/febjidPqTuDhd5bOn5WnUXH2eMla37ufxJ6ydGg0sWMNlRXGIZheoUVbmY41AqwuUxrGDWozjZh&#10;JR5H5XsFZubYPTDDMMzochaOl+6HJ+BOeOihh4zjzmtfwTt9cupJuL90vP94ekLm5+FnroM7Tfl5&#10;6E6A5nC+ITBjDivdDMP0CivczHBIldXWOzH8WYe6cCA0xO26Wi2oZZOQTJbAsoUvM0BaUMoOSt6D&#10;jJth/KllyVqnhzqIfdB/+s0PwC/8wr+Br6tLY8HZJrzw8nVw26371QXJ/gMHYI/6PU6cPf5ZeAZu&#10;g/se+ihYcrT/o/BRaxYZxhVWuhmG6YXJU7hbNchaTJfVdScwbImUMOENEsOqyziSks87HNlRtIA2&#10;p9dlANgqJS356GmgGCFikIrvT5b6f7sel9ORxLIvGYWPylkhDulKAxrqii+tkqgX/uk0mcqb3x8g&#10;f1HKIjICtJ9WKavajAqjrnfR2oDNmbnOlk1+cffS7ixxk/Jtqt9u7T5I3xCw/7DXvXBl2IIayRLf&#10;59ivhOiH/JXAgLKKijHom7z6kakk/n3IliKQEcr9k9Pwy49+Cb6krowNe66F6+BleOUVde5Cl4m2&#10;xeRczio/eeoUPCnuPwlPkon6E88DvPwMPNwVvhtL/KZZcWHqbntWhHWcOT8Fx555GW7+kP/HAu/8&#10;ONOrDPxjZEYZKmOGYZhAkJdy/Thy5Ijxe9AHvSt6qu0MQDtT1cSZVs20ATJ4tRu6l8CwiUyxXdVk&#10;eJ1qBshzu8PhHFcUnDhxQv0Ki9auFhMynYkinjmhtYuJRLvofHPwaMV2gtIm/o0qHVjmCcxzxlQy&#10;mrqGskiYXiLK1VU2VjSSpTlOPyhP9L6gzwxEFsFxrm8B2k+1aNwXcqb65pJnrZgx5cs/7l7aXSdu&#10;rNMZvK+/R09T1zMB8hYoDKLKupM+7/JzlrVsi3o8TiLsuR8y0uWWnqCysrJT+iaShbm/oDTpfyco&#10;7dZ7vXP58uX25+/BuH7uU+0XXn+9/eqrr0Yg2+HwyrFi+9ChQ+3isVfUFSvy/ufaTXWOV9rHiofa&#10;hz6nX5HnxeLn2pYomp9rHyoew7vuND+H8VjebYu7Kw5533i1GQprSacz/vmR6TLLI7QMmLGC6qL9&#10;6BfqB6g/eB37hQsXLrQvXrwo+gvGn3HpQ0cRll14wsiujxnuc9B47DAcPmw9nj6jbm8DrdIKVBJF&#10;WErJea9YqgzVTAXStukgmlGJp5uwoLWhXs5BKma2a67BFhQBh1bGvqniwNEvZOZhdFccxyCVWwZM&#10;JUAjD3HXqfhZmB6WGbeN2gbAaj0HsVgO6qvLABtuaeyFOMyoXwaxFJRXi4ADZRRFwX0G1pUWbGwu&#10;gCZt4IMRm0bJIjNxcerHYGTRH/7tpwWlrTkoq/sk56UiSrmy7iBjkuEMzKmg/nH30u5McZMgl8rY&#10;huUdUfYalX0FVkyzzkH6hqD9R62Qh9mqOZ1hlkbEIFevQ12k1Yne+6HWxho0EgmMrwFrGw5TsgFl&#10;FT2j3zdR++0mJupAva0BVfNGPj6aFk5DYM+BHDx0320AzzwsZvWszsJo1hjgtvvMJtp74MDHboPr&#10;nm9aZ3FvuhUOhLFDv/lOyBkP6nE/CyIZ+2fh5pdfgKaeJGECfzPMhjYP7yE/BkOQATOS0Pp/hmEY&#10;P/o2KZ85eAgOHeoct+9VN4ZODQr5BiQWTCasSHzGphC0SrCI4TJVt0FyHOZQCbffqq1XcJw7uuq2&#10;ASoMRRrZVtKjZaqMpHImueJgP5cboDxjc7AgNJkmbPUsBlSGHOpAlAxVFoEI0n5QLrZGo202nBVA&#10;i8l3kLh7aHfmuFO57nasf/wwCPL+gP0H/sIkYfNKCg/7g2thvfZDlH6A4uqqqPeNtY3utAWS1QAZ&#10;4b7JG6z36gNeZWV7luKMBHsOQE44F7sZXibFWzeXPtWE5+E6uNauROqm6Cbd/LquQMG47tpr1S+F&#10;iFtnP8ze/DK8oDTus80X4OWbZ63rs3uhh/wYDEEGzOjByjbDMEGZnDXcrS1UrQBmbVMksWkaTnaU&#10;LpqdauDAb36rsw6V1uh1BlGxrkGuHGRnYBz0bWKu3MuMjHlNJyoRRni8bqxl1eVTg6ySmbxmOreE&#10;Mz1rWhtvX/trjLktDs1M6aH1pSpI72hAuqDzrJnTO4LkNzpaNZMsSO4OCoirvAZBwPZjoMpsBaqO&#10;lgCtjU2YMaa3g8QdvN1Z4nYlAQu9vD9g/sUsuPjVgEo+DXEsu8GUS4/9UG0dKokFmIvFYE5q3OA0&#10;ye2MSVYDpqe+ybyeXrWBTvfk02e0Ssaz1v49JPoHPEOu+vp7FXfPfdjX4d/+s3+ofo8Z+z8qZruN&#10;GeYRYP/szfDyC004i/9rvvAy3Ow2vY2Ku6vSzDA9wMo2wzC90LfCvXl0NMzJgyFnpwRzZCrYBq2a&#10;gUbFy8yRxm44yB5pc3I7ZK5aFSacNBPnpRDUsnHINxeE6apWncXw+uB2A+bqbSAL1g4pKCvzSgmZ&#10;pFbleSIDVTKRFtfVjFCCTGLLQm40GN2YXlLeyfFdC03IxyltODg1HJqtQaGkYdHUoY3xZhrd5ryB&#10;wIF6KZkWilGiuGQrN7d3kMz88hsNYknDygwsa0oWJHdUQKZMeSV5xddmYFXIC9OAucnH+/kAESHk&#10;CCuuyqy57qDYWc3Jw+Lc7gLETcpnZnkgHvBjOaw3WB4a1Z2E0MCGVi7u/RC2oZUKZJZl+4vNLbib&#10;ldsZoKycCdo3obIdT0NztipN6cn03Wir5j5jEzZqenuWYVbo45Q2B2Vsz8IEH/v3gkcBSadtsr+g&#10;DwGi/xOHOX0xEN9e6I0a/lMrQDpfwTOi1z7sKSg+0oLbfu9P1PkYYnak5qbEnn0FrzrM+obgZbvH&#10;NvuMsm5Wjtc9zcn3zMJN170MzxzzcFcWJj9DkAEzOrCyzTBMr/ShcO+GxN0dU/J7PrgHle/HoHFO&#10;3R5F1CwWDUz1dYxynSb+qKy4DP5wgL8GUFwaH3Vboq/PVAqBY97kBwjdjDaWWhLKZaKoQdtQnn0g&#10;c2hSrnFguW4aV4p1rkoBwBEtrOBgNJ/uDGbjeRqqklIAkCvriu4CLOVS8plYHMiaNzDNFeHtWcSP&#10;A/U85jxT1aDepUn08Y5IkKbLnnVQyIvMg00fMJYzmCOHmebtANMrPxTIcpcfTtQ9wu6dPBQu7c43&#10;blI+Aaq9rL/vmRjEaP1zvQ6a+BpjrfuDwaMfQpmsAa09V+dqNtbRrNzCMGTlRJC+STKrT+cbS0QI&#10;bA9GnzEDcym9Pat8z85DTm9cqXlhMt/0aDjyI4r8CCD6PvGRiw6Ptfl6mxWY0xOkf7kD8vfeBu9R&#10;ZyPP2eNQ6vIC/iwqvEqx3XMAPnQzKrEPm71un4Xjn6VFzbf6m3a//Ar4OEAHeP4J6CThFDz5BKrb&#10;lriVWfmzfubke+BA7k64GePr8mJ+6kn5jjD56VcGzNjAyjbDMGGIzKR8d+L9OPQ5C9/6lrowRqTm&#10;jZFTN2IwS6aa6nycIIdcUpODdA+zcA0xhdMD+B7UB03rG22mr9omDq0zUDUGsp2jWyG20dzyURoU&#10;s8tQpxktPW5UhgznXn4EfUcU0Iyi+mlG1kE1eybkZTOFF86bhrhveQBiKb1+qXQrgpl8++DS7vzi&#10;rmULAKvSqmIYxHKr4iOVl0IXCR79kFgmQ87IjJnZOMjvWd5m5cOWlQXfvomsS9rYhlvQqpF5uMrT&#10;ttGCLfpaC4mgfhE7DLN/GQQ0m00Kqr7VFR4PP3Md3Gnax3r/Rx+C+257GZ4wwjwML9x0n8nRmQv7&#10;b4XbrntePmdT6s1cd9udcO2zetxPwPMWJ2qS/bfehso76bd+6u1++OhD98FtoLYj049nrwX90TD5&#10;CS0DhmEYZuKZnDXcyvmPfeDbEqOk8N5vyfMv2BwpjRWoqOmzcOlkATblVYX0Mi08eZPYWnLdc6Ln&#10;ESXGtESzncp0U5ip2k1fR2R2dptolUoe5rNODGPW1ETY9pOal96nDRxMvkPE7dzuvM3Jac37+nzZ&#10;1TGY5/tD9x/S1Ni+9jtq3Psh+XGr62OWmkF2Myt3ldUw8eybMI3Cz8EiLK5Pw9Jq9Es7eoI+eJDC&#10;L9bJy0s7B1JQHxIze53D7I1bIjyZm8JYFU2aWX4IPtqlC8vr4pnumwJSZHMH9nfCuYV95RV4+bqb&#10;YDaQfmt6r37krHtze+dHT5f1WjgZMAzDMJNOeIX7XAMeMy3aPtf4Ig6YZmDvtnkpTwFNEtrNKC1e&#10;lJXJYcVJk3EcSEkzzmE5FBoUZDIpBraNClRss0Qx2q4n0YSVuDTFbmaqsBpmFG7Mcmchu9K0mr7G&#10;Z5T5aBJKZvtRcmzUmxY6ptSggPVIVCMhC5c6iKqrsArQw6Rt5raogIRZ0h6MAO3HFdOsHyom3Sbf&#10;vcbt0u4c45aQAlmYXoKOdbR0aiWrV5D3h81/C7b0chsYHv2Q48ctRDevdtgWz1tWw8W1b8K6Lrdu&#10;rEMdE2rZuXHo1CC7mMceDKuCvkyGGTHOwvFnn4frbpq1KM0MwzAMMwqEV7h374Y9m0cNh2mPPrcH&#10;Dh66HbZN30ZSZXJSQ7OscuRIMyRpmv0xRpYxud7YvC0NecJNdxwOWfAw4xxJWlv4n01wMgingW1n&#10;zWGHWnYFZlZxUKtmxsTgVt0jxLZIFs+8BTnTQyasNs/dwiyaBs52mSllHG9a1nFPxdf6Nz0mb+T0&#10;T2CzTWf56PSSXwvKP0A35L04DZXZaSlXlMUqKRhYB7O6Nk1O3lYqHQdvhrzI3FY3E8YjDQNV7Hzb&#10;T6sESeFRXd8Oi/K2As3iqjFT6mby7d82Tbi0O7e4hRO6PNY7c92aikN6rTMbHuT9/mEovyXTRxA6&#10;X4TN+QjMsr3MP9z6IdF3NcF5mzDlrRzr0Ipp+7IgshoIIfom6i82Nb0s1Ayz+F1zMEHvE5E+wpxC&#10;MmenWXZsv/huWt/tVF1757RRHkz/nHpSmm8/c123mTnDMAzDjATnz59v68eRI0eM34M+6F0DQSu2&#10;MwloY9bakMi0q5q6bsYSJtEuOgaiYIk2DrLU2WA5ceKE+hUOHLDK/KjDOd1au0gyUWf4VBvHuZbn&#10;xGEJQ8+YrmvyPJEpOshW3st0HjahtaskT9M7ZBJN8YuD3m1Plzk9Hex5Fofjy3t5Ry/5JexxOx/2&#10;ZGnFTEcWkMD79shRXplEJw5DXtHgWt8820/VmldKkyUAygLl5JrMIG0TcW53znFTWCM9tqMrjp77&#10;BnsYSkPnfQmPPJhxk3VX/U04y85ZHtb6a7/fJReMm9qf5ZrpcO4vJNvTN5lkjdeL2A5lPLKt+LZn&#10;kiWWZaeN4eHcMTn3I/qBfx+c2r5FvnjfNz2Y7oQlzF3tP3r1j/qWLcMw4w/1A6+++mr79ddfb1+4&#10;cKF98eLF9uXLl9VdxgvuQ8PDsgtPGNlNkfKLAwDB+vo6zM/Pq7PBQu9aXFxUZ8zJkyfhlltuUWfD&#10;g7afou1s7OCg2N+hWRc1yE5hHVJbgTGjy3bVt53IuMua60o04N9bwEE0XLp0Cd58801xnDlzhmXL&#10;MDsc6mP37t0LV111lTiuuOIK2LVrl7BAYrzhv0/hYdmFJ4zsJsdpGhMCWn8q9+CmwaBxaEW82ju0&#10;T3Cza99rxhVhoj3VWd7AMMzYIPfv9tpLnGEYhmEYhhXuHU2rtAj5JoBaJqloQW0DYDrg7LYcdMq1&#10;oPH8LCxvq9tjhmEYhmEYhmGY0YEV7h1MbG4ZirNrFsdcyawG8Vwu8Cx1bHpWeNSGRAaqGpuS9wTt&#10;RdwOsBc5wzAjBzl7a4/Y3vgMwzAMw4werHDvZGIpyJVp0NgxJ7d7KfclVZYezuuobPPAk2EYhmEY&#10;hmEYxqDLadow2bdvn/rFMAzDMJOL/lGTnKZdvHhRHFdffTU7rWGYHQ45YHrttdfgyiuvFAc5TdOt&#10;DhmGmQzYS/mIwN4CmWHC9W14jLusua5EAynb4+Kl/Jvf/Kb6xTDMIHnXu94l+lj2Uh4O/vsUHpZd&#10;eMLIjhXuEYErPjNMuL4Nj3GXNdeVaBgnhZthmOFBfSwr3OHgv0/hYdmFJ4zseA03MwBaUEoqR2zJ&#10;LNRa5Aa9BtlSTd5mGIZhGIZhGIbZAbDCzURPrQCby7ReUYPqbBNW4nFUvldgZo59mDMMwzAMwzAM&#10;s3NghZuJnlQZykK3juHPuvRiPuztc1otqGWTkEyWwLLNeNQM6z1jSQtK2UHJZZBxMwzDMAzDMEw0&#10;TJ7C3apB1mLOrK47gWFLpCxR2CkMqy4TrVpWXacjCdnSiAztMV0yTZQ/Z4WjVUp2wniEGzS1rHx/&#10;MgrZmfPtc2Sx0EuFOKQrDWioxwdDH+/pKT/qGZ1WSdTNSOTaRQtqJaz72Ia63uuAqGtu9au1AZsz&#10;c51t5gK0TUu7wzCuWbTETcq3qc67tfsgfUPA/kOv2/oRrix8ZO1RR9zKRqQrQHvvK/391N2IiLRv&#10;MWP5m6DekS15/x1hGIZhGIbxYMIUbhwsx9MAy5pwUKMtA6TjVkVaRwzsMewaLGBwCl8Gw+AZ78XT&#10;FZitynjaFFE+PrDBY0+kytJUu5gAaOQh7jC4juVob20NiokEFDXaIzvX297aUYBK4UqzCJpWBFhb&#10;dFeceiGB8YnZcmmuTiKATFWdUzlV5TXMba7chmqGfg+SPt8TOD9WWhtr0MBw9chNBlBxTS7CSr4C&#10;jSBfELCMF/PuAVsbmzAzp6cxQNsU7Y6CyPxrC01sdknHutOJm5TtAkwvqf3kUWaZRsWh3QfpGwL2&#10;H1S3K+q3IAELRj6D4i/r2rrlJSYyMO+0OkNPV2MNNrzaWxTpD1l3I2EQfQvS+ZuwDKumvC3jlTTW&#10;Q/qQxzAMwzAM0yv9K9xnnobDhw/L47EGnFOXt4NWaQUqOBBcSsnBYwyV02oGB982TZlm5eLpJizg&#10;wL5ezkEqZh1sioGuKR6MCJZw9FhZ7xp6bxMxSOWWcdiNkNLt+iVgFqZ71QMiorYBsEqKfiwH9VXU&#10;XDb6ld0MFFd9PhxgOeWWB65lR0TY/LRgY3MBNGmzHzExyNXrUEdFxl9XQoVxcY10NRconTOg63H+&#10;bRPjQy0wUy1je5RXYrlVVNoakF+0f1QyxU0VbanzDMmsLNJfgRWTJhakbwjaf9QKeZit6goZHWGW&#10;S/jJugZbYFZq1UFfdzLznY+DJsSHmEQC42vAmofG3X/6t7ctRt+3IPTxKI39flHDvwkpU97ksphq&#10;pgGV9Ih8dGUYhmEYZqzoT+EmZfsowMFDh+AQHXcnYLe6NXxqUMg3ILFgMmFF4jM4nK2sd2apaGCF&#10;4TJVn0FmYxM09ZPQNjHumbg6GxFQOSjSmLaSHpB5cXhSOdOAnAbfuT4VxFQumFKAStJAdNGoCZ0f&#10;mlX3UXaGQKu0CJvLq7CgzruwmHwHaJsYfq1rpjcGcwsYxtYWLXE7yTE2DbPqpyRI3xCw/8Bf9D2u&#10;kqZlJjXbh4AoicOcQznTx8CM4/Q2pR/1xVUsExLZ2oZL2iJI/za3xcj7FpRCaTEP+FcBll0yllqS&#10;H0YqK9uzPOfll1+Bv/zLF0IdL7/831UsDMMwDMNsB30o3Oeg8cVNmDl4O+xVV7aV1hY08Z9Z25Ru&#10;bJqG3k3YUqMkmt1poKI6v9VZK0pr9MyDKDm4qkBareEkU8MVqMJqoFHmcJkrS3PORiCTdzK/1de6&#10;komkukzXjXWruixqkFXykddM55ZwpmdN6+BbtDbVCGtai2txMmZKD8laBYkej/eY1+za7/ec1kHl&#10;xyRj1/IZIvTRanPZU5mymJMHbJtOOIWxmqq7YTKTDvL+gGkUs+DiVwMq+TTEsR0N5ltXrEvZlsqy&#10;izl5bR0qiQWYi+kfKZzNyoeXfp0gdXeb+xb9Y09iBlw/qcbmxIcMKdce2qOpf6F9da/8wG/Cn6hb&#10;8PWvqx/+fP/734dvf/vboQ56lmEYhmGY7SO8wn3uDJw+uwfOflGZk+Px9Bl1b2SRszuCubLwnq1V&#10;M9Co2MyyyVSRTD3FWtApWNxaspkZjhJkmloV5uU0a+U1eK5l45BvLggzVa06i+H1AeIGzNXta5FT&#10;UNbXZgrIVFety0xkoGqsC8f3r6KsEmT+KtfB06B3YxplpkxWO2txcaBqOBlbg0JJw2Kod9bdDsRe&#10;0+s9OBiOp6E5q9ae6mUu7vea1kHmh8rYr3yGBcplcROWPacurebkvdD00r4FAeIm5TOzHGwWtkd0&#10;/wgalXFCaGBYt6P8uOKOUJYdzcmxTMgcf1m2ydjcgqtZ+fDTH6TubnPfom3iM8jstHqvEzEQ314w&#10;5KYWtD1a+5fLW78HP/elR+H2j5PK/XX4t//6p2WwAJCyHpZ+nmUYhmEYpn/C/yX+1rfgLP5z47wy&#10;Jz84A5tHn4aR1rnVLBYNTI11omKdJv6orNiU1WmYzWRwUIpDrHx85Ey2rdCAlWbl1eDZManyY4Nu&#10;MhtLLYnBYaKoBXeqRuabNADGAax5ObtYE6oG+zT7uYKD3nya9t6WCn08T8NZUgDA5GRsAZZy6iNG&#10;LA5kuTsY/N8zq08Z6rNYAhxU95TWYeVne5Gm5FL5ccViTh6QWA5oyW8jv9hxTkUeo4V3L5MvAt+4&#10;SfkEqA7CltkgBjFaK16vgyY0LGt7GAwt2FgDKC455ItmaIHWnqtzVY/dzcq3I/0+jGXfEgxz//KP&#10;fk7+BHgP/Mbvvap++/Oud/09eOc736nOgkPPvOtdP6HOGIZhGIbZDvr89L0HduuLtvfuBVS54czI&#10;z3J3k5oXo7QOOLBLxtdhvlzGQamGgzhUZUfFS7kbNCsvvxw4e1Z2obFpWR3rj1KMOmsZbWauYrYo&#10;A1U1A2U+fL1qN7dcFISIMd5Ds1JtKKdaqNuVIJuMgxi/ByFIWoeVn2GB7aIAq77rcoOZfHeTouUR&#10;VLeEQpWELCpRAtOsrl/ctWwBYNXng0CESMduQWbm+0Qo1WQyrs5NiGUy5DxRKaFTU6oe+3krR4aW&#10;/iBsV98SnxHrs73bawu26GsthgzuysPav/zG+6fhvi+pWz1Cs9Q33bS/J6WbwtIzUc5wnz1egvvv&#10;v990PAmn1L1TT94PpeP0GX540Dut6bkfnlQJkveGnz6vNG0fZ+F4qTsdXuXZK3pcw86rkHfpuJgA&#10;CoazLBiGYQZJ+L/E11yD6vZZOGdxS76HLm8PylGSfeDYEqOk3rx1iwGsMcjXvdSaB4IjSqpszFil&#10;kwXYlFcV0tN6I1+QM+AtDTZxUB7GEZxY444D/AJp9cJ8127m6r0ud5SQ+z4vwuL6NCytboeJ9vhA&#10;7aKS78wudhQ7qezJD1IOJt+B2yZZFZDJMylRdSjPbcFaI2Ga1fU2J6e1vevzZVcnap7vD91/SFNj&#10;+9rvqCEP5GBz6CaRSmmXEqosXry8lUuGk/6gbEvfYlmfLS91I/tLEOvk5ZUgmPuXTxzZgoeNGe7e&#10;6UXpjl7ZlkrKw89cB3c+9BA8pB93Yolss+Jy3W33ddKDx0f3y+v7P0rnHwV12s2pJ3tU1ILjlqbR&#10;QZXnCzfBfaZ03nfby/BEGKUZZfnwKx/COO6Da58twbC+u5CS/+y1KOvcARx9MgzDjC7h/xrv3gs3&#10;7jkLp89Ijftc44uo4JlmvIdOCmii2m5GSd7FjRkyNbBy3N7LGEjpMxlWumbBRxRaoymU7kYFKjRA&#10;NBGjrcQSTViJo7JEawszIR3BGTNRWciuNK1mrmK2iEzbk1Ay27a3SpAdNbN8se8zbQ9Xl2v0R0Pn&#10;GFlSZZtSp69ZFWtsaSYPfzuafAdom3bI2VSctq8y7SbgYU5OynZhesk0+96CGl6TVS7I+0OkUYD9&#10;Bbg4MosMaU7uuFe2o1KK6Gbl9IFNXXJmGOnvgW3pW2JqCzOMW2j63ejO5vR18oEYQP8SROkezMz2&#10;Z+EZuA2VM5sCu/+jI6hMMn6cevJhWZ42RXXPgRwq3dfB80/0NtN99tpb4SFREfbAgdzHxMfLoTD7&#10;McgdYFWbYZjRp4+/yLshcfdB2PPco8Jh2qPPAXzwnu31WJ4qk4Mcmh2Rgy+aXUjT7I8xCldOeMzb&#10;aNHAPt1xOERhhJdfDGOsJcVBKa0ltW8ZtK20tvA/tu2SFKR0y7WMVmrZFZhZxcGfUpjsjuDEFkjG&#10;LA8pLAXpvZdmMM2edxHxAYKUeruZqxowi8Graa3lVHwtlJmxO5qcwfc123aWUQdygiRjaNU6W1O1&#10;arXAZvkSv/f44Z+fXsonEkJMJbqZfPu3TQV5miYv1HFaiK1ZzNfd4hb76uexLprr21Qc0mud2fAg&#10;7/cPQ16wSyYfCXS+CJvzEZiwe8nazZxc9F1NcN4mTPVj2EJXjO2/BpX+aOvutvQtunUQ/W3ImrdL&#10;IxlR/WoIfxfm+hgsT9b+5Y+USfnXn3kGnpU/e8ZL6R6Eso3qGRx75mW4+UO9zyJaTZZtM59nj0PJ&#10;uGc3C9bNfk/Bk+J+76bOXibkwgz5iecBXn4GHqb4TVO67mnuN03uz3eZdtummGVeTonn9TAiiEWG&#10;XukhRVifaT8FTcy6W3nuOfAhuBmeV5YLlFancrO9q/lZI1333/9Z4SvHC4vZPZb7Kcq/kecA71T5&#10;fvjhh404uuuO/Fe+xxyfWRYMwzBD4vz58239OHLkiPF70Ae9ayBoxXYmAW3MWhsSmXZVU9fNWMIk&#10;2kWHQFox08bhlAwDiXam6BRRdJw4cUL98geVaZUueeBAUN0xo7WLlH91hk+1caxqeU4cljD0jOm6&#10;Js8TmaKDHOW9TOdhE1q7Wkx05IdxySSa4hcHvdueLnN6nLHnXxyWhAR9D4bLJOS5SCOmW8SN5Y0Z&#10;9o8D8ziU/OiY0uRbPt641beutCSK+FY3VHqMMCRPj/CebVOXG8rUrb45xI1KkjW9pqOrXfTcN9jD&#10;UBo670u4xWGjX1lTHrvbuLWe2e93yUXEHW36icHUXXlvO/oWrWoqf/2gdzhXFp884bmpf/m9ra32&#10;5++h8D/Xvus/vtB+6Gegp37fzqVLl9p/+ZcvtI8ff04c9JuuRU7zc+1Dhz7XbqpTN5qfO9QuHntF&#10;nbXbrxwrtg8Vj7WNK7Z4Xjn2uXYn+CvtY8VD7UOfM+6K82LRHKYb+zvN2O91haX0mNOHeKe53zQ5&#10;Py/eaZGvXRYyzkOHisZz8hm8ZqS1+xlXXjnWLvqUZycPzfbnTO8V2J73K2c7Ii9d4c1pD/JO/7pj&#10;llfXO0cM6gdeffXV9uuvv96+cOFC++LFi+3Lly+ru4wX/fShOx2WXXjCyG7yFO4xZRgVv2oabJsP&#10;Z4XdDxrM+g9gmdGEO9rhMe6yHn76t79vMX9wDdc/dkMDaBpI04CaBtY0wO5XthSHrnC/+up5dTVi&#10;fBQoHaui6aA0KUXIVSe0KMAyrLPi2kEqouajk05rerrPre8j/NLcb5qcnnd6J2JTMEWcFsHRczZZ&#10;duXHhQDl2Xmfn/Lbazk759eaP793OuBXd/ye32aoH2CFOxw8lgkPyy48YWQXpd0ZM9LQWk25BzeW&#10;e+fQini1d2hNY7O41L8pLcMwjIlR6FtiuTLUaW/wjNyhIpmk7RbNhu+jy1//9d/A97//fXUmcbo2&#10;UE414Xl4GZ55WDfppeNheOZldV9hMaUmE28b113rb8RudVDm4STNj4Bp7jdNlufFO6+Drij3XItX&#10;X4ZXTGbV1117rfqlg8/ZL0VI9/scCCgzg7OvYOju/F577XXqV3B6rztWeTIMwwwTVrh3CLR/cr4J&#10;oJYTKlpQ2wCYDug4jdbK6usm4/lZWA7jcI1hGMbGSPYttDc4ec3XNFheAFhZXMT0JZUjvtHk/Plv&#10;g6Z9Df7qr75iKNj/9b/+N3Ht9Gny+xECVLzsyl8wbrZ6NFeHvo6Y1jFbvGTfebN4anvxSvOEsH/W&#10;tEbbCbnGO8iHBUkPMnuFFO5+GdW6wzAM4w4r3DuE2NwyFGfXIE0eytXANpnVIJ7LBZ5Jik3Pyv1q&#10;ExmoasPb65hhmMlmpPuWWAxSNONdpy3rTF7zR5B3vvNH4ad+6ifhe9/7vlC6v/a1r8OLL/5XeNvb&#10;3gr79vW+BaRgzyzcdN3L8MwxVw2tGz8lXcx0oqJm8pJ99pX+VbG+CP1hoQ/c3ukyExwN+2EW9dPn&#10;n3XeEu3s8WdRHb8ZZt0+MpiV5l5l5hL+Fb+yN79zFOsOwzCMD6xw7xT02RqTObndS7kvKRx00rN1&#10;HBDz5DbDMFHBfUtk3HDDTxlK9ze+8ddC2f77f/9/gre//e0qRK+QV+c74ebnn+jet/rUk9Jbtp09&#10;B+BDN5Opsdmb9Vk4/qT5eZPidfY4fNbVDnmAvPwKvKJ+BktzxLi987PPANx2a3jzeB/2fxTLkzy0&#10;28qTzLQfplffp5vBXwvXWj62nIInzebbvcpMD/9Z032sQ1aLcJ93Ckag7jAMw/TAFDkwU79hfX1d&#10;/RoO+/btU78YhmEYZnLRP3ReunQJLl68KI6rr74abrnlFhWid/DvNzz//FfE75tvvknMcBNkRk4z&#10;2wQp3HTvbW97mzgPD22zZFufe11nL2fa6unZa++z7ItM18y6Eq1t1u9L5U5FRvF86BV4+NlrVXzy&#10;Xa98yNuc2+mdOvZ73WFN+bn5TrWPtFea+02T+/MWWSBmORHdcZJZ9bNw7X056Fx6Eu435BcMe14l&#10;16HCbYpXvOsJkMFuhjvvuxaeffgV+JBpbbq7zJyw1SOU/X3XPgsPv/Ihowz83tlz3aFtxB5+AW6y&#10;5Gt0OHnyJLz22mtw5ZVXiuOKK64wLBEZhpkMuhTu+fl5dTZY6F2Li4vqjKEOt5+BF8P0Ate34THu&#10;sua6Eg2kbF++fFko3G+++aY4zpw5E4nCTUr1+953M7zlLW8xlG26tnv3buEw7e1vf5uY5e5f6WYm&#10;HbMye/Od3h8XokK806Jw7yyoj927dy9cddVV4iCFm/bSZ4XbH/77FB6WXXjCyI5NyhmGYRhmTNFN&#10;xknZJqdpurJN1+Lx9xrm5aGdpjE7ij0Hct6OzxiGYZieYYWbYRiGYcYQUrLN67PJpPy9732P5Rqt&#10;6aZroZ2mMQzDMAzTF6xwMwzDMMwY8kM/9ENdztDe/e6fCHSNYUYFMavO0+kMw0wwrHAzk0erBbVs&#10;EpLJEgx6y9xadgqmhvCe8aQFpeygZDPIuBnGn57bPvZL/+k3PwC/8Av/Br6uLjEMwzAMM/lMoMKN&#10;ylYpi8rWFGRr6pIFGqgnDQ+QU8ks1BxGTC2KwxxGXZ8sUBYoJ0MW4khCySKPGmTN99UAs1VSMkTZ&#10;lIQAMZyzwAVicGqOx3wkUTlG5cleDvId9vT4gXkqxCFdaUBDXQlGOFm4rYrU85vsLfHbTwvzqMvB&#10;sW0Eaz+C1gZszsx1tp7zjVtiryuOMrTEHTBNQd4fMI06oo6G/uDi11eZwHRRHmWfhOlSl+0EVQID&#10;yTgKatnOe1zSZfQlPuEGRZi+qXewjn5yGn750S/Bl9QVhmEYhmF2COSlXD+OHDli/B70Qe+KHq1d&#10;TCTaCQDyvN7OVNVlA7yfybSrmn5abWdEWLymLgmqRXxWBdLDdEcWKSdOnFC/ho+G+RUyS9jkYEBy&#10;hXaiWMVfBMpEyENDUWWMZ4u6XN3QUK4YNmEJqOH7VRxd9/BNme5rQaDnIFFU6Q1O77JwAPOZoHeL&#10;fxM2uVAd7D1dUeNc32Rd1+s+lYu1bQRsPwoN60Yn735xK0hmIk79sMtP0ok7aJqCvD9gGnX0tPrU&#10;M2dZUz3y6qs66O0jgfWmqnm8yZCds8wMAspYp/++ifqJhHyXq6ykPDzTPUhQJlT2vfRNvXL58uX2&#10;5+/BuH7uU+0XXn+9/eqrr25rv88wzGhA/QD1B69jv3DhwoX2xYsXRX/B+MN9aHhYduEJI7vwCvfJ&#10;f9c+dOhQ9/HvTjqHtx2DUbgVakDZNYhFZaprzKTCdgZTOPCzBdLEYNFj4B0B213xhYLqmkcaDEeR&#10;f6nQOA9c6R1yYGstN7weQkENq3AT/cqiWjS9FxXAIirnBlTfQqYrSpzqm6jntrQJWegFEqj96FjL&#10;zTduBV3zUj4lprgDpinI+4OmUUL1ABVmqrM+5enZtt36KoXse4IpojL9Uon3Ug6DybhDNH2T/iHE&#10;S56D7WO9CdM39QYr3AzDOEH9ACvc4eA+NDwsu/CEkV14k/K9twMq2KbjHvjgHoA911yjAowgqRzk&#10;DPtWRWwaZtVPSQxytkDaZgP1r3lIqfNJJLVUhARUYN3JVrVWgLWFpQHnH+W+SmkAqKyYTUrxejnX&#10;MUseAv3KIpUzpTeWwvqkh25BaTHfo6n7sKhBId+AxILJBByJz2CJVNalCXOg9qOwmHwHiFtQg/UK&#10;XkonIVuquZsVm+MOlKYg7w+aRkmrtAiby6uwoM4HQqsEi5imTLXenccuKP0AxVVMEya5sbbhIr+A&#10;Mh4EiSIUUavFl4/ZUgu3volhGIZhGMaf6NZwn6nDc2dn4P2J3erCOJGAhTmHEa1yvrUCVdDKk6xu&#10;I7E5MVB3GlDW1ptKPqZ1zsY6S9O65n7XXqo0oLYAGyIifY2rKV6LQzTT2l1ab6uCWAkSxkYgWRAO&#10;6UPs6/+lbkGyiwPqT5i/PMSjkFeUtLagif/MTlvbQWyaVNcmbHkmtLv9tDY2YUa/FjDuVmkFUBdE&#10;GlDJp1FGzuv3LXG7YkpTkPf3kn9ShDeXYdBdQg016AYqqfNbnfpE64kdi6K2DpXEAszFYjAnNW7V&#10;hqwElfGgmCtrUKTk5eOB1q0b6+lVWzIe8esHsIz0Z11l1gt+fVPP/dLX4d/+s3+ofjMMwzAMM8lE&#10;pHCfg8YXN2HPB5OwV10ZG2igmlnunkEiZz9x5Xyrue44eJ0sYpBbztBIGAqWEWIN1ps0kKffGKbe&#10;hirNUhmkoNyWg2gvpGOktBjs02DbGERbBvwxEPoNKgObGv5TK0A6XzHNCONA1nCItgaFkoYD+Dq0&#10;tSpkGhVId43gg4RxIogs6NSePqo2SdiYXoJ6uw1tPLSFJuTjlEeT7FCJ0uh+fbgz9wPBsf20YGNz&#10;piOngMRyWE5YlzQqq4TQblB2doUlQNxubToSsA4ubsLywD/AyZlowVxZ1CcNK0+jkod4Vx3GNK1U&#10;ILMs61NsbgES1EIcOq1gMh4k1A7w3fiLZtndlX1UtuNpaM5WRTtqa0VIGO3X3A9swkZNb+MyzAp9&#10;5NLmoIztjeznAWVmbcdW+u+beu2XnoLiIy247ff+RJ0zDMMwDDPJRKNwj+3sNg1UAapOg+dUWSpM&#10;VTmIk0qTujeppOblQNhkS00zYk2bmW0Y5EBfDrQTRU0OosXhYS6LZWBV7nGwXtYV/gVYyqVkumJx&#10;IMvfboKEcSGILOzpa5VgBQfd+XRn0B6XU9qOys/449J+7N7JeyIGsVgKlaU6aOIrjs203zdujzYd&#10;AdKUvDz45SVqxp2U6JTKbEyvb5UVa1+EMlmDIizpiVKzse5m5T4yHjj4blKOsV0IZd+jaczOq0zp&#10;M8wCcz8wA3MpvY2rfM/OQ04XGrZjYaPgYaLRf9/Ua790B+TvvQ3eo84YhmEYhplsIlC4z8DTRzdh&#10;5uDtYze7XcsWAFa9B8+xVA7qYiSlZjYmmhQs0QDcGNC3YGNtFpYHM1XoQAu2SMvAofhMXFzojeaW&#10;i4JhIkgYQQhZaJtYSzJQNQbsnaM+NBkOD7f2E8zk259YblVYTpiVJb+4g7Tp0LRKUIDVgZuSe5Ga&#10;N7Q8A2F6ri9TEIe+dMHZrNyMk4yHQkzvVyuQdpxhJ8uZNsq6Ba0amYerPG0bffRNgfschmEYhmEm&#10;kb4V7nONL8Lmng9Ccsy0bVpnuz5fDmZ2qmY7dwK6OWqebDBrBcjPDtFZHM3U0aBarEWVl7aTcLLw&#10;W+88oihHY3bFqyW0jFmwLW32aD8OJt89xt1BmvF21lV7m5O7pinI+wOEIcW2YjE5tq7JD7RaIXLI&#10;9NzhI4+aQfa3rLDLeIikysYMezpZgE151aBVo7Xri7C4Pg1Lq/7LVgbKiPVNDMMwDMOMD30q3Geg&#10;/txZmHl/AsbJmJwG5oXpJdNMlXSA420yHnLWddyI5YCWL9PMbpLWheomnQOnBlnlwVtfi7rt9CqL&#10;+IxU0Gn5gdlOlhw4jfx6hBTQ5KndDNnJQ79n+0HFpNvkO3jcVlqwBRkwxO4Yt8S7TQd5v3+YVNmm&#10;1Oq+C9Sa/EhnvnXHfU623malT6xXd5Chbl6dL/isz7bJeMiQObdQuhsVqFDj10FlO55uwoJWhzoK&#10;NratHcII9k0MwzAMw4wNfSncZ54+Otqz2w5TjeQgJ57HwZ1pnS3NVKXX1MwZKkfJKfOWOeR9dgWa&#10;xdVgs+ETgDRbbUCj4TwQF1slWbz1FuTsD830eXnebm2pH2bbfDIZpZmstBhw0xrK6BSXTcubwuAn&#10;Cwu6gk5Kt7l+xdesZtANma5aKQLvyRGSKpOTJ3IwpWo+lkuaZk9NBeLXftxMvv3jpnZWMq3npfNF&#10;2JzvmIe7xe3bppEgeQsSZmB09VUxuRWVeQst8tqd7jhHk+dNlw9Byls5VGDF0pd5y3hgiLbv3B5J&#10;6e6shzZDy3j0slAzzOJ3zecjQgiG2jedVuXBMAzDMMyO4Pz58239OHLkiPF70Ae9axDgwK2N2eoc&#10;iWJbU/e0YsJ6z3TgYEqFqraLCdO9RKZdrOr3BsdobUCvCRl0ZGJH3tflU9VU+EwRf6sgNrrKxXwk&#10;Eo7PWsorU6Ur1rIBfDf+D8fqpmsYl28YuhYUd1l0p09cbVfxOqo68jrVH/OjWlHes18fMq71DdOX&#10;sZStuo74tx+UFZaja7Y84pbPduJPON7vjjtYm1Z4vl8RJIyBqo+mPsYJN1l79VUGlvQkTH2RtU7b&#10;89olFxG3n4yd6bdvsufTuV8hWWJ61Jk419OK14vYx8h4Eu0MJtq3H6D8ouyMdkiH0Uat9N83FUP0&#10;S3e1/+jVPxqxfp9hmO2A+oFXX321/frrr7cvXLjQvnjxYvvy5cvqLuMF96HhYdmFJ4zspkj5xQGA&#10;YH19Hebn59XZYKF3LS4uqjPm5MmTcMstt6gzhhksXN+Gx7jLmutKNODfW8BBNFy6dAnefPNNcZw5&#10;c4ZlyzA7HOpj9+7dC1dddZU4rrjiCti1a5ew1mK84b9P4WHZhSeM7KLZFoxhGCu1LP6xTG6TIy2G&#10;YQaN3L97B2wXyTAMwzBMX7DCzTAMwzCMK6eevB/uv996PHnKfO9JUKfivHT8rDobHIN6z9njJVte&#10;O3kLwrDyz2wPVCcYhmF6hRVuhhkEqTK02/VoPVczDDMykLM3auM7xZnmdbfdBw899JBxfHS/vL7/&#10;o3T+UVCn3Zx6Eu4vHYfRV0HPwvHS/fDwM9fBnaZ8PnQnQLMXjZuZeFjpZhimV1jhZhiGYRhmR3P2&#10;+GfhGbgN7rN/PNj/UePjAsPosNLNMEwvdDlNGyb79u1TvxiGYRhmciGnaXSQ07SLFy+K4+qrrx4L&#10;pzVkJv3stfdB7sAedaWD/Z75nH4/8by4LLn5TnhIaa9kuv3wMy+L3wDXwW335UBGQTPND8MrH7oT&#10;4Ikn4Hm4Ge50mEHX3/Mx+GwnnutQYc4dAIpGvBs67yPEO1+4yQjT4RQ8ef8TgC/yVa6t6UZMeSLs&#10;8iC8nwmWX2Y0sCvaZAXRL+SA6bXXXoMrr7xSHOQ0Td/ikmGYyYC9lI8I7C2QGSZc34bHuMua60o0&#10;jLOXciclUsd+ryssmZQ/e61Fye1SfCmM0HdJ0ZQK6AuoeN70sY8qJbwboVCjMk+m7vJd8rlnrlPK&#10;bNd7dcXWQam2vN8dqTiTybkezvZOxJ5//2eC5ZcZDZxmtvtVuqmPZS/l4eC/T+Fh2YUnjOzYpJxh&#10;GIZhGE9efuZhoWzIozdHYlZOwbFnAG77mGmWef+tcNt1z1vXSt90q7/yefOdpo8Ae+DAx26D655/&#10;FoTPsv2zcPPLL0BTXzx+tgkvvHwzzHpp1J6odN9nVsr1dzZd5NHDM0Hyy4wcUcxwMwwz+bDCzTAM&#10;wzCMJ1anad4zwZ6casLz8DI887DZE/jDYLa4Jq671l/7vO7aa9UvxZ5r4Tr1EzVumL35ZXhBadxn&#10;my/AyzfP9pnu66ArWeKdL8MrTl7hengmSH6Z0YKVbYZhgsIKN8MwDMMwQ4TWKZs8gaujy9S7T/bP&#10;3gwvv9CEs/i/5gsvw81u09uouLsqzQzjACvbDMP0AivcDMMMiBaUsiX87yAYZNwM0x+17BRMJbl+&#10;OhKhcvvyK6+oXwr7jLJuVo7XPc3J98zCTde9DM8c8zCUd0v32VfwqsMsNhHmGWbkYWWbYZhemUCF&#10;uwW1UhaSySnI1tQlCzRQTxoeIKeSWaj5jIpaJQw/UoMnzAPmz8iDOJJQ0hNYy9ruTUHSuBkMkWdz&#10;nANGDFBtaTbLvOu+c+F6osfRqyy6MMvXpV5I+akwHuFGjRa1HSPN2DbUdSt+bUzR2oDNmTkwtilu&#10;1SCr11uXdhfs/Ygl7oBtOsD7A4Ux0V/fEFCOBKaL8ihl4y6XoIqevT313SYio7++LXC/FUEbjqw/&#10;2Qm8/AoYqvGeA/Chm8mk3LwO/CwcfzLEXt3PPwFPGpGcgiefQHX7tltNZuPKrPxZP3PyPXAgdyfc&#10;jPF17Rl+6kn5Drd0f5YWaZvfaSLMM8xIw8o2wzBhmDCFmwZri7CSr0CjoS5ZoIF5AaaX6nKLFq0K&#10;mUYF0nGvgX0JFvOOkW0jMcjVKf1FSOBZoqhhfuqQ0zWbVBnPNShm6CQDVcxr3bgZjFiuDtVMA9Y2&#10;hjOYTJVVeVCGiEwV2vWcoazRfa0ocgvFKua3nJI3goLluNIsgoYyg7XF/j4kKPlWKT2NPMQdBuwk&#10;P1EGCUyvhnkz5WVkqZWgML0EdXPb6NIE/dpYh9bGJszM6blGRTaeBlimuopluQzd7S7Q+yWduIO2&#10;6QDvDxTGRF99Qw9yROUwielagwVMGqWtDI61n+p4Bf9trIFns9XDGSRgwSin7aa/vi1wv9VvG/bp&#10;T0R/Ng5tfhgoh2hP0FptpR3v/+hDcOfN6ppaw/3CtbMdJ2oBue62O+HaZ/U4noDnLU7UJPtvvQ0V&#10;ftJv/dTb/fDRh+6D2+AZeNhIFx7PXgv6o5Tu+2572Zrum5y9t+uEeYZhGIaZMGhbMP04cuSI8TvQ&#10;8bVq+1OHDrUPieNT7erXHMK4HPSugaEV2ziMamdwNGahWmzjwMmKCosDO3XBjNbGwVYbx1ttHPnh&#10;2eA4ceKE+tUL1TaOO13Sjncz/aYb858ZbL67kXnCqmktP1FOie7yC0i1aMqHVm0Xi/bKEYZOWqGr&#10;shFUfzIYavTorm+YVptwtWIC8+aSfrc2ZmCtOyIuW10U9dOIoJf3m+IO2Kb93x8sTAcq22B9g2fb&#10;9pGjlEGwei/Tj2my5d0O5cm93LoJ1zf1Sz99m7XueROuDYfpTy5fvty+ePFi+8KFC+3XX3+9/eqr&#10;r26TbHcYzc+1DxWPtV9RpwwzalA/QP0B9QvUP1A/Qf0F4w/3oeFh2YUnjOz6mOE+A08/+hzsOXgI&#10;UOGGez4I8NyjT+PVESaV68yU6MSmYVb9tNMqLcLm8iosqPOdRwxy5WHP0qSgrGa3Kml9drEG2cU1&#10;WNBMM109ksqZ8hFLQS7X4wy5G4minG2rpMfctBTL2iZcbbOB+u6882yqHxaT7xoU8g1ILJjMy5H4&#10;DJZyZV2VcQ/vN8cdqE0HeX+QMB2G0jeoGfRMNUi9p/QDFFcxTZjkxtpG14ytpAbrFaquSciWai5h&#10;xp0e+60QbXhg/QkTMWfh+LPPw3U39T57zjAMwzBR0adJ+R645hr5a/feG8f4D5qDSSUNdjeXoVfL&#10;5XFAmKgaaxNp4G0bZJrXsYq1iyaz2lYLarSWVJhgkjmvWufYtd7WdI/eYddYvIjlYFWYj5NJcQlK&#10;yRWAZbvSQSa5evp0c1BMt5Fmk4loJPlxZ65MZqdkmRoPtBY3dFqwTurPJgfpMEylYwWqoIVsABZz&#10;8tYWNPGf2WlrG4tNk1rchC17RnzebzVVd8PUpoO8v5c0DqlvqKEG3UBlcH6r015dy722DpXEAszF&#10;YjAnNW5Hs/JWaQVbFdGASj4N8SH6aRg4Xm3Lh57aMOLdh2L9FWvzB9hGGV9OPSnNt5+5rtvMnGEY&#10;hmGGSR8K917YO3PWmNU+d+Y0nJ3Ba/Lm+EAD1cxytzK3uAnLY6Jt0yDRGGSajrRlnaaEHAHFV2Zg&#10;mdYk0jrV6iwOvPF5Y5SJg9Z4GpqzVXG/TbPNxlpalEshjvE2cLi+BoWShgPVuuN621o2DvnmAmj6&#10;O9IqXQEHoXItJv6o5GFt1km5kWs9RRiDFJTFmkt1KogmP95QWvAZ/EUzh+4KTNC0bMJGTU+LDLOC&#10;ykNJm4MyrW+lTKNcCkGT1wvkTCqu0tFc914L7EoLNjZnUPlTp73g+/4AcTu26agYVt8gZ6IFc2Wx&#10;rl3Dcm9guce76iWmaaUCmWU56xqbW4AE1WiHwtPXJWtUxxPUUBqQ91qnvs0E79u82lYQgrZhlLZf&#10;H1orQJrW5sszZpugtdNiu7Go9xpjGIZhmB7pa4Z7794ZAPz/mcOH4dHnzsLM3nFTt2mgClC1DZ6l&#10;uaiLY6IRJCEcC8nBn/mwKqOENJulgXlKKSOxVFkptiuWQebsvMp9bE6YqErIVFOPdwGWcikxwIdY&#10;HMjytoNUFnTz3FhqSSjBIp09OBJKzcsMNGxpC0N/+QmCbgqvFBiP9PqnBRXKlJ4WGaYxOw85vdBS&#10;88Jkutk1NRwBwpkUKRFSYcnHQ8yA2r2T94Lf+33jdm7TUTG0vkHNuAdpqySTNSjCkp4ovc64mpXH&#10;IBbD+lqvK0eEFVgfUY07eN8mcW5bQQnShgP0ofo5wzAMwzAMEl7hPteAx46ehQ8mb4fbDx2CQwdn&#10;YPPoY9A4p+6PAbVsAWDVNnhulaAAqxNpSi5m/tRPM1KxbcCmJs6gjAPacqoFrRqZMMcBx5fBaG65&#10;DPAlDfmCYGA5JFdmhBdgMQBeDGueObj8dBHLQV2OvF28W/eRliETS+l50etFcIKZfHvj9n6/uB3b&#10;dFSMQN+gf4QyI0zPydO2MQOs6pWft3IkllsVH8MG8vFmqETUtvzacKA+lGEYhmEYpkN4hftb34Kz&#10;sAd271bne/fCDF7By2MB7fe7Pl/uMjulwaswD+wavMoBbWALxTFGrk9chMX1aVhatZtoByEFS/hQ&#10;I1+Qs0QtDcj/VWImLm/7UoMsme3SbLi+nhvlvxhymrv//PRAqmzMGqaTBdiUVw2GmpZ+Sc0LE9ve&#10;cDD5Vk7M7Epda0usmgbbsukOXe/3Nid3a9OB3h8gzGj2DWRNIrfHsswCqw9V/tv6xYCWqdvXro8j&#10;kbUtnzbMMAzDMAzTC+EV7muuQXV7E87obsnxxyaq3ONgVU4Dc9rvtzNTJZ3ckD4n9k+1DF7VwC1R&#10;FOuRx3rmOz6Dg3AcRjraj2ZAWGPioDWebgqP4HXMbCzkODyWW4ZMogkrcVRMaG1lpgqrgRbVksMs&#10;cpLWmaXUZ+Ea+cXelZqI8tMLtE5WDNgbFaiYZ9m2IS39k4DA30kIR5PvFNAEoN3EOZgXdNP7PczJ&#10;vdp0sPf7hxlq36BMoh3bqnCOpn6L9eoOMtTNyumjl7rkTAu29LY/zkTctlzbcJA+lGEYJgDmvycM&#10;wwRjXNtNeIV7dwLuFmbkh+HwYTzIvPye20fLaZqDmaRweJPHQVTaOlOVXgvp5Gk7Ues8naGBNNLY&#10;BMPKUZ8trqRRcVWyadWEw6VEcck0aCfTSHm/VduANTXgbNVqPoP3DqQ0z6zi4Fc1CjEIVvfcaAkv&#10;w3FYmbGb7cYgtypn7MR2RqbFlWLbJsN0lpSsgkwvzToaDtr6z48jKH8Ak3xNGE7fuhhQWvqFTPiF&#10;t2V9qyj54aNZXPV2PmafEXYx+U6VyREdOXrT856FNM3M6gUd4P1ucQdp077vR4KEGRhdfZWq8+at&#10;qqh9pDvO0eR5EzKOWp7yVg4VWLHItGRam0zni7A5P4L+Knrt2wQh2lavbThwH8owDOOOriyMo+LA&#10;MNvJ5cuXLe1nXJg6f/68kdr19XWYn59XZ4OF3rW4uKjOoqOWtXmwpdkn5ahLDszVKMwGOeepO2oW&#10;LSjRekDoxDMITp48Cbfccos680OlyZKVBBT1fapRUZiyufE1549mAxcNL7oJyFRJwdVzhnHjIDxP&#10;0zqJDBRXl2BaeM+W4WZWzO8lU9Z5WJ9Km9Y1Ol1TYHzVutPgvjs/lvJwyE+nXE3PUvyY3q3FOKzN&#10;FmF5iRwbRZGf7jTb65lz/aG0FWDayHOfaaE8rwIsxvOq7JBMFdohFMLu+oZKQzLdeT+lb3mp46jN&#10;hHsbo/xtwJzbHsioVGcX83LGUJQVysUI6Pd+57h7atOe71cECWNA5Ytl5tM3uLVtr77KwJIebOPL&#10;q0omqGyb6oY9r11yEXHPwYZe/+gS5m/ZM3+S3vqmflEyNSUdUxqgbwOPtlV3tD4I14YlXn2oRfam&#10;9kkDAxooXLp0Cd58801xnDlzRsj2a69cEmEYhtkZ6Ir2e/bsEn3sFVdcoe4wDOPFT//0T5smV+Qx&#10;bMKMiyZO4R5XhjuoHTy0jzJt7WTHeVDLDJtJq2+jzLjLmutKNLDCzTCMjt4fkMJ94sQJuOqqq7if&#10;ZRgfaDxy8803iw9UpGjv2rVrbBTuvrYFYxhnyORT7sGtf8UVh1bEqwzDMBNAi5ZBTHVM/hmGYQKg&#10;j4nwP0LppoNhmGDobcasX4wDrHAzkUN7FeebAGo5paIFtQ2AaZ7dZhiGYRhmh0OKAivcDNMbZoV7&#10;nGCFm4mc2NwyFGfXIE0eytX6imRWg3gux06FGIaZDGjPbvyDz0tkGIZhGIbxghVuJnpiKciV6xZz&#10;jyBeyhmGYRiGYRiGYSaJLqdpw2Tfvn3qF8MwDMNMLvrHR3KadvHiRXFcffXV7DSNYXYYel9wGfuC&#10;n9oNwmna29/+dnaaxjA+kLOy733ve8JpGjlM052mbYfjtF5hL+UjAnsCZoYJ17fhMe6y5roSDWKA&#10;fZm9lDPMTocVboYJB41H9u/fD1deeaVQunVv5cNWuMOMi9iknGEGCO3JOzWVBHZkzDAMwzAMwzA7&#10;D1a4GWZgtGBjk7ZHqwP7VWIYhmEYhmGYnQcr3AwzMGKQK+fYWRzDMGPLf35oFn75512Oh/5MhRos&#10;Tmn4vYb53m/Df5an4jz3uZfUGcNEC9W9KCCTcvO/DMMEZxzbDyvcDNMLrRbUsklIJkvAVuJ+tKCU&#10;HZScBhk3s+1E1M5q2SmYGoW2Svn5jffDBz7wafiaujQu/Mz9Tfj8/y2P3/klvPBL/8Y4//z9vyAD&#10;9UPjt+GX7/lD+Gt16sZ7f/Pznffi8c8S8rpM37+Cn5Gn3QSMn2GCEpXSzTDMzmECFW4c2JSyOFCb&#10;gmxNXbLRovtqkf1UMgsuwQzEOtxRVbBqWcNhgFsa5TpiFcYjnBti0IrPJQMsRNbDur2v675bIXnQ&#10;S3p8McvP58jWUMkrxCFdaYCaXHGBlEGsV0by8DxAPRsJWjXIYtsReaY0O4g4cPtpbcDmzJxpht+/&#10;bQYLg1jiJnmb6rhLuoPkLVAYxF6Pw9VFn7x61E032Yh0BW3fmFeSmyxLj3KMgoG0MxOtkshHb+VA&#10;7dI5DeJIJiFbqllkGc4ng8zPHObnS+oKwzDjzU5Vul96/A648cYbbccd8PgQjUqOP3Aj3DHMFzJM&#10;BEyYwk0DqEVYyVeg4TZSq5WgML0E9XYb2loVMo0KpL1G9jiQW8wHHvYNn1QZ2m0NqsUEQCMPcYfB&#10;dixHe2JrUEwkoKhhvus9mDlj/leaRdC0IsDaou9AM1VWclWzD5CpWt5H9zVKK2Baqhq0yyl5Iyg9&#10;picQCYyP6oM4SE54jdKtX8P8iGuYixymv5qh317EYG6mCem4PniPQ352HnrM6TaAymY8DbCM5YL5&#10;1pYB82BTxHpoP62NTZiZ00s+QNsMFEbSiRufyRZgeknt+66nyZ7uIHkLFAahOlhRvwUJWDDyGRT/&#10;vNbWLS8xkYF5p8qkp6uxBhs+7aKFCnAS87oGC5hdym958PUz8nbWobWxBg2Mq25zliD6I9f+Dt9T&#10;p/cWsQQpebLc9fRVcTxdyactfSr1pdVMA9b8BGxB5mejh/yMI3/9uQWhhMhjAf7DN8zXOybfOGSH&#10;/3APhnnoz6Q5+P1/DLD1KcjScyFM1L1MyL3id0uvnr7fa/wZ/J64p9JOM+WO4ZmdCtWFKKA+Z6w4&#10;+AicPn3adDwFd12v7jHMgBm79qLoT+E+14DHDh+Gw+J4Gs6oy9sHDaDqUFcDqG5wkLs1B+WUGn7F&#10;UrBEI7zKevegWoDhF9doPD3ixCCVW8ZhOEJKt+sHhFmY7lEvqG0ArNKANZaD+ipqIBtucZtAuZbr&#10;qPjQ70raOhsnPmAAKv51yOnl0AOh0uPJDBRXfT5AYH5yy72NlmO5VRyYq4pDikavHxa2gVZpBSqY&#10;1iVVLrFUGfNgVqh7aT/kMG4GOnqoX9skgoQhTHFThVhCZVF/D9U98XwFVkxfY/zzFiwMUSvkYbaq&#10;K2Z0hHGK55fXGmyBWUFVB2mhGeePN0LpTCQwPm+FkGZp4+kmLGhtqJdzKLueEx+CwbQziXJOGLaN&#10;xaaxZ7SDfWqZlGv8iX1qwVQFUmUNFjY38K2MDimv2T/FtqebfD8Uhz+8UyqqP/Grvwu/Nv3H8O+V&#10;UvzXn/sX8Ifwz6F8/y9Ic/CHfgVgGs/puShM1E24xe+VXp2X/vAL8JNP0P1/BT/zjT+E3P0a/Jo4&#10;p/Cj358zwyEqpZthmMmmD4X7DDz96HOw5+AhOHToEByc2YSjjzXgnLo7muAg1zYy1jYb7gPY0iJs&#10;Lq/CgjofeVBZKNIAEZXcSMytkVTONEimAXEu6EBDV3woOfosYQ2yi2s40A+joEjCp8eFVC5YWlD5&#10;6m08LwfsQknqxaJg26hBId+AxILZBBwgPmNWqHtoP13m5BFijtup/LoUqCB5CxKGqAFNPFfS3ebG&#10;0RKHOQeHezTrnXGc3qb0Ayq12F9hkhtrLgqh+ODVgEw1fBsMxcDaGYH1cqjOCYf9vlHnz2Dt9wF+&#10;7Xd+DX5CXYHEPULJrgvrjevhI7/zzwF+/1FUaB3CBuRrv//Lphlmq3LcG37pVfziPfCRd6vfgji8&#10;Wz9P/JrtHrNToQ8wjBUy+TbMze94HI6TGfoDx/W78IDdBP2lx+GOGx/AOwpxbo3D04D8+AOdsEM2&#10;b2eYoIRXuM+cgU2Ygb175ene5Adhz9nTcGa0Ne4OyinPClSdZ0ZoYLq5HGLwt73MlaWpZiMf914D&#10;KyBzXH3tKyoQDuGF6amxrpGUjB5UjFgOVoWNKM0SlqCUXAFYtg/0ybRWxW+YbqJirr/TbCJvXl8r&#10;7pnMfS1Olkz58lpj3Dce74kkrf7lExmtLaBhw6zNBCI2TaprE7bsxe7Tfqzm5NESLG6TmXeQvAXM&#10;v5gFF78a0tx4YHusxxwUOlL2XczJa+tQSSzAXCwGc1LjdjQrp9n5RqII81uddp0ceedzIdsZPifX&#10;yIfLH/V9wkRfWD3Ia45x9tz3fA0e+a1fhB/7sR9T52NO4wvwpzga+MM7dWWYjl+GP9xS94l3/xr8&#10;r7/0x/Avf/6fwJ/+0r2hlFWr0zQPJ2l+BEkvcv1Pmmxk330APogK+b/EsLp3dIZhZbsbUrbv3VqC&#10;mm5u/vEW3Fs4pe4G46VjLUjXdHP1GixBAVKGwm6DlPN7t2BJD/9IWt1gmNFiAp2mBYAc+MSVU57m&#10;usPAFAdNi5uwPG7atoBMVaU5N83CeSkDtWwc8k3aJ7oNWnUWw+uDVjmYFKanKzOwTOu+9TCoyPfi&#10;6EyuecQflTyszTp9wKD02tdrpqCsr/E0wIF1PA3NWbXmk2bPjfXDWF6Gk6U1KJQ0mKPZZZ81xv3h&#10;9Z5o0upXPttGgPZjNSePkgBxk/KZWR7IDK7uD0Gj8kpQBW1A3mmd9wAQyr6jNQ7WKdQMM8ty1jU2&#10;t+BiVi5n5wVzZbEOX8OG18C26b4MZbsJ287odgHStEZenvlCHykNxR2PeBqFlamCZrZQ6Yqz177n&#10;j+Dhf9OCX/r0n8Kr/+WP1LVJ4FfgdwxluHPonsSJn7hhRvz73htGYbGnf3qtXA8feRTDPPHP4aX7&#10;SUHvZ4admQSovuxYjt5rmlE2z0Afhy8c3Q9Ln7wLW4ziwIPwyEH1OyDX3/WgaU349XDXxzGCrRc9&#10;ZrmnwehWDtzF68mZkSS8wn3NNbAHNmmie/xIkaMxGmzKAVo+blVMpSn5EJwIDQzdnFspA47amRx8&#10;6ya0sdSSUHCF4yAxwJQmtjSI7yzZpTWt+KOy0tOsXmpeatONHp9zYlaf3ovNCdNZCZl46kr7Aizl&#10;UnKAHIsDWQQPBv/39JdWv/LZRnzaz9DMyR0h5ROgOtCPZTGI0Vrxel05AKzA+sD11RZsrAEUO1Ot&#10;HVAma2CahVX1rcusXM3iR9Gmh0fYdoboeQtIl9M0Wp9TIadp2Y5suuLste/5R3DfP/mH8B76+R7x&#10;3/Hn3TF4L2jwDS8nYt/4Q/jd34/D76DCCr//L7bX4ViQ9Lrx7l+D0v/9ecuadGbnsaOVbcLuNO0p&#10;pWC/9CJsmZVfxQ2x/epXcCze0O89qq46cP2tkN5/FO7FcG6T4AwzCoRXuHcn4O6DM7B5VDlNe/Q5&#10;OKtujQuxVA7qYqTUgE1NXiNT8gKsjp0peRfkVEyOpJ09LbvQ0AVBs4TylwWpPJvk5QfKM7kyI7yK&#10;iw8Ai2FnZ2nWu43l0oJWrQTZZBzyQaeumlsh39kjxnsGl1ajfEYAx/aDbKc5eS1bAFgd3scyco5H&#10;Onezy+Y+YoRSTSbj6tyEMBMnZ4nG7KyqbwG8lRP6B7GxIYp25gs5oizL+k0flcxe03phWH3PdiLM&#10;xclE2zzr+xL8h4f0va/x97/8FMBv3gM/g2H/xW8C/OG/tO2Lje1noPtkm+P3Ta8Djd/uMiW3mJwz&#10;O4Ydr2x78WILejMed4LWeN8IqWq6Y5buOUV+Pdz1FIapLcHWvaSgm9aCM8wI0Z9J+d7bhcM0caDy&#10;DXtuhL271b1xITUvvWkraPAqzKa7Bq9yQDuylpdOpMrGDFw6WYBNeVUhPUw38gU5A97SgPxfJWbi&#10;8nYk1CBLpvnKq7hYz41yXAw5lSbXky/C4vo0LK3aTc5Hi/7TOozyMaEcjdkVx9YWDS48vNvb2g8+&#10;sW3m5LQ/+Pp82dWJmmfewuYfFTNa5m1f+x015IEcbA7dJHJdd9WYmVWH+sDV2/ZV48fA+wS9frvu&#10;ZMEQ5A38d8Qa7c6a6OduOCCckv3nh35ZeCX/F78qFdSf+NV74Re3PgW/q88QK4dl4tkQ24L54hC/&#10;V3odeXdMmZKrsL/4eQ/zc4bZodwQg/2wBS/ajD9ebPmo4WZFXcySH4RH9FlzccnmYMGJ6++Cp2i9&#10;9/6j8Bn2msaMINGs4abtwY5uwsz7EzBu+rYkAboeI/ZttQxe1SAuIbfoGbeZb1pzKpTuRgUqti/0&#10;MdpKLNGEFdovmtZCZqqwqmsr8RmUCo0znYaZLo6bLJAjIXKS1plt1GcDG/nF3j9c4MBabmVUhzoW&#10;wlB2MgpLRGn1LJ/ISQFNdNrNkL28+HfotB+aid0Oc3JStml/8E77lM6t5LedIHkLm/8WDg6CtId+&#10;kObkjnt9i/XqDunTzcrpg426pF9zbNPC4Zr6PS4Mo0/QLX0SMzCgT11jhdhmy2XrLnFPrYWmo6QU&#10;bHH9UbNX8l+Af2a6TzNUYn00PecRdye8Ffu97rDO8bulVw9vUaiFKblTWIZhDFDp/fjBU1D4hMmr&#10;+PEHwGoRfgPE9mOYislreZfJuElpf+lx+ISX0zWM325KPk027cLTufJY7vabYYZIHwr3GXha34P7&#10;0dNw4z2H4HblsXxksM1WCfNm4Wlb385HKoXN4upwt8gZBC36ArgJTgbHhuMyG5T3mVUcrKqPC2LQ&#10;qu7hQ3JGWuyjreTYqgnnTInikocCgsGE5+A4rMzYTfNjkFuVM29iWyXT4nKx/ZJhAkvKUgHW6AMB&#10;WRYYTsLIdFmVXG1D3he/axHOPmnSEsDXFNRZ1h36T6tn+QyAVJkcPdGew3q6s5Cm2VO9EAO0n8Dm&#10;5Pa26YR9ttklbuHcL1/BOmW1TEmvdWbDffOG+Ieh/JZMPhHofBE25yMwYfeSh5s5ObUzVDidtwlT&#10;3spRXVwxyku1P/O2gSKOjsO14TE67Uxf226HzNST5DgNiU4+p0V+9XrKMAwzdtidppnWTx94UHkV&#10;1+994cNQWzKv4SYT8EfgoBHHF+DDtSUwQqDS/sklgEJKPf8JgE96mZTfEFOm5HSkoJquwYMH1D2G&#10;GSGmzp8/31a/YX19Hebn59XZYKF3LS4uqrPoqGWncJCsTgiamTacTKHCmEx31vklMlBcXoKc7kHI&#10;kRY+E4c8mOOJnpMnT8Itt9yiznrDnmdy/lPv+oJA+SjAdF1XDnCgPZXuXqeNMqkaYfCpUhYWDa+8&#10;CchUSYl2k4KSlS5fxJIWVGCmLIWDGOVjepbSsLoEW4txWJstwvISOXnC+6jc5GmansoN708L78Ay&#10;TTMr5vfi8+15WLfkj655K0ZddYfIVKFtUris+XN7D6a977Taryls5RMW1/qGSnV2MS+tIUQ54LuM&#10;4vZrP1RGG+C0fzTh3TYl7mGc45bKtiFMC13twDNvCs8wpjqIJPD+slMcNtxkHUQeBOVxEVZtbdra&#10;fu157ZKLOW5LHhNYhquefWA/fZMTw2lndVjaMsnAEr+O/T3d2MvYIlcRZzxAWhMYTwMaRphfh6Nv&#10;zMEfv+Mg/MaJE0K2X3vlkrrHMMykQx/QL1++jMcl+Mkfa8MJ7Afe8Y53RNrPjhLkAC3V+jicZk2Y&#10;6RMaj9DHlSuvvFIcV1xxBezatWvoH7DDjIsmTuEeV6Ie1AaB9o6l7WzsOCvszLAZZPlsR33bqYy7&#10;rLmuRIM+yL506RJcvHgR3nzzTfjqV78qZMsKN8PsHFjhZphw0HhkXBXuaNZwM2MIrT2VezxT528c&#10;WhGvMtsPlw/DMAzDMAzDjDuscO9QaK/xfBNALX9UtKC2ATDNs9vbDpcPwzAMwzDjzvV3PcWz28yO&#10;hxXuHUpsbhmKs2uQJg/YyoFPMqtBPJfr3wEU0zdcPgzDMAzDMAwz/rDCvVOJpSBXrlvMlQftBZvp&#10;AS4fhmEYhmEYhhl7upymDZN9+/apXwzDMAwzuegfzshpmu447Yd/+IfZaRrD7DCoH9hJTtMYJirI&#10;Wdkbb7whnKXph24FOuqwl/IRgT0BM8OE69vwGHdZc12JBn2Q7eSlnGGYnYO9L2CFm2GCQeMR3has&#10;R1jhtsKDWmaYcH0bHuMua64r0TBOCvc3v/lN9YthmKjpzHBfhr/7d/8uK9wMExAaj7DC3SOscFsZ&#10;/0FtC0rJOORp2+hEBqqrS5CKaZAtAZRz7OZr1GAlaniMu6y5rkQDz3AzDEPwDDfDhIPGI7wPN7Oz&#10;qRVgc5nWKGpQnW3CSjyODWAFZuZY2WYYhmEYhmEYZmfCCjcTDakylIVuHcOfdai3Sfmuw9htGd1q&#10;QS2bhGSyBJYtsJkQtKCUHZQcBxk3w4Snlp2CqQD9xzg4eWEYhmEYpn8mUOFGhamURYVpCrI1dclG&#10;i+7jYIcGPFPJLLgEkwMnPRweydI2De9r2U46XAZyrVLSktYgA75BoMssclm1aqhgoSJs5BF/YwG3&#10;8H/diheGxfKnMG51wBmMqxCHdKUBZBkfmDEqH19QzlkhO0ojtg2XRAZqG60N2JyZ62xl5he3WY62&#10;o6scLXFTHTDJ1y3dQfIWMP86olxDl6V/X2Vgqf+YLnXZTlBlb+B9myW96h3YTv3k6U3Ydh2CSWrT&#10;DMMwDMNsKxOmcOPAO7kIK/kKNNw0ploJCtNLcgZWq0KmUYG00+itVYKVivotSMDC3DZN16bK0lS7&#10;mABo5CHuMLCL5WjPZg2KiQQUNcxbPTf8PZtJZs0iaFoRYG0RohrDt3Dwm4ynYQ0WYJnypmbPV+fX&#10;YXEqDvmmCmiQglydyncBZtSVYMQgV25DNaNOgzIu5eMLKpsoZxSykLG2DJCOOyh3AdtGa2MTZozr&#10;/nHX1i2RmsjAvG1lQiduUrYLML2k9izX23RXuoPkLWD+dVAOi8JpQRgC9FUKa/2ntJWxhjugl0tj&#10;DTa82t6A+7ZOepdhlcpEHBqeraE8SVkO2zGEbdch6KNNp7APGc32zTDMKEJ9JMMwwRjb9kJO0/Tj&#10;yJEjxm/342T73x36VLv6Ndv1r1Xbnzp0qH1IHP+ufdJ8z+Ggdw0MrdjGYVI7U1XnBlq7iCMjM1ox&#10;gSWXaduDotLl8PzgOHHihPrlRbWNuiDVtDY4Jg7zl+jOy7CoFouYAoVWRVlHkBJVls75RcR9pzxr&#10;7WrVWtZBobKHhCkvgRnt8jHjVN9EW7DlW8jClpdgbQPzmunE5R831hdTeINqxkGWprirxbatSdPL&#10;RJ1JmG4EyVvQ/EuoLBNt1LV864pn23btqySyf0p059EBmX5Mky3vdoKVX4dgfZPCQfZmhDw98utP&#10;+HYdjuja9OXLl9sXL15sX7hwof3GG2+0v/3tb/cmW4ZhJgJ7X/Dss89yX8AwAaB2QjoktRtqP9SO&#10;qD0NmzDttacZ7jNPH4bDh4/CpjrvcA4a68/BnoOHABVuOHQQ4OhjDbw6asQgZ1tUrG02UN+et80Y&#10;1YAm2yrpJGRLZLY8QiSKUKQZ2Ep6+0zcXUjlTLM6sRTKul+HaS0oLeahAQkoLrnEFcvBsuOMdAxS&#10;qW2YYxrh8vGmBoU8SnrBZAKOxGdQfaqsm2Z5A7YNi8l3kLjjMFfunhWkWe9M9/R2J+5UrttPQGwa&#10;ZtVPSZD3B82/pFVahM3lVVhQ5wNBzaBnqkF8IVD6AYqrmCZMcmNtw6VsBtm36e01A8suCU4tFbE1&#10;4/tXwppfb0O7Hts2zTAMwzDMKNCTwr33dlKoD3ab8507A6fP7oFrrlHn+GPP2W/Bt9TpSKKcY61A&#10;FTTp7cugVVoBaXHZgEo+DfGpZGTm0VEwVyYzRrJ0jAdYy0gmt/paQ/PaRzJpta89rEHWsh7RdG4J&#10;Z3rWtJ7UvjbekJnFEZkpPbRGVgVxBBWrNTK3TSyAl8VrqmwysTWvwbW/o+d09JBWEz2VTz/pRYVM&#10;f5bWx/ZVRVtbQJb5s9NWQcemSXVtwpaKPGjbsJiTB4o7ZlF0JaQcepmTe2Eykw7y/oD5F5AivLms&#10;nAQOjhpq0A1U9ua3Ou3KtZxr61AR7SQGc1LjdjQrH2jfZrTXGYjLK93E5sQHAZk+Uz9i9C32PkgR&#10;Sbs23etxHXjwNo1pEevyVdptafv0b34A3vrWt8I7fvGfwhdEeIZhGIZhJp0I13Dvgd271U/BWTg3&#10;elPcEnKIE1fOsZrrXQNTfW2eRutBE2J0CHmvtZxDJwa5OqYNf9FMldeAuZalNc4LoNGa1OoshtcH&#10;rBswV7evV05BWaxJVKd0jjIQ57S3trEuEd+/WoQEKgOaWk9Kg8oNfW08vWuhiTKjtOEg13BEtgaF&#10;koaDV5Sv1/p5HW0Tn0Fmpx2UMSdwUB5PQ3O2KtLQ1jCNxjt6TUePabUQtHyCpncTNmp6WmSYFVQm&#10;StoclGlNKxViJQ+FoMnrg2BtowUbmzOeH0mCIJTDLuuTAHGT8plZHpCHfCyXxU1YHrS2jRI1lrTP&#10;lUW70rCcG1jO8a56iGlaqUBmWbbP2NwCJKiWO2jcA+3bArXXGIhvGFSrNWonfn0QEU27du8LTYq9&#10;KwHbdK0AaVqXL06safskpi39+38OFzafhrtOPA535FjlZhiGYZidQDQK97e+heq1CdS896ifI4lw&#10;iEODLjlwk4qhumcQg1gMB3/1Omhi9FeB9UhGpVFByjCmH4dyYsDsOACUg3bdTDaWWhID2URRC+7U&#10;h0zDSblGOZnzT7Nvs2qATzN+KziozKdp7205iI3nachJg34wOSJbgKVcSj4TiwNZ6w6CWX1KVJ9N&#10;E+CAuad09JvWIOUj8U8vKpgpPS0yTGN2HnK6aW1qXphQNy3TsIPEp21YzMnDgor1GnQvJfCNm5RP&#10;gOqAFGJpSm6yqBgUasadlGi9mGPYb4n6UFmx9lc0swxFMESl1xFXs/JR79uc6a9dR9AXBmnTehkJ&#10;rGn7hJ6298Zg38/SD4ZhGIZhdgLRKNxkQq5+Cs6dsyrgI0oslYO6GA3RbIu85kQstyoGZ8NTaAIS&#10;09Nf8fambKPhlVkn1DrpzrpLm6mvmNnKQJVmn2xH3W+asbnlohQg8Rkc3CJeYSzggBjfWU61oFUj&#10;c+s4CL0/CEHeETgdCt/y6SO9I4JT2whm8u2DUCK7lxL4xV3LFgBWB6QQt0pQgNWBm5J7kZoX2psF&#10;YXpOnrTVx64p8twvvnf5eCtHIu3bArXXFmzRlwQMOeNqd25ncO06TF8Yps915HQEMmcYhhkiLz1+&#10;B9x4441dxx2Pv6RCbA/HH6B03AFOyRBpfuC4OosOZ1k4p2FQUL63W/ZMMCI0KbebkNtNzEeU1Lww&#10;E/RGmkHa13eOBKmyMUuVThZsDu1SsIT3GvmCnI1paUA+4hLBR7oGwtkRDuqF2bIw2bWb+trWuUaB&#10;PpPV2ISgw2KxJdHUIiyuT8PSqt00dRvwLJ8RSq9yNGZXvFpCO5oF96pvbxsOJt8h4m7R9LbNgZlj&#10;3CbIh8D6fNnViZrn+wOEIcW2ku9YcXQUW6nsBl5xECny41fXxy41E+tkVm4lwr7NaK9eir7sg/z8&#10;Mtjpv51E1xf6telJRA5mrYc+fpX3HgB9ODusAWCU7xF5cBmQe92zM6y8M8y2cvAROH36tOl4BKYL&#10;KUs/sD2cgsInHodIWuDxB+DGOwLE1SWLp+Cu69U9hjERjcK9ey/cuOcsWZZLyMR8zzWg+1Abffxm&#10;W1qwhWq53XnTqEDrMsUAsFGBim3mJ5ZbhkyiCStxVBBoHWSmCqthFrcas9xZyK40raa+YmaLzCyT&#10;UDLbWZJTL68F5r7EICdckOPA1kObaZVKcqYJB+XxdBMWtDrUyymIRaBDRIFr+YxUelNAk6d2M2Rn&#10;L/5mbG3D0eS717ilOXnX3tAe5uSkbNP++p3ZZ+m8Sla/IO/3DyP2V7YotkrxE74MaAZWPBINSnmt&#10;ONl6m5VVx49fiG5WTgqmuuRMlH2b3l6xL3BxKKA7bdPXmwcionYSWV+IePW5k8r+pZplYPngAXn9&#10;wIN0/iCo026CDly3kQMfpq1VvuCgLByHLxzFMfWHXXPHMAy2/gdP12Bp/1G4dwAzyUHZv7QEB08V&#10;4BP80YsZQXpSuDvbgp2F5x7F38bWX7shcTf9waL7eNAfqLsTeHWbsU+5ogKYJO+0xnY45EF2BZrF&#10;VdOsGF1DBc54lM4XYXN+COs2/Wht4X+cZ3tpACjXClqh/M2s4kBVKQliwKruEWLbI2NGipSUgvQ0&#10;TLN2NmdCwpyVBph2U1+ljIuBtmkd91R8rX/TYn02ibbksZQL0qoJr8OF6ZypbGh5gCrdmvKaLH7X&#10;ejT/DD6rbhCifKJLb/+kyuRoiqwY9PRkIU2zp4Ym6d823Ey+/eM20aM5eauUhHge66W57k3FIb3W&#10;mQ0P8v6e0hg19r6KlFfynWDeioo8dac7ztHkebN72zSB8laOrXXF0t8NuG+ztFfztmP0Liqnhlg3&#10;bRZpsD6o/3bi1xc6EqpNM2PHgQ/DQTgKX7DrCse/gFcPAuvbDOPH9XDXx7s/XHWZXTso5NYwNpNs&#10;+mDndq+LW+HBRw7CqULFd6bdK13CquVeVGRQeU/Z7vWKiEt/xx2Pw3GLeftxeMCep5cehzvMlgLi&#10;3BoHf04YU2gDcf04cuSI8XvQB71rEOAAqI3Z6hyJYltT9/BuG8eCpnuZdrHauSvR2sVMwgiTwDBd&#10;QQaA3ybq9nzhoFXdMYNpp/SqM8ovjgctz4nDEoaeMV3X5HkiU3TIt7yX6TxsQmtXi4k2Dp2NuGQS&#10;TfGLg95tT5c5Pc5o1WI7k+iUCx3dacR36WUn3o9pEnJLYJqDpAPTHzKt4cqnz/RS3daKHZnT4Vw4&#10;XbjWN4wvo79X1Ad1XWBKLx7dbYPum9ubDc+4O6DC5iA/57gprJ4e+9EVR5D3B0yjRJWRpY/pxk3W&#10;3n2VwpKehKm/stYFe1675CLi9is/Z/z6JidkezW9X6TBqb8llBxVmO4+yJRuiqPndu10TR30PpGG&#10;bsK0aYvcMf32tH3+4ufbv26cQyjZbgfH7t/X/shjL6ozK/Z75nP6vW+f6bj/mLhOvPjYR0z3PtLu&#10;RPFi+7GP7Gvff+xY+35x7/5256kO+nss8XzkMXy6c9/8PkKENYUx4xS+69qLj7U/YqQZD1tceprU&#10;GabfnC9EPG/Nj7sckGP3u99jxpbLly+3L1682L5w4UL7jTfeaD/77LNj0xeI+mprJwaifnfqqazb&#10;5vou23ZXP2BuR6LOq2ds8bWPPebaBsxtz95u7WkOki6RDpe+QsdTFohIR1fezO/x7yNefOx+0/3u&#10;dFr7nMmH2gnpkNRuqP1QO6L2NGzCtNeJU7jHlUF1tlXTANt8OA8e/aBBq/sAlRkfxuWP+yQw7rLu&#10;J/1aMWN8EArX50RHtH1h7+iD7B/84Aft7373u+3vfOc7Y1M3vAZ19ntdYR0Grp6DbDWo/MhHzAPN&#10;bsRgFgevnXfZBqNd75X3XcfHljQQ3eF7G/wGGUxHo2ww48XEKtyWOu9Q/wlLG3AKY2p3tvbihaXt&#10;2dqONc1B0oU49Ft2RLzGBzF1GM84v0f0W15p8cuzLV1d/e2EQ+2EdMhxVLgjdJrGjB60PlPuO4tl&#10;3Tm0Il7tHVp/2Swubb9pPcMwY0EsV4a6VoVihhyWxSGZpO20OobmwyPavnAncko4RdJNG/txjnQc&#10;KgWApU/eBYZvoQMZsf7TYtKdzvg7Hzr4CDxlBLoe7vrkEuw/+hlpoklm4qeqcEy3v3zpGFRPeZiH&#10;C7PyLXjRI/z1dz1oSpMyod16MaSJZxA5TMMN+s0Dd7EzJma0eelFbEEKsRzDVH91rr8Br6p2JsKc&#10;gkLKZDJ9YwoKp2RQuP5WSNO6cLzek1X39XcBdgXODtSCpKsX7E7TnlLtWcii+z03xParX8GxmL+T&#10;qTszlrDCPcHQnsH5JoBa+qhoQW0D/4wHdBZE62P1dbHx/Cwsh3QyxDDMDoX28i/XUbnVYBm125XF&#10;RexPkta9xAdMFH3hTsfqNM3DSZoffoNsxXTXiLib/bEb1C+FGDTrHIAPHzwFVaVxv3SsCqcOftgj&#10;3cHCRzb4HZSywYwV+se/ieDFFpzan4Zb/ZuuiYPwiFlhVYd0yng93PUUnteWYOteah/BP/Rdf9fH&#10;t9eBGslC/QwPrfG+EVLVNNR02TxyUN3buYxrm2GFe4KJzS1DcXYN0uSVVynNyawG8ZzZyZg3selZ&#10;ubduIgNVbQQcxzEMM57EYpCiGe86Kt/tevf2bQMkir6QiRKvQXZ0kPfxU9Vj8BL+71j1lK+3ce/w&#10;gxj8DkbZYJjhg+3j3qNw8ONqhveGGOx3mjE2z/y6hbFz/V3wlPKC/pnACvQBw4HaMXVFECRdUeDy&#10;nhdbPmq4WVEXacI+Qp81F5cMGwJmzGCFe5LRZ5bU1yA6AnnmNZPCATI9W0dlmyeCGIYZR6LoC5lo&#10;CDrIDsCp1ovql8JuLqqblR/3MSfX8QofxeDXPJgeqLLBMENEeNK+F44efKTz0Qzr7ccPkgWH+UPR&#10;S/D4J2gdRUZajriFeUCZgh9/oMu6I4jli8GBB+GRg0ehYDafCZIunVMtsPUwwdHfYzZrx/xYjWJu&#10;gNh+DFPRUyI/Wlgx9REo50/YTYHMiHJQXs/dfjPbxhQtPle/YX19Xf0aDvv27VO/GIZhGGZy0RX9&#10;y5cvw6VLl8TxQz/0Q3DLLbeoEKMLbW3zmVjNtF66g/1eV1ja1udegEdMZugU5t6jNLurX6NB9jG4&#10;9UFSZvH3HSlofdx7xlvGQUso9XA0A30vbC1Z0ynSs7UfTk1/HE4HmELX4xVrM83hadCaqkK69pRc&#10;Sy3OC3Bq/xLUlBJuzbvMR2Faj0emj7YZ0/PtKQdSNuBBlTcPmZjTBS6/O+JgRgBzP/Dmm2/Cl770&#10;Jbj66qvHoi+gJRWpLqXPXIet2MPT0hR7P2K0OYURRm9j9usOWNueCT0OW3v2T5dqvxTE3hconGVh&#10;7pNMcRAYTy32GUi1zH2R3i8QKMdaDD6TasHHlTwt76C+5uMtSH0m5tzn7IC+4OTJk/Daa6/BlVde&#10;KY4rrrjCsFobdboU7vn5eXU2WOhdi4uL6oyhSjQOnS0zGXB9Gx7jLmuuK9GgD7LpuHjxojg2NzfH&#10;Qraug1nEfq87rPPAlcI5DrK9lEsT8j2PQLp6r2VA2zUwNg9Cgww2xQcCVIuNQXOHnga/Au/BNOEq&#10;h6DKxg4YZE8a46xwM/0h+hCLws30Ao1H9u7dC1dddZU4SOHetWvX0BXuMOMiVrhHBB7UMsOE69vw&#10;GHdZc12JhnFWuMcaUqBNSjHDbDescO9cWOHuDxqPjKvCzWu4mZC0oJRUDoiMrX5qkC3V5G2GYRiG&#10;2VZegsc/cxT2p29lZZthGIbZNljhZsJRK8DmMq1J1KA624SVeByV7xWYmWOfvwzDMMz2QqbaYput&#10;afNe3QzDMNvH9Xc9xbPbOxRWuJlwpMpQFrp1DH/WpSfzIW/1I2i1oJZNQjJZgiFu6zs6jHT+W1DK&#10;Dipdg4ybYQbPODh5GWcOPKi22eLBLcMwDLPNTKDCjQpIKYsKyBRkXaybW3SfTKF1c2h13ZFWDQf2&#10;qNCI8D5ho6KWlWkT6XNWKlqlZCeMR7hBU8vK9ydLfb49VJ6zkC3EIV1pQEOFGSiWuiCPJCp9tb6y&#10;rpvmh6lb+Gyk+Scl1iRjsVRA3TKDcshalhOo63ZaG7A5M9fZeinocwpR3m712hJ3hOmOMo2++PdV&#10;Bpa6h+lSl+2I9hggPXq71Y++268rev02H0kwXmdu9+oYXFqC09XX2NPVlW5rmUTWLzIMwzAMM/ZM&#10;mMJNg7tFWMlXoOGmgdRKUJhekjOyWhUyjQqkXUa7LRxUJeNpWIMFWNY0aLfLMBSD6VRZmmoXEwCN&#10;PMQdBtCxHO0pq0ExkYCihnmp54a/p2yrBCvNImhaEWBtsTOIDkOoPJehXG5DNaMCDJBOXViGVTGb&#10;T4eGZ2uQjidRYQqb+Rjk6pSnCqz3rHHjs5Hln5TWAkwvqb2K9bYRtyt3qJCiHLBBiHDaMjiEkbQ2&#10;NmFmTq+VwZ8TYN1azLt/RujEHWW6o02jNwH6KkXgfojaYwX/bazBhld11MMZJGDBKKeoofpN5VLE&#10;t+CbipR+kyWMavdFUYczUEW514duJtON6GuoLlGiMeXU31jSRekWeUpApmorkyj7RYZhGIZhxp4Q&#10;CvcZePrwY9A4p04teN0bBjS4q0NdDe66wUHu1hyUU2rgFEvBEil4lfWuQTXNcMTTTViggVY5B6nY&#10;sAeBMUjllnEIipAC6joFNgvT2zQ+rW0ArJKiH8tBfRW1kw1X1SQgI5pnUqzSqKGgslAvpzCVOtKc&#10;vpppQCUd95+ldIXqbRVgq1/59QEV5hIqDXrmsG2URTuqwIpJY2iVVqCSKMKSChhDxaOacfpo1YKN&#10;zRnQ9bjgzxHYThfXSM9xwRR3hOmONo1++PVVkl76odbGGjQSpAI2YM1D464V8jBb1T8a0TGEpSCx&#10;aWy1bsRgmv5JzEBcnI8IVJewXWZQnvnF7g+AtcIayrHe+Xui8OoXadbb/C/DMAzDMJNPTwr3macP&#10;w+HDR2FTnZvxujc64CDXNrLUNhsAmXnrjJGaucrgYGrbJ1tQARCzP5X0yJknpnKmWXUcnOZyEc3/&#10;j1SeSbHK45A7A8sulSG1JJWmykpY02ICB/dRyS8MqVx3Xe9SkmpQwHaRWDCZiSPxGYePVhaT7x6e&#10;Q1qlRdhcXoUFdd6FOe7I0h1xGqOgp36I0g9QXMU0YZIbaxsudbEG6xXMUjopdhQYrR5lFFEfZRt5&#10;WDT3RbUsrMCy8mNhZWD9IsMwDMMwY0lPCvfe2w/BoUMHYUadm/G6N5IoZ1MrUAXNNmqiGaAGKn3z&#10;W5213rRWd7sGp3NlMjmmMV+QWVRUEI31rGTqrC7TdWNtqp6XGmRV/uQ107klnOlZ01pF+1p4Yzxq&#10;ceRlSg+tiVVB/OgtzzpO73JKu+0arcd0Sxsqd2tk8us1+xabE0qONOU1xd2vnHuWY5AwvWIyN25t&#10;QRP/mbWZF8SmSb1twpZe/ojFnLyH54SSuemsyOhYTdXd6DHdEacxCnrqh2rrUEkswFwsBnNS43Y0&#10;Kxez+OJXAyr5NMTN66lHBls7cLqmt9nAbcR0z9Iv+hPLraq+qKDixPa7ArDsUgG8+sX/9BsfgJ//&#10;+X8NX8P/PfJbH1I3GIZhGIaZZCbQaVoAaLAWV86mmuu2gamcARLMlcVab62agUbFy8R50EiTYznp&#10;6z1ArmXjkG8ugCbSPYvh9YHfBszV7et9U1AWa6LVKZ1rVXmeyEDVWBeO718tQgIH/5paq0iD3A19&#10;LTy9a6EJ+TilDQe2hiOvNSiUNBSjWg/psV6+m+B5lri9i+Kx59t2LT6P4W1KlY62iflAZqeVLJyI&#10;gdDLMOSm5vS+MHJegq2e5NiPrF0gJS6zHMLKw2pOHhysO4ubroqMJEDcodMdhCBpjIJe+iFM00oF&#10;MsuyHsXmFlzNynU/CBrVkQRVwAa226g+zvhDH9Ck0ms9aMVGh6BttgIri8HaiHu/6PIBwwK+e5le&#10;LOOslVagubAk+kE7nv3iJ6dh7tEGfAmegt/7Ny1I/es/VU8xDMOMJt/85jf54GMkjnFn6vz58231&#10;G9bX12F+fl6duUHrtL8I19xzNyR2q0sGXves0LsWFxfVWcS0SpCMy3WKnjNlNVqbS+bC5BRHmW26&#10;PEteZ9MVU7iIOXnyJNxyyy3qTKcG2eQWLOkKmUobmTdXNVq3ioO4ZAGm61IJFuGn0tCktcYyM3g/&#10;DmsL+rnKBzn0MZQ8GSYPpmsOMqDn1ufVuZGObsgpEr3L9T2zVWh7Kiu95tkjT6Z3ibWw+Vmompwb&#10;yWsyF4lMVazP7oI+zpA2gPe90i3rBwWTMopEzurcL29Bwthxrm9muuXslF6BkFHT0oayG3NQ1htK&#10;wOeoPArTtCaWbjrIi7DH3UXIdEOEabThKWu3tLlcl/XM1g9RWOxKxbpheSFQugi9Dej11gn/uhIE&#10;e99kpbsO62nzb7P+9d+/XwyClD3+oA9iTnJVZebWL37xt96LceyCueanoHnsXrj+0iVoNsmugmGY&#10;nYTuP+MS9gEXL14Ux9VXXx1BP8swkw2NR/bu3QtXXXWVOK644grYtWuX+IA+TMKMi3bmDLcilspB&#10;XUyZ0MykvOZGat4y3bI9kBMekd6Kt/dkGw2/zNnB99CETmdNMs22ZWBeH/WKWV/pUVj/w6EfvgPY&#10;5paKMyAh8ywI9C6ZD0dlm4jPiPXZ3nG1YEuMmxMw04vXJz85exEkb73K2kQtW0ANzqS09kAwk28b&#10;qKwUYNVV6dPxi7ufdPsSMI2DxKkfEqbn5GTQmDFGZZO0Pj9v5YhuLt10NO8YVXzarI5P/e+1X0yV&#10;q/hmbOW2df4GIfrFvXuvguO/9bPws791DK6cnoZpdcTjceOIxWLG8d73vtdyvOc97+k6Xn31Vbjh&#10;hhuM4/rrr3c8fuqnfsr1+Mmf/EnX493vfrfr8a53vWusj7Nnzzpe58P/2A7ZOdVB/XCqu/rhVOf1&#10;w6mt0GFuU3Q4tT17+zS3XXObtrfx119/XfUIDMNMKjta4Rak5sUgamxIlUETtsiogCYLNid10sGP&#10;WGtII82WBuQTLtGTFigRjsBwEF8gDVeY6Nocy9nXtQ4SzzwPGMv6bHmpGylnHIn3bEbtL+fhQ2tQ&#10;1+fL3ZYcyhmZXTlria8Nuud4B5PvAM+R0lixmBvrSqNUJKV1sLc5eV/pjiyNw0Z+pOlS8oT3c29v&#10;5RK5HMK+dn2yiK5f9CdIvzglvsjTIb7O04f5qSvEb/248sorLb/dDv0rv9d1/Tcf/gfLK/wx6bKz&#10;54/O9cPpmv1watvmc4ZhJhtWuAWmmUmlYFWcNkUOoVANAlqHKRTQRgUqNOA3EaNttRJNWImjQhBP&#10;QzNThdUezCYNjNnXLGRXmlBcMqmBYtaX1n4moWTef7pVguyAPDB55Xmw6Os3Mb9CK+5Gd0Slr6Ht&#10;CS85bwOktNI+9Z3JwxbU8Jos1hTQBKvdA7bF07/FO7mO/3Opsk1h1Ne8i/XsytzZMW5J3+mOKo1R&#10;EbQfcvtIo57vOPpyowVbENCqYoyJrF/0wqdfpI80qGsLdIX7yit1hRt/uwzizYN5+zWnI2i4t7zl&#10;LZbD6575eOtb32ocXve8Dvtzo3KQ7Jyu8+F/RCk7pzrjdHg9Z79nPrzquvlev4dbO9YPOtcVb4Zh&#10;JpueFO7O1l9n4blH8fdjDdC33Pa6t23YpxpojR15qDW2wyEPtyvQLK6aZsWU4yrzllStGmTTHadE&#10;Q6O1hf/ZBCfDR1JArU6FJJSfmdW64bTHum80jQlpFK7P1pJSUpBeuGmWzuZASJivkoILtg8NSknE&#10;m5BPm2b84mu9mxLbCZFnifMzVjqzT7R+v7BGvyqQ9vPUrM+wU53ImrdSkh6SaU0prdE0K1yRyLkn&#10;guTfG7k+FtNhLtOpOKTXOrPKwqxWzMjLHLRqWUjTDKvKvJvJt99zQXCLO4p0E1GkMTRd06IB+iFx&#10;3oSMo7asvJVjrVqx9HclOcsroPNF2JwfkAm+GeUF3hlS+pGGUx0O2WZt+PWLgdDz4GaKHrRfxGt0&#10;6ANtXeHWz8Mc5kG8PnNuvz6Iw65MjPsxiXka1jEKsjPXzUEcbm3OfD3MQW2WYZgJh5ym6ceRI0eM&#10;34M+6F2DABUycgLXORLFtqbu4d026k2me5l2sdq5a0ErtjN62ETCPVxEnDhxQv2S2POBCp26Y0bD&#10;/GQwVzrVNo73LM+JwxKGnjFd1+R5IlPE3yqIgbyX6TxsQmtXi4k2DumNuGQSTfGLg95tT5c5PR16&#10;z3Mv7zKFVWlFJbqdUDIIglY11Qn9oLgc64b1fb3LOUjeKP3mc6/8W7HXN5JF5xnr0VUOlrZBeVPX&#10;Kc2YP1dpuj7nhMq/0X6d444m3Sb6SqMzdlnrePdVCtd+yFrO9rx2yUXETTLsXJd1Xz3ggVv6g6Fk&#10;ZE4L1lsjudWM7Z45L6ZnMa102dpm7XHjdcf6b7+mDopHvsgHnzxYCNov3tP+/7f3NrFtHNuC/1E+&#10;ZjCDyWxyvbszY8+Qsi1pPQHIhws4wF2QAgIJ19BWgO9cErAX5CIEfA0tCcMA8wByEQNkYCN6SyGA&#10;BP9HbAw8iIHMJePMmpJhdT/Yi7fzNRJM8t5Mbhzzf05VdbO62c3uJpsUKZ1fUBH7q766qlynz6lT&#10;//3Nf+//N+eYwn/r/3+//NL/RYW//e1vY4W//OUvvufDws8//3zuw//6X//L9zyH8LCodefXF6YZ&#10;7L79//7f/+v/8z//s5gP/4//8T8mHGcZ5nxA/eT777/v//TTT6L/vnnzpv/27Vt1dXaM01/H8FKe&#10;DFP1Ur6AJOMJmDQ5WaBtcrzgJDaWR14JeffFNqF5CWZAmC9vl1tAtTxevXqZfT0n1d6YcBa9rs9C&#10;W0l2XJwM/HdX/XL/Tgp6X//1v/5XdcTE4X//7//NdTcm563uyHplXKjfo5AgvJSjAA44eYd//+//&#10;Pf+bzDAh0L9v7KWcmQPINFPuNUsDuhPMOp6ND61N7tX995s9z6RKTejQPtoFcsSUhmy2CIYVw77V&#10;A9czw0yTZMfFSXFMzacY7DXiHOIFrrvxw3mrO72/JREYhjnbsMB9hrAa21DuAZgu2c8C4xBgOaIW&#10;h9bD2v8A0B64OzPW/iwMqRyUmh2ctJuwg7P26vY21ln0daVczwwzG5IYF6eFPQZw4MDh/AaGYc4+&#10;LHCfIVLrO1Bf24M8eeJVA3m2aEK6VIqsPU0trwG5WoJMAdomm5KHkkpBjjTeHRS++53hLakC4Hpm&#10;mNmQxLjIMAzDMAwzLixwnyVsratmNhnbG28OhUd6toNCICtdpwfXM8PMhiTGRYZhGIZhmDEZcpo2&#10;S65cuaJ+MQzDMAzDMMzZxv7wR07T3rx5I8IHH3ywEE7TXj68DrnakTqSrFYM+OrGRXWUDE/uXIWb&#10;+5tw/9lduKbOTYqIE+7Ds7vuGMX5kwoYX90AvRT6/eH5eQkPr+fAuvUMPNEzCULOyn788UfXlny2&#10;5dq8w17K54Sz4AmYWRy4vc2ORa9rbiuLBb+v8eG6Gx+uu+iQsK17Kf/2228XS+C2bg2E1pcP4Xqu&#10;Bsv3F0DQfHIHrt4Ej9AsBeXa0SpUjK9g8N0gRICmuD5PaUI6C9yzgMYZ9lLOMAzDMAzDMMz54OIN&#10;uLUJsP/4iToxx1xKwSqcwIuX6ph4+TW0UdheXT0C64U6R6jzqUvqmGEmhAVuZgpY0MgqB0XOllkG&#10;FBuGvMwwDMMwDMOcCVY9kilpwq9evarCdXioC7kImWg7168/hCd0/52B0E7XrzsPkfb4Ktx5Iv/6&#10;xkka5xHpCS5+DHkUrNtfDy6+/LoNR5u34Nay56PBCwuOVvPwsdJ46/kReb+5D3BUgxylp+XbzuvI&#10;fDDnEha4meQxanC8Q2uUTGiv9aCaTqPwXYWVdfYJzDAMwzAMcyZAQZfWNt/S1nALs/N2Hoxnz+AZ&#10;hfvLUMvdAVssFeuhac20ff2WBTc968L92L/5KcBn8pn7m0dQ+/QhircImbXfPIGKYaeXF/cPcxE+&#10;zq/CkabKfmEdiY8F136/CXDyQsaHPHmMAvXyJdeabptrdykNvH9VlUGzIQ/MI3PuYYGbSZ5cE5pC&#10;tk7hz470xh1jyyzGB8sCo5iFbLYBEbf6ngMsaBSnld9pxs3MM0aRLGf43TMMw5wK+zcH2uSb+7B5&#10;X18T/QRaNYDKZ5oDsmsFqKzug1QgP4HH+6ue63dROFW/R7Ba+cxZY32tUIHVIwsGovMyXLIjvHZD&#10;W4vt5uIlocpWwr/MS57U2Nd+D5tHbZDKbzoPsPn7+IuxR+eROc+cQYEbBZNGEQWTJSgGWDBbdF15&#10;tRMmz+q8g1GU13xCUJwzQ89bwKTTamRdeT6tyamYGGP62caEqS9QmYOYTEhA4bKWhnyrC111ZmpY&#10;BhRdywHU+QBEvQeVyzqE45X1wfZLEeIO7Zs2rrhJ+Nbef1C+o5QtyfKHEj5WOWC+qIyyboLrJWo7&#10;s/umHSbuo0Noy0qckAUnGZ8x1p0HLK94PhtzzPVLVwtZrMNiI/S9MgzDMAFs3peaZBEMSH2umVU/&#10;eQz7cAS1nG1WTYGcksnL8PIFnOjCseJSalX9CmbZ+5C9HluYiu/DTUzLZd3tBwnWmEMh/FNeHbPx&#10;S5Cy13GLPG7CGPJ2cB6Zc88ZE7hpsrUN1XILukGSidGA2nJFal3NNhS6Lch7ZnTGQUv98lKAjdO2&#10;is41pal2PQPQLUPaZ3KdKtGesybUMxmom1jOTmn2e85aDaj26mCadYC97cFEexwWpcxBUF1Qk+ru&#10;weFY9ZCCUrMP7YI6nBoobKbzADsm1mUfzB2AfHqU0NuA7XLwJwDr8BhW1u23ECHuCH3TZhA3Cds1&#10;WK6ofZbt54byHaVsyZZ/NBHGKoWFwmkW87UHW5g1ylsTfIehqO3Mvs8hA1vOe0oKbLMdeh91jB1T&#10;qFO+NSsX1afrok0XoI313XGZwOTU81uwos7Y5LAvBPdvv3TxWAQT3+kaQKuM73UaHxkYhmHOGxfh&#10;xmcVWN3/XFuvTNtn2QL5IAjLa1obLW9KEMzDV5iGUYGTmyTgD8zXh7kG0nr8JcrVJ5rZuDQ3p3Xc&#10;Yl33agpFcIZJjjEE7ufw6N4D6L5WhwI6dw/uOcF7fVbQZKsDHTXZGgYnuSfr0MypqVoqBxUS4loH&#10;2qTagBNAQdGZpKlA0k5hw3+iO3NSkCvt4DQVIQE0UAW0BstJz6MjYhwC7NKkOFWCzi5KLoeBYktE&#10;5r/MQViHe9DNZLBNdmFvPIl7JliNKrQydaio/pFCoahdCBJ6sS9t75GsFoAFh8crYMtx4XFH6Zs2&#10;WtzU0CoogKrH6Lmm6P8tqGoCVZSyJVv+MMLGKglp0NP5HmyZKJA2S1hOu6DDRG1nRq0Ma219fJvi&#10;co/UMvbIIFKwTH8yK5AWx14sMMx1KI0z6PqmmxLvtNNvQwErvVtOn77FEsMwzJlAaa39PIHrBFyn&#10;tdQTc/EGfPXMEObrn4/wVkba9KN2C1rtI5fZuG1u3qJ13fmPBybvDJMAsQTu549ImN6HY3Xs8Po1&#10;vFrZhNu3b4vwp98BfHPQhVORuUeCk1zPzNI87noE6TSs48TWO/8krXfh1NXbHlA4EBqiVn7utDW5&#10;klaHKASVxpo1+zDHZfbHAJRvoL67C1s0yd87RDFiHqF8diGzpZmAI+kVf6HXamzD8Q6WSR0P4TL5&#10;jhJ3lL6p0OPOlYaFxSFhK0r6CZc/CZQGvdCOIhBHbWcGkAFPK58VuwbMdw9KQc75kpIkOWjuyg8d&#10;req4ywEYhmEY4ZX70xocbf5eruMW24SRSbmuZcZ77ijnYcpTuMuZmHC8pn6PAz7vNSUfNu0ecPHj&#10;PKwe7cO+d9svZW6+b6/rDiPO+mxy7GZ7LQ/6zZxpYgnclz8hgXpzyMQPPszAHz+5rA7w8MMLAK/+&#10;Cn9Vx3OJckJVhTaY0sOXIuWacEtokjoH5uQ+rDfJjDqqtsbS1rrqayPxvLNu1Z6AGlB01j3SOe3Y&#10;dZ/2rLa21LsW15GNXc6/tPyMWq/rIZkyDxAmu3Ze6R4fQT6wPGEYB9DKbMF6KgXrUhIaNveNXSfj&#10;1dtIrBPo4Z81j3lAaplE1x6c6HkmQfB4RznG88dlTh4nbiKwb0rcpupBaGbSUdJPuPxJQJrobqYO&#10;GyeDtkfrj73VJYjSzhChxRe/utAq5yGtr6ueF/R19ENtHNuGWPceUA9RSa2LDxOynvzGMM85WnOu&#10;5cMyGq48ZnFgofwY9pr+yH1auxZ7vTrDMMwpoDtNo/XZy/ddnrrJi/f9Tbmm2r6nnbI1xmT+bUAF&#10;1JZaFB7/HoxK+BruQC6llCm5SitvSPP1IITQj3+1bb8k0tzc0daPQjmCE2UMXTjOMMgPP/zQt8OX&#10;X37p/A4O3/X/4fbf99v/6HdNhn9s/33/9t+3+//oc80OlNbUMOt9nEv1C2117KVd6GPRZcgU+nVT&#10;nQ/ArGf6EBhZMjx9+lT9ikq7X8jU+zLr+FuUJ6OVxezXsWx6rtsFKq98xnTVgTynX5dQHNo5s62O&#10;3fGK+taeaxcwH20tFqo/kTeMj9IQaWb6hXrbiVfkP7SOky+zyBv+trPr3KPlhcozqBdVJ+CpA1/k&#10;vU5Uql1mXA0uep3IsoxTb8MMtbegPiPqI6iOVV04dWNDZdLORY4bcb0jv77pidsPikNPLEr6iZbf&#10;zci+HZSu3b5D2qZE5sM5reJ0tzMds29S28G2JOt6dFuOPzbp2P10RHDVn7w/YxdGlcUps10HIXXu&#10;xBNYBxSVTH8QNR37jB90TvQ11Q5EHuicvMfph/Su8FoG7yvE6tOyLH7j0zhM9r7ON1x348N1F523&#10;b9/237x50//555/7P/30U//x48fnvv6+/vOV/h8evFBHDOMP9ZPvv/9e9BvqP9SPqD/NmnH6a/JO&#10;01534eCbV7Dydxn4UJ2aO3LksKcPZrsOmW4LyulRWh4LDvcA6pU5VG872OtWu1iWYoAHXmlKapvM&#10;pnIVoSUWToWiOhgj03AyxcQ6O9A0MWJN6I6KQzhkwnzkae9tqf1Jl8krFK0rBc351xZUSjn5TCoN&#10;ZLkbjyTKLM2IC5j3wdJhWreLP1pV2SaUg6n6rl1HKSjt4NTbTzPrxTqEPaA1wepYadXc5r4YX6w6&#10;mbTeJkOaUgc47bLxeiePQ1jfDI3bgkYVoD0l9XOk8ieB0riPbJs2kdqZTgpStNa90wGTOgS4+/M0&#10;EH3OWTM+CLLdD7NmmxPZmmgbuw6mgFg+4EGeIyd8eegVdqCUMqCYb2F5Km6/AZSpbhnyeA0HC2hG&#10;6tMJjMkMwzCLjs9e3gxz1khY4H4Oj774BuB3fwLNwnxuSeVK0BGzoi4cm/LcEGIyS6aa6nheIedk&#10;oiw0OfSaLQbTDSx4AJgOyps457dNOj3m9uYx1qb0OuydXLu9EPvQOwkQEAKYtMxkhit/uchtaG1C&#10;lMfjiA0n/Z0IjqaESTA5eFMfHpaW0iC/PcTwVh6lTuLW27hYDagBChMh0mY0k+/RBPXNsLiNYg1g&#10;d0oCccTyTxPZNt1M0s5SpV0h5PVCvx7NChRecaxo5ixltq3KkjgWnNAXDcjAir/HNg3lRZ1evBoz&#10;vEsP8MUIh44kLE86zsUekxmGYRaIJ3fI9FsLNwHuP9P38maYs0eCAjd5Kt+HVyhs/zEzt7rtYdRE&#10;KQjy/AseR0pzCwqCtsYqn615nNtJr8/dck1qgy0TyCdVJny2OUSuQtrHMtRIwqUJ6JBjqwja36SY&#10;SZnH0QDKDxFDHx6UVn7uvJUrR2NewcsSUon84ECCXas8sFwYCHZS2JPrT93eyQUR4vZlqG/6xK1B&#10;6+wPNpqBTtRGpp9Y+WfNpO0sBbRMfUiAPEWkT4Vt2D5Yhsqu9NeQOPQhld6dWPcuT8Vh+AOF1F7H&#10;E5aTG5MZhmEWBVrj7d4yjIVt5uyTkMC9oMK2Q5CWQ5qTJ79H7fSg/aiFANptQYsmlBop2lYr04Nq&#10;GoUFYSLZht1w98fDOFruIhSrPbe5fXpFTPSFKbBu5201fJ2RJcHYZRZ5xXL4StNKa2/fk/eYraNQ&#10;MFLA8v0QgdjmvjTJVqfmgxyQ8tRrhqx7Chf7H7sEOyUMZeQ2ekLz62vyHR53MFrf9I1bQsI27eE9&#10;0D5L51qyyUVJP6HyJ4VqJ75tUxcSJ25nFpzYbX0ewH4lt0HrCI3yiF3QJoD2Wy/jKIWv1l4KExX1&#10;EWjYXF8Ky3FJbExmGIZhGGZuiSVwD7YFewXffIG/H6itv54/F5rFV998oe3FfQ8enM5m3AO8WggU&#10;+rLCC7W9HQ55kq1Cr77rbx48z+bk1gn+7xinecOQACrXD7qhsq7s4kRWCQxiQquuEWK9omOGSgJL&#10;TWqBSIPn8QosTFtJwPXWjxLG8aJrHfdSem9iM+PEy4x53SWJqZVH4VmVzjKgUVVrNOnYKQ+Zrauy&#10;UMhDsJBCXpZRaPDfRk55kcb4qmNty+Rf/iTINdtQEJYLqneg8JMn7WkMSTLI5Ds07gh9MyhusVd1&#10;Gdui3t6W0pDfG2jDo5QtifKPzZDGNCX9Jejb34l21RoIibHbGdVpQ/twRMfbcLwxxTXpai26PyTs&#10;I11vm6ZlBPY7UJpo8duI/pHKN10yUyfteR5rJQOFuunzkWRgnUMm7bU9+oV93/HmLrXSNCZuK8/k&#10;FK8hvL/HbythYzLDMAzDMGcAr+dw/XiaYVpeylHoGnh6HfL2qrxsO9cKLm/aXsx6ZqSX2ySJ4/HO&#10;W0b/POrelAnlIdcbXPcor8v2efIqjseZwsBT8gCPZ2QXZr9NdaelIbOoxS8Cpe3Nl56fAdMrMz5V&#10;J8/C9vUMlskbN5aHPJVrzwc3C3ea3nxSm3LioYBxFULrBOtyzHoLIrC9mfVBfqieAstJqPfp9DE8&#10;HuVBfGTcYX3TP+6h+tTCUBuJUraJyu9PUF2PHqsUrvxktDqJ284obqrDwflMaPkk43jjdOpGz4Pu&#10;7V33yK2CLIOWR2oDOAbJeqJ+6SmX7+Djl64WsA7JAzpG64P2rEhbpifryf0AeRQfjBmYd9cY6c0D&#10;Pu/bX73nVKD0VEzjMN77Ygiuu/HhuosOeylnmPGgfrKoXsqXSPjFf+QFBwcHsLGxoY6mC6W1vb2t&#10;jpjvvvsOPvroI3U0HWhf2LzX5hrBiW64o58hDCguYXvpz8Bj8wQkW+azwyzaGyNZ9LrmtjI9pjE+&#10;8fsaH6678eG6iw7OvQGFBPj111/hl19+gW+//RY++OADrj+GCYHGmcuXL8P7778vwrvvvgvvvPOO&#10;sGycJeOMd8lvC8bMKWS+uSXWmtJg7wSzjmfjYzXI3FeZXc8tMcosTJqXBua7DMMwUyXZMZlhGIZh&#10;mPmEBe5zAu0fXO4BqKWRCguMQ4DliJoUWisr18fS3tprsDPnGuIkyswwDDMNeHxiGIZhmPMBC9zn&#10;hNT6DtTX9lyOv7JFE9KlUmQtdWp5TXjshkwB2uZ8m5ITscpMe3r3I+wVzjAMkwBJjMkMwzAMw8w/&#10;LHCfF1I5KDU7LtPF2B5xc03pTbeDwvYiyKVJlJlhGGYa8PjEMAzDMOeCIadps+TKlSvqF8MwDMMw&#10;DMOcbewPbOQ07c2bNyKw0zSGCYeclf3444/w3nvviUBO02wLsXmHvZTPCezhk5kl3N5mx6LXNbeV&#10;xYLf1/hw3Y0P1110SNhmL+UMEx8aZ9hLOcMwDMMwDMMwDMMwDixwMzPGgkZWOQnKFsGwyEWvAcWG&#10;IS8zDMMwDMMwDMOcEVjgZmaLUYPjHVq/ZEJ7rQfVdBqF7yqsrLNfXoZhGIZhGIZhzhYscDOzJdeE&#10;ppCtU/izI72e9zsw0924LAuMYhay2Qa4tsD1YBRJCz/6HmYUFjSK06q/acbNzJyIfXJiZpUOwzAM&#10;wzCM4gwK3DihahRxQrUExQArZYuuK692wqxZndexDO2epSwUGwswPcM8y/xSufwnlFYjO7hnxH3T&#10;RgizmH42iXrVyx0SigYKarU05Ftd6KrHE8EyUADEibyTFv7GBmjhf76CodUQ9yZS/iTBchRdJv/q&#10;vAf7/dnBtxzWIRyvrA+2OYoYt41oq0Ht0xU31bHWroPijpJ+knkMJXyscnC1L8yXOu0l6keiSO9v&#10;EuahTw4xbjr4nN0mnJAFp8p8yjpUn/Pa3xmGYRiGmTpnTOCmidE2VMst6AbNqIwG1JYrUrNqtqHQ&#10;bUHeO9vFCVQ634K1tim3bzB3AMrp8EnxaZNrSlPtegagW4a0z8Q7VaJ9X02oZzJQN7FsndLs933F&#10;yWe1VwfTrAPsbQ8mrpOQwfiEtpwClQ/PFdrqmN5hW57D0paafWgX6PdocnhflPoRH2fSediDLdih&#10;OhVpdmB34wC2l9JQ7qkbNazDPehi/jozVe2HgcImlgMLIcpAzT6f9hHu6P211G9BBrbWh8thHR7D&#10;inM+Ytw2mMZ2OVgsGsRNwnYNlitqP2O7Tw/FHSX9ZPM4mghjlcLdvihvTfBdgGG/l+4eHI7qUxHf&#10;38RMoU9Oxrjp4HMdym8da4qKRe9As8pR425dxFuANpbN26/ns78zDMPE4+XD63D16lVPuA4PX6ob&#10;xkDEeeeJOorGkzuYrs8z4vz1h+DNjn6/+H31DgSn+BIeXr8KMbPEMCMZQ+B+Do/uPYDua3UoeA3d&#10;B/fg3j07eK/PCpoYdaCjJkbD4CT3ZB2aOTXpSeWgQjO+1oFrUm0c4GwUJ4sVz32tg8Cp9xyRglxp&#10;B6d9CAndgV8J1mD5lOZ+xiHALgmyqRJ0dlGqOZy0XlegvhsiGOM7LO1MYUZPQlcehSaaTDdLYDcZ&#10;IoUTcdEWu8dgqnMSCw6Pt8CUtvVzg9WoQktr95T/dmH4g5RRK8Na2xakKPgtCaAyroAtx0WNW4L9&#10;dHuP5MAAtLipMVVQALXTx/fcFP2/BVXtS06U9JPNYxhhY5WENOjpfA+2TBTiRPuyCzqMEOoyGYyv&#10;C3sjJO5o729STrFPTovUMo6aQaRgmf5kViAtjnXms78zDMOMxeZ9ePbsmRa+ghsX1bUZce33mwD7&#10;jz1C80t4cYJ/jtrwtUviluc3f39NHF27S3m+C/IIeXLHV0hnmCSJJXA/f0TC9D4cq2OH18/h2YVN&#10;uH37tgh/+h3ANwddFMPnDZzkemaW5nEXoLAxrDHyCEl0X2ZleCo1t6DgIDQurfzcmTHmStpEnCbd&#10;pQknorlSNIEBBahk57wkdJVRvMlAvRIQcaoEwzIFadrCNeezxYBaGUuypZmAI+kV7wcpA+h7VCtP&#10;yyzIZD4Al8l31LglVmMbjnd2YUsdD6HH7ffuhwSjKOknnMckUBr0QjuKQEz5BxRyMU+Y5e7eYcC7&#10;ifj+JuXU+uQ8Mo/9nWEYZoG5lIJVOIEXupT88mtoH63C6uoRWC/UOUKdT11SxwxzCsQSuC9/QgL1&#10;JqyoY4cPM/DHTy6rAzy8fBUuvPor/FUdzyXKeU4V2kOah1xFasjyag0nmXTSfbuRZpDzw3pTmnF2&#10;I5nDo/DorIPFybhzP5531rTaJuoGFNVaRXlOO3bdpz2rrTv1rqF3vge4HBpp+aH3oG5JnqB07PW1&#10;w2b5Dij47ZE5cGbL0eT6kWuSCXCUehwQWEfTwjoBsnxf85g9pJZJdO3BiUpfaIHFry60ynlI62tZ&#10;NVzm5BHjFpCQebwzUghzm6oHoZlJR0k/4TwmAWmiu5k6bJwM2kI2yFGccQAt0Q5TsC4lbl+z8qjv&#10;73QZ0ff1Nfbe67HHj9mMMaH+QEaViWEYZmGwTbHl3yBzc2nSrcL1h6DLxgLSOIeZq1/8GPIoWLc1&#10;VfbLr9twtHkLbi2T8lvTfb+w4Gg1Dx8rLTylf11FKvJycx/gqAY5Ss9lRz66HAwTh6ms4X7e+Qbg&#10;d1kYiOBzBk6AltLKeU7vYHhiSqbOwhQYhe70EmyfVKCDs+uwKf78QWarbWFeThqtURNro0hrjbfE&#10;mkuzvYb325O/Q1jveNc95qBpr8kUkBmvWo+ZKUDbWfeM6e9iPaLQYKp1pzQhPrTX0FNaWz0opylv&#10;OPl1HBrtQa1hwnqzM1iTG/7FYAxGpGPUIE/ra+WRP+axvL62HKFt0LsIq0cJ1VF6bwV2RR3hdRSR&#10;yqPWEs8Q2weASfWVoYx3ffLmNiePDraB7WPYGSnJRoibhM/CzhTMpIkoeUwCqYkWrDdFfzGx8XRb&#10;fstEME/VFhR2ZL9LrW8FmpVHe3+nyai+j4JpOg+9NbUO3B6jxfW448f4Ywx9wHSEYy3k7felIZYE&#10;VFfA9u0gxlZ6PlKZGIZhFo/9m58CfCbNze9vHkHt04G5Ngm4N3FObdjm6LcsuFk7UleRlw/h+s0T&#10;qBjq+v28uuDlInycX4UjTZX9wjqC1dQlaW5+8mKQ5mMUqJcv4RPDCPPy+3j/qsrTXcfQfGQ5GCYu&#10;iQrcr7sPxBru/eMLcPXyh+rsHJIjJzc0+ZGTGynwqWsOy7BWKOCkVE6wFte7rL2mVU2sfYshJ/e2&#10;OW0qVxFCoHAOFNWpGpmGk3CN9akvdRfrRZUgQJrBKk6Iy/nBhDVdJpGVhAPQHBptQaWkPnCk0kBW&#10;vdNhRDpi/a76PUtEHZFpsPbRYqeA78+jZT1VUpCitdKdDpjia4H7nbvNyaMjzbTlh5lAQuMm4ROg&#10;PSWBOFIek0Bp3EmIttenyzXl+KNVdY9XZGkBtPZcHafWQ8zKQ97fqRLe99c2VEFVOSVkth1n/Bh/&#10;jJFO06QArYfh8UIuU4jyDv3LxDAMM4fs39Q00Bg8659XK585a7qvFSqwemQpLfYTeLy/CpXPbgyE&#10;32t3UZhVvx2W4ZJ9w7UbgevDL14Sqmy1jlvGnSc19rXfw6azjpvOD9ZvxyG4HAwTn0QF7g8zf5Tr&#10;uDcvwDdfPILn6vy8ksqVoCNmP1041hdso9CTTR/ARrOJk1ITJ0gori6Cl/IgSGMvZ3mjvS576Loq&#10;JQJqvXKrOjCZPmgVwJ5LSo2w9OLrnayGeu/tnQQIDwkTJ530CgrCSJJ5E3XkcWiHk/TOrPcqj0iq&#10;tCs+zvS0rwHRTL49YJ+rwW6omXZY3EaxBrA7JYE4Yh6nSW5jSKqTpufkINHRtqZBfscK8VaO+L2/&#10;ucPpX2QR0sf6t8AyGlDMqnJGIUofTXqMIUsL9VNHvkP735wJysQwDHMaeJ2mfaUJ0MiyIy3bqLXW&#10;L1/gL02YVlxKrapfiDAV34ebKMiHegknwRr2QViPP3kM+47Z+CVI2eu4RZqbMIa8HVwOhhmDqZiU&#10;w29+AxfgFbyeP69pw+Q2pEdvDTGBdRyppVDe6QitxECQXEBQaLO1WflszeP4Tnph75ZrUgNumUC+&#10;5MZxEifWv+Pkv0ZSvTDt9TqkmydN7YTY2qghL+STcgoaR+VozCt4WSdiZfMIj/YpoGXOg7XPPibf&#10;EeKmPidMbYeERilIyo9do83Jad37wUYz0InayLIllsdZIz9qDX3EUlYto7yVS7zvb76R66G3Yftg&#10;GSq7w8sxFpGzWCaGYZghaC21+hnMRbjxFQrxRgVObpIGfdT2XddAWo+/RLn6RDMbl+bmtI5brOte&#10;TaEIzjCnSzIC9/NH8EhTZ79+/gxeXbgK82xV7iYDA9nSAjHH9uCnWVo0aP2mELq7LWh5tCgp2kos&#10;04NqGgUJWlNYGNNJnKPlLkKx2nN77xYaYTJtz0JDt223GsOOhBYCae4tPmKMkLasRiOyVYGtNW/l&#10;Peb/OCmfrkCXA2riXjPkQC/+DthfQLNi8DX5Do9b7HnuEhqV4CHW/5MGEH+PMCcnYZv21x9on6XT&#10;O9msopQtoTwmhfqY47sVoe6kz/ejFmKbldNHNHXKH8/7m2ewD8gt0jrSp8a8fyOw+7Lv1zNV54tW&#10;JoZhmHHx8yyO0NrrIS7egK+eGVBZ3YfPR3grI+34URvntO0jl9m4bW7eonXd+Y9dGniGOQ1iCdyD&#10;bcFewTdf4O8Hauuv3/wGXu3be3Dfgy++uQCbf8zAqcvbXlUqmYoLL7H2djjk1bYKvfquphVTXn5b&#10;eRRw7OelUyLvlkFzi0UbEfprXUnoHl5rSPO+Kqzs4qRPCRNeJ3FieyTHRJWEmZr00E3aPY+HbfFx&#10;goR68HjvdrbIcq/jXkrvxTdBHokpNfihJqIJaKZtywHafq2IgrWeoGUIL8i15ZIjEIXWo1NHZP5v&#10;a1Ix5GHqQlGuSc6jyDpBFoI0b3nSnjqSJPUXvYx0vA3HGwMT7iCT7/C4wwmKWzimKmN709vUUhry&#10;ewNteJT0k8jj2HjHKux9wieCvq0febPOD5yjyeMeFHwbhhrHsB1VXePd6Pc3PZLqk2SKrUpjqF0C&#10;xG8j+kctwRh9X62r94c+XCC6tQv25V01Njj/ltCYQP+W1CtanSdVJoZhmDkGhehbXudjT+4AOQl3&#10;wGOvKfmwafeAix/nYfVoH/a9234pc/N9e113GHHWZ5NjN9tredBvhvHyww8/9O3w5ZdfOr+nHSit&#10;aYDCZB+LNQiZet9U1/BqH+c/2rVCv94eXNUx64U+TpXUvZl+oe5/X1I8ffpU/ZoMb/kzvvk2sR4K&#10;WBs27T7KeK7nRHDdQ89o5015nCnU8be6xUFeKwwe1jD77XpmULf0DsTzWvwiUNrefOn58Wfo/VNw&#10;ZSRaOnXMo3PsXxAXZrveL2S0ZzCMqhtxT2A9Yh0VtLicOkqOwPZmUjn0/KnzAsyrlq+M73W9v3kY&#10;GbcXVU9O//WP29TfkycMtf0o6U+UR3+C6nr0WKVw5SejjVfuNust61C9iLjD3p8/k45NSfXJtp5/&#10;zHsd+46MG8dnLEh4HDjuRErHizduCvgunFdR8Fxzv4+hf0tclT6qTOqWmCT1b8l5hOtufLjuovP2&#10;7dv+mzdv+j///HP/p59+6j9+/Hhh6u/Fgz/0r1y5MhT+/LW42n/wB/u34sWD/h+u/KH/4IU6Vvc4&#10;z+LNIk77IXH/4PofBg8GoOL7wwP85ebrP1Mcf+7r2SHovDteLU8iHyHliPKbmQrUT77//nvRb6j/&#10;UD+i/jRrxumvSyT84j/2goODA9jY2FBH04XS2t7eVkfMd999Bx999JE6mj20FRVtqeOFPPKGOjQb&#10;woDiErYltRUYM3+cdns7Tyx6XXNbWSz4fY0P1934cN1FB+fegEIC/Prrr/DLL7/At99+Cx988AHX&#10;H8OEQOPM5cuX4f333xfh3XffhXfeeUdYNs6Scca76ThNYxYMMoeUe3DTPwROMOt4Nj5Wg8z0dZPJ&#10;xYRMlZeWRu9fzjAMwzAMwzAMEwQL3AwKlttQ7gGoZYQKC4xDgOWI2m0pnMr1s+nyGuyM43CNYRiG&#10;YRiGYRjmDMECNwOp9R2or+25nHRliyakSwNnX2GklteER17IFKBtng1TcnIw15/T/a8ZhmEYhmEY&#10;hpl/WOBmULLMQalJwuXAnNzrpTyUXFN6OO+gsM0CKsMwDMMwDMMwDAw5TZslV65cUb8YhmEYhmEY&#10;5mxjKzbIadqbN29EYKdpDBMOOSv78ccf4b333hOBnKbZlrnzDnspnxPYwyczS7i9zY5Fr2tuK4sF&#10;v6/x4bobH6676JCwzV7KGSY+NM6wl3KGYRiGYRiGYRiGYRxY4GamjAWNrHLGli2CYZErdAOKDUNe&#10;ZhiGYRiGYRiGOaOwwM1MF6MGxzu0XsmE9loPquk0Ct9VWFk/C37MGYZhGIZhGIZhguE13HMCr39i&#10;XFgWGLVtqPa2YLdTiucxPgKzaW8WNIqHsN5MPv/TjTtZFr1vL1T+p9xvFgH+t2R8uO7Gh+suOou0&#10;hvuf/umf1C+GOV1++9vfinFmUddwAwncdvjyyy+d39MOlNZ0MPvteqGfyUC/0FanPJh0Hcc8LH4f&#10;MoW+321m231P3VQXpsTTp0/VrxhgHkX+RB7rWPJhzHpmcM+I+6ZNuyDTzyRQkXZcviGT6WcK9X47&#10;LBlVd0FtZFJEHseua7Nft8s4pfcV3N7C+w92jn4Br8v8Yf8JyqBZ7xf09x3huSh9U+CKm+pLa+dB&#10;eYqS76hlU4j+FfKOJqprG8wXlVHWTXC9RG133j40ql+ONTaFMZWxK36/mWRcmqyPT4+pvK9zAtfd&#10;+HDdRQeF7f6bN2/6P//8c/+nn37qP378mOuPYSJA/eT7778X/Yb6D/Uj6k+zZpz+esZMymm98DZU&#10;yy3odtUpL0YDassVuWe02YZCtwX5omc9sVGEdB5gx5RbN5hbPSins9Cg5cfzRK4pTbXrOA3vliGd&#10;bWANuEmVaH9tE+o4q8c5JfRPQ+tjNaDaq4Np1gH2tieux1yT3l0dCvgbJ8riHclggrmzBtAqQz69&#10;BNkRCRkHLfFscxqW7VTeFv7t7sHhWGVNQQnLiBP6GROh/9D6e9k5RJ2bO4B1XcSzw1iHx7Cybre2&#10;CM9F6ZuKQdyk6a7BckXtI28/N5SnKPmOXjYBvuftcmBFhRClriUWjkdZzNcebGHWKG9N8G22Udud&#10;fZ9DBrac9zQjpjJ2xew3k4xLE/dxhmEYhmHOC2MI3M/h0b0H0H2tDr08fwT3Rl2fKjjh6nSggxMo&#10;nMb5gJPck3UUstS0LZWDCk34WgfapBrvwZlUoY2TWvu20i5O+rpQ3h6eFJ4+KciVdoTwKSauAQIK&#10;wBosz3hObWMcgjTvTJWgs4tSzGGgCBOd1LL6oZPCV9pEgY0m6VQdafCvDgNOVkzolKZTIdbhHnRR&#10;SMhAF/YWajYe1n9IzqhCK1OHiuocVN/tgp9gbMHh8QrYclz4c1H6po0WNzWuyqCv0nNNkf8WVDUJ&#10;Kkq+o5eNwPxu75GsOibhdU1YjSyk8z3YQoGz0yxhOe2CDhO13Rm1Mqy17Y9UFDowpa4QwumOXZOM&#10;S4vbxxmGYRiGmTWxBO7nj+6hML0Px+p4iNddeLAfeHUOwEmuZ2ZpHncBChsDjZF1CHtDGqcUrG+R&#10;BHcMpjozd6CgUKeZays/UrN7GuRKmmYKBaJSadoO0/A970pBplX1+0hCeZiWhGEAyjNQ390F0WT2&#10;Dn3SX1SobF3IbK0P3ieSXsGCegVj7EfHK/Z9UZ6L0Ddt9LhzpWFhMbWMIppOlPRjlA2xGttwvIPv&#10;WB1PBaVBL7SjCMRR250BBy0sUj4rdgqYi7Z5SmPX+ONS1LpmGIZhGIaJKXBf/uQ23L69CSvq2M1z&#10;ePTFM7j6p6DrcwY51ylmoQptMCPYFaeWaQrfg5M5nlmtN8M0uzoWNLD8YruuJZx8O/fjeWcbL1tY&#10;NaAo7rPPaceu+7RnlwamuFajCFnn3uLAdFO9g6x4XssPbR+mbhmb1LqYDEuTT798ec4ZRVe6gXkO&#10;wziAVmYL1lP2Rxofk9PY5U64bsbFOsEeALDmUTf69Q2XOXmM5wQhfdNtqh6EZiYdJf04eSRB+Hhn&#10;OssRNEgT3UVhdONk0BazRbuveYjS7hChxRe/utAq5yGNfX8evs8lM3Z5Gd1v5quPMwzDMAxzVklo&#10;Dfdr6D7YB9j8I2Q+VKfmGRKu0mnIt7rQ7R34Tkx78yxZB0Jmqm1hokkarFETSKOYhnJvC0xaq9pe&#10;w/vtiechrHe86yBz0FRm2hIy223L40wB2s7aSqVZRiHBVOtMadJ5aK/LpbSc9fA4Ca2pdwB7UGuY&#10;OOnuhK7dJcjMdmkpLwQHmqDLiTcFvcwpELISxn5sUr14y+Q5l97AdKVgRXlO763ArsgzlhtTKo9a&#10;y+uAZaLlCDuyPlLrWz4mp3HLHa9u5gO3OXksQvtmhLhJICrsTMlMGt/f9jHsTFvaxtZGmmjBOi2T&#10;oH5agG7Lz/Q6SruT2OuiTWpLGerA3Yhte9okMXbpHyNG95vgcUndEMg0+jjDMAzDMGeZRATu54++&#10;gG8ubMInl9WJeSdHDntosobCIU6AXBOtVAl2cNbXLW9D0VAnLUNMsqa1ljBZ7DWsaiLtO4GUk3nb&#10;fDaVqwjhWTggi+pUjUwwSbjG+jvQ5o9ifaiajJImsIqTznJ+IBSny2SvTxNU0BwcbUGllJPPpNJA&#10;VryjkEKDnJy7naaNNr0V5sEe5DmcBKfz0CMhDaQzpPquXQ8oCGCDyPhpYr3QcgQUzyu2LKa07G6T&#10;U4wvVrnj1c1c4DInj8movkmExk0CEUB7SgKxNCWXH5OmitK4k2A3WNZOa8rxR6s6VCfh7U4nBSla&#10;697pgCm+mrn78OmR5Ng1ot+MHJf8a8xhKn2cYRiGYZizTAIC92t4/Qr/HO/DvXv2Gu9X8M0X9+DR&#10;c3nHvJLKlaAjZkWkBZXniByZN+LplpiQZaGIwqHAbz3pPEJOgOTMfLSXZQ9dvRKioD5ODNZJ02S4&#10;ABt2JZnHWLMFaDsC8SCEOizrnQQIC1Gx4IQkFpy+r6TFiRHIPHZISBN59nxYQUGnE8GxlDABJudP&#10;ahK/tJQGOY+P4ck4SrknrpvpEs3kezRBfTMsbqNYA9idkkCMgloNdqduSj6K3AbViZtJ2p10CDlH&#10;Fj3THLvsfjPBuDSzPs4wDMMwzJkhAYH7Q8j8kdZ224HWcF+A3/3p9mJovHMbQlPqhjQUpEWlSVgH&#10;musnsNfNQN1RaywAKCTa2qt8tuZxdCc9QHfLNalFskwg/1SZcMl0iFyFNJFlqNHMWJjyej9KRNAM&#10;TwPSRNFEWKy1lKeiM47GT35sGJrEK43dmfBkrJyReYUzS3zZsD9S+Jh8R3rOh6G+OdqcnNbkHmw0&#10;A52ojUw/wj0kbLVcSxhsYUsKYKdjKTxpu5NLL7xr10+VmYxd44xL56CPMwzDMAyTOAmt4V50RmhB&#10;Ldqbl7bROa2tc8aHTK/FxLXbghYJBhop2o4n04NqGgUHYU7dht1xCuhouYtQrPbcHyXSK2IiKsyC&#10;dftQqwHF8MWSE4DvbLuMKUuT3FilEnnG8uQ9Jq0Glm+UQOX7sQGxTU5JQFCnFpcckILVa6rs8ibu&#10;a/Id4blAtL7pG7eEhG3aw3ugfbbAwHOymUVJP/wesf+7S9hSfg2Ez4J+sppv1W5afl9+9I9IE7c7&#10;C05As0qZE6Y6do07Lp2LPs4wDMMwTNLEErgH24JJk/F7D7pwKtttR8WrwsAJVZZMxJ3tcMiTbBV6&#10;9d1hYZq8zJIX2zQtCDVP1Yw0FOsE/+e/ZRlNXOVaQjdU7pXdjuM0iMyp9SoQa5sdM0mqi5rUGJM2&#10;z+WcCAURIangxBg82mQljONF13rJpfTexCbHssyEXmoLLBSMs+RQDfNK6zqH39tAs2UZDajt0a8W&#10;5G2Ha06eyaRV5ZdCHoKFEvook++hXOZ3g/JkjPFVx9qG6RS3ovNRAeaa5PiJLBrkNarvPGn9VEUH&#10;mXyHPRelbwbFLfaqLmP709vYUhryewNteGj6SJR7psZQXaekjwR9qyzRzgYOu+RxnHZHddrQPiTR&#10;8TYcb8xgTXoQUxi7JCP6zTjj0lT7OMMwDMMwZ5offvihb4cvv/zS+T3tQGlNA5yg9bFYg5Cp9011&#10;Da/26xn9WqFfbw+uStp9nIvh9Uw/U6j3hy5PiadPn6pf8fCWF4VMdUXHxHIXsGQ2dhk9wXUPPaOd&#10;N+Wxf53Ia4XBwxpmv13HutTSkFnU4heB0vbmS8/PgKF3rIfMqPfmLhPlw6S8qfINwDwXMlqcdp79&#10;cOfZW/8UvxMPBYyrEFpuypN+HL1uohLU3kb3H4VZH5RB1J06T/WLdR9YVYHPEWF90z/uofrVwlBf&#10;GJm+Iso9Dqo9+dWRRnJ1ndHqJG67o7ipDgfnZbtXD4xg3LEpjOTHLvU+nPN0LqjfBI1LfsSt6yh9&#10;XC9TskzrfZ0HuO7Gh+suOm/fvu2/efOm//PPP/d/+umn/uPHjxeu/l48+EP/ypUrWvhz/2t17bT4&#10;+s/zkQ9melA/+f7770W/of5D/Yj606wZp78ukfCLEwDBwcEBbGxsqKPpQmltb2+rI+a7776Djz76&#10;SB1NH9oWh7at8YKTyXCHZkMYUFzCtqO2AmPmn1m3t/PMotf1vOU/2bHr7MF9e3y47saH6y46OPcG&#10;FBLg119/hV9++QW+/fZb+OCDDxak/l7Cw+s5qB1twv1nd+GaOgtP7sAduAt3nRMTgvFd/TwFxlc3&#10;4KI6xTA0zly+fBnef/99Ed5991145513hJXaLBlnvOM13OcSWrcp97Glgd8JZh3PxsdqkOlvhYVt&#10;hmGmTLJjF0rv+A919pQc3jEMwywWLx9+CjWogKEL28S1BIVthjmDsMB9DqG9hMs9ANO12NAC4xBg&#10;OaKGiNbN2msf0+U12GHNEsMwUyaJsYthGIYZhyfQqh3B5q1wrfPLh9fh6tWrg3DnibpCkJb8Ktx5&#10;Iv/Ke67Dw5fy6pM7eHxzH+CoBjn92ZcP4boe5/WHGNMAeu66HUlIGgLSojvxea4xTMKwwH0OSa3v&#10;QH1tz+UULFs0IV0qRdZSp5bXhDdvyBSgbbIpOcMw0yeJsctFrgli60cewBiGYUbz5DHswyb8PkST&#10;TcJ2rrYM9589g2ciGFA5uekRugH2b34K8Jm85/7mEdQ+lQL0tbt47v4mwCpp0vG3Up2//NqCvKHF&#10;CSiQe+L0EpSGEN5vnkDFju9+XtzPMNOCBe7zSCqn7TMug7+n3xHgRFV4Ce6gsM2KJYZhZkESYxfD&#10;MAwzJUgLDijI6ibnF+HGZxVY3X+MVwesVj6DG0pVfq2A148seCEPfbl4465zv4jzFgrlJy9cWm4v&#10;o9NYhkt2fNduaHEzTPIMOU2bJVeuXFG/GIZhGIZhGOZsY38sJKdpb968EWEhnKaRCfZNcDtL8xJ4&#10;zxO4c/VzSBlfoWArHa9Zt54N1n2TxjnXhry4jscBTtOk9vxIHSGkBVf3kEn55ykDvhIRhKUhr1NU&#10;m/e1e5i5hpyV/fjjj/Dee++JQE7TbGu3eYe9lM8J7OGTmSXc3mbHotc1t5XFgt/X+HDdjQ/XXXRI&#10;2F5IL+VeodiPqQnc9PxN2NcEbO898QRu/VwNjsDjdZ2ZS2icYS/lDMMwDMMwDMOcPS5+DPnVI6i1&#10;RqybvpSCVTiBF14775cv8Kxmwh0X8TwKxZrG++WLE/VrAi7egK9oPfjqPnzOXtOYKcICNzMjLGhk&#10;laOjbBEMi9wMG1Bs8H48DMMwDMMw881FuPHVfdjcvznkIZy0zcJ/GQqwt8g5We6Otl77JTz8lBZ2&#10;F+JpkIfWdGuC/MuH8KluWh4XO78ay/Q1gDTetsfyoN8MMwYscDOzwajB8Q6tWzKhvdaDajqNwncV&#10;VtbZPTDDMAzDMMz8cw3u2h7CnS21MHyegoKSpsnLuFE5gZvO9Ry087apd0SuFYTWWcRBkjEK8p9V&#10;AAV5FSc5HydP5uNyKQUnN93543XczDThNdxzAq9/mj5GcQnyvTqYnVI0r8aWBUZtG6q9LdiN+sw4&#10;REwndv5HMJv2ZkGjeAjrzWnU3TTjTpZF79s8Nvkzr+MJv6/x4bobH6676CzsGm6GOWVonOE13HMD&#10;TmoaRchml6AYwVrZamRhKdvApzxYBhRdJtDq/DxiFGU+RV59yoKIctr3jLhv2tAkldLPNiZNXTNR&#10;18Lk8dpg/LU05Ftd6KozY4HtqFHMQtbJI/7GhmlR/EV6BwmlkxQx231g/yGsQzheWdcEi7C+SXWi&#10;tdNR6bvijvhclLIlWf5QYoxVrnaE+VKnvYj+FSE/dj+0Q3L9xsMCjE3eunCFLPXXRmg7CGfO+jnD&#10;MAzDMDPjjAncOKnJbkO13IJulFmN1YDtst+NOOlO5wF2TPEl0twByKeDJ7mnTq4pTbXrGYBuGdI+&#10;E9ZUifauNaGeyUDdpP2zT0EziPVdJY2QWQfY24bJ5vgpKHWwHBgXlhoyhbZ4V51ScKlyzTjlxvjx&#10;/nZBHY6BhcJGFtvRHmxhU5LbgPT7HdjdOIDtpTSUe3RX9HTi5X8cYrb7wP4jsQ6PYWXdzm1Y3ySh&#10;uQbLFbXHstmGQrcVmP4g7qjPRSlbsuUfTfSxyt2OKG9N8F2IQf2rhX+7e3A4qm/Z9zlkYMt5Twmz&#10;AGOT6Fc4jlAXzNTlu5fBxDawBtAqYzsY/igx6/GEYRiGYZjFZAyB+zk8uvcAuq/VoeA1dB/cg3v3&#10;3OHRc3V5ZpAQ1oGOEsJGgxPe7T2aaw5hNarQytShkpNTqRROGtsFnMRHUZmfGinIlXbEpFFMbAPz&#10;ugbLs5zNahiHIE0pUyXo7KI0c5hAfaaWsUTISloczg0kjOVRmCq0odMsgWpKAmpPoo12j8FU5+aB&#10;eO0+uP9ILDg8XoGBHBfSN6lxVFCQtO9P5aAp7m1BdejLjBZ3xOeilC3Z8ocRbawi7W8634MtFERl&#10;O7ILOox1uAddFFoz0IW9ERK3USvDWtsWKil0YMR3qgSY/7GJxpFhUqINdMTHAMp6OpLVFMMwDMMw&#10;jE4sgfv5IxKk9+FYHXtZ2bwNt28PwieX1YU5xGpsw/HOLmyp4wEG1MpdyGzpprAA6RWccbUOgrVd&#10;8wIKDHWa2bby0zMTHZNcSdMGoWBUKp1Vh2kkjJVR7MlAvRJQxlQJduZK2xWv3Qf3H8WQOXkIudKw&#10;0Gd/TPGixx3puShlS7j8SaA06IV2FIGY8g9Q38U8kXC4d4it0A8DDlo0PGTFDgEzHSHmeGwaTQpK&#10;u/LDSKs6W3N3hmEYhmEWn1gC9+VPSJDehBV1vLDQRPZ4B5p+spB1AmTpu+ZRtaSWaQrfg5MFmG2t&#10;N+NoZFA4dNa/4iTcuR/PO2tZ7UmmAUVnbSOd045d92nPautNLVqv6txbHJiUkzMhWp8qntfyQ2to&#10;1S2TY6+XVXmMnWaMfKFAuEdmwpktTcM7TK7pZxoclI4n/0kTp92P6j8Ktzn5JAybO0eLW3suStkS&#10;Ln8SkCa6i0Lqxsmg39B6Yt/3bxxAS7S3FKxLidvXrFxo8cWvLrTKeUhjn5+l7BtrbNLX03v7Q1j/&#10;xXdkPxtYZ3FIrYsPGYN6neF4wjAMwzDMQpPoGu7j/dM0J48KTnS2j2Fn2rPlU4XMVdvChJM0WaMm&#10;1EaR1hJvgUlrVttreL+cpC5lD2G9411zmIOmMq+UkPluWx5nCtB21jMqjRAKC6Zab0qT0cPlCnSU&#10;Gau51YNymvKG78NxJrQHtYaJk/LOYC1uUjacRg3ytF5WHMRNM2a+zGOZztqyS1sazoh0XPk/TaL0&#10;H685+ZiQEFnY8Wh3I8Tt+1xSzGr8kJpowTqZNVP/LEC35WeSjXmqtqCwI/tfan0r0KzcXi9tUvvK&#10;CAkS++EsBb6oY5NcT99bk74ZhK8Gpz/o/fcYDg27z8h7qijANsx1aJKPBxrAsM5qIwoonbblxYcI&#10;+hAgxj8R9PylQHx7oRRpHcgsxxOGYRiGYRaahATuDyHzx4Ep+Z9+dwGFb+867/lAmoL6aRbPGvZa&#10;VjWh9p3Yykm9bUabylWE8CwcB0V1BkSm4SRc46TxQJszinWiSgAgbVMVJ6Pl/GAymy7TVJWEAtCc&#10;CW1BpZSTz6TSQNa8iSHW46rfmEK8NKeYLxcj0nHl//SI1H/impP7QkIkQNsr2IbGHfBcQsxs/FAa&#10;dxKi7fXpck05/mhV3YIqWVQArT1Xx0obG2xWnoIUrXXvdMAUX8vcfXf6RBmbJGsbqlC2hlmg998V&#10;WM/ZfUaVe20DSnal5TbE8oLeCNMk+RFCfgRwO00bYcq/EOMJwzAMwzDzQKIabpsPM3+H06BX8Ne/&#10;qhPzAgp+Ndiduino3EDOyeQMfbS3ZQ9docKJgVqPPFjfSIJ8Aey5stT4FqDtTGQHYZRXcUHvJEBo&#10;mCJR0hx1T3oFhQkkibyfRvmDiNh/kjAnN4o1gN1hwTYs7qDnEmEOxo/chiPlOQjTc3JG5mhm0yC/&#10;Z4V4K0dSpV3xkW2UQDoVQscmsqbpY11bYBlkHq7KdGpYcEJfQLBnx/bPOOl4wjAMwzDMQjMVgXte&#10;oYlpy2UyaE9MZSAZcAAAMQFJREFU5WRVWPUph0veCaglZlun6EV3XHJNR4uVz9Y8Du9yUMFr3XJN&#10;apksE46xPjJjePzOVUjLrUw3hUnvhkfoOZ3171ajMdKkfio46z3nywv5SCK0+0j9B8WGSc3Jaa3/&#10;wUbTR7s4Ou7A56L06cTKP2vkx62hj1lKgzzKW7lEmkp7167PhJFjE9Y9bYe2tA3bB8tQ2dWXspwC&#10;ZEVA7zrELwPDMAzDMIyXZATu1114oC3aft39C06eVuDynHkpF/umuiamahIn1hqTNkXcBaRE8ppj&#10;miSJDgmRiwGZTIqJbbcFLZo0aqRou55MD6ppFCBozWShDbvjLH51tNxFKFZ7bu/cQuNL5qNZaOj2&#10;o+TYaKrSsAG1PTiFCXIKSsIF+ei1mfQx4FRkNF/C232k/hNq8j0aEppryxVNiyydU4lmMiLukc9F&#10;6tMJlT8p1Eeblp+tty70+X7cQmzzavqYpk75Y8EJaNYoMyZwbEJhW26H1oEOVuyI3dBmgAFFseuA&#10;NPE/1awwDMMwDLNwxBK4B9uCvYJvvsDfD7oglml/+CFcON53HKZ98c0F2Lz9CZy6vD2mSjXXJEc2&#10;pK2Vz5OmJU9apERn1FPAOsH/+WtVaWI7WHM4wChWYWUXJ7VKiBCTW3WNENsiuTzz1qSmh7R6Ho/Z&#10;wtyVJs7g0QI5W2C513Evpfcm92St1roOQ16D89CK7bjMjzE01bb2jrZAKqJgrVeUZQgPxbXlkkdQ&#10;Ol2NeBLtPrI5uU/fFHtOl7H96G1kKQ35PanVDoo77DkiStlOtd8P1UdK+kbQt9Air935gXM0edyD&#10;gq+0rLyVY2+sOtt/UZ/Q2yIdb8PxxmzWpMcdm2i8ODbtd6E0zOK3kfyHKpE/Qs8hmbOTlh3HEUyb&#10;1ncn0xQWyPKFYRiGYZjJ+eGHH/p2+PLLL53f0w6U1jTAiVsfizUImXrfVNeGMfsoE/nfY9b7Bbom&#10;4ij028GRJMLTp0/Vr/Hwlhsnh+qKDpUXy6KO8Kk+znNdz4ngukfVkX3elMeZQt2nTuS1wuBhDbPf&#10;rmf6KAI4ccksavGLQGl786Xnx8b7nH+w84LC7+A85j08TczrWPlyY7apHWlpY3DXXbTy1135D0s1&#10;nMD2Fqvdq7w7/QePsWxBj4zqm6734wmyLfvHHf6cRpSyTVR+f4LqOtJY5cpPpl93MuRuI96yDtWL&#10;iJvqcHA+E1o+yemMTVpe8Xwdxx0ZTwb7tKp3J056ztNnqLxYd854QyGg3wy9Bz1gnfuNdac1nkRh&#10;0vd1nuG6Gx+uu+i8ffu2/+bNm/7PP//c/+mnn/qPHz/m+mOYCFA/+f7770W/of5D/Yj606wZp78u&#10;kfCL/9gLDg4OYGNjQx1NF0pre3tbHTHfffcdfPTRR+podtB2XbSdjRecFIc7NBvCgOIStiG1FRgz&#10;v5xWezuPLHpdc1tZLPh9jQ/X3fhw3UUH596AQgL8+uuv8Msvv8C3334LH3zwAdcfw4RA48zly5fh&#10;/fffF+Hdd9+Fd955R1g2zpJxxrtz5TSN8ULrN+Ue3PQPgBPMOp6Nj9WoQq9eYWGbYZgzj9y/e9Re&#10;4gzDMAzDMCxwn2toT+FyD0Atk1RYYBwCLEfUbstJp1w3my6vwc44DtcYhmEYhmEYhmHOICxwn2NS&#10;6ztQX9uDPHkoV0JztmhCuuR15hVManlN7jmdKUDbZFNyhmHOB+Tsrd/v+GxfxzAMwzAMM4AF7vNM&#10;KgelJk0aB+bkXi/loeSa0sN5B4VtnngyDMMwDMMwDMM4DDlNmyVXrlxRvxiGYRiGYRjmbGMrOMhp&#10;2ps3b0Rgp2kMEw45K/vxxx/hvffeE4GcptkWuvMOeymfE9jDJzNLuL3NjkWva24riwW/r/Hhuhsf&#10;rrvokLC9qF7KXz68DrnakToasFox4KsbF9XR7Hly5yrc3F+FivEVeLMh8mzdgmd3r6kzyTJcJ5tw&#10;/9ldmE5q0ZD1cfr5SBoaZ9hLOcMsGkYROyl7GWYYhmEYhonE5n149uyZFu7Dci0HV6/egSfqltPh&#10;CGqfPoSX6mgintyBq9fD4noJD69fRWF7GQVbrT7uAzxOsiIi5cXNtbuUl7MlbC86LHAzU8KCRlY5&#10;Y8sWwbBIqjWg2DDk5VMH83ewAiY7PWIYhmEYhhmTa3D3mQGV1X24eef0RO7VSgU2j2rw6cNERO5Q&#10;Xj78FGpQAcMr2F67C1NSpjMLDAvczHQwanC8Q+uUTGiv9aCaTqPwXYWV9XnxY56CUrMUz0EcwzAM&#10;wzAM4+Ei3Li1CbD/2KXlJnPrq1evDoKPQO6+5zq45GXS7gZdG+JjuHt/E45qrVBN+6h8kTn21Zv7&#10;gBFBznNtwBNo1Y5g89YNLPloRteB1JLfeSL/ynsG5QzMy8uHcF2P06MBp+euO5U1Og1mNrDAzUyH&#10;XBOaQrZO4c+O9GR+Ctpko0ga9gbMk9V47DxZFj6TheyclSMcCxrFaeV5mnEzzGTM47jDMAwzVS6l&#10;YBVO4IUS5OTaZt3c2oDKyU2XwCnuaefBcMyxl6GWU6bpJFTePIGKYV/Li2dGcu0u3N8crWkPy5cw&#10;x0bBHVZJe42//dTVTx7DPmzC70M02VHqgNi/+SnAZ/Ke+5sD0/igvLz82oK8XS8UJ6BAPqLMRFAa&#10;zGw4gwI3CieNIgonS1CMYL1sNbIBE6N48cwUsfbYNtf2n9SJctn3jLhv2oiJJ6afTWKhtF7ukBD2&#10;zpLLl2Y6r4VEyivA+GtpyLe60FVnpoplQNG1FECdDyC4/yDWIRyvrGtWBFH6VMR+54qbhG+tvQfl&#10;O0rZItxjUf70tNT5+MQYYzBfVEaZbnCasQS9iHHOFr/+pPlZ8BkD9L4mx70IfhkSGEMTHdsYhmEW&#10;nYuXYFn9lBpgQGFZN7e+CDc+q8CqowVX93ymaYmvFYRp+mAN9DJcsi9euzHkEM2PawVK4/MADW6U&#10;fCVF9LRWK585ZRP5P7LghTz05eKNu1pdKOuCkxcjBei4aTDJcsYEbpqsbUO13IJuFOnEasB22e/G&#10;mPHMmlxTmmrXMwDdMqR9JoypEu2vbUI9k4G6Sftkn4L5NNZvtVcH06wD7G0n45wsg/GpLTVk+fBc&#10;oa2OMZhteU6Ra/qUPdF8paDUoXTrQMlmVF46I1T5vnkKhEzf+9AuqMOpgsJmOg+wY4oymDsA+fQI&#10;QSyw/0isw2NYWbdLGaVPRe93g7jxmWINlitqP3l8/4VuyyffUcoW4R6jAbXlirTYsNMa64tcjLKi&#10;cJjFfO3BFmaN8tYE34UZ1K5b+Le7B4chbTpynDPH05/qlDfNMkaNfXXRHwrQxveg9zUa99qFLuyF&#10;VcCkY2jIGBKvjzMMw5wBXr6AE/VTaoA1YdlGCOVKCy7uOYJaTjONvpoDx+H3xY8hT+vC8XyI8tbN&#10;xRuAMq2/BjdKvpIiRlrLQzeF58Vlqk5m5yGMkwaTHGMI3M/h0b0H0H2tDnWeP4J79+7J8KALfrdM&#10;F5qsdaCjJmujwQnv9h7O6NShizjxnBYpyJV2cMqJ0IQxcNK/BsunNOszDgF2adKZKkFnF6WXw3EE&#10;E50VqO+GTGJTOSjtjJZOk88XklrGmkZW0uJwEbEaVWhl6lDJyRpOoVDSLgQJlKP6D2HB4fEKOPJ2&#10;pD4Vtd9pcdPLrKCwaKeD778pnm9BVZOCopQt/B4s88k6NO3EMK0KCWytA4/gHoVoZSUtazrfgy0U&#10;+DrNEpbTLugw1uEedFE4zMBogTNOnKeG3Z98SeFkBcmsgF9vyzVN2Do+xLcVxvhj6FTGEIZhmEXm&#10;hQVHq3n42CvXjYS2rrJNowdBWk5fhBtf4bFRgZObJFhG94J+8cat6TpQ85jPz5YncAeFbLcp/qa6&#10;xswrsQTu549ImN6HY3XsgoTtfew6t2/DbQp/zMCH6tI8YjW24XhnF7bU8cKCAoLQ9rTyc2famCtp&#10;wjEJwqUJdWi5UrQ14CgoyfXj/iSerzOBAbVyFzJbugk4QHrFX6AM7T9D5uQJosft1yaGhLUoZYty&#10;DwrJnsTM4y5AYWM62mFlQVBoR/F9QPkHqO/iO8Esd/cCBM5YcS4q+J7iOEQcYwzlMYRhGEYHhcCb&#10;+wMnYkECqdCCK61vVKH14g34SnlB/zyyAH3NcaD2tTojiJKvKAjt+xHUWiM+ASSVlhfx/Cbc/2pg&#10;iv/yhWNbwMwpsQTuy5+QML0JK+p4wGvo/uUYVjY/gcvqzFxDk87jnZFC2SKx3pSm1d1yOsJ6czLB&#10;tdcmZrX7ycTVu1bRgKJr/aJ27LpPe1ZbC+pd6+rMZV1OwLT8TLQe1g97jazbXPR08+XJU+w0p5Qv&#10;6wR6+GfNo8pLLZPo2oMTdwWG9h+3OXmyRIs7A1v2PVHKFqf8hHpvVWiDOaWBxEAJuovC4MbJoL1m&#10;gxzFGQfQymzBeioF61Li9jUrjxXnoqGvv6cQo3/EG0MpKW0MoXHUJaj7jzsMwzBnEuEx+ybsb94f&#10;bIeFQvItcsxlO0ATvISHn9Ki5oJc0xx0zx1lCv7kzpAp+bBZ9AiUA7WaY6OORMmXzcg1zqR9vw+b&#10;+zeH98i28x0nrTCG8qIJ8lj/n+pljIt4f8predBvZmKSWcP9+jk8e3UBXv1FmZNjePRcXZs7UGDZ&#10;PoadsyJtC8g8tS1MI1v50Q6DjGIayr0tsQ7abK/h/fbk9BDWO961wjlo2uukBWSuq9ZIZwrQdtYo&#10;Yvq7dcjgRN5Ua0FJGDm017pSWls9KKcpb1j/jhOwPag1TJzsdiZcDxuAUYM8rZFVh8Sp58uVp7hp&#10;Trm+IhGl/3jNyZMkQtwkfBZ2pqfBJYdbafXeegeh66XHw4ADWo9NrDdFezWxc3ZbfqbP+E6qLSjs&#10;yP6YWt8KMCuPE+d8QAKwI0BrIW+Xw0Guv++tKX8OZKofq39EH0OFSX51BXZoXbeoQxxHKZ92Wj7j&#10;DsMwzJmBhEx77TCFnAW3yKzZ482bPGwblROxBlvem4N23oCvNM9ndI/wKq7fk/rY0ZJLU/LBs34O&#10;w0chnIOp3zZR8mU7bxP3BC4gV/uPk4dwJy4Mn6egoPIZKa0wvHlBQV6sUbfXvpPzcTYpn39++OGH&#10;vh2+/PJL53dw+K7/D7f/vt/+R+3cd//Qv62fE8f/0P/OeWY4UFpTw6z3USbsF9rqWMOsZ7TzZh+F&#10;xz5k6vjLhxHxJM3Tp0/Vrzi0+wU97yq/AIV+W5yk8uFvcZHA+/F6pm4/Ics/OMY7Ct768Kkjn3qh&#10;55xjJx/DwU4rMJ1YlR3+jCudqebLW7fBeNOIkmYy9TVgqL0FtfV2Aesn07eLFan/YFyFoHoISkdn&#10;1D2j4hZQnvQ2j0QpW5R7PJht+UzQdZuRfTso3YDzoh1406N7/dqGz3uJHKfGeGPTpIzuT8P9Qd4/&#10;KFvU/jHeGBpWh8P5mx2n877OBlx348N1F523b9/237x50//555/7//zP/9z/n//zf3L9MUwEqJ+Q&#10;DEn9hvoP9SPqT7NmnP6aoJfyC/ChvWj78mVYgWN4Pm9abqsBNdg9M6bkQ5ADH5zpAbRGe5f20D02&#10;1a+IYDrkl6xVtU0mSXNWgA27Xs1j6CoPwtjGXGGU925B70TFOQXmNV9BRElzlvmK2H9O05zcKNYA&#10;dmfjcTuVs/tbF+J2oXHJbVB6boSZODn9cjTAaSiTejWCt3LCL87Fg6xx+tg2LbCMBhSzqg7iEjaG&#10;kvWE+qkj63B27YBhGIZhmMUhGYH7N79BcfsVvHa5Jb9Ap+cKmpgK07+hiamcrM6pVWU8ck0w6xn8&#10;gRPGbM3j4E56Ve6Wa3J/YcsE8vmUGcOzdq5CJptlqFGdCRNer+Mon3Wvc8Hp5MtqNEaaqZ46ytFY&#10;z1M51olY2Sy8NEfrP6dnTk5r8w82moFO1EaVLdI9fuQ2pJfrU0N+7Br6iCS8n4/2Vn7WkOuqt2H7&#10;YBkqu/pSmJiMHEMZhmEYhmHikYzA/eFluHrhFTx7LiXu192/4CRF03jPCWJvVNfEVE3KxNpj0o7I&#10;+xYd2j9WTBi7LWh5tDwp2gYn04NqGgUmWvNYaMPuOItdHS13EYrVHtQrWuWlV8RkX6yNFpK9wmp4&#10;nAvNmFPLlwG1PZiSEJoUOSAlnde7te6FO1L/mZV3cg8kbNP+2IM+LB1XydcaXrZo9wSRSX43uNS6&#10;8DbeOvD5Ciico6nfvh+7EPW8+LimTkWOcxFBYVtuddaBDjaCSXc6CxxDxRgSUIegWfkwDMMwDMMo&#10;Ygncg23BXsE3X+h7bX8ImT9uwoVvvhAO0774BuB3f5oDj+VJqTJPQyUaBYu2ATgGPytGmjAKy0gP&#10;RrEKK7s4KVVCk5icqmuE2AbJMUUloaUGezThJC2mx+uuMKOkCSl4JutKGMeLUM5rGtH0XsKmxqbU&#10;PkU1q55mvpSX62HIm3UeWmvLCQih/u86KXJNcsRGVguyNkljmCftaYwvUZHNyaP0Ka+2OSBu4cSq&#10;jO1Qf6dLacjvDbThUcoWeo/VgKzwSG2o9kbvtgq9+u7kDtqG6kM5ItS3qiIv3PmBczR53IOCr5Sn&#10;vJVj76w6+Y0Q57wQ2J8IC8QGKF1vfyCTbvVmjEM5bonfxrBpuE3cMRTHkF0SxLEOi/ZHO6xDclqX&#10;qVdCPswwDMMwDHMu8Toy04+nGablNA0nSH0s1iCMdFwT4FwIiRfP5MRdgO/Nn79zIX+HP/pzIrju&#10;UXVinzflcaZQV06EdOQ1f79EZr9dzygHRDIumUUtfhEobW++9Pz4M/R+KHgyQg6+hq8lnS/vc/7B&#10;Tt6dp3qENDGvCdSXl8D2Ztb7BTs98f7VeV9U2Z2+gcdYpqBHovSp4Hv843bVpycM9YkoZRt5T9v9&#10;vqjtjK4gQVBdRxpjXPnJaOm524C3rEP1oscdGKc/4zgHGR+//qQ5dBNO7NzXZdmpfagyiz6N/VzU&#10;r+7kz423/qONoRKzXhiMISKNwbP+487smO37Oltw3Y0P11102Gkaw4wH9ROSIRfRadoSZRwnBoKD&#10;gwPY2NhQR9OF0tre3lZHzHfffQcfffSROpoetC0WbWfkBSeb4Y7DhjCguIRtRm0FxiwOs2pvzOLX&#10;NbeVxYLf1/hw3Y0P1110cO4NKCTAr7/+CigwwLfffgv/7t/9O64/hgmBxpkrV67A+++/D++99x68&#10;++678M477wjLxlkyzniXoJdyZv4hU0y5BzcN+E4w63g2PlaDzGnZjJJhmHOIWGKwNDDPZxiGYRiG&#10;8YEF7nOE1diGcg9ALXNUWGAcAixH1G7Tell7nWy6vAY7Ey9eZRiGYRiGYRiGOZuwwH2OSK3vQH1t&#10;D/LkoVwJzdmiCelSKbKWOrW8Jrz0QqYAbZNNyRmGOafQnt39CHv4MwzDMAxzruE13HMCr39iZgm3&#10;t9mx6HXNbWWx4Pc1Plx348N1F51FWsP9T//0T+oXw5wuv/3tb8U4s6hruIcE7llClcYwDMMwDMMw&#10;5wHbfw4J3LbQzU7TGCYcEnR/+uknR9imYFvszjus4Z4T+OswM0u4vc2ORa9rbiuLBb+v8eG6Gx+u&#10;u+gskoabYeYJGmfYSznDMAzDMAzDMJFZBO0cw8wLi9pfWOBmGIZhGIZhGIZhmCnAAjfDMAzDMAzD&#10;MAzDTAEWuBmGmRIWNIoN/P80mGbczNxhWWAUs5DNzsE7n6e8MAzDMAwz95xBgRsnQ40iToaWoGio&#10;UyOwGllYGpo40WQezyvPd0vZIhgLPbPC8mB9OOURIQsNu0xG0XNtCbLOxWiIetTjnCoh5REYUNSv&#10;4zssFvX3SHHgsTpKEqNI6S3oZNzCerPrNqDdW9S/tHoNrEPrEI5X1sHZpThC3Dr+fVPhijtif42S&#10;fpJ5DCXGWIX5ojLKeg+u81htL2Kc00LkVaQ9HLJY9w2n8vH91tKQb3Whq86EYjVEuSKNYz7jX1Ao&#10;Yp5i54VhGIZhmHPNGRO4SYjahmq5Bd0osyGclG2XvTfS5L0Gy5WO3LrBbEOh24J8evYT0uRIQalD&#10;ZalDBo8ydRPL1oGSLQnlmnhsQr1ABwVoY7k7zsVopEodaBe6sHc4nugRD1kesy3LAxnKs1YeQQ6a&#10;VCa8IVNvg9lpQmWlh+/Rnjynoby2gXclDLapagv/dvdgJlWRKChspvMAO9Q+sH53YLjdGw2oLVeg&#10;o/eNAGnROjyGlXX7pUSIW8e3bw4YxB21v0ZJP9k8jib6WGWhQJjFfO3BFmaN8tb0b7cx2l7kOKdI&#10;rklb4+D7ok5caIs6t9/hGrSgnE8rgRn7O97bFuNTNKzDPehinJHHsUwdTDt9NW548yTOjZEXhmEY&#10;hmHON2MI3M/h0b0H0H2tDonnj+DevXvD4dFzdcOsIEGsAx0lWI4GJ7zbezjRUoc2xiFABSef9jwt&#10;hYKbiK8F1dmob6dHahknskGkYJn+ZFYgLY7jk2uasHV8iDU7G1K5EuzQxHekwFKAnVIOS4f3l3Zx&#10;oqxeOE2wm8mLGGKin8lge5nVx4fksBpVaGG9VFTjT+WaWF+6QI195mQdmnbnwL5RISmkdeAjlFpw&#10;eLwCtrwdHrdOQN900OKO2F+jpJ9sHsOINlaRBj2d78GW2YdOs4TltAs6TNS2FyfO6ZOGFfXLgd7h&#10;rqyXbrkW/MEjEGofWzH69wrUd0tijAgE81QSgw3DMAzDMEw8Ygnczx+RIL0Px+rY4fIncPv2bS38&#10;CX53AeDCb36jbpg/rMY2HO/swpY6dkAhbkgpMlJQZQaQ9idk4powuYoUrg78ZuVGDfa2KprmLgW5&#10;ptKEdqaRTwNqZcDJO7YrlBa6e7P7+DA5lPcuZLY0E3AkvYIFcQRqfL+ezmEedwEKPpYCLpPvKHEP&#10;COybNnrckfprlPQTzmMSKA16oe213vAjYtuLFecpkloX5QDowUnsThRzHPJrQ37kmjCFb3QMwzAM&#10;w5xxYgnclz8hYXpzWCPh5XkHvnm1An+X+VCdmDNo0nm8E3PylIEtxzz2fCHMT511jFkoejX9+rpX&#10;CrT2VV1yOxiyBmtt9XsE2jVKwyvhBKEm5q3q8LpV46DnfmeJ5HMExgG0MluwnkrBupR6hk17k0hn&#10;GlgnKNoArC2723hqmURXH6FHlaMKbV9NosucPE7cEfqm21Q9CK2/Rkk/4TwmgYESdDdTh42TQf/L&#10;BjmKi9L2kFhxniom0LccfCPgeSWIX7/Bc87ae7s82N9VGafnU2F0Hw4dOxmGYRiGOfNMYQ33a+j+&#10;5Rgu/C4Ll9WZ+QInSNvHsBNntkyT2cLOfGuEYtAtp9UE0B3ytP7TgzA/ra7AjinXMprtNWjR845E&#10;LNe99tbUekcykXXW9WJdOw6G9qDWMGGdNMw+a3+NYhrKvS2xjlKkkVf5Cp0op6SpZ7cMNdds14AD&#10;jG8glyWTz2AwjmoLCjtSs5Za3/Ix7U0inTmAnEylVTl6Bz6CnducPDpR+maEuKfaX6PkMQmw/dr9&#10;cb0p1syb7QJ0W2VID7WTKG2PiBPnKULO3LJ5oKxm6rqFChHUb8hE37u2euDHYTqM7sPhYyfDMMxi&#10;8vLhdbh69aoW7sATdW0ReXJHL4sMd1SB5LVB+ej4+sOX6ohhopG8wD3n2m1pChrHQRBNZgHaU59g&#10;zw7pNE1OAvUw7AhImtnSRH6wbJfWteKPVtXlFXxtQ9WPYwpKkGmnHe8WVNRaakilgSx1B0hBwDbn&#10;TeUqytkZ5jOK6XduA0SWNLtyWo/b85gHE5PlcwTWIU6/af2vOlbxu017E0hnHsA2QO1FOK1DIaOc&#10;9niI93onj0ikvhka93T7a/zxY0yUxj1K34vW9pA4cc6aXlV4axcf2dJ5KEMGCm3Tx+nZPPWb0WNa&#10;1LGTYRhmcXgJD69fhVxtGe4/ewbP7HAf4PGkEveTO3D1+kNM4XRYrRiD8mC4e02ev3aXju+COhzm&#10;lPPNLAYJC9zP4dH+MaxsfjKf2m2rATXYjWUKahRrALszmGDPI6QpVD91chs0a+zCsSmOoInCVzNn&#10;gWU0oJhNA84zo9E7cQsEHroygQjYzrvsiawFh3trsOOarE8vn4Qw1e2WIe1YDKj443grj5DOPEFO&#10;6zpCgrDbgiSaybeHiH0zLO6p9tcxxo+kkX3PzaRtzy/OmbO2Ax3aSUF9/Ot3OljPEdvQPPUbOy+R&#10;xk6GYZjF4uXDT/HfwQoYXgH02l1HQGUYZphEBe7X3b/A8YXfQXY+bcnFxFSY9A1NTOVk1WvpR/sN&#10;H2w0z4wp+bSQ6xS3YftgGSq745hwSoFZeCSm2aol129mVqL7S7fNaMtkV27UfLf8mjyfQZCGXm6n&#10;5ggMFIQHaj/T3jlEORrreRZrWydiZbPPOlqFsi4Y4GPyHSHuaH1ztDl5YH+NUrbE8jhrzkDbYxiG&#10;YRaAJ9CqHcHmrRtwUZ0Z5gncuXodXBbXLx/Cdd3knDTCjum2vFeYbd/cBziqQY7O2/bcyJD5unaN&#10;kCbeT4Tm3b5H3CLStc+Nb/I+yoQ8er71OpFWAneeUF1NljdmcUhQ4H4OnW9ewcrfZWBOXaWpfV/1&#10;oISujNyDVddc0eSd9hsenLPAwHPnyhQwvYKTdrep9oACCOtsFGLlFkMd6GBljbvDUKq0A4VMD6q0&#10;TzattS60YTfOl46U2iKsVYUsrWe1TcdtEsqnL2LNsI+nbtu0d6ytjWZNDkj55jVDDvRC7iIDzrcR&#10;X5Pv8Lgj9c0R5uSj+2uUsiWUx6RQbce37wnnaOp3nLYXNU5mcqKMnQzDnGsGH2+X1Jk558lj2IdN&#10;+P0kmmwSgm+eQMWwTdHz4rQw276/SXbdYNB5pS4nodVtvm5A5eTmkNB9VPsc4DN5j1FZhf2bKMh+&#10;SqfUM6v7cNPzTBKMzHc7L89RuL8MtZxbsD75/DGkRD2MMFdnhli4fqOIJXAPtgV7Bd98gb8fdMHe&#10;jvv5Izw/b9ptj7YqKsLZTbkFrbxbm5XfG8cR1Byh1nD6Y8EJ/ekeg2PtiELsLkkUrTwUheoZIYdG&#10;KNC6nRmRiaS8bhmHsEdaP/HbiCxoGsUqrOyiMKyEGSEUq2tRsc01u92gCe3k+RyCPJ+jID8k4AuU&#10;x2ixJ7ThEuTmkVyTHD+R8zm7joqQJ+2pLUlaDcgKT8t2WchTeRV69V1Hqxxk8h0adwSC4o7SX6Ok&#10;n0Qex2ZorEpBifaixr6Xtb/yibY2cI4mj+O0vQhxzhxTbjMZ2SxcG598ENu4Oab09NGlJvs5WSFE&#10;9lQeNU8j8hJ57GQYhjlvLMMlW0V+7QbcCFSXk0YdUDjXBdKLcOOzCqzuP3ZrhTdvOfFcvHELUATW&#10;NPH4zC08c/Ji5Drro1pO00hPonVW+f5MswS4VhBCv2ude74wouzMmeOHH37o2+HLL790fk87UFrT&#10;oF2APhZrEDL1vqmuDWP2cU7kusesZ9zPayFTD45pUp4+fap+TQNVTld5Mn2nOO2C55q7rGa90Mep&#10;o7qW6Rfaej1g3AVVZ5kCxmmqdyDvc6db6LfxPxSLQ86pgPG1VSrRkOn5v6ck8unFfY833aG2hOkW&#10;xkoneQLbm1kf5JHq31WktrueqB6H2sKI/jYybi/qnTh90z/uWP01SvoT5dGfoLqONFa58oN91slQ&#10;3LanxR0Ypz/TGpuGyk+h4Nf64/RP7V7x/uRxBttOSDEF4XmKkxeq6lFj53SY7r8lZxuuu/HhuovO&#10;27dv+2/evOn/7W9/6//Lv/xL/+uvv16M+vv6z/0rV/7c/1od+vN1/89X/tB/8EIdEi8e9P/gPPei&#10;/+APVzCeK/0/eyOi+P/wAO9QBKbnTuPrP1/p/8GVoE8evHF7GI5jgPfa0L2++ZZl9AZZZlkHQ+Vn&#10;QqF+8n/+z/8R/Yb6D/Uj6k+zZpz+euYE7kXlvP9j1baFYU/wF56ZSeHJ0exY9LrmtrJY8PsaH667&#10;8eG6i87CCtxCcPYIskOECdwKcY6EUO38mRK4/fJtwwL3uFA/WVSBO/ltwRgmNmTOLvfgxjY5CGYd&#10;zzIMwywwYinG0sCMn2EYZhG5+DHkV4+g1oppbP3CgiP10+HiDfhKra3+PGhP60spWMXZ4Qvv5Zcv&#10;8Kxmlj5vBOWbOdewwM2cOrS3cbkHoJZXKywwDgGW2UU8wzAMwzDMKXMRbnx1Hzb3bw7vO/3kjvQM&#10;Dpcg5RLKn8Ad8uJt49w3YFmXnI8seKF+klB+axPjcjkbewkPP6UF0oX5cjQWJd93RuzVLTyqK0/m&#10;Qb+ZhYYFbubUSa3vQH1tD/LkoVw5vcoWTUiXSuxciGGYxSZVEs4gO/zxkGGYheca3CXNNKhtsOzw&#10;eQoKQgLWhHJx7TH83qjAqngWuZSCE/IgLq7loJ03Bvt3K8diN+maksrJC7hROZHntGe+midvYwH5&#10;vr+pztn5Tn08cKLGnDuWaD21+g0HBwewsbGhjqYLpbW9va2OmO+++w4++ugjdcQw04Xb2+xY9Lrm&#10;trJY8PsaH6678eG6iw4tmXv79q0Ib968gadPn8K//bf/luuPYUKgcWZlZQXee+89Ed555x0RSFE3&#10;S8YZ74YE7lly5coV9YthGIZhGIZhzja2nxoSuH/99VcRWOBmmHBI0P2Xf/kXePfdd0Wwhe1ZC9zj&#10;wBruOYG/DjOzhNvb7Fj0uua2sljw+xofrrvx4bqLDmu4GWY8aJxZVA03r+FmGIZhGIZhmFNgEbRz&#10;DDMvLGp/YYGbSQALGlnl8CxbBMMid+MGFBuGvMwwDMMwDMMwDHMOYYGbmRyjBsc7tCbJhPZaD6rp&#10;NArfVVhZZx/jDMMwDMMwDMOcX1jgZiYn14SmkK1T+LMjtsDp9zvAu+BExyiSdUADXFuRj8Ky8Jks&#10;ZOM8M3MsaBSnlb9pxs0wkxG7PzMMc66wzWLZnJxh4rOI/ecMCtwoiDSKKIgsQTGCRbPVyPpOjCyK&#10;g0ykKZCZtDo/c4yizIPIh/8ETpTBvmfEfdNGTDIx/WxjwtQXqMzU3hxzehHC2orn/rHyjXHU0pBv&#10;daGrziRHtP5jv2s7+L5z6xCOV9bB+e5iGVB0LT1Q5zUsfPdOv1vKQjGoLbniJuFbaw8BcUdJP1Ie&#10;ExsbYoxVmC8qo0w3OM1Ygl7EOGeLtz9RyILTDPSxQQW97clxQbs/iATGmMTGO4ZhGIZhzjbkpdwO&#10;X375pfN72oHSSh6zX89k+hkA8rzeL7TV6SDMurw3U8cnNdp1fFadMdv9At0TGtlkPH36VP3yw8Qs&#10;ZUSZhvLqIMte9784faguKW/ibxL5WIAy69htCcPIptIuyDLB5PluF0bVzWj821vE/qOVdVRZzHpB&#10;Oy/7kd2vTFEPBTyroerG2/f88jGIG/NcwHjsdOz+6o07SvqR8hh/bJiorhHKB92XKdSxnHZBfXDe&#10;S3jbihwnMnpsmhKqLBnfgtA793vHEuoX/s95mWCMEeNckuNdcpzK+zojcN2ND9dddN6+fdv/9ddf&#10;+3/729/6//f//t/+kydPuP4YJgLUT3788UfRb6j/UD+i/jRrxumvY2i4n8Ojew+g+1od2rzuwoN7&#10;9+CeCD7XZ0IKSp0OdMw64GQtBAsa23s4N1WHDnj+ZB2aOaWXS+WgUsebWgenqAFKQa60Azi5B+iW&#10;IR2oDluD5VMy4zYOAXY7JUilStDZ3QE4nLS25r/MLlLLsJbJiObUqgZrGI2DFuAEHX/NSb5dROs/&#10;Rq0Ma225j6gMfssHLDg8XoF1dd5qVKGVqUNF9atUrgntQgvy2nulukHBx7nH7nutA++71+Kmhldp&#10;gv0IPdMU+W9B1aX5DE8//J4kx4ZodU1a1nS+B1tmHzrNEpbTLugw1uEedEUb7MLeYbDWNU6cpwb1&#10;J/VzmBQs05/MCqTFsZtc04St48PAPjhg/DEm+fGOYRiGYZgwyLJsEYm1D/fzR/dg/5h+XYDf/emP&#10;kPlQnEZICN8H2LwNn1wm2fsBfPHNBTz8BPDQl6nuw201IJuWQoFcWzwMTTpry7uwUk1DGepg0uRJ&#10;XfNCpoN5aEM/KLIECN/TjUxdT2BlrQxlIZeY0HFJOWSKWYPlDgof6szis0hllnnd2NqDfLlLSs/h&#10;tkftEpv8jrhnDdr9yfIt2mVvdNsNYmR7G9l/sJxLeRRnM1Co70CllPNPG+MoHqJwKt6XfKbneX9C&#10;8NPqQZSnVXDVC52rrnjeuytuP7zpRUk/Wh69RBkbxq7rke/BC+W/CivmLsD2iDEtVpyScfabnBz/&#10;92EzSdt3g+mcsXH1dN7X2YDrbny47qJjf6z+9ddfRXj69Cn8m3/zb9RVhmFGsba2Bu+++64T7GVf&#10;s2Sc8S6WhvvyJ7fh9u1NWFHHbi7Ab34jf314+SoezTE46dw+3gmfcCrHVFWcUJtRZ6dTZr1pAinV&#10;uuV0hDXqOFl01rZmtftpEuldl0gTXP2cduy6T3tWW/fpXdfqKBddzr20/MRY+5pMmQdEWSccWJ4Q&#10;0kpj5qflFprhnZKPVs5ey6ueiV1n49XrOAgtsPjVhVY5D+mA9bLW4TGsOOrtE+jhnzWPmjC1TDrM&#10;Hpyo53MVqZnOUxnwHL0n6nu7HoHLFXcgGdiKk37EPDrMYGyg9tLN1GHjZNAWs0GO4owDaGW2YD2V&#10;gvUt6ix74KfkjhXnoqGvv6cwtTGGkho1hnj6M8MwTAiXL18WYXl52QnpdFqEFI7rdvgv/+W/OOE/&#10;/+f/7AqXLl1ywsWLF4fCf/pP/2ko/Mf/+B+Hwn/4D//BN/z2t7+du/Dq1Svf8xzCQ1Dd+b17Cn5t&#10;xa9N+bU9vW16263epvW2brd/vU9QH1lUEnKahgPFyiv45otH8ByPXj9/Bq9W8Jy8OGegcLJ9DDth&#10;k2RyqoMvWjim6h34Tl5PBzJFbUuhLj/aOZBRTEO5twVmvw9mew3vtyeih7De6UNb2FLa5KDZl5NO&#10;CZnmtuVxpgBtR5OE6e+iYISTdtPRTGbhcLmivJNjWls9KKcpb1jXjnOvPag1TJzYdqCP8Ra6bnPe&#10;0SRRZjn5FRrL6grsmCqvdA9Ospe0vFB50nsrsCvKg3WCQmA5HXXyrsyMu2WouR4w4KBVgA2/ZmfU&#10;IF9uKQdocetsknqNT6qE6WCdmJRWhhpH16du3ObkkSHzXDKxpjKkl2D7BNsU9lN3NBHiJuGzsDM9&#10;L/kzGRuovaif603Rt0zssN2Wn+kztplqCwo7so+m1rcCzMrjxDkfkADsCNBayNvlcEBhO52H3lpb&#10;9Ou+3Y4ilyv6GBM6hrj6M8MwjD80lr3zzjsi6Bo7O7z33nvOX+9vCu+///7QsX3O/n3Ww3kqa9Jh&#10;lnXnbZ928B77tXf6qwe7z1D/WSQS81J++fIKkOr7+b178MU3r2BlTr9CWI1tON6JYB6Ya6rJlJy4&#10;SQFSXTt17HWqStjxzZecXGe2pCfnVK4ihGcymexHNcNM5aRwjeXXl9HamloRh9WAKgoe5fxgYpwu&#10;01STJvwApaYt2G8NzI9TaVghWS0WSZTZgBqZe2PeB8twaZ0u/mhV5fsV5QGo72ofGHYKmK6PljMA&#10;KfC4tdykGe7VK/7tzs6DANOLVWeT1us40NdHfB+dDpjii4y7fQx5J4/FMqwVCijMS2FryAN0aNwk&#10;fAK0p2mRMouxQWncR7ZVG6yTPaC15+o4tQ5Sye1ZxxwnzjlB9F0SoD1h0F/crNlftFQdxCPaGBM6&#10;hrj6M8MwjBt7rkTBFh5sIcNPIEkq/Kt/9a9E8Dunh3/9r/+1E4LO+wX93lkFqiO/8xyCg/2+6P3r&#10;788Ofvd6z9vBry3p5yYN3r5Af3WB2w6LQDICNzlM238Fv8t+Ap/cvg23N1fgeP+0HKeNAIWpGuxG&#10;XrtIpHIl6IjZUxeOTXluLiBtoJzlQT6y9hVLEbcQmA7Km5rw6NHUmsdYM7TudnhS7Lf20kXvxC0Q&#10;hDFpmUnzKX+5yG1o71eUx+MkCSfQnTj7iqs6G5j10iR9DXaSULlGqbO49ToBqdKu+KjR075GRDP5&#10;9gH7ZzZ9ABvNJgrzJgotKPp4THzD4jaKNYDd2ay3PY2xQbZVN8JMnJx+Of/4pEF+8/I3K/fiF+fi&#10;gcIyjjnNnAWW0YBiVtVBXMLGmChjCMMwTARsYYGEB68WL2rQBRK/c5MGrwA0b2ER8jivIUrd6W1h&#10;0jCqzcYNiyRo2yQjcP/1r/AKLsCHthO1y5dhBc/g6bmCJqbC9E+9qMHEVE5WA60PcxvC1HDuQEHQ&#10;1jDmszUQ/uwcpGlzt1yTmhrLhGMsa2bFz6/vaMTaWttEWpjrbngEmuja34mZSZk9GtsxkOuRu1DG&#10;SrOwzgK12wtPCmiZ82Dts4/Jt/I4rQvlhHUiVk07HzeE4Oi0rRS+6o7QFA4+9ow2J6d19wcbzeEP&#10;I1HSj5jHIU59bJAfwIY+eClN7Shv5WcNua56G7YPlqGyqy+PicnIMYZhGCYZBnPRgabbK3wHnfcL&#10;uiBzGsFPYJt2OK10FznY7+u02oy33XpDUJu3z+n9ZpFIRuD+zW9Q3D6G57SAm8Afxyhyz5tVea7p&#10;mZTaa5bFeuQwr70ZGENWnTq0plZMDrstaHk0Oily4JXpQTWNDZPWNxaGHVBFwtFyF6FY7UHdsV1F&#10;0ivKBDMLDd0G02r4OiNLgrHLLPKK5fCVppXW3r4n7zEpxcl8rGWutpa7lZdbMI2j8V0ILDix604c&#10;+pl854AUgF4TZ5O+hjgCNsZDsq0Hl/Z1hDk5Cdu15YrWh6XjKtkEo6Qf5Z4gpjA2KJNo37YqnKOp&#10;374fwBDbrJw+PqlTkeNcRLB/yq3OOnLd/4RlCRxjoowhDMMwIdjCgi046EKGHnSBIyz4Pe8X/J7l&#10;wGHS4NfW/ILfs0HB73kKev9ZDAD+f9E6au41w6jnAAAAAElFTkSuQmCCUEsDBBQABgAIAAAAIQAM&#10;YZIY4AAAAAoBAAAPAAAAZHJzL2Rvd25yZXYueG1sTI9NS8NAEIbvgv9hGcGb3XxgWmM2pRT1VARb&#10;Qbxts9MkNDsbstsk/feOJ729wzy880yxnm0nRhx860hBvIhAIFXOtFQr+Dy8PqxA+KDJ6M4RKrii&#10;h3V5e1Po3LiJPnDch1pwCflcK2hC6HMpfdWg1X7heiTendxgdeBxqKUZ9MTltpNJFGXS6pb4QqN7&#10;3DZYnfcXq+Bt0tMmjV/G3fm0vX4fHt+/djEqdX83b55BBJzDHwy/+qwOJTsd3YWMF52CZfzEpII0&#10;ixMQDCyzhMORQ7JKQZaF/P9C+Q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DBT2lSQMAAH8HAAAOAAAAAAAAAAAAAAAAADoCAABkcnMvZTJvRG9jLnhtbFBLAQIt&#10;AAoAAAAAAAAAIQA9kSN7HTEBAB0xAQAUAAAAAAAAAAAAAAAAAK8FAABkcnMvbWVkaWEvaW1hZ2Ux&#10;LnBuZ1BLAQItABQABgAIAAAAIQAMYZIY4AAAAAoBAAAPAAAAAAAAAAAAAAAAAP42AQBkcnMvZG93&#10;bnJldi54bWxQSwECLQAUAAYACAAAACEAqiYOvrwAAAAhAQAAGQAAAAAAAAAAAAAAAAALOAEAZHJz&#10;L19yZWxzL2Uyb0RvYy54bWwucmVsc1BLBQYAAAAABgAGAHwBAAD+OAEAAAA=&#10;">
            <v:shape id="Hình ảnh 1" o:spid="_x0000_s2073" type="#_x0000_t75" style="position:absolute;width:43834;height:20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Kh0yAAAAOMAAAAPAAAAZHJzL2Rvd25yZXYueG1sRE9fa8Iw&#10;EH8X/A7hBr7ITKswpTOKjInzYbp1foCjubVlzaUm0Xbf3gwGPt7v/y3XvWnElZyvLStIJwkI4sLq&#10;mksFp6/t4wKED8gaG8uk4Jc8rFfDwRIzbTv+pGseShFD2GeooAqhzaT0RUUG/cS2xJH7ts5giKcr&#10;pXbYxXDTyGmSPEmDNceGClt6qaj4yS9GAbfd7vRh2Obu/H4M50M3ft2XSo0e+s0ziEB9uIv/3W86&#10;zk9n6WI+nScz+PspAiBXNwAAAP//AwBQSwECLQAUAAYACAAAACEA2+H2y+4AAACFAQAAEwAAAAAA&#10;AAAAAAAAAAAAAAAAW0NvbnRlbnRfVHlwZXNdLnhtbFBLAQItABQABgAIAAAAIQBa9CxbvwAAABUB&#10;AAALAAAAAAAAAAAAAAAAAB8BAABfcmVscy8ucmVsc1BLAQItABQABgAIAAAAIQB9FKh0yAAAAOMA&#10;AAAPAAAAAAAAAAAAAAAAAAcCAABkcnMvZG93bnJldi54bWxQSwUGAAAAAAMAAwC3AAAA/AIAAAAA&#10;">
              <v:imagedata r:id="rId114" o:title=""/>
            </v:shape>
            <v:shape id="_x0000_s2074" type="#_x0000_t202" style="position:absolute;left:5905;top:19685;width:29718;height:3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i7GxwAAAOMAAAAPAAAAZHJzL2Rvd25yZXYueG1sRE9fa8Iw&#10;EH8X/A7hBnvTZLJW7YwiG8KeJuom+HY0Z1vWXEoTbfftF0Hw8X7/b7HqbS2u1PrKsYaXsQJBnDtT&#10;caHh+7AZzUD4gGywdkwa/sjDajkcLDAzruMdXfehEDGEfYYayhCaTEqfl2TRj11DHLmzay2GeLaF&#10;NC12MdzWcqJUKi1WHBtKbOi9pPx3f7Eafr7Op+Or2hYfNmk61yvJdi61fn7q128gAvXhIb67P02c&#10;n86TSTqbJincfooAyOU/AAAA//8DAFBLAQItABQABgAIAAAAIQDb4fbL7gAAAIUBAAATAAAAAAAA&#10;AAAAAAAAAAAAAABbQ29udGVudF9UeXBlc10ueG1sUEsBAi0AFAAGAAgAAAAhAFr0LFu/AAAAFQEA&#10;AAsAAAAAAAAAAAAAAAAAHwEAAF9yZWxzLy5yZWxzUEsBAi0AFAAGAAgAAAAhACoSLsbHAAAA4wAA&#10;AA8AAAAAAAAAAAAAAAAABwIAAGRycy9kb3ducmV2LnhtbFBLBQYAAAAAAwADALcAAAD7AgAAAAA=&#10;" filled="f" stroked="f">
              <v:textbox style="mso-next-textbox:#_x0000_s2074">
                <w:txbxContent>
                  <w:p w14:paraId="63416910" w14:textId="091A1CA8" w:rsidR="0031101C" w:rsidRPr="00075164" w:rsidRDefault="00075164" w:rsidP="0031101C">
                    <w:pPr>
                      <w:jc w:val="left"/>
                      <w:rPr>
                        <w:i/>
                        <w:iCs/>
                        <w:color w:val="44546A" w:themeColor="text2"/>
                        <w:sz w:val="18"/>
                        <w:szCs w:val="18"/>
                      </w:rPr>
                    </w:pPr>
                    <w:proofErr w:type="spellStart"/>
                    <w:r>
                      <w:rPr>
                        <w:i/>
                        <w:iCs/>
                        <w:color w:val="44546A" w:themeColor="text2"/>
                        <w:sz w:val="18"/>
                        <w:szCs w:val="18"/>
                      </w:rPr>
                      <w:t>Hình</w:t>
                    </w:r>
                    <w:proofErr w:type="spellEnd"/>
                    <w:r>
                      <w:rPr>
                        <w:i/>
                        <w:iCs/>
                        <w:color w:val="44546A" w:themeColor="text2"/>
                        <w:sz w:val="18"/>
                        <w:szCs w:val="18"/>
                      </w:rPr>
                      <w:t xml:space="preserve"> </w:t>
                    </w:r>
                    <w:proofErr w:type="gramStart"/>
                    <w:r w:rsidR="00FE56BA">
                      <w:rPr>
                        <w:i/>
                        <w:iCs/>
                        <w:color w:val="44546A" w:themeColor="text2"/>
                        <w:sz w:val="18"/>
                        <w:szCs w:val="18"/>
                      </w:rPr>
                      <w:t>3.</w:t>
                    </w:r>
                    <w:r w:rsidR="008E6B08">
                      <w:rPr>
                        <w:i/>
                        <w:iCs/>
                        <w:color w:val="44546A" w:themeColor="text2"/>
                        <w:sz w:val="18"/>
                        <w:szCs w:val="18"/>
                      </w:rPr>
                      <w:t>58</w:t>
                    </w:r>
                    <w:r w:rsidR="00FE56BA">
                      <w:rPr>
                        <w:i/>
                        <w:iCs/>
                        <w:color w:val="44546A" w:themeColor="text2"/>
                        <w:sz w:val="18"/>
                        <w:szCs w:val="18"/>
                      </w:rPr>
                      <w:t xml:space="preserve">  </w:t>
                    </w:r>
                    <w:r>
                      <w:rPr>
                        <w:i/>
                        <w:iCs/>
                        <w:color w:val="44546A" w:themeColor="text2"/>
                        <w:sz w:val="18"/>
                        <w:szCs w:val="18"/>
                      </w:rPr>
                      <w:t>(</w:t>
                    </w:r>
                    <w:proofErr w:type="gramEnd"/>
                    <w:r>
                      <w:rPr>
                        <w:i/>
                        <w:iCs/>
                        <w:color w:val="44546A" w:themeColor="text2"/>
                        <w:sz w:val="18"/>
                        <w:szCs w:val="18"/>
                      </w:rPr>
                      <w:t xml:space="preserve">e). </w:t>
                    </w:r>
                    <w:proofErr w:type="spellStart"/>
                    <w:r w:rsidR="0031101C" w:rsidRPr="00075164">
                      <w:rPr>
                        <w:i/>
                        <w:iCs/>
                        <w:color w:val="44546A" w:themeColor="text2"/>
                        <w:sz w:val="18"/>
                        <w:szCs w:val="18"/>
                      </w:rPr>
                      <w:t>Lọc</w:t>
                    </w:r>
                    <w:proofErr w:type="spellEnd"/>
                    <w:r w:rsidR="0031101C" w:rsidRPr="00075164">
                      <w:rPr>
                        <w:i/>
                        <w:iCs/>
                        <w:color w:val="44546A" w:themeColor="text2"/>
                        <w:sz w:val="18"/>
                        <w:szCs w:val="18"/>
                      </w:rPr>
                      <w:t xml:space="preserve"> </w:t>
                    </w:r>
                    <w:proofErr w:type="spellStart"/>
                    <w:r w:rsidR="0031101C" w:rsidRPr="00075164">
                      <w:rPr>
                        <w:i/>
                        <w:iCs/>
                        <w:color w:val="44546A" w:themeColor="text2"/>
                        <w:sz w:val="18"/>
                        <w:szCs w:val="18"/>
                      </w:rPr>
                      <w:t>và</w:t>
                    </w:r>
                    <w:proofErr w:type="spellEnd"/>
                    <w:r w:rsidR="0031101C" w:rsidRPr="00075164">
                      <w:rPr>
                        <w:i/>
                        <w:iCs/>
                        <w:color w:val="44546A" w:themeColor="text2"/>
                        <w:sz w:val="18"/>
                        <w:szCs w:val="18"/>
                      </w:rPr>
                      <w:t xml:space="preserve"> </w:t>
                    </w:r>
                    <w:proofErr w:type="spellStart"/>
                    <w:r w:rsidR="0031101C" w:rsidRPr="00075164">
                      <w:rPr>
                        <w:i/>
                        <w:iCs/>
                        <w:color w:val="44546A" w:themeColor="text2"/>
                        <w:sz w:val="18"/>
                        <w:szCs w:val="18"/>
                      </w:rPr>
                      <w:t>sắp</w:t>
                    </w:r>
                    <w:proofErr w:type="spellEnd"/>
                    <w:r w:rsidR="0031101C" w:rsidRPr="00075164">
                      <w:rPr>
                        <w:i/>
                        <w:iCs/>
                        <w:color w:val="44546A" w:themeColor="text2"/>
                        <w:sz w:val="18"/>
                        <w:szCs w:val="18"/>
                      </w:rPr>
                      <w:t xml:space="preserve"> </w:t>
                    </w:r>
                    <w:proofErr w:type="spellStart"/>
                    <w:r w:rsidR="0031101C" w:rsidRPr="00075164">
                      <w:rPr>
                        <w:i/>
                        <w:iCs/>
                        <w:color w:val="44546A" w:themeColor="text2"/>
                        <w:sz w:val="18"/>
                        <w:szCs w:val="18"/>
                      </w:rPr>
                      <w:t>xếp</w:t>
                    </w:r>
                    <w:proofErr w:type="spellEnd"/>
                    <w:r w:rsidR="0031101C" w:rsidRPr="00075164">
                      <w:rPr>
                        <w:i/>
                        <w:iCs/>
                        <w:color w:val="44546A" w:themeColor="text2"/>
                        <w:sz w:val="18"/>
                        <w:szCs w:val="18"/>
                      </w:rPr>
                      <w:t xml:space="preserve"> </w:t>
                    </w:r>
                    <w:proofErr w:type="spellStart"/>
                    <w:r w:rsidR="0031101C" w:rsidRPr="00075164">
                      <w:rPr>
                        <w:i/>
                        <w:iCs/>
                        <w:color w:val="44546A" w:themeColor="text2"/>
                        <w:sz w:val="18"/>
                        <w:szCs w:val="18"/>
                      </w:rPr>
                      <w:t>trên</w:t>
                    </w:r>
                    <w:proofErr w:type="spellEnd"/>
                    <w:r w:rsidR="0031101C" w:rsidRPr="00075164">
                      <w:rPr>
                        <w:i/>
                        <w:iCs/>
                        <w:color w:val="44546A" w:themeColor="text2"/>
                        <w:sz w:val="18"/>
                        <w:szCs w:val="18"/>
                      </w:rPr>
                      <w:t xml:space="preserve"> </w:t>
                    </w:r>
                    <w:proofErr w:type="spellStart"/>
                    <w:r w:rsidR="0031101C" w:rsidRPr="00075164">
                      <w:rPr>
                        <w:i/>
                        <w:iCs/>
                        <w:color w:val="44546A" w:themeColor="text2"/>
                        <w:sz w:val="18"/>
                        <w:szCs w:val="18"/>
                      </w:rPr>
                      <w:t>từng</w:t>
                    </w:r>
                    <w:proofErr w:type="spellEnd"/>
                    <w:r w:rsidR="0031101C" w:rsidRPr="00075164">
                      <w:rPr>
                        <w:i/>
                        <w:iCs/>
                        <w:color w:val="44546A" w:themeColor="text2"/>
                        <w:sz w:val="18"/>
                        <w:szCs w:val="18"/>
                      </w:rPr>
                      <w:t xml:space="preserve"> </w:t>
                    </w:r>
                    <w:proofErr w:type="spellStart"/>
                    <w:r w:rsidR="0031101C" w:rsidRPr="00075164">
                      <w:rPr>
                        <w:i/>
                        <w:iCs/>
                        <w:color w:val="44546A" w:themeColor="text2"/>
                        <w:sz w:val="18"/>
                        <w:szCs w:val="18"/>
                      </w:rPr>
                      <w:t>cột</w:t>
                    </w:r>
                    <w:proofErr w:type="spellEnd"/>
                    <w:r w:rsidR="0031101C" w:rsidRPr="00075164">
                      <w:rPr>
                        <w:i/>
                        <w:iCs/>
                        <w:color w:val="44546A" w:themeColor="text2"/>
                        <w:sz w:val="18"/>
                        <w:szCs w:val="18"/>
                      </w:rPr>
                      <w:t xml:space="preserve"> </w:t>
                    </w:r>
                    <w:proofErr w:type="spellStart"/>
                    <w:r w:rsidR="0031101C" w:rsidRPr="00075164">
                      <w:rPr>
                        <w:i/>
                        <w:iCs/>
                        <w:color w:val="44546A" w:themeColor="text2"/>
                        <w:sz w:val="18"/>
                        <w:szCs w:val="18"/>
                      </w:rPr>
                      <w:t>dữ</w:t>
                    </w:r>
                    <w:proofErr w:type="spellEnd"/>
                    <w:r w:rsidR="0031101C" w:rsidRPr="00075164">
                      <w:rPr>
                        <w:i/>
                        <w:iCs/>
                        <w:color w:val="44546A" w:themeColor="text2"/>
                        <w:sz w:val="18"/>
                        <w:szCs w:val="18"/>
                      </w:rPr>
                      <w:t xml:space="preserve"> </w:t>
                    </w:r>
                    <w:proofErr w:type="spellStart"/>
                    <w:r w:rsidR="0031101C" w:rsidRPr="00075164">
                      <w:rPr>
                        <w:i/>
                        <w:iCs/>
                        <w:color w:val="44546A" w:themeColor="text2"/>
                        <w:sz w:val="18"/>
                        <w:szCs w:val="18"/>
                      </w:rPr>
                      <w:t>liệu</w:t>
                    </w:r>
                    <w:proofErr w:type="spellEnd"/>
                  </w:p>
                </w:txbxContent>
              </v:textbox>
            </v:shape>
          </v:group>
        </w:pict>
      </w:r>
      <w:r>
        <w:rPr>
          <w:noProof/>
        </w:rPr>
        <w:pict w14:anchorId="79A268C7">
          <v:group id="Group 25" o:spid="_x0000_s2075" style="position:absolute;margin-left:-24.05pt;margin-top:397.1pt;width:258.6pt;height:241.55pt;z-index:251639296" coordsize="32842,30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zACzVAMAAH8HAAAOAAAAZHJzL2Uyb0RvYy54bWycVc1y0zAQvjPDO2h0&#10;b/1T589Tp1P6R2cKdChwl2U51tSWhKTUCVdOPEevHDlxhWNfgjdhJSdp0nSm0MxEXlna1bfffmvt&#10;H8yaGt0wbbgUGY52Q4yYoLLgYpLhjx9Od4YYGUtEQWopWIbnzOCD8csX+61KWSwrWRdMIwgiTNqq&#10;DFfWqjQIDK1YQ8yuVEzAYil1QyxM9SQoNGkhelMHcRj2g1bqQmlJmTHw9rhbxGMfvywZte/K0jCL&#10;6gwDNutH7cfcjcF4n6QTTVTF6QIGeQaKhnABh65CHRNL0FTzrVANp1oaWdpdKptAliWnzOcA2UTh&#10;g2zOtJwqn8skbSdqRRNQ+4CnZ4elb2/OtLpSlxqYaNUEuPAzl8us1I17Ako085TNV5SxmUUUXu7F&#10;wySOgVkKa3thf9Af9jpSaQXMb/nR6uQJz2B5cLABR3Gawn/BAVhbHDytFfCyU83wIkjzTzEaoq+n&#10;agfKpYjlOa+5nXvpQWEcKHFzyeml7iZA56VGvMhwHPajZNiPRglGgjQg/de/vosK/fl5C2PkOHLe&#10;zqFzJy69C0mvDRLyqCJiwg6NAgFDW7ndweZ2P904O6+5OuV17Urm7EWWIPYHYnmEqE6Ix5JOGyZs&#10;11ma1ZCwFKbiymCkU9bkDDLT54UHRFJjNbO0cgeWcPB7AOuAri14lPfAXAoGtPaIuvbCZBiCjrYl&#10;Fo8Go2Qpsbg3GoU9L7GVUIA5bewZkw1yBiAEIFAdkpKbC7OAtNyyILJD4eEBKCd9+P6YJWcw22Lt&#10;v1rsqiKKAQQX9l4TURIme4NBAvhXmvhxd6vQp99fBcrJ3TeBYlfrhZtrS2RnryQ0WuQTMuqBQrSW&#10;bcVIAXg7lay5dnFcpihv38gCNEimVvpAj/Z2PAh7ERQBEJB02eFAf+Qr4zu8H/e6Bn8u+yQV0qnU&#10;n1EL1GZ41It7HtTaSsMt3As1bzIMh8OvA+VSPRGFd7aE150NWGoBhXW5d4V1lp3ls64VR0tOc1nM&#10;gQ0tQSSgNbi3wKik/oJRC3dAhs3nKXEfiPpcAKOjKEncpeEnSW/gRKjXV/L1FSIohMqwxagzj6y/&#10;aByZQh4C8yX3YnTgOiQLzCA8b/mvPFgb18j63O+6vzfHfwEAAP//AwBQSwMECgAAAAAAAAAhAGXS&#10;pQtmNQAAZjUAABQAAABkcnMvbWVkaWEvaW1hZ2UxLnBuZ4lQTkcNChoKAAAADUlIRFIAAAH9AAAB&#10;0QgGAAAAYKJgxQAAAAFzUkdCAK7OHOkAAAAEZ0FNQQAAsY8L/GEFAAAACXBIWXMAAA7DAAAOwwHH&#10;b6hkAAA0+0lEQVR4Xu3df0wk6X3n8e9E+bE+2znLe4qSdQ660wRDOrItJ/KSSIwHbogEyBs4c+Rs&#10;jQfMRCObYfYSefsfdKydQSZ/9NxFZ7EkIgueGRNHmqBrog0gmcn0eIiUSbS2YidtMJk+ftir7L+T&#10;RMopF3vueaqe6q7q3w1dDPC8X1INXfVUV1c3TX+eXz117qXrrz+9Mz0kAADgbLo8tSz//VMfkB8x&#10;6wAA4Ax7+vQpoQ8AgA0IfQAALEHoAwBgCUIfAABLEPoAAFiC0AcAwBI//OEPCX0AAGxB6AMAYAG6&#10;9wEAsMR3vvMdQh8AgDA8ePBAXnvtNbNW3g9+8AP54he/KN/+9rfNlnC0tbUR+gAAhOFb3/qWfOUr&#10;X5EvfelLZksxHfif//zn5Y033pCtrS2zNRx07wMAEJKXX35ZfuM3fkO++tWvlgx+L/Dv3buX2zdM&#10;hwv9zWnp6OjILdObZnuoNmW6Y1SWDsxqEV2eP6fcMrokZe9yaIXnUu3cAAA2OnfunPzWb/1WyeAv&#10;DPxPfvKTpiQ8hwv9zil59Cgp/dImE3cfyVSn2f7Muefz6JFvuXVJmkxpeDpl6tEtuRT+AwEATplS&#10;wf8sAt/TgO5909JdyvcAjPqbvQU9Ax25roFg6zzfY2COt7kko07ZqIyOJmRVtmV2WK9Pqz3qUall&#10;XuXcnfL8OXZML8lS0bkUHP/AO2+9lHjcso8FADiLCoNf/3wWgd/AMX0VgrsX3Nb13QmR2dsq4hQd&#10;gImsrwWuewicAic8sxN3c/fJJvxhro63IHLDuc8tuXUr37Pw6NGUals3UplzN+e42p90yx7dFVUq&#10;5yueiwr24VmJJXWZWpIxVTkoeF4lHwsAcJbp4L9+/bq8733vk+9///vy4Q9/+FgDX2tg6KsQHDHx&#10;19QsMcnKfq4Ruy27++am7grX4wEHD+Xedr9c8frEm87LxbZVeZBLQHW8G/V2zXutb99S04SDMufu&#10;nKOvTJ3Npakq57T5QFZVleCCd5fOC2qt4HmVfZ0AAGeV7tL/whe+IG+99ZZ88IMflG9+85sVZ/WH&#10;IfzZ+02X5FZSxV4iH8RODu/vqohelUQuoIdldtu9y+GpQC0c0z/KhAPnHGPSXO9YfVtUms1NUbei&#10;beYmAMBKhWP4f/AHf1Bycl/Ywg99zZn4Z0LYqQB43d39kvQHtFpOzqRApTmqqhGHsL0ruY4NdWv3&#10;yJUZAMBpVWrSXqVZ/WELN/Q3p4OT1XSQ6pZw54hMtK3Kgq/sYGm6ytfe/MME9dCt7fx9D5YWZNW9&#10;WZkZckjkhggOZGna+wpgmXMx3fm551XY3Q8AsEalWfrPIvgP19J3ZuPnZ7BXHDZXIRibHc517XcM&#10;35OLzlh9k1y6lQyUDd+LyvmyXemdMjLRZoYJ6p29rx7rSn6I4VW5qGK4Fu459q8mzDkOy6yqQDRV&#10;PJdOmXIm6Jnn5UxibPTEQwDAafC7v/u7FWfpFwb/wsKCKQmHDv1zL11//emd6SGzCQAANMLf/M3f&#10;yHe/+10n1CvRYfyHf/iH0tPTI9Fo1GxtrMtTy/KZ3heOYUwfAAALfehDH6oa+Jpu8V+9ejW0wPcc&#10;z0Q+AADwzBH6AABYgtAHAMAihD4AABagpQ8AgCUIfQAALELoAwBgAVr6AABYgtAHAMASOzs7hD4A&#10;ADb4+Z//eUIfAABbEPoAAFiAMX0AACxC6AMAYAFa+gAAWITQBwDAArT0AQCwCKEPAIAFaOkDAGAR&#10;Qh8AAEsQ+gAAWIDufQAALELoAwBgAVr6AABYhNAHAMAShD4AAJY499L115/emR4yq6hkZWXF3AIA&#10;4PgNDAyYW/W5PLUsn/jVdxL69dChPzIyYtYAADg+t2/fPnLo071/SO3t7fzkJz/5yU9+Vv15ktDS&#10;r4PX0te/yK2tLbMVAIDwHbWl/19/5d/R0j8MAh8AUM1JbOkT+odwEn+RAICT5aQ1EB8/fkzoHwYt&#10;fQBANSetgdjS0kLoH0btv8i0TLYPyeJe4W0AwFl30hqIjftveA+WZLSjQzp8y/SmKStrU6Y7RmXp&#10;wKyeIsW/yD1ZHGqX9qFFdQsAgLM6pr85LR3DsxJLPpJHj7wlKbKwJKcwz2tS9Ivcuy9rEpd4Zk3u&#10;k/oAAOUkDgUfMfQPZGlhVdom7spUp9nk6JSpW5ekyWnNl+oBUPcbTciqbMvssN4+rfbUgvsHeguK&#10;ehN8vQSBMn/vgelN2PTKR2V0tENG/d0LutIyaioo5jjVeikKf5F799dE+m7KzYTIGqkPAFAqtfT/&#10;+Z//Wd5+++2Syz/90z+ZvRrvaKF/8FDubbfJxfNNZkMhFf651r9a7k5INqEDvkku3UpKv7TJxF1d&#10;NqX2dCsCWVWBCO6rqbJXZ0XtbI6l7+tRwe7vaUjGVEXCu5+mKhYLIjec+92SGxfbZPveQzfklc0H&#10;qtJy8bw6o9oFf5F74mR+d0Qi3X069eniBwBUbOnr8fWvfOUrkkwmA8vCwoL867/+q9mrsRo0ph+T&#10;5oqJ6Wu9q3Delqzs+xraOU4Fol+uXDIHazovF9tW5YFO783bMusv89t8IKuqCnDB62novKDWzP0c&#10;qmJxQ/c6uJouXZH+7Xvy0DmHTXmw6qu0NF2SW6pyEOy1KBb4RabnJdl6TcYi6nakW/okKfNptwgA&#10;YK9KLf13v/vd8pnPfEZ++qd/2mwRee973+tse/75582WxmtA6JcJcYcOfF/rPdBCL7C/qyoEq5Lw&#10;KggdwyroTZnWFpVmc7NIoKxZom3mZkmdcqF/W+7p1NcVhraLUrajogz/LzK9kRJJjTvb2tt7JZlR&#10;qxukPgDYrtqYvj/4jyPwtaOFvtMaNwFaimmFl2yhl9QvSadykF9yre7tXdk3N4sEyvZl119ZKKHz&#10;Qr/Txb90iK59Lf+LTMtGalDm1Lre5i5zMpjaUCUAAJtVaul7vOD/7Gc/G3rga0ds6TfJpSsqQGeH&#10;Cya/qRa+nhzXHJU2f0+AUwnw25ZdL607R2SibVUWfJPsDpam3Ul5hV32/uOYstz9Crv7S9H32Z6V&#10;2dWCCkmNE/lyv8j0hqQGe6TLXTOi0hJPCY19ALBbtZa+Rwe/bukfh6N373dOmUl3Xre8XhKi0lSa&#10;mi7JjQkRd4a+Wh7otrynU0Ym2mTVuV9+cl9MVSC84wzfi5qu906ZSqpo9x6j4DhT6vHVg7hliaxM&#10;3NUTAyvRXfzqR/+FKvuV5v0iF19LSbwl6tzOi0h3X1xSr/GdfQCwWS0t/eN2Sq+yp+cKLEj07i2p&#10;eeQgQH9TYFh2r1SftOfHVfYAAM/KUa+yN/zic42YyHc8Nqd9X8M75AS8HPNNgYpDABUQ+ACAak5i&#10;S//UhL6Ib2Z/QiTp/Oc/h7N5e1a2D9m1r53EXyQA4GQ5iQ3EUxP6nVP+Wf3Vxuwrc45VT79+AVr6&#10;AIBqaOmfEbT0AQDV0NI/I/Qv0gt+fvKTn/zkJz8r/TxJTuns/WfDm70PAMBxa8TsfUK/Djr0AQB4&#10;Vgh9AABQ0an7nj4AADgaQh8AAEsQ+gAAWCCbzRL6AADYIBaLEfoAANiC0AcAwBLPMPT15XFHZenA&#10;rD5rB0syai7oM3piTgoAgMZpQOjr8DZXv/OW6dxFcEPUyErDgSy9OiuxpHtBn1uHu0h/BYXnesIq&#10;PAAAKxwx9FVYjurr3PqvgJeU/uy+KjlN9mV3u02izWY1dJ0y9eiWNLxuAQBABUcL/YOHcm+7Xy4E&#10;rlKrAi1wrftgT0D5ToBK+wXLOqaXnMrGqmzL7LDeNq32KFRwH7WUfmy34hI8VmFL3L9ubi9N544b&#10;HA6o5VwLju8bWugo9bjlHsvc71g6VgAAp97RQr/pvFxsW5XE6FKZlr0bqNmJu24vwN0JySZKBXSl&#10;/Uwo9ydNT8JdmVBbz99KSr+0ycRdva3U9fV1a1qXmaXsYzfJparHKqQCfPdC7rgye/sI56qCfTg/&#10;tPAoGVOVA/95lnssAADqc8TufR2YOthmZbhUS9X0BFzx+rFNJeFBYWpV2s8pU4E54kWleswpf09C&#10;Jb5WtwrWbcnKfunaSZ1859PULDHvuIc5180HsqqqBLneks4Las3/GpV5LGf9ktxSlYEp774AAFTQ&#10;gIl8OvhNK1UtTmPUa6nu76qgXZVErkIwLLPbzp2CKu3nlMWkubaU99GB7+s90HMNTEloDnuubVHJ&#10;TydolmibuQkAQAM1IPSDmi5dUeHqb1H3S9JUCLyldMu0zH7NUdXWPQTTgs71HhyHw57r9q7sm5vu&#10;pEJzEwCABjriRL4lGS2cRabDtu2inNdZ2zkiE22rsuCbfHawNO2bqGZU2s+bN5B7nANZmvbmEGzL&#10;bj4tg5wA9lU+nEpArXRrO3/sg6WF2u57mHM13fm5517Y3V8JE/kAAHU4+kS+bMJ0yZtFf4MvN3vf&#10;nSQXmx3OlQ/fi7oVgoBK+7ll/ave4wzLrArlJumUkYk2WU3obSUm6DVdkhvOUIN7vI4Hui+hVuox&#10;r6godo7dIa/KxRrve5hz7ZQpd0zEvU8iKxN3a5lMCABAfc69dP31p3emh8wqAAA4ay5PLcvwi881&#10;fkwfAACcTIQ+AACWIPQBALAEoQ8AgCUIfQAALEHoAwBgiSN9ZW9lZcXcAgAAYRsYGDC36uN9Ze/I&#10;of+Bzv9i1gAAgPZzz/8/c6txdOYS+gAAnDA69BvZG67D/qih/0v/4S1CHwCARvNCf2RkxGw5vNu3&#10;bzck9Pkf+QAAsAihDwCAJQh9AAAsQegDAGCJEEN/X954+Zfkky/fkX8wW1wP5ff71Xbf8vt/bYoc&#10;xeWf/J8PTRkAAGfDD3/4Q/nOd75j1o5HeKH/1tflL6VdItmvyZtvmW057fKJ+W/IV1fV8vmPyebv&#10;fEG+6WzXFYXfFvm8KXOW35POvT0JVhwAADjd/uzP/ky+/OUvyze+8Q2zJXyhhf4/PPqayEe/KNfH&#10;RP7y0b7ZWsL7fk4i5qZTUch+TF78iFl3nJfPfumy/IxZAwDgtHv48KF8/etfd1r7d+/elWw2a0rC&#10;FVLo78ubXxf5lY5m+ZmOXxP1zMq31N/6P7IX+zk31N/3UfmV2Btys2hIAACAs+Fv//ZvnVa+59/+&#10;7d+cFv/bb79ttoQnnND/6y/LH0euysfep27rIJf/JSuBcfst+eOrZrz+d96QzkteS75ZPval/y2f&#10;UPt/Ljemf0neKBoeAADg9Nnf35c/+qM/kh/84Admi+tf/uVfZGFhQf7xH//RbAlHKKH/zb94Q+TP&#10;f9uE9n+WP86KbP6FfzKeb0x//r/J937HH+w6+PNj+v9jTFQFwRvzBwDg9HrXu94lL7/8snzuc58r&#10;Wj796U+bvcITQug/lL/684/JK7mJeHr5Pen88/ulg/t9EfmPquX//TKt+Z/5+FXplMfyFq19AMAp&#10;9/zzz8sLL7xQdvnJn/xJs2c4Gh/6f31fNv9Tt3zYrLqa5Wdjb8hfBbr4Db2/avn/rB4KeOuOTBZ+&#10;PU+Xx35NflmXAwCAQ2t46L+x9IZEmpvNmqdZfvmj7bK55E3QKxjT//xSfvx/zxsW8MpFXmH2PgAA&#10;R8ZV9gAAaDCusgcAAJ4pQh8AAEsQ+gAAWIIxfQAAGswb028UxvQBAEBdjtzSb8TMRAAAzpInT540&#10;LCOZvQ8AAOpG6AMAYAF9+V5CHwAAC8RiMUIfAABbEPoAAFiC0AcAwBIhhv6eLA61S/vQorpVwt6i&#10;DLWrct8ymTZlWtnytEwWbG9vn1RbjfRkoGwybfYPnIfeNiSL6eLH8C9Di/oe3uP5HsNIT+rt6jgl&#10;nyAAACdLeKG/d1/WJC7xzJrcLwxFHcy9SWmd25KtLW+ZE3nNBHO1cnXcxHq+bD2xI+NeKHfNOPsO&#10;mn1mutz94+psis4jOibLvuN79/GOuzwWMTtqKdkoqJS8ljK3AQA4BUIL/b37ayJ9N+VmQmQtkLZ7&#10;sqjSMp5YN4Hs6ZKZ5TGJVC0vFunuU3FdWd+1PlmbL2yr10pVBhKDkspVOszzSyRURQEAgNMhpNDf&#10;EyfzuyNOIKvUz4Wl0wOQiTtlJVUrLyE9n5TMYI+qFlSgWvXX5LXDd8V398hgrtciLeoh1TlGnSIA&#10;AE6DcEI/PS/J1mvi9I5HuqVPkhJsZLdKtGKmVyvPSLI3P/a+0bMlW8FugZK6eloleejWfpdcTYh7&#10;//SGpAbN8wMA4JQIJfTTGymR1LgJ5V5JZtRqYEB8R3YrtrirlXtj73ocXu1deee8rquS2Dl8a98Z&#10;RkhtyKR6foM91SsZAACcJCGEflo2UoMyl5sgZ8JZhaUT+7rlH88UjPP7VCsP6JKZdd387g3O/C8r&#10;ImPXdGt/w6zXKTIm1wZTktpJyFUyHwBwyjQ+9J2u78Lx9ai0xL3Z7zp4ByVTFNRpmXS+VletvIAK&#10;4uW5QUmN1/jVOae1r4LbrNarq2dQ4n3dJScUAgBwkjU89J2Z9y2FE9wi0t0Xz89+11+rUy30nfH8&#10;uHx7+7jINTM7v1p5IbW/2+BXwb+ov6c/rkLdHfcv7gFwKxWHph4r+FU+AABOB66nDwBAg3E9fQAA&#10;8EwR+gAAWILufQAAGszr3m+URnXvE/oAADSYDv1GY0wfAADUjNAHAMAShD4AAJYg9AEAsAShDwCA&#10;BbLZLKEPAIANYrEYoQ8AgC0IfQAALBFi6O/J4lC7tJe6HK62tyhDuSvouYv/inh7i0OBsqGi6+am&#10;ZdJX7iy1XVQfAAArhRf6e/dlTeISz6zJ/aK8npT23qS0zm3J1pa3zImYS+/qwO9Ntsqcr6w12esL&#10;fl2hGBe1Q+D+gzu7pSsYAAAgvNDfu78m0ndTbiZE1gKprwJbX3M/sS4zXWaTo0tmlvX18tMyn8zI&#10;4NyM2uJRZXODkknOq1JFVygyg9JT8v4AAKCUkEJ/T5zM745IpLtPp36+Be4EdtwpK2lvV3akMNCV&#10;rh61dUd29YEi3dIXT8l4uaEDAABQJJzQT89LsvWajOlc1wEtSZkPDLe3SrRck3z3sWTiLRI1q0EZ&#10;ebyrf0ZkbHldEuq4vbkx/SEpGvYHAAA5oYR+eiMlkho3YdwryYxa3fCnvmmxlxJtkXjmsTjZXiQu&#10;LbnagA7+/Jj+ekIk2Tvpdv8DAIAiIYR+WjZSg75JeGaSXWrDDWSnaz5TMM7vE4lKq6QkUEfQ0htq&#10;a/kegsjYtXz3PwAAKNL40NfhPNjjm4SnRaUl7gW5aqFf05PyegNf0dOVhUlnjL5Lribikhr3t9pV&#10;2bie/HfVPa7+ul/h1/P048b7pNxUAQAAbNfw0Hdm5uf74I2IdPepIDdfyZOuGdlaT8jOuDcer5dx&#10;kWvu7PvI2LKsJ3Zk3Fe2k1iXZWeSgN6hW/p2vOEDs+hv8DF7HwCAss69dP31p3emh8xqfVZWVmRk&#10;ZMSsAQAA7cmTJ+ZW4+jMHRgYMGv1uTy1LMMvPhfS7H0AAHDiEPoAAFiC0AcAwBKEPgAAliD0AQCw&#10;BKEPAIAlCH0AACxB6AMAYAlCHwAASxD6AABYIJvNEvoAANggFosR+gAA2CLE0N+TxaF2aXcul1uC&#10;vjyu/yp5avFfLXdvcShQNrRYeJS0TPrKnSV3AF02JMG7lNoGAIA9wgv9vfuyJnGJZ9bkflFeT0p7&#10;b1Ja57Zka8tb5kTMpXd14PcmW2XOV9aa7PUFv65Q6GvpBu8/uLNbuoIBAADCC/29+2sifTflZkJk&#10;LZD6KrD1NfcT6zLTZTY5umTGuR5+WuaTGRmcm1FbPKpsblAyyXlVqugKRWZQekreHwAAlBJS6O+J&#10;k/ndEYl09+nUz7fAncCOO2Ul7e3KjhQGutLVo7buyK4+UKRb+uIpGS83dAAAAIqEE/rpeUm2XpMx&#10;nes6oCUp877xepFWiZZrku8+lky8RaJmNSgjj3f1z4iMLa9LQh23NzemXzhen5Fkr2+8v31cUqYE&#10;AAAbhRL66Q0Vr6lxE7a9ksyo1Q1/6psWeynRFolnHouT7UXi0pKrDejgz4/prydEhfyk2/3viEti&#10;vWDM35QAAGCjEEI/LRupQd8kPBO4qQ03kJ2u+UzBOL9PJCqtqk0eqCNo6Q21tXwPQWTsWr77HwAA&#10;FGl86OtwHuzxTcLTotIS94JctdCv6Ul5vYGv6OnKwqQzRt8lVxNxSY37W+2qbFxP/rvqHld/3S94&#10;Z/dx431SbqoAAAC2a3joOzPz833wRkS6+1SQm6/kSdeMbK0nZGc8OOYu19zZ95GxZVlP7Mi4r2wn&#10;sS7LziQBvUO39O14wwdm0d/gY/Y+AABlnXvp+utP70wPmdX6rKysyMjIiFkDAADakydPzK3G0Zk7&#10;MDBg1upzeWpZhl98LqTZ+wAA4MQh9AEAsAShDwCAJQh9AAAsQegDAGAJQh8AAEsQ+gAAWILQBwDA&#10;EoQ+AACWIPQBALAEoQ8AgAWy2SyhDwCADWKxWJihvyeLQ+3S7lwutwR9eVz/VfLU4r9a7t7iUKBs&#10;aNEcpcT9/EtuPwAAEBBe6O/dlzWJSzyzJvcLczg9Ke29SWmd25KtLW+ZEzGX3tWB35tslTlfWWuy&#10;1w30yJgs+7YPqsdIrHvrW/nL7wIAgIDQQn/v/ppI3025mRBZC6T+nnvN/cS6zHSZTY4umXGuh5+W&#10;+WRGBudm1BaPKpsblExyXpUCAIDDCCn098TJ/O6IRLr7dOrnu/h1D0Am7pSVtLcrO6r93hOoEChd&#10;PWrrjuwW9hoAAICahBP66XlJtl4Tp6c90i19kpT5QBO9VaLleuF3H0sm3iJRsxqUkce75iYAAKhL&#10;KKGf3kiJpMbN5LpeSWbU6oY/9Su02KMtEs88ltLZHpeW0rUBAABQRQihn5aN1KBvEp6ZcJfacMfj&#10;dcs/nikY5/eJRKVVUhKoI2jpDbW1Qg8BAACoqPGhr8N5sMc3CU+LSkvcC/KIjF3Tk/J6A1/R05WF&#10;SefrfV1yNRGX1Pikb9KeKhvXk/+uFhwXAADUquGh78zML+qDj0h3nwpy85U86ZqRrfWE7Iz7v2M/&#10;LnJNz95Xe48ty3piR8Z9ZTuJdb6OBwDAEZx76frrT+9MD5nV+qysrMjIyIhZAwAA2pMnT8ytxtGZ&#10;OzAwYNbqc3lqWYZffC6k2fsAAODEIfQBALAEoQ8AgCUIfQAALEHoAwBgCUIfAABLEPoAAFiC0AcA&#10;wBKEPgAAliD0AQCwBKEPAIAlCH0AACyQzWbDDP09WRxql3bncrkl7C3KUO4qeu7iv9Tu3uJQoGxo&#10;0RylxP38i7tfWibbh8S7i6vUNgAA7BCLxUIM/b37siZxiWfW5H5h0KYnpb03Ka1zW7K15S1zIubS&#10;uzrwe5OtMucra032uoEeGZNl3/ZB9RiJdW99i8vvAgBQRmihv3d/TaTvptxMiKwFUn/PveZ+Yl1m&#10;uswmR5fMLOvr6adlPpmRwbkZtcWjyuYGJZOcV6UAAOAwQgr9PXEyvzsike4+nfr5Ln7dA5CJO2Ul&#10;7e3Kjmq/9wQqBEpXj9q6I7uFvQYAAKAm4YR+el6SrdfE6WmPdEufJGU+0ERvlWi5Xvjdx5KJt0jU&#10;rAZl5PGuuVlVRpK9/vH+cUmZEgAAbBRK6Kc3VLymxk3Y9koyo1Y3/KlfocUebZF45rGUzva4tJSu&#10;DZQQHOt3x/8BALBXCKGflo3UoG8Sngnc1IY7Hq9b/vFMwTi/TyQqrapNHqgjaOkNtbVCDwEAAKio&#10;8aGvw3mwxzcJT4tKS9wL8oiMXdOT8noDX9HTlYVJ5+t9XXI1EZfU+KRv0p4qG9eT/64WHBcAANSq&#10;4aHvzMwv6oOPSHefCnLzlTzpmpGt9YTsjAfH3OWanr2v9h5blvXEjoz7ynYS63wdDwCAIzj30vXX&#10;n96ZHjKr9VlZWZGRkRGzBgAAtCdPnphbjaMzd2BgwKzV5/LUsgy/+FxIs/cBAMCJQ+gDAGAJQh8A&#10;AEsQ+gAAWILQBwDAEoQ+AACWIPQBALAEoQ8AgCUIfQAALEHoAwBgCUIfAABLEPoAAFgixNDfk8Wh&#10;dml3Lpfrl5bJ3NXz3KXoErt1lre3F1yGt6i8XYYWvbMoUR54gGrlAACcPtlsNsTQ37svaxKXeGZN&#10;7gdTX4lLYn1LtrbUYi6xmw9lrY5ytbiX4fUHf7BcL+5leXVFZFxkzl82J4M7u6ZiUq0cAIDTKRaL&#10;hRf6e/fXRPpuys2EyFpx6udFxmR5blAyyXlfaPtUK1ci3X0q5mugKyKZQenpMuuOLplZdq/jX7Uc&#10;AIBTLKTQ3xMn87sjTiCr1K/cUu7qkUFJyUa5VK9Snp5PSmawR8VzFZFu6YunZLxoyMGoVg4AwCkW&#10;Tuin5yXZek2cHnUdpJKU+XKBfigZSfbmx9w3erZka8Yf+cFyvbjD8hEZW16XhDqf3lzZkORHDqqV&#10;AwBweoUS+umNlEhq3IRmryQzarVsM/4wvDH7ORlUazu7halcPKafrxPoYM9vX0+IqiD45wNUKwcA&#10;4HQKIfTTspEalDkTmu6iwjm1UT440xuSUvEdHEv3KVveJTNuKhfM8K9dZOyaOvKOFNUbjGrlAACc&#10;Fo0PfR3QRePrUWmJlxmT31uUofGUxBNXS4/JVys3E/1S4zV0w+tjFdYO9PnG+6TbmdxfpRwAgFOs&#10;4aG/+JoK6JaoWfNEpLsvLqnXvAlyvjH33qS0znlfqfNUKy/QNWO64b3gLx7Td77yp+cX7HjDDmbR&#10;39DzZudXKwcA4BQ799L115/emR4yq/VZWVmRkZERswYAALQnT56YW42jM3dgYMCs1efy1LIMv/gc&#10;oQ8AQKPp0NcZ2Sg67Al9AABOIC/0G5GRt2/fbljoh/M9fQAAcOIQ+gAAWILQBwDAEoQ+AACWIPQB&#10;ALAEoQ8AgCUIfQAAjkk2m5VHjx6VXd5++22zZzgIfQAAjsnzzz8vX/va1+RP/uRPipY333zTKQ8T&#10;oQ8AwDF5z3veI7/5m78p73jHO8wW10/91E/Jpz/9afmxH/sxsyUchD4AAMfohRdekE996lPyoz/6&#10;o876u9/9bqci8M53vtNZD1OIob8ni0Pt0j7kXVkvaG9xKHg1u4L9ypenZdK/3VkmfdfqL1VurrJn&#10;VHvskueuL7vrv0/B4h6/+mMDAPD+979fPv7xj8tP/MRPyNjYWOjd+p7wQn/vvqxJXOKZNblfkHk6&#10;dHuTrTK3tSVbZplrze9XrVzUcRPr+bL1xI6MB4I/WK4X79K81Y+tlDp3fd3+3H3mZLDgMfKX/i3/&#10;2AAAeD7ykY/IK6+8Ik1NTWZLuPQkwtBCf+/+mkjfTbmZEFnzJ6pqMb+SFBWMM9JlNmldM8viZGO1&#10;8hIi3X0qamtQ47HLnjsAAA303ve+19wKXywWCyv098TJze6IE8gqOfPd5LuPJRPvE1VUWrXyEtLz&#10;SckM9gSCvKSajl3h3AEAOMXCCf30vCRbr7mt50i39ElS5vN97w2QkWRvfsx8o2dLtmb8kR8s18tk&#10;rY9/5HM/wmMDABCiUEI/vZESSY2b0OuVZEatbpROvvSkF45DUmq+W+lyb9xcj62L7OwW3rF4XD1Q&#10;JzBKHbuecy+ttscGAOC4hRD6adlIDQYmyjnhnNpwJ9pFWwIT5LpmTLm7Wr08oEtm1hOimta1taar&#10;HrvKuQMAcIo1PvTTG5IqGl+PSks8JU6DOTIm1wYzknyl9Ff5qpYX0rPq5wZV47x0T0FAtWNXO3cA&#10;AOpw+/btIy+NdO6l668/vTM9ZFbrs7KyIiMjI2bNpb/fvta3XvQ1Neercmt9sr48JrrE/epcxi3U&#10;4olcmVa+XH8X/jVpWS+Yce/sr2fmX5PHveOSMts98UT+nEofu1vuD/XWdO66R6DUObjbKz82AODs&#10;e/LkibnVODpzBwYGzFp9Lk8ty/CLzx099AEAwPF4pqEPAABOPi/0Q/qePgAAOGkIfQAALEHoAwBg&#10;CUIfAABLEPoAAFiC0AcAwBKnN/QPlmS0o0M61DK6dGA2PiubMm3OZXrTbGqUzWnnuKEcGwBglYaF&#10;/ua0G0zOUpROB7I06iv3L6NLqjQocKyS+6njvTor2+pW28RduXWpyd18FnVOyaNkv3NzNTGtqhcA&#10;ABxOg0J/Ux6smpva6oPy4dSflEePHqklKU6Ubc/KcK6S4FYOEvpYuf3UokNP7Xfb7Haw9KrM6sRX&#10;R7hylgPf0zkiE236xqosPPNeDQDAadWY0N98oOJIaWsTJ5vU2oOqTdJmibo7i2T33Vb85m0T5m0y&#10;MdKpb7h8rV1dMXh4z9lJtfJHJL+Xr4t9Kd/176zn6hT57cXbRsXJU//6Ur5rvaNDt7KDPRYlhxUe&#10;+O9T2CVf3OORO0bBuR0sjarbXsu+SS5dcZ//9r2H7msFAECdGhL6m6aZ33bxhphsUo39QNoVO3go&#10;JrvV/c6rWPPbltlXC7r9VfBP6YTP3a9NLp4v3cpfvSdy49Ejues2jw/ZLa7OYfeCPHp0N9fKTnS8&#10;qg+cq4Bsz77qVhR8VkXfJ7/PasJUJpxKybCq1KgKzd18T8f27HDRWH12YVSG3dpPXucF0zNyTx6S&#10;+gCAQzh66KsW6oLp2o81N6lsyqV+6aBdTbit3GF3TF411+WG10XvBZumu/1Ny9dr/Tr2d937SUzU&#10;w5XUf+WSU4loao65GyQr+3UHpdfb0CS5w7RdFKee0Rw1PRrbsrvv3Mjpv2D6HnLPZVvuqZQ+WFpw&#10;e0P6r4j7dDsl/1IVvFKq8uQObUz5ejK8npHixwQAoBZHDv2Dh/dMCPeLk3e5sCsz/uwbq3da4k64&#10;e63hTpnKtayDVhMF3eltURWDJ5lv+ELZ3zUtd6/SoxZn7oLmDW8YuvIEAECjHTH08+PrOuQTTpgl&#10;3BatUm38uen8xVyLWbeGXU1y6ZZbKfB3k2vbZ6GJ65+g6C233J4JAADCks1mjxj6vnH5/mQ+xLyx&#10;9HrHnw+WpovGyPMz1wts78rJrgLsi9e41y33Zq/ZX+mbDQAAhCQWix0t9Iu69o3SLfhim7fNuL66&#10;v/vVu6zMDhd04xfO6M+Npx9inL7pvFw02Zs1d86fQ2PlxvDbJkSfdtOlK6WHPfR/vlM4k68krxLR&#10;JtGTPa4BADihjhT6ua79/gu+CWeKL1yLuvgLx7RVKN41E9aaLt1wWvV6Rru3T4feydnnljsBLnfs&#10;yhWK0prk0o0Jp9LgPcaDqLveKHrugT6uO/u+X5K5rvv8fIWi51eL3NcizWRCAADqdO6l668/vTM9&#10;ZFZPCd06dv8HH0kGZrifVfr7/frrfrr+c8b/B0IAQMNdnlqW4RefO/rs/WfCtv+hLjfEYcn/QAgA&#10;CMXpDP2Cbvpnf8GdEOV6NVTkJ23o1QAAhOV0du8DAICane7ufQAAUDdCHwAASxD6AABYgtAHAMAS&#10;hD4AAJYg9AEAsAShH7Ap07nL/Ial0Y9xHOd8GM/gvA6WZNT898Yn//9uOKm/t+Nw0p+7zb8bnHVH&#10;DH39x2H+D/ncMq221uIk/GHZ9Md91p/rgSy9Oisxc7VH/qtiVOb/eziOv41qjxHm+RzH88Np0YCW&#10;fptM3PVfVjcriZqDH2gUfRVCrkCIWukLYJmLeJ0IYZ7PSXuueJYa3r2fv6yuR9cy8z0B7lVk9QVk&#10;ErIq26Ivpev2DhTWRkvUfDe97lvf/kvTuWMHL8mb3+4sRZevLXUOxsMyx3QeM3/M8lfEDe5Xct9y&#10;j1HuvH1d1x1la+3+10zz1ss911qeT+ExFedcvN9B/v61H6PUerVjGCVfhwq/y5xaz1Uz51fyvVXp&#10;uZS5n+93Gnw/KXW/18xjBP4WqgkeK3i8QmWeg78sd5r+9TL3O9bnrt8HwWNtTgfXD5ZGzd+Ud+6H&#10;+Bwo+7fofz20Gh4jp8q+VT/PjJL7FZxX4Pz14pWZ/cp9puJMaHjoO9enz11q130DZyfuuj0Bdyck&#10;m9Bv4ia5dCsp/bleglr+T3n1R7AgcsPpUfD2V9t2L+SOLbO33T8Q/aZOZH09EPqxCpU7B98xk/2y&#10;7R2z7HMpRdesvccutW/hY7zq/tGVPW/1xzic77p+lIypD4Ryj11Kqeda6/PplAv96nxv50sOHt4z&#10;v+Nqz7MW9byu5V6HWt5P9Z5rmfdWVYX3G5aOB+WOU+Z9UPU1Ufcr+luoxJbn3iTnL7bJ9u6+Wd+U&#10;B6uqCbKbv7z3/u629F/w36vez4HD/C3W83lXYt+aPs+UmvZTr++rs6J2KrPPYX/3OC0aEPrqTeLU&#10;SN3lwQX1Zpkyb+mDh3Jv23dlOOda+Kvy4FDvIvVHcMO7Nr1HbRsxj9XULDHJyn6uYrotub99/aHn&#10;nVNVvmN2XlB/EOaYdT8XXWs2r4v6kNgOnFvhY/jPtcR5O9fS75fcZ5Vzn8O+jkYdz6fzgvpYWH1g&#10;/vgP5OE9/wdnpedZg3pe1yO/DvWca6X3ViWF96t0nDLvg6qvibpf0d9CNXY896bmmEh23w15/X7p&#10;vyI3orvy0N3gVAJqGwIqPD9z7mH8Ldak1s+zKvs5V+z0vb5FKv3OcBY0cEzfrTFm/e+Q/V31FlyV&#10;hPdh0+FeEz50TZfklqqdrya8x63SZVyLup6L/oD1tVbK1cwdzRL1xkMqnXdbVO3p8d3nsOp5Ps6l&#10;jM0Hm/5QlglxPxfqeZ5l1PseOfTr0IBzDZXvuTT878ai565DeHtXdO5tPlDxrNJZZZfc06l/sC/Z&#10;totyvr7aUrFG/y1WU+vnWa37Bc4ftmlg976qVZouveAbrV+SzgdNfqm50X0UnVP5x3T+EKp1wdWi&#10;xudiWgPla9N+egKauamVO2/zQeYquM+h1fq7cbtNV1Xq6659uXjebWnV9TwrqeM9ctjXoWHnGpbC&#10;59LAvxurnrsejtIVVN2qNy1yVRGI6W5qVaHIvXePIpS/xSpq/TyrZb/A+cM2jR3Tz9U0zcQQ00Jc&#10;8E0GOViaNmN3mr8rSteY8+sHSwvqg+qQNqeDE1Cao9JWtnbrP4cKqj4XH/14/m4x50O3DPOB7Hw4&#10;lTtv04WYe2z/fQKqvYa+51rP81GcCZqrC/Kqk/nmY7Pm51nhvOo5j5pfhxLq+Z1U1MD3qZ//udT5&#10;u9GcCWrlJvWd8edeqFk1vbML6txyc4vcisDCQlZizeUi3/e3UUnF92Adf39V+fat9fOslv3M+eeG&#10;I2p+L+i5Fh3lJxDi1Gj4RD5d03Qb/Dr43UkpMT2hx3Q3Dd+Lmu61ThmZUK1HpytKf1ipfa/oCoO7&#10;36tyUb05D8mp2ecfs2P4nlwsOQ5YeA6VVHouBVTl54bzGpjHf6DbLn6+eRDOxBszsafseed7UYru&#10;E1DpNSzxetf6fDT1nK70b6sz93WPVn2enkrnVc951Po6lFDzuVZT6bnUq8z7oN7fjZln0TYxUvq1&#10;ONPPvZiuoMp2cMKenpeyvR0rU0Gs53Og0nuw0utT32ME9q3186ym/dT5Ow0zs8+h3ws4jbLZrJx7&#10;6frrT+9MD5lNAE4dPWtbf8Df5bvYqJee77EgUd47Z97lqWUZfvG5EFr6AI6XnvzWf4UPbdRkc9rX&#10;06C79xsxuRGnBqEPnHZ68tahZ/nBPr5vRyREkrfKfwUSZw+hDwAW6Zwys/udpcY5MTgzCH0AACxB&#10;6AMAYAlCHwAASxD6AABYgtAHAMAShD4AAJYg9AEAsAShDwCAJQh9AAAsQegDAGAJQh8AAEsQ+gAA&#10;WILQBwDAEoQ+AACWIPQBALAEoQ8AgCUIfQAALEHoAwBgCUIfAAALZLNZQh8AABvEYjFCHwAAWxD6&#10;AABYgtAHAMAShD4AAJYg9AEAsAShDwCAJQh9AAAsQegDAGAJQh8AAEsQ+gAAWILQBwDAEoQ+AACW&#10;IPQBALAEoQ8AgCUIfQAALEHoAwBgCUIfAABLEPoAAFiC0AcAwBKEPgAAliD0AQCwBKEPAIAFstks&#10;oQ8AgA1isRihDwCALQh9AAAsQegDAGAJQh8AAEsQ+gAAWILQBwDAEoQ+AACWIPQBALAEoQ8AgCUI&#10;fQAALEHoAwBgCUIfAABLEPoAAFiC0AcAwBKEPgAAliD0AQCwBKEPAIAlCH0AACxB6AMAYAlCHwAA&#10;SxD6AABYgtAHAMAC2WyW0AcAwAaxWIzQBwDAFoQ+AACWIPQBALAEoQ8AgCUIfQAALEHoAwBgCUIf&#10;AABLEPoAAFiC0AcAwBKEPgAAliD0AQCwBKEPAIAlCH0AACxB6AMAYAlCHwAASxD6AABYgtAHAMAS&#10;hD4AAJYg9AEAsAShDwCABc6dO0foAwBgC0IfAAALPH78mNAHAMAGLS0thD4AADZgTB8AAIsQ+gAA&#10;WILQBwDAEudeuv760zvTQ2a1Ptvb2+YWAAAIW1tbm7lVn8tTy/KJX33n0UIfAACcfF7o070PAIAl&#10;CH0AACzAV/YAALAIoQ8AgCUIfQAALEHoAwBgAcb0AQCwCKEPAIAFaOkDAGARQh8AAEvw3/ACONP0&#10;fz+K8BTmx8rKirmFMAwMDJhb9dF/B586/+8JfQBnG6EfrlKhPzIyYtbQSLdv3yb0AaASL/T/9EtX&#10;nJ9ojF9/ecH5Segfn6OG/uWPvocxfQAAbEHoAwBgAb6yBwCAJf7+7/+e0AcAwAatra2EPgAAtiD0&#10;AQCwAGP6AAAcSVom24dkcc+snnCEPgA8A3uLQ9Le3p5bhgKpURgker1wH6gXUYZ8r6FeJtOmDEVo&#10;6QPAM6ADvzfZKnNbW7LlLHPSmuwtG+rpyXHZSazL8ljEbIF6UaS9Nymtc95r6L6O8tqiUDUqjdAH&#10;gGOXlvlkRgbnZqTLbBF1a2ZuUDLJeVUapCsI4zJH4AfsyeJrKYmritBM/kVU1Ou4PCYR0zNSugfA&#10;9KIsqkqDKSvuZfHdN3fH4PbT2qNA6APAcdrblR0ZlJ5AWCldPWrrjuz682d3UV5Z65P1YLJh776s&#10;ZeLS112uIqTCP9f6V8t6QnbGJ30VqowkH/fkyiRX2VKViaFxSQ3OmfuuS0J21VZ3u+5tKX2804GW&#10;PgAct93Hkom3SNSsBmXk8a65qYNpPKn+RWmtEq3Y+eFrmffq19FfoYpL4qqpSEWi6kimzFQmcmUS&#10;kbGZMYk42wflmtfbEumWvnhKNk5Z6hP6AHDcoi0SzzxW7cdS4tKSqw2o8Fmfk8FMUl5hAl8JBb0i&#10;ATrwfS3zLfU6mpKKdIWsVGXC2Z6S8Vz3fq8kT2ltjNAHgOPktCxLtBLTG2prYeB4Y/2vnJqvhB0L&#10;p6WdkbX7ZV4U57X0tcxrpStk5maxQd/ES3c5baMutPQB4Nh1ydVEXFKBMWHVMh3XE9OuqtICXTMy&#10;N5iR5CvMSs+LyNg1XRnqLZhQp17HIfU6OeHt6wlwKgE1MN3247mD7snipDpe11VJqO2v+Wpee4uT&#10;p64iRugDwDMQGVuW9cSOr7u48lfyumbcbv5eHWhmm/VUZcidUOe9hu7rqJr3EomMyU09P6/XbN/Q&#10;7fRaqMrEsnqtU+PmeL2SlKja6m7XX6v0Hqt3rUXKziM8oXTon3vp+utP70wPmU0AcLZcnlp2fv7p&#10;l644P9EYv/7ygvOzMD9WVlZkZGTErKGRbt++LQMDA2atPvrv4DO9L9DSBwDABnTvAwBgCUIfAACL&#10;EPoAAFiAlj4AAJYg9AEAsARf2QNw5nlf2UM4+Mre8TnqV/Ze/vUIoQ/gbCP0w1Uq9BEeQh8AAFSk&#10;Q//X3v9/GdMHAMAGv/ALv0DoAwBgA2bvAwBgCUIfAABLEPoAAFiC0AcAwCKEPgAAFviRH/kRQh8A&#10;ABvQvQ8AgCUIfQAALEHoAwBgCUIfAABLEPoAAFhCh75zlT2zDgAAzqipyx+Uc2+++eZTRWpZtGrb&#10;Kq1/97vfldbW1qLt3u3Cn+XKtErbNP9trdYyT6ltz1I2m5VYLGbWUA9eu8PjtTs8XrvDa8Rrp1u1&#10;hQq3+ddrLfNuV9qmf5ba5v2s9XYt64Xbtra2JB6PB8q95V3vepec297eVvnmBpz+We/twp+Vyv7u&#10;7/7OOZlK+3jqva1VW9dKbfOrVv6sqN+TtLW1mTXUg9fu8HjtDo/X7vAa+drpsKukVHnhtkrr9dyu&#10;9LMRZXr59re/LR/8oGrRl9jnHe94h5z73ve+56ScF3aN+qkV3tYn84EPfCC37vHf1hpRVqhSmV+t&#10;+x03XWH6xV/8RbOGevDaHR6v3eHx2h1eI187L/CqqbRfYZl/Pewy73atP7/1rW/Jhz70oZLlP/7j&#10;Py7/Hwc4WJNlWHjeAAAAAElFTkSuQmCCUEsDBBQABgAIAAAAIQBAnjeY4wAAAAwBAAAPAAAAZHJz&#10;L2Rvd25yZXYueG1sTI/BToNAEIbvJr7DZky8tQsUS4ssTdOop8bE1sR428IUSNlZwm6Bvr3jSY8z&#10;8+Wf7882k2nFgL1rLCkI5wEIpMKWDVUKPo+vsxUI5zWVurWECm7oYJPf32U6Le1IHzgcfCU4hFyq&#10;FdTed6mUrqjRaDe3HRLfzrY32vPYV7Ls9cjhppVRECyl0Q3xh1p3uKuxuByuRsHbqMftInwZ9pfz&#10;7vZ9fHr/2oeo1OPDtH0G4XHyfzD86rM65Ox0slcqnWgVzOJVyKiCZB1HIJiIl2venBiNkmQBMs/k&#10;/xL5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dzACzVAMA&#10;AH8HAAAOAAAAAAAAAAAAAAAAADoCAABkcnMvZTJvRG9jLnhtbFBLAQItAAoAAAAAAAAAIQBl0qUL&#10;ZjUAAGY1AAAUAAAAAAAAAAAAAAAAALoFAABkcnMvbWVkaWEvaW1hZ2UxLnBuZ1BLAQItABQABgAI&#10;AAAAIQBAnjeY4wAAAAwBAAAPAAAAAAAAAAAAAAAAAFI7AABkcnMvZG93bnJldi54bWxQSwECLQAU&#10;AAYACAAAACEAqiYOvrwAAAAhAQAAGQAAAAAAAAAAAAAAAABiPAAAZHJzL19yZWxzL2Uyb0RvYy54&#10;bWwucmVsc1BLBQYAAAAABgAGAHwBAABVPQAAAAA=&#10;">
            <v:shape id="Hình ảnh 1" o:spid="_x0000_s2076" type="#_x0000_t75" style="position:absolute;left:3048;width:29794;height:25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WlhygAAAOMAAAAPAAAAZHJzL2Rvd25yZXYueG1sRI9BS8NA&#10;FITvgv9heYI3u0ksscZuiwoF0Utttedn9pkNZt/GvLWJ/94VBI/DzHzDLNeT79SRBmkDG8hnGSji&#10;OtiWGwMv+83FApREZItdYDLwTQLr1enJEisbRn6m4y42KkFYKjTgYuwrraV25FFmoSdO3nsYPMYk&#10;h0bbAccE950usqzUHltOCw57undUf+y+vIG7/Xbz9lnS5ejl8Ork8UqKw5Mx52fT7Q2oSFP8D/+1&#10;H6yBIivz+aLMr+fw+yn9Ab36AQAA//8DAFBLAQItABQABgAIAAAAIQDb4fbL7gAAAIUBAAATAAAA&#10;AAAAAAAAAAAAAAAAAABbQ29udGVudF9UeXBlc10ueG1sUEsBAi0AFAAGAAgAAAAhAFr0LFu/AAAA&#10;FQEAAAsAAAAAAAAAAAAAAAAAHwEAAF9yZWxzLy5yZWxzUEsBAi0AFAAGAAgAAAAhANchaWHKAAAA&#10;4wAAAA8AAAAAAAAAAAAAAAAABwIAAGRycy9kb3ducmV2LnhtbFBLBQYAAAAAAwADALcAAAD+AgAA&#10;AAA=&#10;">
              <v:imagedata r:id="rId115" o:title=""/>
            </v:shape>
            <v:shape id="_x0000_s2077" type="#_x0000_t202" style="position:absolute;top:27051;width:29718;height:3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hLxwAAAOMAAAAPAAAAZHJzL2Rvd25yZXYueG1sRE9fa8Iw&#10;EH8f+B3CCXvTRNdOrUYZG4M9OeZU8O1ozrbYXEqT2e7bL4Kwx/v9v9Wmt7W4UusrxxomYwWCOHem&#10;4kLD/vt9NAfhA7LB2jFp+CUPm/XgYYWZcR1/0XUXChFD2GeooQyhyaT0eUkW/dg1xJE7u9ZiiGdb&#10;SNNiF8NtLadKPUuLFceGEht6LSm/7H6shsP2fDom6rN4s2nTuV5Jtgup9eOwf1mCCNSHf/Hd/WHi&#10;/EQlT7NZkqZw+ykCINd/AAAA//8DAFBLAQItABQABgAIAAAAIQDb4fbL7gAAAIUBAAATAAAAAAAA&#10;AAAAAAAAAAAAAABbQ29udGVudF9UeXBlc10ueG1sUEsBAi0AFAAGAAgAAAAhAFr0LFu/AAAAFQEA&#10;AAsAAAAAAAAAAAAAAAAAHwEAAF9yZWxzLy5yZWxzUEsBAi0AFAAGAAgAAAAhAP4hSEvHAAAA4wAA&#10;AA8AAAAAAAAAAAAAAAAABwIAAGRycy9kb3ducmV2LnhtbFBLBQYAAAAAAwADALcAAAD7AgAAAAA=&#10;" filled="f" stroked="f">
              <v:textbox style="mso-next-textbox:#_x0000_s2077">
                <w:txbxContent>
                  <w:p w14:paraId="5B6C50E3" w14:textId="639DF420" w:rsidR="0031101C" w:rsidRPr="00075164" w:rsidRDefault="00075164" w:rsidP="0031101C">
                    <w:pPr>
                      <w:jc w:val="left"/>
                      <w:rPr>
                        <w:i/>
                        <w:iCs/>
                        <w:color w:val="44546A" w:themeColor="text2"/>
                        <w:sz w:val="18"/>
                        <w:szCs w:val="18"/>
                      </w:rPr>
                    </w:pPr>
                    <w:proofErr w:type="spellStart"/>
                    <w:r>
                      <w:rPr>
                        <w:i/>
                        <w:iCs/>
                        <w:color w:val="44546A" w:themeColor="text2"/>
                        <w:sz w:val="18"/>
                        <w:szCs w:val="18"/>
                      </w:rPr>
                      <w:t>Hình</w:t>
                    </w:r>
                    <w:proofErr w:type="spellEnd"/>
                    <w:r>
                      <w:rPr>
                        <w:i/>
                        <w:iCs/>
                        <w:color w:val="44546A" w:themeColor="text2"/>
                        <w:sz w:val="18"/>
                        <w:szCs w:val="18"/>
                      </w:rPr>
                      <w:t xml:space="preserve"> </w:t>
                    </w:r>
                    <w:proofErr w:type="gramStart"/>
                    <w:r w:rsidR="00FE56BA">
                      <w:rPr>
                        <w:i/>
                        <w:iCs/>
                        <w:color w:val="44546A" w:themeColor="text2"/>
                        <w:sz w:val="18"/>
                        <w:szCs w:val="18"/>
                      </w:rPr>
                      <w:t>3.</w:t>
                    </w:r>
                    <w:r w:rsidR="008E6B08">
                      <w:rPr>
                        <w:i/>
                        <w:iCs/>
                        <w:color w:val="44546A" w:themeColor="text2"/>
                        <w:sz w:val="18"/>
                        <w:szCs w:val="18"/>
                      </w:rPr>
                      <w:t>58</w:t>
                    </w:r>
                    <w:r w:rsidR="00FE56BA">
                      <w:rPr>
                        <w:i/>
                        <w:iCs/>
                        <w:color w:val="44546A" w:themeColor="text2"/>
                        <w:sz w:val="18"/>
                        <w:szCs w:val="18"/>
                      </w:rPr>
                      <w:t xml:space="preserve">  </w:t>
                    </w:r>
                    <w:r>
                      <w:rPr>
                        <w:i/>
                        <w:iCs/>
                        <w:color w:val="44546A" w:themeColor="text2"/>
                        <w:sz w:val="18"/>
                        <w:szCs w:val="18"/>
                      </w:rPr>
                      <w:t>(</w:t>
                    </w:r>
                    <w:proofErr w:type="gramEnd"/>
                    <w:r>
                      <w:rPr>
                        <w:i/>
                        <w:iCs/>
                        <w:color w:val="44546A" w:themeColor="text2"/>
                        <w:sz w:val="18"/>
                        <w:szCs w:val="18"/>
                      </w:rPr>
                      <w:t xml:space="preserve">f). </w:t>
                    </w:r>
                    <w:r w:rsidR="0031101C" w:rsidRPr="00075164">
                      <w:rPr>
                        <w:i/>
                        <w:iCs/>
                        <w:color w:val="44546A" w:themeColor="text2"/>
                        <w:sz w:val="18"/>
                        <w:szCs w:val="18"/>
                      </w:rPr>
                      <w:t xml:space="preserve">Các </w:t>
                    </w:r>
                    <w:proofErr w:type="spellStart"/>
                    <w:r w:rsidR="0031101C" w:rsidRPr="00075164">
                      <w:rPr>
                        <w:i/>
                        <w:iCs/>
                        <w:color w:val="44546A" w:themeColor="text2"/>
                        <w:sz w:val="18"/>
                        <w:szCs w:val="18"/>
                      </w:rPr>
                      <w:t>hàm</w:t>
                    </w:r>
                    <w:proofErr w:type="spellEnd"/>
                    <w:r w:rsidR="0031101C" w:rsidRPr="00075164">
                      <w:rPr>
                        <w:i/>
                        <w:iCs/>
                        <w:color w:val="44546A" w:themeColor="text2"/>
                        <w:sz w:val="18"/>
                        <w:szCs w:val="18"/>
                      </w:rPr>
                      <w:t>/</w:t>
                    </w:r>
                    <w:proofErr w:type="spellStart"/>
                    <w:r w:rsidR="0031101C" w:rsidRPr="00075164">
                      <w:rPr>
                        <w:i/>
                        <w:iCs/>
                        <w:color w:val="44546A" w:themeColor="text2"/>
                        <w:sz w:val="18"/>
                        <w:szCs w:val="18"/>
                      </w:rPr>
                      <w:t>công</w:t>
                    </w:r>
                    <w:proofErr w:type="spellEnd"/>
                    <w:r w:rsidR="0031101C" w:rsidRPr="00075164">
                      <w:rPr>
                        <w:i/>
                        <w:iCs/>
                        <w:color w:val="44546A" w:themeColor="text2"/>
                        <w:sz w:val="18"/>
                        <w:szCs w:val="18"/>
                      </w:rPr>
                      <w:t xml:space="preserve"> </w:t>
                    </w:r>
                    <w:proofErr w:type="spellStart"/>
                    <w:r w:rsidR="0031101C" w:rsidRPr="00075164">
                      <w:rPr>
                        <w:i/>
                        <w:iCs/>
                        <w:color w:val="44546A" w:themeColor="text2"/>
                        <w:sz w:val="18"/>
                        <w:szCs w:val="18"/>
                      </w:rPr>
                      <w:t>thức</w:t>
                    </w:r>
                    <w:proofErr w:type="spellEnd"/>
                    <w:r w:rsidR="0031101C" w:rsidRPr="00075164">
                      <w:rPr>
                        <w:i/>
                        <w:iCs/>
                        <w:color w:val="44546A" w:themeColor="text2"/>
                        <w:sz w:val="18"/>
                        <w:szCs w:val="18"/>
                      </w:rPr>
                      <w:t xml:space="preserve"> </w:t>
                    </w:r>
                    <w:proofErr w:type="spellStart"/>
                    <w:r w:rsidR="0031101C" w:rsidRPr="00075164">
                      <w:rPr>
                        <w:i/>
                        <w:iCs/>
                        <w:color w:val="44546A" w:themeColor="text2"/>
                        <w:sz w:val="18"/>
                        <w:szCs w:val="18"/>
                      </w:rPr>
                      <w:t>hỗ</w:t>
                    </w:r>
                    <w:proofErr w:type="spellEnd"/>
                    <w:r w:rsidR="0031101C" w:rsidRPr="00075164">
                      <w:rPr>
                        <w:i/>
                        <w:iCs/>
                        <w:color w:val="44546A" w:themeColor="text2"/>
                        <w:sz w:val="18"/>
                        <w:szCs w:val="18"/>
                      </w:rPr>
                      <w:t xml:space="preserve"> </w:t>
                    </w:r>
                    <w:proofErr w:type="spellStart"/>
                    <w:r w:rsidR="0031101C" w:rsidRPr="00075164">
                      <w:rPr>
                        <w:i/>
                        <w:iCs/>
                        <w:color w:val="44546A" w:themeColor="text2"/>
                        <w:sz w:val="18"/>
                        <w:szCs w:val="18"/>
                      </w:rPr>
                      <w:t>trợ</w:t>
                    </w:r>
                    <w:proofErr w:type="spellEnd"/>
                    <w:r w:rsidR="0031101C" w:rsidRPr="00075164">
                      <w:rPr>
                        <w:i/>
                        <w:iCs/>
                        <w:color w:val="44546A" w:themeColor="text2"/>
                        <w:sz w:val="18"/>
                        <w:szCs w:val="18"/>
                      </w:rPr>
                      <w:t xml:space="preserve"> </w:t>
                    </w:r>
                    <w:proofErr w:type="spellStart"/>
                    <w:r w:rsidR="0031101C" w:rsidRPr="00075164">
                      <w:rPr>
                        <w:i/>
                        <w:iCs/>
                        <w:color w:val="44546A" w:themeColor="text2"/>
                        <w:sz w:val="18"/>
                        <w:szCs w:val="18"/>
                      </w:rPr>
                      <w:t>xử</w:t>
                    </w:r>
                    <w:proofErr w:type="spellEnd"/>
                    <w:r w:rsidR="0031101C" w:rsidRPr="00075164">
                      <w:rPr>
                        <w:i/>
                        <w:iCs/>
                        <w:color w:val="44546A" w:themeColor="text2"/>
                        <w:sz w:val="18"/>
                        <w:szCs w:val="18"/>
                      </w:rPr>
                      <w:t xml:space="preserve"> </w:t>
                    </w:r>
                    <w:proofErr w:type="spellStart"/>
                    <w:r w:rsidR="0031101C" w:rsidRPr="00075164">
                      <w:rPr>
                        <w:i/>
                        <w:iCs/>
                        <w:color w:val="44546A" w:themeColor="text2"/>
                        <w:sz w:val="18"/>
                        <w:szCs w:val="18"/>
                      </w:rPr>
                      <w:t>lý</w:t>
                    </w:r>
                    <w:proofErr w:type="spellEnd"/>
                    <w:r w:rsidR="0031101C" w:rsidRPr="00075164">
                      <w:rPr>
                        <w:i/>
                        <w:iCs/>
                        <w:color w:val="44546A" w:themeColor="text2"/>
                        <w:sz w:val="18"/>
                        <w:szCs w:val="18"/>
                      </w:rPr>
                      <w:t xml:space="preserve"> </w:t>
                    </w:r>
                    <w:proofErr w:type="spellStart"/>
                    <w:r w:rsidR="0031101C" w:rsidRPr="00075164">
                      <w:rPr>
                        <w:i/>
                        <w:iCs/>
                        <w:color w:val="44546A" w:themeColor="text2"/>
                        <w:sz w:val="18"/>
                        <w:szCs w:val="18"/>
                      </w:rPr>
                      <w:t>dữ</w:t>
                    </w:r>
                    <w:proofErr w:type="spellEnd"/>
                    <w:r w:rsidR="0031101C" w:rsidRPr="00075164">
                      <w:rPr>
                        <w:i/>
                        <w:iCs/>
                        <w:color w:val="44546A" w:themeColor="text2"/>
                        <w:sz w:val="18"/>
                        <w:szCs w:val="18"/>
                      </w:rPr>
                      <w:t xml:space="preserve"> </w:t>
                    </w:r>
                    <w:proofErr w:type="spellStart"/>
                    <w:r w:rsidR="0031101C" w:rsidRPr="00075164">
                      <w:rPr>
                        <w:i/>
                        <w:iCs/>
                        <w:color w:val="44546A" w:themeColor="text2"/>
                        <w:sz w:val="18"/>
                        <w:szCs w:val="18"/>
                      </w:rPr>
                      <w:t>liệu</w:t>
                    </w:r>
                    <w:proofErr w:type="spellEnd"/>
                  </w:p>
                </w:txbxContent>
              </v:textbox>
            </v:shape>
          </v:group>
        </w:pict>
      </w:r>
      <w:r>
        <w:rPr>
          <w:noProof/>
        </w:rPr>
        <w:pict w14:anchorId="4DA80228">
          <v:group id="Group 23" o:spid="_x0000_s2069" style="position:absolute;margin-left:190.95pt;margin-top:2.6pt;width:248.5pt;height:175pt;z-index:251637248" coordsize="31559,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zaKSwMAAH8HAAAOAAAAZHJzL2Uyb0RvYy54bWykVUtu2zAQ3RfoHQju&#10;E31sObYQJUjza4C0NZq2e4qiLCISyZJ05HTbVc+RbZddddsuc4nepENKTuw4QPoJEHpG5AzfPL4h&#10;d/cXTY2umDZcigxH2yFGTFBZcDHL8Pt3J1tjjIwloiC1FCzD18zg/b3nz3ZblbJYVrIumEaQRJi0&#10;VRmurFVpEBhasYaYbamYgMlS6oZYcPUsKDRpIXtTB3EYjoJW6kJpSZkx8PWom8R7Pn9ZMmrflKVh&#10;FtUZBmzWj9qPuRuDvV2SzjRRFac9DPIPKBrCBWx6l+qIWILmmm+kajjV0sjSblPZBLIsOWW+Bqgm&#10;Ch9Uc6rlXPlaZmk7U3c0AbUPePrntPT11alWF2qqgYlWzYAL77laFqVu3C+gRAtP2fUdZWxhEYWP&#10;gyhJJgkwS2Euhr8k7EmlFTC/EUer4ycig+XGwRocxWkK/z0HYG1w8LRWIMrONcN9kuaPcjREX87V&#10;FhyXIpbnvOb22ksPDsaBEldTTqe6c4DOqUa8gFYYxnE4jpLhCCNBGpD+yx9fRYV+fb+BMXLCc9Eu&#10;oAsnrrxzSS8NEvKwImLGDowCAUMutzpYX+7dtb3zmqsTXtfuyJzdVwlifyCWR4jqhHgk6bxhwnad&#10;pVkNBUthKq4MRjplTc6gMn1WeEAkNVYzSyu3YQkbvwWwDujKhEd5D8yVYEBrj6hrMBglTkebEouH&#10;41EYJ53EomQwSMDp9lkqVGljT5lskDMAIQCB0yEpuTo3PaTlkp7IDoWHB6Cc9OH+MUvOwNtg7a9a&#10;7KIiigEEl/ZeE3E4CcNwsjNY0cS32xuFPvz8LFBObr8IFLvS+jDXlsguXkhotMgXZNQDhWgt24qR&#10;AvB2KlkJ7fK4SlHevpIFaJDMrfSJlsyt9XY0GkSumQEBSR/t8GQSulP6D/ZJKqRTqd+jFqjN8MQd&#10;qNtyZabhFt6FmjcZHgNny0vFlXosCh9sCa87GxRXCzhYV3t3sM6yi3zhW3HgmXGfcllcAxtagkhA&#10;a/BugVFJ/QmjFt6ADJuPc+IuiPpMAKOTaDh0j4Z3hslODI5enclXZ4igkCrDFqPOPLT+oekqOwDm&#10;S+7FeI+kxwzC85a/5cFae0ZWfb/q/t3c+w0AAP//AwBQSwMECgAAAAAAAAAhABhRgbqEGwAAhBsA&#10;ABQAAABkcnMvbWVkaWEvaW1hZ2UxLnBuZ4lQTkcNChoKAAAADUlIRFIAAAESAAAAqQgGAAAA502y&#10;IQAAAAFzUkdCAK7OHOkAAAAEZ0FNQQAAsY8L/GEFAAAACXBIWXMAAA7DAAAOwwHHb6hkAAAbGUlE&#10;QVR4Xu2dC3AUx5nH/0JIAiRAEhgMC/JK6zixg83TinI+yzEizsWWY1vC1HHk7CihostVxTo5V0oq&#10;qSO2qkglvsQ6cZXk5CMnOxXiCraIE8tJJceaBJ9sIQuMXyG2WbE81i+wJB7iJQldd0/PanY1u9rd&#10;eezM8v2oru2emd2ZpvT95/u+6enO+sLXt47BJG6/+TrU3/tp2Yrk9Jlz+OK3fylbBEFkEqYKCUEQ&#10;lydT5CdBEETKkJAQBGEYEhKCIAxDQkIQhGFISAiCMAwJCUEQhiEhIQjCMCQkBEEYhoSEIAjD0MhW&#10;wtE82vAZWSPM4sHWP8maeZBHQhCEYUhICIIwDAkJQRCGISEhCMIwJCQEQRiGhIQgCMOQkBAEYRhD&#10;40gavliJKwrzZSs5hkdG8eNfdeHEwJDcQhAToXEk5uO4cSSryz+G44NDeDPwAY4zQbj+moWinkhZ&#10;cd1iXDl3lvwlgiDcjOHQxr/nHTz5+33ik8Pr3a8F8fo77+kWvo8fkzmU4dtbanHfQtkkiMsQQ6HN&#10;b7Z8Bd/5z9/hDSYQS65egM0P3I67HvgZNn/9diz52AJ5VCRvHHwP39nyu4jvOhMuELfiU7IV5oP9&#10;+JfNA1i/ZTmOfb8DP3+XH6fW5TGOQu/6nH7N4xgLbXrQUt0Mv2xxqjZ1orFcNuLCv7sNJW2tqPXI&#10;TSkRQkdDPdpRh7bWWkz4qVAHGurbEZBNTlVdHYLtkdu0+Ora0GrgogyFNiur8Jv7vbIB7HniZ/je&#10;XouSrVwguKDoFS4i7mEQHd+P6sPmvTiEPnzvAecbIcHxoa6tE52drLQxA22uRkNHSO6zgVA3drNr&#10;8AV2ozv6tD0tqGYi4mXiJq5PlE1gX0CTpl2l7QMrRkTEMHv9zA52YY+0DS4iHEuEZGPNp4RXolf4&#10;PvcTL5zh+74iPC5evr1SbnYyC1fiJ+Fr1vZL9rOa3YXk/p9UFyl3JW07jMP77qlF66YqBNq3M3+D&#10;w72OalRrSovYwb0I7skE0F7Pt7ewI2MdG59QN1OFyiY01TF9iFASdo5tfuFdRHpI5WjU81wci/I3&#10;YomQHAr1sxDmfd3C92UuRbjvO7di0R93KN7L9/dj0f1VcPZzB/aH8K1lOMZcVHHNTwyi9lvaay5E&#10;7ZWHwv3BbTX4zXJte4U81iV9L7+J3eH96BIiwIw2fOdnRXgsXDQ8qG3VegKN7MhYx8YjBKEjFR54&#10;Kiq5krAtEu6pBHxin/sptEZI+o59pJto5YXv01I0a4bIp+iVT5TOk0elC2ZE3xq/w4qysUzu02Fh&#10;GSrmB7G9c0Bpv9uH7g+8+Ju035mj+6HJ/awsZfUgXpQuKvYeYm6r9pqZC/u7PqX67gCOTWgXooR7&#10;MI7t+2RoPA2RqwjiaMzIR//YUEeDxlNpQDhy6tmOdu8GJcfiqUAl2rE9Qnm8WJwJOsL+JiwKbSpE&#10;4lWvbKytkEcpDJ27gHs/uxRfuutGzCsuEOWTvivxb/Wfxcz8afKodKGTI9kqjUiPBYXsXuZFY9hg&#10;a1A7X+5LK9H94DGuhg8GcVhWASYOH8hqMji27/HgwtCMIAsvFE+DeyGxiH2sp7ZVbuNlPDnb0+UH&#10;/M1SYOrRHmBNxRWSxBMtd5H2ZOvF4VFs/u//xdDZi5gzOx+vvf0ubl5Rih8+/ie8/MYReZSbCKIl&#10;qs9qQsqxzC/EVbLKQ5RFKQuAC/re08UCmyrcxPMSsr4hkeRlMscKetDlr8KmsMBI8fF3sT0M7qH4&#10;AlF5E/fiiGSrKiZLrr4Sjzx4J574ba87RWTvPnQwd36dJgFZWl3l7DEmMpQJX3N0qJMobug7f9Ta&#10;zBOc6yDym54S+LRegRALLQEcUfdNemwUfH/VTcp5wnhQ4lPzMx7UbuCJ3/qopC3zfBo6xnMpLsEx&#10;yVZVTP69fZdLPRHOAH6+eReO8YSkdPH/Y+kgXnD0Y+I+fE9NovJrvr+QhUF+JD/SwKl9V5+8KHkN&#10;/qg1/PjUUyuepoT3d0ET2pRjXZ2PRSZ8Xwt64h4bjXwiUxLtvXhQUcl+c5sUivLG8CNpJfzhpRnM&#10;7WFHOhTxxI7n2JS8m/pkzpIBaaWeYuRPz5NHRcJzIlxMtN8liFjQuzbm45o5W5NJthIE4X7Snmwl&#10;CML9WCIkBEFcXmR//FNfeEjWk2b951eIz9JFxWIAWdmiOaIdPbBMr1zPyvM97+DD/jPiOwShx+cq&#10;xl8QI8zhD3uCsmYehpKtD953C4pnzZCt5BgdG8OPn/w/EhIiLpRsNR8rkq200h7haEhIzIdW2iMI&#10;wpGQkBAEYRgSEoIgDENCQhCEYbIOHjxIyVaCIGJy4sQJzJ07V7b0IY+EIAjDkJAQBGEYEhKCIAxD&#10;QkIQhGEo2eoCXjk4KGvuZvnVhbJGuIlEkq0kJC6AC4nvY9fKljsJvHOAhMSl0FMbgiBsgYSEIAjD&#10;kJAQBGEYEhKCIAxDQkIQhGFISAiCMIzpj3//cOCs+PTNzcHVV+SIerKMvv4WRg+8I+o5n70ZWUWz&#10;Rd1OUunHR0Oj6D1yQbbis2RhLjyzp8pWfBJ9/FsU2CZr9jLg2yBrsUnm8e/Jk6dlzV5mz54pa+bi&#10;9v6kZRzJgztOiM/PXTtDlFQ4+3ALLr3xlqjnfmkdcu9YLep2kko/Dh4fxk9eOClb8Vm/qgA3liS2&#10;SHqiQuL74+2yZi+B2yZfYiQZITl6ND3L8y1ebM36om7vjyvHkYwx9b70puKNcEa698la5jA7bwqW&#10;LNBfiZAg3IjjhGSYC8fYJYxlZYn22NsBjA0kdpdPNzwEerRm7oTyI1ZK5yhhDO/VupUFmJ6j9I8g&#10;MgHHCYnqgeRULGdXl800ZQwjPfvFNrfyYt95HPpoRNRXLM7DtVfmijpBZAqOEpJLg6fCYc3Uvy1H&#10;9pJrRH305VfFpxvpPzuK595Q1u6ZlZeFe5YWiLoVjOQWy5p9WHHO7Gz7/yytPGem9UcPRwnJKPc8&#10;WFiTlZOLqTdci6krrxfbh1/7K8ZOpSfzbQSexX7qlSGcV5wR3LOsADNyrQtp3i3/ga1iws/Fz2k2&#10;8+bNtdUQ+Ln4Oa0i0/qjh7OE5KW94jP7BuaJTMtD9qqlop3FxGW09zVRdxO9hy/grQ8uivpST54o&#10;VjI8w2ObmKgiws9pNlOnTrXN+FSj4+e0ikzrjx6OERL+tGbkzbdFPXvFDeJzyrw5yCpZIOojPa+I&#10;T7dw8vwl/PpVJaSZngvULssXdauxQ0ysFBEVO4zPTqPLtP5E4xghGdnDhGKMBQNTssIhDWfqSsUr&#10;GXntAMbOKIPE3MBTr5xhIY0yROeeG2aiIM++/2orxcQOEVGx0vjSYXSZ1h8tjhGSYRnWIG8ahv1d&#10;uLi9U5SxEx8p24dHMbrvdaXucPYdvYC/vKeENNddmYOVi+1/SmOFmNgpIipWGF86jS7T+qPiCCFR&#10;ntYoYQ3OncPFp5iIyDLywsvKdsawC8Kb0yyk6XhVSQzn5fCQpgBZckyM3ZgpJukQERUzjc8JRpdp&#10;/eE4QkiUpzWTj9S/tO8vwPnE3mVJF79+bQjnFGcEd18/E0UzspVGmjBDTNIpIipmGJ9TjI6Taf1x&#10;hJCoYU3WnEIUbP8pCp76r4gyrelrYv/Y8EUM73Xu05tXQxew/9i40P1q32nxzo5eefM9+wTRiJg4&#10;QURUjBifk4xOJZP6k3YhGdOENVP5416dMICPKRnjcQJjtMe5g9N+/xfnJoNTERMniYhKKsbnRBFR&#10;yZT+pF9Izgwh9947kLuuGjm3VcqtUeTlYvpX1otjsstK5Ebn8enSaeG3hScr82ba/0eQjJg4UURU&#10;kjE+J4uIihn94VMV8HLhQnpCf0dOI+AEnNQPs5ejyDkbwsKeb2LqxX65JRIrRMSK5ShGRkbw4Ycn&#10;MDp6SW6JxA0iosVIf9SpCvgcJLNmmTuvCi1HQegSzzNxsicSTbw7udtEhOPm/jhCSPiEQNpEZLzS&#10;c/i8/JbzufDYkzhz7z+JMrL/TbnVGXChOLX487I1zmm2zQ0iosINKz9/4qjhgoJ8V4mIilv74yqP&#10;hKdh5xa45I+DT3/w8vi4FycniQnCKI4QkuIZU8K5iOiyqGh8HMaN3mkokxMEOZ3Rtw6KJ1IqIy/v&#10;Z+KiH/sS9nDxohzgMwmJHkeM4wwhyc/WFZGVJXn48OSoOGbmtCm4a4l7krcjL8oh/3OKxAcXlVHN&#10;FJKEvZw6dQbvv39cfMYj0eOISBwb2oyNjeGpfUO4KG/i9y4rwPRcl0RiPKyRM73lfu4WTJFiMuLg&#10;wXSZDBeFkydPiVcV+GcskUj0OGIijrXM7uAFvHNccTH59IR8+Qa3oA1rpt64FNmrlGkRxHy0FN7Y&#10;Dr8paVFEInKiLN7m27VEf4+IjSOFZPDsKJ59Xbkb8Nfv777Bnrk8zEINa6bMvwJTFi1QRuxyPhpg&#10;ItOn1AnbUMZWRE5xyQdvqR6H4olECgs/3qp1bjIRRwrJU/v5XB5K/Z6l+bbO5WEYTVgzhXkjnOwl&#10;H8fYNGV2tFEKb9LC7NmzdMTkFI4f/2iCJ6KIyCzZIhLBcRb68pELOPD+sKgvWZCD5Yvctf7L6FuB&#10;cFiTo07QNDUbOUs/KarDL/HlNshlTgd6YnI+6m1yEpHUcJSQ8Lk8fiunJ+STJK9d7j7XMvy0pmAG&#10;sj/hU+qM7FWKqIzxIdCBw6JO2I+emKiQiKSOoXdtOt84i+ffTuyNV7663D/fMhtXFMSen6P9pVN4&#10;Xc4s9vcrC1B+VWJLWhrFtH4wT2Poq9+MGD+iR27N55G7/i7Zmhyz37VR4WsFF0etF8zX8e1PYC3f&#10;ZLHiXRsVJd8RmeOI986JkliduCqBFe+ppEKy/eG4+l2b6iUzsPqaycd2JCIir4YuhkXk4/NycKNN&#10;IsIxqx+jf40chBaLkW53TWSdSeglVlUUA6ZHvqlgOLRRjHC6bE0kEREZujiGHTKk4RROz8YfD5zF&#10;H3TKh6dlFtZkzOjHyItKkpWvEJi3rlpMe6AtU2TO5NK77+PS4WOi7jSG8+bImrvRe/FNEZFIoc/N&#10;jRxWoDwadp6YaPszNHRWiJ62qJw7d2HCPv5WsdWYkiOpXpKve0dPxPg4fNkGnh9R2XP4vK6I8HL8&#10;jDLS1QoM9YOFNSPdSn4k+7qrkXMvE4+okvePNWI/Z8SB794MeNfi9KK/ky33wnMd0S++6YkIP27+&#10;/LniU4vTxCS6P3l5uUxMhtg1KiGQNgziw/sjt4/Z8rKfKULCiQ4PEhURzqF+6xUzUVLtxyVNWJNd&#10;vkx8RpPtWYApC+eL+nB3r/h0ClxE+q/5smy5F72EaSwRUY/TS8A6RUz0+sOFIdZ0A1r0vmsVpk9s&#10;xBOXe5lHkaiIOBUn9cPqZKsdImJHspUnGfUGkan7VYweZzWT9Ucl3kRIZl57WiY24nf0b6wpdLWI&#10;cDKlH5ORWZ6IvuHw7arHYcZxdpDI+WN5Jum4dtOFhOOqkahxyJR+xOLMgs9khIjk509nhhPfhef7&#10;r7hijmnHWUki/VGJFhNFROy/9sy2FCIubpoJLR6JJhOnydcUJiPR46wi2eSoKiaFhbPSJoAkJASR&#10;AXAxmTlTf8SuHZCQEARhGBISgiAMQ0JCEIRhSEgIgjAMCQlBEIYhISEIwjAkJARBGIaEhCAIw5CQ&#10;XJbsxk/v+CKeDcmm6whi19Yd2D8om4QO9v4fpfj2bw9aqpvhly1B1SZ0NpbLRjLw39qGkrZW1MYd&#10;sR1CR0M92lGHttZamDO428Z+9LSgujniTAoJnC/xt3+5QDTiBdkK42vAj7Z48cwdj2HRY7/AnR5+&#10;nF5dHm8BKb39O7gfO57uRb9scnxrNuJWLzeSfShaW4Nl1rxQnAL8mnYiIFsKPqzZeCu8smUv5v0f&#10;WfT2LzfoZmBTJzo71bIJVcGjbI+FhLqZmfjgC+xGtyknsrkf5Y2a87DSVsd6w3TkplREKx7XYv1j&#10;e/HL5zRly31YgEp87TlrxcJUgruwlYlIEROOjRvVsgbYtx/OdUSKsWrt+PWuXTWAnVt3MZPOfJL3&#10;SEIdaKg/gg2djYhpAuKYdqnOPtSF79Lyrr2pErub+X4mDL4AAmEZr2J2rf+7oY4GPIIm9u8R8dka&#10;332ZnDT1Q0HxrnZXtiXUj+Q8kljehZ4Xshn4QQ2eDF/3nfjX5x7CiijP5ubv7sXXRGfk9757G156&#10;uJUZiHr85CTnkQxi/46n0Ve2FjW6t9Pou22kN6B4Lbw20UuI3Md+Y00Z+nZyr8eo96DjAQiPagAr&#10;wr9r4DpXFaG3VzmieJX6/5LAvrWrgeej/i+5SO8rwsYa/Qm4orHGI/FUoNLnR3NDR4w7NzMyZnxe&#10;9U6/yYv2+ha2VSWA9m1Ak7gzt6K1lXkBwkh5O5bxhdC9G6is8LDTV7K/527jXkNa+qEQ6nhEhGhN&#10;RsXQMFfhzi0tuDnsxXBROIxnH2jE0S/vULyZxxpw9OGHIGejZRzAk78Avi68ncREJGkGg+jrL0aZ&#10;V7XIeHDR2YkBZkDCE1i7CgM7VS/Ai1vD3kz0Pk4/elnHVov95ocgwVeYQPlK5e8avM6BUmXfGh/6&#10;e5/X5D7i7eMUwltWjP6+YNiTCx4KoLjM3N6mENp4UNvaxsygHfXV1agWpQEdqjX2dMHPTCrssZff&#10;xFp+dIUtkBlbU5I5jp7taPduULwBLgDs3NvHLTpF0tAPDvNyHmlHat9NCGboX12Jf7hDUx5lKpwo&#10;oT/jpcCdWFt7ldL23IJP+57FnnC/meh8k4dKVlOEwoR0hIuODyvUu22hF2XFARwKWyG/M2/FVl5E&#10;vmUAg2FDY6HI6mXM1MyCGfXT8lysHCplxq24Fcavc7n8HW8p+8tjexPap1C4bAV8/X0Iiu1BHAok&#10;KtKJk+JTG26E8k7NCgv3I+/WvhKNkXhQMr5OVEr0dPkBf7M09nq0My/OP27RBrC3H6qXw1RkksSy&#10;EXRyJA8yLy5RQuwPDs/ih2Eh0oY+dqI1pDgMDjDTCWCnaoRbn0ZvODvLjVPjBWxcwwzNStQciXKe&#10;AW0HTLvOQhQVy+oEYu3zotTXjz6uJMFDCBSXwWQdMefxr6d2A7tbB3FUvZsHjmjChRCOGPpD7EGX&#10;n+ccxg1eJEX9XZowwxys7QfrSUsz/D4nhDSTwXMfkWKk5EhsQtyt5R9+QvD8BjfA8SIcAW40bF/Y&#10;C7ANFqqw8IS5J9g1Hp8wzLjOQQxoH2NFEHuft5T5Kiy82S/DGrP/R5IXEp6AbIkyYR4G+CpRwe1D&#10;hgDb1BghOkTQJYAj4xYbCf9+1U1ROQfuHWjDjBSwvR8taPanGA5ZzgEcU6+7vA7rWSjzdMf4sqLv&#10;dTxk85iTQixbweP9aENkd+4dUU9tvMuxioUI+zSJgcH9u5Q8QWER8xE0no0wWJsoXIaaNT4Edsqx&#10;HGZdpxSdUhnNRBBvHw97+nvRG7BGWFNLtgbVMEMW/hQ1PLajHI1KjCD3BVHXFi/5WI51dT4WufDf&#10;0iYzOSF0bPOzCCPa9DyoqGTf2RYrUZoAtvaD6xAfQxJgP6c5Hy/RYmY7lbj7y9fihYd5GMOTqkoC&#10;dvH/1IRzLN/4cxlW2a1+3ltl0lENBXjZCWYFUXdTJjo1a1DEREc97um+IsV1Z8a8WjgG8vuHuE9g&#10;I6wPimPCxcTIdWpyLzsHWPikTQzH26eFhzfsI5z8NRfTl6MgzMeq5SjsxMrlKDIbnj+JeqwcJt6+&#10;aJRH6gMr1MfKiZOW5SgIgnAg8qmRbthjAiQkBHEZEDmmxXwotHEBFNoQ6YRCG4IgbIGEhCAIw5CQ&#10;EARhGJOFhL8Vq3lfJRn4fB3a8RVpG2dhoA9h+Nu97NpjvhBIEJmFczwS2+brsAHT504hCGdjopAo&#10;EwX5w6M35ehOPhQ97GEkeqdnvyVekW1DSpOVpYw5fQiJOQ+a0FTHZzwgJSEyHxOFhL9JGz0nx2Rz&#10;euiTvvk6zOiDBXOnEITDsTa0iX7RbcKcHjqwu7+183UkSbJ9sGTuFIJwNtbnSJKa08OO+TpSIIk+&#10;WDd3CkE4F+uFJIk5PRw7X0fCfbBv7hSCcBIWCIlmTo5k5vRw1HwdqfaB7bNi7hSCcDimv2vDZ3uv&#10;5/48MzYxkzp/4sHCFeUmzpOY+uu+9LRUMyGRDS0przOTOqn1gT/x0Z8ZXvze7sqU1+Ohd22IdJLI&#10;uzb00p4LICEh0gm9tEcQhC2QkBAEYRgSEoIgDENCQhCEYUhICIIwDAkJQRCGISEhCMIwNI7EBfBx&#10;JJkAjSNxJzQgjSAIw9CANIIgbIGEhCAIw5CQEARhGBISgiAMQ0JCEIRhSEgIgjAMCQlBEIYhISEI&#10;wjAkJARBGIaEhCAIw5CQEARhGBISwgJ60JLwOs9EJkBC4ii4AaqLlcvSkuqCOAkYM19mQ3OuyU+l&#10;c328NHQgFPN8JCqXAyQkjoGvi9MMqIuVq6v0BY9qVvkzE2bgmsXR2+p88DdPvsC7sq6P9hpZEev1&#10;lKOxU3/NIiLzISFxCqFu7A5Er+DHjFO7qFaEB6G9y8u7fo+6vwENTJT8CKC9nrcnFwjPYm/UGsfJ&#10;oud5KOI48Tr4sWo/tJ5QdD8SETbCCZCQOAVPBSp9fjSLMEGPSA+ic5OXGafW0JixbgOahJfQitZW&#10;5s2EvYfGqGVEOUykNlUxL4QZcgcz3OagBculelA74ToUcQnWtSn9aKtDMMIT0vZD77oJJ0JC4hi4&#10;0bWhDu2oD9+tNXf46DWH5ZrE42sKM2NNUghCR4Pw1W1Cye52BKo2iLCELy+q5DxioXoXmpJMHkd6&#10;XhvUGEgKqJF+EOmHhMRRcDHhd2KlsJt1pNcREXrwxcllNRV6WsR6xE215YqABZvHBcG7OI4h6+RI&#10;klmbOXSESRHzvMJCVA+xzDLhakhIHIyndgPzOoI4qroHgSMaTyGEIwYMkHsj40hviIkJXzy9KjJR&#10;YwF8cfZIMbJ5nXjCZEhInAJPpEaHCDyc8VWigrsHMpTZpsY60aGOLgEciRGjiORqoB3bw6f0oKJS&#10;cXH82+KFNqmguY7ydahjoUy4H4xQRws9HnY5JCROgecKeHihzT3wp8HhpzblaFRiHbkvyEKMeMnI&#10;cqwTj3T5b+k8/ShvRKdMtqrnewRNzDsYz9Mkk/qITfR1KAlYr9oPVup3lyhiSbgWmkWeIIi40Czy&#10;BEHYAgkJQRCGISEhCMIwJCQEQRgmq7u7m5KtBEEYIuvxxx8nISEuC+6++25ZS4xnnnlG1ojJEEJy&#10;//33yyZBZCZPPPFESkJCtpEYlCMhCMIwJCQEQRiGhIQgCIMA/w8FJb9gxh7mrAAAAABJRU5ErkJg&#10;glBLAwQUAAYACAAAACEA1gjE4d8AAAAJAQAADwAAAGRycy9kb3ducmV2LnhtbEyPQUvDQBCF74L/&#10;YRnBm92kJZqm2ZRS1FMR2gribZudJqHZ2ZDdJum/dzzp8c33ePNevp5sKwbsfeNIQTyLQCCVzjRU&#10;Kfg8vj2lIHzQZHTrCBXc0MO6uL/LdWbcSHscDqESHEI+0wrqELpMSl/WaLWfuQ6J2dn1VgeWfSVN&#10;r0cOt62cR9GztLoh/lDrDrc1lpfD1Sp4H/W4WcSvw+5y3t6+j8nH1y5GpR4fps0KRMAp/Jnhtz5X&#10;h4I7ndyVjBetgkUaL9mqIJmDYJ6+pKxPDBK+yCKX/xc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EzaKSwMAAH8HAAAOAAAAAAAAAAAAAAAAADoCAABkcnMv&#10;ZTJvRG9jLnhtbFBLAQItAAoAAAAAAAAAIQAYUYG6hBsAAIQbAAAUAAAAAAAAAAAAAAAAALEFAABk&#10;cnMvbWVkaWEvaW1hZ2UxLnBuZ1BLAQItABQABgAIAAAAIQDWCMTh3wAAAAkBAAAPAAAAAAAAAAAA&#10;AAAAAGchAABkcnMvZG93bnJldi54bWxQSwECLQAUAAYACAAAACEAqiYOvrwAAAAhAQAAGQAAAAAA&#10;AAAAAAAAAABzIgAAZHJzL19yZWxzL2Uyb0RvYy54bWwucmVsc1BLBQYAAAAABgAGAHwBAABmIwAA&#10;AAA=&#10;">
            <v:shape id="Hình ảnh 1" o:spid="_x0000_s2070" type="#_x0000_t75" style="position:absolute;left:3365;width:24860;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mKvyAAAAOMAAAAPAAAAZHJzL2Rvd25yZXYueG1sRE9fa8Iw&#10;EH8f7DuEG/g2U2sV6YwyBkLxYTgdDN/O5tZ2ay4lSbX79mYg+Hi//7dcD6YVZ3K+saxgMk5AEJdW&#10;N1wp+DxsnhcgfEDW2FomBX/kYb16fFhiru2FP+i8D5WIIexzVFCH0OVS+rImg35sO+LIfVtnMMTT&#10;VVI7vMRw08o0SebSYMOxocaO3moqf/e9UfA+Pf5st8XUFi472OE0+2p3PSs1ehpeX0AEGsJdfHMX&#10;Os7P0jRZTGbZHP5/igDI1RUAAP//AwBQSwECLQAUAAYACAAAACEA2+H2y+4AAACFAQAAEwAAAAAA&#10;AAAAAAAAAAAAAAAAW0NvbnRlbnRfVHlwZXNdLnhtbFBLAQItABQABgAIAAAAIQBa9CxbvwAAABUB&#10;AAALAAAAAAAAAAAAAAAAAB8BAABfcmVscy8ucmVsc1BLAQItABQABgAIAAAAIQDIjmKvyAAAAOMA&#10;AAAPAAAAAAAAAAAAAAAAAAcCAABkcnMvZG93bnJldi54bWxQSwUGAAAAAAMAAwC3AAAA/AIAAAAA&#10;">
              <v:imagedata r:id="rId116" o:title=""/>
            </v:shape>
            <v:shape id="_x0000_s2071" type="#_x0000_t202" style="position:absolute;top:16319;width:31559;height:5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VpDygAAAOMAAAAPAAAAZHJzL2Rvd25yZXYueG1sRI9BS8NA&#10;FITvgv9heUJvdp+t1iZ2W6Sl0JNitYK3R/Y1CWbfhuy2if++Kwgeh5n5hlmsBteoM3eh9mLgboyg&#10;WApvaykNfLxvb+egQiSx1HhhAz8cYLW8vlpQbn0vb3zex1IliIScDFQxtrnWoajYURj7liV5R985&#10;ikl2pbYd9QnuGj1BnGlHtaSFilpeV1x870/OwOHl+PV5j6/lxj20vR9Qi8u0MaOb4fkJVOQh/of/&#10;2jtrYIIZImaP0xn8fkp/QC8vAAAA//8DAFBLAQItABQABgAIAAAAIQDb4fbL7gAAAIUBAAATAAAA&#10;AAAAAAAAAAAAAAAAAABbQ29udGVudF9UeXBlc10ueG1sUEsBAi0AFAAGAAgAAAAhAFr0LFu/AAAA&#10;FQEAAAsAAAAAAAAAAAAAAAAAHwEAAF9yZWxzLy5yZWxzUEsBAi0AFAAGAAgAAAAhAO2RWkPKAAAA&#10;4wAAAA8AAAAAAAAAAAAAAAAABwIAAGRycy9kb3ducmV2LnhtbFBLBQYAAAAAAwADALcAAAD+AgAA&#10;AAA=&#10;" filled="f" stroked="f">
              <v:textbox style="mso-next-textbox:#_x0000_s2071">
                <w:txbxContent>
                  <w:p w14:paraId="42E18CBA" w14:textId="4DE2A5D4" w:rsidR="0031101C" w:rsidRPr="00075164" w:rsidRDefault="00075164" w:rsidP="00075164">
                    <w:pPr>
                      <w:ind w:firstLine="0"/>
                      <w:jc w:val="center"/>
                      <w:rPr>
                        <w:i/>
                        <w:iCs/>
                        <w:color w:val="44546A" w:themeColor="text2"/>
                        <w:sz w:val="18"/>
                        <w:szCs w:val="18"/>
                      </w:rPr>
                    </w:pPr>
                    <w:proofErr w:type="spellStart"/>
                    <w:r>
                      <w:rPr>
                        <w:i/>
                        <w:iCs/>
                        <w:color w:val="44546A" w:themeColor="text2"/>
                        <w:sz w:val="18"/>
                        <w:szCs w:val="18"/>
                      </w:rPr>
                      <w:t>Hình</w:t>
                    </w:r>
                    <w:proofErr w:type="spellEnd"/>
                    <w:r>
                      <w:rPr>
                        <w:i/>
                        <w:iCs/>
                        <w:color w:val="44546A" w:themeColor="text2"/>
                        <w:sz w:val="18"/>
                        <w:szCs w:val="18"/>
                      </w:rPr>
                      <w:t xml:space="preserve"> </w:t>
                    </w:r>
                    <w:r w:rsidR="008E6B08">
                      <w:rPr>
                        <w:i/>
                        <w:iCs/>
                        <w:color w:val="44546A" w:themeColor="text2"/>
                        <w:sz w:val="18"/>
                        <w:szCs w:val="18"/>
                      </w:rPr>
                      <w:t>3</w:t>
                    </w:r>
                    <w:r w:rsidR="008E6B08">
                      <w:rPr>
                        <w:i/>
                        <w:iCs/>
                        <w:color w:val="44546A" w:themeColor="text2"/>
                        <w:sz w:val="18"/>
                        <w:szCs w:val="18"/>
                        <w:lang w:val="vi-VN"/>
                      </w:rPr>
                      <w:t>.</w:t>
                    </w:r>
                    <w:r w:rsidR="008E6B08">
                      <w:rPr>
                        <w:i/>
                        <w:iCs/>
                        <w:color w:val="44546A" w:themeColor="text2"/>
                        <w:sz w:val="18"/>
                        <w:szCs w:val="18"/>
                      </w:rPr>
                      <w:t>58</w:t>
                    </w:r>
                    <w:r w:rsidR="00FE56BA">
                      <w:rPr>
                        <w:i/>
                        <w:iCs/>
                        <w:color w:val="44546A" w:themeColor="text2"/>
                        <w:sz w:val="18"/>
                        <w:szCs w:val="18"/>
                      </w:rPr>
                      <w:t xml:space="preserve"> </w:t>
                    </w:r>
                    <w:r>
                      <w:rPr>
                        <w:i/>
                        <w:iCs/>
                        <w:color w:val="44546A" w:themeColor="text2"/>
                        <w:sz w:val="18"/>
                        <w:szCs w:val="18"/>
                      </w:rPr>
                      <w:t xml:space="preserve">(d). </w:t>
                    </w:r>
                    <w:proofErr w:type="spellStart"/>
                    <w:r w:rsidR="0031101C" w:rsidRPr="00075164">
                      <w:rPr>
                        <w:i/>
                        <w:iCs/>
                        <w:color w:val="44546A" w:themeColor="text2"/>
                        <w:sz w:val="18"/>
                        <w:szCs w:val="18"/>
                      </w:rPr>
                      <w:t>Chức</w:t>
                    </w:r>
                    <w:proofErr w:type="spellEnd"/>
                    <w:r w:rsidR="0031101C" w:rsidRPr="00075164">
                      <w:rPr>
                        <w:i/>
                        <w:iCs/>
                        <w:color w:val="44546A" w:themeColor="text2"/>
                        <w:sz w:val="18"/>
                        <w:szCs w:val="18"/>
                      </w:rPr>
                      <w:t xml:space="preserve"> </w:t>
                    </w:r>
                    <w:proofErr w:type="spellStart"/>
                    <w:r w:rsidR="0031101C" w:rsidRPr="00075164">
                      <w:rPr>
                        <w:i/>
                        <w:iCs/>
                        <w:color w:val="44546A" w:themeColor="text2"/>
                        <w:sz w:val="18"/>
                        <w:szCs w:val="18"/>
                      </w:rPr>
                      <w:t>năng</w:t>
                    </w:r>
                    <w:proofErr w:type="spellEnd"/>
                    <w:r w:rsidR="0031101C" w:rsidRPr="00075164">
                      <w:rPr>
                        <w:i/>
                        <w:iCs/>
                        <w:color w:val="44546A" w:themeColor="text2"/>
                        <w:sz w:val="18"/>
                        <w:szCs w:val="18"/>
                      </w:rPr>
                      <w:t xml:space="preserve"> </w:t>
                    </w:r>
                    <w:proofErr w:type="spellStart"/>
                    <w:r w:rsidR="0031101C" w:rsidRPr="00075164">
                      <w:rPr>
                        <w:i/>
                        <w:iCs/>
                        <w:color w:val="44546A" w:themeColor="text2"/>
                        <w:sz w:val="18"/>
                        <w:szCs w:val="18"/>
                      </w:rPr>
                      <w:t>sắp</w:t>
                    </w:r>
                    <w:proofErr w:type="spellEnd"/>
                    <w:r w:rsidR="0031101C" w:rsidRPr="00075164">
                      <w:rPr>
                        <w:i/>
                        <w:iCs/>
                        <w:color w:val="44546A" w:themeColor="text2"/>
                        <w:sz w:val="18"/>
                        <w:szCs w:val="18"/>
                      </w:rPr>
                      <w:t xml:space="preserve"> </w:t>
                    </w:r>
                    <w:proofErr w:type="spellStart"/>
                    <w:r w:rsidR="0031101C" w:rsidRPr="00075164">
                      <w:rPr>
                        <w:i/>
                        <w:iCs/>
                        <w:color w:val="44546A" w:themeColor="text2"/>
                        <w:sz w:val="18"/>
                        <w:szCs w:val="18"/>
                      </w:rPr>
                      <w:t>xếp</w:t>
                    </w:r>
                    <w:proofErr w:type="spellEnd"/>
                    <w:r w:rsidR="0031101C" w:rsidRPr="00075164">
                      <w:rPr>
                        <w:i/>
                        <w:iCs/>
                        <w:color w:val="44546A" w:themeColor="text2"/>
                        <w:sz w:val="18"/>
                        <w:szCs w:val="18"/>
                      </w:rPr>
                      <w:t xml:space="preserve"> </w:t>
                    </w:r>
                    <w:proofErr w:type="spellStart"/>
                    <w:r w:rsidR="0031101C" w:rsidRPr="00075164">
                      <w:rPr>
                        <w:i/>
                        <w:iCs/>
                        <w:color w:val="44546A" w:themeColor="text2"/>
                        <w:sz w:val="18"/>
                        <w:szCs w:val="18"/>
                      </w:rPr>
                      <w:t>và</w:t>
                    </w:r>
                    <w:proofErr w:type="spellEnd"/>
                    <w:r w:rsidR="0031101C" w:rsidRPr="00075164">
                      <w:rPr>
                        <w:i/>
                        <w:iCs/>
                        <w:color w:val="44546A" w:themeColor="text2"/>
                        <w:sz w:val="18"/>
                        <w:szCs w:val="18"/>
                      </w:rPr>
                      <w:t xml:space="preserve"> </w:t>
                    </w:r>
                    <w:proofErr w:type="spellStart"/>
                    <w:r w:rsidR="0031101C" w:rsidRPr="00075164">
                      <w:rPr>
                        <w:i/>
                        <w:iCs/>
                        <w:color w:val="44546A" w:themeColor="text2"/>
                        <w:sz w:val="18"/>
                        <w:szCs w:val="18"/>
                      </w:rPr>
                      <w:t>lọc</w:t>
                    </w:r>
                    <w:proofErr w:type="spellEnd"/>
                    <w:r w:rsidR="0031101C" w:rsidRPr="00075164">
                      <w:rPr>
                        <w:i/>
                        <w:iCs/>
                        <w:color w:val="44546A" w:themeColor="text2"/>
                        <w:sz w:val="18"/>
                        <w:szCs w:val="18"/>
                      </w:rPr>
                      <w:t xml:space="preserve"> </w:t>
                    </w:r>
                    <w:proofErr w:type="spellStart"/>
                    <w:r w:rsidR="0031101C" w:rsidRPr="00075164">
                      <w:rPr>
                        <w:i/>
                        <w:iCs/>
                        <w:color w:val="44546A" w:themeColor="text2"/>
                        <w:sz w:val="18"/>
                        <w:szCs w:val="18"/>
                      </w:rPr>
                      <w:t>dữ</w:t>
                    </w:r>
                    <w:proofErr w:type="spellEnd"/>
                    <w:r w:rsidR="0031101C" w:rsidRPr="00075164">
                      <w:rPr>
                        <w:i/>
                        <w:iCs/>
                        <w:color w:val="44546A" w:themeColor="text2"/>
                        <w:sz w:val="18"/>
                        <w:szCs w:val="18"/>
                      </w:rPr>
                      <w:t xml:space="preserve"> </w:t>
                    </w:r>
                    <w:proofErr w:type="spellStart"/>
                    <w:r w:rsidR="0031101C" w:rsidRPr="00075164">
                      <w:rPr>
                        <w:i/>
                        <w:iCs/>
                        <w:color w:val="44546A" w:themeColor="text2"/>
                        <w:sz w:val="18"/>
                        <w:szCs w:val="18"/>
                      </w:rPr>
                      <w:t>liệu</w:t>
                    </w:r>
                    <w:proofErr w:type="spellEnd"/>
                    <w:r w:rsidR="0031101C" w:rsidRPr="00075164">
                      <w:rPr>
                        <w:i/>
                        <w:iCs/>
                        <w:color w:val="44546A" w:themeColor="text2"/>
                        <w:sz w:val="18"/>
                        <w:szCs w:val="18"/>
                      </w:rPr>
                      <w:t xml:space="preserve"> </w:t>
                    </w:r>
                    <w:proofErr w:type="spellStart"/>
                    <w:r w:rsidR="0031101C" w:rsidRPr="00075164">
                      <w:rPr>
                        <w:i/>
                        <w:iCs/>
                        <w:color w:val="44546A" w:themeColor="text2"/>
                        <w:sz w:val="18"/>
                        <w:szCs w:val="18"/>
                      </w:rPr>
                      <w:t>trong</w:t>
                    </w:r>
                    <w:proofErr w:type="spellEnd"/>
                    <w:r w:rsidR="0031101C" w:rsidRPr="00075164">
                      <w:rPr>
                        <w:i/>
                        <w:iCs/>
                        <w:color w:val="44546A" w:themeColor="text2"/>
                        <w:sz w:val="18"/>
                        <w:szCs w:val="18"/>
                      </w:rPr>
                      <w:t xml:space="preserve"> tab “Data-ACT”</w:t>
                    </w:r>
                  </w:p>
                </w:txbxContent>
              </v:textbox>
            </v:shape>
          </v:group>
        </w:pict>
      </w:r>
      <w:r>
        <w:rPr>
          <w:noProof/>
        </w:rPr>
        <w:pict w14:anchorId="5A7EC363">
          <v:group id="Group 22" o:spid="_x0000_s2066" style="position:absolute;margin-left:-25.55pt;margin-top:-.4pt;width:234pt;height:177.05pt;z-index:251636224" coordsize="29718,22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El/bVQMAAH4HAAAOAAAAZHJzL2Uyb0RvYy54bWycVc1y0zAQvjPDO2h0&#10;bx27duJ46nZK/+hMgQ4F7rIsx5rakpCUOuHKiefolSMnrnDsS/AmrOQkTdrOFJqZKLuRdvXtp2+l&#10;3f1Z26Brpg2XIsfh9gAjJqgsuZjk+OOHk60UI2OJKEkjBcvxnBm8v/fyxW6nMhbJWjYl0wiSCJN1&#10;Kse1tSoLAkNr1hKzLRUTMFlJ3RILrp4EpSYdZG+bIBoMhkEndam0pMwY+Peon8R7Pn9VMWrfVZVh&#10;FjU5BmzWj9qPhRuDvV2STTRRNacLGOQZKFrCBWy6SnVELEFTzR+kajnV0sjKblPZBrKqOGW+Bqgm&#10;HNyr5lTLqfK1TLJuolY0AbX3eHp2Wvr2+lSrS3WhgYlOTYAL77laZpVu3S+gRDNP2XxFGZtZROHP&#10;aDwK0wEwS2EuiuI02Ul6UmkNzD+Io/XxE5HBcuNgA47iNIPvggOwHnDwtFYgyk41w4sk7T/laIm+&#10;mqotOC5FLC94w+3cSw8OxoES1xecXujeATovNOIltMJoEEfxMAwjjARpQfqvf30XNfrz8wbG0HHk&#10;ol1AH05ceeeSXhkk5GFNxIQdGAUChlxudbC53LsbexcNVye8adyROXtRJYj9nlgeIaoX4pGk05YJ&#10;23eWZg0ULIWpuTIY6Yy1BYPK9FnpAZHMWM0srd2GFWz8HsA6oGsTHuUdMFeCAa09oq7hOE1ARo8o&#10;bJTG8SjpFRam43QI6/ptlgJV2thTJlvkDAAIOOBwSEauz80C0XLJgscehEcHmJzy4foxS8rAe0Da&#10;f3XYZU0UAwgu7ZokwjgajNJwEN5J4sftjUKffn8VqCC33wSKXGmLMNeVyM5eSeiz0Bdk1D2BaC27&#10;mpES8PYiWQvt87hKUdG9kSVIkEyt9ImWzG20dpimybgnl2SPNvjOMEpS39+rLgXZ/g/7JBPSiRSq&#10;JFkjUJfjcRIlHtTaTMstPAsNb3MMtwt8HC0kc6Uei9LblvCmtwFLI+BgXe39wTrLzoqZ78SdFaeF&#10;LOfAhpYgEtAaPFtg1FJ/waiDJyDH5vOUuPuhORPA6DiMY/dmeCdORhE4en2mWJ8hgkKqHFuMevPQ&#10;+nfG4RbyAJivuBejA9cjWWAG4XnLX/Jgbbwi675fdfds7v0FAAD//wMAUEsDBAoAAAAAAAAAIQCL&#10;oi9soZEAAKGRAAAUAAAAZHJzL21lZGlhL2ltYWdlMS5wbmeJUE5HDQoaCgAAAA1JSERSAAACKQAA&#10;AXkIBgAAAFr1unQAAAABc1JHQgCuzhzpAAAABGdBTUEAALGPC/xhBQAAAAlwSFlzAAAOwwAADsMB&#10;x2+oZAAAkTZJREFUeF7t/Q18G9d554v/9OLNbpPbNpG9W+dV2gCUSPHfJr5O5YJNb+W7bgwwcchK&#10;l+nu534+zCprMCs7If0CJdby3uu7y7+afyDbYGurIRxxzd1P721Yp2RkE3CrrtWNL2Gpcdtt/xRp&#10;E0glO7a1jSPbqZ0X15Jwn+fMGWBmMAMMQAAEwOerzxExM2fOnDlzXp5znuecs+n111/PQzM/P4+B&#10;gQF91Fj4WcPDw/pIOHPmDPbs2aOPBKGxSH5rHu2e1pJX2otO+16b9V9BEARBEISWQoQUQRAEQRBa&#10;EhFShNYnl0N6pA99fZPI6VMNodOes+7kMDnSqHdsZNhCy9FKZWbDlN/WoAOFFMpAkyOUgTZhJK1P&#10;Ocil6fqmTdikXB9GJkuzms1P3whcvDQJqozpXYy4mq6vGB+Kp/3aJvRVGdncZJ89zEbjEmcvN5Km&#10;948HEUlmkNG3N4Y1PKeh75PW35/yqUd+riu5NEbM/Eb5nqLrSnqk+E7sXPNcbgHLPf0I6MOKYZdJ&#10;x5J3t4XNAgvnYe3fK95+3q2e71+RCnVVNemhUfHy0XjWJ/5rwxkHq+ujtJ8sJH4NZTM3qepvX+/V&#10;kvWRYNJhQgploL5hTIwlkfHKQZQhg5EkelNZ5PN55LPjwFjQXuiVH2A8S9fJT3Zoibw0sRG3EcDo&#10;IsczgRAdhRIc70WMmjV/eIqOs0hE+SCKFMV3sXDRH4HRRaSiGcwuNPEFQwlkOf2Vo/jzy0VT+pjf&#10;N2Wc4/efylP8+HcjWeNzGvY+Yf39h9CjzzQOaqCNjK/izEUjEqSGWl8tQA3ARFL/VoQw1F+a53IL&#10;y+gpnK8cdnreFqiFKAbC+qemGDYLKHF0xRYL6RzNJF3i7efd6vv+5alcV1WTHgozXplZlC3KdYn/&#10;2glTOcjn6Xu5lJVeJDEWCWoho/qymVuYRYbC9F0Xtlx9JJjUJqQ8dwJf+cpxZC7q4wLP4YTr+WZB&#10;GWhxEYu6QXdDFXzKkLGwzryBMGKU+5LzZlVElQeV4GhqCgUvozOUQTMYG17H4b1AFxVcLwLo4j+h&#10;HgTVcfWEp7IYWl5o0vv1IDEzSrEuA32X0fF2qQka/T7U4872Y9StYaojuckJJC1lI0ACcCpKDb6j&#10;256Oj5GQb1bo7CxCc4EcFpZ7YLZ9lcNOYxXWhkI7bg2iAySqWbGEnV4AYsWyyuk8pcp/EhOWXoWf&#10;d6vv+1eiUl1VTXoYqIY5FKLwync46hP/ehEsFb75G84Y6ZIZi5cKiRXh/DGE7JTfAtNp9VFnUb2Q&#10;cjGD43PL+qDIcye+QoLLHEqvtCCZZWT1Tya7nKH2XTfvuQXMlvRsAugfoiLjuK+z4B5ChYJaL8Kj&#10;/ipFaiR81zPrScPfJ4BwoRVuFGnEx6gcDFnUM0Swh/J9ct7SUKTBcn4ywmrStLdQa1PH+Ak7iH6X&#10;/MedimjpMEoxbLe0LxHo/Ty/zu+/ZqpIDwXHH9TYzkBVVbNeHY5mxX+NBPrVewBLWK06klXWZZ1W&#10;H3UYVQopz+HEwyvovnWwRPrdecuX8eUvl55vNcIxo5cV0fpmtj2ZQAozFXJpoIurvVoKzPpS0f7G&#10;qoNnx+miL9kNxHhYXev9rX4UlmsNt50oE4+6vIuJHz/1oMb30fixr/JFbpVyN9DbZS8HznyvRhvU&#10;rwySYxEEPWyZbKoeX2EHXBoVblDLqXrKYVFh+Hl+nd9/7fhPD0V6HsnQEPoDZofKXeXTvPivlSyo&#10;70j0wvFJCLcyQ+cKtkTmiDeVH7NsNMzItXw9UbfyuYGpQki5iMzxOWDwcwht06fakcCoMcSq9Nab&#10;MLwawyKJx85ysNSi0khmLKgzvN1FjJrHBhvEBid6irY1qV6qmOh+yxA76+CXerXu1UwXdZ0KX8FA&#10;bBbxySz17BaLOn+LJJIeCWJsaUgNTatnRHS86l4xlItHfd7FwI+felDr+xhU/r71h+2XWGef5fiG&#10;uKubwViJ3YZd1VMrqkEtp+rxghvs6HhDVBj+3r8xuKcHQ/mbVdTjxuhBoH/IU+WznvH3DQnnk30R&#10;JUyFEjHH+3qVGVafOW1Fwpgy7UsaQvl6Yj3KZyfiW0h57sTD+PY1g7hlpz7R1nShNxpVBlvc6Nss&#10;wEmIYdVjZmxYWXIruNAoSzM3qb65GIazRqa3ulJDLmP4misuU1Ng6NjpR3LC1nvqNbtmhSFWhodM&#10;zXCHEBvVglwgCB4BL2IMH5vD5IFwTFUKKp6L9VYflYuHwdrexcSPn3pQ6/sw/r9v/aFePtsNLC4i&#10;q1qAJAomXYxzVk9NkDAyCyRijia5YtjcYAOpho7LV3j/huCRHgyrqMG2NPpY5xVvlc96xL8CSxNq&#10;lpPq3JBwPkZiVjSVdTF8bVbZ9EO5uKxn+ewsfAopF3HxFfqzPIevfMW0PXkF3374KzjxnOGjbeCp&#10;acF5DExNUSHNUqahPgcJKlbhlo1IebZMMsKjFn0YWdAXPAzWWhLuTeqfVsIDXEoyWFbGNdzTyGMq&#10;nCM5bBIjfUFQufLH0qpHBWiQMR7QeArxaNy7KPz4qQd+38fX9208hlE5R7uYOv7UMRVQDS+rL/Sx&#10;plLY6ZE4MDPVtHLq9v4NwSM9GDaEzWTGECyMrOq8UmmWD9G0+FeidxyLPItNd7ryJEBN+bXDalbZ&#10;9IMZlxYpn52ATyFlG0KfY5sT07HtyTX4tVu/3HYjK6pAF4SNAAkkPP2WhVuraoJ73jwsygWGCkv/&#10;KmYzIfdeTJtj6EyHMTzfhdhMLUOjxuwoZYXPCZgzdMkFQ+QmsvZ3aS2a+j7a2NTZWOVWlaVGmRHE&#10;ANhso2jL4aKOqSFsnqkChxGra9gWcpMjmB+Y8jSkLfv8ur1/Y3BPD8awU+GlBwoNPDs1a8jPsgLN&#10;ib8g1EqVhrPtTg6qznFgSLcesPFikKfsrec0vRoI9lAlRcKX6ziuNr6jRjAYWcJQdtGwy6nx/QKj&#10;44iGljARNIZql6KVDZHrTp3epWWo9D5+vm9VhMHFwKki4Jlv5UcQqUxZn+eqjqk2bEO1UbJ2h2vY&#10;BiygxLtiltkXxkJpxrC6n+fX6f0bgkd6MMr+xiV+psqn4hTeZsR/A1L38rlxqZuQUpyCbKiBvnI8&#10;g3VbLsWkZAhTW74nI0V7EyqkbG/inHqoZoPwapBBVnBnLZXfOqFnH7jDFQ1hnSIdGMUMd72t76pt&#10;a+zGaDz0aFzPpYvTr3PpdIXKrUh6ZAI9M9SY6l6cmyFyebLG1PWKw7aVpoCv/V0M1jrVvAnv4/v7&#10;+ic8xcZ/Y4jr8HgkJ8K99ELm5xlSk5ZVWPl4GMsDRfWKlzqmctgWqlT1KAPFsaRWzxZVHpHZ4qiL&#10;n+fX4/1rpqSusuCl6uEOFAmy7lOSdV0HXi/GnGrcwPjXjN+yYlK+zKgp4wU1F73fZNwoN6wO823I&#10;X4fy24DyuWF5/fXX86Z75JFHCr8b7fhZjSAVRZ5eq+hCiXxWXzPJJqJ5yj7aTygfTVh9pPLUoVLn&#10;Q9FEPuW8uUGcPn1a/3KSzVNeL76Pjlshyqmo4xryIcv7lLyr7YUo7GjIuBaKUphZnX6GP/tzo5Qy&#10;ZtqUO6cdhZfSTylHyfdiF7Xe6Tcea30X+t6+nlOe5ryPDooo/3298cxv2UQ+asaPv6EtOEucyIVc&#10;r5eWtwJlwy6STdC3sJVJxj1s9mvGx+lKwvDz/DW9vzteaV2SV1zqKsY9Pex5xnm9JF1U2PWN/1qp&#10;XFZMKN6+yozDr3o/49hvXV6/8qt911g+10Kjvtd6sYkFBkpAxfz8PAYGBvRRY+FnDQ8P6yPhzJkz&#10;2LNnjz5qL3j9EZ7e64QqzqqX6BeaQzvnt3aj3dNa8kp70Wnfa4PZpAj1h1VNxhopJPTaDPeGtA9B&#10;EIQNC88o3bQ+mzh2AiKkCGsiNzmMsSVAm05ocmpLlS4ZRREEQRDWgAgpwpoI9I8j0TurVu81jRb7&#10;RrIIjo6KcZggCAKvcs4TCqTTVhMipAhrg3cHLawpY7jqZ/cIgiAIQiklhrPNZNeuXfqXIAiCIAiC&#10;HZnd0yKIBb3QTCS/NQ+Z3SM0E5ndIwiCIAiC0ARESBHqRA6T5i6mfSNI53i6Txojk9Wt9SoIgiAI&#10;JiKkCPUhHcfyOBvOZpHq5X18eInyCfT0yxwfQRAEoTZESBHqQ3hK729k7Cxt7OPTZpsyCnUmh8kR&#10;v/ulVEsjwxZagfQIj8pW8Y15v7WRPvRVc08zafX4tSgdKKTwplIjlBE2YcRD02BsgV9UTbguBMib&#10;d9nUF/r8ekDxNdcg8Sq0vMlawU8Zf41GVSz0/HqsrmiG5fVeJde9PngZ6hbfNvpGZaky36t38noP&#10;567FPsK2lc1NfRjx+i62sFlgsaStV7z9vJvP93fmvdryT4W6ypqnHM4rq6t4+c1X9K6cbkZ607vq&#10;03WlaeWC8kA8qLbnKN2goxwWNbWb6+M8aG7QaGDEt8+93fCk1vgJHbbBIG/+FCps6OS6V5XakI83&#10;njIOjY24LBv2KYwNo8zNoLLmPeqoMVTeFCqbT5mbhnlsRGa+f8leZM0im8iHOG7qb53ikaVvYW7o&#10;5fJBC9+vlo276h7fNvhGGvf8VmW+53Qr8668uVrxPX2ErTfLLGzCxt9eHRuHVophU3pGi+XZvKc0&#10;3n7ezef7m+9dcOW/p3taV66rXDe7U84lTkwhXpXzF78b+zU23ivvee0b1jWvXKg083xGGXTa2Tdq&#10;5E093ePNzynd9LEyNcevCjptg8HahJQz/yn/5S/fl0991zx3Jv+fvvxlOmc66zV316hdkBU6w5UW&#10;fC4IzvPGOWvGUQ2fS6Z036GzPvjLWGYF7BUXfhePCqwJpBKWNKPGIpGoV0yK7217bfWda6/YGhPf&#10;1v5GJm75rbp8bzQqaudo10qXrlt2LfYTtlsFru4reb4l7FSi9Pu7NDh+nu/3/fmca5J4ULZse9ZV&#10;lB9ddn2mh3t8DzP+huBTrgFV/qooN/Vp9JpTLtzykD+M+Lmlmwqz5BvZ87dfao+ffzpNSKle3XMx&#10;g+Nzy/pAc/EiXukZBAkoyt36a8C35zO4qC+3DLkFzJaMtQXQP0TFOrOMrDpOIz6WQWjIMkxNBHvI&#10;T3K+MUOi1RBKIEGlCclIy21YFR4dLaYZr0Q7Wi+j2TCmsgnQF6DXNoel0xgZnsVQtna7l4bFt4W/&#10;kTfV5Xves2l5fMZ7E0mbOqaKsAvl0CC7TPf1BPWRxhp2eLT0+we60Kt/Gvh5vt84pjGf5E9bqgao&#10;L0H0T1nypyZND48OuOVTjj+QmKFvQlHOzC64xy03iWF6z2hqHezF2rJceBHAqMv3EepPlULKczjx&#10;8Aq6bx1Ejz6j2BbC527ZqQ/ocNs1wCs/wA/0casT6OIqbQmrXG5yq/QL6O2yZz+bn3WmfyqLBFdE&#10;Y0FP3XQRq76eKtaCf4sutqADpoa/oIvlc5Zjmz+rHreoy86xfr3g12LrYzMYs8SHdf7aS0UCo5jh&#10;l0YSkZFJev4EMO6saP28k8Zqe+CMSx3iW9U3WktcqNEx7+1biyFpNfmeG7rlcW0o7U5uYRk9/Tos&#10;n2GHYyyI0vfld6NzbJ8ygRRmHK2pLWxPQhiq5vk+45ibnKAYMhkkxyIIVm2b4JeASwPIAlIU7jLK&#10;PJKhIfQHzE7XLBZc4pUmSSZDwsLAarGsrinfVIn/cmHa6+i4VV0ma6xnHKg8yB+c0ixWSHdH3Jh1&#10;it9GoAoh5SIyx+eAwc8htE2f8uDixVeAa67G1fq41VhqBUljTZAUv5iC0SkpX0mmR4IYWxpCNp9H&#10;NtVL/o2KaVPfAvoX80hxIAXCmMoblYgBj2CkjONQFKlFs+dAz5+hBoUKbjY/pTYS5AK60BXTs3ro&#10;WUNLGAty3KgwFgzGZhGfzFJFtYg8hRvNsMDhv3gGRheN+CbHMNvr1khyulR6J4aEgmAES70pY78h&#10;HqUpxKVe8fX7jfzGZRkLaTMuhp8Jqtwms/2YonfmcWROl3jDazuK0/AyxstJKORnYbmHGkx96Bfe&#10;iM18/+AmDK9SfirZB8pH2NxgR8cbMlLAeTBP+SnL+SHEmSpD+bw5jYwSkKIDqrzZoW9CLWl03Cif&#10;gf4hEtEo95ZIKcYokKJ/SpXVLOWbDOWbYBXlcG34LBfpOCJjSXoLptoyWXu5ZeFJ1Y/aBSOUYNEU&#10;soW6j7DFjWle/DYivoWU5048jG9fMwjLgIk7FzOY//Yr6PnVECrIMs2HKsFxKh2ZsWGS4nXpYAt3&#10;JSr3wtGJanFMFYiuJF0Lu1EpmUPYgXBMNdahRBZ5a6ErB6tBWCChgjRvKUfcI+vVlSL3rCeogI5F&#10;igU8OMZFmCtKYHTKFByGEBvVjU4gCB5Jr5bwgAqIKtaJNfdge80uaaBfDZEbUCVat/j6+UYGleNC&#10;DXPYjIvhJ9M7gNGw/orhAaXiaLQAbqh5DMHUE+esnqroQm80SgKA0WCUqAUqhs0NNpAqK0StlQAC&#10;VC6mFheRVdKvvWw0BhLOZoFEsTtfhNXYsPT0zfzhVPno0SIWZsxsEwhPacF/7eXJPz7KhRkvRbVl&#10;svZyq+pG3dFiYTTF+qlkBEHuEJjxtMWNaV78NiI+hZSL4MERLM/hK1/5Crk56te9gm8//BWceM7w&#10;YcDqoG8Dv3ZrZWFmnQjzcKPKd9yg9mGEGlGFaw+lxeGep1HDUM/Tf28us2zV+vtAC3fJCXN40zHs&#10;nF2m6iaKVKFwF13F7cmXVu0VaTlIGOqb6KFerK7ghi3DrVXBoyt5TIVzJKOyuiQIJVP5oZr4MhW/&#10;0Rri0mwo/eOYKavmYfypY1zg7xucx8DUFAkA1ECQpOJUC1QKOz0SB2YqCFF1JDA6owT/ho/OKkGE&#10;1Tn62IJS4WTGECyMAOg85KHycWIK/k2lxrrLFT9lstpyqwggPDplxJM6aWO1DlM2LH4bA59CyjaE&#10;PmcYxRqObVKuIVnkyxZhhAQUEl5eIQHlc5X0QesKS708ZMuN6CKm+lcxmwkVeyja6M5Z6eRWlca6&#10;9UZbSKo3e3ORvjgJj1bCiNG1zFjc6K3kslimyqvEENEHyl6AKkJVTtVwulOoa7S9ThojrGbgESCq&#10;4JR9CsVnuMbun7EexzCG57sQm3Gqg+pM2W/U5Lh44SPfc2OYtA2Hm42h0UAawoSLOsZnmVKNbSFf&#10;GYsCcvtQFI7Lq3rYJmp+YMrTkLbs82su9wGw2YrTlqXe5HgYxWHUa2B0GEo6CFqQL1X5tBAVykXL&#10;EB5Q6qmWmDixAanScNaLdhFQHLDBYnAMvTZL9zC4Y+EcKuVZBq062sJ6clXYSdpPOnrhgdFxREO8&#10;TD01Kmz7EC01RPRFYTRlBCMTS/Zh52CPHrrtw6R17JZ6xp6LcVUFG6WxoWyxh2z2YA3VnT7pFxIK&#10;gpElNTNI2Tw0tn1ReH6jdYiLO5XzfXjK0RCatj7KNolHg+i3qzrGT5nKQckDDmy9/DKqHhZQ4l0x&#10;yyiPYdxoZD8/z6+13FO8qQlzNWatG4aqp2AIbMW1w0CYKh/uoOhT5rmkm25KGd3q302kXN3VMnAa&#10;899QD6rv3glrpT5CynPPKSn4lW8/rNVBhjueWedJyF5de7bEZuvsICuvsyXD1+EpNmbiUQPjfu7p&#10;Rri34vTYbHKr9J99iqZJwajUATfuPTPmMvX5EkNENcWyMCzM6RI3pmlz79hqvU6oBoMrE+ewsxZg&#10;6KLNLmVTcLa2YX8LOTXzJYiJHqeaIWDYytAz1XRQi3Dk750yWM4av3Lp4tT0XDq9tt5SDd+oYXGp&#10;knrkey91TOWw9ayUZMTyLQ2DUNOmyitsXgE0OEb50pr3NgURmS2Ouvh5t8p+WFietNhQ8PEwlgfq&#10;oF7yqqsYL1UPlw0ScN2nJOv0pNI6UZgqrcuMdQqwCqNodNswaioXteL+nLJoex0nrILtY+NZon5p&#10;VEP8NjLOBdasx410jVrMjTK7sWCQ6WwL55gLCoX0Sov6tBvZRHGlU15kqJGr7xCVFuBxvpf7Yk3O&#10;BZEsCyhZnc0P32M5nzWO3dPHuOa+lpSxqiRVi4WwjChawleOn+2MlzU+Js77HO+sVye1ucK3rvRO&#10;dFxYSZLjyStLsv8QvVut8a31G60xLvzOekGwwjmPxb6seOa3qvK9jp813cstcOUjbF5JtvgulAaF&#10;NHQPm3rh2m+pK0l/P+9W1o/lW3H4FdPHwCuty9dVRfgdS/OSPR84r5ekizVs2zuGKq7WvNbFwWop&#10;F7b403evXCb1woJl/RTDL6LzsM2f3Tm/sz1uHKIzjHrGr3o6bTG3TSwwUAIp5ufnMTAwoI8aCz9r&#10;eHhYHwlnzpzBnj179FH94KnBPDXOCVUUlY1aS6Be1ybKI3rasdC+NCq/CaW0e1pLXmkvOu171ckm&#10;RWhNWF9urJFCAmnRZRN0tnp4nYalREwEFEEQBKEpiJDSwfCaFmNLgDZ30OSQXgC6fI6iWHcoDY71&#10;YrwWo1tBEARBqAERUjqYQP84Er2zavVOU9DoG8kiODrqezSElwVn8zvwirNZUfMIgiAIzWNdbVL+&#10;6C8u6SNBEARBEAQ7JUJKMxEhRRAEQRAEL0qElOuuu04fNZa//Mu/lNk9Ftgie8u73quPBKGxPPfc&#10;c9i5s0X3rugw2j2tJa+0F532vcQmRRAEQRCElkSEFEEQBEEQWhIRUgRBEARBaEmqFlKsi4IJQk1c&#10;uIBnHowhFjuBC/pUM5C822wu4MSDjfrGjQxbaFvWqW4RGkdVQopZubduRZ/D5Ehx8bFNfSOWzcAs&#10;qE3r6uCnZaEKPPZJfPKTVhfDCVupfQYPWq/rQn3hREwfP4gTz/AZ8vfgM+qOEp55sOR+J4XwCv4e&#10;xIPfvBX3PrGCFe2nrpSJUz5/ReXbCycOOeK0PhXaMw8az4/ZP8w6wg2/5XvRt1JZwMEFSuOY6Yfy&#10;1YNe8b/wHbzwwY/hWn1IN+JBM1+6hu3v+Qpb2D7vq/h8wo8fE/LLzzXSgvzq0/6hBvUEpSU9z6uI&#10;+U5rjcpTFfNz5ec2nJrqjsrvdaLKumUtZdBfWgtrparZPVbhhP++9dZb6rcgtAX/5J8qoZOyPf39&#10;73js0APAnXHcUmhFm8iFE4jdT4+/E7j//qfwcVs8uNH9Dj52+y3FBr7OlM4A4Gd+E+/ddzuu54dy&#10;Y33rvXgCN+Pex+mc4cloXO6ls/c+jNvZo/ZHnuhY+9FcoIbwOx+7Xb8X+fsk+zPu48bXuM0M2+fz&#10;NcWw/d5X6fmMHz8GfO1+SgfcHMVn9n2Mnq1e0hX32RYUb8oAT60YDerNLulXTVorOE/dmqTwuhF9&#10;2Ctf+3iug8bNFmFh6X7cm6SYdEfxcNwtvxvxraacsvBw7/Ne4VkoWwYr4Cut14dOm91Tk5CSf2ER&#10;/9dTr2Hfvn8hG08JbQFP8b78j67Gli2bjdGxTX9HQsof4b3x0gaoGTxz4gTed4uuRKnxOfEd4JZb&#10;dEzMyrNSJbsGSiqyZ07gxPtusVe2uiKmWhhxfcGtAeAe760vfAaP21o7Fh6Kgpby89THbfepsOif&#10;us/n8w0sYfu8r+LzCT9+GOVPBe+vcSrbaOi4fshFWPCf1gZG/Km9JwGkNM0clHmuk8Y2eoZgSOIe&#10;S0wu78VCCgmhVZRTt3Rzo2wZrEBVad1kOk1I8a3uKQgory8h9dR59VsQ2glW91y5ovPxOuff683K&#10;kbn2ekvlSJXy/dxDazLXOxp65tr34kP6p42VF/CS/sm89AL1Jz/4Pn2ksaljnsE3qbfc/XGL6od4&#10;3we7gSdO01Wimudbw/Z1n4/n+/JDUON+P/m7+d4m9Z79pLWC40/t5Z134uMU5ZWnvkM5qU3ojiJ6&#10;M/194t6mqj69y2Al2jit25AqDWdfxGLqeXzg5hDeL0KK0Gb83jNXkL/Cdin6RAncQzf14DGLvp57&#10;c069OPcArecsxzZ/lnstdgusrijYGsQe1PZC7PdW8Og3VpK41RbOetGNj3+s2Bpfvy9KZ57Avdpe&#10;g9Ue38C9uNPRYl/4zgv4oHnfhZfxPP350Hvtfq59L4sSz+Plsi9ofz5jC9sTy31+nu8zjs9Q67RC&#10;jeoNLxe/X6xBBrx+01rxzGk80f1xfOzaa/Exo+XEdxoRqQbxsdsfRpSjnbzVh52MVzl1YvHHaajP&#10;mriXQR/4SWubAW/5eAjlqUJI+SGW008BfWF0/6w+JQhtxMkj/w6P/3d94MIzD5KA8PzH8fDjj+Ph&#10;ez9EHTuzAvsOPhZ/HPdyb6/A9bj9caNiNaDjh+81jrtvxr2FoeZrccud1Niwzl3bNnDl9Z337kOc&#10;nvM4P+vjzyN5Kxs2k1/zOco/Xa8wZN1QuDK++TP2EYNrb0H8YXqfFWo8b/0k7n+Z3uP26x1xvIDv&#10;vPBBqsT1Ya24Pd9P2K731YNncFrpJYiP3a6+38P0sVaeIIGyERaovtKaoUbwG0/g5s8YeeXaj32c&#10;hJsVPNVOUgqXk/i9MAZUnEb+drzLqVVYfArfPPESfaY4HqdyeTOnoeUbeZdB7cETP2lNfgoGvOXj&#10;IVTGt5DyvcUU/vrnPo7QB/QJQWgzduI5HD/4e/gL14rIaIDM4f5rr9+nBI7u6MP+BQUeMmaBhCqi&#10;05Z6iHvfH9KVGqsLvkGVV/LeW42KldytxtBJizUqXBkD97oaLLwXH7r5Ztyse74lQ/TOWT014fH8&#10;imGXi/ca0aMt3EApI13i2utvN4TKJ77hvydeFRXSmqE0eQpR7DNf+dqPtakaggV9Hj2i8nGrMXpU&#10;it9y+nHsu0ULdNe+D6y1K7CWMugrrUngut3s1JSJh+ALn0LKD/H3P6Q/zz+FP/iDP8A3vrGI79E5&#10;QWgn/r+Hb6L/T+I/fP4Y/sI4VZGVF6wWAT6g3u9nqHJ64htmr44r1Ztxg1mpvfQCVYU888TowVld&#10;KxnfPfPgN4E7XYwVlcHladxw++24Pf4wVcTUpDiG6P2pY8rj9fxKYXvGu4Fcf4NqjeqPj7RmlArK&#10;VA8qZ6oM20vlo+DRI0Pqw70sqBhnK+KrnD7/slEm11AG65LWZjwEX/gUUn4OuyP/Ev/yX/5L/NZv&#10;/RY+85k+fIDOCUJbcd0Ijn2Ord7/GP/noT/CC8ZZzfXYR12yleQ3jR7chZfwAlU+7kaK5VG2BFSR&#10;fZNrWKV6uMHRaFayw1hfWFd/+gZz6rAdVUkX3udaXH97XPUYi0KZizpGG7I+73jpCy8rKxA4zEDK&#10;PL+8qsfzPj/PrzKOzaByWjOGEFzS4OoRifZS+Wiuvx0PK70pCSqxbzaonNZSBjswrduAKg1nLYjd&#10;rNBm8Iyea/t/G1/7N7uAZ/8YT3APyMK1t3wGN3c/j2/cSj2kW+/F8zd7GClWojCa8iAe/MbziBbG&#10;hon3fVAPZ8f0Ynka6jVXWqirGXBD/8337rNMSzUW/jKidgGqzXZgG0lwVcdcD/biVD/wTBU4BLiy&#10;zy+j6ikfbz/P9+FHD+0/YdXlmShDSv27LvhIa8ZVCCZMNQQ35vpUO3HtLXFDUFl5ov7ltNYy2KFp&#10;3erULqRUwd///Ru4cKGMxaIL3/3uOVy6dEkfCUL9+IVP/f/wf3xCH1h45sFv4IN3xgvGdE4jRTUd&#10;tTCsy43gN/EUV6A8/OuYhaMaE65g4Wi8tABDF2068U/e+pRdjaGnnvJaDmWqzbpirP9BcbbG65O3&#10;4t6nzNELPZvhiXvxYKFyNwwJTRsBL3XM9bez0SCPLhn38UyVe7lXarEdqfR8r7Arx9vf8yv70UbQ&#10;1qmyvMAaL7hm2hzVSkm3vnJaG89+nmSokmaT0PdTDvzGiWe881D1wwn15cLL9J99mrUJCyqGXYed&#10;SuXUwD1Mhd8yaKUeaS3UhO/F3My1Ja5cuYLLly8rx/hdzG1u7nH88i9fh/e97736jDd/9Vd/gx/9&#10;6Mf41V+9QZ8RhLXBi7m9tfnnsHXLVmzesgWbN/8dHv/SnGWRKJ5CrBeVsqJm6ph+qJEwpwjz+Tv3&#10;4eX7b8VTH+JVR4vGlAaG3xc+47ZYFgs49+MbFJDqJFJY0Tstagpli8BTXR3n64hzwSejoXd0WTVs&#10;lGjV1fOoxf0kFBi+u3Fz9E7crq7TO5dbKZd7qvcnjZ6xSj9KV+2x8vPhGnY18S73/AJV++lG9DN3&#10;4pYST0W8FtdSi45ZM5zLqqveaW3Pr6XfyJEulrD9PNdKoxYHc8aj5HspuBxZF3MrV06pPJrlU0Hn&#10;Hr8Bp23++RyHVaEM2qg2rW+mp1hHgMrFo/502mJuTRNSLl58FQ8kHsK//fznygoqLKA8vvDHuOfL&#10;d2Lr1i36rCCsjVIhxVx5lpfJN+BpiTxt0Il75VkJrthO44YGVURrpdMqslam3dO61eJf33LaeXRa&#10;2W6KuofZtu09+Mgv/SIefPBhvPQSD/GVwgLKf3zk9/GJ37ixIQLK+en91PHptrjDOKWvCRudC3gZ&#10;xtoLTqO4j2sf1XDhxDfwfHRfeQHlGd5krdxiVIIg2KlvOZUy2Po0TUhhPvGJ/xlvX3rbVVAxBZRf&#10;+Gf/DNdf/1F9tl6cx/T+boTjXTjGG2uZ7hhw0q+UcuowuvdPU0hCO5MvWHzbLb8vnLgfyeeBl2wK&#10;5Qt45jvAe332znjY19Rv35r8ED4jvTpBqCv1KKdCe9FUIeV/+B/ehb2//nG8+aMf2QSV//bf/v9K&#10;QGF10ic/9Qk1FF9Pzk/fjThiSK8cwV59TrH3CI7YTggblWs/9hlEP/SUWtnTFDRiD76kNiDzq67h&#10;JdTZfE7pxx/2oea5/nbqBcYrbvAmCIJBPcqpDSmDLU/TbFJMfvKTn+L//Pe/jR/96Cd41zvfidtv&#10;v1Wd/10SWq65ehvuvPM2m53A2jmFw90HgWMrZQQS9vMQAulHcWC7PnV+GvvDOdxGgg1dxME5fZ4Z&#10;PIYVkW7aCtMmZcuWLeS2kiDM9iiGXcpGRGxSmofYpAjNpNO+V4mQ4oUppLBjAYWFlY985CNVCynM&#10;f3nyv9KzFtRvU1DhxoMFmB07eEmlOsJqGiWjOEZRbJQXUtR9HM5DAaQfPQDTi9A+sJDy7x/5C8NY&#10;dvMW468SUDamkCIIgtAOlOhVBgYGPN2nP/1p3HLLLcrxMFut/NrHQ/i5n/tZ/NNrrsaXvjSmVD8s&#10;+NRdQBEEKyRgC4IgCO1DyUgKCyNumKoeU93DC629+OKLNY2k8P1nzjyDb8zO4dprr8VLL71UGFHx&#10;s45KVchIikDwSEpPTw+2bt2qHNs9mdOQNyKcHrWUXaF62j2tJa+0F532vZpiOMtCyV/+1d8oNc+f&#10;/umfYSr5HykRr0ck8hv4xV/swbt//ucKxrSLi6eVv+eey+q718iOAHZjFedkWo4gCIIgtBUNF1J+&#10;+tO3cN/9v4s/+IM/xF8889/w+ONPYGVlFUtLK2o9lEj4Jnzxi58vCCrfOrGg/P3e7x3HzH/6v9UI&#10;zprYTs/YfRbxZJUropzL4az+KQiCIAhC82m4kPLkqW/jJz/+Kf6P//3LOHRoFLHYKK66yjBcNLn6&#10;6m342C//j7h623ts/v76r/8Gy8vPal+1sh0HHj2GwbmDpeucnDqMw0p22YGATZA5hcO26Tyaszmc&#10;0z8FQahEDpMjk/R/I2hk2IIgtAoNF1K+98KL+MVf6sU73/lOdfy+912LD3zwA3jJsbHVyy9dcPX3&#10;wvc8t4mqgr04spJGDHGErSvOPhRAVBmcWAQZde0kbkrHsFvdq9kbRWz3HA7ydUOyEdqd9OcLs3wq&#10;uZG0vqcK0iPGvX2T7dKUcsPfV3zvvhGkXaKemxxBn9WPPl9CbgHLPf0I6EPk0hjpKx+2ldwkxaXP&#10;QxCxhe0v3r6eX884ViSHNKclPa9i/qJ48Tsa6e6d5irP+YiPmTdNV1UeTY/Y7i3naik3fmhY2bKl&#10;s34GCcOV8oHQOBoupPz8z/+cElRMtc1bb/0Dvv93P8DP/9zPqmMTv/5qhwURy2qz7GxGsCzImNeO&#10;YO/2A3jUZmxruV/WSOkcQglkKc9xvsvns0iE6Fw0pY/JZVPGuWrJTWJiicLOJoDZYbS+nMINfRxd&#10;scXCe0czSUSCjgYxPYl4VwyLVj8eLVFuYRk9/aaIQo1/MAKMZ1X42XGUhm2F0m94LKMPSimG7TPe&#10;vp5f3ziWh+LdN4yJsSQyFYLIkVDQR/GaxRBFjeM2hbC+ZoPzXJL+ZmaxUC6/mf4KhDBU+E4+aVS5&#10;8UODylYxnccxY3m3cToTCfaRwCWSyrrAs3tM98gjjxR+O91rr72Wv3jxYv6VV17J//dvfz1/551H&#10;8qdPn6bvWJ4LF/4uf9fd/y7/4IPJ/OOP/3H+yG/fl//3/+Gr+Z/+9Kfah4Fff4JQC5xX//7v/z7/&#10;4x//OP8P//AP+UuXLuWvLDyQT1BNWySbp4o1T5WtPtakonnnqUqkEgkKTZNN5ROJKgNoMCVlN5Vw&#10;pAWRTeSpncmHChcofRyesokQ9Sqi+dK3I7/RYhoofyFLmhCpqEtaK/g7hPIh/haOewwsYfuKt7/n&#10;1zeORcrWkzquXvnLSN9Q6Tu6YMSf4uR4dyf8TtXk58p5hdPCJZ1qKDd+aEjZcskzVlQ+KPOdWgk/&#10;7XI7Uf1IyqtP45ET/u1EfuEX/inuuvMLal2U7373b7FzZxBjo/8W73jHO7QPA7/+BKFuhEcx6qcD&#10;GZ7ClGvX1Zvw6GhRzREIY3S0ygCajVtaBLrQq38aBOg97J6yyxmSUQZKe/Y2dUwa8bEMQkMW1Q8R&#10;7KFmITlfMlKRmxzG8vgMhvRxCdawfcXbz/PrHMd6oEdqoqlFH/mU4w8kZihOFOXM7IKHyieN+SS9&#10;UqQPI5PpimohVxpYbvxQ/7KVw+TwGCilMe7xYuFYApSsSE6IHVSzqVJIWcXjx5/Frn99C3bpM364&#10;9tp/hv/1f/2MmsXzm4OfUnv4uOHXnyA0Hx6e13rqgs4/jRFTd221A7DaNahrFpVBLoc067yVf1ZV&#10;aFsKq5+WwkMVoN9jAilkXVoim6ont4ol+tPbZQ8n0MWixBJWrbU+N8zL42UbN7sayQtLvP08v85x&#10;rAdpkjoyoQQGVos2QGwfYY1KgfQ8kqEh9AcC6DekFFeVT25yAoamJ4PkWATBTX0NVkX6KTeWY5s/&#10;y70WOxynTVQh/rWWLRJ6Z1nlFupB0DhTSqBfCX9Guja7LrBco+/VKDufVqUKIeUinp6eBz79r3HD&#10;Nn1KEDYMAYwu5pGK6kNFGFOmPr4AVUrBCJZ6tX4+Sz2wgt0GVTbxICLJDDURs4hPZtE/tVjRtmPd&#10;4IYvOl7aa2bDyaB+j6V5l8Ywh4XlHmow9aFvKH2GlzFetvX3EbZXvOuCnzjWA2PEQ9E/pWyAspT5&#10;MskxBEvyCcVpIonouDHCEOgfIhGNcpiLlBIYZdudLLKc50Kq1cVYObubNeOn3NCxacMSiiK1aI6U&#10;0L0zVH6U/Ythh8ON+oJpE8VpMrRE8WdBaw1lK7tM9xC9Xfq5bgSg5FXyuZxtbl2QHglibGlI2QBl&#10;U71IRkyBxyIMdTC+hZTnTnwdT10zgE926ROCIHjSO6AbMbMHpqDKbcqs3IYQGw0blWIgCNYqtBbc&#10;8AEpt8Y4PGU0ECmj0jUaCX2Ncc7q8YmhQvEwCjWpGHaZeNcBX3GsB3pkhwWPsH7ZAKW7yjvJiZL0&#10;nkUCMTNSOs95q3wCCASoUV1cRFa1qknMN05K8QerbVggofxkjQuPJvVq4YtHsCaoUR+LBPWowiYE&#10;leEyC2Ro2bK1trrAEFZNNWQgHFOCUCiRRb4gzHU2PoWUi7j4Cv1ZmUc8HsfRoyfwLH5gXBIEwQL3&#10;qPKYCueQS09ipI96QRVmbxRYWm2ZnlF6JA7MlG+MA+FRLKpalnuXxjnGnzrGATVAccxUVKFUCttP&#10;vGvGZxwbSXhAtWo2lFooM4agbrg3bdJ5rtIsHyIwOqMavSWbPmudCIxinF6vaPfBDXQUZhtvjHhE&#10;keJRCYdbrDRsVq5sBXuUvUn58pfDKkuN5LPHUyfkpHF1QcZa4Docn0LKNoQ+9yUcOnQIsVgMd9/N&#10;NilX62uCIFhRUxk3DWN4vguxGecQcOvDOv/5gSmfxpED1GxYcVHHaENWZ0OYU7V+L9gMhBva5Fix&#10;h1xsaI3G1xj9Lq/q8Yy3j+fXL47NxmjISxpuVi2oEYZyTR1jqDGctjjrhTJQpfSMc1oqtZ3TKNth&#10;H1QPbPYmxqlSsmAbcSi7H+OMH9ZeF4QRo5syY3FjrZacEY+Qf0mp7anScBa2giAI7URT8i5VSsHI&#10;Eoayi1ikLnegNep+33BDz+ugFEcLcmrBsfLGlZbepas6JgweAHCqH6wzg8JTxW9jOF2h6/U4VHzK&#10;qHrKx7vy8+sWx3qhG86kmx7G2lC6NuSEqfLhxk2fcieHVRIzC6MV601hNGUEIxNLSBR0WIQa8WAb&#10;mj5MWtcsyU1ipHwGrUAAo/xQDltJR6WYBsem3Y8v6lQXBEbHEQ0tYSJIgjHbuERTmGmMwVVLUrWQ&#10;IgidC/VS+E+ZoVY1JbXQ4+KGMG7MDODedMGQjdUfxq9cWs8cUL/TFRqM9YVXTw2OJZG06Px5tCAy&#10;q0cvqDHo49kFhamrPDthAkuJmcLohZc6JjzFBoHcQzbTZQQRHgGoomX3CrtivAk/z69HHGumZHhA&#10;G40mI8VVVXmmSKRoIGscL5EM5RY/PcuHmtYJ2/eyrp7Kx8NYHlireqxe5cZAqbQy9D3hGLXQAgyX&#10;L6tdyqbgbPXqRSfhKcM+h9N7xDo1m9OI81dG2YFYs0Kz6gIuYz0zJOho4VgJPPrahsC6YJufxdy+&#10;//3v5y9cuJD/3ve+13GLxgidC+fVH/7wh/kf/ehH+bfeestYzO3KFX21uFiTzbmu3KQXruLroWg+&#10;lTWOQ9EE/dbXo7wAl3E9QdeNsEP5KHko3KscL4KWylO96zjXeJxl11g0zBqPoisucJWyx5/fz3hp&#10;Db97mYXNsol81JZ2+rwrOq0KC6W5h+0v3ho/z19THN3xqidL8pxbOLb4hCzpbc83znctSRcVNqdh&#10;8Xyo4vsZlKvn61durBjX3BdOo/JE70biQSEs49Ut4StHz6ihbGVTlvQ2HT/DPbNUeCc6XnNd4Dyn&#10;HT9PxaGUTmuXN7EAQi+tmJ+fx8DAgD6yQ35BlTouX76sHFXyeOmll7Bnzx7tQxBalzNnzqh9mbZu&#10;3arcli1bsHnzZtUT24hwekjZbQ7tntbNj38aI5uoLfJa/r8JsPpwmLcsoN88glLRMLeB8EgOT1V2&#10;4hWvTivbou4RBEEQWga2/1hKxNZNQGECo1NY5LVbomy0GkQfL7CWsyqlmgXbDBlrpPBAQcFlE3R2&#10;YyBCiiAIgrCuqN2ktY1JcKzXc3n6psJrt6gF1rIYJ4lgYniY4tfoFXrt8Lo8Y0uANmvR5JBeALo2&#10;iPFs04WU8f/tP+ALXzzk6f7gD76pfQqCIAgbAd5+gM18wSvOZtdPzeNKIIAwj6ws8mq9fvZRqh+B&#10;/nEkenkXZtMgnLdGyCI4OtpaadRAmi6k/PCHb+A3f/NT+OIXRkrcDXuux2LmjAgqgiAIG4mwsfR/&#10;fpEElI0xQOAPczTHourZaLN7SgxnvTATiI1nTQPaj370o1Ub6PBoCQskweCH9Zki6fRJpMgxfaE9&#10;+K3f2qd+C8JaYWOyH/3oR8pg1nRmz0QQBEFoTRo+u+f113+IV14pLqH/O787pXY4fv/736uOt217&#10;D97znner31YhhRFBRagXLKTI7J4inTYDoJVp97SWvNJedNr3ari65/d//w+VYGI65o/mHiscx+O/&#10;Q8LOy+r8O9/5M+qvCat+vv3t0qlXgtAIDOO95hrGCYIgCN40XEi5fOUywuGb8Lu/89USx2qfN3/0&#10;Izz44MNKUPm1X+uzXWeVEF+vF+en96vedNEdxil9Tdjo8L4wPNWvuYZxgiAIgjctMQXZKqg0hvOY&#10;3t+NcLwLx1ZWsGK6Y8BJkVIEBW+dvjG2PhcEQWgXWkJIYRopqJyfvhtxxJBeOYK9+pxi7xEcsZ0Q&#10;BKF+5DA5Yt+XpX40Mmyh5cgZe+j0Ofb5WRdaKS4bgHUVUq6+ehuCXQGl1mH3j/7RVZibW9BX68Up&#10;JONnMXjbAWzXZ7woUQcdtg+znDrcjf3T5+3+9k/jvOW68x7l1+JHaDW4sePVJPUhH/PqkvqoJtIj&#10;yiDXj3Nu758eMc4XNpVrNrxpXZ+On1plU58vwOlVXHjL3Y/GuWtxpbDLpJsznexh+4xTxXcj/Pix&#10;oOyYam6seFO6EWrsXN7PCcWL37FPvSPFS592ovKPj/iY+cx065HfnHGwOl7htbjTMX3feFAtDe/b&#10;QlFthunzvaoqrzXERVgT6yqkvPvdP48v3h4trpNyw8dwJX9FX60Tp05iDoO4qcKICQsTdnVQGrHV&#10;gyVCx9l4GHfjaNEP4ghrP3tvGgRWz1kEkvN4MuVPQBLWiwD6e5YsiyUFMdbrsvV9tejt+42p+3pL&#10;/2iqMJU/z0tuq9WrLFDFOrFE92UTwOzwOhjwUgMdjADjWRXH7DgoXawNIgsDcXTF9LoN9A7RTNLh&#10;p4h91+JKYZOPed4M340onBv9FsP2G6fKz/fnxwJ9r+GxWpsqinffMCZ4f5gKQfBuzH0Ur1kMUdQ4&#10;bh6LnXH+4SQs7MzrgemvQAhDa91FuAbCU1wW6Hu5lI1eJNVOx4aQwarYPFJRdZsvcguzyFCYvvfc&#10;8V1eq4+LsDZqE1JWF3D//f9JH3QCPNoCxNJWddB2HDgaw+65k3bj2sFjePSAKXKYfh7CNEsme2/C&#10;4NkUnjSllPNPInW2soAkrC+B0RmqdLTEwJXVmrfm70FipoJ9Cy/SZOw7X4CXup5ZpPsCo1icoRZy&#10;wbN5bAi8Z0qS3j+mV9MKhKcoXajBN7v5HMGYZbEteocpEqhC1KBMlEhUbIjcU9hqv2LYJAqswtpQ&#10;aMetQdQpNFrC9hmnys/356cICRnDs9y+1wg1douLWFRx9YZHaoKRJQxleRGvUXpP80VLUQ1zKETh&#10;ZTBbRkpJx8fQm7Km83oaiweptDjgbzhjpEtmLO4tJHqijeB9l+PayqvQHKoXUl49jUdOrOiDDkGN&#10;tnRhh3O4Y/sOOruKcxZdze7ADv1Lo/yY7MVNg2eR0lLK+SdTODt4k90ORmhBAtSr0z1xFhL02ZoJ&#10;j/qr9KkRtNaj4VHLs7lSHF2rsFQNacTHMggNWdQzRLCHmorkvNFQuL1XoIt6vS7Y1DE+wqbGqt/F&#10;cJlHV6KlwyjFsH3Fyc/z/fgpwnuqLI/PNHaTNz1SE035ESI4/qDGluJEUc7MLlBT7UYaPGCVjPRh&#10;ZDLt4acFCPSr9wCWsFp1JKs0gq+xvArNoUohZRWPH38Wu/71Ldilz7Q8OwLY7RA0GgmrfM6mnsR5&#10;U9Ujwygtw++N/gbe+c534h2/fhue0OcUVjsEdmyLoC+Z8Nbthj2Acb3uqphycbAZ6rF6Q9tfuMSz&#10;ZnKr1BwAvV322pr3VKncUJSqC2yqHl9hB1waFW5Qy6l6ymGJk5/nV/P+LDwsjze8weIRj0wogYHV&#10;Yt7r8zIWTs8jGRpCfyCAfkNKcVX5qNEi9SuD5FgEwZZdFyiLZaUG64XjkxBuZYDVZ2bZMdOIypRO&#10;t9rthipRvjwqVZ0ZB0rrkdZM7JamCiHlIp6engc+/VncsA0oLFNbZ37y458gm/2ucvx7zWy/EZHd&#10;ZxFP2m1LbHgJMufP0Vn7CMvZ3Dn9S+MchTFVPqdE1dNq/Ebij/Gjv5nDv3n66/jkvzXFFMMOYalX&#10;6595+J1tGixD/CwgBGd7MKOGxrNIsL68nK1C1ZSLA1WCBUO9WcQns+hXO7Nq2wtXVUQT4cYxOu7o&#10;idpVPbWiGtRyqh4vXONUL+h7DC9jvOFdamPEQ9Fv7GuTTUWRSY4hWPLNKU4TSUTHjdGDQP+Qp8on&#10;MMojhlmqX9kWhIcqMnXOy3WAjYT7IkqYCiViju/vVQZYfea0FQljyrQvaQjly6NS1U30YDzL9QZ/&#10;v14SDIPYtN5lts3wLaQ8d+LreOqaAXyyqNtoCC++9HJhNVr+/Y//8Tv0lVrZjgOPHsPg3MHSWTan&#10;DkPZvG4/gNsGSZAJWxd3O4/pu9lQJWpX11A4RVvaUzh8cA67bX60yuchUfW0Gv+c//vwh9H9K+rQ&#10;Rq/ZXS8MM2u0kWFRZ02V4XiUGoFahqHL4x4Hq6HeEGKjenOxQBCsiVhfuHEEUs4G2zmrpyZIGJml&#10;dI9VG7ZHnOqEoebxMFytJ3pkhwUP097GsJGhH8kJ++gHpcksic6FpNL5x1vlE0CA7T4WF5FVLXgS&#10;8+vdbi5NqFlOasSBBPYxKmHRVNbF8LWVykC5uBjqQ1/fTyiLTyHlIi6+Qn9W5hGPx3H06Ak8h+J+&#10;PPWEpyJbV529ce+v6StrYS+OmDNxrFOMHwogqqWIvUdWkI6t4mDhehipSNpiJGuwO3YMgYdMPwcx&#10;ZzOkNdgbjQFnWb4REaVlWVrVFTj3tvKYCueoAzeJkb4gqG4pkl2mvqZjyJkqm8W6GhtWiEM5Cu/R&#10;fNIjJMTPlDbY/tQxFVANL6sv9LGmUthecaoLJLDGMbOudgnhgVLjTaUWyowhWFAr6PxTaZYPwUbj&#10;LKcs1VvirpbecSwuGiMOhm3YIqWzzzy0jmWgBDMuPJqnTtgxvl8Gy1njWKiMTyFlG0Kf+xIOHTqE&#10;WCyGu+++BTtxtb7WLvCIijm9WLtH7VODtx941HbdKXwY7LCH47Ya3Lkczu6O4Ea324WWw9AbD2N4&#10;vguxGbfh4cb3NCvHocFoY1NnY5VbVZYaJXYBbKMzPzDlIqi5qGOqDJvhmSpwGLG6hm3BM05+nu/D&#10;DwsDari+RBgwBIT1GcU37HZSZuNuOjVrqPwsH4MA2OzGaYsjCK1ClYaztZHL/a3a4biSYzuU9uc8&#10;ph+aw+7IjTYBSGhRSDgwpnguYpG6yCUzPIM9VNnzbIgR+8JedF/dGqVKcWgKYXAnz6kiyLL1osMu&#10;hIWBeFfMMqJgLEqmhrBd1TH+wzYwVD0la3e4hm1QNk6+nl/Zj7Guh9VpYTJkTJ2u6wiLVtkk3aRj&#10;ZSCrfyv7G5c0NFU+Fafw5rDqsg6NsEbMesO1dyPpXQ0NF1J27gyqv1kSVCo56pog8GHHFN82Qq04&#10;2x2myrJUBSS0Mjz8ajRNufQCZrl3rH6nkQ6MwlgeIYnigm/kIqiioslimf+UHZYuEwfjZ8MJT7Hx&#10;3xjiWhrj0Z0I99Itra8yBhxLktBmH1GIzBojHF7qGD9hF6hS1VMpToyf51cVx3pTom4JYJTXCklG&#10;iqum8gywSNFA1jheKp2irdCzfCjfThSmGvMssUmLsM3Hw1geaIKNjSd+yoaVZbrDGzVlvKDmYkE1&#10;bpQlHu3yPcPHb5zKxIXqjRmWYOn78Sq1CjYInki6GAMLZXn99dfzpnvkkUcKv53utddey1+8eDH/&#10;/e9/P3/hwoX8Cy+8kD99+jR1KASh9eG8+oev/2H+gDExTbtoPpXP5hPRkHEciuYT2SyvH0bHoXw0&#10;pW8mPynTT8GfvlQBIyyHKwasKRcHuhay3KvinMqT3OQ4Vx2eZTebyEfN51Fc6PEFsglLGjhcSCUI&#10;v0eC/vegTNhW+DlGeFbcw64cJwt+nu8zjgb624TKvDPhldYlecMtHFt8QvlEIUL2POB815J0UWFb&#10;8hnfU/H9DBpVz/srG0w1ZcDiV72fcRyivOPnXSvHqZq48HeI5klU0eeN8txoOq1d3sQCCCWgYn5+&#10;HgMDA/rIDvnFlStXcPnyZeXefvttvPzyy9izZ4/2IQity5kzZ7Br1y5cddVV2Lp1K7Zs2YLNmzer&#10;XvdGhNNDym5zaPe0lrzSXnTa92qKTYogCIIgbEhyVWx2KJQgQoogCIIgCC2JCCmCIAiC0Ch4w9B8&#10;3v+OzIINEVIEQRAEQWhJSgxnvWDDWdN41jSg/ehHPyoGVUJbwMZkb775ZsFolp05XVUQBEFoTWR2&#10;j7AhYCFFZvcUkRkbzaPd01rySnvRad9L1D2CIAiCILQkIqQIgiAIgtCSiJAiCIIgCEJLsm5CyuLi&#10;aXzhi4eUG7vjHrz44kv6iiAInUEOkyN+90uplkaGLQhCq1CTkGLO9PHLpe/9OX782B348bdG1fEf&#10;/dFj+JM/eVL9ZtgQ9/d//w9x+swzuPyDnPL348fuxpW/f1n7EIS1U22+5d2JzRlAlVwtOyKnR4x7&#10;W2slSmP34L4+73fijfd4BU3j3fsw4hV/567FvCEehavu63PsKs2USe+SuNjCZoGlr+jfLWym0vMZ&#10;P34s8OaGm3xvXOekcloX4M3p6B2NdKd46dNOVJ7yER8z75luffIgfTczrQuuT+9cTbjkB2s8Vdpb&#10;/XthDccjbYywLM+q+ZsK9aYpIymX/24Zl176K1y68Nfq+MWXXsarr72ufpuoc6++hvw/vKn8XXrp&#10;GVx58/v6qiCsE3obfkPA0VvzR1MFgSefTRnnqiU3iYklCjubAGaHK1e0TYEbjWFMjCWR0bswl0AV&#10;fjCSRG8qq99/HBgLujay9l2LqfEPRoBx4z6+LRK0N7bp+aT+5aR0a/ti2CygxNEVWyx8j2iGd6x2&#10;NuSVn+/PjwX6hsNjXglVCR9prVFCIcWLd4Yez3LcPHYt5jzFSVjYBdgD01+BEIZcdpduPAGMLvI3&#10;S1AMuKjxuy2isOZZeIqOqcypXcijSNE3sS6IFhhdRCqawWzZlyV0OCkuqB67IXNYRvkOIZGlOC3q&#10;naaFdac2IWV1AQ888J/1QfXs3BlEMPjhEve+916rfQhCK9CDxEyFyioQxui4qkWrIr0AzHBFyKtR&#10;zlBruODZFDYRbjQWsagbDTeUIEGCWyysU4XeP0aVf3LeGf8cFpZ7YLZ9uckJJC33BajhSEVJmChI&#10;N2mswioQapeitI0OOBplS9ickDFqtM2PRPGZUvFPYsLW6670fH9+ipCQMTzL7XuNVE5rhnv4wcgS&#10;hqjhXJwapfc0X7SU3MIsMtTIhlC+4U7Hx0jItKazRTBYDwJd6NU/Swmgi/+EehBUx3bCU1kMLS+U&#10;CB2lBBAeHSdRh2BBxXPoqhdd65kWQgnVCymvnsbMY8/qg9r4xG/ciC9+YaTE/dIveWdVQWg64VF/&#10;lTc1ZlOuXVtvwqMW4YcFndEqA1hPMsvI6p9MdjlDbYijCbGpY9KIj5GfIYvqhwj2UPOcnNcjFUH0&#10;UyPsTG4WiqKlwyjFsN2+UUmj5+f5fvwUyU0OY3l8BkP6uCHokZpoyo8QwfEHCdUUJ4pyZtar4U6D&#10;5cxkhNV0aR+Ne6tDwp5LvvGEhFA1MpOMyIZ/bUKVQsoqHj/+LHZ+9lPYpc+0A6cOd6O72+r2Y/q8&#10;vihsKP722Bfx6+94h1rQbfOvfr6OahaLfr0wnJzGiIeOO8e2CIVrIy2i7qlMOGaMUkS0vQarIiaQ&#10;woyjFbWpenKrWKI/vY4uaqCLRYklrKp3D7g0NNygllP1lMOiwvDzfF9x1LDwsDxetWBaLTzikaFG&#10;dWC1mFf6vIyF0/NIhobQHwig35BSXFU+arRI/cogORZB0I9NRytitR3SZchrbMRJ/5Shts14qClt&#10;lHtOLoc02wmpss1qR23XYvqhfGLe6/ndhIpUIaRcxNPT88CnP4sbtulTDWDL1QH8zC0J5fh3vdgd&#10;S2NlZUW5dAyIh+sgqJw6jO790xB5pz340zs+gV/85i4cf+stXLr0LB6g6nqsnM1BVRj6ddZOFAlj&#10;yrRjscAV20JXTG06xsPt2aElikebNBasnmIVhbL72IThVXoPaq3tJdWu6qkV1aCWU/V4wQ12dLxB&#10;KgxW8yxjvNESihLQ9M/+KZVXspS5Mkk3VQXFaSKJ6LgxohDoH/JU+Zi2F1m23QlxxszUsQysDRYa&#10;CsKAxUVs9jOMYTu01Kttw8z8WFHiMOGySu9Pv3hEybvclXsOpXk8SHHLUAouYyGdpc9Eaav9THDH&#10;I9uPKba54UqBvlu8FRK5DfEtpDx34ut46poBfFIpCOvDW9RY/MnJU0inTxbcE//laZz861eU4998&#10;7uzZtamXnGw/cBSx3WeRelLEi41E/BHgqw8fxIfVEVVU/y5Klbmjl9xolNEiNQyRYoUcVMaXPgwA&#10;W4Yu9Eaj1MgZDUvJsLlzVk9NkDAyCyRiZVQ9rnCDDaQaJEQYah4Pw9V6okd2WPAomv+wjQz9SE7Y&#10;G1ZKk1mwLY0+DvRXUPkEEGDbncVFZJUEnUSJSdE6YBjOGoK71dkF/yK95hCbft/qMG2XtJBWpui5&#10;P4fVTGbcSGgOa0HdTPveAYyaHy48oNSPS02taDoHn0LKRVx8hf6szCMej+O++x7Ds/iBcWkNvPDC&#10;i3jssTSyub/1dKdPfwf/5cn/qu9oEOensd+qDnKOjvCIiUNVpFRIB+eAs3GE+fzhU9ozB7e/xL+w&#10;/vw5VSaBf64PmPDXqIfaZKPB7DJVi8ZMBWdl3BZbuZOQ1Recx8DUFDVyWaqkqZp3DJv7U8dUQDW8&#10;rL7Qx5pKYadH4sBMg4QIevc4Zhqu5ilHeKC0xVZqITYGLYw+BGHIvRVm+RCB0Rk10tdeDSiPUObp&#10;O+SQS7NKRb9vtfCooCH1ecziqtNzhDXhU0jZhtDnvoRDhw4hFovhrrvYJuVqfW3tuBnRmu6GGz6m&#10;fdWfrh3b1d/zT+YQSRuqoJWVNGJUFYVNoYMFmIOriJnXj0XU6b1H+Pcg65GQ5vNH9qrzLKCEUxHj&#10;nPLfhXj4MIoijLB+PILH/0T/XFeaPHpTR1SDWFDBBBCe4mmg3Lk3de4u6hhtyOpsCHOrygrEdTYF&#10;z1SBw4jVNWwLbOczPzDlaUhb9vk+/PC7J20qCVMYMAQE39qGumLY7ZQIvXqUoPLoXABsduO0xWl1&#10;jLV6hjE834XYTKlK1TfhqcJoUqQvjmXjbIG6PUeomSoNZzuDU4fDiJ8dxE2GXIHtB47ggCGvENtx&#10;4DYSPlbPWUZTuqDlGZJODlj8OjmFJHXkYkcPUCiavVHEds/hpEgp684vk5v+zS/ij79rHCuoEmpq&#10;4xLs0UPMfZi0jjGzkV3LG6XkoNpsB7bevas6Jgz24lQ/8Kyg0unFjKHqKVm7o4yqhwWUeFfMMsph&#10;LJRmJKmf51f2E55yCAKmvVHImDpd1xEWrTYondpNKANZ/VvZ37ikoal2GItXsDehb+qyDk1LQ2XW&#10;mJa9aNhDrVG+YjsdJahkkkhaR0rq/ByhNlpGSOFVaH/nd6ds7sUX67fi7Nl4uKCCObjKox9HoGUU&#10;hU1Fw2ock+03IkJCxkE6b9HouHPqJOZwFvGwDkc5Foj0dWFdiX2W/5/GLT16ds/mzdgUQRUVdNbo&#10;aS2t2hoyK2rKamGYnRvKOGbN3jbPAgiMwlhWxW6Xsik4u3YVSb0pGe7RM0eSERLszGuG0aY5dddL&#10;HROe4kXW2HjQuI97qBEeAXBr2atU9ai1RMaogbGm56YgIrPFURc/z68qjvXGJa1HZxIIWafK8kyT&#10;SNFA1jheKp2irdDfCrxejDnVmGejTFrsL/h4GMsDTbCxKYe2v3GHhSjCMe2dy89y1vxOlF+0cJFL&#10;p72FMnoOqATbwzEwFobTBzZqeI5QX15//fW86R555JHCb6d77bXX8hcvXsx///vfz7/88sv5559/&#10;Pn/69GnqUFTmp9/5j/kf/t7/pJyV1dVc/vYvxNTv06e/k19I/YnNXbz4aj5Ffyd/52vKT608ec+u&#10;/L7j5/SRkyfz9+zald+173i+4OPJe+zHzLnj+X3sb9c9dIfG6Y+PrdeFloHz6muv/UX+jw7s4XXx&#10;DReK5hPUBfYDVWDF+0wXTemrVrJ56pQVwk9ljeNQNEG/tRfyk0qE8tSEFPz5jUe98Cq7Je8ZSlBs&#10;7WQT0WLcEcpHC5Gnd6X39HyVbCIftaWNPu+AerX5UEmCuIfNfm3xtbiSMPw832ccDfS3dkkjK2tJ&#10;a3t8QvlEIUKpPLWphXud71qSLipsTsPi+VDF9zPwW89Xj04/azwpPxVeJRV1XDPf0/IequxQeVJp&#10;SXnRrUgSzrQuzV8Mx4fSRB+Vf44z7nyf/ZuoNKfvVywr5LwiWEca973Wh00sgFDiKebn5zEwMKCP&#10;7JBfXLlyRe2zc+nSJbz99tu4cOEC9uzZo31489YzjyjH/Ozn/0z9ZbLZ76oRk9/9na+qUZOf/OQn&#10;+orB+9//XvzZn/0/yoCW7VNqhY1cHwqk8aibnoZtTsI53GYZWSnYlTxqUdsozmN6fxipiA6LDWof&#10;ChT9qbBSiKQfLaMSEtaDM2fOYOfOnbjqqquU27JlizGSQr3ujQinh5+yK6yddk9rySvtRad9r9ZR&#10;98w1Vt1TnlWcMw1QSNC426qfIUHEqeYxDW4VZ3M4p39i+wHcNsjqHquhLAk2h2UtFcGFNG981rdO&#10;BpeCIAitT9OFlL//2q8rZ46smPBICY+oWB3v59NwSLA4qhZ30zYkdwNHedaOyY4AVg8W7Ut4FEVP&#10;5CkYxbK9ijkFmWf9HBvU58x7Ajc6RmQEQRAEQahEc4SUdR5SZ8HBVdWj2X7gUT39mByrbvYeMf4a&#10;F/GoeY2cPZztOPCovlaQXIznFcIruUcQNGHenXVxXdfdEARBaGWaIqRs3fFxvOP6z9rc1vd+RF+F&#10;bcVZp2O7FUEQBEEQNh4lhrNesOGs1XiW3XXXXbcmA53XXnsd//n3ZzlwfcadwId3IBL5DX0kCNXD&#10;xmRvvPGGmnrMjg1nzemqgiAIQmvSlNk9grDesJAis3uKyIyN5tHuaS15pb3otO/VMrN7BEEQBKEc&#10;vHAfz4hr+cWZhbohQoogCILQBvDeTUPINntTUGFdESFFEARBaAMCGJ3SWwIIGwYRUgRBaBA5TI6Y&#10;uyPXm0aGLQjupEc2YRPvwaWPK5Lj/ZH60FfNPYINEVKEDccf32bZYFDP8Cm4PqpQbJuweaBWi12v&#10;7fkbBTf8rPM302LENR2M7euLfjztA5y7FvOGeH2NCNtfvP0831ccJ+1xrD0LGDs199HzKuYjihe/&#10;o/Fc72f6bUSVP/MdyBU2MWw49K3M9HVzVP5GChsimvD3tX4LDmMN6a7LrvE897QybF+s8apFyKB4&#10;xoOIJDOwbq4sVIm5gSC7Rm0wKAjrDedVzsNvvvlm/q233spfevZ+tRmYfaOxbD6bKm6e574JmQFv&#10;NFbueqtTWnZ5MzXLhnNZc7M064ZrhNr0rejP2MjOsimcBd6IsHjeCI83ZmM4nesTts94+3m+rzgm&#10;CtcLz6qwaZx7Pckb1BU3mSwXhJknjU0qzRd1obCZnXuaFXBuelfBf0PqeR0HZ/lLFTb0s2+2WLJh&#10;4po36jM2+XR7VhHjG5VNSx+oTQk9n1F/Oq1drm0K8vK38NX5v8Nv/da/aMmpTi+++KL+JQi8UeX7&#10;XaYgn8TBrZ/EUiKLxRIrPO6pBTFG3R+qC11WhKVe7WQQo21svVcyTTE9icngqN0gMTeJvuAYUEgj&#10;I12Wx61potMKCWQXrfYCdH5kAf3ahoB7psHZIZsf7s1HkEJeBVZj2L7i7ef5fvzQcydh++7qnrFe&#10;pPJTKETbQdkpoTquva75zAyfX6WysagRfxI5MpRxXfO1Ab/T/ID789xozJTWNEY2RVzLn0rzpLPs&#10;sdpkWI1KUIPvyA+1YsSBHsUPK+SDIpz/4uha9P62flDvs1SvOFem06YgVz+S8uyJ/G/fdVd+bGyi&#10;4yQ2oXPhvGobSbn0uOoFe46GmL3NJvaAmom/smuMFBTSSKeJsxNr9HIdIw7kN1pIW0c4Gtt9NYft&#10;hvN5Pp7vy08pqpdcoVdfNq093ltR7loJHH/u9XPvv1y+Nd6TR0+iiZSvvN2Yet49vRmVpr7fey1Q&#10;HCidEvp5pXHhtPT+9n6RkZS1UaVNyioeP/4sdn72U9ilzwhCRxLoxxC1EMjMYiHHPSpTP23qwh3n&#10;WM9t0ZM77Rbad12HEIb6y/f/Al299P8SVi3vmFtYRo95X26VrgK9XfZw3O5zUjFsTyzx9vP8auOo&#10;DSInkELW75BElaTjY8iEEhhYLeYltpdyTa70PJKhIfQHAujnjKvyrb5mITc5YYwcIIPkWATBFltz&#10;hG2SJjiC9N4xa7JabYV0mXLapNRa5vqnsiDBDpmxYAXbINOGSH8Dm1Esj+5pOxZPexk/fgQnVQgp&#10;F/H09Dzw6c/ihm36lCC0Id998NexdesnVWXNFVOh4rNV2AGo9okq8+VsAKOLeVCPyILjXHAA0YzR&#10;mHHFFZztwYzaSoIqQHrSWLANKyVu+KLjJWqGpXJShYLXs+ihBlMfVkFdwvaId91ggTSoDSKX5l2F&#10;gbWTxrwhTXArikXKS1nKbJnkGIIlLSk1ftSyR8cNdUKgf4hEtAxmXSIWGF1UeTKbTSEaUlL4uuZN&#10;e/nbhKCh53GoRkhACUaw1JtSZgf5bAKhTBIRSzqsrcxxWab0oF/JSBmhLR1HZCypjWApzQtGsbOI&#10;T2bpM1Hacro64mbgx4/ghm8h5bkTX8dT1wzgk136hCC0KR++/c9w6dLjqlIKJbJGxadceb1/sIcr&#10;dTvGOapwuBLlhhGTqieYmDErWaoAx6PUaJQfMWg9uOEDUtZRgsAo6FWoYRmmHqd+GZ51orq+vSgM&#10;Qjhn9fihbmG7xLveqN2rWWgwGsuxYANGI/TIDgseYf2yAXquEoqTE/bnUZrMUrNcGHnQo4CZ2QVK&#10;DTcCCATCmFpcRJaHECj/zq9Te2kvf1mkEvSCyQiCLiMhvQP6Bc1RTpNcPcocpQcLP6bQ5nafmf4K&#10;esaU2UkZQmw0bDw7EIRLNUH48SO44VNIuYiLr9CflXnE43Hcd99jeBY/MC4JQkeSwyq3ElRt9QTV&#10;iTJEkaJKdpEbxuwyVXOWRpWhym2xzVbJTI/EgZlSg8EwD42rdoR7wH0YWdAXogMFv/7UMaXUI2yv&#10;eDeCQHgUi6qV4tE241yjCQ8UWskCSi2UGUOwMCJhGH17qXysBEZnlKqj8ghWMwggPEplhdOUhb+4&#10;KTmRAEHlayqcI7l1EiPaqL1AvcocCcrG9+ROxxpHl5ZWPQREC378CH6FlG0Ife5LOHToEGKxGO66&#10;i21SrtbXBKED4d4pV4RKz2+c8s/69UzrAev25wemPCp47kGyysAYeZrqX6V0CiFR6Ma7qGMCXdSE&#10;lDaEOSUFWhuXGsK24BlvP8/3HUcH4QE1Ird+sFrIEJKLIxLk9KiAm8rHjqHWdNrirCtmmibnC4KC&#10;sX7OMIbnuxCbMWxI7NSpzJFwY44uRfriWDbOCutIlYazgrARSGNkmHqn9MvU8/sm2EONA1VxEceQ&#10;MVWy7aCC5oY+3hWzT/2kc67qDDZmVNNnLT1WV3VMGDwA4FQ/ZJcphS2jJDZ8h21QPt5+nl9DHAv4&#10;GW2rEq3SSLq1vFbBWdnfuMTPVPmMxSuMCOSwSiKBqUlpCfid+G+oBypZqewEI0sYyi6q0cqAMwPU&#10;ucyx3Y4SVDJJ8IxnYX0RIUXYmORW9Q/rOD0PJ3OPLaIqJ9aXl5o2FPXcPPQcn+Vf1OsyjW61bYU6&#10;FywaBFKQrdUQuGCsyUEVs1K3FFUHkVnH6AXPaiABoC/Ixh/2NPJSx4Sn2FhwDHHdinA6R3gEwJnA&#10;NYTtJ95+nl/RD69pwmqowoqoPLtjAkuJmerUCm6UqFsCGJ1JIJSMFFeDZcEtUjSQNY6XSIZypKFC&#10;z/KhfDhhi691NWU+HsbyQHPUYza0zY0TLlN9bDxL2DsIrFLTb5HWo5zqdxrpWsucqgOWbTWACQsq&#10;RfuTeuD+HMEH1rVQZMVZoVPhvGquk3Li3xjrIrg6XgVUreypb7Sh16BQ/owVT3kdjRCvpWBbCdSy&#10;cqbFbyvhLLvGeiA6vg5XXD+iuMaGexpR+tB5z1fl9U0s6We/v7aw/cVbU/b5mgpxLHx/fT3hGogd&#10;r3qSGsFiWCo8l7SzxSdkeZ6ZXoZzvmtJuqiwOQ2L5418q28oQ33reUsZ8nCl8bLEm9OcypqRdiHL&#10;WirVlTln2pfkFQXHleJiHlnTlPKi/T3Yn/2bqLxc0U8x/HrRae1ybSvOXrqEt99+GxcuXOisle2E&#10;jqV0xdkthb17NiIdtyplC9PuaS15pb3otO8l6h5BEARBEFqSDSGknDrcje7Dp/SRIAiCIAjtgIyk&#10;NJpTh9G9fxrn9aEgCIIgCP4QIUUQBEEQhJakxHDWCzactRrPsrvuuuvawkCH1T0HcQwrR/bS0XlM&#10;7w8jd1sagYfCiJ9lH7sRSz+KA9v5N8GjHwfn9IH92vnp/QgbNxHWa2a4x4CDBzGHQQwOzmHODIYZ&#10;NOMgNBs2JnvjjTewdetW5dhw1pyqKAiCILQo1mnGnToF+cl7duV33fOkPjqXP76Pjnftyx8/Z5xR&#10;1/cdpyvEueP5fZZr+SePF36fO76v6I958h4K5568EbIR7r599xTvZdiP9R5hXeC8ak5Bfuutt/KX&#10;Ll3Kk8Ctr248Om2aYivT7mkteaW96LTvtWHVPbtjRwujI3ujMew+m8M545Dowg5zVGXvAe3vFJJx&#10;IHb0AMxLdCNiu+dw0mqTG4kWR2QEQRAEQaiZDSukdBWkEJNVnGPr1u03IkKCx8HubtgmBJ06iTmc&#10;RTzcjW66ZjhTXVSkNFxBEARBEGpBDGdL2I4Dj65gJR3D6kEWRA6jKKsM4tgKXXM4MTMRBEEQhPoj&#10;QooX2w/g0ZW0Uuc8NH0e2BHAbnO0Reho0iObsKlvUu93ItRODpMjjUrHRoYttC2899NIH/qk/HYM&#10;IqQ4OXXYruYhlAqHhJbbBlndYx1ZOY/pwz7WQLHZuwjrxdfu+AT+53e9C+94xzvUDJ9f/byx2Vp6&#10;Uio0A274+4obtPU5dpV1gTf38xTonLsW84Z4fY0I22e8/Ty/nnGsiN5MkZ5Xcbdeihe/Y596R4qX&#10;Pu3Er4Ct/JnpRa6wiWGzSI8Un+8RX5W2ljhWfi/KB/EgIsmM2sHcD2Y61PL+0plpDiKkONkR0Goe&#10;w+YkFUkX1Dl7j6zg2KBhr1K4HrixaEjrhjauVffIqrfrCk8L/9LfvIm33npL7T/1yKeBieAmRMbs&#10;O5SGp/LIL1p3YN0IcEMfR1ds0VhuIMs7AvOust4NIu8KPDzm3RzYdy2mxj8YAcazKvzsOOoUtt94&#10;+3l+feNYHop33zAmxpLIVAhC7cxN8ZrFEEWN4+axazHFZ4I3EM7MYqFcy2n6KxDCkMvu0g0lPEXv&#10;kUUqEaL4jiHo0tjzTsTsJxEKIZH1UyYDGKWy63v3Yk6HpQSy2QQwO2zsYu4Xv2ktrB3rNGPfU5D/&#10;7OH82NiETE0T2gbOq+5TkHlX0vrvRNrqlJTdVKJ019hsIk9NSJkdYvUur26796qda4vn1Q6yDn9q&#10;J9riNrYWqgjbZ7z9PL++cSxStp7UcXV9BGHsvBvytYu2EX+Kk+c3M+B38nqeG42t5y27Anumc3Xl&#10;U32zCt+ESSUsfrKpfCLh/yl+03o96LR2ufqRlFdPY+axZ/WBILQ7YcSoI7W60XtD4VGMOrupgS70&#10;6p9OcpPDWB6fob69BzZ1TBrxsQxCQxbVDxHsoSo+OV8yUlFV2L7i7ef5dY5jPdAjNdHUYuk7lsDx&#10;BxIzFCeKcmZ2wUMNkcZ8kl4p0oeRybSHnyYTSiDBox/JSFPVTuFRy8hMIIzRUdfxKRf8prVQD6oU&#10;Ulbx+PFnsfOzn8IufUYQ2p3A6JSlETDtBCzDz1Y7BaUbt6gAbIZ6FtsIqx+F5domaiCcrV7L4qIK&#10;4MZzeRxTZep0m6ont4ol+tPbZQ8n0MWixJJdQKw2bE8s8fbz/DrHsR6kqSXMUAM+sEr5Uee9Pi9j&#10;4fQ8kqEh9AcC6DdaTlc1RG5yAoamJ4PkWARByovNNkdxo3+K1ToUq7Ggj7LhtyyVK4+cFsV05eu+&#10;08FPWvuuF4RKVCGkXMTT0/PApz+LG7bpU4LQtjyBz2/erCs67bi2S8cRYTsB7Yt7TWynsNSbUnYK&#10;+WwCIbZ5UDUjVT4FQ71ZxCezVNkuFu0iLLVneiSIsaUhZNnWIdVLnUb9zFY2vOPKODru6MXTOw8v&#10;Y7xsC53DwnIPVeL60Dd1Cts13vXCTxzrgTHioeifwqLKN1FkkmMIlrTKFKeJJKLjxshAoH+IRDTK&#10;kS5SimnnkeU8GqIGlvyNlbO7aRoBjC5SnOgXj/KUExj8laVK5bEPC10xla5crrNDS5QOfgQ2P2lN&#10;fnzWC0JlfAspz534Op66ZgCf7NInBKGtuRlfu3IFWTXODFaHI88NT3jK1fCud0A3SoF+NcRrYDXU&#10;G0JsNGwMHweCYC1BEaPBMVUJgXBM9RpDiWwLG+hyZQykHI2xoeaYcjfcNHHO6vFJfcJ2j3e98BXH&#10;eqBHdrgxDOuXDZh5Mzlhb0wpTWaRQMyMlM6j3mqIAAKBMKYWFyn/c0ZNYr4l2k2KE3cCTMHJNfJ+&#10;y1KZ8qiMXukZkWChgxJUBtDugp0NX2ntt14Q/OBTSLmIi6/Qn5V5xONx3HffY3gWPzAuCUIbE6go&#10;dFPFST2tqXAOufQkRvqoF+d3QsfSqkcjYZBZts4pai3SI3FgxtEYU+Uex0xFNYc/dYyDOoXtGu96&#10;4TOOjSQ8UCpBK7UQz5DRDe6mTTqP+ph5EhidUY38UqsYZQVGsWhIYuVnVjnwVZbM8phdJnEkipQe&#10;RbG6xQrDb2tJ6wIV6gXBjk8hZRtCn/sSDh06hFgshrvuYpuUq/U1Qehs1BTQTcMYnu9CbMbQnVcH&#10;G+dS/3AsbvQOc1ksU8UW6gkal1sM1tXPD1jtdAy4gk6OFXufxQraqLSNUWwXdYw2ZHU2hLlVZQUC&#10;NgOpOWwLXvH28/z6xbHZ8MiCS4OrRyQqjgxQH5/Nbpy2OOtKeKowwhPpi2PZOKupV1ly2Bn5Yq1p&#10;LdRClYazgtC+/Kn+WxUkoAQjSxjKLmKRutCBGuvywOg4oqEltS7LJrZxiaYw0xijiTXBDX28K2YZ&#10;LTAMiVm9oNaPsVXQWmALJZR9gLrHVR0TBg8AONUPWW5dogNq1KP2sA3KxdvP8+sWx3qh1QhJNz2M&#10;MtrUv5X9jfkOFkw1BDfm+pQ7OawiClOb2Sqw7YwSVDJJJFkQtLDmshTs0SqlPkxadUq5SYyUNYZZ&#10;a1oLtSBCirBh+F/e/Ql88U/+Vh8x1JDNc0+5EhksZ43KK5dewKyuNHPptO9KKT0ygZ4ZEnR0A6cE&#10;Hn2tVeAVPoNj1ChYdPU8WhCZ9W8E66WOCU+x0eAY4rpR4NGpCPdKq2jZvcL2E28/z69HHGumpFsf&#10;wOgM9dCt03J5llmkaLRpHC+RDOUWPz3zBElMFKYa84wTY5VlAz4exvJAE2xsvMit0n/2xRRNWFBx&#10;sw/zV5bcw1QERjGuwrXbpWwKznqrEqtOa6FuWBds872Y28sv559//vmOWzRG6Fw4r/72Z385v2eP&#10;XjhKuVA+FE3kU1nqB2vUIk22xaV44TB9LhTNJ8gvVZzq3miKF5rSfpXjRacsi1N5ntOuykWq6omz&#10;7Nre2+G8F6vS719YOIvTqswiWtlEPmqmF7+7p0fGX9hVxdvP89cUR3e86kkjH1mcWzi2+ITyiUKE&#10;7HnK+a4l6aLC5jQsng9VfD+DRtXzzvd3z2ecxtZyUq4s6e9ROM/n3MojQ+WY0ohEC+M83e+9Jlu1&#10;aR0tfjPlysWj/nRau7yJBRBKNMX8/DwGBgb0kR3yiytXruDy5ctqSfG3334bFy5cwB6q9QWh1Tlz&#10;5gx27tyJq666SrktW7Zgs56C3Ax4yiNPSXRCFV5FY71GwOkhZbc5tHtat1r8W60stRqdVrZF3SMI&#10;DYf1/sa6DizsF1w20dgVSwWh46hzWUrzRofttLjixkOEFEFoMLy2xtgSoM1aNDmkF4Au6fkJgm+k&#10;LG08REgRhAYT6B9HoncWEZ6NoI30+kayCI6Orp/BoiC0IXUvS2o35sX6zswS6ooIKYLQaHjzMl4W&#10;2zI83YqzewSh5ZGytOEoMZz1wswQpvEsu+uuu06M74S2gI3J3njjDWzdulU5Npw1e2KCIAhCayKz&#10;e4QNAQsp6zm7p9XotBkArUy7p7Xklfai076XqHsEQRCEloQX6uPZN+UWghU6GxFSBEEQhBaE92ri&#10;6caLpfsxCRuGDSGknJ/ej+7u7hK3f/q89uGfU4dru08QBEGohgBGp/QWAMKGZeOMpAwew8rKisUd&#10;Q1c8TMLKYZzSXhrCqcPo3j8NEWvWn3d/4muw7twjNJocJkcm6f9G0MiwBcEgPbIJm/okn60nG1jd&#10;sxdHVtKI7Z7DwcMNFVOEVketOqnXXfCokAzduPZTxl97ww2/5T37Riyb0RXhjff6CmnR571zrHPX&#10;Yt6kra9M2Nbv4HAlK4LawvYX74rPZ/z4saDyRc15Iad2au6j51Vc8ZTixe9opDvFS592UlWj6jPM&#10;tUHfxkxPN9fH+ce5KR9/T2vacxh1jJ/tvQ3XpzdeTE+KQNJymBsIsuvUDQbPHd+X33XPk/rIwZP3&#10;5Hftuidvvar879ql3b788XP6AvHkPbvy+6wnCC//7Ld4npwlDuWeIdQfzquch9988838W2+9lb90&#10;6VL+ypUr+ipjbDhGRUJvxuYGb2AWKrMRWftQWnZ587loccO5rLkhmmMjtFRUpRFvrqjQ/tRejA6y&#10;CeumbaY/40RWhWMPu2TDvYIr3YytGLbPePt4vj8/FrIJY4O6mjYYNPKSucGdW/qZcDzYn3MzzBLM&#10;+KByHvUdJlGXel7Hzb45H2/W6V7mSjbtK5dA1WDGQ723PkdkU2balfnebUK7tMt+qU1I+bOH82Nj&#10;E22TGGWFlHPH8/ssQoLyu+94viAzOIQYp5BSyb86tl4nKt4j1B3Oq+WFFMZs4LwqRW5Y2r8SY0rK&#10;LlXSJQ2bS8OiBAm3BqUkvVh4KPpTfhz3qbAK96VcdzlWQlG5sH3Gu/Lz/fkpooWMNeyCrNBxdX0E&#10;YTTW/gRjI/6G4GMXBuxUEyZTn3reKFtu8TKFU3saeAswNaPT2v17MhxHEVJajerVPa+exsxjz+qD&#10;DmD7DnTpn8ApJONA7OgBbNdnsDeqVEInXTVC1fpnarlHaBqhBBJUmyIZQd9GmvcYHi2dQRHoQq/+&#10;aSOzjKz+yWSXMwj1BPWRxqaOSSM+Rn6GLKofIthDTUZyXg/jB9HvYiSZnk8iOuBYs9watq94+3m+&#10;Hz9FeA+Z5fGZxm4QmZvEMMUpmvIzu4XjDyRmKE4U5czsgrvaoqow15MAwubKsov1MZ5NUwLRF0Yi&#10;5rUGfhixBLAq+p6WokohZRWPH38WOz/7KezSZ9qe8+forTSnTmIOZxEPW2cBhRE/q687qdY/U8s9&#10;Ql34hE/D2f6pLBJc0Y8FfeyOarWHcNlN1WrjwK6euvWmEMJQf7GJCFMtHkISEW2vwfYpE0hhxtHi&#10;5RaW0WPel1vFEv3p7bL7CXSxKLGkG4WAS0OUxnwyilIZxRK2J5Z4+3m+rzhquKFfHm/4fi+qUSWh&#10;eWC1aAPEthOubWh6HsnQEPoDAfQbUgoWXDxWFWYTUPknST8oTjbZwUe5ybE9j+V6+T4F5yX6o9LI&#10;OONGYHTKIryZNkOW9CkXrxz5Z1sX5d9SL5TEvUKdIdioQki5iKen54FPfxY3bNOnOoFzOZzdHcGN&#10;hWGNQRyzzQIy3JG9+nIJ1fpnarlHWCt/rv9WJoDRxRSMAZXyC0mlR4IYWzK2js+mesm/WXlxRUUV&#10;WjCCpd6U0SPMUgOfoQa+XWolbvii4/Yed2AUi+Z7BDdheDXmsncKr2/RU7Yx8ENucoKeP+DYOM5H&#10;2G7xrhvUwAwvY7zhO9LpRpXpn8Kiyl9RZJJjCJZKwpiklj46bow4BPqHSETLYLZESqkmzMbAgn+h&#10;gScXjFCEoilkbaMllcsNCwPB2R7M8PU8dSpIcB4LlukAcJ7gv71drsLwiCVOyvGz0nFExpKUkibl&#10;4kXfIB5EJJnhlEd8MktJvEh+qB4piXu5OkNw4ltIee7E1/HUNQP4ZFE30gGcwuGDcxi8TatedgSw&#10;G6s453e+cLX+mVruEdaBMKa4EqIqR1V+rrWHUembKoJAOKZGYEKJrG2IutccCgj0q6H49oAbPiDl&#10;2hh3oTcaRVSPNpWoxZyzemqChJFZlA7NVwy7XLzXjqHmmWr87tV6ZIcFj7B+2UB4CiRTkOQ8YRec&#10;KU1mqZkuJJXOZyUqn2rCbBCqbCjBwhAuUqxbTUYQdBkJ8Sw3uUk1+pKYMcsYdSrGo1RWHSNevqGy&#10;zgKD0vOyzERx4/xjpo0D93jxmi557X8IsVEtuAeCYI1hEX91hlDEp5ByERdfoT8r84jH47jvvsfw&#10;LH5gXGpXzk9jf/dBzA0eK45gbD+A2wZZFWNdO+U8pg97rHPi1//ZHM7pn1U/Q1g/eNTAqMERKddL&#10;c5BZNi02jMpvKpxDLj2JkT7qQRW7ZS1NeiQOzLg0xtRA9AXnMTA1halFamRIUnGqxfypYyqgGt7S&#10;oflKYXvGux7Qu8cxs67b+ocHSltNpcLJjCFYGAnQ+cxD5ePELczmEEB4dMooY5kkxuJmJqpQbrLL&#10;1HXohU0zRwLFYrmVaYM9JMQQS6ueoxWBih3wNZTnMs9linWG4MSnkLINoc99CYcOHUIsFsNdd7FN&#10;ytX6Wpswd9BiA0KOMtptrGZx6Fj2HlnBscE5HLTYi6QCNxaNXB1U9K+NYtV1vR5Ltc8Q1hGq/LLc&#10;1VF2GHEsG2c1bGjHjXTcGGnJZbFMlZbViNRYU2QYw/NdiM0Yti6tDuv65wesuvkiqkEsqGAM40Zu&#10;Y5IT5lC1izpGG7IuObq5uVVlBWJvbDQ5HkZxGLG6hm3BM95+nu/DD7970qauMIUBQ0CwCmrNg3vm&#10;UaTUyITF6VHAUpVPCxIeUKpVq4Fy5XKTxHw16W2OetC3KshCNbD28ly5zhAcWKcZ+18n5c/yX2uj&#10;KciCwHkVv/zb+b+pNAXZY7qjMW2Tp0q6rK1hWe8iFE0V71frbFinevK01XJTIJuHV9nl9UcKa6Ao&#10;eP0Yy5okbvHn9zTTLZvIR72mmVY5vbckGI+wmfLx9vf86uLI6PTwyDMmZetJzynIPtKacZ2izej7&#10;bfnVZ5gO6lPPe09BVs/n8mPGQR2XKTfmVGJ+N2twdJ9rUpiYz/GaZqyvW8Ow5YlK8SJK85D2YztX&#10;ps6oA53WLlc5u0cQOpgcz/OyT681CYwaIwZO0iMT6JlZVEaIVJ5cjEgzWM4avdlcegGzeng4l077&#10;Vh81C149NTiWRDJiHy2IzJqjF3rmSDKCkYKRjmG0aerYvdQx4Sk2IORerJkWI4jwCICb7qRKVU/l&#10;ePt7flVxrDclxhQBjM4kELJOheeZJZGigaxxvFQ6RVuhvxWSmCis6OojzEah7WGcsNqkj41nCXsc&#10;ypSbwCjGjaEXZbxd+OYRlMwEs8GjolSI1ew0NavGmuY5pOfdYuhk7eW5cp0h2LCOlnTqirOCwHmV&#10;snseB/7IdSRF9YB0z4ada49P9YqsvTCjd2i9T7mCH/JfWJCKe/W8QBX7CZXv8TUBZ9ktjhSVOmda&#10;8KiF2QtU71K4zu/r3SPnHnBU9e7JcRp5eOS4lKa/e9jVxNvX833G0cCtl1yKVz3pzHOu4djiQ734&#10;QoTsea/0GznSxRq2Z5jurK2e12lkjYvDhUrS2U+5sSz2VvCnL1UiywsH6oX4zPspbOfqu7Y0VA8u&#10;Fy/ne3Id4Kwf3M5px2lgPHbNdFq7vIkFEEokxfz8PAYGBvSRHfILqtRx+fJlUAWPt99+GxcuXMCe&#10;PXu0D0FoXc6cOYOdO3fiqquuUm7Lli3YvHmz6oGtBZ4KydMOnVCjgcXGzIGtC5weUnabQ7unteSV&#10;+tLoOqPTvpeoe4QNw7vf/Qkcq+s2yDmswljvgIX4gssmGrsSqSAIbYrUGdUiQoog1AivmTG2BGgV&#10;tSaH9ALQ1cKjKIIgrA9SZ1SPCCnChuG11/4YB/+5PqgDgf5xJHpnbcZ7fSNZBEdH9RRdQRCEIlJn&#10;VI8IKYJQK4EwRs1N0LQTS31BEDyROqNqSgxnvTAT1DSeZXfdddeJQZXQFrAx2RtvvIGtW7cqx4az&#10;Zk9GEARBaE1kdo+wIWAhpRGze9oVmbHRPNo9rSWvtBed9r06Ukh58cUX9S9BAN7//veLkOJAGp7m&#10;IUKK0ExESJGRFKENESHFjjQ8zUOEFKGZdNr3EsNZQRAEQRBaEhFSBMFKLqdWhOzrM3f1bRDNes66&#10;ksPkSKPer5FhC4LQKoiQImwY3v3ud+Nd73oX3vGOd6gZPqa6x3S84dhkPKiWrC5dtLqeNOs5NcAb&#10;zvXpNOkbMbaTL4EErMkRErA4zfQpN3ILWO4xNh5U+Aqblw3XfrQrbIZnxRY2Cyx9xXu8wvbz/HrG&#10;sSIV0jE9YnuG1Xmlu4pXWcHXZ1o1BYqLmdYF14dCUrq8vzWdeWNJm38vrOF4pI0RluVZHd15aDPY&#10;JsV0ssGg0KlwXuU8/Oabf5O/71eQx62PFzcY5A3HQsUt2tWmYRU2jasHzXqOG+5l19j8jDdLY7Jq&#10;a3rnxme8kVpxm/lyGyXyRoTFTd/8hE1kzW34TWfdGr9IMWze9I3CMf3QtzQ2cHOG7ef59Y2jiXta&#10;V07Hkg0IC84lTkwhXl7x8ZtWdhpez+t4l24qyXCcvePIaeR+n5NsPmVuGOhZ5oxv4iu4FqbT2uUq&#10;RlIu4unpryIej+O+++7DAw88oM8LQpvDCywZe79vaHKTE0iGEoiFjfGJQHgKqWgSEVu3PYDRxUUs&#10;ZhOghqUMOSws96BfD6P4C5s6vfEx9KaKC13l84soXS3cEjavJx6bgg5WfcspFbckJmy97srPr28c&#10;K1EpHdNYRaJ0jxdqlREdcF2dNLcwi0woROFlMLvgMg7gM62aTqALvfpnKQF08Z9QD4Lq2E54Kouh&#10;5QUfox4BhEfHoUp5ZgxBr6EoiklX1d9SaCRVq3u6Px3DXXfdhTvuuEOfEYQOgBqkqQ29LnUa8bEM&#10;QkMW9QwR7KEmNDlPV6vEpo7xG3Ya80k6FenDyGTau+Gxhh0eLRUQSho9P8+vcxzXTBD9U6O2uDBp&#10;enh0wC2jcvyBxMwMhijKmVmXhttXWrUbJOy5pJMnJIQmWFJJRmpU0QnNRmxSBMETi/6edff6rMJq&#10;u+C8bjOKLRNGAT9+GkxuFUv0p9fRjQx0cRO2hNUq6/PcwjJ6CsMo/sJWIxnqVwbJsQiCHvYGtrA9&#10;CWGomufXOY5rJ+DS8LKAFIW7jDKPZGgI/YEA+g0pBW6DKe5Y0qpdKFf+KtA/lUWCk2gsWN6millL&#10;Oc9NFu7tEyPvmqlaSFn5lqh7hI3ALOKTWarQFpHPphDNWIf9qeIKRrDUmzKG4HnIvHCdKquCUWy5&#10;MEz8+Gk37KoevwRGeU+TLLKcDiFqRSgFx4LOxsdH2NxgR8drUMFUxl8cG4MSkFxVPZTnJpKIjhsj&#10;CoH+IW+Vj5MGplW1sNBQEAYsLmJIhRbKlT8/sKqNvh/94hExbyHTbzlfxkLaLMOGnwkSVCaz/Zha&#10;1Cq65Bji7V6s14kqhJRt+JUDhxCLGeqe4b6r9XlB6ESGEBvVG38FguBRfye9Zpc20K+G2A14+DkP&#10;rpf8hOHPT5vhnNVTFQEE2FZicRFZ7u4iiXlr5V4xbG6wgVRDdXcV4tgQSDibBRIxl/eiNJkF29Lo&#10;Y50fXVU+NpqRVv4JJbKGMOBwRlkqxb38+cW0x9FCZpmEqlzOSWgOm2VYp33vAEZN45/wgFKpLVU7&#10;HCkoalb3vOeXb9C/BGGDsLSqK32q4KjynArnkEvzkG4QY37nEhfCKIMfPy2MP3VMZQKjM2pY3lq5&#10;Vwo7PRIHZqaatu29WxwbghJEWJ2jjy2wIW+GjUELow86P1ZQ+TQ7rerHGsqflcAoFpWUkUTEdTSs&#10;Ts8R1sSGskk5P70f3d3dFncYp/S1U4e7sX/6vD5qLuXiJbQmufQI+jYNY3i+C7EZQ8fd1mgDSmdj&#10;m1tVlhpVzHhwUcfUHHYAbBJStBMpr+rJTY5gfmDK0zi07PPrFsfGwDN34DDqNTDsVFJ61KHg9CiB&#10;l8rHM63ahLqVv/BUYTQs0hfHsnG2QMeV8zbEv5ByMYPpx1b1AfDqn5/Wv9qB85je341wvAvHVlaw&#10;YrpjwMl1lQaaFK9Th9G9f5qeVkcaEWa7QBVXMLKEoewiFqfCCLRpRW8njAHqVDpVBNll6jp6THl1&#10;xVUdU2vYOazCYijqGrYBN7rxrphlhpaxUJphb+Dn+XWKY0MwVD2uxq3KpsQlfqbaYSxeMkJQPq3a&#10;gDqXP7YzUoJKJomkdaSkI8t5++FfSNm2DdeszBfWSZlZbB+blPPTdyOOGNIrR7BXn1PsPYIjthPN&#10;pVXj1dnksMJ/KqpUlpHVv9zJYDlrhJBLL2BWV265dNpl2LgclZ7TPMJTbLjLBn7me40gwr30YmtW&#10;inPkwUMdUzlsnikxabEN4ONhLFNvv+DDI2xeLTQ4Rg1MxGp4GURktjjq4ufd6hHHmnGkow0vVQ/P&#10;PKFG1H1Ksp7lA14DpThV2k9aNR09s8odFgKJjLOc1FD+6Dle5Y0FFXfbl3qVc6FmrKvKduaKs0/m&#10;79m1K3/Pk/rQgyfv2ZXfd/ycPjI4d3xffhfda7h9edvlc8fz+wrXyO07ni9ePpc/vo+faTx71657&#10;KBZO/MWLsceDnO0m81nGX8NPMa78Xl73er9fjWE+eY/lvCO91hnOq3/4WV650uFsS33yipPW67zK&#10;pbkqp/Ucr4Jprl7JK59m9eqgIbVaaeUwQvmQr+c0Ds+ym03ko2bc6N0Kq5NaMN7V4goreHK6lFlB&#10;t2zYljQlF3K9Xho29YCL8XC4kpVIfbzb2uLojldae6ejHX7H0lVV7fnFeb0kXSjswoqrLq7cqq2N&#10;q+edZYWdZcVXteKv/boRT8t3oG9gL3/GrU6cae3+vhwf+qb6qPxznHHn+xxlmL+nXk23cK7cEs11&#10;oj3aZf90vpCiGk43IcGOU0hRDbhV8HCEc+74PSWNelEAMI737bP6ceAzXoYgYfXn/qwSIcIZd5sQ&#10;pcP1fL8awlRCm0UwefK497uvA5xXjWXx38y/9dZb+UuXLhWXxd+AdFpF1sq0e1pLXmkvOu17bSjD&#10;Wf+cQjIOxI4ewHZ9BnujiO2eK9iKbD9wBAcKF7fjwG2DwOo5u41GJGrxUws6HmmrOoiedTSG3XMn&#10;bca1u2NHC8/aG6XrZ3M4Zxy6UPn9mOrCZLqwwwxw74E1vrsgCIKw0REhxY1TJzGHs4iHrTNuwoif&#10;1dc1tlk5B+f02SJdhRa7RlQ8LA2/yfYddHYV5ywSUemz7Ndt+Hy/qsLcfiMiJOQcpLAOr6sxsiAI&#10;gtApdL6QsiOA3eUaV08G7TNutDMMWk/hMDXG4VQEafPasUF1l29qjle9KPd+tbAdBx6lMNIxrB5k&#10;oUemUQuCIAhro/OFFNXDP4t4sooms5IAcf4cXaVG/tGiuuT8ueL0bF/4iZdXPNTzXUZY/NJIAWn7&#10;ATy6klaqo4fWad0ZQRAEoTPYxEax+jfm5+f1r1LyepGgK1eu4PLly8pdd9112LNnj/bRyvDIx0HM&#10;7Y4hbREseK2PwzCm+/Jibg8F0nhUG1Lw8cE5Hm0w7UHOY/rwk7jxCN1/fhr7wylE0o8adhfqOI6z&#10;hfB5/ZMwcrdVGpnwF6+SeFDYqYgZV5dnOePHa5ochCWMCu9XS5iWOLvGaZ05c+YM3njjDWzdulW5&#10;LVu2FKZgCoIgCC2KdQZPZ05BNjFnrFicZXaKc3YP45xqWzL7xxqObbaL8SzbTGFPyseLsU8VdsbT&#10;5VnOmTbWZ1g8er9fDWE6pmQ703K94bwqs3uKyIyN5tHuaS15pb3otO9VMpIyMDCgj+yQ38IoClXw&#10;ePvtt3HhwoU2GUkRNjo8krJz505cddVVyvFIyubNmzfsSAqnh5Td5tDuaS15pb3otO8ls3sEQRAE&#10;QWhJREgRBEEQBKElESFFEARBEISWRIQUQRAEQRBaEhFSBMEH6ZFN2NQ3WdhNVhAEQWg8VQgpF/H0&#10;9FcRj8dx33334YEHHtDnBaHDyU1iIkl/M7NYEClFEAShaVQ9ktL96Rjuuusu3HHHHfqMIHQ2uYVZ&#10;ZEIhhJDBrEgpgiAITUPUPYJQljTiY0BiZgZDIR5MWRCVjyAIQpOoWkhZ+Zaoe4T25Gt3fALvete7&#10;8I5fvw1P6HMVSc8jGRpCfyCAfkNKEZWPIAhCk6h5xdm/W5zGWx/4Fy25st2LL76ofwkC8P73v1+t&#10;wnjVzp3Y+b1TGPvF38TXb30cV6YiFVaczWGyL4jl8Tymwnw4ib4gD6tksTgaMLy0KbKKaPOQFWeF&#10;ZtJp32sNy+Iv48KFd0nmFdoCLrjGsvjfw9RNv4i7en0IKSyUDAMzi6MwRBJDaBlDAtnCufZEGp7m&#10;IUKK0Ew67XuJTYqwMVlarWhbko6PIZMZQ1DvlrxpEwkoGbogKh9BEISm4F9IuZjB9GOr+gB49c9P&#10;61+C0ImkMZ+MIpXPq1HEgssmZJaPIAhCk/AvpGzbhmtW5gvrpMwsXq0vCEIHwgaz0QGwKYqNQL8x&#10;y2csTmKMIAiC0EiqUPfsxKcOHUIsZq6TUlJ9C0JnkEtjJLKE6IBbHtezfJDExGRapiMLgiA0ELFJ&#10;ETYMf0r/vviuX8RdT9PB03eia/PnXUZDSEAJRkgEySAZ2YS+SbsYkpvsQ1AZpvBoSgRBWSpfEASh&#10;Yaxhds/buHDhQlkr4s/+3l/itTff1ke107fz3Th0S5c+EoTqKc7uuUq5LVu2YPPmzRWmIHcuMmOj&#10;ecjsHqGZyOyeKqiHgML88MeX9S9BEARBEDYKou4RBEEQBKElaaiQ8o63XsGHr74KvR/42Zrde3/m&#10;Ev7RP/xQhygIgiAIwkahxCbFC3OdCNMuhd11111XVvf1hS8ewhe/MIJg8MP6TPWk0yeRzf2tCkcQ&#10;aoX1tG+88Qa2bt2qHNukGAu0bUybFEEQhHagoYazrSKknDrcjYNz+kAzeGwFR/bqgzbk/PR+hONn&#10;9REziGMrR+DnlTg9Hgqk8eiB7a7HnQgLKWI4W0SMIZtHu6e15JX2otO+V1NtUv76b5YwNfUIUiR4&#10;sMDTTHbH0lhZWSm4lhRQTh1G9/5pnNeH7pzH9P5uElC6SCgpvs/KMeDkKe1FEARBEDqApgkpr7/+&#10;Qxw//p+xdHZZjY6cOfMMLl58Vf12c4I756fvRhwxpJ2jJnuPtPXIkCAIgiA4aZqQ8pOf/ESpjEx+&#10;9KMf07mfKlWOm2smrDrp7u4uusPWIQlj5OLwqVM4rK4fBl9lFcn+6VPqmnmfuu38NPab4Wi/BWzX&#10;yFlGTTi8btZJnY0jzNdscTA5hWT8LAZvO4BKihn7O+3HdPnhGTs8olPrvYIgCIJQJ5ompFx77S+g&#10;r+8GZQfwwQ9+ADfc8DG8//3vVbYmbq5ZGLYdVtVJGrHVgyVCwupDJxFI8/XiCMbZ+EPAUeO+dGw3&#10;5g5So343n9Lh7J7DQUs455/MIaLC0NdBAom+vvcInTs2yHoppPm627DIqZOYwyBuqjBiot4pFTHC&#10;YXesC/GwQ2DyggWpg6uImfE8FtEXBEEQBKG5NNUm5bc+85uYTHwFsbu/gHe96536bHM4Gw9bRgfM&#10;BptHJkANslV1sh0Hjsawe+6kvVGPRFFiVzp4W+Hc9gO3kfjAp8xRDgrnNjqzeq4wWrL9wBFLGKXX&#10;64N+p6OW0Za9USUw+bdZ6cIO8+a9B0rfWxAEQRCawAY1nNVCiRqZsDTIJtt30NlVnLNID10lnijM&#10;wA79y2Q3Sk45sKlhnFOO6oF6p7OIh02BjF0YtolA5dh+IyI8AkT3uWqcBEEQBKFJVCGkXMTT019F&#10;PB7HfffdhwceeECf94dpOPuud/0M/ut/fWoDGs4aNi12NQyPvVTBjgCJQXbhyR2ejmwKZEXnz7B2&#10;Ow48Sv7TMayy+sppVyMIgiAITaLqkZTuT8dw11134Y477tBn/GEaznb37MI/+SfvbA3DWa9G//w5&#10;OusywrIWVJgkPDxaVMOcP7eqf/lEjXKcRTxZRmzwLchUYPsBPKrtah4Sy1lBEARhHWi64ezMzP+F&#10;d77zZ1rDcJYa4tsGWTViHS04j+m72agj6mthtOqwCA/np3G3mw7mbA7n9M9SeJTjGAbnDpaup3Lq&#10;sKGe8Xqnw5XWX9GY4VhQqi41M0nP9PH6LQiCIAh1pGohZeVbtal7mPU0nPWCZ9WkY6vKBsO030hF&#10;GrD6KgkPR2Mo2orwLCCnukcbuKq4eBqE7MURc2ZQIc7kHgogqqUqfqdjgzoc5eidAjcWDWnLsSOg&#10;1Tz6PkoLWX9FEARBWA9qXhb/7xan8dYH/kVbLIsvCLIsvh1Z6rx5yLL4QjPptO+1hr17lnHhwrsq&#10;Cil79lyPbe95tz5TPdnsdymWm0RIEdaECCl2pOFpHiKkCM2k075XQ21SPvJL/x+8+uprJUax1TgW&#10;UAIfrjCvVxAEQRCEjsP/SMoPFvH1/+c9GI582Le6RxBaBRlJsSO94+YhIylCM9m4IynbtuGalfnC&#10;Oikzi1frC4IgCIIgCPWnCnXPTnzq0CHEYuY6KWF9XhAEQRAEof40bZ0UQRAEQRCEahAhRRAEQRCE&#10;lkSEFEEQBEEQWhIRUgRBEARBaElESBEEQRAEoSUpWSfFC15x1rrqLLvrrrtO5s8LbQGvHfDGG29g&#10;69atyvE6KbxGykZdJ0UQBKEdWMOy+G/jwoULIqQIbQELKbKYWxFZoKt5tHtaS15pLzrte4m6RxAE&#10;QRCElkSEFEEQBEEQWhIRUgRBEARBaElESBEEQRAEoSURIUUQBEEQhJZEhBRBEARBEFqSKoSUi3h6&#10;+quIx+O477778MADD+jzrc+pw93o7na4w6f01eZwfnq/5zM5fvunz+ujyhjvcxj+3+A8pvd3o8mv&#10;LAiCIAhrouqRlO5Px3DXXXfhjjvu0GfahMFjWFlZ0e4YBucOViUYtBJ7j/A7HMFefVwXTh1G9/5p&#10;EmcEQRAEoTXYoOqevYjGduNs6klplAVBEAShRalaSFn5Vvupezzp2oHt+iejVDIeKiGlYrHpS07h&#10;MPmxniqn0qkWe1z2wzro46Yesqm09k/jlGtcDLWPM0x178E54GwcYb5Wp3cQBEEQhLVQhZCyDb9y&#10;4BBiMUPdM9x3tT7fhpyfxt1xIBYtKkxYKAjHu3CsoBJKI7Z6sNBg771pEFg9Vxx5OXUS1Kxj7mSx&#10;QT+XO4vBm9auhFFxSUWQNuNyrAvxsLcNCgsZB1djRf+35XAwflZfLTJ38G7gqOHn2OBZxO821DtK&#10;fXSM3m+3DuNIXRVJgiAIglATNat73vPLN+hfbcIcCRzmSINqqx/FgcIwyikkWWhJW+08tuPA0Rh2&#10;z500hIMdAew+m8KT5ujDyTkMksC2uyC4nMLJud0I7FAH7ljjYHE8iFFEx+XogeIoz94oYrvnYJGH&#10;LBjPtfs/QkKI/m1hd+xo4Z33RinuZ3M4ZxwKgiAIQsuxcWxSCoazxzB4No6ktcFXoyJd2GHV/TDb&#10;d9DZVZxjKWT7jYjsPoucatVZMBjETQfouim4cBi7I7jRGYYVm/Fu0dkEChWXs4iHrYJMGC4DIwbn&#10;z1EMS+O+I7Bb/yrSVfKC+t0EQRAEoQXxL6RczGD6sVV9ALz656f1r3ZjL46QVDB3sJopvMx23BjZ&#10;bah3WDDYHcAOCuumQUNwOX9uFbsjN9psXGpn0KJ2KjpXLcy5HIk0giAIgtB5+BdStm3DNSvzhXVS&#10;Zhbb2CZFq08eMi1HWZXjNqrgGKXYfmNEqXdOPZkCtEDCtipzJ6fxZOqsy0hFDXjFxQsP/2wfIwiC&#10;IAjtTBXqnp341KGi4ewdd4T1+XZkOw7cNoiz8buNGS7bD+A2NiS1Gaeex7RhXVu0U2H1z9k4DtLp&#10;iKnXYSFhNYXU2UHUwWbWOy6HPdYw0Woo0whWceqww87FJ1YblfPT2G/OAPL6LQiCIAgNZOPYpDhR&#10;oyn2GS7p2CoOWuxAUpE0Hi1a1xKs3qE/VtsTFhJwFmcHb7IY3a4NjsuxwTl7XAJeqiQSuB5NIwY9&#10;fZjdyZvoXUptUsqiR5fUM2UKsiAIgtACbHr99dfz+jfm5+cxMDCgj+zk83lcuXIFly9fxqVLl/D2&#10;22/jwoUL2LNnj/YhtBI8LfmhgFPI2ricOXMGO3fuxFVXXaXcli1bsHnzZmzatEn72FhwekjZbQ7t&#10;ntaSV9qLTvteG3ckpZNR6p5B3CYCiiAIgtDGiJDSAdhWm2V3EDhW7719BEEQBKHJiJDSARgbDlqd&#10;CCiCIAhC+1Nik+IF26RY7VLYXXfddaKrFNoC1tO+8cYb2Lp1q3Jsk8L2KBvVJkUQBKEdEMNZYUPA&#10;QooYzhYRY8jm0e5pLXmlvei07yXqHkEQBEEQWhIRUgRBEARBaElESBEEQRAEoSURIUUQBEEQhJak&#10;Iw1nX3zxRf1LEID3v//9YjjrQIwhm4cYzgrNpNO+V01CCjsWUl5++WXJvEJbwAV3165dSkAxpyCL&#10;kCJltxmIkCI0k077XlWoey7i6emvIh6P4+jRo3jggQf0eUEQBEEQhPpTtU1K96djuPvuu3HHHXfo&#10;M4IgCIIgCPVHDGcFQRAEQWhJqhZSVr4l6h5BEARBEBpPFULKNvzKgUOIxQx1z3Doan1eEARBEASh&#10;/tSs7nnPnhv0L0EQBEEQhPojNimCIAiCILQk/oWUixlMP7aqD4BXz5zWvwRBEARBEOqPfyFl2zZc&#10;szJfWCdlJrNNXxAEQRAEQag/Vah7duJTh4qGs3fcEdHnBUEQBEEQ6s+GsEk5P70f3YdP6SM7pw53&#10;Y//0eX1kHHd3H4a7b4Ny4QmCIAiCUB/EcNbB3iMrWFk5gr36WBAEQRCE9UGEFEEQBEEQWhIRUhw4&#10;1T+MoQLSbv80zunzVpQKyPTTvR+OIARBEARBqBIRUirAAsrB1RjSK6wGIndbDgfjZ/VVAxZQwqlI&#10;0c+xLsTD5e1aBEEQBEEoz6bXX389r39jfn5e/yoln88rd+XKFeUuX76Mj370o9izZ4/20booIcIh&#10;WFjZHUvj0QPb1W8WSh4KmMencLj7IQTSj0JfVijBBcewcoQtV9z8nMf0/jByt61AeRHWnTNnzuDN&#10;N9/E1q1bsWXLFuU2bdqknCAIgtCalAgpAwMD+siOKaCwcMLu7bffxssvv9w+QkruNi1U2LELJY7j&#10;89PYH87hNochrS28U4fRfXBOX7EzeEyElFaBhZRdu3bhqquuKggqmzdv3rBCCqdHO5TdTqDd01ry&#10;SnvRad+rZnXPhqjcz+XgPf5iZRDHTFWPxYmA0lrIqIkgCEJ7ITYp5dgRwG6s4pzDCPZcziK6ePgR&#10;BEEQBGFtiJBSju0HcNvgWcTvnkZBBjl1GDbtjunHZih7HtOHLfcIgiAIglA1IqRUYO+RNGKII2xO&#10;Lz55E9Kx3fqqAS8Ad2xwDgcLU5DDSAVuhMXWVhAEQRCEKqnZcPbSpUt46aWXxKBKaAvYmIwFSDaa&#10;FcNZMYZsJmI4KzQTMZwVBEEQBEFoAlUIKRfx9PRXEY/HcfToUdx///36vCAIgiAIQv2peiSl+9Mx&#10;3H333bjzzjv1GUEQBEEQhPoj6h5BEARBEFqSqoWUlW+JukcQBEEQhMZThZCyDb9y4BBiMUPd89m+&#10;q/V5QRAEQRCE+lOzuuc9e35F/xIEQRAEQag/YpMiCIIgCEJL4l9IuZjB9GOr+gB49czT+pcgCIIg&#10;CEL98S+kbNuGa1bmC+ukPLIoNimCIAiCIDSOKtQ9O/GpQ0XD2TvvjOjzgiAIgiAI9UdsUgRBEARB&#10;aElESBEEQRAEoSURIUUQBEEQhJakaiGFt7Y3nSC0E5J3BUEQ2gsZSREEQRAEoSXZ9Prrr+f1b8zP&#10;z+tfpeTz+YK7fPkyrly5go985CPYs2eP9iEIrcuZM2fw4x//GFu2bFFu8+bNMqoiCILQ4pQIKQMD&#10;A/rIDgsnLJiwYyHl0qVLePHFF0VIEdoCFlJ6enqwdetW5VhIMQWVjQinh5Td5tDuaS15pb3otO+1&#10;AdQ95zG9vxuHT+lDK6cOo3v/NPnwQ5lwNKcOd6O7+zDKeMH56f3oLheIIAiCIAgKsUmpI3uPrGBl&#10;5Qj26mNBEARBEGpHhBRBEARBEFoSEVIKmOoc4293N7v9mC7RBXlfZ3XPfscNhgpIu/3TOKfPW1Eq&#10;INOP6zMFQRAEYeMhQoqDuYN3A0dZbbOCY4NnEb/bbrNS6boVFlAOrsaQJr/sf+W2HA7Gz+qrBiyg&#10;hFORop9jXYiHy9u1CIIgCMJGQIQUB7tjR3Fgu/F7bzSG3WdzttGPSteLnMLJud2IHT0A7Z2NVkiw&#10;0b8Vp5CMw+EnitjuOZwUKUUQBEHY4FQhpFzE09NfRTwex9GjR3H//ffr851F146CuKBZxTnLUEml&#10;6wXOn6MrXXB63xHYrX8Rp05iDmcRD1tUQt1hOAZbBEEQBGFDUvVISvenY7j77rtx55136jPtwaqr&#10;JNFAzuVI/PDDII6Zqh6LOyJThARBEIQNzgZQ92zHjZHdOJsrVcqcOjnHQyNFVUs92RHAbpdRlnM5&#10;i+ji4UcQBEEQhBqElJVvtZ+6Z/uNEeyeO2hfiO3UYRxkm5Fog4Ysth/AbU7DWvVM/Zsx/dgMZc9j&#10;+rDfBeYEQRAEoXOpQkjZhl85cAixmKHu+dd9V+vzbQAJA4+mY1g9aLH9OLiKWPrRghFsI9h7JI0Y&#10;4gibzzx5E9Ixi00KwQvAHRucw0HTT3cYqcCNjRnd2eDIPj2CIAjtRc1791y+/Cy+971/LHs6CG0B&#10;72exe/dutbmg7N0j+7E0E9m7R2gmsnePIAiCIAhCE/AvpFzMYPqxVX0AvHo6o38JgiAIgiDUH/9C&#10;yrZt+Kcr84V1Uv7jYhvZpAiCxlTviH2KIAhC61OFumcnPvWlLxUMZ++6q1+fFwRBEARBqD9ikyII&#10;giAIQksiQoogCIIgCC2JCCmCIAiCILQkNQspYngotBuSZwVBENoLGUkRBEEQBKElKVlx1gtecZYx&#10;V51l90u/9EvqnCC0Az/5yU/UirPW1WZldEUQBKF1qWpZfHbGkviXlZDy9ttvF66V+8s4f6fTaXzm&#10;M5+xnWcqHTN+/LQbf/VXf4WPfvSj+qjzcAoDbsJBJT/W40q/3f5eddVVSkgxHZ8zr280ZKnz5iHL&#10;4gvNZMMvi8+VutkTtVb47HhPFPOv03EDYf1t+uPf4oy0cTsvruisaWTNS+Zvq7PmR9NZR1AEQRCE&#10;1sf3SArDIxY8gsJ/eTTFOoLhZ3TDeu6xxx7Dv/pX/0ofleJ2v5N6+WkFnnnmGVx//fX6qD3x0/iv&#10;1Y/zmptfLz+mYM3HG11Ykd5x85CRFKGZyEgKVezsrD1Tv87Zq3X2fqt1Zq+6E1ynvY+Xc37Dap2Z&#10;f5zHfp2ZfwVBEITWp2YhhZ2bAOI8LuesjU+jnFtD2YquneLq5Zxp30jnlp9M55UnrXlXEARBaH2q&#10;ElLMyt0poFidtbHwcuyvXBjs3O4TtzGcW35wOrf7nM7tPmseFgRBEFqbNY2k1OrMxsLZgGxkJ+lR&#10;nbPmp1qcIAiC0PpUYTh7EZnjD+Pbr+hDTc/gl3ELTuArc8v6jIWeQXz5lp36wA4/a3h4WB8JYpwm&#10;NBPJb81DDGeFZrLhDWdZKPnyl4tOySA7b7Gd+/KXb8WvXQNcc/XVxk2CIAiCIAhVUrWQ4ovnFvHt&#10;V3rwq6Ft+oQgCIIgCEI1AP8v2Fy5rQawmHIAAAAASUVORK5CYIJQSwMEFAAGAAgAAAAhABMG1qXg&#10;AAAACQEAAA8AAABkcnMvZG93bnJldi54bWxMj0FLw0AQhe+C/2EZwVu7WWOKjdmUUtRTEWwF6W2b&#10;TJPQ7GzIbpP03zue7G0e7/Hme9lqsq0YsPeNIw1qHoFAKlzZUKXhe/8+ewHhg6HStI5QwxU9rPL7&#10;u8ykpRvpC4ddqASXkE+NhjqELpXSFzVa4+euQ2Lv5HprAsu+kmVvRi63rXyKooW0piH+UJsONzUW&#10;593FavgYzbiO1duwPZ8218M++fzZKtT68WFav4IIOIX/MPzhMzrkzHR0Fyq9aDXMEqU4ygcvYP9Z&#10;LZYgjhriJI5B5pm8XZD/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ISX9tVAwAAfgcAAA4AAAAAAAAAAAAAAAAAOgIAAGRycy9lMm9Eb2MueG1sUEsBAi0ACgAA&#10;AAAAAAAhAIuiL2yhkQAAoZEAABQAAAAAAAAAAAAAAAAAuwUAAGRycy9tZWRpYS9pbWFnZTEucG5n&#10;UEsBAi0AFAAGAAgAAAAhABMG1qXgAAAACQEAAA8AAAAAAAAAAAAAAAAAjpcAAGRycy9kb3ducmV2&#10;LnhtbFBLAQItABQABgAIAAAAIQCqJg6+vAAAACEBAAAZAAAAAAAAAAAAAAAAAJuYAABkcnMvX3Jl&#10;bHMvZTJvRG9jLnhtbC5yZWxzUEsFBgAAAAAGAAYAfAEAAI6ZAAAAAA==&#10;">
            <v:shape id="Hình ảnh 1" o:spid="_x0000_s2067" type="#_x0000_t75" style="position:absolute;left:698;width:27845;height:18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tRAxgAAAOMAAAAPAAAAZHJzL2Rvd25yZXYueG1sRE9fS8Mw&#10;EH8X/A7hBN9c2jBWqcuGKIIPgqwTn8/mbMt6l9rELfrpjSD4eL//t94mHtWR5jB4sVAuClAkrXeD&#10;dBZe9g9X16BCRHE4eiELXxRguzk/W2Pt/El2dGxip3KIhBot9DFOtdah7YkxLPxEkrl3PzPGfM6d&#10;djOecjiP2hTFSjMOkht6nOiup/bQfLIFU71yZZ7fmO8/zOF7j2nXPCVrLy/S7Q2oSCn+i//cjy7P&#10;r4qlWa7K0sDvTxkAvfkBAAD//wMAUEsBAi0AFAAGAAgAAAAhANvh9svuAAAAhQEAABMAAAAAAAAA&#10;AAAAAAAAAAAAAFtDb250ZW50X1R5cGVzXS54bWxQSwECLQAUAAYACAAAACEAWvQsW78AAAAVAQAA&#10;CwAAAAAAAAAAAAAAAAAfAQAAX3JlbHMvLnJlbHNQSwECLQAUAAYACAAAACEA6hLUQMYAAADjAAAA&#10;DwAAAAAAAAAAAAAAAAAHAgAAZHJzL2Rvd25yZXYueG1sUEsFBgAAAAADAAMAtwAAAPoCAAAAAA==&#10;">
              <v:imagedata r:id="rId117" o:title=""/>
            </v:shape>
            <v:shape id="_x0000_s2068" type="#_x0000_t202" style="position:absolute;top:18859;width:29718;height:3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k4axgAAAOMAAAAPAAAAZHJzL2Rvd25yZXYueG1sRE/JasMw&#10;EL0H+g9iCr01kkOaxbUcSkugp4askNtgTWxTa2QsJXb/vioUcpy3T7YabCNu1PnasYZkrEAQF87U&#10;XGo47NfPCxA+IBtsHJOGH/Kwyh9GGabG9byl2y6UIoawT1FDFUKbSumLiiz6sWuJI3dxncUQz66U&#10;psM+httGTpSaSYs1x4YKW3qvqPjeXa2G49flfJqqTflhX9reDUqyXUqtnx6Ht1cQgYZwF/+7P02c&#10;n0wnar5IVAJ/P0UAZP4LAAD//wMAUEsBAi0AFAAGAAgAAAAhANvh9svuAAAAhQEAABMAAAAAAAAA&#10;AAAAAAAAAAAAAFtDb250ZW50X1R5cGVzXS54bWxQSwECLQAUAAYACAAAACEAWvQsW78AAAAVAQAA&#10;CwAAAAAAAAAAAAAAAAAfAQAAX3JlbHMvLnJlbHNQSwECLQAUAAYACAAAACEAnj5OGsYAAADjAAAA&#10;DwAAAAAAAAAAAAAAAAAHAgAAZHJzL2Rvd25yZXYueG1sUEsFBgAAAAADAAMAtwAAAPoCAAAAAA==&#10;" filled="f" stroked="f">
              <v:textbox style="mso-next-textbox:#_x0000_s2068">
                <w:txbxContent>
                  <w:p w14:paraId="0199BA42" w14:textId="3CB6265D" w:rsidR="0031101C" w:rsidRPr="00075164" w:rsidRDefault="00075164" w:rsidP="0031101C">
                    <w:pPr>
                      <w:jc w:val="left"/>
                      <w:rPr>
                        <w:i/>
                        <w:iCs/>
                        <w:color w:val="44546A" w:themeColor="text2"/>
                        <w:sz w:val="18"/>
                        <w:szCs w:val="18"/>
                      </w:rPr>
                    </w:pPr>
                    <w:proofErr w:type="spellStart"/>
                    <w:r>
                      <w:rPr>
                        <w:i/>
                        <w:iCs/>
                        <w:color w:val="44546A" w:themeColor="text2"/>
                        <w:sz w:val="18"/>
                        <w:szCs w:val="18"/>
                      </w:rPr>
                      <w:t>Hình</w:t>
                    </w:r>
                    <w:proofErr w:type="spellEnd"/>
                    <w:r>
                      <w:rPr>
                        <w:i/>
                        <w:iCs/>
                        <w:color w:val="44546A" w:themeColor="text2"/>
                        <w:sz w:val="18"/>
                        <w:szCs w:val="18"/>
                      </w:rPr>
                      <w:t xml:space="preserve"> </w:t>
                    </w:r>
                    <w:r w:rsidR="00FE56BA">
                      <w:rPr>
                        <w:i/>
                        <w:iCs/>
                        <w:color w:val="44546A" w:themeColor="text2"/>
                        <w:sz w:val="18"/>
                        <w:szCs w:val="18"/>
                      </w:rPr>
                      <w:t>3.</w:t>
                    </w:r>
                    <w:r w:rsidR="008E6B08">
                      <w:rPr>
                        <w:i/>
                        <w:iCs/>
                        <w:color w:val="44546A" w:themeColor="text2"/>
                        <w:sz w:val="18"/>
                        <w:szCs w:val="18"/>
                      </w:rPr>
                      <w:t>57</w:t>
                    </w:r>
                    <w:r w:rsidR="00FE56BA">
                      <w:rPr>
                        <w:i/>
                        <w:iCs/>
                        <w:color w:val="44546A" w:themeColor="text2"/>
                        <w:sz w:val="18"/>
                        <w:szCs w:val="18"/>
                      </w:rPr>
                      <w:t xml:space="preserve"> </w:t>
                    </w:r>
                    <w:r>
                      <w:rPr>
                        <w:i/>
                        <w:iCs/>
                        <w:color w:val="44546A" w:themeColor="text2"/>
                        <w:sz w:val="18"/>
                        <w:szCs w:val="18"/>
                      </w:rPr>
                      <w:t xml:space="preserve">(c). </w:t>
                    </w:r>
                    <w:r w:rsidR="0031101C" w:rsidRPr="00075164">
                      <w:rPr>
                        <w:i/>
                        <w:iCs/>
                        <w:color w:val="44546A" w:themeColor="text2"/>
                        <w:sz w:val="18"/>
                        <w:szCs w:val="18"/>
                      </w:rPr>
                      <w:t xml:space="preserve">Các </w:t>
                    </w:r>
                    <w:proofErr w:type="spellStart"/>
                    <w:r w:rsidR="0031101C" w:rsidRPr="00075164">
                      <w:rPr>
                        <w:i/>
                        <w:iCs/>
                        <w:color w:val="44546A" w:themeColor="text2"/>
                        <w:sz w:val="18"/>
                        <w:szCs w:val="18"/>
                      </w:rPr>
                      <w:t>thao</w:t>
                    </w:r>
                    <w:proofErr w:type="spellEnd"/>
                    <w:r w:rsidR="0031101C" w:rsidRPr="00075164">
                      <w:rPr>
                        <w:i/>
                        <w:iCs/>
                        <w:color w:val="44546A" w:themeColor="text2"/>
                        <w:sz w:val="18"/>
                        <w:szCs w:val="18"/>
                      </w:rPr>
                      <w:t xml:space="preserve"> </w:t>
                    </w:r>
                    <w:proofErr w:type="spellStart"/>
                    <w:r w:rsidR="0031101C" w:rsidRPr="00075164">
                      <w:rPr>
                        <w:i/>
                        <w:iCs/>
                        <w:color w:val="44546A" w:themeColor="text2"/>
                        <w:sz w:val="18"/>
                        <w:szCs w:val="18"/>
                      </w:rPr>
                      <w:t>tác</w:t>
                    </w:r>
                    <w:proofErr w:type="spellEnd"/>
                    <w:r w:rsidR="0031101C" w:rsidRPr="00075164">
                      <w:rPr>
                        <w:i/>
                        <w:iCs/>
                        <w:color w:val="44546A" w:themeColor="text2"/>
                        <w:sz w:val="18"/>
                        <w:szCs w:val="18"/>
                      </w:rPr>
                      <w:t xml:space="preserve"> </w:t>
                    </w:r>
                    <w:proofErr w:type="spellStart"/>
                    <w:r w:rsidR="0031101C" w:rsidRPr="00075164">
                      <w:rPr>
                        <w:i/>
                        <w:iCs/>
                        <w:color w:val="44546A" w:themeColor="text2"/>
                        <w:sz w:val="18"/>
                        <w:szCs w:val="18"/>
                      </w:rPr>
                      <w:t>định</w:t>
                    </w:r>
                    <w:proofErr w:type="spellEnd"/>
                    <w:r w:rsidR="0031101C" w:rsidRPr="00075164">
                      <w:rPr>
                        <w:i/>
                        <w:iCs/>
                        <w:color w:val="44546A" w:themeColor="text2"/>
                        <w:sz w:val="18"/>
                        <w:szCs w:val="18"/>
                      </w:rPr>
                      <w:t xml:space="preserve"> </w:t>
                    </w:r>
                    <w:proofErr w:type="spellStart"/>
                    <w:r w:rsidR="0031101C" w:rsidRPr="00075164">
                      <w:rPr>
                        <w:i/>
                        <w:iCs/>
                        <w:color w:val="44546A" w:themeColor="text2"/>
                        <w:sz w:val="18"/>
                        <w:szCs w:val="18"/>
                      </w:rPr>
                      <w:t>dạng</w:t>
                    </w:r>
                    <w:proofErr w:type="spellEnd"/>
                    <w:r w:rsidR="0031101C" w:rsidRPr="00075164">
                      <w:rPr>
                        <w:i/>
                        <w:iCs/>
                        <w:color w:val="44546A" w:themeColor="text2"/>
                        <w:sz w:val="18"/>
                        <w:szCs w:val="18"/>
                      </w:rPr>
                      <w:t xml:space="preserve"> </w:t>
                    </w:r>
                    <w:proofErr w:type="spellStart"/>
                    <w:r w:rsidR="0031101C" w:rsidRPr="00075164">
                      <w:rPr>
                        <w:i/>
                        <w:iCs/>
                        <w:color w:val="44546A" w:themeColor="text2"/>
                        <w:sz w:val="18"/>
                        <w:szCs w:val="18"/>
                      </w:rPr>
                      <w:t>hàng</w:t>
                    </w:r>
                    <w:proofErr w:type="spellEnd"/>
                  </w:p>
                </w:txbxContent>
              </v:textbox>
            </v:shape>
          </v:group>
        </w:pict>
      </w:r>
      <w:r w:rsidR="005806DD" w:rsidRPr="001D3DA1">
        <w:rPr>
          <w:noProof/>
          <w:lang w:val="vi-VN"/>
        </w:rPr>
        <w:drawing>
          <wp:anchor distT="0" distB="0" distL="114300" distR="114300" simplePos="0" relativeHeight="251562496" behindDoc="1" locked="0" layoutInCell="1" allowOverlap="1" wp14:anchorId="6C9A4BBE" wp14:editId="5F0658E6">
            <wp:simplePos x="0" y="0"/>
            <wp:positionH relativeFrom="margin">
              <wp:posOffset>3206115</wp:posOffset>
            </wp:positionH>
            <wp:positionV relativeFrom="paragraph">
              <wp:posOffset>4667885</wp:posOffset>
            </wp:positionV>
            <wp:extent cx="2190750" cy="2950210"/>
            <wp:effectExtent l="0" t="0" r="0" b="2540"/>
            <wp:wrapTopAndBottom/>
            <wp:docPr id="5867177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717724" name=""/>
                    <pic:cNvPicPr/>
                  </pic:nvPicPr>
                  <pic:blipFill rotWithShape="1">
                    <a:blip r:embed="rId118"/>
                    <a:srcRect t="2593"/>
                    <a:stretch/>
                  </pic:blipFill>
                  <pic:spPr bwMode="auto">
                    <a:xfrm>
                      <a:off x="0" y="0"/>
                      <a:ext cx="2190750" cy="2950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pict w14:anchorId="0D6F7611">
          <v:shape id="_x0000_s2065" type="#_x0000_t202" style="position:absolute;margin-left:268.45pt;margin-top:608.1pt;width:160pt;height:28.55pt;z-index:251640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4Ep/AEAANUDAAAOAAAAZHJzL2Uyb0RvYy54bWysU9tu2zAMfR+wfxD0vjhxki414hRduw4D&#10;ugvQ7QMUWY6FSaJGKbGzrx8lp2mwvQ17EUhRPOQ5pNY3gzXsoDBocDWfTaacKSeh0W5X8+/fHt6s&#10;OAtRuEYYcKrmRxX4zeb1q3XvK1VCB6ZRyAjEhar3Ne9i9FVRBNkpK8IEvHIUbAGtiOTirmhQ9IRu&#10;TVFOp1dFD9h4BKlCoNv7Mcg3Gb9tlYxf2jaoyEzNqbeYT8znNp3FZi2qHQrfaXlqQ/xDF1ZoR0XP&#10;UPciCrZH/ReU1RIhQBsnEmwBbaulyhyIzWz6B5unTniVuZA4wZ9lCv8PVn4+PPmvyOLwDgYaYCYR&#10;/CPIH4E5uOuE26lbROg7JRoqPEuSFb0P1Sk1SR2qkEC2/SdoaMhiHyEDDS3apArxZIROAzieRVdD&#10;ZJIuy+mcBkkhSbH5VblcLXMJUT1newzxgwLLklFzpKFmdHF4DDF1I6rnJ6mYgwdtTB6scayv+fWy&#10;XOaEi4jVkfbOaFvzFVWn+jkhkXzvmmxHoc1oUwHjTqwT0ZFyHLYD0w01PU/JSYUtNEfSAWHcM/oX&#10;ZHSAvzjracdqHn7uBSrOzEdHWl7PFou0lNlZLN+W5OBlZHsZEU4SVM0jZ6N5F/Mij5xvSfNWZzle&#10;Ojn1TLuTVTrteVrOSz+/evmNm98AAAD//wMAUEsDBBQABgAIAAAAIQAiJvjB3wAAAA0BAAAPAAAA&#10;ZHJzL2Rvd25yZXYueG1sTI9BT4NAEIXvJv6HzZh4s7sFwRZZGqPxqmm1TbxtYQpEdpaw24L/3uGk&#10;x3nvy5v38s1kO3HBwbeONCwXCgRS6aqWag2fH693KxA+GKpM5wg1/KCHTXF9lZusciNt8bILteAQ&#10;8pnR0ITQZ1L6skFr/ML1SOyd3GBN4HOoZTWYkcNtJyOlUmlNS/yhMT0+N1h+785Ww/7t9HW4V+/1&#10;i0360U1Kkl1LrW9vpqdHEAGn8AfDXJ+rQ8Gdju5MlRedhiRO14yyES3TCAQjq2SWjrP0EMcgi1z+&#10;X1H8AgAA//8DAFBLAQItABQABgAIAAAAIQC2gziS/gAAAOEBAAATAAAAAAAAAAAAAAAAAAAAAABb&#10;Q29udGVudF9UeXBlc10ueG1sUEsBAi0AFAAGAAgAAAAhADj9If/WAAAAlAEAAAsAAAAAAAAAAAAA&#10;AAAALwEAAF9yZWxzLy5yZWxzUEsBAi0AFAAGAAgAAAAhANyngSn8AQAA1QMAAA4AAAAAAAAAAAAA&#10;AAAALgIAAGRycy9lMm9Eb2MueG1sUEsBAi0AFAAGAAgAAAAhACIm+MHfAAAADQEAAA8AAAAAAAAA&#10;AAAAAAAAVgQAAGRycy9kb3ducmV2LnhtbFBLBQYAAAAABAAEAPMAAABiBQAAAAA=&#10;" filled="f" stroked="f">
            <v:textbox style="mso-next-textbox:#_x0000_s2065">
              <w:txbxContent>
                <w:p w14:paraId="242CA6AA" w14:textId="7DA15040" w:rsidR="0031101C" w:rsidRPr="00075164" w:rsidRDefault="00075164" w:rsidP="0031101C">
                  <w:pPr>
                    <w:jc w:val="left"/>
                    <w:rPr>
                      <w:i/>
                      <w:iCs/>
                      <w:color w:val="44546A" w:themeColor="text2"/>
                      <w:sz w:val="18"/>
                      <w:szCs w:val="18"/>
                    </w:rPr>
                  </w:pPr>
                  <w:proofErr w:type="spellStart"/>
                  <w:r>
                    <w:rPr>
                      <w:i/>
                      <w:iCs/>
                      <w:color w:val="44546A" w:themeColor="text2"/>
                      <w:sz w:val="18"/>
                      <w:szCs w:val="18"/>
                    </w:rPr>
                    <w:t>Hình</w:t>
                  </w:r>
                  <w:proofErr w:type="spellEnd"/>
                  <w:r>
                    <w:rPr>
                      <w:i/>
                      <w:iCs/>
                      <w:color w:val="44546A" w:themeColor="text2"/>
                      <w:sz w:val="18"/>
                      <w:szCs w:val="18"/>
                    </w:rPr>
                    <w:t xml:space="preserve"> </w:t>
                  </w:r>
                  <w:r w:rsidR="00FE56BA">
                    <w:rPr>
                      <w:i/>
                      <w:iCs/>
                      <w:color w:val="44546A" w:themeColor="text2"/>
                      <w:sz w:val="18"/>
                      <w:szCs w:val="18"/>
                    </w:rPr>
                    <w:t>3.</w:t>
                  </w:r>
                  <w:r w:rsidR="008E6B08">
                    <w:rPr>
                      <w:i/>
                      <w:iCs/>
                      <w:color w:val="44546A" w:themeColor="text2"/>
                      <w:sz w:val="18"/>
                      <w:szCs w:val="18"/>
                    </w:rPr>
                    <w:t>58</w:t>
                  </w:r>
                  <w:r w:rsidR="00FE56BA">
                    <w:rPr>
                      <w:i/>
                      <w:iCs/>
                      <w:color w:val="44546A" w:themeColor="text2"/>
                      <w:sz w:val="18"/>
                      <w:szCs w:val="18"/>
                    </w:rPr>
                    <w:t xml:space="preserve"> </w:t>
                  </w:r>
                  <w:r>
                    <w:rPr>
                      <w:i/>
                      <w:iCs/>
                      <w:color w:val="44546A" w:themeColor="text2"/>
                      <w:sz w:val="18"/>
                      <w:szCs w:val="18"/>
                    </w:rPr>
                    <w:t xml:space="preserve">(g). </w:t>
                  </w:r>
                  <w:r w:rsidR="0031101C" w:rsidRPr="00075164">
                    <w:rPr>
                      <w:i/>
                      <w:iCs/>
                      <w:color w:val="44546A" w:themeColor="text2"/>
                      <w:sz w:val="18"/>
                      <w:szCs w:val="18"/>
                    </w:rPr>
                    <w:t xml:space="preserve">Định </w:t>
                  </w:r>
                  <w:proofErr w:type="spellStart"/>
                  <w:r w:rsidR="0031101C" w:rsidRPr="00075164">
                    <w:rPr>
                      <w:i/>
                      <w:iCs/>
                      <w:color w:val="44546A" w:themeColor="text2"/>
                      <w:sz w:val="18"/>
                      <w:szCs w:val="18"/>
                    </w:rPr>
                    <w:t>dạng</w:t>
                  </w:r>
                  <w:proofErr w:type="spellEnd"/>
                  <w:r w:rsidR="0031101C" w:rsidRPr="00075164">
                    <w:rPr>
                      <w:i/>
                      <w:iCs/>
                      <w:color w:val="44546A" w:themeColor="text2"/>
                      <w:sz w:val="18"/>
                      <w:szCs w:val="18"/>
                    </w:rPr>
                    <w:t xml:space="preserve"> </w:t>
                  </w:r>
                  <w:proofErr w:type="spellStart"/>
                  <w:r w:rsidR="0031101C" w:rsidRPr="00075164">
                    <w:rPr>
                      <w:i/>
                      <w:iCs/>
                      <w:color w:val="44546A" w:themeColor="text2"/>
                      <w:sz w:val="18"/>
                      <w:szCs w:val="18"/>
                    </w:rPr>
                    <w:t>kiểu</w:t>
                  </w:r>
                  <w:proofErr w:type="spellEnd"/>
                  <w:r w:rsidR="0031101C" w:rsidRPr="00075164">
                    <w:rPr>
                      <w:i/>
                      <w:iCs/>
                      <w:color w:val="44546A" w:themeColor="text2"/>
                      <w:sz w:val="18"/>
                      <w:szCs w:val="18"/>
                    </w:rPr>
                    <w:t xml:space="preserve"> </w:t>
                  </w:r>
                  <w:proofErr w:type="spellStart"/>
                  <w:r w:rsidR="0031101C" w:rsidRPr="00075164">
                    <w:rPr>
                      <w:i/>
                      <w:iCs/>
                      <w:color w:val="44546A" w:themeColor="text2"/>
                      <w:sz w:val="18"/>
                      <w:szCs w:val="18"/>
                    </w:rPr>
                    <w:t>dữ</w:t>
                  </w:r>
                  <w:proofErr w:type="spellEnd"/>
                  <w:r w:rsidR="0031101C" w:rsidRPr="00075164">
                    <w:rPr>
                      <w:i/>
                      <w:iCs/>
                      <w:color w:val="44546A" w:themeColor="text2"/>
                      <w:sz w:val="18"/>
                      <w:szCs w:val="18"/>
                    </w:rPr>
                    <w:t xml:space="preserve"> </w:t>
                  </w:r>
                  <w:proofErr w:type="spellStart"/>
                  <w:r w:rsidR="0031101C" w:rsidRPr="00075164">
                    <w:rPr>
                      <w:i/>
                      <w:iCs/>
                      <w:color w:val="44546A" w:themeColor="text2"/>
                      <w:sz w:val="18"/>
                      <w:szCs w:val="18"/>
                    </w:rPr>
                    <w:t>liệu</w:t>
                  </w:r>
                  <w:proofErr w:type="spellEnd"/>
                </w:p>
              </w:txbxContent>
            </v:textbox>
            <w10:wrap type="square"/>
          </v:shape>
        </w:pict>
      </w:r>
      <w:r w:rsidR="0031101C">
        <w:rPr>
          <w:b/>
          <w:bCs/>
          <w:lang w:val="vi-VN"/>
        </w:rPr>
        <w:br w:type="page"/>
      </w:r>
    </w:p>
    <w:p w14:paraId="0DBD9F8B" w14:textId="0031688B" w:rsidR="0031101C" w:rsidRDefault="00000000" w:rsidP="00075164">
      <w:pPr>
        <w:rPr>
          <w:b/>
          <w:bCs/>
          <w:lang w:val="vi-VN"/>
        </w:rPr>
      </w:pPr>
      <w:r>
        <w:rPr>
          <w:noProof/>
        </w:rPr>
        <w:lastRenderedPageBreak/>
        <w:pict w14:anchorId="25F5503F">
          <v:group id="Group 27" o:spid="_x0000_s2061" style="position:absolute;left:0;text-align:left;margin-left:3.45pt;margin-top:14.1pt;width:421pt;height:247.05pt;z-index:251641344" coordsize="53467,31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sDq0WQMAALIHAAAOAAAAZHJzL2Uyb0RvYy54bWykVctu1DAU3SPxD5b3&#10;bR4zmUyjplXpC6QCFeWxdhxnYjWxje1ppmxZ8R3dsmTFFpb9Cf6Ea2debZH6INJ47o3tm3PPPdfe&#10;3p21Dbpg2nApchxthhgxQWXJxSTHH94fbYwxMpaIkjRSsBxfMoN3d54/2+5UxmJZy6ZkGkEQYbJO&#10;5bi2VmVBYGjNWmI2pWICJiupW2LB1ZOg1KSD6G0TxGE4CjqpS6UlZcbA24N+Eu/4+FXFqH1bVYZZ&#10;1OQYsFk/aj8Wbgx2tkk20UTVnM5hkCegaAkX8NFlqANiCZpqfidUy6mWRlZ2k8o2kFXFKfM5QDZR&#10;eCubYy2nyucyybqJWtIE1N7i6clh6ZuLY63O1KkGJjo1AS6853KZVbp1/4ASzTxll0vK2MwiCi+T&#10;wXCUhsAshblBNEiTQdKTSmtg/s4+Wh/eszNYfDi4AUdxmsFvzgFYdzi4Xyuwy041w/Mg7YNitESf&#10;T9UGlEsRywvecHvppQeFcaDExSmnp7p3gM5TjXiZ4zROhkkyGqYYCdKC8l/++i5q9OfnFYyRo8ht&#10;duv73cRldyLpuUFC7tdETNieUaBf6Cq3Ori53Ls3Pl00XB3xpkFa2k/c1mc1UfDZyMvSTc6zBvHf&#10;Es8/iOuFeSDptGXC9p2mWQMESGFqrgxGOmNtwSBT/ar0CElmNH0HiBF01jAdzZvLWM0srRcpLGD2&#10;+RsQHiq617IEqGRqpUf7aOHFoMEo9cJbygcI1cYeM9kiZwBOgObDk4sTYx2e1RIn80a4UUhHYj/r&#10;3niiHcy5CWVwjQKnlVkwCt4dTh/VkL5UAM2FXSkoCpNxmCTjcbSS0I/rK4U+/v4qUEGuvwkUO2nM&#10;t7kmRnb2QkJb9lU36pagtJZdzUgJeHtRrW3t4zyoIOPR1lYCPQ8tH6fp0NkAg2SLQ2EAT+oW+ENh&#10;FCfj/yzNsiiuSqjL8VYSJ76WazMtt3CVNLzN8Th0Tw/K5XsoSg/QEt70NtTeV9cR0FfXWXZWzHz3&#10;9oeYe1XI8hJ4habyJyBcdWDUUn/BqINrI8fm85S4M6V5JYDWrWg4dPeMd4ZJGoOj12eK9RkiKITK&#10;scWoN/cteOE8sz3oh4p7pa6QgAydA+rzlr8YwLpx86z7ftXqqt35CwAA//8DAFBLAwQKAAAAAAAA&#10;ACEAZx9KGu8sBADvLAQAFAAAAGRycy9tZWRpYS9pbWFnZTEucG5niVBORw0KGgoAAAANSUhEUgAA&#10;B4AAAAQ4CAIAAABnsVYUAAAAAXNSR0IArs4c6QAA/8pJREFUeF7svQmAFNW1/1+z7wswwzYwDMwM&#10;y4ioQADZRMeNRUVRXJ+IJkxefArkRZOXGJOfmvzzxAQw0RdwARLRSERQWdwQZBNBULYZYGZgGBgG&#10;ZoHZ9+V/blV3dXV3dXd1dVV3dfe3Xj8zdN977rmfe2v71qlzQ+586k0OGwiAAAiAAAiAAAiAAAiA&#10;AAiAAAiAAAiAAAiAAAiAAAhoTSBUa4OwBwIgAAIgAAIgAAIgAAIgAAIgAAIgAAIgAAIgAAIgAAKM&#10;AARozAMQAAEQAAEQAAEQAAEQAAEQAAEQAAEQAAEQAAEQAAFdCECA1gUrjIIACIAACIAACIAACIAA&#10;CIAACIAACIAACIAACIAACECAxhwAARAAARAAARAAARAAARAAARAAARAAARAAARAAARDQhQAEaF2w&#10;wigIgAAIgAAIgAAIgAAIgAAIgAAIgAAIgAAIgAAIgAAEaMwBEAABEAABEAABEAABEAABEAABEAAB&#10;EAABEAABEAABXQhAgNYFK4yCAAiAAAiAAAiAAAiAAAiAAAiAAAiAAAiAAAiAAAhAgMYcAAEQAAEQ&#10;AAEQAAEQAAEQAAEQAAEQAAEQAAEQAAEQ0IVAyJ1PvanO8JD0vqNHDg4LC3dSvaml/ZMv9qmzj1og&#10;AAIgAAIgAAIgAAIgAAIgAAIgAAIgAAIgAAIgAAJ+TUB9BHR0dKRz9Zm4xEZH+DUdOA8CIAACIAAC&#10;IAACIAACIAACIAACIAACIAACIAACIKCagHoBWnWTqAgCIAACIAACIAACIAACIAACIAACIAACIAAC&#10;IAACIBAMBNSn4MgZmn71sEEuGb3/yS6XZVAABEAABEAABEAABEAABEAABEAABEAABEAABEBAbwI/&#10;Gpnusonm1vZjheUui6GAIwKD+vfo3TPB0a8HjpUaBN2APsm9kmMPn7wg609ISMi4kenF56uqrjR6&#10;6HDYsPF3qjOR2iupT0qyy7rHTxmFqUtXUQAEQAAEQAAEQAAEQAAEQAAEQAAEQAAEQAAEAphAWu+k&#10;4nNVF6vqKq80yH7a2jtioiMrLjcEMAS9u5acENPe0XX6fLUN4dqG5p5JcRcqavV2QKH9zPSUEYP7&#10;RISHXqyqt6lC6vP112QMTutZU9dcXduk0KCjYooE6Jm540ePHDJy2CDhk5OZXlZRnRgfCwHaQ/qo&#10;DgIgAAIgAAIgAAIgICGQOumOMRMTm49f8PQa15oqmR3R42L5pVbHsNNG3D9txMi0kLKS2hYPh4Q3&#10;ldxYes72Mt6RXXv3FDis1EkNTSltEuVAAARAAARAAASMTIAEaI7rjo6KiI2JlP3ExUSFhYVCgFY3&#10;iBT7TOpzQlx0RFgoYZQS5riQhua2Pr0SjCNA03OIqMiwYRm2GrSgPg/q1+P7E+dPllSqQyGtpSgH&#10;dHxspFWd8JDIiDDP24YFEAABEAABEAABEACBQCFAQueU+82fSWnOujVo7JhRiTIFBo0dnlh46P3v&#10;NLjGVUCVid0mNxIHTR/N7ftk12flKbfdOChZQWXHRVInjY4t+HrXnjJWxFFPPWoBlUEABEAABEAA&#10;BEDAMwKhIaHST3RkhPSfJD56Zj6oa1PmjciI8MamtoamNilVkqQT46MNiOZg/vlTZyuGD+5z3XDT&#10;FbxUfT5xpkITnxUJ0Jq0BCMgAAIgAAIgAAIgAAIBTaCJhFda/+P9r0sTR0+ZPjzOcWdjE+Ry4p39&#10;btfWE54mmFNMuHLPJweP1PHF685u/aTgLMfVnDj4/vazNYpNyBWUmGU/y/fUoxZQGQRAAARAAARA&#10;AAQ8I3D+Us2Zsmrhc7muKS4mkiJhxW8qLit9jcszLwK2NgU4izDFP2rrmw3bYakGrYf6TB1XlIKD&#10;0m7YMDpz7lJcbLSGKTiSEmJ694xPio+WfsJCQ1ta2w07PHAMBEAABEAABEAABEDATCAufVhS21k+&#10;zUVrbVFj3JiRSQ2nqmo5aQoIPsPGsEEDQkq/OSLNdGH6Xsj2Zk5ewVcMTZ52/Qj6Mj20uqjK5rLQ&#10;QQEKZ7511BhT7rjUMJZ5g/et3caUjGPutE79lrjN0obESRJ9SHsaOcaSAEQ2IYaILm7UjROmDaY0&#10;IO29ZRzmOEvXhH5Z+2BBJ52Vsn2XNWXfI20ToWBfAQEQAAEQAAEQMAQBSsFB6TU6OrvIm+jI8GEZ&#10;vSlTBOlyVTWN3d3d9GVMdASF6yIFh7rRIryU97m9o9OmOgmexLmuscVQKThEJ8srTbk4KO0GBXFT&#10;5g2tYp+FJowSAU3B/b+YN+1vv54jfn7zk5uR6EPdXEctEAABEAABEAABEPAxgbKq81zKAJlEHHyU&#10;tG2UMUUN86HTpujpEebYh9gR8VXCl1x2um1ABOuhfYG4UWPSOcrjwaydOG+hYC55qCrR1hTJvnzq&#10;D/daZ7UGlJ/gGzpUwMUm2xKX7amzYRk0dnRa+SEzHHuHUyfdkF53iKd0qGnEDQIlR+ikDSk05bJH&#10;Pp5TaB4EQAAEQAAEQEBbAhT3mTUolVRRMhsVGZ45oJcxc2+MyRno8qMtmeC0dqigrL6plX/2UK+t&#10;+mwgAbqmvvl3r39WUlYtjHF5ZS3981I1Yv6Dc86j1yAAAiAAAiAAAsFGwJxC+ob0RC42yZQhuqng&#10;FJ8Puq6pzvKllIxdgbR00qzzZfJ4mEsyZVy0z5tKTEkTq9RVlTWIurnT1lktcwGu8ch3Hibu4BKG&#10;jslpOCTJQGLncFrKAK7qPJ9amrPS92XRyVES+y5rSuseBdsMRn9BAARAAARAwO8IUB7osxcuU44I&#10;8vzEmUvlVXWhoUYJVJXCpAzFLj9+B99oDguZNxJioyh8myKgxXzQWvlpoIklatBQn7UaXdgBARAA&#10;ARAAARAAAX8gQBKqOQbZKmxZle8NTbVu1UuITeRSJpiWTxw9Il5ZZVarqVZIIa3BFjugX6xrM5au&#10;NdU3CMXVorM3pXGPXPcGJUAABEAABEAABHxLgNJE1De20nJ55Ab9QZ9OPi+H0TbBN+cfo/ks609s&#10;dES/FLmVuH3tvTTv85f7TtmsSaiJd+oF6LLyqmMnzzr/fH/8tFteCho0Yp/dgobCIAACIAACIAAC&#10;IGA4AtIYW5fO8YXlwpZd1pQrEB+b5Ha9qn1iDpBPdu0Rooydb/UUlK3hRvk6DpX1Gz1JJmmJpBVL&#10;12ITBKFcNTp7Uxr3SEM4MAUCIAACIAACIAACgUCAQs4p4cnlWmMts2G/6qB0TUKtuKsXoBuaWy9V&#10;11ZU1Ug/58urjp8qFT+nTiu5frfqC2nQyLyh1ejCDgiAAAiAAAiAAAj4gACtlTc6pa6w9Cxrm2J1&#10;YxMS2F/Jw9MHyHrDpE9zWgymqHqwSXNTKDRVVlrQkJIzPE5oNXn4iFFKAlP4ZB0TxqbyleJGjR2U&#10;7LCnCggwI41HDpYmjh7jsHW+ayY/RX1fHTpZUzI98mAgUBUEQAAEQAAEQMDABGjRNUr6LHyEBdjE&#10;f9If4XxWaGyqCUjximAp43ZDU1vxuSr6qLaseUV79VloQnMNOmzY+Dtdek8LgtuUOXPu0oD+qddf&#10;N2xwel/pJzO99/FCyXIvLk2jAAiAAAiAAAiAAAiAQCAQiEsf1i8zYxBdN47MSKo8tOurM+18t9ov&#10;tcdNHD2Cvu99ubyyV2zb2fJLrdYdbq2tCu0/YXQWq8s1nU+I4MuQwSRzYenfYl3ZAk3nGk3NuTIl&#10;Vm+/VNLc5/qrJ1LrwwZlRVUdOlnbwrlsndVKHjOcr9UvtaH84IUaBz11ScDcVp3AoX/YxdqoDPu+&#10;N527GJI9evgYarEfV/D1kVOEUR6dFK8DSvamaKRse2Ss8JxA2EvQBxAAARAAARAwAIG03km9kuP6&#10;9EoQPvQ3OSX+k/5ITojp6OyquGxK+GUAl/3JBcLbM8mCVwQbFxPZ3Np+pc5Y11fjrx40OK3n9yfO&#10;2686WF5ZFxUZNiyjD8d1ez4ZQu586k2Xw3jfjMmhYSHSYtv2HO6dkny1nTBNZWhhbpcGUQAEQAAE&#10;QAAEQAAEQAAEdCZA+ZHT678+eETTZBk6+wzzIAACIAACIAACIAACIOAlAr17xtPzhlNn+XW/5bar&#10;s/uVll+pbWjx0CFFEdAXLlWXXqigqGfhc7r0UvWV+tReSX1Sku2bp/wbHvqE6iAAAiAAAiAAAiAA&#10;AoFFIG7UjRNGR1cXVQlh0Tpug8aOSL5QxdYhTBs0MaGWD2fGJkvAe4OCAQABEAABEAABEAABEDAg&#10;gcbmtmqnOakp9rm1rcNzzxVFQMs2kzM0HRHQng8ALIAACIAACIAACIAACGhIYNDYKRP6CfZoacEC&#10;Pg81NhAAARAAARAAARAAARAAAZ8RgADtM/RoGARAAARAAARAAARAAARAAARAAARAAARAAARAAAQC&#10;m4D6dS1b22TeoGxvt1lTJrDpoXcgAAIgAAIgAAIgAAIgAAIgAAIgAAIgAAIgAAIgAAIOCaiPgAZU&#10;EAABEAABEAABEAABEAABEAABEAABEAABEAABEAABEHBCQH0ENLCCAAiAAAiAAAiAAAiAAAiAAAiA&#10;AAiAAAiAAAiAAAiAAARozAEQAAEQAAEQAAEQAAEQAAEQAAEQAAEQAAEQAAEQAAFvE0AEtLeJoz0Q&#10;AAEQAAEQAAEQAAEQAAEQAAEQAAEQAAEQAAEQCBICEKCDZKDRTRAAARAAARAAARAAARAAARAAARAA&#10;ARAAARAAARDwNgEI0N4mjvZAAARAAARAAARAAARAAARAAARAAARAAARAAARAIEgIQIAOkoFGN0EA&#10;BEAABEAABEAABEAABEAABEAABEAABEAABEDA2wQgQHubONoDARAAARAAARAAARAAARAAARAAARAA&#10;ARAAARAAgSAhAAE6SAYa3QQBEAABEAABEAABEAABEAABEAABEAABEAABEAABbxOAAO1t4mgPBEAA&#10;BEAABEAABEAABEAABEAABEAABEAABEAABIKEQMidT70ZJF3VvJt/WThNc5teM/jz5Tu81hYaAgEQ&#10;AAEQAAEQAAEQAAEQAAEQAAEQAAEQAAEQCE4CiIAOznFHr0EABEAABEAABEAABEAABEAABEAABEAA&#10;BEAABEBAdwIQoHVHjAZAAARAAARAAARAAARAAARAAARAAARAAARAAARAIDgJQIAOznFHr0EABEAA&#10;BEAABEAABEAABEAABEAABEAABEAABEBAdwIQoHVHjAZAAARAAARAAARAAARAAARAAARAAARAAARA&#10;AARAIDgJQIAOznFHr0EABEAABEAABEAABEAABEAABEAABEAABEAABEBAdwIQoHVHjAZAAARAAARA&#10;AARAAARAAARAAARAAARAAARAAARAIDgJQIAOznFHr0EABEAABEAABEAABEAABEAABEAABEAABEAA&#10;BEBAdwIhdz71pvJGFj4yNTU5TmH59o7O197fU3WlUWF5vyv2l4XT/M5n0eGfL9/hv87DcxAAARAA&#10;ARAAARAAARAAARAAARAAARAAARAAAb8g4F4E9E3jsitrGo8XX6q80nj10P70h5PP6JyBfVMS/YIC&#10;nAQBEAABEAABEAABEAABEAABEAABEAABEAABEAABENCcgHsCNDW/7dvC97Yeov/S3/THviMlRwvL&#10;bT70Jf2kua8aGRzy61fnPNpfI2MwAwIgAAJqCOBApIYa6oAACIAACIAACIAACIAACIAACIAACPgd&#10;AfdScHz06hO/+euWY4XlI7P6/eHpGXc9/dYfnpoxMrufTbePFZX/5tUtYmGvQyFl58bx0lYv/bDo&#10;D1cefPW6839a/48L9Kvwh6d+uZmCY//SWWvTVyyfkya0a/NPT51xt76bKTiskH675q0/HnTSoDrC&#10;PR79zT1zOBqpg2ektvuPef1X15qYcdy3n/8w4FbLP8WCZZ9/+LNNV9yFoLT8mNyP5mUIhV31XalJ&#10;vpw6UG41IbQi2R3YvmBN2F17tuW90AsvNGEHir7QnpWUnXc6pWR03dq77Q0apyP2g1iy9OltO5Qw&#10;MJUxVF9MPj36myfmXNp+15unxX4MnjVn2TUlkpOaGz1EURAAARAAARAAARAAARAAARAAARDwPgG3&#10;I6BtXCQ9mmRomw+pz97viXWLNev/JPGKKW6n//i0BqKzr/vlw/bNSP/0w4B5T7w+q4fGrvQfMoGr&#10;KeuTMUUanE7K76+uPb9GHMrt3DXcEtN82/4tZxllHdVn6ufBbXc9bWrOqfKuMRLtzFlALTqcsezH&#10;Q7SzHGCW7I8bAdZBR93xZO822qFVMts/T178au40N8bQaH1hrv/j0xJu1GBJL3pMuSa57PBpnNTc&#10;GFgUBQEQAAEQAAEQAAEQAAEQAAEQ8CkBTwXoH98znoKgbT70pU87Jdu47Avv9OUTFKlNn1+P8Z3L&#10;ZesXzhK2hevLBDcoPnrh+vVLLd/SF9Yl+DKmbel+Lzp/4eDP1pSk3TqaF0QsAM0MKZCZ4m2T5/yK&#10;qJL0Y19A3tXBozO4w18t+ZybMFqUtns8ensGhTZLNN/Tf9Q4elcFN34izcoVpo1FiCet3DyXPjIp&#10;vPazi687ZszrrOSc1yWgVPihrsqZQyVlfXoMdjQuFG8u9sKSqcbd3UR2Vliz+s2YwdQBS3NiVhzp&#10;fir8bTWj1PXao1qOnDSNozDJraeEeTKYp4d9p6QeOdhHZGaUR/1QVNlq77bawS1HSFvHJL2TmT8O&#10;9hdF3nhaiM12iw2baWx9RmCem4fS9AzMpjzNQ8scnvZjy98Uj2ze5T11WL7+wTPfchkTxTMUPavr&#10;U7KOvfBhM6+k5zLfeasPA1gFARAAARAAARAAARAAARAAARDwawKeCtBnyi4fK7po86Ev/QEKE7YG&#10;fP4hC99mUb1uBcpp2L/9S/NWZTy/iW3PZ6zKE8Xk4lWlk9iXK+Zzq/Jm7RH/XserzSRav1Ayf4VQ&#10;oOQFr0rQnEUQoYBBc3iyieGVf/xBjE2ml9/tC8iio5g+bt+hKyQYcdcMYdIkbUxnqaEvNWStkank&#10;OX3PCNOGE4R4Uq/mJZuD7qn7tDmaXclzbheCuNf/TAJKI8dcm5k249q0S1f42EmbgeN9nn8tJ+wR&#10;LOJb2FTsJjKzYtfhmjTzyE67LoOP3xzyazG8fU3NnF852gGtZpTrHmpcwpGT4jgKGR6kU+Kej66z&#10;nh4uXJIbC5kZpXHHHJqz7N1yQ+/MMdn5YwNHeHDlpY3N9iNn+AGy78vpvUeS58wwvQ1AD8DMJR1N&#10;+ytsDvcVHo8NmTiqhutrOlIN6pv87feW/Bg69I1c5cZf58hV2d750FsdAMAkCIAACIAACIAACIAA&#10;CIAACICAnxPwVIA+fb7afhFC+lLE0iMxlpJE23yGD+6tMzchAtf8kc05YIkj47gLp/ddkoSY6eVc&#10;MSnJ5u2FbUIr+/ds43InjeP/Hjcpl9u2xxTOnDl/Lv9t2sAMTvp3yTkK6ivbt7M492Ehn3TahKmZ&#10;Yi29XHds1xwnyDI1J6fLrO5oW4AFDJqGxhz3Omb0nEvfs6zcNBDctQ9aotFrSj1O1a0DkZr1W3i9&#10;6cKV85YuJw8w5UI//UfK1upwdtWsX6VtCmYl/bPsDos5MZms3cDRKJgiKyU2Ve4mtsbPbPr+W1N+&#10;FSbesecKYwaP50r2CsnEbWI8lfRJlzJ2xw2HTtqMo3RKyE4P5+7K7kTWM0qX/jo16nDoHTgmO39Y&#10;CyqAeNJbyyBO/P4tU+pkub7s+F5MbcGSWliJyHLlz5TXcOztAY5N3SPfL7mYzOcLYvP5fLknDruu&#10;y1wVmubsXKXvDOat6/6gBAiAAAiAAAiAAAiAAAiAAAiAQJAR8FSA/vE9E2g1QpvPj+dMEDE2Nrfe&#10;d8s1j931o9494+lzVWbf3+bdkhAXrTNn61yukuWbLO32S07jMhablNB75vTR2SNmPlMIWRainXPF&#10;BjPTzYvspaVnKnOjrLSY2/aCSczOW1WsrJb2pdjyZaYockvMrLQZmQJnNq03Jw03ZeWmkFhu1I28&#10;Ks0GQoz1o8BSOUVb+254apFPXDB+nuQVeB/MLiedkOwOpn3BwcBdqjlrY0ZNR2SNs4BTll+FxLtL&#10;JbuE5wqW5q6cv+TpIGhRX+64obuTcrjsZ5QW3XPPhuzQO3fMfv6416QmpYVBZCH8A/qZ8/nI9uXg&#10;ofXCc0eWgP6H96QLq8qXP/Ntn+RBHEfHK1Krz5Tz+YL69xggzmdN3Jc1Qk9ohOc39q5SeaN5qx8H&#10;WAYBEAABEAABEAABEAABEAABEPBPAp4K0C4XIWxr7/zDG180NrX1Soo7curClNGDX1m948CxUmPg&#10;KlkqWUHRZ+vLFZeaE5UyXVnxlivk7RC2xUIMtXc2MSyU/4PPRupgc1mA1aMQQulAbP9WWHGLhaXz&#10;kqVfbGyhQj6pBVOihWwSxphdsvQcjQuvr9ltbnbEgXGK4qQsHI+a8m/wjVia6zHAG0+AVM0kvZ10&#10;NBbWM0qV66oqSYO+ZeewzFQ3NyQ/f1S54Wml039kGXLukST3t5/GLE8FPe7iE9BTThibzb48PUQh&#10;wZodr1jk/sEz5ykDT79kubqeem9X//R7fH58B67KHm186K3m3YdBEAABEAABEAABEAABEAABEAAB&#10;/ybgqQCtZBFCQYMemdX35Z/fsebj74yiPvPhb3NnmfTNwbNyH5VJH6H/6PJpN9YKiw9K03E4b3nc&#10;3PmZ5losIfRS8+qF+jvMksDS2oCHdlBT5TVlYpAy063EzfySvsMCEj/Z++xCnlZho2BYIR3KlX98&#10;SqsdSiWkIb8WFq8z2jYm17IaIXWZ4kCVzi4xm4F3uyQ7LtI8GOJoKu2IxH9Hg86iOK+dM8r8xIJv&#10;zrQDWkRPGn0Tk8GzrpOZUd7lJOQGsXPSXSccdYq3I4vLbka526TK8tK9W3bo7ae62JLs/FHphxbV&#10;TMHafJ4fB9OYrVI46rpn+AT0Vk06KH/2Ys2A268zH6+Ywjv39uTz5d7IU8/nxx/9oL2r5LfxvNVi&#10;/GADBEAABEAABEAABEAABEAABEAgcAh4KkArXIRQ0KCXrNpuFPWZjSBb3Oz8rfcI+YiXXVNjSgvg&#10;7cEdt1hYZpA2tqygwlDmtDnL2ZKFQhKOvJ3pE8xZPHRz35xZlV847mdC1POFg0s+50zptq/jzMvW&#10;UbBeDZ+PIneafAGpjz0evT2j7KJUweHDEm/nhWaKtWRrG4rpvG/kPvV+AmVK+Zr70as3jqeF5n71&#10;hCSgUtILFgtpmkgf/SpjH8vyrGR2WUDpNmoODDsYuD+KiUQso6mkI9LUyU4Gna2lxlkeNphiVNkO&#10;yJZwFFbzY08dhGQmz3Al9jPK26BotUY+kNbaSXe9kO2U2YjsWNjNKHebdLO83N4tO4dlprrY1Gm5&#10;+eOmI9oWP7htETtAkQbtYBpfOLjuCOViMueEsbQuX56pwH0s2aJZUH+fGlMec209t7fG8uNnjBdy&#10;5dtuxvNWbxqwDwIgAAIgAAIgAAIgAAIgAAIg4FcEQu586k3lDpMKQzk3jhWWj8zqR3mfKeHA4LSe&#10;cTFRNhYo7zMJ02Jh5fb9q+RfFk7zL4el3v58+Q7/dR6e60+AEhNfd/5PpiTdGjXX49Hf3DPg07d8&#10;lutGo27AjAICeswfBc2iCAiAAAiAAAiAAAiAAAiAAAiAAAiAgPEIeBoB7XIRQuN1GR6BAAjIE5j2&#10;YyF7NQV9S5YK1IoWrZ/Wh0+eiy1ACeg7fwIUGroFAiAAAiAAAiAAAiAAAiAAAiAAAgFPwFMB2uUi&#10;hAFPEB0EgQAikLGYz0jz0Txu6R80znYybca1aVbJvgMIG7piIqDj/AFjEAABEAABEAABEAABEAAB&#10;EAABEAABPyXgqQDtp92G2yAAAvYEdrz5FuXV4T9CRmYtN2b8zdNaWoQtgxHQdf4YrK9wBwRAAARA&#10;AARAAARAAARAAARAAARAQCmBsGHj71RaluMenD6aCg8e0HNkdr8hA3rR3/SHo8/V2f2+2l9YcblB&#10;uX3/KnnbhAz/cljq7Wfflviv8/AcBEAABEAABEAABEAABEAABEAABEAABEAABEDALwi4J0D3T01M&#10;SY7r3TM+Liayorqe/nDyKa+q27G/qLG5zS9AqHASArQKaKgCAiAAAiAAAiAAAiAAAiAAAiAAAiAA&#10;AiAAAiAQPARC7nzqzeDprbY9/cvCadoa9Ka1ny/f4c3m0BYIgAAIgAAIgAAIgAAIgAAIgAAIgAAI&#10;gAAIgEAQEkAO6CAcdHQZBEAABEAABEAABEAABEAABEAABEAABEAABEAABLxBAAK0NyijDRAAARAA&#10;ARAAARAAARAAARAAARAAARAAARAAARAIQgIQoINw0NFlEAABEAABEAABEAABEAABEAABEAABEAAB&#10;EAABEPAGAQjQ3qCMNkAABEAABEAABEAABEAABEAABEAABEAABEAABEAgCAmEFBUVBWG30WUpgaqq&#10;qpSUFDABARAwCAHskgYZCLgR8ASwrwX8EOvRQUwbPajCJgj4igD2aF+R92a7GGVv0kZbKghgiqqA&#10;5qgKYGoIU3NTiIDWHCkMggAIgAAIgAAIgAAIgAAIgAAIgAAIgAAIgAAIgAAIMAIQoDEPQAAEQAAE&#10;QAAEQAAEQAAEQAAEQAAEQAAEQAAEQAAEdCEAAVoXrDAKAiAAAiAAAiAAAiAAAiAAAiAAAiAAAiAA&#10;AiAAAiAAARpzAARAAARAAARAAARAAARAAARAAARAAARAAARAAARAQBcCWIRQF6z+ZRRp2v1rvOBt&#10;wBPALhnwQ4wOGoQA9jWDDIR/uYFp41/j5aG3u3fv9tACqhuNwOTJk6UuYY822gDp4Q9GWQ+qsKkh&#10;AUxRwNSQgJFNQYA28uh4yTcc77wEGs2AgDIC2CWVcUIpEPCUAPY1TwkGZX1Mm6AadhKg582bF1Rd&#10;9ovOrlmzZubMmSpc3bx5MwRoFdz8vQqO2/4+ggHvP6aohkMMmBrC1NwUUnBojhQGQQAEQAAEQAAE&#10;QAAEQAAEQAAEQAAEQAAEQAAEQAAEGAEI0JgHIAACIAACIAACIAACIAACIAACIAACIAACIAACIAAC&#10;uhCAAK0LVhgFARAAARAAARAAARAAARAAARAAARAAARAAARAAARCAAI05AAIgAAIgAAIgAAIgAAIg&#10;AAIgAAIgAAIgAAIgAAIgoAsBLRch/Ozz7SdPFnV1dYmexkRHT59+c3p6mh6+NzY2tbS09OrV07nx&#10;srLyvn17h4WF6eFDYNhEmvbAGEf0ImAIYJcMmKFERwxOAPuawQfImO5h2hhzXHTyCosQ6gTWQ7NY&#10;hNBDgMFWXeFxO6y5MurCXoVw2nsOb+8xTGFhFAMB5wQUTlFvYmxvaaq/dK48/8DlstP1FWUtjfXh&#10;kVEJfQemXzul37BrY5NTvemMW20ZEKZb/gd2YS0joG3UZwLX3NJyofyiTgTj4mKPHz9ZWVnlxH5h&#10;4enq6itQn3UaApgFARAAARAAARAAARAAARAAARAAAX8n0BmTGtLdFXf6YyWfyCsn/b2/8B8EHBGo&#10;LinI//SfP3ywvK36VO+U6KvGjpxwy5RrJ43u2yeu9MDmw5vWlB5W+qgGkEFASiDs6aefVk4kvK4k&#10;pnxPRHVBxJWT9KHnflSXQozz80+eP3/h3PkLsqbq6urp1wED+tOvdKSOurBHqB7eeKEzri8XGqHc&#10;AZuSPXokr//wk/SBaSRG2xsh9XnvNwduzr0hNDREdRPBULGpqSk2VgZgMPQdfQQBAxLALmnAQYFL&#10;AUkA+1pADqvencK00ZuwoeyXlpZee+21hnIJzhCBw4cPDx06VAWKwsLC9PR0aUXs0Sow+l0V5aPc&#10;3nMEadARNadc9hER0LHFHwmqjucfQVYybV3dbf/e3Hn8VPeV2lB93qR3ObjeL6B8inrBt7qLpRX5&#10;+7jGi+lD+qf065WQEBkXExIV3hER2hod0hYZ3llfc7mpqTUyJjE2OYX8CQkxltpmKJheGC//asK9&#10;FBw9dy4Oa60Te1h5y1v097593+379qDLbi9amEdl6DhFTxTFwo1Z9zQNnumyrpMCO3bsocjre+6Z&#10;mZrKZr+4kfq8ecsXt91644gRaq5OPHHJ7+riJQW/GzI4HNgEfLhLfl9UoxPb67KSdbIMsyCgmoAP&#10;9zXVPqOizwlg2vh8CLzpAFJweJO28raQgkM5K5QkAu4et+OKNsSe2UQVOyMS6n70bEccC6TDZkMg&#10;9YsntGIiyErC1llQ1Pz8K+yv+Pj4t17mQrV8ZV8rhzW34+4U1dwBwWA3pdPtbD+57QOuoaxPv6Te&#10;ab2bLpe3NdZ2tDZ2trV0trd3dXe3dYWdL7tS0xgW3SsrbcTo5H7pib37x8QnGkeGNghMncbI3826&#10;J0DbHGU8F6CbMu9qHHKnJxCbmppXrX43PCxcqkEL6nOvnj0ffnhOqMJjVtn6hXmris2u5D6/afE4&#10;Wb/2L521Nn3F8jm65LX2hIT6uthF1bNDTRDQgYAPd0kSoDOzR2jep+LCAgjQmlOFQc8J+HBf89x5&#10;WPAVAUwbX5H3SbtSAfqDz1wH3PjEySBstPHisZkz1cQwbd68efLkyVJi2KODYf6oGGUtNGheX+Dm&#10;u1IOlMgLVOaFbeJQOZYqvDmaOgnQrW+93/7pdqEjMb9bHDYyKBJtq5iieox1Z3trfeWFQ/96JTsn&#10;c0DmwKaq0prSEx3trZ3tHZ30fx1drR0ddY3tjS1dly8319W0xvdM6ZczIev6W/plXRUVY5RX6g0C&#10;U48BCgCbfi9A0xh8882Bb/cfogUPBQ1aUJ/p+zvuuC1zSIaiQeIP6ZIj+f6lC8/NlReZlZwhFLVp&#10;nELYRY0zFvAEBIiAD3dJCNCYgUFFwIf7WlBxDrDO6jptKK/duXNljohROjsho53z234hQEShKZ+M&#10;zs8/dLaCy1/uYS81flbQRB9H7t02IpY+9Cu9iOmkCxMmjPWwgzYCtB7PaD30MAir01Nt7wvQCnco&#10;JRNSoSnnI6thQ0pMKZxmSkwp7L4SUwq9Un1p7akGTfrzyzu5Ym6qCwXapbzAhOzSh8XwOCdKhXIk&#10;rOSBAwc6Ojquv/56sdoPP/xQV1c3depUJYZ0EaC7uxsX/LK7pq6b4mm7uyNumRq14CElznhS5vLl&#10;ml279pVfvBgRHpGdPWTixB+Fh4fbGKTIYFKcCvJPtrd39OrV4/rrf5SW1s+TRm3q6nppodzP5trq&#10;ot2b2qsL0zMHxEa0VZ0+3FxX397S1tHW3tbe0dza0djS3tzW3dAW2dnJxYW3JSeEnzlXP+j6O0fm&#10;3pOWnaM09FO5Q6pKGgSmKt8Dv5IGbzRER0e75KTrXBw9+pro6Eha8PDDDzfTmoTJyYnkUt8+vYcM&#10;HuTSMb5A2fq12zLnr5CEPI9bzNRnOhksXG+6CxD+pqM/PXssXpU3a9aspcqMoxQIgAAIgAAIgAAI&#10;gAAIgAAIgIDuBDr5Tfdm0EAQEGjMurtp8CzqaFh7feKBl2n9Krc6XbZvJzf12Wfnczv3iY8VXcgL&#10;+3llYiEpDWwzCxFkqDh3kuXlbEGpoM3emvnL9UstJqiUlTlTJ0h6Pnbs2K5du7755hvhK1Kfv/zy&#10;y4KCgpaWFrd6qmHhzhNFgvocMYk9Puw88APX1aWhfXtTV67UrPv3hjMlZ1taWusbGg59f2TDhi0k&#10;N9uU3LTly2+/PVhX30Ci0/my8vUfbqZHKbo65hPjbU0Npd/v6tErOSKko66ivKbi8uWK2sqK2vJL&#10;dfSpqGy4VNHcEpI4bPTY7KtGNDW2dbW2hXR2XTpzqvz0SRx4fTJkfteoBhHQ7e3th48c7+hwdqbv&#10;3TtFkINtckB7noJDIH7w0GF6bEV/CHHQYWFhra1t/fr1UTQe7JniTrknk9KnkeLfLh9RKmrTUIVc&#10;PiOi6A9DOQxnQEBKwOZVygCA43KX1K+PiIDWjy0sG5CAy30Npz8DjprmLrl7EnE5bTzxUGFsICKg&#10;EQHtyTTz97pOIqBJASkrKyPxaODAgXQ/aN9T1Sk4FO6bSuJ2FZpyPkwaNqTElMI5o8SUwu4rMaXQ&#10;KyrmyXFbbRw0i3/mnl0+hzP9r1kyFpN5ysoL7L1sTsgFavnTUSoPR2KF+c1uIcWo8Ja3TRQ1z66x&#10;sfH9998nOFOmTImJiSH1OSEh4f77709OTlbCtufXPw9rq1VS0nmZzsikyzf8RSgj5N8IzUiLfOLB&#10;lt+yTNAxLz4TNjzT81YcWdi8+fPCojM2v94x69bMzMHilzRp//2BZRkz4ft+ffvcf/9srRzzZIpq&#10;5QPbU86e3Pq/T+bee1d4V33FmZOXSs/X1jY3tXS0tHa2dXRxYZEpaQNGjR8zKHNQVfmlA9t31Zef&#10;q6lv64pNGX7TXdMeWECzSENnVJsyCEzV/gd2RQ0EaLcA6SRA0xO8Vavfi4yImDPnjrVrP7Bfk9CZ&#10;k3KHY748BGgTNizA4tYk98fCtJYLuT1v3jy/c548d1c7MH4ffXjWhABt/OkBDzUk4HJfw+lPQ9rG&#10;NKXiJOJy2njSU4XSDARoCNCeTDN/r+tIgBbU5+bmZupgVFSUrAYNAVocfTGlj4ZSrxJTCo9ySkwp&#10;n8meHLdpNULSoKmtzojYujHPdiQMVNQuCQl7JvFCslRrcCUvSPRnqQItGDEvV0Vvbgsh0K6syRew&#10;cl/UoOnbpKQk5eozlQ9rupR04H891KBJfa790S87Y/nAQXP+jah7Z0bcN7PxJ8921zVEzLwp6rG5&#10;ipi7X4hCnletes8+3pnSN00YP0a09/33R77eaYoTlzby8MP3pqb0cr9ZmRqeTFFNHODxd1efPfnJ&#10;HxbcMndOy5Xz504er6qqb+NiQ8MjQ8PCw6OiEnr2GDx0yIirh8bFx1Rfqso/dOzb7Xtrqq60dEfk&#10;3HTnrY8vpgcYWjnjiR0jwPTE/8Cuq0EKDiMAohQf108YW1tXv/GjT8VcHO44VuI44Z47ZlAWBEAA&#10;BEAABLQj8OlnX32w/hNnnw8+Pn3mrHYNwhIIgAAIgAAI+B8BqfpM3re2tp47dw6vhPvfQBrMY5Xq&#10;M2nDe7Zx217gU18w4XjbHpZdQ9GWmc7HStOWlm4J/E2bs3yTsK2Yz63KW6rYnIs24+LiSHROSUlx&#10;V30mu6QaM+04MklRv+QKWanPHNfF59+ggqFjruZCQ8NHX01/d+w7pNq+y4pHjuTbq8/2tejdellT&#10;hw8fd9mEnxUICY2MTWhubL5SXVNb18pF9Rg4cnzOhEljb5p24523TZ8zffzksfEJsd1dHUnJsdlX&#10;DelLceJRMa3tHe1tbTje+tlY+8hdPxag6WBxqvA0Jd/47rsfPvp4a07OMHpUlZWVkRAfJ2jQR4/m&#10;06+lpeddsE2bMDWzWJKbyUdDgWZBAAS8TqCjq/vclQ4Nm73c1CWsmyR86J8aGnduiiJKKFpE4ef8&#10;effS2HmtF2jIhsCJE4WJCfFCmJLsp66uvqLC2XJeQAoCIAACQUigR4/kq6/OCcKOB22X6caQRDSK&#10;eha33r17K5GWgpYYOu6SgGr1mdefKfOFuD2fq1yBLi41Z4wuKy2W8TFtzsO5nJbBc4IG/cADDyjM&#10;vCH1yRMN2kZ9JrPtew/Sf0OSE0OHpNMfYSRDU1hudU1nUYnLwVJRgATTY8dOqKgoVikoKKTM0Z5Y&#10;MFrd0PCIuJ596usb6+qauiOTB46a9MBTT908e/q4qeOyR2QmJSV0d3V2d7bTh+vqiI0JH3ltdnRS&#10;UndYRFc3C6A2WnfgjwEJ+KsA3dbW/q/3P9y2bcfJE0V79+4/e/b86dNnx/3oOnpX4t577xQ06N17&#10;9tGvGzduoQgyp/sDO4zTwoKSJ4m0tiytPkhPHU1nALZMoWX0LKcFA44oXAIBELAnQCIdSa706ZKc&#10;Gkl9XvNt/V+/rj1VIf9YWwXJnrGhnd2coD7TH/RPFUbUVWF9LCtX+KHC6lpBLe8ToMerI4ZnD0jr&#10;Z/+hU15iUiK51NzWVVTZLv1cqNXyyYr3e40WQQAEQEA1gd69U4cOzYyLi1VtARX9jkBERESs3UZf&#10;+l1H4LBBCHigPgv6s2TVQKYqCAq0K3lh3KRcbtta0iFoY0HUvBVKvyGNeKbvM6dOYGHSjqy5jZA0&#10;aIqAdrsaX0GdBm2vPnNd3UKwc/jYq0NC2Q1U2DUjuiNYJvf2b3QJgqZYRiFjj+qts7Mjv+Ck6uoG&#10;rBgRHdMne1RDbcPlytrE3ulXT7qpq6OZtGauu5NJz12dXZ1tXZ3tXR3tne2tne0tEaHtUVHhkdEx&#10;YZHRISEhBuwRXDIaAW/ngI64cjLyimUvbe8xrK3HMBVQ9n17sCD/5IMP3hMdHV1ZWf3+ug+n335L&#10;ZmaGYGrP3v2nThZJf50549bB/CqIDjdpYiWOE5L187n/mfKcOX9+xqqd6Xy6JXPB3E2bFqvw3IBV&#10;XGbJQRJMA46ati4FfA7oDz78+Pw5tlTx7LumZ2Swh+qC+ny8nEnP4aEhP56YMLR3pFZUt+Y3kanp&#10;OSpvfV3uklr5aW8HOaD1Y6vO8rLlK+6dcwc9O6Gznr2FRQvzKDsHRUanDBn1+i7rdWBCuv9yd6q6&#10;RoOnlst9Dae/gJ8MRssBTU8HnTwgTExMoA8NStxp29WQpCPVOORO+qdCUz4ZYnpG66Rdyu9MvxZX&#10;sYdqjoplpUZkpjBt0f6FnoiIcBKg6U64u6Gx45tD4dePDomPU91N6UHgg88OZmaPUG0KFbUi4GQR&#10;QpdNqM4BrXCHcv6GGZ2vtdo3NWxIiSmXYIUCSkxpSFKhV1TM5enexpRH6jNHyw7O2jnVlKdZsMwE&#10;BOErp/ICUyAsooSY69lapzALFcyujDXZxNBCUXH9Q+XklJZ0Kx+0jPpMQnZBYfPzf6b2wn50TViG&#10;KdF2+7bd3ZdrQnqnxr32olJXFJd7/98flV+4KFucvXSY1k/8iYUxlbEbSfutR3LSvHkPKG7TYUF3&#10;p6jnLdpboJDN9pbmipITRz55+2LR8czRE2959Kc94ts7G6u62ptId+7u7GACdAcJ0G3trc31tXUX&#10;zl/atiO/sSNmxMRbJt15P3JA6zEuAWbT2wK0Vvg+/vjT5B5JU6dcLxhc98FH6QMHiKninf+qlQ8B&#10;Y8fl8Q534AEz1o46EtgCdH19w1tvrw0NDenq6h4+LPv2228y+IC63CVl/WfJN+Q0StnCNmtriGUg&#10;QBttbggCtHDLKrsJArR0pRQqRqoN6dF/uSfFaN0xmj8u9zWc/ow2ZJr7YzQBWvMOBq1BUp+bXljW&#10;feZcaPqA2N8v4hLi1aGAAK2Om661fCJA69ojGNebgMvTvdQBUX127lVT5l3C0z5sAgGFGrSs+kzV&#10;W9/6V/unOxzBjHnlubBBAzRETSGM7763XpOsEXfPnjnIY9/cmqIacrAx1dXZ2drasv+DFSXf7Rg4&#10;dMTNjyxI7cF1NFZ0tjWS6EyZNwT1mT4tTY1Xqq+cPXvpwA8XE9OvzpmUO+yasbT6q36+KbdsEJjK&#10;HQ6qkt57PVxbrPHxcRWXKoVDRnt7x5XLtZR2Q2zC+a/aehKE1u4dIbPd+3YJx23/9Qj+f3XZyPgI&#10;iXmt2uLNWrZfb9fFef81KstZK/hewnLiZCG1NGLEUPpv8enT7e0OI6q85JA+zVCiBlIqFX5yeBoK&#10;t8L8H7Z+sFrh51T+DwrNopgSAhTE9/XXe50sQlhRUa3EjlCGol9mWWWbmjWL5ZsybRRgI/2ncrO2&#10;JZkhmU3SlEvb5Kk7xV3a06yA1SnD1QnDzw6VmkGCIRDwNQFRfSZHukrPN/1+GVff4GunlLV/tnj3&#10;c7mP3ffaOWXFLaVUV3S3IZQHgYAmoFB9DmgGKjunJBeHI/VZzL/hqO3Ofd+rdMtBtcNHjmuiPpN5&#10;WnhMW998aI2Sn0RGRaePviE5bUhLU1P1xQvdIaHdFMPV2dFN0nM7k57pQ/k32ltJgm6suVwfFh03&#10;cMSogdk54eHhPvQcTfsLAe0joC9dqvz4k08bG529WydLJyY6evr0m9PFdV+dIrx8uea9f63v369v&#10;3759ik+f6ezseujBe8Q8X85/9Zex8ZqfLp8ROQgBo1vr17K2fvB4hnc8Zc2duoqb8YrQolatW9kp&#10;efve6UuGvl7wxxu90yfDtCIbAU1ofraBXLzqGckoy37pw34oCV5b8491V65c+Y9H7vv0068qq6pv&#10;uWXaVTlqMv/IdpOuOehwN3rMNZHa5Rl0uUvKekKLEJ47J2qJLsZEWM7OvpBsBHT5+ZKL50sUjnLf&#10;gYP7pdnmO6JgpeuykhVaQDEpAVpfm5Y0cM5kyOBBvXtbBTs7jIC2ev+S/aMkk5v6LMsuRZsOL2eq&#10;Nqm6onvTx+W+Znf6k5wy+BMGJz0+2jau1XnKvU6htFsElJxEbAy6nDZuOWBTuG3dprZ/b3JkIXLu&#10;rMj7ZtGv9MqLk1boHRf61flJwdFZwBPnldf9+YfOlk4V3t4QVlNwZJPSdAiZOkQUlHZj8OB0IfOG&#10;EPssras6DlpJBPS798W9Yp+hdPSEOTN/+ehjtwpvkp9bnXvXi9wvvtr2kLOMgMXvPjfqlfc4bvTL&#10;H/37SdMr6Iqwqq5otn72tcduepb77ZHVj2UqatC9QuTeglfe28cqjX781Vf+OtlpWkSXthEBrfAg&#10;4O5OJEteOJ4o3JQcmrzvFTmv8Lgd2lwdfWGPwky2qlOJKoTpp8WcxEE7VJ8l+Teif/of4bmTpH1v&#10;fOYP3SXnQvv3iV3+/7RiQisHvvX2OxTFqJXBJx5/OEHtezaCDwqnqFYOO7FDujylxv72gxXVJQUj&#10;xl6fe+etbVdKOpqvUMZnQX2mT2tzU31tfXl51ZGjpc1xg6+58a5h146LiYnxgntKmjAOTCXeBlsZ&#10;7SOgS0vPq1CfiTvdY18ol8/CYz8qPXsmP3D/PbS6SFnZhYED0+67907pKhPOfw22MfZif8VoL/6P&#10;t02xxSwo2hw0JgmQtsSRWYLIpLFlcqFlM56csWWlfYyyjSlSBSyh0tIINPaD04i1jJtmXCXyYqWF&#10;TfTaZb9kg+PsanlxSBoaGi7abfX1ihagu/GPBQUFr99t7a3sl3p0yBPPpf7QIzFSn3v0SOrVqyct&#10;SUQ/nTzBAqI12Zqam7d9tYsSXxQXl2hi0BMj+i1CGJ+Q1HdAhsIPFfakF6hrQ+Caa66i9BrOPzbq&#10;szOGbLmanfuE5xRl50pyH344Q1xWV1zUho8+3i9EMVO8NAubFjdz/DRfZr3pFzdjlS0GeWt8vLRo&#10;wvQjLb9AawMzB4w7JTIe/+D1u48vEc5J9gd/OoXQI7zjS6bTSUQ48cid9YzbPb/3TKuTiN+DCI4O&#10;OFefiQHFQTe+uFwnGA/9u/HQVy+P4rhRvz1yqLiR/xx5dRi3/sW77zLHMg98bNurD+77fHuxUx8y&#10;H3qp8dUHlbtJwq4QK+1uRbsmBj25+q3Hj2z+1O3Ia9fOkpPL0n+yjWH5asOcQ28/fdNTu13X8o8S&#10;35W2+oej8FIZga6YXk2Zd1JiDSUfdQtZKXPEj0s5ioN2oj5Tbzv2spVO6Ali6OiRNp2PGHcNO4Zf&#10;uNTpIAuzCli0cqCG6jM5EFBB0CEhFMvcL2ds4sBhFy/Q3cKFtrZOUqXF5BuUJ7qpseHKlZpLl2ou&#10;VrX07J+Z2LM3wp9VzMPgrKK9AN3Z2SmgZDlGFX9U0O/Vq8ett95477133jB1Ymys7fMW57+qaA5V&#10;3CRwfEnRLaRfFmx9hqP77y/Ev4V7dXZnfuqZrUKBUz/jb84l39nrnqbWBz/+JPeadZYPe1NMRj5e&#10;dIavsv2LDVdxRV+V8P84U3T87lucBTdvX7nEXGL7r/lYaLa9PnTJdFG3dt4vXp4VNrFfrGVpLRkF&#10;3U22bhSns8U///nPJZLtrbfeamtjK+8ZfNPKcyH/RnYWk55JgKYrm9JzZQ0NjZp0v/DUaUotnZrS&#10;68TJIk0MemKEcowozL9BxShfh/K2igoOK8y/QcWKkIJDOVnvl0ybMDXTpDiX7dvJpafRcuvCuuxM&#10;j+YyBvKh0JSrZtVa7tlNtNFyvOMWsz/4bcX8khfEFB7Fq0onsS+fzy1e9bIlkYeLTpHc/ELJ/BUS&#10;a2lzlq+Yzwkm9i99YRstAsyM0uq/rJSxF/u98Za7uQ1fsBOY/cGf16fZGyR0PqC3auTOet6fAMHU&#10;olYnkWBi5q99dak+Cx3rrtMzC8eg7GwrfpmTXyLFmeMOPfuPHaYfJr905NYiTRXes59+blnZ3ePh&#10;m/bXj57kdp312I6NgR2fcj8xhzwPuvU3TKl/+83VzoV4rX3QwV5dS9eb39S9+518SEdxVYcQ56vi&#10;42TtTR36AZMgoD0BQYO2sUvf0PeOGgsd0I+94jN/bmgP20CWiKkT2E9zZ4U0a/O8hy4Pjh7ROGnG&#10;8fyTXV1d2qP0kcWwsLDU9Oxeg4Y3tnPHvjt4qaKmuaWjs4Min1uaGhpo7cEr1TXlFy5fuNgQktiv&#10;35Dhyb1SQkO11xV91Hs0qy8BHSeKy6AtaQF9ewnrPiBw1TMLeKk3Y/BQugO3/H3qTAlpzV9tOX73&#10;k0LyDiYXCzfwtJl1Y7qZd5AG48ZbhpoCzoQacqZYm3w7TH+++8lXsgQFmonRWYPtWQgRamxjOrnQ&#10;LpXlzGK1RWKgH5z2i69pCvyevuS4yQmbWoJnXtpoLdqf/vSnlKpGaK9nz570z169enmpeQ+a0cRz&#10;usI4eYJJw9nZQ+i/SUmJvfuwF3sLNAqCPnGisH//fsOGZ50rPd/c7CJPggcwfFz1ugnTHl/0e4Uf&#10;KqzcXXpVkxbZU/hRvsSicgeMX/KNN//hks8Ph48p7ghToAXFuayUmzohjaOY6BKWuoX06OLcSeNM&#10;hjLnPyuk5RA2c8xy3qpiji/Ntsz5c/nipGFzYhi1K0f4Zh4WbFt8SZvzLEnQ69avX0vyM2ne/rnJ&#10;HvzNXXF41vPPvvqD15qcRPyho8Huo0L1OYTemvzlz3wNi+KU3Uqs4dzf4nd/8ewRTbs0cNqTTjOE&#10;qGrMxqatUq/Kpq8rHSxtffmLmvxyh/EcRZVtKqRnoUpxVWAuVeLrQUP7XiVgrzU7UZ/Js4jbbqAE&#10;UxHTZQLFQvqk0E/0Cc3K0KQPpaVlV2pqNTElGqEEAIWFp7W16UNrJEDHJ/VI7DuQi04qPvb9iaMn&#10;S05fvFRRe+Vy3eXqmgsXqkpKKkpKqiqvtMf2y0pJS49LSGxvba6+UHI2/2DBt18d3/t5wf4dpSd+&#10;qC4/1+EPcW8+RB2ETesoQAchTXRZKQEKReY2/Myk+jKllm18uJj4rcNUGTcueOaUJAha1hRJxryU&#10;zfTnW27MGMxtIQW65Mypq2bcJHPmEiLUWK4JK23YIlYPzrIk5nDeRZYh2RTZbZe8QikcrcuJN+F+&#10;pD4LDDz3vKSklLJkJCYmpqaaNPeh2Vlk+USBBlk4KOVF+cVLWZkZWZmD6aF3YaHfh/M4mnr6LUKo&#10;38KJWu9GPrPX2Ng8der1TmLbKQCfMtlJ/XO+pkrawAxeQ6aEG3y8M6nAHEvKUVZanCm/BgOpz+aY&#10;ZRaYbL+Rhq2YDzXDbXvBlNGD6dmmjUnQJatWZfit/Ozq4C97qlKMDQXVEfD8JKKuXdTyJgEneZ9F&#10;N0h9jvndotDB7iRV9rgP53Y89SafzfnRaYKt4t2rnzKtLmhZMJDSU+SOzowbfZ99VgonPzFr7943&#10;iiWePvTsXay6dNFCm4pUMo41kSk0IfnnjqfEds/teO0PpmJxjz33OSXi2L06l5l14aq5rczcP+xQ&#10;jmzCrTcqP20oN+uNkizweW/t2u/qm9oDJ9rRG+DQBggYhoBO6TKOHhUUDf/e6CaCNkpp0NLS0tze&#10;3RYa2UC68qlT+cdO5R8vOXnyfHFReWFReVFxxYWLtY2t3a1RibUNTbVXqqsvnDl7fH/Roe0n9nx8&#10;fMe/C3atL9i7ufD7XVXlpRQ37d9Q4L2mBCBAa4oTxtwgcLeQ30LYTOHO4kvMTIl2JEFnPP4kBUF/&#10;IWnK3hQp0BRVLejP9G40HzV9poiT1Z9Nhm78I58txNKqGI3NUnco6xgfN22K7FZWwzulhJvw//zP&#10;//SL2GcpEw89P8GHPzc3N635x/vC59Chw/RN9eXLlZXOVkBSMi4nTxZRQo/MzMHJyUkkAtI/ldTy&#10;xzLxickKE0BTsYSkHsr7WF/fcP78BYUfUvyVWw6kkr1TU2imyVKiZcSioqPEznZ3c7uKm3cUOr3O&#10;o4BlSgO9nxJAC/HOpEhT/LKYANqOHP3CmWOW5bEyUdmdjc+xYd5M8c5l619elZGbu82S4cMdiz4r&#10;K74ro+jgL3fW85nrwdKwhyeRYMHkz/10tOqg2Cdvqs9HXhzFS73sc9cTb3MPbrCsJbhj2dMvvs0H&#10;LBe/+8aop9/bd4T78B+ri6e8tM2UGfm5zyXj4OQnoVQmJZ5mKT5ouULKrWxZsdC+ormkybrkn4Pv&#10;mHMov5Rybux46q4nTtzwCp+9+qsN2e+x1NVcRs6oQx/+w6mru2nJxJP3kAMfvZWz/gm+41ZSuNzE&#10;2vHJ+gd/qX2ctVfmMGV8fvnLmvyLVhHKtKKm9OMVR9AICAQggdd21trsTdJ/vvjZFU36TLcep89o&#10;nmmIuXa+7KLnd5ea9FG1EZbouaurvb29sbHx0KFDO77+uujM6R494tPTe7Y31f5w4MjnW/d9/vmh&#10;/PxzjY0tUVFR7Z2du/fspWyfW9evPbF/e1t91TVjx9z/xEP/seC+W2+9tm9Sa+kPXx78auPFs0WB&#10;lJ9ENV5UFAhAgMZM8AUBimK+aoMYxlzy9q9ZWuftv7YsUUgxx7LZMgRnWRD0hg3i3/amOI4MnHrt&#10;NUF/Zgr03Rtee+3U0MEZznprCsHmveDTbpg8lKbjcE6LhUqbo6hZLQNtdBNOEdAGckixK6o9b2tr&#10;L+LXBqRVJmidBOEjLpGan39KsQvyBU+eKqL1jmtr60gZTO6ZVHbhYqAqpP0GZFBiDYWffmlurG2v&#10;38KJHg6u0ao7AiX1s6qh8287azYcbrxY11FW4+QFXl6BXssSQAvVWRrotWtLMllCDpmNxTeb024w&#10;Mdpu4xVqMXmHC3Tj5s7P3LbWnDG6bP1S/k9efn5+8eLFz0skaMVpPXw1Wvwqg6asTA4P/uYnmbJn&#10;PV95HmTtqj6JBBknf+1ud0Nj0wvLus/IL57nTfWZCFotQvjbxzmm5D71rqB1TPureXVBccHAex59&#10;7FYWlT0oc/BoG/5OfnI+UvIVB2VNkFbj/0mLAd5dyLTgz//wxNujfrtosnD2pjTNbz1OgdVPk4D+&#10;25W/MS2KKGv286/f40bNvJ26MHDaol+M5rtvkcJl/Sx+9zXu1Zdu9cfZVlHfuTW/sakNgc/+OHrw&#10;2e8JpMSGaNKHo8cK9BNDjx4t0MRJnxghLBT1XF1RcWLfN5+++25Lbe211157zTXXtXKRGVmDJt4w&#10;5vZZk6fPnDhl6jUjrx6SPrB3XEJcdHzytGnThvRLTozqHpKdeevsmUMHdSdF1ybGtAzoHzt2dNrt&#10;N2WF1p0sObL7wplC5y9o+qTLaNQnBHQXoMvKyinLp6MPCTc+6TYa9TUBpvXS0n5CEo7pW7JYZgwW&#10;p2xOxjx9y4xXhBTRshsFQVPCDGGTM8VnluaOW5YcZDk5jg91ugAhb8wUBk0atOkv5h9LquEgI7WN&#10;dxmPv8Kvucjnk+ZEF31NW2X7fELTn22gFRSpR+aHA7JfqmxA52qUE6Ozs4NWKP2vJ594+qmfiJ+p&#10;U66nlk8VFntyIqyuvlxVdZlkwQ/Wf0IfWo1QsKlznwLNvH4LJwYYKUegxG62dXSv/rb+THUHfXOg&#10;tPWjo03RYQ4ZkKRcXMwngBY2/t/F4gKENvWE/Mx5fNaMPZwkBUex6UuWn0N53mZacvD5DFPNWXk7&#10;0yek0bKEeebcG+N4CXrW0v28UM1SdSw13lCalw3gF6r9wLSYgezBn1edWbYperVG/lRlvN7BIx8T&#10;CLtqqLDakuyHfhX8o7cfnHyEMvSI1EmZxMQEH3b1thGxTj6CY1mpEU7K0K9UxlDqszXPzMmP/XU1&#10;U3LffuUNaWizY+onC+VFdKrh5Cfno+is4uOvFjeuJi2YQpJpqYwMSU6MaXfM4cX01Y85SJThwOyR&#10;IhdXQbufW8a98tfJPpx5HjTdOyHsmdwe4zOibGQwm1nqQQvuVVVyEFCyEyk8nih0zpheKXQexXxL&#10;4EeDomz2phuyaHfrJq/CQ0PuuSbec/dIYz1+/IRop2+f3ldfnXPNqKv69e9LL9NI7af17zthwljx&#10;QxPbpnXZusfzT7W2OkwN77n/+lmgnBv1dXWlR48c+/CDso831hw/1tXYmJ6ePnbCpPqoPpV1He2d&#10;XFJyQv+0lLQBKRR3FRod2xaZGN0nferUqXGhHT2Se/Qd0D8xngvtbDxbcOrbHYcOf1/e3NWn/5Cr&#10;UpMjrlwoLj9brJ/urx8WWNaDQEhRkRuvjad+8YTUicpb3rL3iWnN3x6k7xctzKP/iv+U9Z7t1ePH&#10;0E+0yBL9V/ynHl2FTUcEqqqqUlLYymyOtt27d8+bNw8AA5jAmjVrqHf+OMrk+eTJ8vcyH3z48flz&#10;5SOvGn7zzTdIx66hofHNt96hb2bfNT0jI13dsO7Zu//Age8fn/+QeA///vsbOzo6Hn74XnUGpbVc&#10;7pKeN+HIwvdFNZnZIzS3X1xYcF1WspPzhZIWg/MEQSdHSgBND2tl12Ck8yw9/6DLYjqTtnd2bz7e&#10;uKu49dbhMXQFrwSpB2UoMfTa9BXLpSsVemDNZ1Vd7ms4/flsbLzVsJOTiOqrJm/5HuztdDe3NP3u&#10;z3rHPksPAh98dtDxKfLzP2TeXWgr2rIv13Mk9TLVdfdzcU+ffFlIyiH925TQmXP9k82QWxtxZvPc&#10;6ty7XswR3KDN6p+UCZpFQEvlZj7B9LANh/hQZSeumux8RWY//wPFUzvRrFmjT/0j46+/mabBvKWL&#10;isaLx2bOnKnC1ubNm22uG12eCGxaOVnR/q/v6mpbmC5G21/ukbmHEpYTVOEeVRE0OHV1UQvHbePM&#10;ASXCkXNvP/ihYe9pllbujpFxNw6N8bxrlC9x66fsXb74uLjbbrtxIFsLxbRdvFjx2efb6WVZ4d82&#10;Nx1SRct53Wk3TLr22pEqXHX3QKSiCUdVKCSrqamp9IfvL31/qLO4iF7vrYyIas25atSMGT8aO+bT&#10;zRsvFR+O5lriY8LDwri2hqaaqiuXapo741IG5fzo+qnTPnzt99dNmDpp6tjEsPLa8sI9X353vrIj&#10;Mj516PDsCblTDm1ZuWf/2YTBk26eOz8yMlJDt52Y8iFM73TQr1vRPQLar+nAeRAAAT8lwJILnysn&#10;57Oyhth0IT4+rn9aX/ryhAdZm6lur549pRFkQ4YMqqyi5NLaZCjzU+zuuo1FCBUScwRKWj0iLGT2&#10;qPj/mpqYEu84+FlheygGAiAAAoYnEBITHTEqR9ZNL2fecIiKDy7mRg93IzWV97Hz8c5HNn8qib8u&#10;PkPLGyrYBj72yzmj89+8KW40y+ax4UVHEdMm9XmRWX1m6zGaMpMoaMVREZKSVWweNGiqOqx3xC9v&#10;6Tk+I1qIzcQGAiCgB4HTVe3fFDeT5QE9wm/I1kB9JlOHj7BlnSIiIufMmSVVn+nLvn17U8BHTIyL&#10;hlzWPXIkn1Zk8aON1GeKoKquri49+F17yZlhAwddlTV0RFxcw7nSs6dPx8bF33H3/R1x6YfPd35T&#10;1P7DxZgTlxMLLkZUdqX0zrr22h+Nv3z5clP9ZSoWHx/b2Vzd1tR4paqmKyKxOzy6/nJ1ZGL/pMSY&#10;tqaamuoqasWPsMBV/QjoHgGt0HVEQCsEpUcxl8+IEAKmB3ZD2Qy8CGhaBaL49Fmuu3vcuNGhobZP&#10;2th6bmXlEeHhY8Zco2IgWlpafzh8rE/vlMGDLTeVtXX1BQWnMgYNpCsYFTalVVzukh7ad1LdyxHQ&#10;+nUkYCzTyZHU58QEhy8e5uefzLlquPAukRc3REB7ETaa0pOA0SKgKXPduXMsM7rsJrzeTj9RNJYT&#10;KhS6Rb9+ePqLD09/6ajYPUNuuWfIzXqidWZbif/2KEgvSEvrR3bpLPzll1/feOOkuLi4tnc2tH30&#10;mbQxbdVnpRHQZ1977KZnOUkI8Lkdr/32iWdp1cE5bzUKwqs7EdCPv/pvIVqZD0Y2B0fbMGUG32Ph&#10;1dzq1wY99uRZFmEtX5EPVeZ+8dU2Wv2PHPvHax+uP7SPgvxM37Bf940iBfklyklN6vCCpyXh0k6D&#10;tXNLf8JsOt/41qk5yUZrJ7rIFu3MpBABPXv2bBUTeOPGjR5GQIuNnrzU/q+Ddb+b0UuFG55XUbcT&#10;SdsVjyf0ZfflmtYV70TlPRLSM9neN+e/Sstr65WNJ+/9a/2lS1V0RfT44w+7C9CHl9buuhow5T2J&#10;gG7r7H5lWw2tbhIeErI4N7lfogahFZQ4cdXq90hvvX7C2PEOLptJod6+fTcNgaMIaCV1H3zgnj59&#10;Ut0dR19NUZZ8o74+Pz+/5tDBPp0dw/sP6Co81XTu3Na6uqjJUx78z//s378/+bZq1arCwsKhw4aG&#10;hYbR+oQ33HDD6NGjKW6acvh9//HKOx58Yuq067jqvU2XLx4+WHjmzOWE1MxrJk1J7x9StG/zhq3H&#10;wvpOuPOJhUlJSe5iUVfeVzDVeRtstRABHWwjjv6CQFAQSE1NIUmOrh7s1Wfqv5CyQJ36TNWjo6Oo&#10;ulR9pi+TEhPoS8/V56AYHnRSMYGszMHOl2pMTEpM6eX99UXHLd7k9/k3FA8CCoIACPieQFRUVP/+&#10;7O0lUp8/WL+pqPjMun9/3NjYGPnI3ZF33Sb6J1Wfy8svecfvd++jEGCmNR95cdTozDjhc9cTz3Kj&#10;H3/1K5P6TCLs0+9xtLjfXc+9RuVNf2c+tZuSV2SOeoUijumnzNzHTD+9/bTtT1TSdpv8k5dH0VqC&#10;9z1VeuPtu5xWHPjYyl+M3vcKhSrf99SuwU8+OpMbxXxbKWjHAx/b9hGlq6YlE5nno94suudVllWD&#10;NpK/HbnKPP/6Pd6muctk3N5JGfWZEkzzSxf6+zasT8Qvb/X++Vd7bKQvN//+zx2HjtF/6W+bBpz/&#10;qr03DiySbniZ962uvqG1tdVr7aIhnxDYeryJ1Gdq+qbhMZqoz2TqwoWLwvI/2UMdZLfnuKHZDn8S&#10;OCipSw35BJqKRikvM+1NFP5MMnRySkp3WGhxcWEIRW51d/fr7Gw/c+brr7+m8ywp1G1tbaRET7x+&#10;Iv2XMmm0tLY0NDRQxV27djVerqMQZyoUGhoRFdE1Mif1lhvTJ17d0bN1T8Ppry6WXWjrjgqP9eWy&#10;EyrIoIp+BHQXoLEIoX6DB8sgAAIgAAKBTWDWrFvplUDnn6yswYENAb0DARAIcgJhYWH0fFdYJOqT&#10;Tz6j4Cb6o7a2jjToBokGbaM+nz3rcFU/bXk+9O/GQ8Uyn9UUxWyODiaR11TmpScl5UnnvfU3lrrb&#10;VltM2fwkt3bfoCdXU91///WhQZmObQoVzQVYYaY4875ZpJaB0/7KTPGf1S89aXbbudlbb3hwghXJ&#10;Q2+/udp2HUJLxyWIHC5vqO3A6G8tOtxmSUL9m9ShhZZX3+4qryTD9F8bDVpQn8VfqaQO7Ts02drW&#10;Ji5cRvt7e7vpFf4LF0zPluibmto6b7qEtrxA4Ozljp1FLPVzWnLYLcM0y4cuPreIiYl21AtHP4WH&#10;m0KwldSleesFSpo0QfsX6cvl5eUUm9xv0KDQyMhLZee7SX4mAbq7O7Ts/P7duy9cuPDRRx8lJyff&#10;euutgwcPJow35ebW19V/++23l8ovnDl6KCklpVdqcnRoS1dzdUhnS2wUl5wQkhDdGtZe1VJz8VzZ&#10;FS4qKSmlD53HNfEZRvydgO4pOLAIofGniMuXFOj1Q+P3Ah4GLQFHixD6LxCXu6R+XUMKDv3YwrIB&#10;Cbjc13D6M+Coae6SuycRl9PGEw+RgoPoCSlERBQkPQ8YkCbe///73x+VSeLLkpIS5953J8vF8cHm&#10;8DGjQgezyFqKfRbUZ8GUJ5vSFByetOGvdYvffe7TKS+xNRVN29nX3t1++0OOM0Fr1VGDpODQqjvq&#10;7GiY7KKrvKL5938RY59D+6XG/P6/KReHVH0mJ+mbmN//PLSfs0RzGnpFLX7wwccU7zxixNCE+Lhv&#10;9h1obGQZgYXtmmuu6ursOlVYFBUZ9eij94eHhzvHqOtxW90IBnwtdSk4aEntv3xVc6m+MzSEe/qG&#10;pPSeEVqBOnas4MttO8navEfv79EjWdZsc0vLihVr6KdJE8f96EfXiWU8qavQf59M0ebm5osXLx4/&#10;fvy6665L6u46s31b8dYtN+Zc3Vha2lJTe6y5+fvEhBEzZ+377LPxN9446777+vTp8+6776anp3/1&#10;8cdl586mDUorP3XkrrumT7p+RJ+kxs7LBV3tza3NzZ3t7S3NrVdqGssrmvblN8Slj8+ZcMuwkaPo&#10;TSaFNDws5hOYHvocPNUDQYB+481/SE9I4uBdPXJEbu7U4BlL1T3FLqoaHSqCgB4EfLhLQoDWY0Bh&#10;07AEfLivGZYJHHNJQNdpAwGa+IsCNC3YkJmZQcFV0kFpaWmhFBxVVdXil6RB33fvnbTCsPCNqD6L&#10;plyOqZMCEKAdwWG5NTbf8+orYrg0JY/+lHvsST7gWt8NAjTx1Vbqtdego556vPWvpshoak6J+qyt&#10;V4WFpzdv+ULJTJo8afzYsdc6L6nrcVuJk0FYRp0AvTW/6YsTTYQrd1jszKs0C38mg7Q+0Np32bqw&#10;UyZPcJSG8djxE7TAAJW5e/aMQYMsD9c8qatw6L0/RSnMuba29ty5c2fOnKHo5oTwsOMfbTj6jzU3&#10;XnNdU1l5a11tdUvLiY6Ob7q5Xg2NqdddO37OnGvGj//4448bKirP791defF8wpD+02+ZfMuMaQnd&#10;JQ0XC2qv1DQ1NNY3NLe3czV1becuNZ2r6OSSh4y+4farrhubmJgomxhTIR+3inkfplvuBXlhjwRo&#10;G3aVt7wlnHj2fXuQ/li0ME85XE8WIaS6U6de3zs1RdocrQZ2PP8kNGglQ4BdVAkllAEBrxHw4S4J&#10;Adpro4yGjEDAh/uaEboPH9QR0HXaQICmQREFaPpbWHUwrLE8rvDf4bUl9VcvaO853EaDjo6OnHPP&#10;nampTKeWqs+iKXUDLdSCAO2Q3tnP333jf195z7S6oHkNQ09gK63rEwFaw31ToSnnOLQVoKktGw1a&#10;2rpC9VnQAZy4bfNyg2xJcWlEygzw8abPLl1kuUFoi4mJueWWG/r161NZWf3lFzsoMlr4nsrPmnkr&#10;rc7iHJeS4/bGI41lNaYsH0rm4o8GRY0b5DCZgxILgV1GKkA3ZUxvzL7XZX/P13Qs217T1c2lJoT9&#10;4qbkiDAtU9xQ/ud//HPdlStXoqOjH3nk3vg40zNL0SsKf37vvQ9p5ZW4uJjH5z8SFmbJVetJXZe9&#10;FgoomaIKTSksRnmfL12it4XOUn7n2267LSYi4tC/3j302l+njrym+VJFW0N9R3t7e1dXbUdXDNd9&#10;sLHxSnZ27ylTKGK6+sttfdsa+2YPSL91yv0/fqKj9JOGyjNHjp79ckdhfmFld2gkjWB7d0h3VHzq&#10;wKxZDzwyPGckZfDwZgoO78NUyBzFiIDuOaC9Q5nUZ+F0JX4SEuKp6aPHCrbxr1pgAwEQAAEQAAEQ&#10;AAEQAAEQ8AsCFNEsrDoYXns6+dsXoioPh7XVJn2/LPLKSZIP7p0zS4iM5tXnO2TVZ7/oph87OejW&#10;h14yJ7ZmmaNvDYB1Bf14ODx2nXJrUIYN0pptLClXnz12wcoA5dW5b86d4ioXpD4PGTwoJjo6fWDa&#10;9Ok3C0VpoeZ77p7pUn1W6Bipz8VV7co/V5q6FFoO8mIK1WdSLf91qJ7+y4V0339dvLbqMw0BLSIw&#10;ZfJ4WkuAHmGu/+ATepIhHZcrV2o3bNhE6jN9OfH68VL12cO6hh19kpeb+K1nz55siQVaezAsrLOj&#10;o6O5pbODlGd+ycZuLiaE/tOdHRnZ+9y5wvffr/zyywGdzX1GDMqZdTPFPneUftxQefa7707v3F5c&#10;dKS6/ELLLQ89+eAvXrr5P57MGndTz4FDevRMoadHXot9NixtOCYSCHv66aeV44g7/bGTwk2Zd9Gv&#10;9Lrc+bJy+sOttGtC0LT4zNOlSw0NjRUVVXSMoE9+wSm6BqVnOMIhQ0guI7pBxRobm4YMMS8C4tJ0&#10;8BWg405srJZvuAQfQvQYBLQk4MNd8uLlliuXqzT/EJ1+PREkouUkgS1NCPhwX9PEfxjxCQG9pw1d&#10;xyYmJjj6iCkUnZShn3gyIakxPUf0yHTwGZIa08MnAIVGXfpPohLdEod0NCd/tySs3RTtGNLdFXVx&#10;f3tyVmhC36FDh0RGRdHL1IIS3dbWTiGT9mY97GNpaem1114rGMkvLu/ZK9VDg6juOQG6SmlvqBg+&#10;fLgKUydOnKAEptKKCvfo+voG4U5TdhMmHv1Ed6BOvKJbXfpVoSmXvXO5E5EFhccToa2QhLiwIekd&#10;O76RNh3zy5/Rly6dEQto6BWJVjQ6JXw+92nTJkWYEz1TnJkgHQwdljVwYJoS35SM8oGzrW5pylmp&#10;EfRR0npwlhGEI4XqM5WkzBvfn2fL9/WMDY+OCLF5ElDV2Dkg2UWmb5ecKfVzW2tb+cVLLS2tR4/m&#10;l1+qvHK5hpSrH74/un3HbiGnK+Ucv/56mcUDPKnr0jEGyuuCDAnxFRUVNTU1dEjs1atXV2fnhaNH&#10;yvd9MyCxR0dLM9OgOztplcJu/v9DuRASp8NbmiO7WlKHD7pmxs2jxg3tFXmxs+5M/ZWafQdLTx6u&#10;6Kxub2jrmPXYE0NGjoqMiWtqaa2rrx86bBgJ3BERXt1TvA9TyRCjjOlEU1RUpJxFyhc/Zo9AHGze&#10;TMHx4YebS8+dt3eEnovec8/M1NSUw4ePbd+xRyxw47TJtFiB8p4GVUm8pBBUw43OGp8AdknjjxE8&#10;DAwC2NcCYxy93AtMG28Cjy/4Z8z5HTYtdodG1I59pj0p0wueIAWHFyC72wRScLhLTGF5m1UHhVri&#10;moQKjWhbjIRmIa3HPffMothnwbiYkHfw4PSZM25xuQIhVVFy3H5tZy2Jnsr9v21ELH2Ulw+2kpSC&#10;Q7n6XF7X8eevrnR1Ocy5MaBH2M9v1OChKYX1fvfdD9/s+45kVZsRoQce11139aRJ40MpHFhu86Su&#10;y9FXMkVdGnGrAEnPxcXF1O60adN69OjR2lB/5N/rjq74+/Xpg1sbGzpaWykaurOru6OL1vvs6uju&#10;buG6GyNDG/slD591yzXjhqbE1deVHSkpuXju3JV9356rOFkb3dh9rqN18ZtvD8wZWV1TQ0/7vjuw&#10;f9asWdnZ2fHxLDmB1zbvw/Ra1wKgIfcioMPrS8KbLjnqtjcjoCm/c07OsHvn3EFx1uKHniofOZpf&#10;VHhm0KABQ4ZkiN/Tc63Y2BjhmTM2ewJ4RoRZAQKGIoBd0lDDAWcCmAD2tQAeXP26hmmjH1sby+H1&#10;pfEF/7BXAkJCIpoybu+OsM3gqYdjiIDWg6qHNhEB7SFAeXHtck3z7//cVW7KuSyW6W5o6jx4OHz8&#10;6JAYb7/KJq4sRc6Unb/Qt28fin2mzAmffvZVc3MLfVlTU3vu/AVKzeEyvlLJcZsSOguassKPB+HP&#10;+5fOevnCDdNzEsU/9BhSH9sM6WpXkvdZ8LLgYtvRC87U/8SY0OsHx3jeJXqvhpYWGDo0k4IqW5pb&#10;WltZzHVCfHx21uBbbp5G4c8sGYWDzZO6Lj1XMkVdGnGrQHNzM2XEbm1tJYGYlOaGqsoLhw9XHD3S&#10;NyamrbW1nXJxkO7c2dXezTRo+m9daFdjn8T0WbdPvfX6HmEXas4dPnmibMtnJ/fvP19zoSmqlYvo&#10;7G7iunOmTIlMSmrr7KJ3ki6Unc/KyqIIaPHlLbc8VF3Y+zBVuxqEFd1bhFAJIOmpQkl5aRkmGY8f&#10;o6TWB+s/IUHZpjC99ETfU3UxDlowJVvYtpWy9QvzVhWbv819ftPicUocCYQyeEYUCKOIPgQQAeyS&#10;ATSY6IqhCWBfM/TwGNU5TBuvjUzSgf+NrDll31x9zryWtKnecQMR0N7h7FYriIB2C5eSwjaxz5T3&#10;OSrvkdYV79D3QnXvx0EfO37iyy+/VuL81CnXjx49ynlJJcfts2fPUd5OqR16qbotIokWJ3xyapLs&#10;r0L2ebmNlOUXtkl/yJy/YvnAdbPWpq9YPieNfrX5Q0lHUSaQCSiZotr2nwTi06dPnzpVmNyjZ2qf&#10;fuE11aU7tpV89um1yT3a29o7KL9tZ1dnN8vAwQRoLqQytjNyfM7zb29pObq8vrzgyNHSL7cXFRyq&#10;SmgNierqDuO4To6r6Oqc+fOfp48eU9vcUlRY2NBQf+uttw4cOJBWbtDWec/3d2/6g7akBLRfhNCT&#10;6aVVenJaw5RydNDrOUoHm84Ceasynt9k3p7n1q4vU1oZ5UAABEAABEAABEAABEAABDQjEHXpgKz6&#10;3JR2o9fUZ806A0MgYGAC9uozrUYYPnqkdE1Cioym+GhRj/ZCb4YNzYyLYxGvPXskpfHrkYpbWFj4&#10;+PFjrr1uFMkOycmJ1147UhN/SH0W1pcSPxQc2tzeLeTlkP3VabskOYvawqZNJDtz4xbz/+N8O3Dg&#10;wDffWKXh/uGHH3bu3KlJH2EEBEQCFJXcp0+f9PSB5RfKjh/5ft+2L05+f6iureVAdcX3tZcP19ce&#10;bao73lSf39J4orXpVGvTpfbWzm4uIjKS62hpb26srKw7U1rb1cF1hHHN4SGN4aFNESHRkWH7v96x&#10;9eOPD+zf397eNnHixNTUVJcvKGBQgoqA9hHQtJ7m4SPHKWOMuxwp287VV+fEKHu7RzaomZZ0+OyL&#10;HRxbsJOrq61LTk6mfND0t6sIaBb8vHMqexxp67MlLJo9teR/559Yzs9YtYo91OS/5ayq87/TycXd&#10;7vuwvPcfuPmws2gaBIxPALuk8ccIHgYGAexrgTGOXu4Fpo0XgIe0N/T45ndhrTU2bTUPuKlh+INc&#10;iPYBNI46hQhoLwy3u03IRkBTNB9tNqZolXWb3KMbN26cPHmytJjCPVoQJR256tYihApNuYtFdfnm&#10;3/+l87jpVQOKfSbdObRfb8FaV3kF/SrqzmFXDaVfVTfkbsWysvKwsLA+fdjKn/n5J78wB0TPueeO&#10;gQNZak0K0aTV5OLiXCdiVjLK1ITNENP71i1Rqa/vqv3LPSmyvzrO8CnGOEs7bR/4bFuM0h7885//&#10;rKysnDJlyvXXX0+VSX3+8ssvExIS5s2b50mcn7vwUd7LBJRMUW1dopTW9Iiltrb27NmzlI6jubKi&#10;4/JlrrVFXPDN8kc319XdXVt3qaGxYmjONa0XDzTVXb7cFF7Xndq3X3ZMZERYKDspC+W74+LDExNj&#10;E5NoYcPMzEw6AlOWdieJTbTtlGDN+zD16EWg2tRegPYOKVeaMkeZQCj1MyWJJn9cFHaoP7N3Zzgh&#10;F4flT/6FGiFDB/uzhCToCfssArbs2cY7TFS3gl1UNTpUBAE9CGCX1IMqbIKAPQHsa5gVKghg2qiA&#10;5m6VxGMrosr3S2t1RiY1Dnugta+3E+TZCNDudgTldSLQePHY7NmzpcYbGhpWrVpVUVEhfknLaj32&#10;2GOUflRaTLUArVNHjGBWVJlt1GfBN+e/es1/ygPw17+9SZIZtfifP33M3ZSySo7bRhCgqXf0HOX9&#10;998nh0mDjomJEdTn+++/n0LrvEYbDXmfgJIpqrlXtEPRMw8Sn1taWiiKVNi/ZDf6qabiwoWi45cv&#10;nGXJOTq7ohN7pmYMTc/OiYyMtEljQHIzfUmzlzb6ycvqM/nvE5iaj06gGoQATYsaUARz6cP2OZ8l&#10;+rNEgZYqzGIJ/07khF00UHdv9MtPCWCX9NOBg9t+RwD7mt8NmREcxrTRexRiz2yOK/qQKV9h0V0x&#10;KZ3xA1pTR7X1GdsdQkkmvb1JBWhvt432HBNYs2aNjQBNZaUatKz6TGUgQMtCJZW59a+rop6aL8Y+&#10;S4s5/9Vr8/Sddz+oqqymdQifePxhdxtVctwWBWgKNB41KkfQ1Ioq24UIaKFFCrg+ejSf5Df6m8Kf&#10;nUZAW+eAZuFrnF3qZ/nQNVGDplaSkpKgPrs73P5YXskU9W2/6CEQzXzSqfnlCbtoB6HcGoL67H2J&#10;2TkK48P07VD6tnXvvcLm2366ar3knGzK58x0c1aOtPRMexvil+Mm5Rbv3FfG7d+zLXPqBFepnVw5&#10;g99BAARAAARAAARAAARAIBgJNA2eWXnLW/Spvum1K9f/v7qrf9Lad7xP1OdgpO/PfaZ3vefPn9+7&#10;d29H6rM/d05f30l3jvnjL2XVZ2rY+a/6eiax/shD9y5amKdCfXbXQ4oGPXeujHIOrP2uYePhBqr+&#10;2s7aL040UxBocfEZQX1WsFnngGavVCvd4uLiSHROSUmB+qwUGcrpT0BQnCmvUWJiIsXj038pwJmS&#10;5BhNfdafBFrwiAAEaI5LmzA1k5eP7bfiUvO3ZaXF9j9bvhQU6PXQnz2ajagMAiAAAiAAAiAAAiAA&#10;AiAAAmoICBo0bTaZN9TYQp0gJnDx4qXGhsbr0iIv1DG5uaymfUx65KVLlbTilHeoCBr0Aw88gMwb&#10;3gGOVkAABLxDIJAF6NaW1vPnL9CH/nBKM23Ow7nFq/KWWnLN7V+6cH0ZicrctrXreQmaQpu53Ek2&#10;Ty6lXzIFmhYmzH3Y5dK23hlYtAICIAACIAACIAACIAACIAACwUSANGiKgA6mHqOv2hOgXLinT5cM&#10;7xM+Lj2arN9xdXxsaDuFRWvfkmOLpEFTBLQ3W0RbIAACIKA3gUAWoCurqmn5QfrQH5GREc5Qjlu8&#10;acX8khdmmbcXOCYkj1u8Yj63Ko99yRYbFN+cIbGaL2j1JZOr7TVqvccP9kEABEAABEAABEAABEAA&#10;BEAABEAABLQiQAuzkeJ81zVxpEFPyIg6fZqtvaaVcdgBARAAgeAkEBSLEGo6tPJrBTheylDTxvUx&#10;hjTt+nCFVRBQScCHu+T3RTUqnXZV7bqsZFdF8DsIeJuAD/c1b3cV7WlHANNGO5Z+YAmLEBpzkGQX&#10;IVTiKhYhVEIp8MooOW6LixBKu3/VVcNp2cOLFytKSkptsDhdhDDwEKJH+hJQMkX19SCArAOmkQcz&#10;kCOgvcq9bN/OYrscHV71AI2BAAiAgAYEMrNHaP7RwC2YAAEQAAEQAAEQAAEQAAEvEjhz5iyFQp8/&#10;79XkG17sH5oCARAAAa8S8GMBmpI779v3naMP/epNkPvXrYL+7E3gaAsEQAAEQAAEQAAEQAAEQAAE&#10;QAAEdCLQ1NR87FhBRweSb+gEGGZBAASCi4C/CtDp6QNooM6XlTv6cCEhA9L66TCYlC56uf1Cg/Tt&#10;JjFHtA6twiQIgAAIgAAIgAAIgAAIgAAIgAAIgIDmBOLiYpOSEu0/8fG0GKDM91FRUZr7AIMgYDQC&#10;lH+WtqX7jeYX/PFXAv6aA9pfeRvSb2TJMeSwwKngJeDDXZJyQFP+Dc3RFxcWIAe05lRh0HMCPtzX&#10;PHceFnxFwADTxtF6JNoi8U4r2vqsvTXkgNaeqRYWkQNaFcXg3akNcNxWNWKoZBQCuu87hpui1OMX&#10;tnGZ81c8y63bN2GxfQCmzNCUrV+Yt4qbv0ImXNOrA2k4mF7tvdEbcysCWnj+Yd4WrncnGRLVda+C&#10;0cnBPxAAAZ5AW1vbiZOFx/NP2nwaGhpBCARAwHMCtCqONNlUXV19WVm59BtKOVVbWyf9pqDglOft&#10;wgIIgIDGBOjWTHIdrUU8kXh1Lb3M9otLbut7CsKi712CXzDReLrBnPYEJNNWi/1XdNCT+Wm1K3nm&#10;lSduSPsi1Quwa2s/DY1n0fp47sYsdDzlJKdLN+w5QyN70vF4zmvvp9eG1waINWbq1wvc85s2rZi6&#10;M+9lbi5Tn2VZ2XyZNmf5puczVr1skQk9Juw1HmjIWwTcEqDJKXoIsknY2HTU6Hjgrc6iHRDwYwI7&#10;d37zwfpPlH9IDvZOb8+fL9/25c7CU8XSz/79h/79749IKfOOD2gFBEAABLxMIKK+NP7UusQfXk08&#10;/LfY05+EtlR72QE052cE6C4sb1UG3c+Ztue5tW5Fcsh2VzYvnHyyOOPhstxTMCS+DpjykE/R8kkh&#10;ISGTlhfZ2dmaJ/+9hw26VZ33Ts45GyvM17yttqaLtuaxzrFt0qS8rfZddMsXvy7MUi4+n8vfDhsp&#10;86J5V1oxv+QFnR/lKBq+gNq1FfU4qAuZpUrzqS235Jw7QYqy7PYvNZ8uV8zP3PaCVpKT/cz08HSp&#10;k5/em0+55msS/uAhybPBlGR2kGP/azo7K2VlXU5pLe/1GS35moC7ArTF37QJUzPZ8cXBc1fp10vX&#10;0zOUbVzxqjwxgYzlZ62OKL4mGbzt26wDefDQ4RMnCuvrGzQkYhPcR/Y9NC743NLSIrVDkbzC9x4a&#10;p+oU/HvyZNHBg4e/++4HWrni0qXK7u5uD81WVFZ1d3UNGNBf+klMiKfgR5sv6Z91tXXaDoET56lr&#10;yclJs2fPkH6uumo4ubBu3UeXL1/xsOOeVKc1Q4QxbW9v98QO6vo1AZt4YSer19JPbi1gq59lvwYe&#10;+M53d8WfWJv0zQsxZz+LqjwcVfF9XPHGHrt/HX1uu5f7XllVfej7Iz8cPnb5co20aTos09mH5vPF&#10;i5e87JImzXV2dlLg//ffH21sbPLQoI0pDS276VjZ+rXb6N5XIlqNWyzc1Fnip8QYYD5iaL3ptUNJ&#10;ZLB48UwX1cImxBax+3/JZbYk4EipcQ2DKN0EY1PckcP7heBxummwg2P23QzKvi82fDzz0GntvYvm&#10;yUjQOjaopWlSqWestDe4NS97xsq9pu/37l05I9teotbSDf+x5WA/tboFFtKm2t/28nVNs3rhQtvb&#10;ZLUMSCt6Prd41Tpzslbnt9s2v9rvJprereu/a6ulhnqeESjbt7M4dxJJlabNfGpzcnZzZ+anDczg&#10;MtPZuVKXTTxdKj/tyvuhs5+6dF5qlA4eVlq/ox3W6tmC/bWH5e0Hs8SHCGjdx87vGlAvQO9ft6o4&#10;Y2Aax54Fm4Oi6dEJP9nYbCwxx0rTg+KB7Hxoip6ma2/Jz+xpCyRov5s2Vg7v+/ag9LNr175PP/vq&#10;rbfXfvb5dq2WDK6+fKWk5JzQCv1B6xF7iEww1dxsI0C3C997Ypxu+ylU+c233tn66bZdu/ft3vPt&#10;l9t2vvevDzWRgwemD5gwfoz0k5MzjLy1+ZL+mZiU6Ekv3KpLETEjcobKVmlobPzgg0+qqnwWGHim&#10;5KwwpkVFZ9zqlD8Wpuc0JJ4q/NDjAeV9rK+9Un6+ROGnvq5GuWX9fJb6QJH4TlastfnJrbB9/SxL&#10;/bdZFSc8PCwyMlK6Hg4tgxMeHi79hqooHwWUdJdA/Mn3Ys59FRLCHit2h8d0JAzqiB8QwnUmnHgn&#10;+sIed62pLk8vmqxd+wGdcXbs2POPf75/6lSxaOro0QI6+xw9lt+jZw/V9r1T8dC51rLaDpu2vvji&#10;64MHjxQVnV6//mMPH9/amNLQsnt82C165tQJ9jfRlvgp9tqq5dXC4lWlk/j3DedzJjlJem1NF9U2&#10;d47Sy2zxJ+XG5S7m3euhJqUdO7yWe5bhEAR8KZy8WXtsQNn3hZflLLchmrjqyIifStAsyDl7kVlm&#10;lnSuaPlLJEpPXLalkHbF7sItyyZy3MqX/Fdl13jw7fZT21tgas/RbW/xKtOsXr5cw/k5blIut22P&#10;zd24zO22vVc2u4m2d+ve2LU1HluYU0iAxSRue0Emh5LLQXcy88ctfj532wuz+CDGkvnPKko/rNBf&#10;x8XcOu0KZnzip8cddWAgbc7DuZwQvu5o7Gxq2hw0DHIhoRcf2NWKgLsCtBDFzDaWFsYUyGF+QJq3&#10;qtg0a9nVYanpCcm4xTYvKfEPyh4WjiT8MYs/TWLzewJxcTH0CQ01TSpKQvrtfo/EXJHIkMGDJvGP&#10;VsPDQ++7767Ro0cZFtb+A99TPBppsiQN337bTdNvz508aXzfPr0N67Dnjg0aNIDksJaWVqmpqKhI&#10;gkDfNDU3f7D+49bWNs8bUmHh5ImiiIjw6OhIylKtorp/VaE9TnmGFrdyBBcVHN76wWqFn6L8H5Rz&#10;089nqQ8jRgy9d84dCj/CQx2Fm36WpQ4MGjSQGhI/sbGxqam9pN/QP0lxln6Tnj5AYRdQzF0ClHkj&#10;utQU6dw0eEb1tOU145+7MuF3baljyRQl5QjptDoYumtfYfnq6svf7DsQHxc39767brvtJqq1c9c3&#10;Ql16BWfX7m/pjxunTYmKjFRo0PvF6lu6Vn1T986B+pZ2qzeE6G2kU4XFEyaMueGGSZev1HryCNPG&#10;VNmFi1pZVoWLRW3Ybvv3bOPMsWMW5YhKZc6fy2utLKqKvyGUXjwrbF65cWZQ9mJeYUvqilnuKczB&#10;zY5pWAkQUjh2oHzTF4HAgmWkz7qUoCUZLUKsMlrwiTIoxQWfzYP9tdWUOcNcY1KeoPyaU2KY/23i&#10;z4qZc2VQtgxTYdeDQ4k3KMiZW7Bl2QLbwkWb1+0l+XnNwulZ7Kes6QvXsC6u2xzMeTgkkGSnn/Ut&#10;sMPb3kx9ZTXnt9sub8ZdFnA2rwJv13a9FwVxCT52lhMlIvFdFIXHc3lyZedKMuc/n75zlSAasXhc&#10;DdYJsJuZVo2rOe3q46cXZhOd8dmrVKTyiwkK+Fb5w5fDiweXjnn/QsKlSyhgOALuCtCS1DkW9VmM&#10;djZHZPCPQ4QJbT2n+f6XlRabZjv9yERrbIFB4P65d//kx48u+Ml/DEjrJ/TozJlzWnXt4sUKMpXS&#10;KyUszN1Jq5ULiuwcOXKcyl137VW33jJt+PDsYcOyxo699v77Z8fHxymq74eFDn1/9Msvv16//hPS&#10;oNs6uisbOru6u68ZddXCpxcsWpj35M+eaGlp6+iwDXDzQkfJn9NnSgelDxyUnn7u3AXPX+X2gs+e&#10;NDFhwlgCrvBDYfLK27puwrTHF/1e4YcKK7esn89SHygRwbLlKxR+3HoHQj/LUv//cPDvj3z5S7c+&#10;VEX5KBivpPUbkR6nEtS2g1EX9wmxz+09hzdmzYk+91Wv7U+mfvVf4Zfz6cuQ9obIqiPatihr7dy5&#10;MkrslD10SP/+fUcMz05IiCfdmfRWKrx9++729rYhmRlZWYM99IQiHvfs2b9ixZq/r1i9ZcuXNq8N&#10;eWK8or7z5S+uHC1nDr+2s/bnH1bRfwWD1JGuri7qUUxMNP3Tk+eXNqYuV1/WyrKqvjvIi2l5uTgt&#10;PdOxYXbx7P6m0DhTn+0u5t1vzc0a1uk4hdsKpQ47aconfTH5M1TQZ50k4mCRxpaMFhzLaGGdm/nY&#10;S/OESOSJOdnZvNn8JfNMNfauJMukSpsN0L/FfBgkWzPDliBm6Y8uRiZnAQU471kx3f5ttsJ8Mjhy&#10;KK8+C1vW0JEctzffCE/1N6ra3Jylbha3vwX21W2v83ZdeuWygDMwAbhruzkPgq04SxRsWiSMSdHm&#10;t9tVH88pAHfn1GfnjGPSNqUmFuzJPcN1E7TczHRiwuVpVy8/3eyWmuIUrcyEOyEHtCRY1DxmasbO&#10;lydfNQxQx0cEPNby+CckpnBmaR/EGHymRNsn2RAznttMeh9hQLPaEYiOjh48JEOwF8vfPWqyURpl&#10;stOvXx9NrOlnpI0P9Y2JsXr/neJYxMBw/Zr2iWXK0blnDwu1o1SkGz7azHW11zR1/n+fXd5+qrnT&#10;06zXnnaIXt/u6uocNiyTVBgSHSjwzVOLxq5PKVOdREBrsiil8yBoz/Ho1AUKahbDn+fc4yIUOmeE&#10;fD4Z2d6JlucoiLB2y7ISmI8MvePpUY+EcOxVA8WbEJtgdVLmv9IgsMS1D5K1wmUeTruub4gSoY0X&#10;yY+OhAF1OfPpj/aEjNrrFnVGRIV1NAr+hfEF9N7omCZtoquzW1girLDodPHpkqioiNwbJ3vuw8FD&#10;Rw58930zLZjQ0kqH0I83fea5TcFC74SwB8YmJESz2Tt7VNyTU5PuviZe+InyyTCw7e3Ck8uIiAjV&#10;jdqYiomJ0cqy2y6xF/6Kd+6Te5wihkvyARoON6fqtMNaCo07uph3u58eV1DosJN2fNyXLKcSNEto&#10;QYou03v5rZBltLDWq0lCXsb/umehIPvuXblyJF++cAsFKO9dNGORqQBfmTt2ig9G5kOVLYZNpldu&#10;tFtRUAbd9IUrhABnu63o1DFeCZf+kJ1DzZpa9Xi8PTIwW9XmUZNKKsvcAnvxtlcaumgSl0zKoN2q&#10;iS69cllACQ5zGb/ftd3pbBCXlaRxkLwP7/zsZoeLworN3/Hh1SUvUMSiNM+0lwC7Ou0axU+NcLCl&#10;KkSZX8UO6+OTr0YUYEZ/Ah4L0GzPNMd0sGnHb/uXWu5lqYDpEYp5Io+bS8uZikt/l61f6vkq4PqD&#10;QgtKCVDa3xMFp6h0aGjI+PGjlVZzVa6cX0mpT59UVwV9/DulaSYP6I69sPC0h5kr9ejJgQMHvvnG&#10;9Jq2YP+HH37YuXOnurZqa+u/3mkJtrl0sXL9hk0ZPUKuHRD9ybHGlbtr2t0UobV178RJln8jIyM9&#10;I2Mg/aEiC4e2/qiDrLxWYmKC/XKU4jeUIFi5KUcl+w7IcPLx3L5OXRDMpvTp901lQntMqshENl+2&#10;WzmgRYc3FsVFJffR0LIszH6xlgNgUmTC5H6jhyQOyEwaKBbuH6cw248k8xV/vemNjXRu85rm/N3w&#10;85x4HeBZ817fT9mFU2h7c3jLZfojsu50xOUToZ1smVN66JbPRWypPb+ldNehqoK2Lodrn3rucx8+&#10;s1PhqdM0jenNm8amxt59UkiV3rGdJaGeNHF8XJwGr91cKCuXDk75hYu08KZnw2WpfVW/yGdv7jFm&#10;YFRacnhmSkT/pDD6TVgHOCEx4fjxk8eOnyDJOCWll7oW7U0NGTJIE8uq/GF35fT2r+ThD3+tzKfd&#10;MO0KVsqRXSMsF4d5zxWvt61KWe4XTV+7YVzuYl5VPz2qpNxhJ83I3piw8nZ8PPLVcWUnErRZJRb1&#10;3qyFe3hVWZrSYsFzJuXZ3MSCLUL5rOmzWYoMlhBDyIcxcy5ToIWNLNFV54psrogSdyzPc5DRWacu&#10;w6xIwP4WWOltrxbzk18SzJRHwHm7Dn/V5249MHZtzHNZAjTrpFENdHoS1jtQOugyM5+d7iyLabLn&#10;t9SyRTzy2kC4Ou0axU8tgNAwMpX/ef5BldKxExo2j6DDk68W/sFGABHwXICe86yY9WcPZ1oUZdwk&#10;WkjFlICDf4OC1ipkqjNLykGHKPZ6klggb2e6zKIsAYQ4eLry7nsf/H3FmjfffIeCYfv2SaWQwDRz&#10;Lg4PIdBbtEL+hL59FcorHjaopjpFiJ0pKR08OD00NKytrX3zli/WvreeIjqlIpcau5I69iu2VVRU&#10;0e/2OlqrdUZmwQZFkx07dmzXrl2iBk3q85dffllQUEDOq/AtMjIiKsoqyL2yoppi1X80KIqsFVZ2&#10;fHHCFBKoxLi27tGqj4Qlc8hgip6jbcjgDNLHr1ypUeKJTriUN62uJL2xTtlvHH247m7pPFG3CKFz&#10;AVpYpdCTRQip4066QB1UR4ZqnbzU9sqXNd+caT1X015U2X6BX/RMdmVCtwToy42dZI0+Zy63L/my&#10;5uvCZsqKoIll+55e3+eaF8c/NaLH4NhwFsVJ/zxSffLbi0dIhqZ/0pf004vjnprU1+Vjv8z583PF&#10;63hK88jRvy3t2a96zyfEMC1Zbl5n2LLMtfi42b6itBNM56ZXHyURWOI66c4rmo1YSlkFcGt73FAy&#10;wToSB1Gx0JbqmKINXHdXV0xKVOXh9ri0UwmZT4YkLw5JerO65N1Tm/7yw+qFO/+4u/yQvU1NfKbT&#10;K2X9Zgu9rv/kq+27KdN97o1Tdu/+trGpqV//vldfnaOkLy7L9ErpaVPm3PkLLmspLxAXGfrwjxIG&#10;97LEONNeSTk37ph5a1t72+XLNXfMulV13i05U2GaWFbeQauSFBfJv0xs3l7g2PuD4xaLyTNZDgy7&#10;IEWLCdNiR6y6eL0t+VVymS1+q9h4mtzFvMp+elJNscNOGpHvi/Q2xBMPFdV1HgW9YPZ0qRVBVbZs&#10;NvHGdgHIkoQYfDYMceNTR2dnZ8+YsWjRShZnjU17AuxMRIlTWSZZ+9d7WXMyt8BKbns9nJ/mzLb8&#10;U97lpgXbnLcr+6t+d+ve2LW1H25YVEKA9GHJiY2tEmaagkoG3cHM5/NDiNlcX2Zr0JrOlPL7nRI/&#10;1ZRxftplaxAaw081fRPqiJCFEBHzJYiSsRMMSEbQKBcS6mmgpncIhBQVYRkJ76A2bitVVVUpKSmq&#10;/aPMqvZ1IyLCMocMmTJlAi2Npdqy5aK66MymzZ9HR0X/9KfzPLdGFgSf5z16f48eyaJBkrnffOsd&#10;+idl0VXRCsWFbaQcFOatvb3T3og6y4IdUhlIQFTuGGXXtc/zS0L++++/TyM+ZcoUiiwj9TkhIeH+&#10;++9PTrZwUN4Elbx4qeLDD7e0tZkW3Zo+PXfY0CyS4H61saq9i0uKCfn1zUmvvf7WT378H0pmgobu&#10;fffdD7v3fEs5W4Qhvlx9hVyVZeKkvxr64xZVdbskhfspz1/sCMX3RTWZ2SNsvP1+3w76KOwC5YC2&#10;TwNdXFhwXZbMHNPEZ5eOUbbZZdtrWjosSWEo3JJe+XdZ0WWBzwqa6GMpFsI9MDp+3CDNUg8Jlimh&#10;c2NH8+/GPhkVxhaUo38WXDnzxwmLIkMjOro6kqIS/+vrF4b2yPjNmJ/Sr+1dHb/f/3psRKTwT7uN&#10;7p7Xpq94uDSP/ku3CDb/ZAEQO6eyH9iCL3mlD7NrUX6hEhKPTXcUkjLsJ8GObEVJ49JKVj45alHq&#10;3vI5nMUv9o7VUk66uLEn+6mKfY2k5x67fx3azZ5htPYZ15h1d2ds79L6Cy9+93/NnSwF07g+V/eM&#10;Svq0dLfQ0XnDZ98y4HqbgfDEZ6kpOu/QY0haBpZiey9fvvLvDz6mLBz/8ch9nZ1dx/NPNDe19OrV&#10;Y9Soq6Kj2UNBFVtrW9uWLV9QDv3eqSl0CCULo0dfM3XKBBWmAqmKimkTSN0Ptr7s3r173jzXF58s&#10;BfOikVu6V5jUZf7feycuK9wzdEnIjGP0vxS2bFuIZ0lLAJp+53+m/Brm5BtCeckXrOjKBZZGLFV5&#10;KytJrV6wYG7O7KFDs7OnF1K75sJ2luVH0da+1Dmxhn0hn0yJNWvWUAYOFU1T4ujJk60yFGGPVoHR&#10;76pglP1uyILNYUxRDUccMDWEqbkpCNCaI/U/gx7uoqIAnZs7lZYMam5qPnosv6KimkD06NnjkYfm&#10;hIWx92o92SjL8IHvfkgfOOCee2Z6Ykes+9prb1F2yfvuvVMao11Vffmdd/5NmUOefspuGXD3W61v&#10;aDj43eEjR493dXUnJiY+9OA9qiUAoXESoOkFfxtNmSRp+t5e15YtLNgRhQ/6OykpyRP1WTB44cLF&#10;DRu30ppX06ffPGyoaQUlija9UNfRIy7sVzclKBegNXTvnXc/qKqsjotjsaLmjjdTGorH5j1AAo3y&#10;8dQcl5KmPdwllTThqIysAO2JQaGuIwHac8sKLdQ0d6072HCioo10Z1KfhVqyD8/cfUohmKIl1FLi&#10;w0h9HsIb19AyWRMU5wHxfZ+++uFnv/kzfTMoPu35H/3n7/a/Sn//ftx/vX7sX4cq2Qp4S67/xV+P&#10;ri1tKKdoaKcC9PIJ+3h5edKeWXsmbVrMmXRkpvMKojNtogItqsx8V5kczT1vKmP+Sb6iZHAscrb1&#10;iFl9b9+i1D6LzXAUHap6P1W3r8Wc3x5fwJ5WChs92aDY52KOZS6+NmV43lVz48JjKpsv//feJfRN&#10;WGj4KxN/kRrdw2auqvZZds53dna+8+76K5ev0AQmsZge2dLb+HSooxNQSkrPBx+4x8MTMb0Z8Paq&#10;d6npG2+cTGvMyvoQPF+qmzbBwyfAeqpSgKaszCYJetnIRYukAvReiYJMrHg9lwnVC7M8EKDtpW2h&#10;eVNbqgVo+4oKTek+CyBA6444sBrAcTuwxjMAe4MpquGgAqaGMDU35XEKDs09Umvw6NF8uuenz6t/&#10;faOykuUlwOZlAoPSB2RlDqY3f++dc1dEBIvUo5vhs2fPee6GsAJh336a5d9ISmbBj6XnrJYDElJb&#10;9uxhKxOo8z8hPn7atEkPPTiH8lTU1dVRVmh1djSvRYlBSXSmmHdN1GdyjyKp59wz84nHHxbVZ/ry&#10;Z1OTHp+QuOgGt4NMNXGvuvoyqc+k1//kx4+KHwrNphwmwlxSvmnij/LmPCmp0wp+Upf8dBFC6kJy&#10;TOhPJiXePzohKtzy+EFcmVD6h7qlAqdkxvwiN1lQn2nT0LLI/3zDxed4xZm22va6P3z3f+cbK+jz&#10;Av3RYFr17rlv/0rqs5JZxDLqbduzdM82q0VdFK56b1ka29yUoorm5SKk/imqyPGJuywvY9q/gOnl&#10;/bR5wI31Vz3eHWHKCVPARQjqM213ZEyrbL7yP/uW/j3/38I3nV0dX5cdsB8UbX3ev/8QnXB79kj6&#10;0dhrd3y9h5JB33P3zP/86fzUlF5VVZcpPZSSWeGkjJC/iJ7e0YneQ1Oy1SlpEiUS+fzLrymOmwrY&#10;/FN1i0JKHOmmlWXVLqFi8BAwJ+JYRIHJpk3I2rxyRt5W0+unpObycctzZ8ovAugeLVpy0Gx3a968&#10;RSwLh6eLBfJZPtgqiYLlIsGuRv661zuUBgEQAAEQAAEQ8HcCfixAR1YfSz64JPnA/9IY7Nz5zYED&#10;JoGP7rs+/3zH8fyT4fXn6Nfkg38Ja4Ye7dWJSgu+hYebop6bm9UkF5a6S2FclyrYm7/9tEsATW8r&#10;k8Hvvjss6uMVFZX79h2kL7Ozh2gIi1ZPGjwkgwxeusi6YJBNED4eeOAB1Zk3pB0hvWDTps9Pny45&#10;fPiY+CksON5Zeer0yfxjxwrc7bXn7tHyg9TosGFW93NZWYPpSxVLEXruj7sE1JXXaQU/qTN+uggh&#10;PVuiXB/ffvtd98Wj50/8wPJ+8B/PFyEULNOnX3PBoQMHNbQsOwfa+JXuaKtprT9db3p+VlpfXtHM&#10;VsOjrbXLlAzH9RRiK6Jt21Yyfy4f7SzZFKx6L79UktOKTPAu3rnP6pmfuVEFLVJRSrQnbEyJXmrf&#10;QS/vpy39J1VPeblu1E8bM2cf7zlK9OdkTUn/uNSxvUeWN1iO+cV18g9itfK5uvrKfv4SKDf3BlqB&#10;gKKV6YWbgQPTKP39YP5kV1db73pKOC5Bl1X79zP7GYMGJPOPbzXfNm35vKmxKTIiYuNHn9JJ3+af&#10;qpt792DdiUssL4q4aWVZtUuoGEwEBAlaumUtfG4BL0Fn0+Mc2ihGWbKqoAdszNK22e4MrZJAT1/B&#10;r5K4SPA4m7drt0yiB46jKgj4C4GO3QdaX/9Hd02dvzgMP0EABEDAgAT8WIAOrymmpecjak4R1orK&#10;qrr6BpEvLYJHQS4hHU30a8Tl45Sx0YDoA9WllpbWvXv3Nzc3Cx3s3TvVw55eqaltbWWyS58+mkVA&#10;jxk9KjkpsbOzY8PGLSvf+Mcbb/7j3fc+JJ9TUnuNHm2RElR4fvDQ4bZ2k0hE1UkLuFR+if4gcVCF&#10;Nf2qkPBBEdCa2O/ZM7lf/z6UJFT2QwrdsKHZUVHuZSD10D1K501r2WVnWT1LoPUhBwxMoxW6VPTa&#10;Q39UtKiiChYhdASN9DjZ9QY9X4RQP8vSvmQkDqCUGm59qIrLKURrXAsLlVs2fimRtetNMnHZ+qXm&#10;P6VlJuVy2/bs57+htc6FX1xXZII3LZMkCV7ev5TWL3RdUWiIlTU5QatsZ6bL9s7L+2l3WFRrnx81&#10;DbmjKcWSkuKD4k//efKTm9LGL5n0i14xpvdpurpllgQQuuC5zyTXfvnl1/TfUaNyKKkUZZGijRYh&#10;INWY7Lfz56OoKPZOkrqNLH/x5ddlF8rpZZebbpqqzojzWnRYpkVir756xKirR9ALQ+Xll6T/rHVf&#10;PW9u6xJWBy2v6XxjT937B+tb2lkstE1DKizr0X3YDGQC9hL09BV7CpcxEVrYJi7YYkn57AkJammL&#10;1OyyLYW8cpxf6IlVVnf6CrJk5bA5z7WnllEfBPyGQPuXu5pffbt9+97m/7cUGrTfDBscBQEQMB4B&#10;P84BHVv8Udzpjwlp5S1vUexPael5Kd5rrxk5oldb8ncv05c1Y59t7zHMePCN4pGHWXLEbKehoaF0&#10;p0q9Ev5LG0UTz5xxi4f9pMQCn3+xIz4+7sdPPOKhKWl1Cs3+dv/BoqIzJFbSHTtlB6b8IT/60XW0&#10;mpMnrRANCgDvn9Y/Ljamo72DbtobG5vCwsIfuP+u1FT1Kz2SS1rlgPakd6jrHQLqdklNFvQLyEUI&#10;vTNqftKKdUJnk9PSL/klB4XvTQsP2lURi+Tm5m4r4RchpNL2Fe2QsCTPq4rNX1PkM5/T2UmLYtOS&#10;Mma3NAGubl+zafpgRf7SI2uEL/vFpJY3V/aLS1ly/TMr8/+988J39OVN/cc/nnOPJg7bGzl8+Pj2&#10;Hbsp3/28Rx8Qzl//+tcGWjAwJ2dYnz6pe/bs7+rqpJ/oAZUKB2pqaj/99CuyRqfgu2fP6NWrpwoj&#10;LqvQazT/+Oc6SlQdGxvz1ttrb711Gr3HJv7zwQfudvfxM0nPr++qlbZLS4M+MCbepiEVlgWbmkwb&#10;l1hQwCAEFOaANoi3weMGckAHz1hr0lNPjtukPresfDfEfHsbOqBfzO8WhyQnauIYjIAALi00nwOe&#10;7O+aOwODNgQCRICWHdeIKychQCuZ8R7uorLLbUVGRl0zagSthuTJwkckZP99xSoh/FnYSIOm22Al&#10;nfJVmc1bvigpOU8r8gkOkCjfv3/fKZMnkBDgoUuGEqCFfNnqNunCj+os2Ncymj8e9svDXdKT1gNy&#10;EUJNpHlZqvpZljZHD+Eo1Fr8hoRFesXnnCSFPaU7J3mxoIC9DyRs9ERtxIihnswEZXVl5WxlVY1R&#10;SpN9ra2rfeHOP9Z3sLcrfj16Qd/YlKiwyC6u6/n9f6OlCOnL58bmDU/WMrmTCI8eoK75xzo648ya&#10;eauQZYg2Svr88SefCnOGHojenHuDTT4i5exPnz5LpkYMz77hhonR0dHKK7pVkp4Hr1i55s47bktI&#10;SFj77gcPPzRn7bvrxX/+5Mf/ERcX65ZBsfBrO2vLatrvuDp+QkY0Lclo05Bqy5pMG3U9Qi0zAZfP&#10;0jRDBQFaM5SaGoIArSnOwDem+rhtoz4LpKBBK5gx/nWJ6HtvVU9RBWPhpIh9x91DYYotMQeVeOaM&#10;ZrV9BFMz/wPbEATowB5fRUcQD3dRyqNqA5He9qU4KdJePYRLbxBfuGBaXEswRdolvVzsoVm9q5Pb&#10;9Q2NzU3NEZERSYkJlA9bkxZJgK6rrUtMsnre3trSSglnSH6yaaKionr06KsnjB+jSdP2RkjwJYWL&#10;pA237Le3d9AygDoJ0Ibyxy0s9oU93CU9aT0gBWhS4qQCrnM+lC1HecIc/SxLnTSaAL1/6VJusTl2&#10;ea05ANqTaee7ulrta7vLD/39+PvUj9iImNkZN/WP6/3XI+8KKbmv73PNk1c/pFMX6VEEHVSFJ53S&#10;Jug0VFFR1dnVSYsQevhaDwVB65T3WXCYTm03TJ349c69ba3tlLqacobcf/9s+lL6T9X0vjjRPCY9&#10;smcsW5RCtiF1lhVMG2nMPt+I6X0CdQ26rGXzEoO4Wyq6CHRp3RsFrF+PEFt0jA0CtDeGxcht2AjQ&#10;9JygpqZG1mFKH0Sv64g/bdy4cfLkydKSCvZoI5OAb4oIqBtlWfVZaI806OjfLQ51Ow7afw7LrrnK&#10;nukGrpslnIOkL7H56mLR2kNnIqm74+Juedc01U1R13ZdlPBUgObT5J2bK7wMaZjNRzAN039jO+Kp&#10;RGjs3in0jnY8yWbJNKmkOtV1q4J1W5J0mEoakyvjrgNq23Fcj9RPmw/lmvBcfWan9tBQG8ueq890&#10;ry4uFObkDyqmmhS5Tbpz3769e/XsoZX6TM7kjBiac9VwGyCZWYMpzNx+CEh9tlelVfdItiKpz5TZ&#10;2a3NXcHaLYeN5o9bzqOwrgScL89os/soV5/JZ/0s6wrEY+PbXhDOmS9wzxvsitPjrqk0MLnf6HnD&#10;Z4eFhje1N79buPmVH1aJ6nPeVXNVGlVQjWV+H9DfRn0Wzp50Dkrr389D9ZlM6ao+k33ynx5aUwT3&#10;iJzs9EED7rzzdvrS5p8KSMgXuWV4jKA+O2pItWUFFUk7NS2cyf7HN3sKrd2pvuEDBw5888030p7+&#10;8MMPO3fuVNB394ukzVkuLjPK1HrTP9R779QFr3bNfRiooYJAR0dHm4NNSIXvzc2YEwxeuTsHnKjP&#10;ZKrrfHn7566Oh/RoTaIxaHDf724fdC9vf6bz6Lxj469nk5bo03WqeCJ+PrdE8vKgPmQ8c1gfn3S3&#10;Om6xTqdq3T1HA74hEMgR0KHNVTHltFgz19xvYleMk/S7Vk9+WBBG6cNCZkoFm1uPv2xse+F5kSL3&#10;guoZUWVlNUVauRxZCshKTe3lsljQFuAjoBMiIiLcIkD3ALTok24R0Abyxy0s9oV9uEsGZAS0h8Ph&#10;8+pnz55rajIt60rODBo0oLGxuarKsrhuSkovSp4rXQiBUhakp7teh9DnXfO5A9rua5UtV3ac33+6&#10;/nxXd1ef2F4T+1w7vIcumTd8zi3IHVAwbRxcfVnifMXQXr7k81N3vkDp0Sk6a9Ie+uf8jFWrWCZ2&#10;VoiCyfis7OYKVvFcfDiXNHg4MzOzuNiUZ91sTYxEk5oVYpWs4o6too1JzvvnP/9ZWVk5ZcqU66+/&#10;nsqS+vzll19SmpR58+YpyMdi7yc/a6RfywejyUZjmRPTc4yR5f0L2x7ZRIKbatm0427XkILDmPu7&#10;YVNwuDvBvIMXXik4blsNRcdXe5r//o6Y91lmmJLiY/7fL8LSrF4/sirGH+4kxx/hxl8MENZg5Enu&#10;pJEVDtHCRgdqWst36lRdVgy289j5myjCr89yL4urfwgwLKcBq+O5+Ty4adNioSFPJ60zTceBD3aL&#10;mlgNn7hESu78+SWrzEua5GrlsLtTVIMJZDorC/Hp/AUBJ1x2WF+H2F4wSC9gFJ6dNXJWsRkfwVTs&#10;X3AXDKgIaEoZXFLN1j0XPqcakg4nTKcP/SF8c6G2w+Vwp02Ymsmej1mFKlueWEq/XrqeHqxt44pX&#10;5dHDTaGI5WeZh5xl+3YW506yKNvi8yI+inm9KQ5bElAta03iAWtDjIB24LDLDgdZAZKV751zh8sP&#10;1GeX84KkZMo06taHqrg0q7qA0fxR3RFUBAEbAoMGDaSEzuInNjaWDlDSb+ifpDhLv4H67JNZlBrd&#10;476s23553RP/M/onjw+/B+qzT0bBwI3uX5q3KkOIxno+Y1WeeJ1YvGot9yz7Voh9KF5VOon9a8V8&#10;jq4v94h/r+OvMym4zLytmF/yAhmh4OHnc01Rw8uXW/62iaSQmhVMla1/md1sCg5ZMhTwBOn9rblz&#10;56akpOzatYvioEX1+f7771egPsv6yevdL5SYo5ttW3Q8cPZdFsqae/R8bvGql9eXSQ1IWjJRsvzq&#10;cdcMPMXgmgEIGHOCwSu3pkZLe3dIWj8uyvG69Enxsb/7uTP1mY53a7eRUCc5ENsHitrf6cvezvM3&#10;+/uFYOqlYkdInz127JhwiBa+FA7UBQUFLS0tbvVXz8LSMxTBcHRwtpwHRWc8nbRM09n2gsyb6s5O&#10;EFYnKsvpg1VhDxNM52ZuguRUq5nDeg6DS9t0gbJz6grzS1PS06twwSB7AePq7MwuY4Tq2EDAQiCg&#10;BOiSyx2vfl1LS587+rzy1RWXg79/3arijIFpMpf49pfOAyUX/U4OqeY2HR4HZS+jZQ+ONoc/6Ysk&#10;jg4BLnuMAiDgNgGKYlb9cbsxBRVUO6NHOLYCf1EEBEAABEAgsAkI0QnmjYTi/Xu2ceYohHGTcrlt&#10;e0y3ZZnzn5UmT8ycP5cXotMGZpCsbPlbfHnYrFCwqDLlbxTbmWLXu7kPO07bGBcXR3KzoEF//vnn&#10;FPtM/0xOTlY8bLJ+FpealOJxQiZ5ZZusKXOPGEzRLG+PD/gwdY2/9jajNrXmcdeUeY1S3iVQUVHx&#10;yiuvvCjZ/vd//7e0tNS7XrDWjDnB4JXCmbDndMv/98WVqv6D4p57ujs6yr5WSGIcqc+hA20X4LEq&#10;yY5CmVMnOMmLK3un71jRMz+nFFvxVJ9ViMNFMbsznfPyDg/ONudBTY7VpH0LD3KFzSxFOz9ByP7K&#10;j6bpdEwPfRc7PHEacy9zOdSl6xZaZ+mWnl75ywyHFzBOz87sMkb5VYpLN1EgQAgElADd2eVqVLod&#10;rV9nOXqyXEGma2I3L51dXe/SzYT8cZB5bXcZrebwp+6exBU0/A4CIAACIAACIAACIOAGAevMmMKF&#10;ZWa6WY1IS890w5akKHtx2BxFrDyI2EFbFn/kC4j30klJSe6rz3Z+8pFw5hTypjcHFVBw2WU7mGWl&#10;xZzYjvj2t1VTHnRNgcso4gsCvXv3fuihh8LCwoRc0OQCRfGnp6f7wheLBu3+vqOjv8ac9obyamdR&#10;84c/NNS3dP3fzpqKfhmxzy200aBDKfPG7//bhfpsGkMW0eZwc6gbOFD0rJ5TmqwaQO6UO9M5mcIK&#10;Ds42tT2bHpblBXgpmn/xyLkPsr+yL52OpsRpzxzWcfd3bLp42zZT6i5nzctcwLg8O/ukO2jU6AQC&#10;SoCObK/pXbHzyalJsp/7hrfTr46uwS1rxVjUZzcvnRUdUuWOg1Y+mS+j3T784RBg9J0N/oEACIAA&#10;CIAACAQvAUucLrvIU7PxUUhOwpbds2kdNyxbV7iXfuCBB9yJfTZFS8n4KYb3MSVa2YpcrrssC9P0&#10;srSQr0Q22Fpl19xDjNJeJUBLsj722GMxMTG0/uojjzwyePBgrzZv3ZgxJxi8cjIlKPb5oyON3XyJ&#10;utbu176+crFPulSDJvU52mXss6UBp7Gf8rqB27fzfih3uj4424yRJpM2bc7DuZZoXOc+2P3q5iNj&#10;TRz24rGLniKsmLrTkhdMvmn7CxjXZ2cvdgJN+Q+BgBKgQ7vao1srM1MiWivPVBYdln6iWioHJnbT&#10;r0qHxtEe5eLS2Y1DqvVxUPRLehntzuEPhwClQ4tyIAACIAACIAACIOBdAnzajbVCrmLp26xuecFu&#10;g82iBjMiblItWYGuTPWkaUCsTNk6RPfSFMXplpucrJ+0BJeYqpkKuIq/NrXosMtmj+xhjps7P9OM&#10;muXPW2qdIdrSFTVdcw8ESnubgKBB+1x9FrptzAkGrxxNylOX2gT1Wdga27m/76qxaNBuqc8s+U/x&#10;zn1Wyent2rW701d1O+8Pcqf5rKT44GzDSs2kpRwn0qecxFbIieLcB9lfhTSqJmviKcXZqVaNw94+&#10;WErbS5vzLK0qIZMw21RI9gLG5dnZlz1C28YlEFACtIi5qqr6fFm59FNX5+bqZ25cOis+pDo6Dkqn&#10;h3gZ7cbhj6+PQ4Bx9zJ4BgL+RKC4sEDzjz/1H76CAAiAgC4Exi0W01GyV+zcSIFscYfdJJpTWu7h&#10;zCsH8peMLwgLYkv/dt6NcYvFhBgWUxr1XNbPcZNo7UVTNk5a7kjujXKZ5uW7TAXN2fNkYLJkH2Jb&#10;eTvTnSVi1ajHMGMcAqRB+zb22Tgo4IlbBO4aFdcjLkxaRaJBP+0677NVYyzSjA5SEglU+gjOgQyq&#10;9nbe2HKn9KzkxYMzqcYl7Lxo2ijL6nIhd7NzH2R/lSaQylvFsdXCxNOuW3PMuIVNp1pHGrTcBYzD&#10;s7NxewnPjEAgpKioyAh+qPAhtvijuNMfU8XKW94Sqp8/f+GD9Z8sWpgna83xr/S2i3Xidb4+ycWm&#10;vHG5ubnbStJX0EGLvRdjjjehtxXYYcxcjJ5h0r2EpIDpd6kvFpP8t0IV2mTM8gVkrUm+ZAY40XkH&#10;Dst0zYZPVVUVLTKjYghQBQRAQA8C2CX1oAqbIGBPAPsaZoUKAoE4beSvhFXACbwqu3fvnjdvXuD1&#10;y997tGbNmtmzZ6voxcaNGydPniytGIh7tAowAV5F4Shfbup87evaK81W60r1Twz/eW5SaIijpaQc&#10;o7O+9efv/KUHW5k7fdW38wE+fkHQPYVTNAhIaNBFwNQAom4mAkGAFuA0Zd51MnKsIEDTf0lulkKb&#10;MGHsgLR+TuRp3QgrMezj637sokoGCWVAwGsEsEt6DTUaCnIC2NeCfAKo637ATJv9S5dyi/lICB9f&#10;h6obBy/VggDtJdBuNgMB2k1gwV5c+XGbadC76q40dgrIEqJDn5yS2DshPNgJov86E1A+RXV2JBDM&#10;A6aRR9GfU3A4fg55ww0T751zh/STM2KokYcBvoEACIAACIAACIAACICAFwnweTtos7yb7MXG0RQI&#10;gAAIGI9Az9gwUpx7xDCRBOqz8cYHHoEACPg3AT8WoFt7j6aoZ/HT3mOYMBT79n1XXHSGIqCln/z8&#10;k/kFp/x7rOA9CIAACIAACIAACIAACGhBQFxXe5MpI5wWRmEDBEAABPycAGnQ/3VD0m0jYp++IQmx&#10;z34+mHAfBEDAWAT8WIDujB/QOORO8dPWY1hSUuKAgWk2yw+K/6R1CIcMGWQs/CZv6BbAlBXfkO7B&#10;KRAAARAAARAAARAAARAAARAAARAIfAI9YsNIgO5lvSZh4HcbPQQBEAABnQn4cQ5onckEkXlkyQmi&#10;wUZX/YEAdkl/GCX4GAgEsK8Fwih6vQ+YNl5H7ssGkQPal/Qdt40c0MYcF8N6heO2YYcGjgkEMEU1&#10;nAmAqSFMzU35cQS05ixgEARAAARAAARAAARAAARAAARAAARAAARAAARAAARAQEMCEKA1hAlTIAAC&#10;IAACIAACIAACIAACIAACIAACIAACIAACIAACFgIQoDEbQAAEQAAEQAAEQAAEQAAEQAAEQAAEQAAE&#10;QAAEQAAEdCGAHNC6YPUvo8iS41/jBW8DngB2yYAfYnTQIASwrxlkIPzLDUwb/xovD72lHNAeWkB1&#10;oxGYPHmy1CXs0UYbID38wSjrQRU2NSSAKQqYGhIwsikI0EYeHS/5huOdl0CjGRBQRgC7pDJOKAUC&#10;nhLAvuYpwaCsj2kTlMOOTgcsAezRATu0ko5hlINhlP26j5iiGg4fYGoIU3NTSMGhOVIYBAEQAAEQ&#10;AAEQAAEQAAEQAAEQAAEQAAEQAAEQAAEQYAQgQGMegAAIgAAIgAAIgAAIgAAIgAAIgAAIgAAIgAAI&#10;gAAI6EIAArQuWGEUBEAABEAABEAABEAABEAABEAABEAABEAABEAABEAAAjTmAAiAAAiAAAiAAAiA&#10;AAiAAAiAAAiAAAiAAAiAAAiAgC4EIEDrghVGQQAEQAAEQAAEQAAEQAAEQAAEQAAEQAAEQAAEQAAE&#10;IEBjDoAACIAACIAACIAACIAACIAACIAACIAACIAACIAACOhCAAK0LlhhFARAAARAAARAAARAAARA&#10;AARAAARAAARAAARAAAQCm0BNTU1FRYXzPkKADuw5gN6BAAiAAAiAAAiAAAiAAAiAAAiAAAiAAAiA&#10;AAiAgPYErly58t57773//vvONWgI0Nqjh0UQAAEQAAEQAAEQAAEQAAEQAAEQAAEQAAEQAAEQCGAC&#10;FPv8r3/9q7GxsbW11bkGDQE6gKcBugYCIAACIAACIAACIAACIAACIAACIAACIAACIAACGhMg9Zli&#10;n0l9vvXWW++8807nGnQgCdD7l85auL7MJU2FxVzasS+gn2UVzqAKCIAACICAcwI4aGOGgAAuZjAH&#10;QMAJAZwmMD0CmIA4vTHPA3iUPe8apofnDGEBBAKWgFR9HjVq1NChQ51r0H4rQJetXzjLsi3dLx1R&#10;HCUDdn4HTcdoDltvSp6tWOhgFwiamYKOukGAP23I70q+3WV827obBFHUqAT4U4ZlbmNGGXWg4JeP&#10;CVhfXJluHrC/+HhU0Lz2BJzdJmvfGiz6OQHbu07HN52yTyxwCDXC+Du5x9HPPUdDb/M9Zoh+Q+B7&#10;y3V1dWLsM6nPgkNSDbqqqsrGS/8UoGka563KeH6TeXueWysNfR63eNPyOWm+Hw94AAIeEMicv0Kc&#10;4Zswoz0gaYiqL9ttlCbJEJ4FjxNl+3ZymZnFO/fJvCiDs0bgzINg3dcyMznZuR04I6trT4J12ugK&#10;1WjG6f78BU5y75Bbcs71a5NG6wT8AQGXBFzcJrusjwJBSMDqrtOxjCJ7tYxLaANMGGf3OAZwDy4E&#10;LoHY2NjU1FTKvCGqz1INulevXgkJCQEgQJetX7uNDpOLx4l9GbfY6khp/XRuvSmW1Opp3j67Ly3P&#10;isWCVs8DzUHWvPH9Qvy18J1Y7IVtgTu30DNDEJCfpQvXW01ydou1jStelSdOUUP4DiceeuihPMl2&#10;xx13gIk3CbBrs6nPPjtfVqWTPJy3ihsSTgf8r7anErsvzacCybnGchKxOoNgh9V54INzX5v68NSd&#10;66xeBzNNXZPG5vjSSGbqcpz9ZZLlasd09WOyb3VFpPPQ6mk+OKeNnkQNZpvOAcW5k2zvHaSXTAsX&#10;LnT+IoH9IV1yE4BrLoMNeLC64+Q2WW4C22OS3v5av2IcrEiDtt/2EodwIWFzp+lKeJG5rg5apHp1&#10;3ME9jmRntrzxY37HWvjGkbbg8tKR1XRfcJA5vDi4VwqUa0u9htwwdsPDw+fMmWOjPosa9IMPPhgV&#10;FeX/AjS7gsycOkFhhHPxqtJJLI70+dziVS+bw6Ttv9y/VAypfj5jVZ6wR9IDPfO2Yn7JC+JJuHjV&#10;Wu5Z9gtp4GzfKzGFqj6fa5ipAEcCkYDsLKWOmufzivncKpIf0uYsp6koPMqWPKYJRCL+1Sd6AJgk&#10;2eLi4qqrq/2rC/7sLX9tNiEtbcJUp3GiZetfXsXJHNJt9jKBhPTLvFl7+HONaTcUrunMZwebM4hw&#10;VsIOq9t8CtJ9LW3Ow9avgzkG7HzqSua25drJ8Xy2XBHpNqJeMRyk08YrbA3RCB39M7e9YPtuufSS&#10;afmzUy0vyezfs836ZkNuF5DeBNCdhiH6CSeCm4DD22RHx3BrXJjSwT19JL13InE4udO0v1p2dF0N&#10;0BoSkL3H4QXiXOGtH7rloDd+7L9xpC3I+uax4CBzeAn8a0sNh9mwpkJCQhz5JvuTf6bg4DIGKtSf&#10;SYaby0c7jJuUyxWXmh7m2H1Jl5mcOSyCldy2xxRFZH4mk7eqmBNf1cuc/6w5wwcfT/Ew8n0Ydofw&#10;Y8eEEGbJU0qHs9Q8n9MGZlhmqR/3PLBd7+7uPn78OP23q6tr+/btgd1ZA/Vu/7pVGfyhminQ7EGN&#10;/EbF5A/psnuZ9Eu7AtKzAy98mE8r2GG9NC+CcF8bNynD8eSWYnc6dVlBu8skJ/NZvCLy0sDq20wQ&#10;Tht9gRrIOokm7Lmf+dpKJs0pPcTJNaVpstefJRf8Vod08eZi3GI89DfQcAezK3K3yQ6P4fagMKWD&#10;cPJY3XWymDuVEofdJa7D6+oghKxbl2XvcfhnUSYdjKLTFs9Js//GobYg66om9y/Wh5egubbUbez9&#10;0rCfCtAq0ralpWfaj5Dky8x0s6Ytfknqs6vo5rLSYr8cdzhtfALWOaCFuxqZWWr8jsBDKwL5+fmb&#10;N2/+7LPP9u/ff/nyZdDxDgF2ibXtBf55DnucKIrBMq1b9jLPXGNnB1OTQqPYvEwgGPe1cXPnl1it&#10;ieExc/MVUdDM52CcNh7PEv8xQBq06dVGXoq2zy9AQSi8Am2nP3OyuwAfCCge6JGuwH9mQmB7Kneb&#10;rPAYjikd2FPDYe+s7jrZTaeGEodW19VBOjSuuy1/j8NG0PpZlP03XtYW7A8vCo9LrhmghD8R8EMB&#10;msUdyC8j5RS87HFU8qX4PEY84vIPhVxEN8vK2v40AeCrXxGwn6V+5T6cJQI5OTlXX331kSNHdu/e&#10;DSDeIkBHc9NLaLz2QIKBORzZ3gPLXua5d9JGkRDHc57uWQjKfY0iOCkIeo97pJyVll47BcV8Dspp&#10;o9188R9LLNhZ7qUxQYFeb5t/Q+iY3C4gputjSjQkaP+ZAYHqqbPbZGXHcEzpQJ0bbvVLQ4lDy+tq&#10;t/oQJIUd3OPYj6DsmOqlLUhGvexciTgUMocXZcelIBnM4OimHwrQ9BIBvSFnFbewf6nMi3TWAyh9&#10;xUD8RfyST7thihoSv2R7qfkZMvtSbmNJD8xKhqMywTGT0EvdCcjOUoet4myv+4C41UB6enpYWBhV&#10;ofe7e/ToERoaSik43LKAwuoJsGszydJTHB3cHSjQ0hRMHh7SKRY103xaYQmhl5oXIZDtB3ZY9cNr&#10;UzPY9zUWBL3NfMVCU900tdi6VCoYWy6T3JrPKlrycZVgnzY+xu+V5inVpFQftopxlhyBmQK9atU2&#10;uwAU2UO69P6D9jYE+nllJNGIUwIObpMVXpNgSmN6CQRcSxzKLlw1vK7G0MgScHSPIyx7YDrr8Xch&#10;9t/IawtuXTrKTgNmV3wRw5KX3v7wovC4hKEPLAL+KEDzqwOyNZ3E/LgvcA4Dlc0pjVguDTE3m/2X&#10;4xaLeeHEkmlznhVzxe3hHCwtMm6x+PKdwzKBNWXQG58RkJul8s7wh3O2gyAYx2ejZdPwAw88EB8f&#10;T6sOfvjhhxT+nJiYmJycTN8Yxb+A9oOUN2tZgL8Ek09UoOEhnb1pRmvaCieqvJ3pjpfOxQ6r5fwL&#10;+n2Nj+w0bexvIT/Ay9xUd1ZIs79MUj6ftRxNr9kK+mnjNdK+a4gO/JI7h1kvcM8vF5ZwsTkCsztn&#10;cV0YibtyuwBLu27OKZ23c2pg5UP33VChZc8IyN8mKzuGY0p7xt5va1vlgObj+pxfDyu/cNXwutpv&#10;6erpuON7HGnCi7xVHC2gZv+NrLag/NLR4TQgu1N3mu+AVmWYzrYyhxdlxyU9AcK29wmEFBUVeb9V&#10;b7VISZzXpq8wXWB6q1H/a6eqqiolJcX//IbHIBCgBLBLGmNgcQYxxjjo6QX2NT3pBqxtTJuAHVrW&#10;MYqUzit9GEmTAnqQrTuHPToYBhujbIBRxnW1s0HAFNVwigKmhjA1N+WfEdCaY4BBEAABEAABEOC4&#10;/UvN7w3YL0IFPiAAAiAAAoFNgL0tbJWzKbC7i96BAAiAgK4EcF2tK14YBwG/IwAB2u+GDA6DAAiA&#10;AAjoR0DIWDBL8oK2fm3BMgiAAAiAgIEI7F+3CvqzgcYDroAACPg9AVxX+/0QogMgoCGBwE7BoSGo&#10;QDaFlxQCeXTRNz8kgF3SDwcNLvslAexrfjlsvnYa08bXI4D2QUBLAtijtaRpVFsYZaOODPwyEcAU&#10;1XAqAKaGMDU3hQhozZHCIAiAAAiAAAiAAAiAAAiAAAiAAAiAAAiAAAiAAAiAACMQsm/fPpAAARAA&#10;ARAAARAAARAAARAAARAAARAAARAAARAAARAAAc0JhKxevVpzozAYwARmz57tsncbN250WSZQCzji&#10;E8xMAnWs0S8QAAEQAAEQAAEQAAEQAAEQAAEQAAEQAAGXBJgAPW/ePJflUAAEiMCaNWsUCtDBOamc&#10;8CEBOjiZYMcBARAAARAAARAAARAAARAAARAAARAAARAIWgIklyEHdNCOPjoOAiAAAiAAAiAAAiAA&#10;AiAAAiAAAiAAAiAAAiAAAvoSgACtL19YBwEQAAEQAAEQAAEQAAEQAAEQAAEQAAEQAAEQAIGgJQAB&#10;OmiHHh0HARAAARAAARAAARAAARAAARAAARAAARAAARAAAX0JQIDWly+sgwAIgAAIgAAIgAAIgAAI&#10;gAAIgAAIgAAIgAAIgEDQEoAAHbRDj46DAAiAAAiAAAiAAAiAAAiAAAiAAAiAAAiAAAiAgL4EIEDr&#10;yxfWQcBvCZS8fe+IEfe+XaKgA9t/rbSkAmMoAgIgAAIgAAIgAAIgAAIgAAIgAAIgAAIgEDgEIEAH&#10;zliiJ/5LgNd6afv1dmkf9JZ1mX3rzbp9/+UJz0EABEAABEAABEAABEAABEAABEAABEAABAxCwFaA&#10;NgthElnKJgRSEK3shTIIWQYZUi+60d3d/cYbb7z66qttbW1ebNa9pvLz8ysqKtyrY12aullUVLSb&#10;3zyxo6DuhtcUBRwrsKS0yFXPbC0wb6/fveFnkkjmjMc/KCj44PEMpaZQDgRAAARAAARAAARAAARA&#10;AARAAARAAARAAARsCchGQN/9uihJ0R8WBYpXp3+2QZ6iVMgqKPjjjWAd+ASqq6s/++yznTt3nj17&#10;1t3eUt1Dhw51dXWJFY8ePVpeXu6uHefljx8//jW/eWJ2165dixcvPnbs2N///ndP7Liqe/czz1x1&#10;fMkvvC1BW9y68Y8FW33sgitG+B0EQAAEQAAEQAAEQAAEQAAEQAAEQAAEQMC/CLiRgqPk7V8sOU4y&#10;M0lU/tVHeKsXgZSUlMcee+z+++/PzMx0tw3SrL///vuvvvpK0KD37Nmzf//+4uJid+04KU/qM4nj&#10;CQkJt99+u2qzNTU1b775Znx8/E9/+tN33nlHtR0lFQc//uTd3PElK63ycEgqWr2fIH0Jgb2WQP+2&#10;pNTgf7QUV5bImbWUcdOMq7jjW74qYf+wSQFi14qdWYsDyltUAgZlQAAEQAAEQAAEQAAEQAAEQAAE&#10;QAAEQAAE/JWAGwI0Xsj310FW5nd9fX2Z3Ubyq/Paubm506dPDw11YyIJBq+99tr09HSSoUmDJvX5&#10;xIkTffr0GT9+vDJnXZcS1ee77rqLNGjXFRyUeOqppw4ePNja2rp69WrVRhRXvHEBPd6Rz8NBcvL0&#10;oidN7ybQU6ANP7MWeSl7xmtZfDoN/kdKiWMq7l5Qs6BAF51x4LKllYLX77YO1z6+ZLrJAbufFPcf&#10;BUEABEAABEAABEAABEAABEAABEAABEAABIxPwC0h0W3d0GH/SX4yp4FG9KPxZ4m9h5Tp+LXXXvu1&#10;ZPvzn//c3t7upC/Nzc2kz/7nf/5nVVWVu10mzZrEa0GDFtTn2267LSIiwl07suW1Up/J+KOPPhoW&#10;Fva73/2OYr018c25kYzHX3GQBIM9ABIz28jIxPRygilbDv8jR4l0hOIZfFy1KajZ3LqYTse039rs&#10;s6fOlMj7aWmFu/EWa7NOfvICODQBAiAAAiAAAiAAAiAAAiAAAiAAAiAAAiDgLQJuCYmyAjQfPmna&#10;FInJlDtW3Ph4y+mKqnmLCNpRQiAxMfFXv/pVWlqaULhXr17/8z//k5qa6qRuZ2cnhQZ38JuSJmzK&#10;kAYdGxsrfBkdHU06rwojVOXcuXM7duygeS9U11B9Jmu0/GCPHj2uueaajz766I477jh//vwvf/lL&#10;PVcjFPRi2TwckhQc05ccVwfLVIt/n+H1uznOlLvdZq3BoYMzPDKPyiAAAiAAAiAAAiAAAiAAAiAA&#10;AiAAAiAAAoFLwC0h0eUihDbClGtspGyRrmUbcOm6Hkr4noA4dZSoz+QuZUZeym99+/ZV4b2YeWPg&#10;wIFCLg7pmoTKDZLiTDHUVJ00aG3VZ0HOHjt2LP0xY8YMeijzm9/8hjqrrr9KeySfh4PyK09fMtS8&#10;PqhumdhLvtpynLsqa7BSZ1EOBEAABEAABEAABEAABEAABEAABEAABEAgCAkoFxK1S8Fhg9lxFtkg&#10;HA8/6rIwdSgPh/PYZ7FHJ0+eJIlWRQePHj0qZt64+eabhVwctA6hClNUnSTswsLCDRs2CKsOepj3&#10;mXygwOe//e1vTU1NJSUlwhqGr7/+emNjI7Xys5/9LCsrS4WfiquY8nCs/EJSo+TMKUqrcQufVEPH&#10;TdCfZ9yUoWMbMA0CIAACIAACIAACIAACIAACIAACIAACIBAABBQKiXoI0LxUhhhKv51ENHVSUlKU&#10;uH/58uVXX331//7v/4qLi5WUl5ahJoYNGybkfRbyQV911VXqIovDw8PJDmnQFRUVmqjP5Cetvvje&#10;e+8tXrz4ySefJN/omyNHjjz44INtbW2UGruurs7d/rpXns/DQXq6pVbG4KEct+GL7fw3JW//wsMU&#10;HLLu8EHWx+9+3e3XHtzrHEqDAAiAAAiAAAiAAAiAAAiAAAiAAAiAAAgEBgElQqIWAjRlppWkfBa0&#10;sbuffDwjMCiiF44JJCUljRkzZuTIkWLmaOW0+vXrN3nyZHHVQdKgJ0yYkJGhctYIGvTw4cM9j30W&#10;ukBpNyhDyIoVK6ZPn06+0TdvvfUWOfzdd99ReDjtWsp7qq7kjX9kGZolG/+FKT379KInbX5V1wjV&#10;kiweOuJnp57ZWmBZ6VC1TVQEARAAARAAARAAARAAARAAARAAARAAARAAAROBkNWrV8+bN0/kQWKy&#10;7fJmtEoZHxEp8xN39+tMrrL5RfgSWwASWLNmzezZs112bOPGjdJJ5bJ8wBRwwidomQTM4KIjIAAC&#10;IAACIAACIAACIAACIAACIAACIAAC7hIgucw2ApqWECyw2czv48v8ZBKabX6B+uzuQKA8CBiQAD1Y&#10;GjFC8nKDAV2ESyAAAiAAAiAAAiAAAiAAAiAAAiAAAiAAAgYnoEUKDoN3Ee6BAAiAAAiAAAiAAAiA&#10;AAiAAAiAAAiAAAiAAAiAAAj4ggAEaF9QR5sg4AcE+DcbsCChH4wUXAQBEAABEAABEAABEAABEAAB&#10;EAABEAAB4xKAAG3csYFnIAACIAACIAACIAACIAACIAACIAACIAACIAACIODXBCBA+/XwwXkQAAEQ&#10;AAEQAAEQAAEQAAEQAAEQAAEQAAEQAAEQMC4BCNDGHRt4BgIgAAIgAAIgAAIgAAIgAAIgAAIgAAIg&#10;AAIgAAJ+TQACtF8PH5wHARAAARAAARAAARAAARAAARAAARAAARAAARAAAeMSCFm9erVxvYNnxiMw&#10;e/Zsl05t3LjRZZlALeCITzAzCdSxRr9AAARAAARAAARAAARAAARAAARAAARAAARcEgipqalxWQgF&#10;QAAEQAAEQAAEQAAEQAAEQAAEQAAEQAAEQAAEQAAEQMBdAkjB4S4xlAcBEAABEAABEAABEAABEAAB&#10;EAABEAABEAABEAABEFBEAAK0IkwoBAIgAAIgAAIgAAIgAAIgAAIgAAIgAAIgAAIgAAIg4C4BCNDu&#10;EkN5EAABEAABEAABEAABEAABEAABEAABEAABEAABEAABRQQgQCvChEIgAAIgAAIgAAIgAAIgAAIg&#10;AAIgAAIgAAIgAAIgAALuEoAA7S4xlAcBEAABEAABEAABEAABEAABEAABEAABEAABEAABEFBEAAK0&#10;IkwoBAIgAAIgAAIgAAIgAAIgAAIgAAIgAAIgAAIgAAIg4C4BCNDuEkN5EAABEAABEAABEAABEAAB&#10;EAABEAABEAABEAABEAABRQQgQCvChEIgAAIgAAIgAAIgAAIgAAIgAAIgAAIgAAIgAAIgAALuEoAA&#10;7S4xlAcBEAABEAABEAABEAABEAABEAABEAABEAABEAABEFBEAAK0IkwoBAIgAAIgAAIgAAIgAAIg&#10;AAIgAAIgAAIgAAIgAAIg4C4BCNDuEkN5EAABEAABEAABEAABEAABEAABEAABEAABEAABEAABRQRC&#10;ampqFBVEIRAAARAAARAAARAAARAAARAAARAAARAAARAAARDwHYGXX37Zd42jZYcEnn32WSd0IEBj&#10;6oAACIAACIAACIAACIAACIAACIAACIAACIAACPgBARKg//CHP/iBo8Hk4m9+8xvnAjRScATTdEBf&#10;QQAEQAAEQAAEQAAEQAAEQAAEQAAEQAAEQAAEQMCLBCwR0Bs3bvRiu2gKBEAABEAABEAABEAABEAA&#10;BEAABEAABEAABIKXwOzZs4O382p7jghoteR0rOcyAtpKgNZ23pOira1BHTm5Mh1IfXHV12D5HWNq&#10;M9JGA0L+jB49Olimoz79PHToUMAchF0SMtoEdumwJwXQWU/oGbkuRtbIo+OJbxhZT+gZuS5G1sij&#10;44lvGFlP6Bm5LkbWyKPjiW/+O7JCGGjw3LJ5Mso2dSFAawhTK1MuBWik4NAKNeyAAAiAAAiAAAiA&#10;AAiAAAiAAAiAAAiAAAiAAAiAAAhYEYAAjQkBAiAAAiAAAiAAAiAAAiAAAiAAAiAAAiAAAiAQDAS2&#10;5oVMWl4UDD01UB8hQBtoMOAKCIAACIAACIAACIAACIAACIAACIAACIAACICAMgKkJku2vK18LXcl&#10;5qLlk0JCTHVNzbKvmEztrillXgdfKQjQwTfm6DEIgAAIgAAIgAAIgAAIgAAIgAAIgAAIgAAI+DcB&#10;UolncFu6zduWBcdO8ZHN01d071mYpbxvWQufW8Ct3Cio1/xWtHnd3olzZ2a5bUp5o8FVEgJ0cI03&#10;egsCIAACIAACIAACIAACIAACIAACIAACIBBoBErfeWwC2x57p1T7rrk2vutFvvUJL+7SvnVHFplK&#10;vGD2dPHn6StMsrMYtsz/sdwUJG2Vd2Oz9ZfTZ1sp0Lzl55iGLY2AtkRbm6OlHdv3HgX/aAkCtH+M&#10;E7wEARAAARAAARAAARAAARAAARAAARAAARAAAbPWKyi+OknO7mKe8tt9+5bMdLeWZ+WzZs6duHKG&#10;i3zOexflz2Yh0oXLuEVLzDHO5i+3LNhr+tJKgbZVtpmbLNr62LJCwdSxGWLCDln7nvXLMLXvuOOO&#10;U6dO2bhTX1//0EMPueujvwvQ1Xvf+tOf3tpb7W6/Ud6WwMmP/2TZPj4JQF4hwM9fcfNz7MEzhc7t&#10;eddq23K81ivTxfiNWM0BNrED+uBstfsGck9pWKXds/mn8ael+x5KJrKfH5aV9F2cyIE8iXkQ0qnL&#10;xjigOxwE+6lpTOlMY7Wb8rtvoI6tTecCf5Sl59lAHVTzYdr6CirQe8uOx+YtoM+zNhfGAd1XyzE5&#10;0IfW+v5d6K2S6y2tyzDx+ZnNHDf8v9bt4zcSfU/87Xk9op7ddX3Xi89snrnkt1PcredB+ayFe5iu&#10;nG3KAi0rRU9c9gwfI501dCRnytDBceYvmexsTtth+VNWfxZjoskUE77NCTtk7XvQJyNV/fOf//zf&#10;//3fUg2a1Oe8vLwHH3zQXTf9XICuPlnApaZWFpyEAu3uyMuUT536k1+x7e6c/A0Bf4LUgJenJuia&#10;5I2dqXfzzHnu3G5/f5RinkI/mVq5IWDv//hxT75mJj3wM20zrkrydDIETn3zHBAm9RMTewVO16x6&#10;Qhef0t337lSchgJopIfdyU6EHJvMdw4LoH7Jd6XXxCf4E3/Ad1TSwZMfb6ic+pPAPT4F01iyvuaf&#10;FMMmqvfuzg/s7qemcsFyurE+z96duvONQFdlLVdQPxlR8EYA34rRHdAGznQDxN8yBHBfOf5aQtgC&#10;va+0y4rjyl9XVFYHpkIjXDcJool5fL1+4qFEGEx85riZS1Y/ki40T5HH6/4r0+uuyDTIYqC9Kj/z&#10;PpAGbUoBzUvR1isJuoWFxOi96zZTDmnSnzmTam0xUJi/l1s5w6R0Zy/a65Zpfy08dOhQqQYtqs8U&#10;Ge1ul7QUoL3/8IfpzyNmz54aNNdi7g6vuvIpKanqKqKWGwTYTRJdkkjUjWF3BszdMJ2Y6apj5x5E&#10;0rsxI1DUjwhU7924k5PuvgG09/rRMMBVEFBDQLhFDpjzrRoEAVUnderUnHzz83t2X0D/DqgO2nZm&#10;xOQRBUFxeXVyz87KnLvFy+RhdwbThWWvYSNSA1W849gdkGVk+VsGcRcO6H2XY8MawD2k429lzjDL&#10;Y3tcGus52KU7vzzB7A//r3lWYcbpj/zWLEezn8+sEZJBWydkNmdxtsnaISZ3fvFFuVp23ZEYNyeb&#10;ts0IYslC7dy4tUeeJxPhVxIUY5xVDMT0Z5ZxpEAz/ZktP2i/LbCsd9jdvcKSe1pFW35TRdSgDx48&#10;KMQ+q1CfqbeaCdDeV585jtefh/WiozkUaC1nblVVZWpKipYWYcuOADtJp9LsDVg0w4blSIOSAraf&#10;6FhQEmAHyUDefYNyUNHp4CBQtXdjwQjps9/g6HZA95KuN0yvQpJkye4LArq3HJcycbL/vzHneoyq&#10;qys5qZjFcezCMmBFWRsgTH1P7RWYU5m/A7K6z6TIp8qqKtdzwu9L8A9VJAqt33fIugNMX8/fEOjv&#10;KRhk0Mz6M5c5yBT9LOvYieLBL+yjqOjh9OvmZ4Q1AUkjnvu3E6a8HeynE3+ba71coFwtGfNCMSHZ&#10;syTzx8wlQj4QoVkybr0SorxLzCNzKhF12aMpLbM04nnrxpUT5ZVjhSNIqTW4dUuWyOrPpE5PXPnS&#10;cgqQZlvR8jzznwpt+2Wxmpoa8lvUoEX1WfjerU0bAdoX6jNl89uzM3Uye8GbKdAItnRr3GULV+58&#10;g09itCE/h+eKTWcCgXppqTM2Q5ivObzZkgZ6zzlD+GQMJ8yHESEjWkC/VGkM4N7xQjqsGwL8BXfv&#10;EEUrviFQuXPDzkrfNI1W9SMwbNJU/jbg5MkguX4dNiw18G975KNhAluntJxqWSKDQM4AZX0H1KtX&#10;aiA/WrAM68lhvwroYaVo9p/QwViQEwI3F79+5zLtLQ+/eSrp0+mDhLQcxWdLudJ33uITdwi/cOlT&#10;b2biNLf5LUnmaPtasp6ZTEyZxi83eOLLnaV8EhAx84bZ9okzZyX1XbqkkgIJxsfMWTEoOcYMbsue&#10;hXKRy4rNMwV65cqRz8lZoVwfW0aa001nr8uRjZFW3JJ/FExOThYcJQ16x44dYuyz+L3ybmggQPtG&#10;fSb9+WQ+l7+BP8C9QfcTkgxwyruPklIC0gS+eHzphbkRLHEcXkDp9SasckBPGuj19o3boHUO6EC+&#10;fTKNgXl9mcA+ZkqHNbiSBRt3V4NnagjQTGav8W/09wUX1PQ9kOvwgXcnPyb9OXCDC63GjyT3Sr9f&#10;NsTFjJSPig3sNzQlp9oAv3yyvgNi0e4BHJQjDCu7dgqCGz9LdmReikYciuHOvGfP8Jk7xMhpszht&#10;rRKrcdtswZKFgw9rdr3ZuuS6hmwJSwJoPg+0mBVj+opuQYoW/5D+LfulYJ83aJVcw6awKd+0yby8&#10;fZWdCexqngrQvlKfef05x7J+G1s4z7IGSWCPme694x9EB8WrULqjdNwAn90tkNeRYQ+IguVO0Ifz&#10;CE37hgC7MTbtvmy9uiBbwM03zNEqCGhDQMgkCwlaG5pGsdJr4uSc/PzKqZMCf9VQATl1ONCDoNnN&#10;iPWtHbuwDGCZ0ig7k+5+8HdAVreZQZH7cdidQabIsqNyMEjuuu8w8g2Yo4v5qGbjbEx8ZksjDv+v&#10;deYcHMZxDp4YhYBHArTv1GdBf5bGOZAeAAVao1nFX+EhCbRGNB2ZYedleilL8mj45McBE0PJ1nii&#10;JRaD5k5Q57kC84YjIOy+kLAMNzBwSC0Bdt4Pmg0SdCAONeUHDq7M/CwIOj+gd1vqISWUFS+TT36M&#10;C8sA2XP550XiyPK3DEGR+1FYbjGAcyTTUEojnum6IrgOyt7dP8X8Fn9bw2d2Nm+l77woSaZh79Og&#10;wXzKDUv5s8X838MHD1LZgVKLhV07+PQe3MwnpAshurJr65Kr8vjd3wmoF6B9qT7z6+daS6T863eB&#10;/jqazrNNkgMa68PrzJqZp8jJn0ytFLLI8Lm3Ob9PvW2eQm/sTL37V08EciJxqxzQW47XemG+oAlD&#10;EWC774gCc547ui0O/IWvDMVfX2dYXhVKdc0OaIH++qg5hQzd/wfTeV+QoN8ImIe+8vuDNHV7oE9k&#10;/poqoK867MeYjy8M6I1PKCteJm+onPqTIBviwB1duoS6mzPdAL2xk5saNOvCmsKgA/TcQ2KM5LaW&#10;7muD6bLC+3tr+iMv8GsL0uKC4ip//PqCgqDsaEt/5Ak+ZbMp6bN5MUP3JGOpcakFs5QshGWLCyW6&#10;gCPmod4hLJJoUrG9jxQteolAiLhw4caNG2fPnq2wWUfqM72KLFpwy6DCdn1VLJD64iuGRmsXY2oz&#10;IkYDQv6MHj3aaNPGv/w5dOiQ8qO6f3XN3lujTWBdeaKzuuL1oXGMrA/h69o0RlZXvD40jpH1IXxd&#10;m8bI6orXZJxiZt8oGOHdJwsYWW+MrC/a8N+RJc8JmLpbNtKcWc4LcZu5hK0CWPrOY3wCZkqFsZqC&#10;kU2FTP8iadj0s1DL7msHtcxtWNfmvxVaZZvEn+EzZ3KbN5MX/K/OXZJUmzlz5ubNQhoP5rvz7eWX&#10;X/7DH/7gi+mGNh0S+M1vfvPss886AaQmAtqnsc8YbBAAARAAARAAARAAARAAARAAARAAAb8l0Gvi&#10;bLZUHUkLARoU7LcjA8f9hcCU31KyZckm6MDpj6zmvzMpuKZCop5r/lmoZ/e1g1pmJNa1eRMm9ZlK&#10;SPxZ/dvfCl7wvzp3SVJt3mAhhjtzkCv12V/GCH7aEFAjQFOYs6MNfEEABEAABEAABEAABEAABEAA&#10;BEAABEDACQFKtMKrCkivgmkCAl4lQBHJE9j2olUKaa+6IDZGvljSiKxhodsU/zxPCKnGFngEVKbg&#10;UALCf9+DsO9dIPVFydgFQxmMqc0oGw0IUnB4vhsiBYfnDI1pwWh7q66U0Fld8frQOEbWh/B1bRoj&#10;qyteHxrHyPoQvq5NY2R1xetD4xhZH8JX3rQnKTiUt2JT0pwSw5I9Q7UpjyvaJvVQlH2Db5VScHjc&#10;OgxoT8B5Cg4I0IqIB9XhWxER/y+EMYUA7f+z2EUPIEAH6hAH1eELncU0DgACmMYBMIiyXcDIYmQD&#10;gACmcQAMIg5Q/juNfSJAB+qcR7+MT0BNCg7j9woeggAIgAAIgAAIgAAIgAAIgAAIgAAIgAAIgAAI&#10;gAAI+JyAVQS0z72BAyAAAiAAAiAAAiAAAiAAAiAAAiAAAiAAAiAQDARmz54dDN1EH0FA3xQc8+bN&#10;CwzE33777fjx4wOjL+iFQABjajMTjAbEaP74444TVAzRWX+cokp8xsgqoeSPZTCy/jhqSnzGyCqh&#10;5I9lMLL+OGpKfMbIKqHkj2Uwsl4btdraWk/a8t/8IZ70GnWDkwBScATnuKPXIAACIAACIAACIAAC&#10;IAACIAACIAACIAACHhEgEVnd5lGrqAwC/kYAArS/jRj8BQEQAAEQAAEQAAEQAAEQAAEQAAEQAAEQ&#10;MAYBevvf3c0YjsMLEPAeAaTgUMQ6qF5gUUTE/wthTG3G0GhAjOaPP075oGKIzvrjFFXiM0ZWCSV/&#10;LIOR9cdRU+IzRlYJJX8sg5H1x1FT4jNGVgklfyyDkfXaqFEKDgp/VpF+ds2aNZT92XkKjlf/b7XX&#10;OoKGQMBzAk//52NOjECAVkQ4qA7fioj4fyGMKQRo/5/FLnoQVJMcnQ3U+YyRxcgGAAFM4wAYRNku&#10;YGQxsgFAANM4AAYRByjfTmO9Bejf/mphoM5S9CvACLz4p+XOBeiATcGxNS8kZNLyIufjWVS0NW/S&#10;JJfFAmxSoDsgAAIgAAIgAAIgAAIgAAIgAAIgAAIgAAIBQeDpp59W1w/VFdU1h1pGJkBPU1RvSvrl&#10;NQG6aPmkEPOWt1XeNUkZb4jCRcuXZM9YuXevEk4oAwIgAAIgAAIgAAIgAAIgAAIgAAIgAAIgAAIG&#10;I/Dqq6+q88h5xbFubup8QK0gIeA1ATpr4Z7u7sJlExnXlRtlFeitSxYxMXjissLu7j0Ls+hPkyI9&#10;KW/5Vopl3prnSLmWGazpK8xGHI5k1sIV3VsWBMlAo5sgAAIgAAIgAAIgAAIgAAIgAAIgAAIgAALe&#10;INDV1ZWfn++NljhOdSCzy4rfKd6801O04r8EvCZA84iyho6cOJE06JUvySTH2LpxJf/jyKFMe2bb&#10;1iX5z5FqvWUut25GdkjISznPTPdf0vAcBEAABEAABEAABEAABEAABEAABEAABEAgCAhs2rRp1apV&#10;Bw8e9EJfdYqA9oLnaCJ4CHhXgGZc5z5HYdB7Fy2xCYIuWv7SsWXPzbUiP33FClKcs6YvXEHR0y4D&#10;moNn0NBTEAABEAABEAABEAABEAABEAABEAABEAABQxLYuXPn119/TUHQ69atKy4u1ttHl4HMjhxQ&#10;XVHvHrEkCLILu7EF3xQs+ebMP8GEGykWmDGxXSFVg5u19cflBy14X4Dmshc+R3kvbIKgKf3GyOcW&#10;ZtsQY2sEmhNHT3I8vKZSlDe6aHmeEFtdtHU5LS/I/21ZaZB+5c3JmHLykx+MIlwEARAAARAAARAA&#10;ARAAARAAARAAARAAARDwOYGjR49S+LPgRkdHB8VBX7x4UVevDBYBLdWOmXA7Kc+i7YmrwzmRkXmx&#10;d8ZKil3NJl1PYo3E3xncFsqUMHcd+0URU3she/ozyxYsK2QBr7SRoOjakLTdedwaipA11VbkAQoJ&#10;BHwgQHMcDbZNEDSl31gw2za/xta87BnHRtLU4pNH7105Q16C3po3g5tLaaO798zcPG/RMWEGLZmx&#10;aCW/uqC40uC6JcsLZ1IodeGWBbamnPyEeQICIAACIAACIAACIAACIAACIAACIAACIAACrgmcPXt2&#10;7dq1nZ2dYtHm5ua33nqrrq7OdWW1JVQHMquuqNBTEuyOLSvcs0LIa0AbLcTGL/zGb8Lqb/YbW9TN&#10;VJKK0L/MBdnqcnymBPpfR5UVeEYrwkla3ptf6KqORu26aibAf/eJAM1lzZwrzQTNp9+Qz+88UpCl&#10;hQqyW9GpY9wxrpA9+chauGbZSL7Q9BXm1QXFlQbnPrNwOpvaWdk5tqac/BTgw4/ugQAIgAAIgAAI&#10;gAAIgAAIgAAIgAAIgAAIaEIgPj6eVN3/tt7mz5+viXFHRgwWAW1yU4gbdlMoFlJdCBHQwmYbTy38&#10;bI5Q5X9dbqpkF8zMXOAjqYUaMqZIILeVI0UXxGaEtBse5/7QdQ7oanzRokWe2/eNAE1SMUvDsXfd&#10;ZqYbC+k37J97sGceK6ZTBg3KnJG9iI9nltmYNr13ES1SOIll1pgpfYzhBM+xUw5j9Z385DlvWAAB&#10;EAABEAABEAABEAABEAABEAABEAABEAhEAr169eovtyUmJurXXdWBzKoruu5L4fJ56+aaE124Ls6X&#10;YHoxRUybY6Vtakl+LVx2zJIkYe+i/NlC7gTOdr05Cl0WY67ts2bwsdg2ArnUBRaFTRulZ1gkZGfo&#10;3jJyUXbQpX8W1GfPNWgfCdCSNBxFWzc6Cn/mU0DPm7dx6DNrKAeHo/lK86lwy7IFE/dSZo1sxVlg&#10;FM5+FAMBEAABEAABEAABEAABEAABEAABEAABEAABgxIwXgQ0xYk6jCN1CLFo87q9C+TiUwV1WvIr&#10;C0VduXGrYGmiKYY5a+hITpOQUjEpx/QVpFpTzmDOnDR4+uwFnNiuQSeDtm5JdWcPNWifCdCmIGjS&#10;jGccmztTLu0LnwJ6buGePSumZ8mnhRGobs3LK5y+kCWUofTOFAy9xDQFtWUOayDgewJ89n5X+fEt&#10;q2763mF4AAIgAAIgAAIgAAIgAAIgAAIgAAIgoCsB1YHMQkVH//XAZwoupgXYFs1zJWBYNVGY7yj3&#10;ASvGfl05w5QKw3GaBA+cZlX5mGmxGVO088ScbJNZ+6S+HrZn6Oqi4rxs2TLBUU80aO8K0Cxfs2Xj&#10;1yLkOMnjjcJ8+rf0eQU9dmCpMoq20oMOVrFo61YZeZktT8jngM7OGclZ5oXiYXSdcFyxKZ8UtGSj&#10;sUpJI01bo0C3VOK6YNKlBKrElHHLiNzksgdZFmx1RYEfFVeFtKcgrrqpoWmbCaagVzxD37+Xwqfv&#10;MadqooV3l/PHCTc2fSe8j6aIG/1HURAAARAAARAAARAAARAAARAAAcMT8DACWqhu/1/P+s0WZ3NP&#10;gnat7i4QMmEIm31ODc8cNtfm10AUVkxkciN9bVmn0LlGrk37BrFioz57rkF7TYDmtRZ6RMHn/jbJ&#10;ciwTtDlUnv99xkqSmc0lSJ9eMJEipEk32pw9k+WMXvnSEm46vyih1ZazbMszp5YwmSl7HbdlDWWT&#10;FtKMM0t5y8mu6W9TxnH+OQlrZBJJU/xP9GxDSEYu/uR76cydCcfW46RkN6TmWyWwYftM4TKWsYbt&#10;om7mfadaRcvzrJ9V8YtFFlJWnXXuPcRypy8GKMtz20I4aZJYC8hm0HJ5guwc5x+bmdKca9Ur5pqL&#10;gRRX3dSqTbIjmWD80d7lXKI3VIiRXicDZT1jCXyyZ6zjnltjOnUUPsetm5FNmeIVi9A6T3j+/SF3&#10;F2RQ1nmUAgEQAAEQAAEQAAEQAAEQAAEQCBoCHkZA68XJXQma5dAwJ7hgiS+sNxbEuvIls0xlp1g5&#10;6YSoH5PCbfqbbvdt7QsGSEkQlTAqTjGufNoNU7vSdBx6UTOWXVF3Jrekf6vw0msCNK9hmTdRwJq+&#10;wvyn1e+CxEVSGl9nDy0smMU/gaBsHPZ9nL5w4XRL0eksW4fF2IqFknaptvggg1nbY3HJ5iffSmcq&#10;xpH6TDuq/ZY1lL5TERROtUgek8ar0264mVtD40Jw1zzHbQ7sRCdZ0/llMvlnGPY9HTnUWU4YyyhM&#10;X1E4N59faDMANmGCie+dOOlR0fKNOYUuRWp9kRQtn0cPl5YVsgQ+ppboGMIeCdAzLYXPl3Se8EWb&#10;891dkEFfZrAOAiAAAiAAAiAAAiAAAiAAAiDgjwQ8jIDWr8uCBK14tTZW3JT+YiPHLwAo3ViYHy0C&#10;KLyYnr0uRzabr11feN2aZe4gJYCFwQr253Fz7ezzVafPFpugNuayGFeSdmh5Q75dtkSiHwqGagfY&#10;XnH2RINWIUCf/PhPb+2tVus+6vkHARLwbBPGk9Jv0vJInl0o8yjAP3qm3MuJy1j8+MoZHuTRoCcj&#10;ZmjK2/X3kr7vtDB7ZdYuENL+WJ6ZOkWt84T3PSZ/n2jwHwRAAARAAARAAARAAARAAARAgAgYLAKa&#10;Qj8lcadWr1FLf5IbOjFqdMUKsxE7a0Jsq6kFm19lYuHMIaq8cGy2v2fhQomTUk+s4lZNgo4lytXH&#10;sXbenO2OtGbVGrR7AjRpz3/60waWqBmb3xJgqQlMmYwpKa5seC6lMBGzkVjyGNMLDqaKYj3Lenfm&#10;HynDgd+SsXd8Jj3n4lNxOO6VSMW65xLKlEOGZyLJyW2StMXcynLmTcNERcU3S4SUxvyYKSLv7UHh&#10;/RPnFkt1sZUy4LAeMBzMcykt/SLDWW4LB4H/bKlcCmxft5lcEVw1jYV5dCRPG2QmvNzcpl6b8kzT&#10;QNPfbDBdGZeZHgrHNID2LnQFBEAABEAABEAABEAABEAABAKCwBr3N237bdgIaG27yVtjN+8ehAnq&#10;4BFMKiPgngA97M5f/epXd+coM41S3ifA58+22liSa8nGpOWXcp4rZI+LCreMXEnlZcRP9nBnCwX/&#10;8rmOhcdKJCBuHvqMkLOkcO4x/g0Kcb27dUuWF86kfClskVNTinbv912fFvlMzo7DoLfmZS86Npco&#10;MZjCaqzsQEhfzzg2kk+OTwq2iQm9tcEyS3MTxby/WQvXLJvIINu/wbE1bwbH7Hbvmbl53iIhF8rW&#10;JTMWsSzpTN9ckk0J0/dyTsh7fVBYp/NnCxmXeRw0R7ihIyfuXbfE5G3+Zn6amOaJfonEhVUB5BOl&#10;CJlEKOuTeZKb5g095OTTqJs3uQkvM8XYDjUjX8gzXfhczkszhPcGnBuXnR5KxlSfOQ6rIAACIAAC&#10;IAACIAACIAACIAAC/kxAvwjosYo3b/FTsDaWt1xBO24RcE+Adss0CnufgKAYSzemnkpUtSWL9lJi&#10;AiEtLuXE5bVVMYe7Y39Zeva9i2hBSCHVDr+M47rNHL2xwNuf+4xgMsv1kqXeZ+JxiyzdjykM2jZo&#10;l+WfnziX5R3K4pM7MP7mFzJGzuazlAght8JGqUtIcd5rzqnPJOVFI5+Ty9FRdOoYd4wrZO0xlVpI&#10;7y2MF29IAXkvDwop5rTw4DOmjMvC3KIpwxIxr6E3Z3jPc2ZKZ97eRUsMGy0vP+HtY7ZpAGkdQVOe&#10;6azpkrF2Ne3spoeSMXVlFL+DAAiAAAiAAAiAAAiAAAiAAAh4ncA89zdtfdQpAvo7NzdtOwVrAUYA&#10;AnSADajT7titIsoW82TRoK4gsJDSBXxAr2VzmPnm2Cn9kiu4clSf38UwaFfL15lRsidyK6ZT4glK&#10;ScHL9eLGUt5L109dIMjUthuTrXnFfxLL6DBTYSJpJ+T1HhR+alnFHPNzixR5+XnCP6rQyynhOYi8&#10;dSbtu16XU+GE5x9AKFmX0Xp8HU8P+5mgFyN99hRYBQEQAAEQAAEQAAEQAAEQAAEQ8DoB/SKgvd4V&#10;NBiwBCBAB+zQat2x4FbChDBotiLhEkkOdBb2zAJ5SXEvYpqlKEbyOX7nzds49Jk1VokdaFDMdSj+&#10;eeNKB/ozn8OBEnYsmLiX8ndkK14xVusxV2CvaPlyMZG49RRhMrDDhxt8Jgz5JBkKGnVRxJLo2b4g&#10;n55DiFp3sek44Z1MD1de4XcQAAEQAAEQAAEQAAEQAAEQAAEQsCKgUwS04vQbpoIYFRBwQsD/BGjk&#10;G1c/ofnIUEsCCJMhhyKopSFeS2R5n5nUym/iwnjqvfGzmkwSZqk4VgppmIWNBTRPPPYS5SahpM8L&#10;tqwR0mnwOX7nFu7ZQ7kZ7IVOUxB0Xt5LxyhlhQMKW/PyCqcvNCVM5kVuY+LaumQdx8RcIZae1vaz&#10;uClkYnbUP3Wxwwoh8IhpxtpRY6k1OI6y0LjQnxVOeKcau+O+O50eCruIYiAAAiAAAiAAAiAAAiAA&#10;AiAAAiDAE9AvAlp5Eg4MBQg4J+B/ArR9f5gkjUUwhdQCtlvRKfpGDEPlF72jKN48QUemDBEv8Xl7&#10;Hc0RvuJWinAVBD2W09e8yGH2uhwFQaR+vPsxcra5SUypOCS92pr3Us6aPcLajExutvxE7Bjkoq2b&#10;1wnrBm7dKmrITK0lIZtzGodrHiZKrD1STZ4H14lV3BsdmQlGgbwzVprCmPkc2HsXzZPOLUrbIl1e&#10;kVYjlEw8BTKwew5alRYi1ilg3eQPPwJ8PhTKCiI6xQvIgmpOO8MSNlL8cxalE54PtaZGTDHgFAUv&#10;ccKhcVbG2fTwoNuoCgIgAAIgAAIgAAIgAAIgAAIgEHQEdIqA9hpHyHpeQ+3DhtwToE9+/Kc//WlD&#10;Ple5840//emtvdW+cNx2wUuKaTy2rLBwGbdunpgKwBd++bDNouWTzCsDLiKB2CyHsT04exEFfJJE&#10;Zv6WD+NdcEzQkbNfyn/OQYpeIVMEL+CdmsnCRUnQ27Jsomk5vYkL+NS+rF1aZI5pdiGUqZjaE5Yn&#10;FP7px5uJHGW/sHuwYUrFYeocJdFgvbVsLGMzz27BREqdETIpb3P2TKbdr3xpCTfdIvTzcJ3H4eYs&#10;2/LMqSU0sCHZ6zg+tJpwm2jnLXdMftIk06CQ81oNis0EE7ubTf6I8fN80hDKby3OrblbLEovz2vi&#10;3JyN84SJt87uR82ni5DEZKRprrNWZxwbuWyL1YTnn8jwIzhpCTfzGVKTaWoLcexyE97eRyEsXrCQ&#10;t5zLzpEUcWhcfnpknwrQvUnzkYVBEAABEAABEAABEAABEAABEAABKQH9IqD15WwWnrNJI1mwxeFK&#10;Y/o6AeveIlBj3lavXi3+rckfZNB61Tpd/rVl2bJCwTCpTcts1snTrMV9+/ZpZguGjEFAkzHdssCk&#10;yYv7KwXYKugfKbW2izoqqKVvEU2AOHKROsxWJHSnB1r5Q09chEFys313fDWV5fN9G2lgtWKogoX3&#10;q6Cz3mfunRYxst7h7P1WMLLeZ+6dFjGy3uHs/VYwst5n7p0WMbLe4ez9VjCyXmNO6pk67UuQ4JwL&#10;cS/8f8u81hHZhsaMGaPcAUlhJgBINulNMv1kvjVnN9DsJ/a/7t6u2y62ZWqNN2PVurlt2wpGunFX&#10;zljfkp5IweQZTVfnFtyLgPaWKu5GO9MXmtO5ZtGfDpNJuGExGIryIa3mSOlg6LBOfaQ8HXOtRNXC&#10;ZXMVNMVH7TvOfKLAAoooJ5BFqbSFBR0puwZLySHJU63cCkqCAAiAAAiAAAiAAAiAAAiAAAiAgCEJ&#10;GDACWlR4C5cdo5fLza/JU1IDc6AzvVHczRJksv91N/iZ1RE2iaJNmVFNAqFZz96ygCU3NQ+ZVHSW&#10;pgs15JAGoFMGFKCFEHx+M0mkvFxq+ielas2bJJFOaTE84Uf2CrygLBWxZK98GfOPQmIEbCCgKYGi&#10;5fMWHeP4VM/CRgmfuaGO17czz2PKVDLS5TJ4mnoa9Mbo6RQt6FhY+Nxc7qV5lAYED1+CfkoAAAiA&#10;AAiAAAiAAAiAAAiAAAgECgEj54AWMleahWBS/MT7cYv6Z9bs+F+Xm0RBVs5cROU9PFuaCZtRCBhQ&#10;gGZJnk2vspseXvDTldJr0D+3LpmxaCW/qBvbSGjePPQZ4blH4dxj/PJhRcuXUGravXu5dUuWF85k&#10;qtOWBZTMFxK0dMrxD4vcfcJklDlrGD+yZj63bOQ6cV3GSXmF2U6D8LOGjmTHPspsZJMc2TA90scR&#10;m1zh+jSixGoWr0OzNSP1mPvmHOiUfFvluVFJH1AGBEAABEAABEAABEAABEAABEAABKwIGDAC2lqC&#10;orWxjp2yehuZrXJFC7rxch7FSIua3d5F+bOFLzlabWmj+PcSNXGlhfl7J+Zkm11hy3zxGwRCn+w/&#10;BhSgGYeshdazs2gzN5NPrzF9hSWbCyUyoCXgzPqfsP7dus3cwhVCxpe5zyycTouJcVl45OGTqRUE&#10;jQpxteZtzwp+vjnZpvOlXZcLMHSWd2O6+fdrAnRjT85Mmx76doBSQ7dAAARAAARAAARAAARAAARA&#10;AAQ8JGCkCGiKzZqxkuMEtVci9e7NL5T0smjz/8/e38fGdt333eimb2v7ONYjxUeC/gjixNAMdcSw&#10;L6jUHmsYC2mTwJhhIVC6wRSofTNSBA3hyhEZoASEgqcFLNo5eKgHz4wgReXoUXXG10+Ly6oSIZSc&#10;4sa5NZRwqpMqaZUytA9nXCc2/IcgHUeqHB3LiXzu77fWfln7fe09e8/sGX43hCNyZr381metNSS/&#10;+7e/a7ffNB8NLy3XK509U2CumH6llMFHztDSu5S/9ujX0cDIgFMozbWO3Yft2SHSsZE1NuKKS1O9&#10;oAI0Kc0rzf66dYejtz+/7Nf26FaG78CvUOUn0VpNQxJ1QAAEQAAEQAAEQAAEQAAEQAAEQAAEQAAE&#10;QGCsBEbMgJbV/f+mGgPlZnFSqDRcVnLQlFRkapcFPTsjWSSUZnk55xwe+bRmkfDqVsOz7BpthRIo&#10;rADNCrTR2WJb52F7zyiH5JZCV8biBgEQAAEQAAEQAAEQAAEQAAEQAAEQAAEQOKUERsyAltX9/2ZF&#10;k/0LjMV5r66nHgqYz+PSnDoNrTmraRy1neIK0EZ1o1XhJOjh/vFK4MFubK1BefVL7Z5lJEOHDpoH&#10;EY7KBfVBAARAAARAAARAAARAAARAAARAAARAAARAoOAEUmdAj2FcZPZMGc7NA7chJyt+MueUr7zE&#10;vN5exxCZ1xSE5QYi1PDmyuzag45hTtN1UWAB2mAbGErJbxyHLAyRN0++z7YN9Fx5dyHAqiMdGdQC&#10;ARAAARAAARAAARAAARAAARAAARAAARAAgUITSJ0Bnd+oFH+NRXLj8J0HRYdFHSyaVs2Zi3mKB/SB&#10;cOqlVGgroPI6xTPDx1PlN6WjtlxkAVoq0Maioj/zMZlkZk5rSdy7qO4MDloVKsNXpdka0MKiIsLw&#10;nNcbFSL7c3k8ofwWFwiAAAiAAAiAAAiAAAiAAAiAAAiAAAiAAAjMCIGCZUCTDbR6qWovvWWf3aYU&#10;M1/zvKuWDDvxTa0iZ9PVu9W3+iLU58ks+0IL0AbdEXHfJxEviMtcMKXq2qH50uGOMOpwiohCWGST&#10;WVjoFQRAAARAAARAAARAAARAAARAAARAAARAIG8CBcyAznvIaH/qCBRbgJ46nAgYBEAABEAABEAA&#10;BEAABEAABEAABEAABEAABMZFIL8M6Lu0r3GNFf1MKwEI0NM6c4gbBEAABEAABEAABEAABEAABEAA&#10;BEAABEDglBPIKQP6tYTXKZ8FDD+aAARorBAQAAEQAAEQAAEQAAEQAAEQAAEQAAEQAAEQmEoC+WVA&#10;TyUOBF1IAhCgCzktCAoEQAAEQAAEQAAEQAAEQAAEQAAEQAAEQAAE4ghEZ0Bru2iYBeN6w/sgkIYA&#10;BOg01FAHBEAABEAABEAABEAABEAABEAABEAABEAABCZOIDYDWt9LY+JjQQCzSgAC9KzOLMYFAiAA&#10;AiAAAiAAAiAAAiAAAiAAAiAAAiAw4wRy8oCecWoY3ngJzL399tuyx729vcy7PnfuXOZtokEQAAEQ&#10;AAEQAAEQAAEQAAEQAAEQAAEQAAEQmCwBUr1ITGs0GknD6Ha7KysrVJf+Dav75DOXLjy2ptMyZUBH&#10;aNDkrEEZ0DrtUJlEhYPa7K3ObS0MDtdKmh2iWFEIvPPOO6lDufHGGx+/2H70Cw9EtOASoCPWfYog&#10;0m3CFB2Nocrly5fPnz8/ho7QxdgIYE49qIsGpGjxjG1lZtjRqWKIwWa4cgrVFGa2UNORYTCY2Qxh&#10;FqopzGyhpiPDYDCzGcIsVFOY2UJNR4bBYGYzhBndFGl26bSvEQXo3/36733z+E/DYrtj4Rd+9Vd+&#10;2X5XR1N+8cUXq9XqmTNn3IVJTa517IaaB9d3qoYRLTH73x22l8rri7KuefFLu/XB4fw21OqxLda4&#10;jvIWoGHBETcDeB8EQAAEQAAEQAAEQAAEQAAEQAAEQAAEQAAEikGA1OdHwq8IbTow/KeffvorX/lK&#10;r9dzv0sqcc04uG5dB82jkyGXqO5cT5TgXFrbbBqdPaX14f5uv1JfLiVuqhj0EUUqAhCgU2FDJRAA&#10;ARAAARAAARAAARAAARAAARAAARAAARCYZgKkPj///PMPPvjg/fff7xoHq8TNFSdrubpjys6U47zU&#10;ZilafNFenROXfMm89t0vVldcCrRoeZNNOuymZGvmtWpq1eHtTzPwUxs7BOhTO/UYOAiAAAiAAAiA&#10;AAiAAAiAAAiAAAiAAAiAwKkgcPXqVc84bfWZ0qm9CErL9Uqn5tKV/ZT668crnCI9aBnr21aOs/Xi&#10;QbNvvuhSoL3KNrfK2dZHrYFs6qhmSdBGYPunYrJmb5AQoGdvTkce0XDYW11aivmUGbmXmWpg2F5V&#10;b/alG1smjaTretZrZbuks21t1tljfCAAAiAAAiAAAiAAAiAAAiAAApkTuG4YYf8F9kUuz5/73Oe+&#10;973v2e9Gqc9cqLR2yLpy2cxLDhSJKq0NkSNdml80TIcOw7BeZNnZsu1wvgzUn+2caGqKhW/LsCOw&#10;/cxZosFxECi2AM1CqEzlX+0pufx8b8R8w/+WYVeiWqOLgplNgv0wgW/P0o0e6zkDz0MLwZ3LlvT1&#10;YS6vX5rYbpdrnX4/0ciHPZoRexgE3j1f8W0lHVR8iylKhK43qy1nmPbtOPHWcP94gdyL5NdhizZu&#10;ZTqNRC3viPaj3rJHQIstyWKQ8+oerUI2DIgoEr/wIqvrTqDzmI6zjdSv6LMjzZIO7V6/NdfOdjah&#10;O2DXbIgaCeZHlxHKgQAIgAAIgAAIgAAIgAAIgAAIzBqBldV/7//PHuSjjz5KX8t/6aIzBm+77baH&#10;H35YatBx6rOsRBq0aQEtpOhQbSCeLInR/d19UvZIfzZM1dqpNTjuG52a+Zd8eT2ZIBXfOUoUgUCR&#10;BejearlmbHIG/mDTqDkLneS57fkNsQkGlNDfUd5i0cuqdH1QP1ovF0bMIZd2CrdVoQcIPEGJDT1o&#10;VSr8tEGsk/uwvUWPJdDW321oyetUno4slftc6yqt7Vw/aGoVlYVYcS3Xdo3NrvW5tGns1sremwZR&#10;LSYdVILo9IuGrTezBWuY9c0BzZNyeqtLfw5vJG5lWvpz5PJW1rd7U1CQMfGLqWo3EnyQkxra2FoP&#10;vRcRAUT2Fb3wYqrrzxuVFFtHXLSPDINO5jW/4w3HPzITLunIzvVbs3a2GaC1t8VHQYu3GAeq7nhx&#10;I/gg9jMgERsUBgEQAAEQAAEQAAEQAAEQAAEQmD0C/+udt7/6v/+q/z96XQ72ySeftP+lL86cOfPE&#10;E09IDfrixYvS9znAeSOElDhJ0M5xToGzukE61v6Q9Wc+ftB/2X/J89/zLs0lRW+oUjwCiQToKy/T&#10;IjWv5/pe65iMB8f6Fefa87IsVXcOmh3TBKa3b2zsiJfFG6w4dbZMLZYrNQ/Md0tr3Valv66n02Yc&#10;fXBzpSrvWJKDA+8bLc4HbUFPSzT6LglUJG11N419zxGlAb2Ks0UrJHvrK9DJUJCmWesYrcGhNSdi&#10;Vg59dwaiWk06qGQR6pUOXW+iOmmx5dpRfXD9cGetWvLMk5q6HLJohRwbuTKtRqKWt2glcFNIvTfk&#10;LQsATdWuwYKs5kWL7JAeuAmsEQlEEItceLHVNUMUxRZaXT68IOCyNlyS1rIuyw8i+a/SPL1WWSi7&#10;3qE1UB/gx2zWM4D2QAAEQAAEQAAEQAAEQAAEQGD2CLz33rWw/8IGa2vQL7zwQrz6TH+3qxnPvb1O&#10;JVg51mRL1hrG7vZ2oP5M6nTFVvbY9EAr4VKzYxQrBoEkAvTVq28u3PeYuB6+x3hlL1cJure93lfX&#10;dnmBdGZhAlNdc6lNqr7DopfKlZ1jjP7xoBiszSgqLU5+jHVyD4nZGT2Ja2vOcaQhxQmj0ep2GUMu&#10;CrRMqZWnl7ou/vSgUVp3BqJnIOGg8pjO8PVGvYlRhmamOvpzeCOxK9NuJGJ5GxFBRsYvgNEgjje7&#10;9UzgRQPhLiIXXnz1JFF6iHkX4s70KLqUWx2ipCfhgbIgAAIgAAIgAAIgAAIgAAIgAAIgEEhAatBf&#10;/vKX43OfSVE7slwxyByjZoz6uC4r0J3Ool9AokgpAe5g0bKbLu/aJqeYxtkhkESAPlt56N7b5dDP&#10;nr3FePOtt/LjMDw5Mgw1JVjozGHZ/qF3YSJr5Rd9TMvLIm07OA3arGq7ALtuONGbjsO1jsW1eYdK&#10;CvFuBdo5SM3qy9sV92Z6bQe8JQKVuqo3kVO8JfoUnVpOuKYbiuWAa5ujKENis29JQCu87GYwcr0J&#10;cbe1cmIbkrtuxSn5zwkWrWdlqibSvlFZyzsiyNj9IuTnrKTYaCAcf8TCE+J0BM/sJjWwpaAlnX4F&#10;xm2QJIMJ3dqB4SVpGWVBAARAAARAAARAAARAAARAAARAQBIgDfqzn/2sBg3HAFqYXNqKAtlKSudI&#10;+wv168AXZW+iQZcw4SlsumlaVpURTWmEjyIFI5BEgFZCp2Ro45abby7CYEjqcifgjuJJM64B8b2d&#10;iDRocvNdZ78HMo1eNG3YhVzLxgVbC8IWW7xFd4eiLOCF7YO4t+RToO2D1Ha324PlnUPTTdvVWsRb&#10;Fif2iXffKHAIytR0yj/njxjFVJo+QVRbB3YuPloUpr30Mjl6cww64Y1rrlhMFX0xJslJdVCJlI7d&#10;MYavzPBGfMs71bAzlZ9jgFCAEQuP3o3mmWp8upUCl3TqFaixQazA6G6T54RE8q1Rr/CtHRie7oBR&#10;DgRAAARAAARAAARAAARAAARAYPYI3LHwCy+GX/Tu7A0ZI5p2AqkE6Kv9vVfeXPjFytnJj56kLoM8&#10;n81AhCk6uT6v9sSJe8OeOAdNy1t57EOR7tUiDdp7PCArdDLrtSScLPiINb69xJmjJChL/2vhix1p&#10;cqEeLepVoO2D1Oobsr0Se5y4r4i3Mqa1uCJmUCZNi6+sU+PGF0PokERycSh2Tf05emWGNuJe3mmp&#10;Zys/G9FAeN8pZ9r6k+9jq6cdpka90OWUagUmWJzOKYnWDV33OZ8xW9sXnsZYUQQEQAAEQAAEQAAE&#10;QAAEQAAEQGBGCfzqr/zyo+EXvesZ913a14wCw7AmTyCFAH3l5WdfMe552HLjmOQYeqvbRteTvj8g&#10;h+VOjfINl1b3RWxNqW4W77LToEmDjozOdLG2MkftstUVUqBDLa5Z03ISL8tk1RzvAx2RPR74llSt&#10;g2sJoTHYnkMdLSVE0xMY5LhBbh8iyIirGMntArt5aerPVJpvOISszLBG/Ms7zSKmbHLPJknTSlQd&#10;FQiVS7rwPNWzji68PXM5ZbQCR1mcUVs7SXjjY4eeQAAEQAAEQAAEQAAEQAAEQAAEikKAtOiIUF5L&#10;eBVlVIhjtggkFaCvvHzxpTfvefihvLOffebNPpNb9ifeW/Ef2kXJs+SUQNfhzvLJLnnNbhRUf+aF&#10;JNOg+UTC7WNnYXHac399mzOjh2xyEeixHLcO2btBGFtYl0i4zvgkQsfo2R+OsOfQOCNVONw2Gnvz&#10;G13VmiNufNm+r7Hegjp0S8cxjYStzGD9OWB5R7Qf/hbJwWzVYl7yPgR/H3PTIz3esSy89OEF1CzE&#10;CgwfUcHDy3Qq0BgIgAAIgAAIgAAIgAAIgAAIgMD4CEQr1+OLAz2dAgKJBOhxqc9CmqU0U1UuZTlT&#10;yWUmeW57fsNKfub0WdfBcNQAyTbl9cVRD+nMfQlQGrRQhjsdJfmXDRsqR1skE5I/cvOgK9zdDZFu&#10;3NnzZEuHJHizDOhO/ZZmCKRrZzkmYS0R1CrbAAvnChF6+CUcbuuDw8OdaimmaJZx+9oKX2+Cmxe7&#10;FNa90nHMojU79azMIP05ZHlHtB/6FifQuu9CCEsXt+9/IrQRQKid2IUXXT1RJJkULsIKjNjaRQgv&#10;E85oBARAAARAAARAAARAAARAAARAoGAEnnzyyYiItH07zIIFGxzCKRaBJAL0lSuUpfvmK89etK7n&#10;+lfzGw1bHJtpwCwm1yif19ab6Sy+9Y7w2ZBXuba7wIKgvEw7BzKHHrjsOfKLVb/l4YlhHA/c5U0r&#10;DuXF3urWQvfQSuSWns9sjNwlqZpP6XMcroMTvJnXkU+ZlunKna22z3Q6OH5vnMGlZBI35XA7Xtac&#10;skmptqRz2vxZYTPvJ9Ddgu1dmYcrTlYULiL8/2Fvn1/nL3qZquRa0xO+3gR3GqAMVq5FIaz7peOI&#10;RRu2Mv2N8Hl0Ics7ov2YrrUYhBc6UX3KQ4EIOLELL7z6iEFy9QE/SRDqhhG2pNOtQL0NIq1ovBd/&#10;EDj2OTFbO114GdBEEyAAAiAAAiAAAiAAAiAAAiAAAjNMIDYDWt+9Y4YpYWjZEHjbui5dumR/nckX&#10;1KCae5nma3LNlafSVZoHlLQprkCbBuuML3myV6XSbNnl0/Trq/Pqq6+O3o567JjvUDIalu2Y4T6f&#10;TA7fMdIwkbiguIJzqqu9uLhVmnYrlKZ8cN0VWsU5jdDzltvTQ02sPbBmSq7KgAmw+uep5K+tItYc&#10;0/eDgYiDS7AxiXnpxpB0ggLmNGi92cvOWooVa21RaU4l9l7BjYStTG8jkcvb3AD+TeEL0tkv7vBE&#10;8/4T8UQhPxDXQvTUcoZpA9FZeBaxgOpekEk3nXfbqJsmajklXYEV7Q3imUz3p5S1vm2uNhL31g4M&#10;T3exJ2Wo224hy2GwhZyWDILCzGYAsZBNYGYLOS0ZBIWZzQBiIZvAzBZyWjIICjObAcRCNoGZHdu0&#10;kHqWTvuSEly0EPel326NbSCBHd155536ASQqrN8sSo6NwChSMAVJyzW6hTl6Wyohe3t7Kysr2aja&#10;VoONRiPDBifY1OXLl8+fPz+2ACiDuKZacgjN8DDOzWJs4YV1RMYRjXWOeyqiHfOcTnx2YgMoGpCi&#10;xRMLsIAFThVDDLaAKzCTkDCzmWAsYCOY2QJOSiYhYWYzwVjARjCzBZyUTELCzGaCsYCNYGbHNinv&#10;vPMOiWkptK9ut0sSXLQQ9+Qzly48tqYzFkpkjjbTCGskuiI5a1AGtE4AVCZBYfHcNz81f7g2WF06&#10;2RhR7uqtzm0tjKKZUQO1znQoWZqTkaoYLeZU9bjSjTfe+PjF9qNfeCCihSQWHKkDQcVkBOjx/Lor&#10;tXbQqidrYTKl+ZS9AedCs7sGW3Kovg2TCQm9ggAIgAAIgAAIgAAIgAAIgAAIgAAIgMAME0inPhOQ&#10;1BVtmC+++OK1a9fcbEnQpWtV9VYVL0ln02G7sUua16C+S7665D+rkWxJtU1X1IwmUWmQ1PCaQa4D&#10;HE+2nWQU68w0AwG6cFNJe3H9yBCuyPIib2RjXmNHFmIkpSqp0NcHg826sdVoWJ8vhQgNQYAACIAA&#10;CIAACIAACIAACIAACIAACIDAjBGItXIOG2/qirLBp59++itf+UrIMV6dPVuBHra3OnYIdA4apzzT&#10;/8i3QS/5ubqjWVB3XpUGOQ4+v4z/rxeNbico5yYAAbpwK6K0vNla3LVPWFxaHZTX1mgzTNNVEjo0&#10;H6OI7TtN84ZYQQAEQAAEQAAEQAAEQAAEQAAEQAAEpotA6kTm1BWl+vz8888/+OCD999/vw9XpdVq&#10;drZExjOlVe7vGvS9WUjmR5uXK03abkUtwiXshGXxRdtswJWvvB/0Ijfozp6mfGdOzVZfdDqzggnv&#10;ZbqWRcGihQBdsAmhcGQSsXUd7lRLxYsREYEACIAACIAACIAACIAACIAACIAACIAACEycQOpEZs2K&#10;V69e9YzRVp8feeSR4OEvrzT7u/usQPe214368rxVjLKPrWvQOqr5JGj2xDhqmb60B5ZsbXfSXz9e&#10;4fqDlrG+beVYWy8eNPvOi7JKleKwXyMpvN9cUVI8lc5cwQT2MvF5nu4AXIcQZj6Uc+fOZd4mGgQB&#10;EAABEAABEAABEAABEAABEAABEAABEACByRIg1asIhxDmBEGeK0guz51O59lnn/3Zn/1Z2VGg+qwc&#10;QmieCri8v1Q+3ry+sje3t3J9x1COCpSn/slLnEWo5l2KIwoXD4QvhnnZxwyq5w1Gv6gg4d7I5Zna&#10;46Ypop2qVdewXuDivnc5qpFPOMxpbnJoNu9DCI23revSpUv215l8QQ3adzWm/YtXX3112oeA+D0E&#10;MKcFB4IJGn3PniqGGOzoC6aYLWBmizkvo0eFmR2dYTFbwMwWc15GjwozOzrDYraAmS3mvIweFWZ2&#10;dIaaLZB6lk77khJctBD3pd9uaYbxm7/5m5olPcVkxbB/77zzTnr3vffe+2f/7J999rOf/e53v0vf&#10;PvXUU/Q6/etpShYWF6Utk6zMScoVo9lsGk06489+kb+Qb6svuhtT8p59da2qrgb9L6oNijj4nMFW&#10;xSxoRehLsHZ3Fx5hOtzFrjWKFEwjo+Ua3QIsOHK4a4AmQQAEQAAEQAAEQAAEQAAEQAAEQAAEQAAE&#10;QCB/AqmtnGXFsH9l4GfOnHniiSduu+22hx9++OLFi9L3OdR5Qx1saW2z2ekctTbUY816ex2juenK&#10;efYBsl06Dpodv0dHYp6l5XqFjkRkK+r6ss/kVmjO1qWkXSfuBhWiCUCAxgoBARAAARAAARAAARAA&#10;ARAAARAAARAAARAAgakkoGnl7B+bZkVbg37hhRd01WfRGRkwVzyab3mhYhydyNMJWYz2Xb1V53RB&#10;KlxZKI88J0KB3mr49efqRoveMM9KJA+OVevLkbtEAz4CEKCxKEAABEAABEAABEAABEAABEAABEAA&#10;BEAABEBgKgmMmAGtM2apQX/5y1/Wyn22W6zuuA2eDaO01qXjA8tzfO0ZvjMGWbReNN+emyvv1rvR&#10;ydI6sXOnm81+PyD/ubR2eGB3V95d8CdI63WAUvEEIEDHMypCCbI9n3PuAYVENBzSjaKl2GLa49Hq&#10;VLu1pAUn23vCaDO5T5ZJIwkDR/FJE5iqdT5pWOgfBEAABEAABEAABEAABEAABEDAR0AzkdlPLlFF&#10;0qDJCVoDPzloeGVn0pXtF0n0NR0vdnZCStqWGLIdu67acvSL3jDZ1cMJytOO1Z1ZILAXjXGjSCSB&#10;YgvQLKiKuyJLqz2Zn++76JRKrzKrUasgq4K1J/9FGvJqO2y84ZEP29vlWodu6cRezEy5VMVaiWip&#10;feJrSb6tK3EHD8/pebVndiAC0m01dnipC5AAbIKh9eZpJXpRDfeP7ftk4SXtd3hB+5/rcBpxAglY&#10;+RGRaKz8gP0SxWvYIyZLcz4cVh3zfZrTgCLx0mpk9dTzGLVHAle+e6HaCzFmWdq1fCvXtcGUd5Nt&#10;nxzGjyZBAARAAARAAARAAARAAARAAARmj8AYMqBnDxpGNGYCRRage6vlmrHJJ2MONo1aOUgEG7Yb&#10;6x7FVaPWmBmHd8d3YAYt5QBQHutgc9HorNfKLkXWfa8msMXS2o44TDT+4rtNgwM6BZROHiW3dfXG&#10;FPXDx4NWWgeDwzVq0PXmsL111BoMWsZuQ5FPI/N27ZNIRbPy6FO+zO7NWPmZh2Z/d991k0FjyPFD&#10;TVCi196e3+DbcAOKxWNzH7OoFP05vCS/01k8ECe90oJe9y5oqxHiaQZiRuIqGBGJxsoP2C8RhEhH&#10;bWyth97TYLm7XCMPpc0BDcrn1E+rhcycvLPqdBdTPcHM6RcV91nFShQL01r59j4UC9TeD4HL0ulM&#10;1OJt1F8vuzVoqxtXJ+QmFbR9+E5uwL1h/TGhJAiAAAiAAAiAAAiAAAiAAAiAwOkmkCiRWUUVW/Eu&#10;7et0zwBGH08gkQB9tf8cnXgpr+f6V+NbH6UE61cVOiuTs+1L1Z2goy9JTts1WEZVVK34WqMElUPd&#10;0ry70RINlvRhqWuFZp6OHEipSg44pA8GNkQHkgru7qu3b3RJnCN1rbtp7NvZy/u7R2HRLLTCzHrM&#10;7p2K1Z1B/ditQI88xiQNDNsnyzty0CV2oTfohFSrftxSVFOXQxcte+tb61l2ofRAPVmNEOUNMxBe&#10;97wQVEf80PbjguQu/PslEhHN9OGhkGv9F4nT5dpRfXD9cIfWin+x0Hh2+5UKrWLPfQXZVGz1JHOX&#10;sGxpfjGghtiHvsMN4paltY6D9+rivAImePskjB3FQQAEQAAEQAAEQAAEQAAEQAAEQMBDIKcM6NcS&#10;XpgXEIggkESAvnrlm7fc95i4Hr7HeGUvVwm6t73eV8/K5HMyPYpdu3G82a27Bhdfa0pWA7uyk/Dn&#10;SI85xO3VWWUXve3d+kY1qLvqmmX9TrLbmiwSmVLrVAhsbsedNEsZ3FlYy6cEVbIHRw0MjvtGc8WC&#10;ELeoHP05rmT/eGCFR1241E67EQ80l1oa0X5c12KqfPslJSw57c0Dv6mT3SDFY7S63XqgAh1fPW1g&#10;2dfTWJaVFj/F0KlFm8gEbZ/sw0WLIAACIAACIAACIAACIAACIAACp41AbCJzGJDUFU8bYYx3dAJJ&#10;BOizlYfuvV12efb2O2558623Ru8/rIXhCaXVqgmEQog7OrFNGoSc5n3sP7ZWfgFn3nJpmcQ7K39U&#10;euUK3wvnpEHLKdhvWEwCoXQzDnhLCVR04dG4e3tHdfPUT6VTUUm1SJahUBYsO6BQ+mcCZ2gfKcUa&#10;WQnY23vmgIMbFHi3jIOBvbbiFpWS/xy1aKXcXxNu5tQHdaFmh6sm0r7ArBsxEZHEBSnlZ59NRkqo&#10;Qu1urZzYDu0+Q2vK9+aoxQrz5UDHV08ZV6bVgpdlcBfLIlM9+pGFEAfwCa3zTFGhMRAAARAAARAA&#10;ARAAARAAARAAgQkSyCkDWtt+wyw4QQLouvgEkgjQymiuHL5i3LNkqtETGGWmctoE4je7FIeV1dgp&#10;V0i48rxFS8yTua8iaba3XSMrXq5knzS4u90eLLNXh9+wOOItz1BLbMPRX992TtxT9GenU65Fsuy+&#10;tEgm49v6kXC9Zatbdp2WRs8R6bBRhNm5+GhReEOTiGebL7t7H9MU0SFxZXGQ49GethtIpHSsxk20&#10;5ADLc42TjUPLZkMUCW+ElFwyRAmwuEiEJNv9wm4ifPH6kwvQYxbDdiAy6iAFOrZ6oqGlLKzsOHPj&#10;8T50rpBlGdqb8IsOT4PmezVbC8LQnogtEjDz1MaJrPOUzFANBEAABEAABEAABEAABEAABECgiARS&#10;JzLHVtQ34SgiF8RUJAKJBWjpA/3S8S133H52UgPJVk6b1CioX3FYmSPhCnU3SMdlC2wZpn3SYH1D&#10;2jSX2JvEfUW85RtrdYVVM8vumI9Js/Kf6XA050hDVhT7fDCiuGTac6C3bzqYi9LuQiZ9y0vtPV2j&#10;KWrxeXDiXDmWVKMNFazWtfVnUWF+sdls+k+tC22EuBsHI+ctZ7xfRLa1bRMu/NndZjFk/2yQe7tc&#10;sL4c6NjqKSYueRXndEzzWMyAAzwDlmVUR9KwW6RBu07TpDqc8x1MbCLrPDku1AABEAABEAABEAAB&#10;EAABEAABECgsgZwyoAs7XgQ2jQQSC9Dkw8Em0Pfd8sqzL1+ZyIgpCdjojizKTST0RJ0Koc5/LFpg&#10;G4o3iff9iLe4qHSG2JKWGvu7i8HZtsIUWWQpO1fKjGdvfCz67lTJ+YJcQ4SyPemLDK5FMqti2Bwe&#10;UgL9mZNg91Z2dnYOKWm4oto1hDXSW81ipee/X8RdDOditdVJMI6/W+GpPun5l/2nWpZ2GrTn9FAr&#10;59semhiy1gIrBg1EAQIgAAIgAAIgAAIgAAIgAAIgUFwCsYnMYaGnrjgmFvSc+iiOr2OKEt1oEUgs&#10;QJut3nzzLcabV69q9ZGmkNfy2bBNbkne4gfYzcvxIF4lH4nwWmlimGwdUoNJjVXPYcwnHpmiyjYc&#10;RNbM+QzsKUbJTh2d8MZtNPbmN7qcQVqIS9VEoxaVWzqOXH4iCdbM9K7usMRtuW8H68/kuE1ytct8&#10;I6L9dPslF9ZsGuK6VyHygjPMl88lal+jKZelTINms+/t4/EEil5AAARAAARAAARAAARAAARAAARO&#10;N4EJZkC/+OKL165dc+Mn2Vh9ptzzbcRUuUtSGl/NIHlhUN/VfEb9dK+Coo8+iQB95WU75/nqlW++&#10;ma8JB0uAqmolcnBZvxM2CfYl1B7xOL3IiQ6tVfR58MbXW21wNnAG9r+xIxdG0KSGLpFvrxRI/Rf7&#10;fFBS61LbNhcgfdR38lxsVwEFhNdufXDInsijOh2n6T+8TmWhLN8MX1Re6Thi+cl8dudyJO4g/Zno&#10;bs9vWGn+nB0uYEe0n26/pCImz660bFvMJuw7Jaw/u5eRc4tDlI2uniqi7CuNsCyl17fR70jXdr6E&#10;TY6XmPw4wwUCIAACIAACIAACIAACIAACIAACoxFIncicuqKM9+mnn/7KV77S6zkHi402Dndtdq1l&#10;XYT/n9Ez+FmGh7YSEkgiQN9885svkf8zX8++cst9D1VyNYFmc1ROzBXeEL3VGqVVavhupKuVEFqm&#10;xYcnojk6alBeZEZBGcF0Eh7r6hoj9gfDxxYmuqQhQN9K0A2oK0Vq0qAtG+i58u7CsiUYy4MS29GC&#10;9IATQoOzqKm+nGWR9M1f5PTpFU6Fj4NcWjX1dZqBraNW184+DltUfuk4fPlJ2bVm2QOzqbbUbP2N&#10;sFfHeocPK7TS/GsW7Ijlne/KP1FdjUtr3VaFcnzlhMvNKa1b+Osjn7Aqvb0p4VvevgivnmjVpi7s&#10;vRdg7jvehy5XDL1lyfvXu+NMKw47QjFiZ/bphgLNvuWSnXocqAgCIAACIAACIAACIAACIAACIAAC&#10;RGAiGdCkPj///PMPPvjg/fffrzsLrL3Iy3/sFic8dzj3kd5ljwPSmYQBB1/ye/HKUrttvqx3cpdu&#10;aCiXO4G3revSpUv215l8QQ26TYOTfzdo0YltfFWaB5TkHHA5GdBqVnRcrcSRvPrqq4nraFRwTvlT&#10;57lSqTRb6ngdZ4pmSzGpIKMDtQGqZrfiectr3+wLjXvwHMumdCoNFfhwPrMHis+eDllOfcXXuneY&#10;rnCsOeYWyBxZTvZ1X+8aNBMWcc8pDc6i56Evmw1YivSSg0Fn+dltKLy8jQS6kLimJmJTpNsvVuj+&#10;Re6aON/6sHZZxVqsTnG1rGtE9htOqHZ17/zlsOk8dK1o3AtUvBq8LD0hurafdy1QX4EL3fVxlvc6&#10;z4Fhwm02xuIY7Bhhj7UrzOxYcY+xM8zsGJ/JkQ4AAP/0SURBVGGPtSvM7Fhxj7EzzOwYYY+1K8zs&#10;WHGPsTPM7Nhgk3qWTvuSEly0EPel325pDuQ3f/M3NUt6ikVXvPPOO2X5t956y1PxqaeeonfpX/t1&#10;u/B1lqpUVcD+lv+GNv9OVr5UWlYrKjoVfynrib/C5ZfOi+mGjlpeAqNIwdQWLdfoFubobSm87e3t&#10;raysZCh4U4ONRiPDBifY1OXLl8+fPz/BANB15gQwpx6kRQNStHgyX4FjaPBUMcRgx7CiJtIFZnYi&#10;2MfQKWZ2DJAn0gVmdiLYx9ApZnYMkCfSBWZ2ItjH0ClmdgyQZRfvvPNOOu2r2+2SBBctxD35zKUL&#10;j62NbSz+ju66667XXnuNXJ47nc6zzz77sz/7s7KMnfv8yCOP2LVkYfEt5SlTLrN6kR59uDagl8nT&#10;WT7qz2Xsb6yi9OLWApXkp8Xp2fDjTbOw/Y1SgFuwCk+Q0Qx1TYs59WhuvPHGxy+2H/3CAxEtJLHg&#10;SB0IKs4MAX4AYsl69mFmRoWBgMBYCIinjfCU0FhYoxMQAAEQAAEQAAEQAAEQAAEQOC0EUls5y4ph&#10;/0p81Wr1tttue/jhh7/3ve/Rt4Hqsw+0JwPaet8+bEuelRRx8UFwnZplTMqHpOGacgIQoKd8AhE+&#10;CIAACIAACIAACIAACIAACIAACIAACIDAaSUwoge0rO7/V+I8c+bME088ITVoOhNO+j6ruc8JqDsH&#10;L7HAHHe5bC1TnZEW1wPeHyMBCNBjhD0DXVV3rl8/xLafgZnEECZAgM/uxeG9EwCPLkEABEAABEAA&#10;BEAABEAABEBghgmMmAEdS8bWoF944YX06nN1pWl0ttpD7q631zGaK8KMw31ZEnV1o1WxCrMhx6qs&#10;h2t6CUCAnt65Q+QgAAIgAAIgAAIgAAIgAAIgAAIgAAIgAAKnmsCIGdA67KQG/eUvfzll7jP3Ud0Z&#10;tIz1Mvtq1I5aA39yo1Cd2XeDnF8pgetgURaemyvvLiyTMTSuaSbgOoQw84GcO3cu8zbRIAiAAAiA&#10;AAiAAAiAAAiAAAiAAAiAAAiAAAhMlgCpXkU4hJAyoNNp0NEVlXMF4zEnKhzfHEqMnUDehxC6BGg6&#10;gjPDAabbhBkGkGFTp+oM2Qy5FbkpzKlndooGpGjxFHkxh8V2qhhisNO4RHVixszqUJrGMpjZaZw1&#10;nZgxszqUprEMZnYaZ00nZsysDqVpLIOZHduskWaXTvvqdrskwVHdCCHuyWcuXXhsbWxj8XeUSFPW&#10;LjxsL5V364PDNaQ0T3BuA7rOW4CGBUex5jsymmFvdWluCb43UzRlCBUEQAAEQAAEQAAEQAAEQAAE&#10;QAAEQAAEciSQnwc0ycqal/bw+HAkqM/auGanIAToKZrLUnXncLB5vN+bopgRKgiAAAiAAAiAAAiA&#10;AAiAAAiAAAiAAAiAQF4E0vlvUDTRFV9LeOU1PLQ7EwQgQE/ZNJIIvRZwTuiUjQLhggAIgAAIgAAI&#10;gAAIgAAIgAAIgAAIgAAIjE4gvwzo0WNDCyAgCUCAxkqwCAzZ4mMpxOKjtzqX3v0jsuWZmIBhe3V0&#10;a5RMGpkJnAUZxOyv24KARhggAAIgAAIgAAIgAAIgAAIgAALpCeSUAa1pvmEXSz8A1DwFBIotQAvT&#10;Y76WVntD72ywJGpdimpKKp6sE1xrwnOqBu2E73y1GmmvIWuncYGO73fY3i7XOv1+UkD5tZw0ktHL&#10;h683Z1XRUvR3NNw/Xlg2/fMzaCRyDUdsijT7JZrasEfbaWnOO+agSfdzCb9pMZZNagfp2zB05EHg&#10;Z4ebhdaOSLQlR7qLM/ryRgsgAAIgAAIgAAIgAAIgAAIgAAKzSCC/DGh9E45Z5IoxZUmgyAJ0b7Vc&#10;MzYH169fH2watbJb4Bq2tzo2iErdVP9I2Nqe3zikKtcHB81+x1srS3Rp26q0eEgixFbFMJoH1ncH&#10;/G3ERUM+ag0GLWO3kSbbNqbf0trO9YNmaPfVneuhLvGjtZyWY+b1wtdbr22uKrmofFKroj+P3kj0&#10;Go7YFCn2S4z63F5qbK0H3JTo7Tl7z2qiueJxhpE7tL+77711NK5Nykt2wJuqv152a9B85AHvPrFw&#10;Q88+iNkRPPBEWzIUSOYrGQ2CAAiAAAiAAAiAAAiAAAiAAAicIgI5ZUCfIoIYav4EUgnQV16+ePG5&#10;/tV8o2O5ptLaqHJeKRkfHzRdwl9ve33RUm4dDam3b2zsiBqiDgu8na00Ym1+Q1toddfMVFlPJ6Xq&#10;2ma4AGwYNLguiWUknnU3jcQHEabvN45Ffi3H9Zzp++Hrbdg+WTZXVam6wWtqz50E7ejPGTQSuYYj&#10;NkWa/RIDkJba4aG4S+K+eieGfRNF3D2hGxd+/Xl/t1+pkPrrVaDHukmtTUUadEDm+uJ88FbUXViJ&#10;tuQwDIhubygHAiAAAiAAAiAAAiAAAiAAAiAAAgEE8suAHgtu8ZRymof9NaOjp5FzbF0zCBRLLkBf&#10;7T/30nH+4Ehh7tuJzdRdeUEV/jgFs1NbWm27nTmqay5xtzS/mH+gyXrwROipXN3ZCT9g0KlKqlrS&#10;gwhH6DdmgPm1nIzsiKUj1ltJXVWD475XbHX05ywaiVrDEe2n2i8pmZWXd1z7jHajT3+meIxWt1v3&#10;K9Dj36SVVovu7NDnRdb3opJsyXAgKWcB1UAABEAABEAABEAABEAABEAABECACUwwA/rFF1+8du2a&#10;exqEV6XzF3is/stPKR8srqd62F/2HNsF1snkCSQVoK+8/Ow373j4voW8Ix+eHBmGmqAoxOSjE/E4&#10;v2W/0e+s18ox9zFUETvvoDNq3z76TDrlyk1r2/tKb2vZlXNImmWqG+hQnDguf2vSC3h0AS84TmVw&#10;dFNBsWwIHHXi4WhUiFxvZn1Be8s4GLjvEij5z1GLVreRgGCtNRwRZGb7RYOVUXLnDQfqz3sdjrq0&#10;HKBA+7vIfZMui6chgtOgrYmxvOODTb7Nd91vqs7gMXuDIIUByWsX60wlyoAACIAACIAACIAACIAA&#10;CIAACEw9gUllQD/99NNf+cpXej3/UVn0PLTfkDOKM5lohhpkxs/PaLXj20eJDAgkEqA5+dm476HK&#10;2Qw6HqUJaeE6IENeWtIRshIrY5shhhej9J9r3WG7IQ8DPN4fLG+QKUf/eEA3c8q1I+k5QkqaaUNs&#10;H5K2u90eLO8cmrbX0ecYxsce1Fpvu0ZewPF1o0sEx0nPWpS3FoTXN41gsbNets68Cxz1qEGkrE+3&#10;08piXo723KbG6vmDcW2naCSLNay7X+LCD3yf7wZ585/Fa2LnxSvQWQxQI3BiwA7nYWnQtNTWj+q0&#10;BnkF1uQRprakHLxu6W7Evuk3f31QP/L6TLtiigCS0y7WQIIiIAACIAACIAACIAACIAACIAACM0Fg&#10;IhnQpD4///zzDz744P333++nWN+s7277hGlhtmFd8q9ukS5tXULQ4kIx+dNqJa5jZ0CLL9pmk64s&#10;yv2gF2di9qdlEAkEaEp+fuWW++69vSBDK5XI5dm0qPWa8ooQSfQxDiIsLQoyDm8Y4tEDksr6xnyV&#10;h3j9ujmGRXnKm5D0xGUfklbfWJNW2exTMvIV1Bp7cI/csBEYJ3tHkFgpnbuF2TfJhI5xt2/Uo4eR&#10;qgWeCHGkHaXdq0faJdGfjcSNZLiGY/dLKiwGORsb5NTuqqy+FqNAZzjA2PilKbxIg/aei8iWPjIN&#10;W7p88+mEzr3XoHXLknKfH8AQV3md7s4EnLdoxhQFJKddHEsDBUAABEAABEAABEAABEAABEAABGaE&#10;QN4Z0Fevek+Bs9XnRx55JBhieW3T8BzKRgmXZNYp0g+F7iUuIZTIa9A6qpGczDqC/Qe2+Tix2gcJ&#10;1LUj62Qqv1jVXz9eka0Z67YEbr140Ow7L87I7E/LMPQF6KtX3zSM45cu8kUm0G++8uzFl69Mfpil&#10;tS4JRqY3hxJOb3Xb6E6f/OyMoLJQdr6ROjQ9q09OAELsirj8LEaZpWxbUyORLbP057qqK6y+U9a3&#10;/BjSHfUoY9SuS+bbIo9WhsdXIv1ZVtFvJI81HLZftBm4C7K0KoRbdevRLQWSec0bmFHabB4DjBqI&#10;nQYddCKhWtGZYH9zct0KL3DnGFTxszLscSG+x6IHxOktv32XcqZRDQRAAARAAARAAARAAARAAARA&#10;oKAEcs2AJpfnz33uc9/73vfswcerz6JodWXRJfaa+YduBYELWvnMrB/wH8Oltc2mqUAH6M+ibfuv&#10;dv9ZahUzSY6dfO0/ra0XWXLC39uTWcb6AvTZykOPWRd5QN9yz8OP5ZgNrVo+CzI+k1ubFxdV3aK5&#10;cHt1b8V9UNpk8GbWqzBDbjT25je6nMZ5Sq7xjVp/vQmB3Lrc+nMmjdhN+9dwRPv6XRsB+yX1cgrU&#10;n8n4xqXMirxjv/nTZDapTINmK45t5ShVTnvmu6AkLQ9ZWnbd/Qmlo/lDi01GdICkngVUBAEQAAEQ&#10;AAEQAAEQAAEQAAEQOM0ERsyAltX9/0qk1Wr1tttue/jhh6UGrak+i5obrSN3EnTAH9ukPtv5zE5a&#10;9IpUoAP1Z5FbZppnzlkerqd5+qdk7PoC9JgHxDqfqlqJjENpQuG5hifuN0jY2p7fsJKfOWl49LPz&#10;xjx4b3fCDLk+ODzcIVeOCceScffCNcRnoSJmeqyj1l9vBMD6yPTmP2fSCAMOWcMR7et37d0vI0xo&#10;mP7s3qfShcP9kMsENyn9qBKSeEc1Nef7q5WjLUrbpp3WPOjGOsfzuqWs5qW2bedBQwr8oPGf0RgE&#10;ZIRZQFUQAAEQAAEQAAEQAAEQAAEQAIFTTWDEDGhZ3f+vZHrmzJknnnhCatBkiSB9n0OdN1zzQH9q&#10;UxL0nvOa/3Fjfiw+4PQ20jhIEmzvdaRbpveyfTtYiR71JLRTvXTGOPjCCtDkvyCtWfh5d8qErVEW&#10;oSkq03e27ENfN45XHKsNPtFuvdOxvFlZT9pdCFqtY2Qc2tWAczA10yj5+QKJYn9XWHAMg84Z1RtV&#10;dL+2vYReY65SyVuWlhD8gSF8eel+wVbHejSCvs9w1DHDCV1vwv7eWnG03raOWqY+6fffyKSRiDUc&#10;vilS7hfdORa2E97Lrz/zRj3y3SeStuVk7G2KtWPdpKS3G94lbVpxKOOhaV3oHtLZpuykQbd5XEMN&#10;2hGsWPP6tG2g58pBHzR6QHRnAeVAAARAAARAAARAAARAAARAAARAwEdgxAzoWKK2Bv3CCy9oq8+i&#10;VU6C7pjOq5w4Z+Uf2nasnN1l6WKqRysr0OvrnQBtmrIVndMFqbreI8yxY0SB3Am8bV2XLl2yv87k&#10;C2rQdhJP+cWg1ZR2E5XmgbQpl0bi5qtGxfU6vRFgTsHniY18vfrqqyO34WrAa5PuPKOvDsJ+1Rpy&#10;pdkaDERdHrkyXCqpNul1p7X71u7X1VrL7im0YVf3PGWhIwqI05lR10wHjjqzeQiY0+D1RicPWtuQ&#10;+DsLkUoHra3RGolfw8Htu3eG3n7xoPQDca0W30aiUN2vOcXV110jqrQUms6HW+AmHX3TqfEHhW+v&#10;Ud+pBQTQ9XESuL/4TEpzafDG9K9MHSBN68NM7hmtXay/B0ZnqN/XxEtisBOfgpwCwMzmBHbizWJm&#10;Jz4FOQWAmc0J7MSbxcxOfApyCgAzmxPYiTeLmR3bFJB6lk77khJctBD3pd9ujW0ggR3deeed6uvv&#10;vffef/pP/yksJKUw/WGr/AnOf+Za39p/8jabdhlHNFBepF64bLAG5f9b3+5R7Tr6xcmiLWLvo0jB&#10;NB5artEtzNHbUgfa29tbWVnJUPCmBhuNRoYNTrCpy5cvnz9/foIBoOvMCWBOPUiLBmSc8dAN1Jpq&#10;ySF+PIYdKpj5UsyvwXEyzG8Umi1jsJqgpq4YZnbqpkwzYMysJqipK4aZnbop0wwYM6sJauqKYWan&#10;bso0A8bMaoIavdg777yTTvvqdrskwUULcU8+c+nCY2s6QVIGdDoXjuiKd91112uvvaYTAJVJVFgc&#10;PLi1EPVnNz87fbx53XE80IwDxdISoMWctqpx4403Pn6x/egXHohoobgWHKmHjYp5EGAjijnnKYc8&#10;ukCbIDAhAuTTUXdlMA9adc1Q+LTeJThOadJCMRAAARAAARAAARAAARAAARAAgcwJpFOfKYzUFdMN&#10;obdq/fUceLqg2ih5fvaDD4JL1zVqTZwABOiJTwECAAEQmCSBYbuxfmQIi3V5kdG6MR97DuEkQ0bf&#10;IAACIAACIAACIAACIAACIAACIGASyM8DmvKaNS+9yejU5sRVMw4iHzruba9Df9ZDOjWlIEBPzVRN&#10;NlA6t42OZ4MoN9lZQO95ECgtb7YWd+2DS5dWB+W1tapmT3z2Lh1bqFkaxUAABEAABEAABEAABEAA&#10;BEAABEAgYwKpE5mjK5L/RqIrdlT8B7R5xfwZzSXxl3Ys0KkqAAF6qqYLwYIACGROoFRd26H7K+ZF&#10;cnIp8y7QIAiAAAiAAAiAAAiAAAiAAAiAAAjkQyC/DOh84kWrp5GA6xDCzAGcO3cu8zbRIAiAAAiA&#10;AAiAAAiAAAiAAAiAAAiAAAiAAAhMlgCpXkU4hDAnCGS+kahl/RMLEzWLwuMhkPchhC4Bmo7gzHBU&#10;6TZhhgFk2NSpOkM2Q25Fbgpz6pmdogEpWjxFXsxhsZ0qhhjsNC5RnZgxszqUprEMZnYaZ00nZsys&#10;DqVpLIOZncZZ04kZM6tDaRrLYGbHNmuk2aXTvrrdLklwVDdCiHvymUsXHlvTGQtlQKdz4YiuSAK0&#10;vqacqLDOoFBmzATyFqBhwTHmCUV3IAACIAACIAACIAACIAACIAACIAACIAACIJANgXTqM/WdumI2&#10;caOV00QAAvSMzfawvSROFF1a7Q2HhtFbbfdmbIQYDgiAAAiAAAiAAAiAAAiAAAiAAAiAAAiAgCQw&#10;PR7QQrNaapNcheu0EYAAPVsz3ts+3qSz1AYHi0db5fLc3NbCcnW2RojRgAAIgAAIgAAIgAAIgAAI&#10;gAAIgAAIgAAImARSJzKnrmijf/HFF69du+aeid5qiMY8bDfWFw+uH85vQ4M+fYsXAvRszXl1Z4cF&#10;51J15/CQhOjrh2ulTAc4HPZWl5bwSeGFOmyvjn4HL5NGMp1uNJYpAfohHH+nF1ssU+ZoDARAAARA&#10;AARAAARAAARAAARmnsCkMqCffvrpr3zlK72e7pP3pbXD60K0MvrHg5mfFQzQTaDYAjSrnbahRNDU&#10;DXtt0kO5yKq53lnj8V7We+OafDsGn1BrGWTIQY0uWQaPSPafovkgeHNLS2TjIR+PGLa3y7VOvx8N&#10;MuaJCheD6DhTDyTlTIevN9KG5UpkbxN/68P944VlU+oPayR2ZTqNOL0JKxV3fxGbInK/qP1rrw1z&#10;g3nHHDsWEXK43ho5wHSTN7lNF7hraNs4+ybBiPS2WIIGURQEQAAEQAAEQAAEQAAEQAAEQGDGCaRO&#10;ZE5dkYCS+vz8888/+OCD999/fzxflxRUO2ptVFkzWGq3TRFPW6aI7wolikmgyAJ0b7VcMzYH7Cix&#10;adTKXhGM1bZybdeobw6ojLyHYvT2Oj7QzZUxu1BUd9gEo1Ux+utl9x7iuz3XB61KpUUhZ52dbA58&#10;2N46ag0GLWO3kVTh5sCvHzQrhtE84PxpaeZhdNZrchyltR16O2YlD/d3+82D8MFZDAyjInoJLTnC&#10;QFJttvD11mtvz29wRvngoNnv1HwStKI/hzYSuzKtRkicNXszu3Ot/IhNEblfCKazMyp1Sy2PBEU/&#10;Hxpb6wE3HGLHws3KHvu7+15vp+gBppo6qjS5TSd6btG2ELva3DaDTblvXPeBuGTMrtfaYmkZoR4I&#10;gAAIgAAIgAAIgAAIgAAIgMAMEsg7A/rq1asearb6/Mgjj2gAJb2CvTf4YlGpuWk+rd9fP16RL/bX&#10;E0tYGv2iSIEIJBKgr/afu6heL1/JcSSsX1XongjnlZKjxEHTJfyRNlauHdUH1w931qol22aid2I4&#10;IpC5sseuPwsoperaJku1pEEHpMwuzmfrjKHMQ2/f6JLIRTJvd9PY130OQmmgvKDOKqHvkpRO49jW&#10;a4t01PrAvB0QvjxK84v05kI5YgGNPJBkizN8vQ3bJ8s7Yh3SrG4QjM6eG4Wauhy2aGNXptUIDXvD&#10;7I3XPd2tMDpb1p2EiE0RvV9629ZnfQJjFlpDh4ccgOeKHQuX5/sQlQrdhPEq0JEDTDZn3tIT23RG&#10;ad4dS4lNcPhWU8gHwGjjRG0QAAEQAAEQAAEQAAEQAAEQAAEQsAmkTmTWqUguz5/73Oe+973v2d0l&#10;VJ9lrqilzbGsYqsqrPpxs9WVJlw5Zn1BJxKgGcbCfY/Z172354eHFLO+mqhZXlCEP/YtD8yyLS/v&#10;uEyPaZFPRn+WYCotTozs1Mb5KEF1zSJActxaFrnfpeU6a5BHJ1rHlFIKZza+09kPJGq1Rqy3kk2U&#10;Ghgc9+2PTbM9R3+OaCRuZdqNOMMWzUul3rwi2o/cL+LDnpah7aUy2r6NGwu3TvEYrW6XVo5XgY4a&#10;4GhxTW7ThcRdWhM3b5wbCFmMD22AAAiAAAiAAAiAAAiAAAiAAAiAgEpgxAxoWd3/r+yiWq3edttt&#10;Dz/8sNSgE6vP5p/qrgxEn8DEmh+u2SaQWIAeE47hyZFhqHnCQogzl6gQ21orJ7ZBtG014eRCizgn&#10;rD9TBMsihTU4DdpEafvh2u7CljWOqVtbHrP8reI3a75r++iYidaqW7HJxTnWzHoz0Mg4dGpZdHXP&#10;Bn3raSoi5pRLxjY0Zt9lt5lIwBhTdmJVi1xv1kRxRFvGgSe/W8l/jli0MStTNZH2DcW6ERMRZGT8&#10;lv1G3+cJkY6axi6jncdRi3sXAS4cnn41LUF0o43fdMracky9w7aJs9KTWtrQ/QNx88YkIA21RSNa&#10;WzLdbtWlhHIgAAIgAAIgAAIgAAIgAAIgAAKzQUAnkTlwpLJi2L+yypkzZ5544gmpQZMpgvR91nPe&#10;UPp0nzroswWQuhOuWSaQWIA+fsk04cjVfyMSueVAu0wPuUub3ECbC2FCO8n8ZzkI8jFgh5uwNGg2&#10;wmErETZb7tTkMXf7y4eq1TI5x9o+COTJwObSbJ9smsmKLEt2n2XbC1JI96VbMTVYPxIW1PaxZrvb&#10;7QEzCzEyDmZOotlSjbx8reciZCl/U+zsrNhDqzGn2T9ssbK1IAzABZn1snLM5FJ5d6Er3mmRz26Q&#10;xUmaLqPrkPJfFgcwHu25TY0jpeOQNn0rM7wRvodimSOlHZV03R7QvJMlRtaeEEG7TLwmoo5XoLMY&#10;oA9M9KZjs+wj6T5FG8s09ba3yfF+T24TfmuL7n2I73hxd4JtaMS9F94jdJ/JOv/UfuZBZrCLn7S9&#10;7RoZanOsOlsy1W5Nu0JQDwRAAARAAARAAARAAARAAARAYHoJjJgBHTtwW4N+4YUX0qjP7LBhPRvM&#10;KaU+qU716IiNBgWmk0AiAfps5SHTfuPhe245fum5vteFfCwMRLInyVuWKy/ZQwc+5U4mtIbpJjOW&#10;uMI7kU6+Ig3a62LBm0zmf0p7YVaSo48pI2MNUpz7jg8x2/tKiZJ1vz4ffCau8jqJXZR7aVgnB9Y3&#10;JLOSxqMNR1tLpKpxK7V1VrsH7qCSNJUGvvhACpxikc3b6kqXjxL5bFd0vUHSxOHUEeczsvjPtzsU&#10;S5VU+rN3ZYY2QqM1DmINtbVGVhK2xNLS2WtirdVAcKGgXaa+FqNAZzhAT3wRm45LLsqTSU17GbGW&#10;zAM2F5arcpuI7O3FFfODprriPILh7kro+/whpBxCGLSH2che1rT7ithHeW+xEeYcVUEABEAABEAA&#10;BEAABEAABEAABIpEYMQMaJ2hSA36y1/+sl7us5KgxemE/Be6IXO2akct57lyq5jrRZ1wUGb6CCQS&#10;oJ3hna384oLx5ltvFWLAfCvFf7EKJpTdIlx2RmZcuq77oYSQ0Fl3dW4eOTbXwp9YHitqX6FqdrSl&#10;8+Lmocyjpuvw0DoULyQeTXdo/YmwctztGmKKBRseo/KsBh/1Fi3Y6/caX5LEf5HO7sxSWv3ZtTLD&#10;GumtbhvdbORne2zSljizGQvaZXz3wPlZY90HCTIQz2OAziyGbjq+mbBTJRcMcsQQ4eV4idtlRiXy&#10;uE2r+4hZyWzCchwqmgYBEAABEAABEAABEAABEAABEJgIgbwzoOWgSIP+7Gc/qzFAkcHnXELWEKlb&#10;UmNSzg2z87jGJ+xoxI8iuRBIKUDnEovaqGr5LF73mdzGhFAo/ZljlRmZbMWxfezEzmnPfXqyn+S5&#10;IWurekqVYVXz21xPt1I1bLc1fHYzTOC1ZkJ/vblud7ilY71GfCszWH8mA+C9Ffd5jhHt63UtRstF&#10;fXZLKTd0oP5Md0Rcd0FE+v+u27iEd7R/gCmjCK8WvOkMYQHdaOzNb3Rtc5vM+5YfW/u7JHBn7HGd&#10;T6hoFQRAAARAAARAAARAAARAAARAYDoJjCEDejrBIOoCEUgiQF/tP2cZP1/t/8GxsXD77fmNhHU+&#10;VbUS2b3isXnxaLxXg/RKPIXTnznwNWGA0O9II1h5CReJoy16EIF8aZsHprdELFczCXp1devIsRlh&#10;aw1KPV1q204fJPJpCLqxvY2rQG971+CkdeER4pOZxfTLt2qKmUlv1Tx+caQow9dbQLPWbQKvdKzT&#10;iJb+TPO2Pb9hJT9zqq6Yxoj2dbqWIxmemBtpJF6yqYCnDPwHf0ovC7d/csgARw/J20LAphMW0PWB&#10;SOzP9wmJ3mqDE6xHNvHOHgtaBAEQAAEQAAEQAAEQAAEQAAEQmBkC+WVA36V9zQxMDCQnAkkE6LNn&#10;yfhZHkH47Cu33PfYvTnqz5wxTMcLytxgzlisUVqlKcgJFwH7UD/5nuectiLozyT0GWwaoV6mK4Dy&#10;Um91a6Fr2l2oVhdCTJZpo6Q/bnMepdCWbScDoTh2OqrNiFCluZxlAz1Hp/UldiEZcIJ2TCK1d1xy&#10;QLExO+OWzgSuS0ykTM2VPhG2zEwAtjrmKYjmGDv2EOdqhrTzHfEKXW98xhwdRSdFfQqSJH/zNoE/&#10;dTl80VrRaejPfADjekcZYblmTWNE++FvUcz2LQn6unG8ktzW4yTIQcO/y3gOj3ynCUijZTpwwLwx&#10;EjHAESeR1XWNTSdMVOTWEhnK/EWvN0rf3C9d9nYnfw9KsqZDK9kYOjluaip4i40SI+qCAAiAAAiA&#10;AAiAAAiAAAiAAAjMJIGcMqBfS3glZEtOHXDeSMhsqou/bV2XLl2yv87kC2rQbUec/LtBi86Y44uP&#10;wXNXd96qtLzvXadEY+VAsOT9+mq8+uqriVqxThsTsdO5gq6LorM9CtSC1kjNwpY5AI+dv640PQPl&#10;F72Wz+KcPMmMK3DPqskAFVd79Nb2RuN9P7ap2Jg98Xi3jtqhPcO+6R8cmMvCHmOiyTELB8xp8Hoj&#10;olacrjmg0t6p5aYjFq2YDPd68DYSaAnhqqK1KdT94oCs+PeRQs4PxLUegtax+zWnuPq6a0S0WR2a&#10;zuwH7tbcNp0FhDcIrSXz80WJy71NKDjPwncvN98elruPYLs2rNNGsxXaF1ezscTsVp1Fn5ShTpuF&#10;LYPBFnZqRgwMMzsiwMJWx8wWdmpGDAwzOyLAwlbHzBZ2akYMDDM7IsDCVsfMjm1qSD1Lp31JCS5a&#10;iPvSb7c0B/Kbv/mbmiU9xVJXTNcdahWZwChSMI2Llmt0C3P0thQ89vb2VlZWMhTTqcFGo5FhgxNs&#10;6vLly+fPn88jAEqU5DxJ5SK9S+8eUG91bm+FTlPLI6xT0GZ+czql8IoGpGjxTOO0niqGGOw0LlGd&#10;mDGzOpSmsQxmdhpnTSdmzKwOpWksg5mdxlnTiRkzq0NpGstgZsc2a++880467avb7ZIEFy3EPfnM&#10;pQuPrY1tLP6OyH4jUe+UMJ2oPAoXigAt5tTx3HjjjY9fbD/6hQciWkhiwZE6EFQMJUCP7tddCdKD&#10;Vl0P17Ct2j/r1Zm6Umx/Maf4jkzdABAwCDgEsJyxGkAABEAABEAABEAABEAABEAABDInkJ8HtL4J&#10;R+aDQoMzRgAC9CQndNhurB8Zwo1WXuRJa8yvRZ2MJjQsvsrrix7j60mOBH2DAAiAAAiAAAiAAAiA&#10;AAiAAAiAAAiAAAiMnUBOHtBjHwc6nGUCEKAnObul5c3W4q59nt7S6qC8thZtqVGaX2STWDbzPQXm&#10;G3Ro43WY0k9yiaLvDAlgOWcIE02BAAiAAAiAAAiAAAiAAAiAAAhIAvllQI+PMLnM0pXZI/CiudXe&#10;+OJHT3EEIEDHEcr1/VJ1bYckVvM63KlGJT/LSKqiglbRXENH4yAAAiAAAiAAAiAAAiAAAiAAAiAA&#10;AiAAAhMmMMEM6BdffPHatWsB45eCsrjidWB62L9mHFy/PqjvlrPQoHurtaPWAIemTXhdurt3HUKY&#10;eWTnzp3LvE00CAIgAAIgAAIgAAIgAAIgAAIgAAIgAAIgAAKTJUCqVxEOIaQM6HQadHRFOoQw+lzB&#10;p59++vnnn/8X/+Jf3H///a7CpD6zoCwe3CdxmTxkzW8mO13oPYpA3ocQugRoOoIzw9lItwkzDCDD&#10;pk7VGbIZcityU5hTz+wUDUjR4inyYg6L7VQxxGCncYnqxIyZ1aE0jWUws9M4azoxY2Z1KE1jGczs&#10;NM6aTsyYWR1K01gGMzu2WSPNLp321e12SYKjuhFC3JPPXLrw2NrYxuLvKFqAlurzgw8++Mgjj1Bd&#10;pTBLzsebSv4x6dFbC4NDOvHM+crwfl3riAiawVI1S9qyAJnStritwKbUYnZTomRrcX2dG5CVJ0i1&#10;sF3nLUDDgqOwU4/AQAAEQAAEQAAEQAAEQAAEQAAEQAAEQAAEQCCKQN4e0FevXvV071GfXe8O93f7&#10;lYWy8lp5odI/HoSOgA042DGDrkHrqOZ37FAKXD9oRpGo7tgut66m+uvHK7J9Y30bztAT2U4QoCeC&#10;PcNOaR8KT52l1d5wyHeQ2thKGeJFUyAAAiAAAiAAAiAAAiAAAiAAAiAAAiBQXALp/DdoPDoVyeX5&#10;c5/73Pe+9z17/FHqs1locV5NMi7NLxpHJyRZBV4sWDc3ZVZyable6ex5ZC2haNeXNdOWLfPp8nrf&#10;6bTS2mA7ECM6kuLO8CxEBgF6ymext03PNdBNnIPFo61yeY4eK1gWmwoXCIAACIAACIAACIAACIAA&#10;CIAACIAACIDArBMYMQNaVvf/K7FVq9Xbbrvt4Ycflhq0hvpMpdxy8/DkyHBL0uqMDI77RqdmHljI&#10;snHQFV7dVZotOMxk6phc6VlfE8UbHwTo4s1JooiqO8LUvVTdOTzkxwlysLIZDnurS0tZnEPKI8u2&#10;tUSsciw8bK+2w27maXebSSPavaEgCIAACIAACIAACIAACIAACIAACIDA9BPQSWQOHKWsGPavrHLm&#10;zJknnnhCatAXL15UfZ+DyXEWs9txgyRmtyeHryI5PzuXkLk8V3gCtVqwt9cxrGTq6Z/WGRtBsQVo&#10;Vj5tf4kg8sNem7RRLuJ4xNiV2JZidFVQZ8KtBP85n0prGWTIUeQVjew/TfN25Oa9Ju//yNejvV2u&#10;dfrBt6B04LjKJGktPjalaQE6DQF3eHI9+Q2H7FLcj7+b4f7xgvU0SPiidVZm4MJ0GiElWq576azi&#10;phyxKSL3i4pTG5S5wbxAgqbGD41LhfeULJ5EiyHxsuQK6TeRszjsjyM5dW3v3KUKDJVAAARAAARA&#10;AARAAARAAARAAARAIIJA6gxoTaq2Bv3CCy/Ypw6G1y2tbTY7tpUzGzh3LFXYcYMetrfMQwWrG61K&#10;Z8sSzAJS84SivbsvxBGWmOUV1BS9ZidfOyU1R4li+RIosgDdWy3XjE22IR9sGrWyV+Bita1c2zXq&#10;mwMqY90g4UqdxQNpXr5prPuq5cGTXc4HB62K0V8vuxW30hrlJQ9aFTpmM5fsZB4N7Vp6wICc1Hcb&#10;aRRuEZq4KE5x4Kj5HQ+IcqvXdjJ8biFhazGxOXMpLIMORkv/pg/FxtZ6pNY+bDeCngZR9OfwReu8&#10;c31QP/IuFJpGU8SmD9vt+Q2Rzj44aPY77pUfsSki94vz0U7QNL2TQoEEfYw3Vzy3KGWP1s8I77ZL&#10;EY/2YkizxUfcRDR95sfRZtfaP5vGbq3sv4GQJjrUAQEQAAEQAAEQAAEQAAEQAAEQAIEwAqkzoPWR&#10;Sg36y1/+8iOPPBJfi1SyA8N01SivG62BpdlJbZpzthpG3TpOkJSzg8V1MpXlq7xr5/fZ/ZTWunR4&#10;oCiwZzi1/E0pBZWS8fGixBgIJBegr7xMKfd8Pdf3noKZabysULFLOLuMk8HEgXL7RIiuJD4f1QfX&#10;D3fWqiXHiZylMasWVePbKF738kyjdBorVWkb0bekQQck0Gq61aSJrbdvdEl5pQ3b3TT2k55AuNDq&#10;Sqd332UNKE1M2dTRj43E27r9eZa2cyJ4eChE+JCL5OddI+BtNXU5bNHycm4e7IjlTKJ+t1Xpr7vu&#10;F1iN0HRumMV43XM86p3A0E0RvV962+uLzgMtmkJ9GJDeCf30UJ6O4RsUfv2ZDwmo0D0Z8y6lm2ny&#10;ePQXQ5r5H20T8edRo9YhKofW1ElXHP8NhDTBoQ4IgAAIgAAIgAAIgAAIgAAIgAAIhBPIOwNa9kwa&#10;9Gc/+1ndeeBMTZno6M6Bk69ziialO9rqhPVqmLOsyO7ka2fFCSCoKbvg9Z0dq30qp3akKYnoDhTl&#10;NAkkFKBJfX7JuO8xcT1UOavZSZpipFC5DrnkPHpbSxaJqKEJr4rVTLzPTJrYwutUWi0SoTs1bYuD&#10;DLqvrlkKMknGawlPIHQqB0ViGkxnEGSaJhLERonVITJ6mo6D69CiO97s1v1vOvpz+KLlDG21Jj9A&#10;YqieSHYjnlHzCa32FbEpIveLeEaFVmVGnhDlZTdtat2nP1M8Rqvb5VEGKNDJ40mwGNJM+UibiOVn&#10;SowP8JniO2D0eWA/SpQmNNQBARAAARAAARAAARAAARAAARAAgSgCY8iATjkBTkryOHWylMGiWq4E&#10;EgnQV/t/cLxw37235xqRbJyPyHSdkSmEONN0XIhtrZUT2yDacZ4Qig9LbeS+Sg/FbxkHYQm+OQ1i&#10;WeSsBqdBm13aDr8UpTlaNjB2XJwtv1venor3rblbbVtps7ZjGGw7CzsH/Vlv2l2NNOyg1hTLbTYs&#10;Ngdkn1sYEcDosVkoTDIqt5HGGVBZyM9BRvi2dUbMovW0qa5nXu+KibSvd+tuYcSmiNwvlt1Fv7Ne&#10;K49ulG0oTxxwrIH6816Ho5Y6u1eBzjqeSW8ieXch8EQFAUAQiFurafaR/5Mk62WP9kAABEAABEAA&#10;BEAABEAABEAABApPIL8M6Lu0rzBIVkoy8o4Lv4xyDjCJAH31yjffvOXNPzAdOF6+knNooc1bDrTL&#10;O+yvzE+5K64XtLRJAWbn3LnGyYbyRPzYomXzmog0aHLqXWfvEIp8URrfzC3tLx+qPsv0dIDtBEEm&#10;DMKLuWInfAv/BvbDZTmUjGf3TcNg21nYPuhvd7s9YEjSSjjiZD0tNoGtse/wkTR3kNi5F50AMomN&#10;P8eYtXmp3LSGpF0oXH6Olo7dHYQf2hquP7O6uzlidrc0Ih/QMiBLjOibI9pE7ILCW8Tj/yxeE1EH&#10;KtD5xBOxGHLeRPScBeEIdtmRGeyU6x69VtPso6BPkjQm8MnnHDVAAARAAARAAARAAARAAARAAAQK&#10;RCCnDOjXEl5jIaL6aYylQ3SSEYEkAvRbb71pGHesCP+N+xaOX5qQBC2SPUneMu102R7a85T7/GKz&#10;2Qw4ETAjZvHNSOtekQYtTulULmFSTbmh7BHL2dqsJEffByJjDXYMdrys2T9XapIs9PU5q1U6tfP5&#10;eJRsaVjHBtY3JKQS+5eMfIW2tijlR5nsKb7SCCDb2EYeXGQDEfKzrv7MPvu0IBrmghj2xAl9lmYZ&#10;qj/TBBtkHJ3F8EolNiWWHtcZ+qJT9q9BTu2uCNXXgnOgeZHkE08IqqJsoqiZTLiPkn+SZLGM0AYI&#10;gAAIgAAIgAAIgAAIgAAIgEDRCOSXAV20kSKe6SWQRIDmUd5yVho/3377gnF8ZWJJ0C7g1RUnCVac&#10;Tri3Ql7jh5zwGWmFkees2WnQQScSqh2rPsChAQn50nKSVRwPOPWy6ZwtZ/q4B58paPmXZDRqM5uX&#10;Ld93qmT50V5dEgJ4xBWeAJxxbBkN0WyG8rmNbpgIHGmd4V6ldFOCJpHvFiyt7ou3rMThsEZ6qxE9&#10;pxykyJ/PjjdrzeJ2inKxQw5tPHlXxL4t4r0TY1bIOJ4IKvltInl/J3h5i9tlwfYcaqwZ7COtT5KU&#10;qwbVQAAEQAAEQAAEQAAEQAAEQAAEiksgOgNa20XDLFjccSKyaSaQRIC++eZbjDevXrWHe8vNN+c2&#10;dI9FboC/bnDXLH6Zuh4nfFJy9MROAJNp0GxIvX3sBMtpz/31bc6MHrJ+HOgc6x+bVc3vuBsh6+Y2&#10;O0rDwrq20dib3+jatiHj6HdsfdCKIosXU0015VT+XjiauKXjmEVLieHy1NbDneWTXXIxNxOHg/Vn&#10;8velGyku842I9hPsFy4abBeRnGmg/kymIa6bIuJpgICTCM3usownegR5bSLH6Nnfv7DncB/5Gxhk&#10;8n2U8pMk+SSjBgiAAAiAAAiAAAiAAAiAAAiAQKEJxGZA63tpFHqcCG6aCSQRoM/efsctb37zCivQ&#10;fByhnQ2dy/g5rVlVrUSyr/B6EHKP10TAlHhkvqFzuZKjc4kzqlHpR230Ox0lNZgTMStHWyRhknty&#10;U/uMRDN/c3V168hxPODUS8o1XWrbTh8kW47TBlZY19YHh+y1HZJ4PXbqGXfIuanOJUR2tk0RDtxe&#10;6Th80apBkdZYXl88sIxXgvRnmsbt+Q0r7Zrzy8WsRrSv1zWHMTyxU69HRRWmP7stoaULB910Ce4u&#10;w3jixpPXJhLtBg1RHrcYb+Kdah+l/CSJg4T3QQAEQAAEQAAEQAAEQAAEQAAEpotATh7Q0wUB0Rac&#10;QBIB2jhbeei+W155lk4hfPYV456H7709z8Gxt7OZKmyQZFejtEpTkBNP7VNisVRa5XvmOW1SnKaT&#10;8OQD/6z/aGQfZjQMUtKM44G7MdOKQ3mxt7q10D20UmGlkTVfQkyWeaIkOG7vsp8za8u2dYGQGDsd&#10;1fFACl9UzrKBnivvLngMERIMbsCZ2qEZ1d6hWQ3To/8y6H2Omb/ohUiNaihhrYWFGxpbLLcEAOyi&#10;JyGGEe62/NJx+KKV61FalZCv88D29PA3wi4y6x1h1mG6WNSsWY1oP/wt2iH2HQr6unG8ktxVOhCI&#10;X3/mzXjkPZLQdAenRxHkthw9nvSLIa9NJB93oA8lx/Wdc5rJlYbuVti4I9dq4n0U9kmSZsGjDgiA&#10;AAiAAAiAAAiAAAiAAAiAwNQSiM2AntqRIfAZIvC2dV26dMn+OpMvqEE1dzTN1+SaK8+1qzQPKOnU&#10;nYpqvVVpud+zK3E1zlXN4Hr11VejW+GDEK1LJMh60mZtUwK1oDU0s6xlYcGD5a8peu/IKj7L5+uD&#10;g1bFPPzPHK5qhUH9qj16DaPtKL1hOQWjW7Ngc9dkum1OFacJm5cngIoVK709emwy/FhuwVPnn1MX&#10;BN8sOn2Zb9HYg5ZX8KKVbVcC5tTdSKCPiSsWrU2h7hdnQ1D33n2ksEkKhEJ1Q3L4qa+7RsRvpI+H&#10;gg1fqJqLgcPxbYNsNhG1Yn4oycXvm+zwtZp0H3n2jueTxJnU2A+uDD4cC9MEBluYqcg4EMxsxkAL&#10;0xxmtjBTkXEgmNmMgRamOcxsYaYi40AwsxkDLUxzmNmxTQWpZ+m0LynBRQtxX/rtVthA/r+/+/V2&#10;+EXvqhXvvPPOWCD/4T/8h/fee4+K+Qo7D4LHNuIu4P7znf8OF035PTuD5ZeEvaH4yARGkYKpc1qu&#10;0S0YhRagR8aXVQMZfnzT0Yie+xfae412b6iCnNVIT087Gc7pbEArGpB84sl9Ezk3CDK6+xW2unQ+&#10;SfJhWND1jsEWdGJGDgszOzLCgjaAmS3oxIwcFmZ2ZIQFbQAzW9CJGTkszOzICAvaAGZ2bBMzKQGa&#10;xOe/Dr/o3UQC9FNPPUW6M2nQAQI0p55RJqG2cGV27Mn9or9fxV/ILEqrupZIvsz5b+exLYZp7yhv&#10;ATqRBccMJX5PbCjk01F3JUgPWnW9YMhPRLF/1quDUiAAAgqBMWwiPmtS5EKzgw5bcmjZuSSfpfSf&#10;JMn7Qg0QAAEQAAEQAAEQAAEQAAEQAIHZJPD0008///zzDz744P333+8fobDe7HZbhnSMta7equUZ&#10;OrcqTVjdr1C1vmrPWd2Rx2CxLaZyppsoZlrqziZdjMohAAF6rKth2G6sHxnCM1le5JxszIttGHaR&#10;I7DpBLy+iG051tlCZ7NCYNybqFQlFfr6YLBZN7Yajbk5xco9I6QpPkky6hnNgAAIgAAIgAAIgAAI&#10;gAAIgAAITCWBq1eveuK21edHHnkkaEjm0U903pqiQNNf2HxMm0j4HbQMOjPK9wof0GYf3aY27FKg&#10;vTL1VEJF0LoEIEDrksqkXGl5s7W4ax8vt7Q6KK+tVSObLs0vsmcHu/cmPzsuk6DRCAhMOYHJbKKS&#10;0KH5wFF5qzfLK8UnSZbdoy0QAAEQAAEQAAEQAAEQAAEQAIGJErhuGGH/Bcb14osvfu5zn/ve975n&#10;vxunPlNa87aZCckK9Pq2zHVm2bjS2pBSFj0DvFbyv0KvH5I2vV42E6WdrCxWoI9IszYbUtOkJ4oT&#10;nedOAAJ07ohdHcjUSOs63KnGC1P0pAKV1yo63rGgNxCYFgKzt4lSfJJMy2QhThAAARAAARAAARAA&#10;ARAAARAAAQ0CK6v/3v+fXe/RRx+lr+W/dFWr1dtuu+3hhx+WGnS8+kz6817H6NSEhlxe71veGYPj&#10;vrE4r4pZ/le4Q9KgbUNokqJNqw524egLPw/OrrZ0bI3Bosi0E5gjk2k5hr29vcwHc+7cuczbRIMg&#10;AAIgAAIgAAIgAAIgAAIgAAIgAAIgAAIgMFkCpHqRmNZoNJKG0e12V1ZWqC79G1b3yWcuXXhsLfDd&#10;J5988vOf/1xYxa997f+2dWcqc9ddd7322mv0xbVr1/75P//n3/72t3/pl37phRdeIN9nv/OGXVjY&#10;Ou+tXLefxbe+Jb+N8vGm8zpJyb5XvJFR3a2FgflwMBVvGN2uQdS62T8vnHQmUN4i8M4776SGceON&#10;Nz5+sf3oFx6IaMElQEes+xRBpNuEKToaQ5XLly+fP39+DB2hi7ERwJx6UBcNSNHiGdvKzLCjU8UQ&#10;g81w5RSqKcxsoaYjw2AwsxnCLFRTmNlCTUeGwWBmM4RZqKYws4WajgyDwcxmCDO6KdLs0mlfowvQ&#10;gWcGymjJbSNQgKa3pAZNKyRQfaYCjgDt0Z8dmZn15vXFAyFBD9ur+8s7y/ueVzaMxvY8Pclv0nPp&#10;z0KwbhwvGkcL0J/HtlI1OspbgIYFh8YkoAgIgAAIgAAIgAAIgAAIgAAIgAAIgAAIgAAITDOBM2fO&#10;PPHEE1/+8pdDTh20xzZsb3UqC2VlrOJgwa32kL01Dpq2NYdBbhy+V6jskfTuEFfNOFBTndlRutNZ&#10;3Mz8tKRpnpnZjx0C9OzPMUYIAiAAAiAAAiAAAiAAAiAAAiAAAiAAAiAAAqRBf/azn43jwA7OHn8M&#10;5aXqjn24mZnm7HnFMYAWBe1caNmteNfzWlxAeH/aCUCAnvYZRPwgAAIgAAIgAAIgAAIgAAIgAAIg&#10;AAIgAAKnhcAdC79APhthF717WkBgnNNDAAL09MzVRCIdDnurS0tL9JBFNhc5/8xl11o2MWXQCtke&#10;jY4ok0YyGAyayImA1uLPesflNBY0CwIgAAIgAAIgAAIgAAIgAAIgMCkCv/orv0wuz2EXvesJjJyd&#10;Na9JjQj9zjyBggvQw16b5M+51Z5nIkiqWzKtZJZWe25x1HmP3ir6BJL1uuOK45ZmWa2yxsjipll0&#10;abXNA+6tBg1OqaM0SwKyrGRdoikdGXjY3i7XOv1+PEbdgZz4mpIx60QTH8WIJVhsF9y8iypqvXGf&#10;w/3jheWS7D20EX5TnSDvkJ1GIruLaD+yazM6mvoErMM2oL2S5AalK2A5RuutUShSzKPdnG90rqWZ&#10;YOy6QWhuOr3m9HecXnsoBQIgAAIgAAIgAAIgAAIgAAIgMOsE1CMH/WN9LeE167QwvskQKLIAzedi&#10;bq375U+S57bnN8gw5vr1wUGz36mVFfGr1zbfk28VXYJm45vBQatCs19pHrgMdshAZ0BvVFoHA/bd&#10;6W0fb/KA68ZurTy3tLewYR0nqqwcNt0ZtJrUWGtgGfIMBpuLRmedK1lJusIfvr+7H5vWXFrbuX5A&#10;zcVfugOhBl2jJF/7o9Zg0DJ2G0oK8URygXur5ZqxydwGm4ayqCLXmyCj6M9hjchyZOJvo6zULcla&#10;vmQ1Et1dRPuRXZt9tBvrGncTzBjDNqD1Nsn15dquUd8cEDSfe5McbNgqi0QRv9z8JcTS553UXy+7&#10;VWZhLkVbSewJj4VVmp68dTQ3HVXjkjEB6O+4LEJHGyAAAiAAAiAAAiAAAiAAAiAAAqeYQLRyfYrB&#10;YOjZE0giQF95+aLnevlK9hE5LZJwdHjIGqz76u0bGztVmW5aqu5wAXEOJ1/D9smy+V6pusHv7BU+&#10;CZoGsbZJIm+wMNjcXJNjre6wxEdld1h6P9wJPS20NO/mVSJIpHJLac4W5Alc/ThegU40v3oDcTVJ&#10;k9klSY6murtp7FtzNdzfPUrUcwaFxQmvrQ0Bm4jxka4SVtR6k/2qqcshjYhyve31xQPbqN+jRFqN&#10;RHYXGqQUtwPjd9gM241dw7udItCFbEBzp5H4fFQf8Eqslszkb7UtmsN+pUKLLvA+RySK1LNpLkDX&#10;QncaW6SjefO69DZdXr2jXRAAARAAARAAARAAARAAARAAARBITuDJJ5+MqKTp2mEXS94/apwiAkkE&#10;6Nvvfcy5Hr7nFuOWm2+eAKrqmkt7Lc0vOkGU1PcGx32juRKQJzyBoGO6DBbLe9u79aA85zTxl9a6&#10;LOXbUj2fOhouYqfpQdRJOhBnMkk8XJNzRTppgjTd1KG6K5Ii2ldzkssL1t2LqPUm47X9N8Ib4XK9&#10;vY7RqXncUKwo7EaiuotoP7prE+vxZreeCS8xRc2DiGxeisdodbv1YAU6EsWIEVZa/AgAgR7dlHvE&#10;SGiLeTfdqC2iPgiAAAiAAAiAAAiAAAiAAAiAAAhkRSA2A1rfvSOrkNDOrBJIIkCrDK4cvvLmwi9W&#10;zhaDi9fNwBAHeW0ZBwOfMUAxAvZFUVomqU5Rh6VgeSRcGiwPW1NRsyxnkwpsogsrIVV6+1oSnXPu&#10;meU+HGCfHfGWMpyogVAxd788NsvMm4RZzmKnwZZZfqZs7XE6Qw9PKOVaTZEV9zWOToJNSlzrTcl/&#10;jmrE8pzou91QTHSqibRvcVjdRQQZGz9JxsebWe0GoXa3Vk5sx2yf1ksKM0ctVoMvBzoaxeg7dFk8&#10;FqHm+3vbtM2ypd+3fDtsFzgLP7mkHbbpMtxxo/NCCyAAAiAAAiAAAiAAAiAAAiAAAtNMIDqROWJk&#10;qStOMy3EPhkC6QToq/0/OL7lnqXbJxOzu1eSusimQn24nhTasjg672gvY4+JHMdbYhuO/vq24xhi&#10;6c+UR3moGjGb3tCBsQitusbWu0K/lQfq2c7PIle8fzxgM4gamWtb4qd10uDudnuwzHYdfvvsiLc8&#10;gUQMxNMvnci3tG+aeV8f1I+Ed681WGlinYNj76hz6F1vkdKx0pl0Ih4QW/Kl8Kqj4Y34l3eaAWQq&#10;P4tUbr54rcjFoni78BusMMtNGahAR6JIMzxfHWFyHpoGzWbZR9IMhZRq0ynePv3veL8ndwG/tUX3&#10;RcR3vAM76vZ0+ky+6ey+MtlxmRBDIyAAAiAAAiAAAiAAAiAAAiAAAtNKIDaROWxgqSuOREqmWQqx&#10;inSh5Klens5JBBytEZnnOVobIwE5HZVTCdAFSn8mqcs48CR28lFf4jwyFsamZwVVV1gyszyr+XA+&#10;zyl1GitSSHssvSmHEAaJuOxxbDdnn3tW35B+0yX2n3BfEW/5wooYiNovq5R9PhtRXDLtWeNcRA0K&#10;ORbxrTdd/VnGVBKG3NLYXLEnD20kaHknH1228rMhsq1tb3Lhl+3ydiFPkl2D3LTliANzoMNRJB9d&#10;SA3pDi/SoIPS2BelN4/MUBZfWedtLixX5S4QkS+uWB7sK2Ep8ck3XdY7LjNoaAgEQAAEQAAEQAAE&#10;QAAEQAAEQGD6CKROZE5dMZKRFHTtM8i4rHhJCnR8PBUdKDWo75IetLXQDT3hzOljZInZG67SIKnh&#10;NYMy1Die6VEQp2+NGkYKAfrKyy8dL9x3bxHSn3ur20Y32FeALIVFEqRI+J2OS/ony/MUScNbdOd1&#10;jz4GIRwalYWyXlNh/hNUO+ItbltvIMKi2zmTTxzOV8CMZxWWf70l05+ttqQ3sE0xrJGI5a03haIU&#10;pduGbZIErUQVFXcclJ8MZNDhZODH3FnwoMgoItGMnQbtHL0pm+c7VDtVcsEg/xcRXo5Xkk2Xfsfl&#10;OAA0DQIgAAIgAAIgAAIgAAIgAAIgUHACqROZU1fUAKJm3VECol2D/lZn7UfkcmmqQPRXfLZykdIg&#10;x8G6Iv8/2040GJ2qIokF6OK4b5A1695K5Dl6HmGs8BMrcy75OX8y2TVTNLMLmjRt0tp8dtnZdeC0&#10;pD2QGCU7j9iC2/RZPvtMldmu2rfe3NKxRiNW71zUspwO1p8DuotoP/wtWkr0IIDlx+L4a7vuRWYJ&#10;mk1DXPcVRCZyeG67iiLLOLgtmQbNJxJuHyttCwvoRmNvfqMr3s/vGuOmy28QaBkEQAAEQAAEQAAE&#10;QAAEQAAEQKDIBFInMqeuGEej0mo17XPOxGPSLStzzTrYTOgUwdKEWoRL2AnL4ou2SLD2eGbsB73I&#10;Ubqzp9n9g1pUX3Q6s4IJ7yVu2Hg/gkBSAboo7hskz23Pb1jJz5zLGOIao53wW4RlIvyTKQl6iSx0&#10;pUVAZldvtcG5nh677Mya9zSkMxD2+aBE2aW2bZFAkzqy90/aEfHNClUlFfnZzhwErzevdBzTiBLb&#10;8MRuPUh/DlneEe2HviUMaexL6K3CnyX9gYTynEnLK8YclH1jg/Vn99p1bkcETo6CIu3kRdSje5hC&#10;AO/Yluf0g4YsoOuDw8Odakn1js++9/FuuuzjR4sgAAIgAAIgAAIgAAIgAAIgAAJTQCB1InPqivFQ&#10;lleapshCeXFGfXneqqKoFIPWUc0nQbMnxpE4FowuxT7WrN9fP16RRzoZzjlN1ot0SJX38CZSS5zX&#10;OEnMJVkonbmCCewlftAoEUEgmQDN7hsTOXzwxGXjSgukvN7pWPbBZCBc211YJi2Jb2XQqWFS0aQ0&#10;x62jlo6bTIFWiEja7vfdG4LiE2qtzCIltX2bc5mFeBtgb0uCHl+28whZDVC+Jx3KyMJjWtkxsZFJ&#10;2EAc1lKkpmHY81iWsygueVZie3yCNFsZ84eSRLxaozRe+/5GyHrzS8fhjVCTttJOXzeOV8zW/Y2E&#10;Lm/O6A0NMuKtDNa3awMK2wzKKpaTI2FJvxj++sh370QaLdO9T3tjBqPIIE5e/N61alpxuFqn5SUn&#10;WjwWwF/0nOM/U8SR/aZLvONSRI0qIAACIAACIAACIAACIAACIAACM0AgdSJz6ooa0MidVUjEnKbm&#10;sZi1ko75Ie3AJ+NtN93qjlfGqphHTvHT1HZd60WWorwN8mtmDp1ff2ZB2gyOpQs71y6wF41Bo0g4&#10;gWQC9O33PvbYQ5Wz4wLKS1J4BrCHgCW2CnnO69tq5l+W5ut88qBQNJe2T1a60+ffIvyTrZXugBaa&#10;nzDWXdo2ljdI0Ks0Wwc+dV0SI2sdknVt14Xy1pFBhQeOmw3f4hGFhDsuy/bmt+aTCLZRw9KS+Van&#10;5n0rzsIhaCDuftkggY6KNC0QaDwDc7qkh3RtafVkWcOMPrPVyH4NxhavnTKdbGlp9eHrLdA6I7gR&#10;ivHE2JVK+xLN4AZl38q4vY1ELW8uH9p+5FspGQVuQG5L5BUv8oEBc3ONrQUTFqcWdyjZuOY6PNYe&#10;Ed9qELs4BEXKIO1q5uLn/r2n15pWHLIoLa8m6ef0kbK6X16WzxxsG+WTwF0gB+PZIu5Ik2+6di47&#10;blR+qA8CIAACIAACIAACIAACIAACIDCVBFInMsuKYf+OyEIquqvex6Tpb2g7w9mf4Gye58R/2Ed4&#10;dCSKjDUmoSwLK5AN1W6AH363u8r7jKhEQc9g4bm3335bDmtvb29lZSXDIVKDjUYjwwYn2NTly5fP&#10;nz8/wQDQdeYEMKcepEUDUrR4Ml+BY2jwVDHEYMewoibSBWZ2ItjH0ClmdgyQJ9IFZnYi2MfQKWZ2&#10;DJAn0gVmdiLYx9ApZnYMkGUX77zzTjrtq9vtkgQXLcQ9+cylC4+tjW0s/o7uuuuu1157TTMApTBJ&#10;zFsLIsXQFJvNL8WLA9KfjQPTFtQpGdwL16fCK3tmg2p5++vAF13tcWLc8eZgYathyERVq4orGLtK&#10;fIOaTKarGC3m1AHfeOONj19sP/qFByJaSJYBnToUVASBUAKcQboUl1ANfiAw9QQ4kdqbnD31g8IA&#10;QAAEQAAEQAAEQAAEQAAEQAAEJktgxAzo/IIn+wv7xCizF3aYtVwyyJ3D3ze5yNpurFQ4i5PdRC72&#10;VmOXrKjdJ0GJ5Ogtq7tJHkyW3xwUpmUI0IWZCgQCAiAAAiAAAiAAAiAAAiAAAiAAAiAAAiAAAkkI&#10;pLZyTl1RN7rqjtcalx1mDTaYpWvP4KPBPFd1ZdF8mwxSd+uZnOzGh5D1+z79Wfp92N2pB5PpDhDl&#10;tAlAgNZGhYI5EeATUG1P5Jz6QLMgMHkC9JONlvo4fc0nP2ZEAAIgAAIgAAIgAAIgAAIgAAIgkDOB&#10;gmVAk8rj/8vXeVH8aSyunZ2Qkub71l/Qdl215egXfbI2K0/2n+OedqzurIPJlKgCx5LzdM5o8xCg&#10;Z3RiMSwQAAEQAAEQAAEQAAEQAAEQAAEQAAEQAIFZJ5A6kTl1xVknivFlT8B1CGHmzZ87dy7zNtEg&#10;CIAACIAACIAACIAACIAACIAACIAACIAACEyWAKleRTiEkDKg00nJ0RXpXMFEePVPLEzULAqPh0De&#10;hxC6BGg6gjPDUaXbhBkGkGFTp+oM2Qy5FbkpzKlndooGpGjxFHkxh8V2qhhisNO4RHVixszqUJrG&#10;MpjZaZw1nZgxszqUprEMZnYaZ00nZsysDqVpLIOZHduskWaXTvvqdrskwVHdCCHuyWcuXXhsbWxj&#10;QUennEDeAjQsOE75AsPwQQAEQAAEQAAEQAAEQAAEQAAEQAAEQAAEppVAwTygpxUj4s6VAAToXPGi&#10;cRAAARAAARAAARAAARAAARAAARAAARAAARDIi0A6/w2KJroiWXAkuvIaHtqdCQIQoGdiGjEIEAAB&#10;EAABEAABEAABEAABEAABEAABEACB00cgvwxosnXWvE4fdYw4GQEI0Ml4oTQIBBEYtlfbw1HRZNLI&#10;qEGg/pgJ9Fbn5pZGXzxjjhrdgQAIgAAIgAAIgAAIgAAIgAAIFIVAThnQRRke4pgJAgUXoIe99urS&#10;0txqzwObpLqlOXktrfZClL9he2mMyg73plyWpMTyknPpCE2iIZ2CCRagOwqnedfrPsqBHcgqieOz&#10;e/LVdIFL3G4CCLFFnVVFi8pbOmwpinLD/eOF5ZKsMuyZa9O3MiPbVxuJXN7h7Ud0bY8m4aaIHLUY&#10;rNigdAWsnmhpVV1745r2ZJs0ZicmX9Ip907swkUBEAABEAABEAABEAABEAABEACBU0wgvwzoCUPF&#10;X9ETnoAsuy+yAE36T2NrvdPvewZM8tz2/MbhdboGB81+p1YOkk6H7ca6t2aW5LxtldYookGrYhiV&#10;1uD69cM1qUdWd/jVJn3VPHBejQqEGqJR7e6PnFCrdCKiOGhScDIQJToz5IPB9Z1qPJ9he+uoNRi0&#10;jN1GsqRNGQHh6a+X3XKjBc6FLT6SzEv02uaqkovKtabClqIZhKI/91bLNWOTFsD1wabhWplR7XM7&#10;ViPRyzu8fSPiLQtWsk0RN2pS2su1XaO+OaDx+lYPLZWOYYQtZPmueVXqlnqf+ay6G0y2SWN2YtIl&#10;HbJ3uBlrP+Y8fDQPAiAAAiAAAiAAAiAAAiAAAiAwgwQKlgFNsrGq+3i+jeDvLkmaRM0gJW1Q3/Xo&#10;SDM4hadgSAkF6Kv95y7K67n+1bzxkP5zeCj0UdfV2zc2dqpS3i1Vd7hAZ8urhpLStmt4a+YdMMUz&#10;vxjQSWmeXqwslLX7p1HVjzNVoCUrUrbpC1VcZUXSaA0O10ygMSES+y6JZTQz3U1j35clHFO7VF3b&#10;5ABIgw64ZbA4b6YQa2PKsuCwfbJsrqpSdYPX1J4yvJClaAbg6M8sq1ZaGwIm8T5o2qyj26fiViOR&#10;yzu8fSPiLYtT0k0RNWr6QVCuHdUH1w93aO0EzNxwf7dfqdANh8BbKb3t9UX6MWJe49Vfk2zSuJ2Y&#10;YEmPtneyXOtoCwRAAARAAARAAARAAARAAARAYJYIzGYGNKeQca4b/3+8ssEsrY3ijCWRAH3l5Wdf&#10;ueW+x+h6+B7jlWdfvjKRcVTXzORi2XuQnERK2/Fmtz6R8LLptLS24xplNq1SPrYQ9C1ZtLfa2K2T&#10;+qyt/DrsSXlb08iY9sddaXE+eKc2LtcFTXIldVUNjvtGc0V3eI7+TLJqX83mLS/YQnZc+3YjUcs7&#10;ov2ItyyZPMNNITKpmwcRK4fiMVrdbj1Yge7tdXgJrLbD7HM0Z20MxTR2ot6SzmDvjGG46AIEQAAE&#10;QAAEQAAEQAAEQAAEQGDaCBQsAzocn+OL6deEOOG5wxmLtsmn49xpJTGKFOm2aXVbMFlp2hbN2ONN&#10;JEBTdLfcfDPHePb2O24Ze6zhHbof4Rfys46fxARHYBv5som1mr6tvMH21jLEIb+6xHvLcgd2mRTb&#10;lsEB1sXeMZbWuqYE3W4vbRmbqoZofRKYm9ja6vaeThNbAONloYIHp0Gb47VslKXHdzQEB0kyU5Dg&#10;2Reot4yDgfYCUvKfT44MQ03kFjdHjk5UM5WQ9lUTaV9g1vIehrcf8ZZJL8tNIdTu1sqJbXbtI08K&#10;M0ddWg5SoC37jX5nvVZObic+pm0buNpD+o5f0oo3uHvLSxftLJbumLigGxAAARAAARAAARAAARAA&#10;ARAAgWIRmJIMaDIOtR6GPlj0PRovXDClqS0nPrMeTRawwn23deTYpPbXj1fki8b6dtIH84s1bacs&#10;mkQC9O23L7wpE5+vXvnmmwu3314EWCR1NTeVHN7Jy8/yfo160U0c9WL7gq0FYRRMvsiLHSpvqqxs&#10;43skvQlIpDWdiIft7XKNrbB3t9uD5Z1D0/nauQFUXmcvBNFUTR7MGKVnyT1tdNZ3Fz0yPT/WIEw6&#10;5EXmtKoBSprYQhaIFUJwGnR0R8f7PQmB+WyRei++47g7I3/2kOReFqiP9rQNUCKlY8/4Q9sPb8S7&#10;vNNtuWw3Becv8yXAC8dszw8OVpjlpgxUoKUT84BNySkdP+pORLrR6tSK26SBizCi4eglzT85g7d8&#10;b7tGNvc6EaMMCIAACIAACIAACIAACIAACIAACAQRKF4GtPo3tyWJsZZgPWxeXSERR3U+9Q6LbT0t&#10;sY+VBbsw255yYc74cyf8YW0Um0AiAdogBdpYMK5cvPjsKwXRn0nqMg6UZNVslbZ0cyfv16iXoupS&#10;k5w/SttIui4Lp2CSgx0X60Xp/SCkO3GRCYDUhesbslKJrR2si3ewTJGV3sXce5ypBu90Uv781tlx&#10;A04YW0Rz0gxEiI9Bpy2Gd7SwXJUQRHLt4orJsbriSzaOG4z/fT4PThyVyJKqXlZqEv1ZnEgZ1H5o&#10;I97lnXxIXCPjTSGyrSMWMNlZ7xrmT4RgBVqs6hKbkkuP98ifOunGHFcrbpNyfd8ijG40YkmHb3m5&#10;/XGBAAiAAAiAAAiAAAiAAAiAAAiAQFoCI2ZAy+r+f9OGQ/XUv7mVv3qd09FUXSuoH7ZGNXMs5+bK&#10;68jbGmEyClI1iQBNJxC+9OY9S/feSybQ9y0cvzSGcwhjKPVWt42uS352f18QyO4wrPxR+1UhB/eP&#10;B/QCK5Q7VbJpoMfy4zZYyJ0e2VDURdmYWwsDqf829J/9zyA2V1R2zqj3RMIkHeUww+RuLVLE40FS&#10;54n0Zxmsv/2wRrzLO91gKYHetUnStRJVS97PsC9WW52bnWIZB59EKGgIS5ji3bVMtQjDlnTUls9+&#10;OtAiCIAACIAACIAACIAACIAACIDAqSIwYga0rO7/N3uGjtDCAnPc1RT+AOal7ZMa1yrenxCBJAL0&#10;W2+9adxy9qyIlHOh33zrrQlFLbol79+9FddRfaR8sZ2FeUnli7+3zComGa1m38J4ttHYm9/oqvYX&#10;EbU57blP5hOURzzkDezcTwquRAcPHrPzs1T+kkjQyWOLG7R9JuLS9rFSNvuO4gLxvu+RVEOru6Vj&#10;n+Wzz5nZasjVfrD+7F/e8rxNVat12g9/a+ybgk1D1B8SwsclXIEWo1KNs5POVU7lUy7CkCWdU5Bo&#10;FgRAAARAAARAAARAAARAAARAAARGzIAeE0Bhu2E+/q/acbi6tyRq1rqcx/ZJIdFPnxzTcNBNQgJJ&#10;BOibb77FOL5CDtB0XblybEzSBJoW3/b8hnUDhDOGaS0KhwP7EgKuyPov1n0S8ZyBz3RA+OAI49n6&#10;4PBwp1oSBh06V2lts1k52iKhnSo3D7qKH7avOqlqdPCgycOWoLUE+lSxxcZPOaNCn+w4Prj5dBQb&#10;ia9AnJJPFbzSMX+aqlIr3xCwDI5C2w/SnwOXNyXIh7cf+lb2m0KYn3gXsH0OKOvP0kTGuqRZSqhB&#10;9/AknFHyWcuoxgiLMGBJR2z5jOJFMyAAAiAAAiAAAiAAAiAAAiAAAqeWwIgZ0OPixhlbhkwb5fMF&#10;/VqdUJ35bDOSqfgRYzqpUKaYlncX2HkW1zQTSCJAn608xM4bF/kiL46H7x3fIYQnLp9gPtFrvdOp&#10;OcnOtYKsRZGS6rtIYlMcHaTu26EjPMWgSDzf6lgm6rIcvz7skeG6fL8XfawnacoL3UM61o0uVq5D&#10;liP5epCtBxVVtrgpQXdqS7YTM2tlpoZKkW1zDJRFbvohJ47NGwuT8FqEmL4FrqIjd5R0T9KSmqMD&#10;Da0pWd06aoUo+cpS9EvH7OhrpqPTxK3WKBdY4g5v399IxPIObZ/dW0K6TooisLxrA4plQ4tG3n+U&#10;45TngPLXRz7JXdqZ061LG6/5lajQOF4Z7x0inU3KA9NbhDpLOmbLZzJDaAQEQAAEQAAEQAAEQAAE&#10;QAAEQOCUEihYBjQlwqlHkynfkgBkZo0Gn11mvS9VAiWhziyutuzp5ZRO/TQN+23runTpkv11Jl9Q&#10;g56z+JJ+6zqey3IwD3Sm8B8pRoe92RnQSfv1l3/11VfjGvHEZUXkPmLMjnPQalrnCFaaB/ahhdbL&#10;lWZrMBBV+V0eiHmRuYHaoudbUYhqeGN1xeaw8hx/Zr5hFeae+WuKRQSYIrbQkxh980Ud2WEn7Ija&#10;8hCKmyr5vntO6eRBi7E14NBjJG1QNEv+vuypVSf2elj7VNrVSPzyDm5fxBHxlhln1KbwL/LADWi3&#10;ZK7gSkWuj+vKylTn17f4nLVfcSHyotTYdHoz7Xkqwvl4jtikgYvQ253KJ3JJuyZHbmrZlgPHv2uT&#10;Di6ovA7Dn8zK9V/+y3+ZlaHEjwODjWc0nSUws9M5b/FRY2bjGU1niVM7s1n8klLoNnR+gyr0AJIE&#10;h8EmoTVNZTGzY5stUs/SaV9SgosW4r70262xDSSwozvvvFM/AO3CQmgKUlP0+0LJPAiMIgVTPLRc&#10;o1uYo7elILO3t7eyspKhdk4NNhqNDBucYFOXL18+f/78BAOI6JoSm2uOgYWQoFuD4HtJxRzAhKIq&#10;8pxOBEnRgBQtnolMyoid6jCknxMj9lKQ6jqDLUioo4eBwY7OsJgtYGaLOS+jR4WZHZ1hMVs4tTNL&#10;j0IXc0ayiurUzmxWAAvbDma2sFMzYmCTndl33nknnfbV7XZJgosW4p585tKFx9Z0+FAGdDoXjuiK&#10;d911l07vdpnXXnstUXkULhQBWsyp47nxxhsfv9h+9AsPRLSQxIIjdSComCMBsgCou/JwB616jt2h&#10;aRAAgbQE2IllzrQuSdsG6oEACIAACIAACIAACIAACIAACICASiCd+kwtRFckQTnRhUkBAQjQM7sG&#10;hu3G+pEhXKPlRd7RxnzUOYQziwIDAwEQyISA/SxPMZ+H/iDkomjD3pq91zHY2ZtTOSLMLGZ2Bghg&#10;GaebxAL+zLV/H8jktws0AgIgAAIgkCuBgnlA5zpWND6tBGDBoTVzk32mIypEPilwa92y4CBzWTpk&#10;EEeD6kxqcedUJ/ocyhQNSNHiyQF57k3qMFQtOOTX9r/0Bf09PEqU+v4eo5f8r//1v/79v//300Wr&#10;33u69jOvNcpgMw8m7wYx2LwJT6p9zOykyOfd72mYWduAIsPB6pta5FHSvyo+9KEPUUeyL/nvH/7h&#10;H9qGhPox5L3ecmpf5zeonLoef7MY7PiZj6dHzOx4OFMvBbHgyGm8sODICWwxm83bggMCtNa8n6qP&#10;by0i018Ic+qZw6IBKVo807jkdRh6BGiZ7kS6s/zXFqD9OrUNJEK9jRV2Awuke/GP/uiP6NSLdNMU&#10;G2e6ZvOrNcpg84sqp5Yx2JzATrxZzOzEpyCnAE7DzNry64iDDZRxR3xRndYImdjzlvqt/JoEaKlB&#10;20o0BOictszEm9X5dXHiQWYVAAabFcmitTPZmS2IAJ2fB7S+rTOp1fqFi7aKEI+8m5Kag44HtEuA&#10;Tt1TWMVz585l3iYaBAEQAAEQyIqArb3aic9SfbafIKaOYhXhMHk6VtiNbTla5o5tX5OSfjv6JTW7&#10;RjEQAAEQAIGCENDP6tUvGT20EbXm2DD8srKMJ+x1O1oq8P+wLluDVivGdl2QOUUYIAACIDAGAqR6&#10;FeEQwpxGmkhTTlQ4p4DR7CgExipA0xGco8TqqZtuE2YYQIZNTfaWWoYDQVM2AcypZzEUDUjR4pnG&#10;vaPDUBWgpe5MAvRf//Vf/5W4fvzjH9PA/SK1pOF5PVFJtbDn6+hvPRKw/e2f/Mmf/O2//bdzytS2&#10;Z78gAvTR0dHi4uI0rskUMWOwKaBNRRXM7FRMU4ogp3dm9UVVu+T/+B//42/9rb+lUorNLLYLZ17S&#10;btDzRdjrFElEyQ9/+MN/U1x/42/8DUqCJjmaMqA//elPy/j1WaVYQkWoovMbVBHizCQGDDYTjAVs&#10;BDM7tklBBrSNegQBetheKq8brcFhTgea9VbnthZya31siy3vjiBA501Yq/1T9fGtRSTrQnl/3vjj&#10;xZx6mBQNSNHiyXrJj6M9HYaqiCxPjiL1mXRnun4kLjszmiKO/jqwQFYvSl5+ydt+8fj4eGFhIZEA&#10;rZ9/bc9WQQTob33rW6fnASMMdhwfFpPoAzM7Cerj6HN6ZzZaVA18lwZ7xx13qFhTyMp+gZgajBaR&#10;5bvqv55vA6tHvOhv8MyZMx/96EdJhqaLNGgSoMnwGgL0OLbQ2PvQ+XVx7EHl1SEGmxfZSbc72Zkt&#10;iACd0yQk0pSVwiT41joVW1DW0n+1CoWOM7r2aG3nBLd4zUKALsScTPYTrRAI8g1i2F7dX97J6WZX&#10;cOiYUw+XogEpWjz57oB8WtdhaCuq0vFZqs/vv//+NXH95V/+pS060xfq11L5DXzRFoXVd2NfVAt4&#10;vg58y/PiYDAolcwTWANl6LDUabsdexL8KnMKqTqfKTVb/fa3v33bbbfl2kVxGsdgizMX2UaCmc2W&#10;Z3Fam66Z1TTBCJOVh8NhuVxW4euoyVQ+nXbsl4k9r0R/K/u1y3i+tt+VBT7+8Y+TBk3XRz7yEalB&#10;k60nBOjibLQMI9H5dTHD7ibbFAY7Wf759T7ZmS2IAF0wD2gWfI8qRr0rU5onrv9OPID8ln+WLUOA&#10;zpJm6rYm+4mWOmxUjCCAOfXAKRqQosUzjbtJh6EqQJP6TBdlPUvp+Yc//OGXuv99GgeOmEEABEAA&#10;BEAABEYh8C8bf5c06J/6qZ+SqdAkQP/xH/8xBOhRkBa2rs6vi4UNPmlgGGxSYtNSfrIzWxABOqfJ&#10;GiEDemvhoL67N3+4U3UJ0OLh974ZrsyRFunS1gCaB9d3qlxot25ZZgSqx2olrmNYJhuidGtxfZ2b&#10;tJKwA1/MidkUNwsBuhCTN9lPtEIgGCWI4bC33dg6su5+jdJUdnUzndNMMrgzaSQ9oEyBpA/DrplX&#10;PKlWI/90O8rPkcoadKrYIljrMPQI0OT7bAvQ77777tb/+0+++vivZTCdaAIEQAAEQAAEQGBKCPz6&#10;hRc2/19/+4YbbrAFaDKDhgA9JbOXOEydXxcTN1rUChhsUWdm1LgmO7MFEaALmAFNnsvz20snG1Ji&#10;lhbMqrIcpCvz+8eb13fKigIdUM4lUPdWV40dlwBd6wgZ27Baq3IKtvUif2mIt3F5CeQtQH+o2MiH&#10;vfbq0tLcas8bJml1S/LJsSX/m2ZhWmxzS+3hmEdIq9kMzNs1x2NfGoHJliIK2l15enS9HorHxSW2&#10;r1CK3iCcIcqvVnvD9na51ulb97g8LdFMUhH5IhHSCzenOR32zFVFYbjXTcx6G+4fLyybD/8boYuW&#10;Bhi2nsXo7Uac3nh5e1ZweJDUfFj81Lw6URqrz5yR4ICDJt0/c1wquieTh1gmmczpqKvRCkLsVQ1K&#10;rj2t7O6l1bYzb7qN0fqP2imZANJtRFpnkCOHbgWUAwEQAAEQAAEQmCEC9DuA7aM1Q8PCUEAABEBg&#10;Zgk8+eST6caWuqJOd9WVxfVt5W/93vZ6v7kZ4L1q/SXPydFHJ0OjtLbZ7O/usxjS2+tU6rbc4vTa&#10;Px7Ib6o7XjG50toQ8nJpflG0Ji7rxepK03lRZxAokxmBIgvQpNs0ttaDlMtee3t+45B+LRocNPud&#10;WqB4NWw37Lz+zHBpNFTd4bBaFaO/XnYrWKU1CnnQqtBDANevxx7uOWxvUcbloGXsNsJEdNlVsyKi&#10;ojs8Vpv0OnXDG+xgoHVfR6OvqJGLAYlLdEuRmN8xBtr0azvXD5phDZSWF45qZandldcXVyZ3G6q3&#10;Wq4ZmzyUwaZRKyurKm69Kfpz+KJleT1kPQs2ViOkPpur21zeaiQkI4cFGfUWa/tb9jMtRuDHt3+C&#10;QgOmnwC+0k3vzMkezZ8ZAbPPanm5tmvUNwfEPLvbjyOtRjPO4f5uv3mg7lHeawF71trT4tEeyw95&#10;cLBodNZr9vanQvQ5JX94Rl7ROyWudkbv27bO8i/PjFpFMyAAAiAAAiAAAtNEQN6HVg97mKboESsI&#10;gAAInD4ClAGdbtCyYti/6dp0alU3WkdbLkWrsuA6PIGLms8bix86tnREOrH4IzpQfxZ/Y3dqZg5Y&#10;Rulso44V9WMJJBSgr/afuyivl6/Etj1qAVpTh4dC0nRfw/bJ8k5V5JuWaDlXjM5eQIZ0Y9fw1Rw1&#10;It36pSrdrqHCpEEHbIXFeStXNqK93r7Bdu3EoLtp7Ienh5aqO7TzqCFVh2fx3WC/AEkp7tLtK7id&#10;hVY35PBAC0N0/6W1rimik4aXnQ4ZN2j/qtqiQ1o3BDGCyp9m5tzFrjc1/zls0XKrIetZRmI1QpOx&#10;Ya5ujoPXf8f+wGZRNzhIoTCHvMWf6Nvri9Z9AY27HzKksIB7J7S47L9I5M8Iv/5MGm6lQvdhAoVX&#10;fhSmdlQfXD/coUWqtUr1JnTU1WjNRT3BUuTbqupl7cm+c6+XJrJ+HK9A640x91KqBp17Z+gABEAA&#10;BEAABECgeASgPhdvThARCIAACEQRSJ3ILCuG/TsydEplpiToPacdO3HZfokT3ALSoqUC3Q7Jf6a8&#10;Z/PvVkW7GTlaNJAvgUQC9JWXn33llvseo+u+heOXnutfzTe2sNZLa4rgOTjuB4hf7cbxZrc+mfCs&#10;XiutFgnDnZrGg/wBgVbtQZKMuxadFixlSluC7q02HLt2HQZJ+vK151QO6sr/MERAKRbs+LMjNitc&#10;ZzApy/CjIGpicHnBvrERt95c/hspu3f8Nzw8XeJmRJARb1FI/IlOK1H1hUgbKNUrL++4bjlQ6z79&#10;meIxWt1uPVCBFk8nuDOMRwhHrZrBaqTmKBM55J5K+jDzaDN9NBE17edtYcGRC180CgIgAAIgAALT&#10;QMB+EApGHNMwXYgRBEAABMwU5hQgUqdO6/bFSdAd8xlqtr+wEkjtB6tZfLGMMtSnrVmBpqMEgyw7&#10;6HFqO62aqgdkVetGh3LjJJBEgL5y5dhYuP12Du/2pXtuefObVyakQJuA6MCu1aUt48Cbq0jy1vHm&#10;5FJpnelbFsJwcBq0NQbLy9prfmzb+bLLdayRNWURmxJ0u01INlUp17KpNTeo5a1j71elJ8dQW7Bd&#10;4jKWH3E27sxBraUJwHZJziYsY3hyZBhqaroQfm23IDFbIestW/05aPNbwnhEkJHxW/YbffaF0HE2&#10;jvkE8mQsB+rP8jZlaTlIgRZieWvlxDasjl3fOX0kaq9G07xbN05a0Ww/YnlMWd7fVnWtzZXtvksM&#10;EI/cJkaGCiAAAiAAAiAwQwTwm8AMTSaGAgIgcCoIjJgBnScj9nO22pcPmwvrjD3DfJXlLGNd+rLa&#10;L3IFlqv9+abynUWzAjm57tbDHsrPc1RoOwWBJAJ0iubzq0I6alkcbXe0536yvTDyM49dONOEp0GT&#10;oe86+xCQ2e+iuQmFLswGBVsLwo5YvEVbK87VxuppfXfRI76zTa1iwWwZRJtTw57CR9KdgdRy01Db&#10;Pgxtd7s9WKb05Aiv7QRTHNhamgDCuCWIJWnR8PWmnj+YtFWrfLiIzepukEd/kp6kUfGA7cIpUT7y&#10;hkiSZmVZVre9+c/iNRF1kAJt3dPkhSVXVqBTTfJQktXQX43sYFIjM/rI9gmrfQghfTCREzqf8Sur&#10;uKrrbK5s910yLlQaFhyJkaECCIAACIAACMwWAVhwzNZ8YjQgAAKzTyB1InPqipFMSXdS0iLVI5Vs&#10;64ydFbsFIVmIa2dHqch5dr6HrWUluxX7UXq7R7Xr6Bdnf1UUbYRJBOibb77FOL6Sv/ezFiOx3viw&#10;P5avnOz7QsnP5saw06C9h5CxEiezW6WXNZ9jxpvUPBnUsrmmW0SkYbuN24MYidtDRl+jpKe2efKf&#10;EAvFZR+GVt+QNtIlfihi5Cu0tYQBhHEbOcCIBkLWm2OdMUrnofozKbnGQTbJ/KUSO51IT/UA0/S0&#10;4dNxfYZ5wqzdhPqaX4EWydokTydd3mkjDKunvxr5p1v4KZpm+65DCMl8p0OHEFqPLriq62yubPdd&#10;GnLIe0pDDXVAAARAAARAYFYI4DeBWZlJjAMEQOC0EChwBrRrCnqrVnJl4OmCalkSFvoh+vNpmdVZ&#10;G2cSAfps5SH2fhZnED77ypsFQEH2yCLD2LIxp+RCo5uNXpfh6Ow06KATCdV+zGGorjfibaEs+63a&#10;3SFS1vTWwkCK3Q1drwB542inSqYA5AVSXo9O8nQ7UoxKyGwtgwDi0IwaqV3fu96cowNH6iJMf+6t&#10;Zr+cpVlLZjPJWrO4haJcfP/EyQcWiyr4JEKzjrxxMuErxWoMjZiWiTgZlO6NbYcfH+qpHjElmc1W&#10;PGP1aEl4QMfzQgkQAAEQAAEQmFECagY0bKBndJIxLBAAgZkikDqRObbiXdqXHlDz4f+5mnEQeQyY&#10;SMxciT4PTa9HlCoKgSQCNMV8+718BKE4hdC45Y7bzxZgGIp8RQuU3SrMSypf/H2cfUX+o7CPCVza&#10;PnZ647TnPmlUbLrBhymO4JxOBw8es/Oz1BeTSNDCgbnR2Jvf6Irs2LFfyQPIkJs1Wp/ls89U2Srp&#10;kktz9H8mD+C9FfdZeBFB6sdvcFHV7XqUCQ/Un8k0RFi6WJe4KbLrNsoZpdNc6yZfjSHhyHWSYa55&#10;rsP2NS7VZ/p3vN2iNxAAARAAARAAgUIQwG8ChZgGBAECIAAC2gRyyoB+LeEVG6/inRGTOypzFWMb&#10;RIEpIpBQgJYju9p/7qXjhV+sFEF/FgGZyq1qAyMsjfkcMDJSLsKipTRoIcR1VCtZNmOvHG2RRk5G&#10;zM0D0zld2F34lKuIWz985plhOT/bErSW7C4cmOuDw8OdqudouTEt4lQBBHMbKWLWC1WVlG8IhCK3&#10;7hTkpj+T+rw9v2GtW05PFzntEUHqxz88CR9YQoRh+rP7LqV04bCTgcW33uVtnbOYMICsi6dajcFB&#10;yOcYRrinlPXYErSn3j5IUA1FQQAEQAAEQAAEZoUAfhmYlZnEOEAABE4LgdhE5jAQqSueFrIYZ3YE&#10;EgnQV14W9hsXn/3mHQ8/du/t2UUR29KJYp9MXhNz5K7KecOUOUza61GreGdekspnHA/c4zKtOJQX&#10;KfiF7qG0W2cJWL4lJeRObdUaIh3pVvH67JqtkHcGWWdQK4rIbkrQndqS2YJhsKZtyqukZm7vytxw&#10;0zqbHCyY5bBHDjuSaU/bOMAzcwPO7w51DPACsSonDiCYW+wqiizAPr1mOjqvqhql8Uqm4estRn9W&#10;F62na+UtfyN8BOV6hzyE7Vz+2u6CtLkIDTLqLRqNuVvEfmkcryS/IxM4Fr/+zOCOfLq9NBcnb3K5&#10;oMX6pNUpfWIk61HPWQyc2jGtRkNky6sX7bElOodQWF277Uk012jYTtGsnk0xWHBkwxGtgAAIgAAI&#10;gMAUEsCDUFM4aQgZBEDgVBPIKQNa237DLHiq5wCDjyOQSIC2DTgeGk/yc2+VUoPZSIONNeyDBkvz&#10;dT55UOhzS9snK91I35g4ADm8L8Pu9NnaxjkeUXRkWnGYnVKSpOOVy2ojKcbiLZEu3TySEmR563hz&#10;EDRGVkbL5RqlVDtiMlWm7k0zZ4rA5CY0P9HX0raxvEF6YKXZ4oxrcrNokhhIxVb3y8ub4rTDbaN8&#10;sjTHAhrXoJCsFs1vg5HxqKmSZXui+J5wnKI1AuJrLU0AodxGm0yeHIPT0Qm5cTCwVNrQ9RasPwcv&#10;WhFZ0FveRoT67LXiVvKDQ4K0FldA/IZxYuzKpbREs79Bdzp0OUWMhZrw6c+cP9wR06wue3tEfdqz&#10;8g2xvhd3RUyNrQWHtW5gseUyXY3VstSTaf17HyvgtS23m7qTy7V12mAHA/PZCyqkVLe3g39zLS1F&#10;7JTYMWdUwGMDnVGraAYEQAAEQAAEQGBUAt/4xjeefvrpsFY++OCDL3/5y3/yJ38yajeiPn4fyAQj&#10;GgEBEACBsRFIncgcW1HfhGNsg0VHU0pg7u2335ah7+3traysZDgMarDRaGTY4ASbunz58vnz5zMP&#10;gLKXhWTrXGQZUjQ9PfNRj95gJtxymtPRRzepFooGpGjxTGpeRulXh6Ft9Ey5Tn/1V3/1ox/96C//&#10;8i9/+MMf0o+Gv/iLv3jm4PtfffzXRokBdUEABEAABEAABDIh0G63/92/+3f/9J/+U79YQOrzv/pX&#10;/+rrX//6b/3Wb/2Tf/JPRuzu1y+88IXaz/z0T//0TTfd9PGPf/ynfuqnPvrRj/63//bfPv3pT8uW&#10;KYVgxC4KXl3nN6iCD0E/PAxWn9V0lcTMjm2+3nnnnXTaV7fbJQkuWoh78plLFx5bG9tY/B1RYjMJ&#10;0JoBJCqs2SaKjZMALebU3d14442PX2w/+oUHIlpIlAGdOhJUDCRAPh11sqhWj2urA1U8AXCLZ4QS&#10;IJCCgC1G2x9KKRpJXuX3H//0A1/7bvJ6ATUybEptPadmMxkyGgEBEAABEDgtBEh3JnH53/7bf+t5&#10;ztpWn2WBTHB4fhPAucSZUEUjIAACIJAfgdhE5rCuU1dMOxbxGLHHKyBtW6g3XQQgQE9svobtxvqR&#10;IeyX5UUmzMZ8Os/YiQ1iAh2D2wSgo8tTQ0D+wUnDTeIBTfqs+2I9uTiirSe8x3//1MwmBgoCIAAC&#10;IDBLBCjveH193aNBq+ozJUdnNV7bA9r+xSCrltEOCIAACIBAHgRy8oBOGyqZYgZrzKznLB5cP5zf&#10;hgadFu701oMAPbG5Ky1vkg+ufdTc0uqgvLambc87sbAn3jG4TXwKEMDME0ieAX3ui7uvOtelz3/S&#10;+MyFV/l/xbic8Ha/+O2NT0ODLsa0IAoQAAEQAIGEBDwadE7qMwWV/DeBhCNBcRAAARAAgUwJpE5k&#10;Tl0xXfh0IJR5VlL/eJCuCdSaWgIQoCc3daXq2s6h/esdnQ1Xmlws09QzuE3TbCHWaSUwcsaTnQEt&#10;vviamSSteG3Yickb+wGQXGnLlmCcrilX65+851fOOS84vcR1IesERuV+3WzI3/K0rgTEDQIgAAIg&#10;UCgCqgZN2dDk+0zaQYa5z3KwI/8aUChmCAYEQAAEZp9AwTKgg4AL7w3rqh21NqqGSJRur8oXkRI9&#10;88vUdQhh5qM9d075Sz/z1tEgCIAACIDAaARU32c6hPD999+/du3ae++99+6779IRBL//3Z/WOISQ&#10;xNbnPrXryXe2X6QvNvaXt1+98Bnju197oP6dh6yvvv4rsk5gdWVUTq10Tbna5yYMEYyIxowhsAsu&#10;+u0vcoxBEbrH8tRtVpuPv3LPhXteCWh5tHlCbRAAARAAARBQCPz1X/81qc/f//73/97f+3u/8zu/&#10;ky0bOoTwM5/8CzpN6IYbbvjYxz525syZj3zkI3/zb/5N++zBmT+EMFueaA0EQGC2CZDqVYRDCOlm&#10;ZDoNOrpionMFlcKkLG8tDA4Vi1l6pWYciOxn50v+qtMUr/KXRy1XldleOEUcXd6HELoEaDqCM0MG&#10;6TZhhgFk2NSpOkM2Q25Fbgpz6pmdogEpWjxFXsxhsekwtAVoeoz3xz/+8Y9+9KO//Mu//F//63/9&#10;xV/8xdWrV//N772lJ0C7s5hZbjYsVVpVb62vDVuJptjDBGghN5tjIw8NjxCs35TajiGVcL4cBVn9&#10;xhOtFKu9L7qi4rFYWrqMNrjlaVxBiBkEQAAEQKCIBGznjb/zd/7O66+/TunP2T5ATQL0b/zyzWfP&#10;nv3pn/7p/+1/+99+6qd+6qMf/eh//+///e6775Y4Zl6A1vkNqogrI1VMGGwqbFNQCTM7tkkizS6d&#10;9tXtdkmCo7oRQtyTz1y68Nja2Mbi7ygzAVrRn+n8s/ZS+XiTZGdVp3aVmOCQT3PXeQvQsOA4zasL&#10;YwcBEACBYAIJn711e0CbEm842z//zrdiwJvpx8JXens5onB8U1RZhsftfPvPv2s2xhX3N8zTE+tP&#10;BQT0c5/yPsMTFBW3c9vPqW7X8S1j1YEACIAACIBASgKq7/O//tf/2nMmYcpGfdUS/hqQVbdoBwRA&#10;AARAICWB1HciZcWwf1NGE1itslBWXj86GbpLlRcqWfaGtgpIAAJ0ASdFJyTLPmdptTekfdtbbfd0&#10;qqEMCIAACEQQUA8dspOjsyfml3Y9ffz+N/aN5Yd0DjGMbcpp+TMXdr9oPFVXjiCkfGjn8snmPm07&#10;MKrgAKJbzp4oWgQBEAABEDgNBDynDnrOJMyQgPwdAEcRZogUTYEACIBArgTS+W9QSLJi2L9Zxuw+&#10;dXBx3nMI2uC4n2VvaKuABCBAF3BSNELqbdMDC9evDw4Wj7bK5Tmy11kmKx1cIAACIJANgXxTnz75&#10;c7cZ+9/4fREqq7q+i1VdK1k5sIBdI7Ypte1Pfv7S9vL+hjgK8TONL57bf46/4uu7X3vc+tKqIOTm&#10;X5J+HfIKjIqPNdzfMFVt0Uxsy9lMEVoBARAAARA4XQQ86rMcfE4adL6/BpyuecNoQQAEQGAcBEbM&#10;gM49xOpK0+hstUXWc297vd9c8ShYvb2O4Xsx97DQwVgJQIAeK+7MOqvusHe7UaruHB7yb4iquXtm&#10;nSRuaDjsrS4tncazS4ftVflROsqVSSOjBIC64yZANlfxZ/1OYlvln/H0mQssBAv/i28YAQ4bn/z8&#10;lzhZObyAM1dxTXlm1UyDJg2a1ejbzD4+Xf/6p+4xbTS+Zb7GJxC6s6KDozJVbRFr/SmD3DjCWh73&#10;AkN/IAACIAACs0Tgt3/7t7/+9a+TxECmz+q4VA36ueeey2TI+f8mkEmYaAQEQAAEQMAkMGIGdA4c&#10;++uUKmleqz2jujNoGfIlPmxQCFp8WcVcL+YQDposAIGCC9DDXpsUzTlarZ6LtLoluZTJg8LHkWUd&#10;68pRDrW78fVhGWTICEeXJoNXiux/pOZNwCZK9vMgP3iXltprM+ggyv452S7XOv34xyYmzS1037F+&#10;bi0qn5wctaiG+8cLy+YDJGGNqPWVj2EnGKcRZ3UzeE8kEUFGxi874pWZYMWEbkAzbGf9hGzD8L4y&#10;26SuNUzA2l5iMZ+z+itc7wM74+U9bGtuK73oEpXStuD4zIVX6YRAT9v2i+q7ytf0pbwuXAiqziKu&#10;r0C6przhiZZlwHYQ1gs8CNvP2h6U00JQVO52TMk6sOVE+FEYBEAABEAABFwE/vE//se/9Vu/5VGf&#10;ZQmpQf/Gb/zGP/pH/ygTatq/A2TSGxoBARAAARAYlUDBMqCrO/adTP5C5k+uiexJTwJlpTXwvzgq&#10;DdQvJoEiC9CklTW21oMUzV57e36D1+7goNnv1Dza17C91bFpV+qWMJj9BPCeGhy0KnzPxi20iZ01&#10;aFXEXsopO5mGSfeN6CbSbiOdws1yZbm2a9Q3rQ3fXdlrzJXXj1RUVTGU+kI8vtLazvWDZnw5uvU1&#10;SW6hAfZWyzVDsBhsGrWye1VFLipFfw5thB8o8V6uB0ysRkh9Nle3ubxdkUQEGRm/7HrYbqzH3yCw&#10;wgzfgLIxZ/0QNPsGplObt2F/dz8wMzyjTWrFsNk1f5LR1O3Wyn7ZPmJZ6q9wjbVNRZIsby4b8/mg&#10;va30otMphaQnHUooAwIgAAIgAAJjJvB3/+7fpSMHwzolDbrZbH7qU5/KKir8PpAVSbQDAiAAAmMg&#10;ULwM6DEMGl1MGQFNAfrKyxef619Vxna1/9xFeb18Ja8hk4p7eEgqrrf9Yftkeacq8k1L1Q16v7On&#10;JkGTn8zigf0rU07qrx1Tqbq2yaIradABOaA+X/XsWPX2jS4NjiB1N4395CcQkhZJ6crNg8OdNclS&#10;4Nxh4G5veFYaB8trGVtMT4xb2AywIlppbQgWxOGg6bqxEbmo1NTlsEZ6J4Z1Y0+uTZLqA/VnmtcN&#10;c3VzHLz+LackFpBDg4yOX4yapnzXSHCwbNgGlG3RzYuj+uC6WD+e0wNEgf3dfqVCN2cCFehsNqlY&#10;w8T10AIml7C4KxW0HUN3X+YrvHDLO90HD7Kf0nFDLRAAARAAARCYdgL4HWDaZxDxgwAInDYC+WVA&#10;36V9nTbmGG9SAvECNGnPFy++dOxq+Gp/75Vb7nuMr/uMl9zSdNIIkpcvra05gheflOkS8jjTtFNL&#10;/iB+8jicGpVWi0Ro6jVdKnKqrqs2BRK7EsvDMhWWBVdv5yUpqKtXqWpL1KlCDa00CW4hwbANvpot&#10;X15Qb2xELipHf45opLy8o6xast3f6wTqz4YzryLS0vyiE3FE+9HxcxM05ceb3XomMyiWD928cA3J&#10;1TLFY7S63XqwAp3JJpVruLnpC0LclVJk+/gh57PCC7S84xF4SpzipKdAO5HEAFEBBEAABEAABKaa&#10;wCn+TWCq5w3BgwAInF4COWVAv5bwSjgB9Ehw3jmjCSNC8TwJxAvQt9/LMrPLgeHqlW++ecvNN4u4&#10;br75ljffeivPEEPbFmdzbRkHjn25TBHlCv3Oeq2cxOx2xBEsi1TV4DRos2nb2Nf2U7acok3d2vKO&#10;5W8Vg1zzXdtW2ky0Vl2wTd3bOazMejPMupnTUw0jxJ7EPOCQNUvLE1l1gdbqJS4AC3c8t0QxON0m&#10;vBUwPCHfETVfXQi/RyfCPiJ6USn5zxGNeJKEQ/XnoHVozVNEkJHxyzGQ/OyzyUi56oXa3Vo5sR2z&#10;fbRpfBx1aTlIgc5mk5preKHsH4ToVuReR2wxUS3R6grdyKEY45a3tK8W9DLdVinnFdVAAARAAARA&#10;AARAAARAAARAAASmkEB+GdBTCAMhF5RAvAAdEvgtZ8/a77x5VXXnGM9ISaEtiyPvjvZUk1lpvjwg&#10;b2h6+j9aEM44TuqZDZDD0qDJoHedHQvI13exU5Mn3e0vH6qmyXTzxzYcIe8FNpc2KnaaaWmtKz2l&#10;WUUkYXhfumCzP/ORsKC2Dyvb3W4PlncOgw2y5ag5b9wtuAbQYE/hI+lmwr4c0pJCpxeNAJzuorlF&#10;x3C8T+YgPFIOb4uy3sV3zLSzvp3clSRsRUQuKvX8Qd0lxQpscP6zrwVWqv05vrodWeUylZ85e1s0&#10;LGALG3aP/4wYn4g6UIHOZpNGrWGZN05WMtyV4kuubjEqkGaFB23kiLsdkcu7t10jj3tGmfm2SrpC&#10;AsrL1KcMGkITIAACIAACIAAC00YAvwZM24whXhAAgdNOIKcMaG37DbPgaZ8GjD+SQCoB+q233rQb&#10;PXv2lokgFodqskjL6pfH+qJUYidYaR/t9ofON1Tp2CvSoL0Hr7FmJxNZpW01K8nRjxqQsQYpzn0n&#10;frbNlVIk63t9zvAWV5mPlaNsT8M6A7C+IV2dS2wjMeK1uCI8OmRKqfhKo5ekAURw4y7DY1hYluYg&#10;UuZcXDHdrKsrTvbyiON3qocsqlT68/6u4TI/CW2EZto4GDlvOVv52RDZ1qQvWzbs5JftNryg3GR7&#10;fME50DxnE9qk3gWRcIUn38h0KGHYxwJbjee3rTJb+mgIBEAABEAABEAABEAABEAABECgyATyy4DW&#10;N+EoMh/EVgQCqQRost2wY7961RGjxz4gEmlF2rH31DxL1CEF17JRGE9sdr5j3BFowRF7ghR2zNYJ&#10;dIppg/C9ds5ZFCkKoWq2aSPhblpK04FvOQVZ49+pkjUA2QQIlTviimgqphfRaCi3JDGMZYpFIrpD&#10;Lq3+LO5FWFdYI73VbaObgfycRStRcKsrLtdwNuiguzDy9oh9f8R7S8Zs0MMzwRxGrWGhkRuVIHsO&#10;tYckqytkGWtuZPPpiLiPBe/wR9xWCWiaRW3DR5n7jAzo5AhRAwRAAARAAARmgYD9mwDMoGdhOjEG&#10;EACBU0AgpwzoU0AOQxwfgVQCNIen2m6odhzjC93syaN+ufrnJ/FVY99xBCfzHdmKY1s5uZHTnvtk&#10;C0Ey3JD141htTIZqVfMfWqcj64YP1zTJPR5EEhEGuY3G3vxG1/YGyQ1hMDdp0pt/DKrlsxiiz1TZ&#10;Hri6qNzSsV4jnB+soT+TnfXeivvgwoj2w98iOZieETDVYFMO5u9NK/Hs55PvlLjujoj8X/JjDukq&#10;7SZ1jJ79DQt7jhCLc7V08tWVciObadDej4Xs6WfYItTnDGGiKRAAARAAARCYOgL4TWDqpgwBgwAI&#10;nGYC+WVAn2aqGHu2BFIJ0Gdvv8M+eZDsOKzzCLONLElrYXLu8MRwWe0maTN9WUrnFZpbR9q7youz&#10;mStHW6T8kbFy86ArvDTiLzMJenV168gxbeDcT0oxXWrbTh+kViY7dU+0S3JYkAw5bLfZP1kY5NYH&#10;h4c7Vc8JevFhpyoRwG18MfB9DFUlFVnm0n/EcymLypu6rNOIlv5M87k9v2ElP3MOupjeiPZD3xJe&#10;NfYlbiSw/4uwEk93CeXXa21jq73e4xUtg5RQU+7Um1SuYb6t450hcRJpvHV2qtWVciOLLH//x0K6&#10;GRhbLfzlOTbU6AgEQAAEQAAECkUAvwMUajoQDAiAAAjEEihYBjQd2kaXS28SL0n7XPrS9tHllz2m&#10;urGDRYEpJRAvQF95+eLFiy8dG2++8uzFi8/1xXGDZysP3We8RK/TO8Z9D1Wc8whzwnCipE8O20tz&#10;dN6cFF8phZGkWVvOpW9tVZa+bhyvpNfZdIdCAprhTSU2LSWUJijOhe6hPDaQJV3rLSEmy/RQ0hm3&#10;d9nP2WVqLZTFTkdNmpXKG5WzbKDnyrsLqqeDTugy45gStR1iIoTVpe35NUucJIMBGdk+B8Zf9DTO&#10;9otJrDaj0+Mm/FVSxKCDwFWG/XjNHHVeVTVK4zXXTuii8ltnhDdi9aWhP9MCL693Ovbk0i0La3oj&#10;2o/vOjESpYK6AUlKJRsS+7RNCct0J6evj3y6vcxVJi8Ze89mtEmdNezciqGMefKLIY3d3vmRWyzx&#10;6grbyF66ustbf1b0tpV+eygJAiAAAiAAAiAAAiAAAiAAAiAwEwQKmQGt5K3xSWYBoFlBaA2iz0eb&#10;ifnBIJhAvAB9+72POZejNdsv33t7biT5VogwH2YPAfueSGm+zicPCn1uaftkpasu1hNjVwp3S0vb&#10;xgYpvbkFJxqWEXb6nZrvpo1pKWH2T3mhji2uiM+8FyTEPPEWBby8QUpdpdlyJUiLQws96ZzUOJ2/&#10;aJ4LSBV4w7IwX6MtzY1R4xSaPJ5QfhtwcUrmQWvxyCQmcc7b0KjfJsmMRH51v7wsEqa3to3ySWgv&#10;S0vmW0QjJgBdbolioG5pkXgwJJh/njGDc9TnynT0nyNgGiGLKtC6ObQRGUis/izUZ6/ftmImEdF+&#10;TNcJSFhFgzcgvSuyeRd3xU5rbC2YsDijuEN3S8Q82N3ZI+IbJuKNDDeptYadWzG1o8XWgesHWOgW&#10;S7S6rG0VtpFVvJrLm8iYG3a1Hb55E2yrFFMcXQXZT5kjRYMgAAIgAAIgMBUE8DvAVEwTggQBEAAB&#10;m0DBMqAprkqr1bSONBNKCH3vnjD+i9g4gPp8epbx3Ntvvy1Hu7e3t7KykuHIqcFGo5FhgxNs6vLl&#10;y+fPnx8lAErMrKmWHMIIQW+nkZy1tzKCZcIoYc9w3dHndMbgFA1IonjItKRBd4ISbKuUszfCRk7Z&#10;4yjVdBjaf2F+8MEH77///rVr1374wx/Sz4WrV6++8cYb/59Xr3318V8bJQbUBQEQAAEQAAEQmC4C&#10;v37hhX/y6TO33nrr2bNnb7rppo9//ONnzpx5/fXX7777bjkQykCYrhEljVbnN6ikbRa2PAZb2KkZ&#10;MTDM7IgA9au/88476bSvbrdLEly0EPfkM5cuPLamEwxlQKfToKMr3nXXXa+99ppOAFRGKUwq1tbC&#10;YPO4TP+S7hX07UF9d8tw5ZNqdoNiuRGgxZy67RtvvPHxi+1Hv/BARAvxGdCpu0dFhQA9kF8n413V&#10;jLeuB4ieVFDsn/XqoBQInDICpbUdzudv8tMES/R4wTDszMMRuaTfyCN2PM7qOO9+nLTRFwiAAAiA&#10;AAgUkwB+HyjmvCAqEAABEAgkkE59pqZSV9SYCHro2OBDm/ikKOnaaV/0gLTv0W+NFlFkqglAgB7H&#10;9A3bjfUjQ1gZy4tMlY35yHMI2UlCXOX1Rc9OHUfE6AMEpo5AqUoq9PXBYLNubDUaeZxkkGIjTx1F&#10;NWA8fjvV04fgQQAEQAAEQCA1AfwOkBodKoIACIDARAiM6AEtq/v/HXEsfB5UZ2+V9OcVjz0uOQLw&#10;KVwNxb1zxL5QvfgEIECPY45Ky5vkmGv71C6tDspr9kF/wQGU5hfZ4rnSVM2IxxEr+gCBqSZQEjo0&#10;n/ep53CTZLApNnKS5lEWBEAABEAABEAABEAABEAABEAABBITSJ3ILCuG/Zs4Dk+F0tpms9MJfqi/&#10;ugMJelS+U1YfAvRYJkzmZloXnY3oevggMISqqKBVdCxDQCcgAAIpNjKggQAIgAAIgAAIgAAIgAAI&#10;gAAIgECeBFJnQOcZFLddXWlW6svBChgk6LzpF6x91yGEmcd27ty5zNtEgyAAAiAAAlkRsJ+x/clP&#10;fvLjH/+YziF877336BxCOn/gBz/4wR+99TM4hDAr1GgHBEAABEAABKaCAB1CeOfN3//EJz5BBwrR&#10;CYQf+9jHPvKRj3z4wx/+0IfM1KWZP4RwKqYJQYIACBSEAKleRTiEMCcaox1C6HkoWR5FaJ9JKN+l&#10;F2sdMuTI/gHmnJDMcrN5H0LoEqDpCM4MWabbhBkGkGFTp+oM2Qy5FbkpzKlndooGpGjxFHkxh8Wm&#10;w9AWoD/44ANSn69du/buu+++/fbbV69efeONN3Yv/wgC9DROPWIGARAAARAAgdQESICun//orbfe&#10;evbs2ZtuuumGG244c+bM66+/fvfdd8s2Z16A1vkNKjXeolXEYIs2I1nFg5nNimRsO6TZpdO+ut0u&#10;SXBUN0KIe/KZSxceW4uNgQpQBnRqF46I9tMK0Doho0zhCOQtQMOCo3BTjoBAAARAAARAAARAAARA&#10;AARAAARAAARAAARAQIdAHuqzTr8oAwL6BCBA67OaeMlhe4kSDubmllZ7wyE/qtDuTTwmBAACIAAC&#10;IAACIAACIAACIAACIAACIAACIDApAvl5QFMStOY1qbGj32khAAF6WmaKBOft4016XH5wsHi0VS7P&#10;kXvOcnV6okekIAACIAACIAACIAACIAACIAACIAACIAACGRPIKQP6tYRXxqNCc7NFAAL09MxndWeH&#10;BedSdefwkITo6/mYtA+HvdWlpaU2pVhP5TWZ+Ift1dGJZdLIVE4aggYBEAABEAABEAABEAABEAAB&#10;EAABEEhHIL8M6HTxoBYI+AkUXIAe9tqkhs6t+qwmSKuTdhTsRxE4sWZVKhFSIN1yoCM6zX69gqNl&#10;kCGjGl2ODI5P9p+4ed2wV1e3y7VOv58OTsxEyOlq95Jp25Kr5iQO2+njd9aUMDlxD4Zledv/xDfO&#10;4f7xwjKf4EpXdElZhIbkn0KnkbSRpO46dLpDN6BZI3KX8aILX6n2kkyzngMCdu0/p2O1mxQbJ/lG&#10;CIlDnO7rXM56TrmjkweGGiAAAiAAAiAAAiAAAiAAAiAAAjNJIDoDWtNDwy42k4gwqIkTKLIATUpO&#10;Y2s9SA3ttbfnNzgLeHDQ7HdqPnGShbhybdeobw4G16+LvOGsruoO99qqGP31sltcK61RRINWpdKi&#10;PvPJTiblcuuoNRi0jN1GMoVbN+ydnZ3rB82sYAkxlidis8sp2zxhm8ZurezXdyN6JK5EtbOn5Xdd&#10;WksZP2m+5poyF1VZXVW91XLN2KR55QHUXG8JQdnRn2NKSvm5sR6g8FuNpI4kfdch9MM3oKgQs8to&#10;rXYMo7+7H3i/Qb5rXpW6pd6PsPKs/WcYrh0oVn6Ll3TzILd9qYbNcdDnUoVe40CcTwKKhBayUWke&#10;KB9KqXf0CKRQFQRAAARAAARAAARAAARAAARAYJYIxGZA63tpzBIWjKVQBDQF6CsvX3yuf9UTeeCL&#10;GY6OlJxD1h69TQ7bJ8s7VZFvWqpu0PtucZJks3LtqE7Sz85atWSmpWYYFve6tsmKFmnQAYm5i/N5&#10;9CkG0Ns3uiRoEZjuprGvpcgqAx972KS01jpGa3BozpaYsJ1DcdMgiFzoJNGAD4yTpONNMudEdsOK&#10;kmLkVdfZsjR+FksrrQ2x5OjNg6bnnoeauhxdkhogKLuGb007InbaSOKCjOg6DFTYBuTysbtsuL/b&#10;r1ToRk2gAt3bXl8kPdi8srtdU5pfDBhNaZ5erCyUk6yIkcrKZU4fEO77RL3t3cUDZTeMuqNHihGV&#10;QQAEQAAEQAAEQAAEQAAEQAAEZoNATh7QswEHoygIgXgBmmTmixdfOnbHG/jiuIZUWltzJN7Bcd9o&#10;rjg5ziK9tHmQnaQVNqpKi9MqO7XEbhgjYKraIycxeS1VYvf4wpaJvs1NZbLk0MVNA0Xf1QJSpbsJ&#10;WgXTFXLIivouHZPE0r6ao1tecN/zcPTnuJJCfj7e7Nb9QdqNpIxkhK5TEIvfZRSP0ep268EKdG+v&#10;w1snsR1LilAnVkUsc1WC7q1uGZuexzEy2NETGyA6BgEQAAEQAAEQAAEQAAEQAAEQKASB2AzoQkSJ&#10;IE43gXgB+vZ7H3vssfsW3JgCXxw3SXHc3JZxMFBEHaHDtVZObMPeZE4ViYawLBJlg9OgzYZsM1/b&#10;qdpyiDV1a8sXlr9VPGLNd207WTPRWnW+NgfmnLlnvRlmim2NTSNsWdTToCcY5VsK3N8pZ8CGpJ2W&#10;lkmXFKmxaWlojVoXSMikW5rz8OTIMNS0dqFOH51YzhJK/nNMSSk/BzrCqCbSvng0IokLMqLrRGte&#10;Fo7fZaQwc9Ripn050Jb9Rr+zXisn9zNPEbBSJW4Zxywt/44ODae01hWfD9sidT9Ifnb2mDBHlytK&#10;a22PxgC1QQAEQAAEQAAEQAAEQAAEQAAEppnA73799yjr2b5KpZL6Lb2bdHAvvvjitWvXgmqJP6JT&#10;pV76TkoTL7iNBIKPyEoaPcpPA4F4AbqgoyDRsyyOyzvaU0xmObOSr+Ud9mNmr4dAl4ysxsTWEBFp&#10;0GTKu85eIBTJYqcmj7DbXz5UTZZNX1gREDk/sLk0m8SaCdxCwmIjWRYtSW3fl87X1GD9SFhQ22fu&#10;7W63BzzoEFNs94BjwhaF/Q2yt61iD618W15p9h1B1uyLU9Pdwq0ThEww7h8PPG1q0tg4MU8ajBh1&#10;IiC+9UDrKCB1O3DZRErHrhrh8rNqIu3pJEEkEas6ousUeyF2l7HCLPkFKtDSrXnARsl8IyLzLUot&#10;Ksf98ZfkBGNd0cu4s9WQh3AGr5+gHR1xi6skrHrYsKVH5u31DU8Of3Y7OsUkzkiVvWm+ZmQOMAwQ&#10;AAEQAAEQAAEQAAEQAIGxE/jm8Z8+En7Ru4kievrpp7/yla/0ekHGp5RcaFQqYcc7hXfDvp2K9ebB&#10;IuUgir+RXSa6wrwzi1OhEo0XhSdCYGoFaD5bTJwGyBqzdS9G5IGS8mUZRJNdb2Kvh4TTIP2ChYjm&#10;PWyNdTq5kaRVtftIsqB+yFiDFOe+sx3ZKld6WLCm1+eEUXGV+RQ7+gAwrDP36hty0CX2h9C4IsKW&#10;tYMb9LQuviU/59qRrlyrEZpdJJSGfdJgxKiTAlEDI9bGgebRldr6c5QGHNpIkkiiPvfDEq+TTIdd&#10;NnaX8c8nsswWFYJzoPmNEhslS493zRMmdaMVhxC6Ls+5muHL+ODQvMsSuH6S72h2DOctUtutdz1e&#10;NBnvaF04s1duZTqv2ZsIjAgEQAAEQAAEQAAEQAAEQGAaCZD6/Pzzzz/44IP333+/P37++77e7bYM&#10;9/FOyhP8Zkaz+xX27aQTwRxhhf7+57+JqysuBZr15zzkpGmch9mPeWoFaKluVWUKMuXSBk8Vr+28&#10;LzufOO5cvdAo1QjlDSHz/DtOfzX9rYXXtXNsm5DXQo2ufenIAQy0w+a6UQ1yVHSwmrcLKfIFVxQS&#10;ps6pcGE0Auc0IkgdIFabvdVto6spP0ekLrtDpFT18EbD9OdEkYQu88iuM9kcnl3GBh1OErJ1r8R7&#10;e8bsWfpUJJmfTEL2NxKyjGXBkPh0drSUoAPu6Ga+o3MCk7zZcSYlJ48ONUAABEAABEAABEAABEAA&#10;BEDglBK4evWqZ+S2+kzp1EFQhP4s7DUVBZqSm2sdU6AatAwyKPW9Qn/wBic2uxRooT8rh7qd0mk5&#10;LcOebgGaZ2kcGnPcapD5xHys2rZyWiOnPbMDLElvQ1abKgvluIbEgMxqZLrh6M9RMphOo4FlgsNO&#10;3Zy7omP07G9Q2HPoPWURTiOjON3NkMXv3sqOK1fVY/lMk+lYPbul4/CSpMlSor7lCyE1Wf5e3CkM&#10;1p+TRZKy6zwY8qp13SkRjwi4b5aq/XLoqsV2HjFl1GbKHR3eewGE94zQeJr5xXFd+YSPVkEABEAA&#10;BEAABEAABEAABECg6ASuG0bYf4Ghk8vz5z73ue9973v2u3HqszgASj6Vzwq0ecARaRhkm2E/9bxG&#10;Cor/lXB4rOGZfwpDfy76Gss2vukXoJmHJe0K0dP7PL+e0DkiVsonFjpbp8POx+bF+buVoy0SGtmk&#10;4sD7DH5Yl2ba7+rq1pG1pQ2DE4pJs1xq204fpFCOfMJiYNgjolBHzzqrPINNueQZdLpPWQTSyChE&#10;X2Cr2/MbVvLzsGcC5o9HVUAVqaviHp1XOg4tKQxj7EvcrRA+EdxXkP5Mc5ssEnEfJjDIqK7TYYze&#10;Zd67JpYLh38dmL0PT0ya6aIZa62UOzowxnx29FhxoDMQAAEQAAEQAAEQAAEQAAEQAIHJEVhZ/ff+&#10;/+xwHn30Ufpa/ktXtVq97bbbHn74YalBx6vPIiuSMi1tI1hTbWNNxJ1F5n9FYWJ5c1jeuaReSPFC&#10;de+cHEP0PDYC8QL0lZcvXrz40rHx5ivPXrz4XF/m6we+mGPQlNFvX+KMzFVTiB32WKa1pV3xQD8l&#10;Iktllt6kxwKkh3K2F4lmhtf2w/S0cG2zrYUumcoKu4wdaUzNl5CeZEooqZzbuzIfVjlUVKiJnQ4/&#10;6GDVkeeZUTnLBnquvLvgvK03PL2wRVthpib0lnWvikOnb+nTKOQ8VJlhTdPh+GPTlJAPPd0sc6yA&#10;0tCIH25E/MGVhUF+hwyt7TzlmgWYXRTMVHZzTUmHaL90HFYyIl5/IykiofZTdB1P0S6hbkAjfJfx&#10;jjvyPUAjk+HJV0bePKFC9m0U+rpxvKJreBIfsDR38V687n0+PdrLWGNHRwUmQ/Kvx0x2dDwRlAAB&#10;EAABEAABEAABEAABEAABEJhBAv/rnbe/+r//qv8/el2O9sknn7T/pS/OnDnzxBNPSA2aZD7p+xzi&#10;vCEb8DzffNCUCrT/6LHAV6wUOZEVpx7MRM8Ws5+H6e4xgzODIQUTiBegb7/3Med6qHJWtBP4YuaM&#10;+T6JsCtg+wJb5CzN1/nkQaEULm2frHRdVsgip3dxV8iIja2FA8XzPKP4ZFSdPt8G8iivpqeF2RHt&#10;VccKl+MhIVa8JQQ88dbStrG8QepcpdlyJUiLQws90jk1TmcumkcMUoUBjZvF+BqlE3Nj1DiFZts7&#10;mH3Zg9YL226QRhfQoBL56n55baNOh6E2Dwahud08GwetxSNHNa8dLbYOOHQ7sOQ0Ika9tGQCCY4/&#10;bAkIzVfJXRfllNR5nliDU9nnynQ+obmmAq0zAktGrDxvI6kike0n7Tp+PwRvQLGCg3ZZb7VMi5E3&#10;hrov7BHxzRPxxomxKxfEEq3/jQD/8PjIAkrwqnCWvx2Cue6pgrNhw5dx9IYK3dEhASshBXxa8ISN&#10;sqNTUUIlEAABEAABEAABEAABEAABEACBWSDw3nvXwv4LG56tQb/wwgtx6rPfFZZkZqFAc45Zp2Zq&#10;TuLZ/IBXKIeyv94IfmxfOEpvU0ajknQ5CzOCMUQTmHv77bdlCTo5amVlJUNe1GCj0ciwwQk2dfny&#10;5fPnzycNgLJ9a6olh/BdCD050NU6yWZ7K8KhYTYu+kxqkGifgIA67lxopJvT2ZiOwFEUDUjR4iFo&#10;I+zoySwcHYZ0M1oG98EHH7z//vvXrl1799136ecCHU/xxhtv7F7+0Vcf/7VE0dMnP1lAJ6qSuvAf&#10;/MEfZPtjK3UkSStm/gM3aQAoDwIgAAIgAAJhBH79wgv18x+99dZbz549e9NNN91www0kWLz++ut3&#10;3323rEJpBLNNT+c3qJkhgMHOzFR6BoKZHdvMvvPOO+m0r263S3/LRP9d8OQzly48thY4Fspuvv/+&#10;+8OGSXbPtvMGlbnrrrtee+01uzD90ffKK6989rOfDaxuFeZcst26S8JSXiKVhpMh+aJDoFi78r/C&#10;RxM6qX4uOUy8sygr4ioKAVrMqUO58cYbH7/YfvQLD0S0EJ8Bnbr7U1+RHvyvk8+v6v1b14NCLsmK&#10;/bNenWKXKq3tcC50kxO/l9iSQ/FUiYt89mjEjRjvF5NA+h1dzPEgKhAAARAAARAAARAAARAAARAA&#10;gdNGgG4rhqnPCgp68Pm6J4FSeUk5bcoUkf2v8LPTjiDm9S6Qh2LhOkUEIEDnNdnDdmP9yBg4Quuw&#10;t2/MR/pRiyf2+aI7QXk4V+c1VM12S1VSoa8PBpt1Y6vR8PmXeFuZcRqa0FCsMARS7OjCxI5A0hH4&#10;/cc//cDXvpuuLmqBAAiAAAiAAAiAAAiAAAiAQF4E7lj4BUpzDrvo3bw6RrsgkJYABOi05OLqlZY3&#10;yYvaNj9eWh2U19ai7++U5hfZ4pldlWf3TlBJ6NB8NGOMGcmpoBG3ivB+cQik2NHFCX76I/nD//Mf&#10;r/2H7ycaB8nH6vX47yeqjcIgAAIgAAIgAAIgAAIgAAIgUFQCv/orv0wmG2EXvesJnIw1NK+ijhhx&#10;TT0BCNC5TaFM+LUuOmrNOXcvrM+qqKBVNLewi9MwaBRnLhAJEUixo8HNIUAKsvtiPTmFrJyI6bkv&#10;7r4qr90vfnvj09CgE9FDYRAAARAAARAAARAAARAAgekgoDo++yMmA+hE13SMGVFOGwHXIYSZB3/u&#10;3LnM20SDIAACIAACWRGwDyH8yU9+8uMf/5jOIXzvvfd++MMf0vkDP/jBD/7orZ/J6BBC0pr/70/u&#10;tP+fP5Mu8ODqkYcQUgb0c5/avfT5T4oev/u1B+rfeejVC5/hb+itjX3x8vK2fEkU/uJtTz3FL5Nu&#10;LarZLTjllSqudqyG/C0HjxeHEKZbB6gFAiAAAiAwBgJ0COGdN3//E5/4BB0o9PGPf/xjH/vYRz7y&#10;kQ9/+MMf+pCZujTzhxCOATK6AAEQmBkCpHpN5BBCD0ASoOlYwhRUU1dM0ReqFJxA3ocQugRoOoIz&#10;QxzpNmGGAWTY1Kk6QzZDbkVuCnPqmZ2iASlaPEVezGGx6TC0BegPPviA1Gc6EPndd999++23r169&#10;+sYbb+xe/lGeArQtK4svHvz555//PRrLbQ/aQjW9/iV+iS/lZWvA+gI0C8OGFJtZiv76rwiJ2VGl&#10;hXAs1Wj+8ttCgnZL2LJTpwp/9dRtVpuPv3LPhXteCWg5eHIgQE/jhkLMIAACIHBKCJAAXT//0Vtv&#10;vfXs2bM33XTTDTfcQMdVvf7663fffbckMPMCtM5vUDOzGDDYmZnKgv9xlyvnyS5j0uzSaV/dbpck&#10;uOi/C5585tKFx9Z06OWkI5Nrh07vdhnKs05UHoULRSBvARoWHIWabgQDAiAAAqeTwLef/+7Sf6Rr&#10;50Hj+d0/ZAbf/w9rX/qzB3f4xf/4L70eZlqQvvVU3bSB/sYvvWpmP3/3la9/a/khmRf9yXt+5dz+&#10;N0xz6HNfbIj06M/80rLxre/8uacDy1G6/tS3jG//OZ1MyO1YVYxPfv7C5z8Z2rJWrCgEAiAAAiAA&#10;AiAAAiAAAiAAAmMmEO3dQcHoe3eMOXJ0N3UEIEBP3ZR5Ah62lygLYW5uabU3HBpGb7Xdm/YhIX4Q&#10;AIFZJPDt51cVG+j/U4jMznXbg/V/wN/9zM/+vPFn36PzBr//6ivf/uXPpfXsEA1LD+jtZUNqxuL6&#10;8+98y9jfMHVplpN91899yusdZSZFCzdpbs1q57afk/4eui3P4qxiTCAAAiAAAiAAAiAAAiAAApMm&#10;kM5/g6JOXXHSI0b/00cAAvT0zZkr4t728SY9Qz84WDzaKpfn5rYWlqtTPiSEDwIgMJMEyENDZDPL&#10;67eE3Bxxff+7384Gw2cu7H7ReKquHEFIXhvOJW2hlYslatf1+9/YN6ykafsNv0zNb0W3nM140AoI&#10;gAAIgAAIgAAIgAAIgAAIqARiE5nDcKWuOBJ/mUi51BZJlOJ/CS8zE3M15/zL3qpI90wRYMLxnI7i&#10;EKCnfJ6rOzssOJeqO4eHJERfP1wrTfmIEoU/HNKn1dLkPw6G7dXRP5IyaSQRPhQ2CfCPlcmvIkyH&#10;m8DPfPK2rJB88vOXtpf3Nx74GqVBf6bxxXP7z/FXfH33a49bX1qdCbn5l1RVmrVmK4Wa3xWXsO/Y&#10;MFVt0Uxsy1kNB+2AAAiAAAiAAAiAAAiAAAiAgEIgdSJz6oqR+KVw65KHxUvyr+5hu7FbH1wf1HdF&#10;EmVXT8WiBpw/2ktrm81KayDksEwvpRcSuWvGAeV7UpyQC7KgXHABethrk77oXrZi2KTVSecJtp5Q&#10;Qch17r7yvilCt2zMDn2L0jLIkKGOrlEGz3nKuzKTDts/mIQ64LC9Xa51+v0sdoJYVaRm234mwY3y&#10;hPrncbh/vLBsKv/hjYQuWtmV04hTUDiruCOJCDJ1/KEAQzegWcN83/ujRb4bPZvqTh1tZ7g2mbPN&#10;3B8FShc9ebNV42PB07L1sUK3PMjpJvlN2qzW6Wlph704fu9QGnX84aF1FGHa0Ztp0KRBsxp9m2UO&#10;Xf/6p+4xbTQsw2g+gdCdFf3Jz3+JU6iFbcc3DNOCg3yfhaotXq0/ZZAbR1jLaWNGPRAAARAAARAA&#10;ARAAARAAARDQIJA6kTl1RY2gOnu2Wjdsb3XsGqW1Q06dpP8lSaKs7rgSLikJU0+41ghUKaL0wvGx&#10;ws3/z6WvZJHNQOkiC9Ck/jS21oP0xV57e36Dl+rgoNnv1BQlqbfnLGprepormd8U8cw8LVEKpVUx&#10;+uueGyNiRw1aFbo1k1t2Mu3ko9Zg0DJ2G8kU7smG7d898iOpv7uvK+2V1nauHzSz2oa91XLN2KR5&#10;uj7YNGrlIH2SbtStB8jdiv4c3kj4opUDsBoh9dlc3ebydkUSEWT6+EMIhm9AGTDJ9eXarlHfHBA0&#10;353H6Nl0/fip1C31PtVcWpvMMFzbTCzvFi+PJt20VH5eVMWmrC+4f8gE/UTxtMyPGFDNweai0Vmv&#10;lfO7o5QKwwxW+ge/9S9/+fe+JGyjD43khxB+5sKrl+RZg/IiefhV8xV6y7qcItIwmi77JacFUVdc&#10;Fy4ozSrtmJJ1YMszODcYEgiAAAiAAAiAAAiAAAiAQHEIpE5kTl0xbuyVVqvZ2TI1quH+rkHfm3Vc&#10;yWLBmWEBuZx2bnJgdfFu28wNdfLPonJCXSnVlOUqcl/VF52OrCBDeoljgfclAU0B+srLF5/rX7Wh&#10;0bf2pb6eLVW+K3JI4q231WH7ZHmnKvJNS9UNet+5rdI7MVjpdS6SJ/PXn0WApSo9AkD/Jw06YAMt&#10;zufmjNHbN7qkrhGt7qaxn9QBZ2Jh+9cKfST1KxVS8fUV6AwXHCuildaGWFdkaHLQdN3YEB3xcyKG&#10;bzm6U5fDGolYtHIQlv5M07lhrm6Og9e//aFNEYQGOUL8YRTDNqBkQeLzET01c7izVi0FLO7o2ext&#10;ry+SKmxeWdxMLM0vBoyjNE8vVhbKvs+Q3mB5TfO+lLflEvvd0I0Pcb9JI406w0U61U39g9/6j23f&#10;gYL2i+q7ytf0pWkY/VtB1TMD8ulPb+wbVga0eT7hpzNrHQ2BAAiAAAiAAAiAAAiAAAiAQJ4EUicy&#10;p64YP5rllaap7pAAYNSX+a9zcXGymHkNWkdqSqlZgFP/LG3Pn3MYVr2/frwicsZaxvq2kMZi2qH4&#10;zIKsyOz2XeIhG3BQqqdsUAnS30s8CZSQBOIFaCE2v3SsArt69c2F+x4T18P3GK/sKdL0OLiW1pRE&#10;+8FxX5GYy8s7riR8Sogek/4sB873eAyjUxvNUiAZxKqNg8RkXVHN3cUkwvYNkj+SWt1ufTIKNPXe&#10;VxNxywvqjQ3zo+t4s1v3T46T/xzRSMSiFS3ajTjTKV53qZ8R7Y8Qf7LlJqPlTPDmQYRwHD2b/KAC&#10;7ZLJ+ViUqvIOVvqrutPle2POzYH0TaFmMAGR+ey9coL16qvby4adAW3mOufUF5oFARAAARAAARAA&#10;ARAAARAAgWwJpE5kTl1RI35KGBVSMAtzm26/DCu5uEzPmB+deB6CZ3nDW8HdXWB1zii0VBTRZlw7&#10;1ZWmlc/q159ZkDaDLi3XK3beq68XDRAoIgnEC9C330s6833q4+rG2cpD994u6589e4vx5ltvTQSn&#10;OIBuyzhQfMc9qZjj1p8Jw7LIWY1MjbQdfm0XWuupAFO3tvYSf6s8XGC+az9CYCZfqs7C1uMN9tF8&#10;1ptxhrepwjZn3XYeZl9dtwlIQGxhS4XmigVg3tneHGjnpMGI4eiONLj/4cmRYahp6kL4VT4HSXI9&#10;3gw0uFesm+Maob4DFi1HpJpI+yK0hPGIIEeIP8XeFWp3a+XEdsz2Wb9EzCbL19L9qT8BHwtlsSou&#10;0NLKOpmBjSGWqlirni2pfMsP6Fj7lPuwvOKFszd7UVOnMcvb/3GRYsamsoqZ++z+X24j8fp15NYR&#10;GgYBEAABEAABEAABEAABEACBjAmkTmSWFcP+HTFKqdyuehND6e9kK7k4zFQ14DlmOxaN6nbZqHYo&#10;FZssFYSyLCxCpHxtXpzr2qmZf8GzTI5rdALxAnR0H5QMbdxy882jB5K0BVpyZXEA3dFemGUw61xj&#10;zX+WYyDjAn5GICwNmpx619m6gAx+F83lvLS/zI/02wjogQLbeYRMGNhc2qjY+aalNUq9ZLNblkNJ&#10;gt+XdtjsanskLKjto/l2t9uDZXIL8DllB8FOETYLdmzFsLUgnJPFiNbL9pGRbBG8u9A1H4GgdyLs&#10;CsRcibtLPgVaZziJRpp0qVH5cPk5Wjr2dBW6aMP154BbhdnGn6I1y2id15ZcXJ65jZhNc4ewkzLV&#10;JMOVTH0s6MaP5wDSmssTnm2yj6T3B+0w2z6+t10jr/nEJGR2ev94wFbRyv5Vvi3TMz3y1iv1fLwi&#10;NoPc+bRTjfnFSn932zxIM3gNB31cJBTKE48LFUAABEAABEAABEAABEAABEAABKaJQOpEZlkx7N9R&#10;EZTIqbbTOXJru6woRCc4i7+zw/rWqW7XjWhHiBMyt5n154CTqfg0KfsKzEcclc8pqz+aAH21v/fK&#10;mwu/WDk7fmrC9YW1WVa/AnMX/bcwxhaltO4VadDe8/R4r8iMVulfzUpytAUuGWuQ4txXjK7JP1c+&#10;CcBCX59PQxOXuClDCZmGdTRffYPseXlPsZ+ExpUibPORBsuRm6yTLVcCkeba6srHLPhTp+J/sMKO&#10;SZ0rrwJtnzQYMZykI9WAoRSJkJ8T6c/S6Shg0YbqzwTROBj5cy4q/mQkRGmRbU0/LgImXbYWNZt2&#10;fyVhpSw93pWzcVPEo1QRhxC6Lr9f1KI8k1TmL8uLLb9H69gwPHtMfEsyc+2If7D2Vmu2wbhpMU4f&#10;DzVSx1vdHfMgzcA1nPzjYtRxoD4IgAAIgAAIgAAIgAAIgAAIgMCUERgxAzq/0ZLNhWp2yh3xX8vW&#10;4+ZWepsrAMUag+07PMHFVrfLR7cjigkFeotO+/LqzyI52jpDkbQ3z9P++QGb5ZZHEaCvvPzsK8Y9&#10;D1tuHBPARNqsyDYOuqkRcgtjTFHa+cRxp5TF3I+R4bJ+a7vNKr4iwgBbvSdD2luomu3z1QlAkTRs&#10;32cBb3A5HRyb4mnB57aFhsYytpO8agnpXu3eHW/EcHRGqr8OKAPb6IaJwJHWGcF9+BdtWCO91Yie&#10;tQcQGb92K1EFxaQ7V6LZFPn8EbcmMgnQ+flDdwB2quR5QW4Yoz9EI5T4oCMOrf54bx7S0hHbxHUO&#10;qUBGcnnS3ar1cZEtM7QGAiAAAiAAAiAAAiAAAiAAAiBQbAIjZkDnODjSgtz2zyRwdckbWiZS7hlB&#10;yWCcI2YaBvgLxFdXFICIdmQpVtv6/YD8Z1bHFq1nrOnhfk4jxTUagdQCNJ1N+NKb9zz80CSyn11D&#10;9qhf1nuT1Z85CplPzFYc28oRjnwbhQ/aZPcK1mijHWmcfWNWo2f5PfY52aqt2YatmdnKQ3LJ6CJ/&#10;nLx1R1vbSWp7LZ9lmi9rhiSnsq+Iav0jtHLhJ+KWjsMb8YbiWrTB+jPdYdtbcR+pGdF+yviTINIt&#10;m3Q2OXSXOKvbUZpywgK60dib3+jaLjdp2uE6fEoBqcgBD+oEtujeqHzTVkNNTvlxkXZIqAcCIAAC&#10;IAACIAACIAACIAACIDB9BAqWAU1Pf/uzrZwX2bZSXjv0SHBQXpZ4fFwUWLEmI7q62qPydUA7PnmG&#10;unJC8LRjPWBtFgjpZfrWy2QiTidAF0Z9NqH5VdzJ688UGm0qIaV2VH9Z4UZxtEUSJj+ef2B6VMTO&#10;vpkEvbq6pdjnCBWLHUhsp48sHgxIELY0GmDPdvUSxtumB4FiQtJbDTaB9h8VKV04+LTUsV0sCaua&#10;t0gu53HYn1fSvlf4cbPRA+dEe6Xj0EaChmEt2iD9maZxe37DSrvmhF3h+xvRfqr409EVs+OddFuH&#10;TTybwxMJegyXsICuDw4pK9lzXGnyztmcmfTnOOcq0bB8LsB1R4XXl86V8uNCp2mUAQEQAAEQAAEQ&#10;AAEQAAEQAAEQmAkCxc2AToXXUY9IYdDO+vJ3lVU7qQaBSl4Cc2+//bZ8bW9vb2VlxU+IxWY7g/cW&#10;kfPseolryJc9danBRqMxKnI+5G59sTVwckH5ld3F1qYwOKaMxsbWQtd7x4TKNAzfq+ljuXz58vnz&#10;52Pqk2rYOF7hR+5dF5/QyRm+5uuUgnmyEXCHRwzUEA/lk+C4vSVPRVOf0hcNeZ7bl68pl1nBPBbU&#10;7Edp2z+GDMLuNw8GpOnRbLQbtV1S+MQTFr7YHAhOFDSBZfI59lITEfcrLRLo2Wo4YjjiLTqhUeKN&#10;HKl77L455ZYMMRAOir60pkyp52qfyO0vu5OURaQBjYQvWn8jcuyuYJ1lEBFk4vg9ayF4kfs3oAez&#10;CktrNqnQvmHak/P+3fPvGRGZ1qazxxA880S3vG7vPnMryimmpbrOC3fFGFSrhjyFN9ARw9syOXhs&#10;N+j8UzoYlBycrYeJ1FJiA+/SCan2BjbXM91wsvfJOh2GaH8mqL27+gv7uND8LNNhSPdVZGsffPDB&#10;+++/f+3atXfffZd+Lly9evWNN97Yvfyjrz7+a5rd0We+ZskMiwX+2Mqw/ZyamgirnMaCZkEABEAA&#10;BKaCgP5PzF+/8EL9/EdvvfXWs2fP3nTTTTfccMOZM2def/31u+++W46UngyciiGnDlLnN6jUjRet&#10;IgZbtBnJKh7MbFYkY9t555130mlf3W6XPpnDhDjZ75PPXLrw2FpsDFSAMqDTadDRFe+66y6d3u0y&#10;r732WqLyYYUVNSlIR9LuI6t2tDuc7oK0mFMP4MYbb3z8YvvRLzwQ0UK8AJ26+3SbUO3OpWAqGlx7&#10;iaQjUZAkIClEu6+s9ed4LUwN1WftSuFsz5sKqV8xdounrFmRTLVx0nBUdmtwrEwdb3pkUVbStshC&#10;WdJgQUwVMGmvruw5GrV362YRNtuxN6RcLkJnhc28WF5kpc6JzTNRTv8qNJcCW2mS/bWVQu4ZTqVS&#10;6YuR0xUzUv8yDviRbI/EMw6nsktmDNCfqWRwI72QRevVnwPUZ49ZcESQyeL3IvEDCdmAoqLTV6W1&#10;6dwmkHdDwmeTRN7lfWu9VCrNTXW9uCPS/p3Jw8zq3L3VxKuGuVR5p2zMb5fpaEDafhsnluLv3R+B&#10;s0HDq1QWN7sbnjRqq7DYhsv7S41dVyFlM6ifW9G7Vd285iee72ZN1Ce0DsNsBWj9P26j4sZ7IAAC&#10;IAACIAACmRKIFjg8XUGA1vkNKtP5mWRjGOwk6efZN2Y2T7qutgsiQI9tvOhohgmcagG6OPOa4cc3&#10;pTSamqw1vKizyFwISFHbWwlIyx0HpxHCHkd4KfrIcE5T9F7AKkUDUrR4JjJlI+47HYYQoCcys+gU&#10;BEAABEAABMZJAAJ0Ito6v0ElarDIhTHYIs/OKLFhZkehl6huQQTonDKgE6FA4WknkLcAnc4Detqp&#10;TjB+crytk4Owcw1adb1whm3V/lmvTmal4sKmPM65uSVhVIwLBEAgIwJx+y6jbtAMCIAACIAACIAA&#10;CIAACIAACIDA9BJI579B442uSBYcia7pBYjIx0AAAvQYIDtdDNuN9SNj4Oi0w96+MW/ZyAaGIqRd&#10;vsgKezOyZH4jSRF2fsGgZRA4JQSw707JRGOYIAACIAACIAACIAACIAACIDAKAcqATlc9tiLZOmte&#10;6QJArdNDAAL0WOe6tLzZWtytlaWkPLe0OiivrXkOLfQEVJpfrNBL5FVLZ6eNNVins/iwS2uH168H&#10;HuE2oZDRLQhMPYH4fTf1Q8QAQAAEQAAEQAAEQAAEQAAEQAAERiWQUwb0qGGhPggoBCBAj3c5lKpr&#10;OyTVmhcdTOg9P9EfTlVU0Cqa21hShJ1bLGgYBE4LAey70zLTGCcIgAAIgAAIgAAIgAAIgAAIpCcQ&#10;m8gc1nTqiuljTVSTjkLj5E34vSaiVtDCc2+//bYMjc6myDzGc+fOZd4mGgQBEAABEMiKgH0I4U9+&#10;8pMf//jH77///nvvvffDH/6Qzh/4wQ9+8Edv/cxXH/81zb4SHXCk2SaKgQAIgAAIgAAIjE4g0c/o&#10;X7/wwp03f/8Tn/jEjTfe+PGPf/xjH/vYRz7ykQ9/+MMf+pCZukRSwOghoQUQAAEQmA0CpHrRZ2yj&#10;0Ug6nG63u7KyEv35/OQzly48tpa05QzLkwE0+W9oNqgUJtl4a2FgPyTv+TaiPXdJcqQtH29e3ynT&#10;/3frTnuaAaFYQgJ5H0LoEqBp9ScML6p4uk2YYQAZNnWqzpDNkFuRm8KcemanaECKFk+RF3NYbDoM&#10;bQH6gw8+IPX52rVr7777Lt2YvHr16htvvLF7+UcQoKdx6hEzCIAACIAACKgEkgrQ9fMfvfXWW8+e&#10;PXvTTTfdcMMNZ86cef311++++27Z5swL0Dq/Qc3MAsNgZ2YqC/7HXa6cJ7uMSbNLp31lK0BTInM6&#10;F47oihMWoHNdN2jcRyBvARoWHFh0IAACIAACIAACIAACIAACIAACIAACIAACIDCVBNKpzzTU1BVT&#10;YqKkZutMNJ+tBr1X6xj9dT41bbXHHUgDDr7k9+KVpXbbfBnOHClnYULVIEBPCHy+3Vp7emm1Nxzy&#10;Fm2bmzXfbtE6CIAACIAACIAACIAACIAACIAACIAACIDAGAmktnJOXTHV4Hqr5fXFA3Eo2sHietlS&#10;lc22SmuHB02j0hrQ2ztVg/XoI/HN9UHrqGYX7q8fr8gXjfVtSF2pJmIylSBAT4Z7vr32tskmh7bj&#10;weLRVpluHm0tLFfz7RGtgwAIgAAIgAAIgAAIgAAIgAAIgAAIgAAIjJ1A6kTm1BXjhigTmeVFec3i&#10;6u11jOaKVKeqK02jsxehHw/3d/vNzbUSFy4t1yt24UprQzRRml80jk4o5RLXlBCAAD0lE5UozOoO&#10;3S2i7VjdOTzkG0O29XuiViILD4e91aWlkAce+DGJ0/UsxLC9OvqprJk0kt0Uz1JLkcs18UCzbS1x&#10;96gAAiAAAiAAAiAAAiAAAiAAAiAAAg6B1InMsmLYvyMglonM8qK8ZuuqLJTNL8sLlcjmB8d9o1Mz&#10;Jezyen+EWFC1GAQKLkAPe22SOW23F4cZaXWmcQy5TLhRsjJqecpkoAqmnifbrMYnxTqmNxRnbkKt&#10;7D9N847Njn3DyvUF+Xq0t8u1Tj/9J4A5sbLZJXYKoccrPLMlMKWJP/WU2UtHBOS5VCreqIb7xwvL&#10;4sacYUQ2YhahkfkH5jTirO45fyQR7afuOpRY6AY0azjz6N2GVCD6PkQUz0QzOIbl6opHf/G7Nrqz&#10;lt0BuxbC+Nd8ItQoDAIgAAIgAAIgAAIgAAIgAAIgUDwCqROZZcWwf7MfaP94YDbKAnPc1ZR2HfIS&#10;eZa4pphAkQVoEmMaW+tBMmevvT2/wbm9g4Nmv+NYwQjRi5TRxQNpE7Np+ExlxjdX1R2Or1VhC3W3&#10;2kjGNmxXUxF3hHLITuYxDttbZJZDnji7jTSpuc7NKorTMOxdLwZEudVrO+o9LC9UHnr4uFgmLdd2&#10;jfqmeUPssLuy15grrx+5dT5+3uIgJzxBy4CXjiFiooVT87gREU/zoRGqWqlbarNsR9GfIxsxS7cb&#10;QTfvrEZIfTZXt7m8XZFEtJ++65BNEb4B5aideSRovp8Fklh/dz/wiZhInok36WjLNWF3MYtfac3a&#10;6LRi1K0uPhlafAuY95W6wsUzRuNc8wmHjuIgAAIgAAIgAAIgAAIgAAIgAALFIzBiBvSYBiRsN7ak&#10;RKXacbi6tyTq6karYhVmiWuS+aVj4jPr3WgK0Fdevvhc/6oN42r/uYvWpb6eLS2Sbw4Phf7pvobt&#10;k+WdqjSC4SWp+sbwGmZDGOfdSFOZbAP2t1aqrm2y0EQadECG6OK8mTSbfRi9faNLyhYh7G4a+0lt&#10;2RdaXWm047usAaWPeNhuUO40qWw7a3KWxDTu8EQ7t8LoNdJj64Mx3uFiRdRaORTPQdN1Y6O3bTnl&#10;B1iaqKnLUY2IsdL4d42AJ02sRmjmNszVzVx4/aufuaHtR8cf2XXYZIZtQDkMuolwVB9cF/MYsFhY&#10;S61U6PZLoAIdyTPp4spzuSaNJWDLkC9V0Kv0mvPwkSww7jU/+uDQAgiAAAiAAAiAAAiAAAiAAAiA&#10;wMQJjJgBPa74WeKgPFHhC00pk37FR6jO7LtBChqfSUgnFcoH58u79lPn4woW/WRNYO7tt9+Wbe7t&#10;7a2srPjbJ+35pWN6+ZZ7Hn6ocla8T/rz4dmH7r1dfvnsN++w31GrU4ONRmPUgFnoYu0vTIqkx9lr&#10;hvM2f9uhvEKzOH27tTAYPYv28uXL58+fTzUWShM9WVhcX2dhXI2EBrY9fzhGhTVV9FJpDJwARk2f&#10;GMngitb6bhJWYL3VVUOaV4/lcs+pdzTuYYtlZVSarc0NRza3oqQ7cfvLO6zYRzfC5cWsdxe2yuuG&#10;G53TiGfwapsR7Y/QtdVh8CIPnP+4XSlQ0M7rGg3fSLm7SJ7R8cSsjWyXa2hnSRZ/cNkkLaTfDzof&#10;XHRLRXbwwQcfvP/++9euXXv33Xfp58LVq1ffeOON3cs/+urjv6YZQdgPEc3qKJYhAZqLDFtDUyAA&#10;AiAAAsUkEPi3W2CoiX5G//qFF+rnP3rrrbeePXv2pptuuuGGG86cOfP666/ffffdsnESAooJJKuo&#10;dH6DyqqvibeDwU58CnIKADObE1h/s++880467avb7dLHePTn85PPXLrw2JrOWCgDOp0GHV3xrrvu&#10;eu2113QCoDKJCmu2iWLjJECLOXV3N9544+MX249+4YGoFkhokNelS5fsr31fXP7qY//HwbeD3v/2&#10;wf/x2FcvB71DDSpuLWm/dDtAuFoZkAFHpdKUdhvWJTOmxav8tufdtFG8+uqraatSEPT4vZnIrRjY&#10;0CuqnQ09ki/TYu1Xrdxv017Acm3nb1UHd2nsbieKm23azbFqKgFJXDIY2ZcrgLDxhU4ABxHcGvl0&#10;UE+K47x3doLeMstEjNouYZJyhpZqblxz6h+lNTwVrpwgT/RE0yLscivhoJRGzFni+RGduZtxGvGO&#10;hZqwikYEGRl/dNd2h8GLPGj+5bB4ls0l65tQK+qAoSqLNZBnTDwxc51iuQonHzsn3dl/UfslfPH7&#10;4/MsArOA/1UlCnvTyp0bFJ7emtf54PqJdf3VX/3VD3/4wzfffPN//s//+cd//Me/+7u/+7Wvfe3e&#10;3/y/wn8ueN+J/CGi3wxKZkAgm5+/essMpUAABEAABCZCINGP3USF6ac//Q5AvwnQ7wP0WwH9bkC/&#10;IdCDqfbvDBMZ7zg71fkNapzx5NoXBpsr3gk2jpkdG3wppqXoTn4yR38+f+m3WylazrDKnXfeqd+a&#10;dmH+sz1QMdLvCyXzIDDKH6IUDy3X6BY0LThCJewrh68Y9yxxLvSYL0ogLItz8I72XCazlKTPZg6d&#10;WnmucbJBGca5uVwkGjA/O0CqXacWfKge2feus58BaU2L5jGfS/vLh6rSTMaxtspMjy0IL2YSy8wE&#10;5NJaV3pKcwYxJV3vS49sarB+JCyo7ZPTdrfbg+WdwwD77EQDMgsHtdbbrpFzd2Br0mU+ynqEbXMV&#10;fV0dNbfItsO7C10xspbRGY/Ft7TylQK+z05FPX8wmiCZbxxvBmd4hzdCnjLNzRA/FP0Ji+havxG7&#10;JPvc8MXLSK4jzzywHYiMurRc97twRPJMEY9+lcDFz97ZR/SQhVhT/NHBbjk6+yXBViIPHs+BnpRR&#10;r16cub21IF3R+UOAypumPYHh6Q8ZJUEABEAABEAABEAABEAABEAABGacQH4e0JTXrHlpI2ZJINmz&#10;9NpNo2CRCaQXoKUP9EvHt9xxuzTmGO/FB3mJM/5Y/fKouvOLzSalNPoO/xtvhN7epJ+vcIP2Hssm&#10;nKvFwXbS1JqV5OjtSF7MpDj3HYNrNtWVQiWrf/11EuClUQ6fd0c+vIZ1bGDdNJEolRcCnIiTIgpq&#10;jQ2Uk7ajV16cXGf5U5fIXrtiHJ0EnnGn116SUqUSO1VLT3LFV1xbf47SgEMboQEbByO7kmQrPxvD&#10;EzotkvRly2hdTLfjU81WxrsG+bALuoEKtHgjmGeSKUleNnTxL66IcEW0Mm6N/ZJgK/nv7rr3CG3f&#10;fgRSX3jJh44aIAACIAACIAACIAACIAACIAACM0ognf8GwYiuSP4bia4ZpYthZUMgvQB9tvLQY3Td&#10;d8srz758JZtgErdCMqxILFZOr+NMwr2VnR061Y4SVoMP/0vcT0YV7DTooBMJ1T5cp/GFdc4CrHqA&#10;aFNqaAZnGavmHpxTGapmZ6vfxrYmRe/YYmFD5qEp6dMkCI/9tplINXdGoKs/U0Kt0Q1TksMa6a1G&#10;VNJek5Fda7cSVZBPslUuFlOdjF/rDkjIfQIPz0zi0W3EXId8L2unOhz22pRez/drIq6IpZt6VVN3&#10;Vk653bNAKj8GkoSnO3KUAwEQAAEQAAEQAAEQAAEQAAEQmB0C+WVAzw4jjGTSBNIL0GbkN998i/Hm&#10;1auTG4db/RKZhGY2I+mTpE6rqZmTi9LqWaZBsxXHNp/saF6c9txf3+bM6CGLrJWFsk6oVjUhYFn6&#10;s6g4ihim03PaMjLDVEtfD+tCyT5OG0VAvdL8opuaSPMN9ArhotYbbuk4vBFalmyqYF5Sk+XvhctC&#10;sP5MpxLSjRSX+UZEkCm7zpCg3RSvReFnYV0i8X/XZZSj9qvyzCOe+DaHZOwy12jszW90bZeb+Fpj&#10;K1Hw8MbGAR2BAAiAAAiAAAiAAAiAAAiAAAgEEsgpA1rTfMMuhtkBgQgCqQToKy/bOc9Xr3zzzQmZ&#10;cCijsgVbIRsqlyc3swhLQZpUG/2OapMs7CSOtkiSJDva5kFX0/TXTIJeXd06siwPDIOzjIX7iO30&#10;QVpme0xGFXGERcSkv5v+tq7iw3ab9diISyRQc2V7NL3VoJbiogh4n1eKqpKKPHIzp9xdfHhiv+GV&#10;jkMbEYYxLkVWWu5zTnSQ/kwztj2/YWVMc26umMCIIFN1nYITVRF3Ebz3AaSDDF3eeyGWCwfdXwnu&#10;TuGZLp4RawmP5frgkP3iJ2UYLxf2noeQWH9FCG9EwqgOAgEE/vO/uOPX/s2fAQ0IgAAIgAAIgAAI&#10;gAAIgEAGBPLLgNa34MhgGGhipgnEC9BXXhZWz8abrzx78eJzfc51vvnmN1+iF/l69pVb7nuokrsJ&#10;tGr0SyYbc0urprxK2YEkvtqCrdTGbIWSPYNtZWwy80jymiGepFcu04pDeYVGsdA9lMcGqgcnCjFZ&#10;Jo+SCrm9KzNnFctroTt2OoYl/1FBqfFSOcsGeo6O7TPVwRQMBpypHZpR7R1afAcyB5xSwK0p5CrC&#10;/mB7fk2aiISO2hwanzBpXjUjUCSOD8NXgp2rzSx0Cme1Rmm8pgBM39liPn3dOF6x3tg/9oANbyQ0&#10;Ir/+zC4y6x1lkOWaNYER7afoOgEll9O2sM2wz9OUsEz/cfr6yKfby7x3ehRB3jgI5ZkgntCi6ZYr&#10;5eTLPbbPW4y/6MXcC+FSeovfe1NMhs6fC86jANKIxP7gou1AH1zOPaV04WWBE23MCAFSe+9Q9N4M&#10;xV/RsnP9i//sEMuwlxmZBgwDBEAABEAABEAABEAABHIikFMGdE7RotnTSSBegL79XrZ6Ni+pNZv2&#10;z/K1e2/PjVxv1TxEj+0LbNW1NF/nkweFCLm0fbLSVQ2ORX5x88hUKBvHlNmomU2cwyhk/J1+p0aR&#10;unOQTSsOs1PKGnVMc1laXTLzeoUwJd5a2jaWN0jHqzRbrgRpcWihKf9ZQ6DG6XRG8zQ1qsAMWLav&#10;daTzAzVOodlGEKE5xBw/VbL8IqRhhJTPrNZoaN7W2u0ls6OQhnmODlqLR7u2jkzTOL9BwrvZesSo&#10;eWh09KC8eGgjn9DnzDvPicFZ6HNlOvpPafnEMENdollw4gy0zghtJGR9eRsR6rPXh1i5iRLRftKu&#10;41d88AakemKbLe6K+wCNrQUTFifrduh+SM212u0R8S0RsQ1CeMbHE10i3XLt0Q5qkpxOnzCr++Vl&#10;kaC/tW2UT0L3y9KS+VbA4nfL1rxNnH1mUzE/F2g0zieD64OrvHW8aX1wBYdXtfbKqNCmuf7vP/7p&#10;B7723UQjSFElUftFLvwLv2Ac/P/+LJcI7/udb8qrt3Hyz+64wxKh/+FXvvnCb/x8Lj2iURAAARAA&#10;ARAAARAAARAAAZVAfhnQ4AwCWRGYe/vtt2Vbe3t7KysrWbUrG2w0Ghk2OMGmLl++fP78+fwCIBNa&#10;IfQ6Fzk06EnnpGbtrQgvB1yJCOQ9p4mCKULhogEpWjxFmKOkMegwpKcuZLMffPDB+++/f+3atXff&#10;fZd+Lly9evWNN97Yvfyjrz7+a5r9JvwhQnLwxr7a9Lkv7l76ue6nn/vU7qXPfzK2T6quWdJuSr+K&#10;fsnYOCdTwP3zl5KRny79Tu3gdz/1wlf+oWGIb3ukDtMX/+wlK0DSkflN+e7G/PY2v/MLG70XPtWR&#10;pfhrr6LMLRhmRW7oz/7Nr1W358ULai/uBrkRXy/QqiezUtArCIDAFBPodrv6f7sl+hn96xdeqJ//&#10;6K233nr27NmbbrrphhtuOHPmzOuvv3733XdLXpSBMMXgNELX+Q1Ko5npKILBTsc8JY8SM5ucWcoa&#10;77zzTjrtS36MR38+P/nMpQuPraWMLItqZO5MFhyaLSmFSaei7DQ6HcqRqsRLUuiiL7cWTMWLXz7S&#10;lb80A0GxlARoMaesaRg33njj4xfbj37hgYgW4jOgU3ePitoE6Hn8OjkCqy7Bdb3KZDKi2D/r1cm/&#10;lMj89OR8598regABEJgyAiQ5v+pcLDt/5sKrOurzlI2zEOF+6jceMZ522y5TkrJ1cfaybaDxp9vD&#10;X5UpzcZ29Y7ftb/uKA4bwWP6+d945D7j5Dt/5nlXbdBuxHrxd+770+34lgvBEEGAAAiAAAiAAAiA&#10;AAiAQCEJFDIDWjnniP1xA8CxiSfU50KuqDyCggCdB9VkbQ7bjfUjQ5jQyousaI35SOcQofDyVV5f&#10;lO67uEAABEBg+gnYLhnii689/mlxKV4b9Lq83NnTPPLvfu0Bp6Rqt8FvPP77JpxXPG3aDXKjohQV&#10;p8a/9VRdecF8a7oB/8NfnfcpvZaJc3X7Tx3h+Bc2mpwLbfz8p+Yp79n52qMsmwnUL5HvhuO8QdX+&#10;dPgdD6jARqwX/+GvBmnW040a0YMACIAACIAACIAACIDAOAkUzwO60mo16SQoKXQN93cN+t5NhHSt&#10;mnGg9+j/OFmir7wIQIDOi6x+u6XlTfLTdQyRVwflNfM4vrBGSvOLbIRcaapWxfo95l2SDG3pMEUI&#10;43lzRvsgMNMEvvXUd36J86N3v2g81RX6MUvD3zazpreXvYP/5D2/cu5b3/lz8fLvf2P/nPGdV6RH&#10;9J9/51vLv/QZ8aXV5vbyt8w2Kefauna/+O0NkqA/+flL1LjMzr4gq83I9Q+bGydqEjQryCcbPZEF&#10;/Tv3JR4kJVBzLekBLew75PULpU8lbgsVQAAEQAAEQAAEQAAEQAAEUhMoYgb08kqzv7vPCnRve92o&#10;L8+7RjdoN3brWZ7qlZodKo6LAATocZGO6KdUXdshxda86DC++JTmqqigVbQAA0QIIAACIBBAQGYZ&#10;W5edpGyWPPfFhpB/P/lztxnf/nPSkr/7yte/tfxQuD+0XZD15+WHvvQpqUCzGP2pn5ONWm1+5peW&#10;ZZt8WUnQ9ae+5byohEuK9IxI0eSQQUnQv2uO7T//7kvGfY9kar78Z//m6ZeM+U/9PJY7CIAACIAA&#10;CIAACIAACIDA+AgULwOaxl7daBnr2z2jt9dpeh7d76/X1l3HoI0PFXqaGAHXIYSZR3Hu3LnM20SD&#10;IAACIAACWRGwDyH8yU9+8uMf/5jOIXzvvfd++MMf0vkDP/jBD/7orZ/J8xBC/ymC9ul/6jGA1td/&#10;TscWGttmVnLgOYH04jd+6dULhvW/B/68cemeVx74l8aX2Fk6qM1P8lmIlFUtnKcDe8+K9FjbCTiE&#10;0DxBUBwT+KfiQEGDvjyoydfNZGh5MqE8opACDvvaHovrEELZtOswQ/OoQ3+DsS2PFRc6AwEQAIFp&#10;JJDrIYR33vz9T3ziE3Sg0Mc//vGPfexjH/nIRz784Q9/6ENm6tLMH0I4jesBMYMACEyKAKleRTiE&#10;kDKg02nQsmLYvyMcQiiOGTTaS+XjxWbHWKHjCO2zB+UXm8dlGEBPatkG95v3IYQuAVr/JGUdSOk2&#10;oU7L4y9zqs6QHT/eifSIOfVgLxqQosUzkVU6Yqc6DG0B+oMPPiD1+dq1a+++++7bb7999erVN954&#10;Y/fyjwokQBtfe6D+nYeiBGiWkL/xS9vGBsvQn7G+e45kaJe+TFyjRe1AdXvE2Rhr9XABWtWaDSkZ&#10;c2T33XffSydCd04sQL/kjMwSn/kVu53ABiFAj3U9oDMQAIGZJJCrAF0//9Fbb7317NmzN9100w03&#10;3HDmzJnXX3/97rvvliRnXoDW+Q1qZhYVBjszU1nwP+5y5TzZZUyaXTrtS36MU90IIe7JZy5deGwt&#10;V3rRjY8qQJcMEpstmdkjQB+uDZz3JjhGdG0TyFuAhgUHFhsIgAAIgMA0EGCLjf1vyNMEyVcjKOSf&#10;+9S5bz/33L5p+UxGG/vPPfft236OsptDLqpg22642rTcpKkeH2LonGI4DaQ8MZJZs8xoFhd9Z337&#10;87/xgjCAJgvnr1hl1MJhX9vtc1vKpRhBczey08BGYlueQswIGQRAAARAAARAAARAAAQmRCC1B3Te&#10;8VZXmpX6crDNbHXnoNlfb5gHFeYdCdqfOAEI0BOfgqwCoBNEKR1hbm5ptTckm/fearuXVdNoBwRA&#10;AAQKQOAzF7aX9zeEZ/Q3DN8hhBwgHURofMs+ctAgBfpb37rNPIAwcACf/PyX6IxDaUXttPmZxhfP&#10;iY68vtQFgDAtIVB29R2/9m/+bFrCRZz/f/b+Pziy47zvRg/kmBQlbpbhckPpJpbE2hlwCcK2bLEu&#10;xYHIEhXJDgY3ClbRO0691vXQYhGwJIZAVYwqlgobOyLCdyvwHxgVJb0YZmVCVlw3eGkvzAow773S&#10;KzkrYa7o0DSZgCAXMzQp2bkys1qFm6VFkRK593m6z48+v/ucOWfmDPDtYi2Bc7qffvrT3QPge57z&#10;NAiAAAiAAAiAAAiAAAgML4F0+Tf6MV46wGwu9JgzKUGXJ6BB92MqBt4HBOiBT0FGDrSWdxfpZfrO&#10;1vjOUrk8Qil1piYzMg0zIAACIJA5gdtPfkckxnAV+6J6V/mavpTl5Mmg5qRAuw8M5PqUi0OWYJui&#10;hdemdVG03T+HEGY+iREGObpaibvuZ9foCwRAAARAAARAAARAAAQOFoGCRUBPrl72y872RfUufX05&#10;oO7Bmr2DMloI0PtlpidXV1lwLtHjpW3awPt4B3e7rdmJiWI9Ius2Znt/ZJeJkf2ynoswjiKutCJw&#10;gQ8gAAIgAAIgAAIgAAIgAAIgAAIFIlDcCOgCQYIrAyZQcAG622qQ1jgy60smQVqdTDjBGSfcDFme&#10;tG71Lgommx9Kqm527e3ZSpAhfc7LL9l/CvO246b/5igmJiiRB+XzCCyijX9qkhHjXCGJPO42lsvV&#10;ZrudtBut+qHrzbBXFWc48dnqbu6OWVmNwmtGLFq26BhxKoqEKiHrO9EtywavwwTrIxyINGjeD14I&#10;0TOrLrkEHmnNo6jU62bUWmmJdlzCpa4/VNQEARAAARAAARAAARAAARAAARA4uATyi4Cmcwg1y8Gl&#10;j5HrERh5+eWXZc3owzf1rLlqpTsJVDFBWll9vc1S48zWZRHeaxWSpY2p1ckSy4KkRqq3+YhNY6sj&#10;bjYmyvPGSici4YzusJIcq0qaXL063zYq/p55RMZaBv4E+y3Nrxn1+notRS8ke5bndxyvKf5zuU5a&#10;rxE0FKHvLY31DFdMUiCsiLlRzlHVnUF/Pd+chq83cXCrXFVixRme9UjkNqdWRV6j8JoRi1Y4Zxmh&#10;/y+PLvACNpe3a/lHeBLjpOyDaQesTL6ZBIgw1pql5WHMrCwuTE2WfEmdomfWvCunJdihJJsubBn0&#10;uhljVlqiHZdqqadf36KlDkN6XUL28sYbb7z22muvvvrqpUuX6OfChQsXXnrppfXHf/yVBz6u6Ubm&#10;P0Q0+0U1PwGaC2ABARAAARDY9wSmp6c1x5joZ/RvnHy0dutbr7/++iNHjlxzzTWHDh266qqrnn76&#10;6dtuu012R6EHmv0OaTWd36CGdGh+tzHYfTOVnoFgZvs2sxcvXkynfa2trdHHePTn8+e/9MjJ++f6&#10;NhZ0dMAJ0GJOTeDw4cMPnGrc96m7IixoCtDnHjv17evuubtyxG2KLp85f4f/uqiVbhN6fRWqzbhL&#10;8Os2GsaclcXcfZ+/o1TIllqdmQSd8OObZasmjcQrnJM/y6PbLi099ez6G7YajbLkQrLbJiFKmgM6&#10;UG0zZTPvUAynt16GwNbXjQo9ZUjyoCAfAVqMI2C9iWvrNVtrl0Kv8kjE0Z/Da0YsWsnPMuLh6l7C&#10;EZ7EOSnHVl83QlkHL/IgIBanqEmLnlliuDHtfqrkW0YJN13YMuxpM0avtEQ7Lt1S72VzUVsdhhCg&#10;e4SM5iAAAiAAAiBQfAIQoBPNkc5vUIkMFrkyBlvk2enFN8xsL/QStS2IAE0R0MjCkWjiUNlPIG8B&#10;Oj4FB4nMp06d2fW7dqF9Ouhy/rNYstVn6quz2zZmpk2ptbu57krNUJqqVYz2bid/n7w9VFZWZgyj&#10;Wc0lt0DIcCZtLiX6Mqn6HMaoNLe2UqGhLHnShji99UC3tUwh6mtrPEvrm2GpPnqwn0lTcrJdqVkZ&#10;NgyjPFYxmhtO4hcndUZEzfBFK320jXi4lkbHnUFE2I9zkuXn+u7iWi0TJGRrvj2zFRHLHz2zrY0m&#10;b46I/C6ZuGkayW0zJtlxQ7HUs6QOWyAAAiAAAiAAAiAAAiAAAiAAAv0hEK0+a+bQsKv1x2f0ctAI&#10;xAvQN370/vvvPzHmBXPusYefveke//U+AhRHhC2JzAih6inLdzt7g5A2p1Y7JNy258vhWZLtVL92&#10;HmsrU7SpW1tZbPlbJWWueddOK232oKYYNtVi5xQ166YvZXb8hAkZXyjEnh6Vb8k7y3KAG2F9kA7J&#10;yq58TuBWoLU872FQ8cO2anT3dgxjfNRJMSE0YWdRKambY2oKoTl40apJpH2uWep3hCdxTkr5OavY&#10;e6F2r0zvmcnWSUj27rCImWUpfInfDzDazflqOUlGav1J89RMtRlVG8ErrY9LPfXQ0RAEQAAEQAAE&#10;QAAEQAAEQAAEQGCfE4jNAf2EdtnnpDC8cALPpy2aUOMF6CBDHPxsnPBl5NDsM5NqpHiWxWF0Oxue&#10;0NnB6M0BgyrNbW9FhEFTMuH5nVrn8uXO1nizKg8n3JzavsxtzDK5eplVbFEmVztb/HXFDjwVscmU&#10;PldkMiAtfnN0YZtepyeDtZ35MqnU9ilq68uNztTqNvU0025WgxRxoSVz2hBSzK1zCO3obRmFS5Hk&#10;NCLVPeXb8vRMm8GTG+X1sTXhxYrRjJLfhQ45s8g5Q3wKtI7n8YPKZKHFGYmUjj2NQxdtuBFSciWj&#10;nkqm8rPB8ctceEnJNeWZ54iZ5Xa8bi53OtSywk82IhdJT8NWGqfYjLaqHrzSgnZcmLc9LvWsIMAO&#10;CIAACIAACIAACIAACIAACIDAPiSA/Bv7cFL33ZDSCNAU/Hz26ImP3jhQGKTNsvi1UmH1y5JKS3OL&#10;MyRo1WdbIiKTUiFzqKUavdpnn0k1tsKgA2JEDRnaWppcoEqsJEcfT0iJNUhxbjvZHygQdVyKkyxw&#10;tTmcVBQ+1Y8jio25VakX1xbm+Ew7o8TZIwKL0AS5LrthlmBvPCbEt81qubpDOqnBvFfWpF7Kk1GJ&#10;CD+nfCnGyoIMXvcq0CUNz+MH1Y/JTqI/00OEgEXL07e5O+ak+FDcpnk1tnqOW85WfjZEtDXNtlhS&#10;tHpXxWMWJUVL1MzagyuVqOX2tnjAoiY0yW/SUm/GoJUWvONCXrXodannxwSWQQAEQAAEQAAEQAAE&#10;QAAEQAAEhp5AbAT00I8QAxh+AikE6AsXzhvG7hnKDC1yQ58/+/Cpx84NhgRJsiLI2EnzzCLTDAui&#10;FE48uym8sjNED8RHO/IyIhWHcEwrVbVQ2C2tj4NjzezXIhP2lqUcy/+HqtmJQ8SF4mhUxsphBLlr&#10;PluR3VDkfhIYw73gNA5OuLWlmUcnS4nwPPGgslkNifRn2aV/0YYZac0uG2sZyM9ZWInCNTntBO1T&#10;vUQzK1OM92n2MtmM0tckOy4REBN0n4hkswtgBQRAAARAAARAAARAAARAAARAoJ8Evvb1/4uinu1C&#10;EV7qt3Q3qTN//Md//Oqrr7pbca5V69VgzgrrHHKm5IhV3rFX67M2wM1b/Lq9vwhTdlpX8354Atuk&#10;o0H9IhJIIUAfqdxNWaFloRzQR++45/5BRkN71C8KvOXEACzArk7trVOqWjPIdnD0ZeQlH7q2rJzl&#10;yGHP7flljtXuspoVoe+qrlvNaC87+rOokJtkJY92VI/hi2KpGc3K3rsUcxEqXsSTCD0pn2m6nFTP&#10;buk4qqYbmWvRBuvPlF94Y3rVlXwjwn74LVI/6R0B6+NeCv38fW6f7Elnll3v30sKWW5GzR2XFMjg&#10;PqnQMwiAAAiAAAiAAAiAAAiAAAiAwDAQeHb3mc+EF7qbaBBf+MIXHnzwwVarFdaqNVvdWemYYY4k&#10;LFcNU8/prOxUI+WFMr9uLwpFjzqv3NsRk6ow1HP8XaJBo3K/CaQQoPvtokZ/QeItHfZWnh/fis5q&#10;oWE7iyoUeSn01WaT5D+riBQVO0ukBXL+ii0zcUVsd2YQ9Ozs0o6jrXMiDJIV6eGSFUJM+qXvZLhY&#10;20EVWrN1Fi21EhGb+TjMDChsrTUbLHR61XMrCwcp8qm8zLMRq8WqNC6CX0XouVc6Dq8Z4J+1aIP0&#10;Z5q95dEF68OXUsnIyYywH3pLpP2wi3gUIj7z03+yi3wp3ucM9vOJxDPb3evvSwrZbEb9HZcYSJ5r&#10;GbZBAARAAARAAARAAARAAARAAARAQCFA6vPv//7v/+Zv/ubHPvaxQDAUqEyCsyWuiSOO7FSh4j1j&#10;NSUn0IJAGIGRl19+Wd7b2NiYnp721zv3GCfaMAuFO7uOHqSb377Ofcm2QAbr9Xqv6Gmlk4680nFi&#10;QfnK+vjKoshrTDJzfWlszSUzd7utzeWl+Z3xLcpf0OvxbdL/xx9//NZbb9UdC8mH9d1pzknhKvyU&#10;iMN+zet0iNneQoA+LkZsiGdLpDzSQIRqTaKhXVcYcl0R7zbwGYJOMRvwdedBlWLbPxhym45FXKGP&#10;Fek4cVyu0zmP7s5VE8K/dToJ0q7ic8MZr9MhPxug3MZeQMIyhayTFs/TFuG5uEWHMUqSkYMKn7Pg&#10;OfWvN7YgH/B1aDmx7/ysj7smYJtT7iDlkJrCx+BF6zciObgcd2Y/2BNROeKWbSyKVQIg7kWgENGZ&#10;WUK4aZhZyXn/bvi3SopNFzbRvW3GiJUWtuNcjvS81HU/c0Lq6Xxw0dMJ2fqNN9547bXX6K2rS5cu&#10;0c+FCxcuvPTSS+uP//grD3xc042wHyKazVEtQwI0FxlagykQAAEQAIFiEgj82y3Q1UQ/o3/j5KO1&#10;W996/fXXHzly5Jprrjl06NBVV1319NNP33bbbdI4vVpXTCBZeaXzG1RWfQ3cDgY78CnIyQHMbE5g&#10;/WYvXryYTvtaW1ujj/Hoz+fPf+mRk/fPBY6FEm5QAHTYMElTVrNC33LLLU888QRVpr/y6LNdbWWr&#10;z7Y1u7IQGZbGtmrrS4Yjuglxo+boU1KS2V1kkUTUd0lXEd+SFy7xI0g86ts0oiMm8OSTT6YDcezY&#10;scOHDz9wqnHfp+6KskBCgyyPPPKI/XUmX5BBd1LixN+JA/Ss4oTq08mD9sWZlS370DwZ0k+lUvFc&#10;Ttyzt8F3vvMdTRuqz8qBfrI1xZ/arxe4Bie8tm+JMFV5pcNf+4bDF70pn8WJjCYYasBULDtsi6qr&#10;PXpb+7yRDgSSdNyjXugbqkR+Wnw6W3T0oCymGx5yTlcqH9VXamjb8HlO3dlrImZQ0VPmn9OQ9WZO&#10;nekSD9aaTYnZUygJuTN99r2wRUu1XUZcHPxrX8xqkP0wJ33OWRHQfsfTAqFHBhKDzsyKJWPNrlg5&#10;obOkv+nCTPS2GWO3j3/HZbvUfVtc8zNIqabD8E2r/OQnP3nllVfOnz//l3/5l/SD52tf+9pXv/rV&#10;j/6Lf6f/4yDzHyL6XaOmh0DvP3+TLze0AAEQAAEQ6CuBRD92E1Wmn/70OwD9JkC/D9BvBfS7Af2G&#10;sL29bf/O0NdxDqIznd+gBuFXLn1isLlgLYBRzGzfJkGKaSm6k5/M0Z/Pn/vfVsIsNxqNn/z0p2H/&#10;0V214fve9z769o/+6I9+9Vd/9Xvf+55966GHHqJb9K+/sutvfK924/lb1c6t4ReW1JauFBwJpIoU&#10;cNEkFYE/T1toJVOHtFyj/zCPj4BOp39Tq3RPgVJ3l2vDPJ4fUgS0CC92aex6GUPosdLGdA9JFHJl&#10;NSzG85jTYRl7oJ9FA9JPf3rYjIWecx2G9HNCjgER0IWey4TO7aefvwmHjuogAAIgcFAIyNA5zdEi&#10;AloTlKym8xtUIoNFrozBFnl2evENM9sLvURtBxgB/enPfGZ69v/we7ux+r98UURAU6FAafq33W5T&#10;BDS97frbv/3bzz///MMPP/xzP/dz/thnacobAd1Z3KW0sfY7+VlGQKu+m4ml0ycLTTRtqBxEIO8I&#10;6P2RA3oY1w6lvq25oj87KzW9cVDGHSX9s14b1AIBEAglkH4z8jtGIxO5neiIOQMBEAABEAABEAAB&#10;EAABEAABEACBAAL/8+LLX/m3H/H/R9dlbVKf7X/pC8qn9Hu/93uULeGee+45deqUzPsckcfD6nJy&#10;dWumPV83TxnjQ6Haux3FHzomK+hcNswZCHgIQIAezJLoNurzO0bHOjKQct+0No3RuaiM1fSciRKu&#10;UaGc2IuRNQczJPQKAsNJIMVmHM6BwmsQAAEQAAEQAAEQAAEQAAEQAIF9QuBHP3o17L+wEdoa9KOP&#10;PqqnPgtLLgm6NLc406xaUVh8QGFzJp1ERW0dM0tNY2bac5DaPpkoDMMkAAF6MEuhNLW4Mr5eLUtJ&#10;mUIoO+U58+y/MIdKo+OcW5jT5uKlhMHMGnrdlwRSbEaHw+Tq5cu+80b3JSYMCgRAAARAAARAAARA&#10;AARAAARAYMgJSA363/ybf6MR+6z+4ctR0OUJEQZNfwVvGVUrQNJYSStRkcjVtM2MbyHN7JAvrVj3&#10;kQM6FhFXOFAZlLSIDH8lzKlnDgsF5J/ed3r4l1hRRvAnn787whXkgC7KPGXqRxY5oL/52Zu+UGo9&#10;+sn3JPCM2nz6zIkvPvvgncGN0thM0D2qggAIgMBBIoAc0PnNdqF+K85vmNIyBps34UHZx8z2jfwA&#10;c0B/7GMfCxvmH//xH1PqZ/uuktY5HkyCyv580PHmUaO4BPLOAe0SoDPHcPz48cxtwiAIgMC+J/Dg&#10;v9/Z92Ps2wA/++vjEX3ZAjQdbf/666+/9tprP/rRj+iwe/pF6oc//OGf/+AffOWBj2u6muiAI02b&#10;qJaOgFuAFrLwzQuWmGyrwNFycKxYLMxa/tmq84tf/vjkVjVEuI61mW64aAUCIAACB5FArgL0+677&#10;b9dee+3hw4evvvrqt73tbVdeeeUVV1zxlreY785S0NtBJI4xgwAIgEAQAVK90gV/yI/x6L+hPv+l&#10;R07ePxcI/mtf/7+e3X0mbE5uGrv5Ix/+R/bdBJqy6xDC+ClnCXq+Ta/q24cUxrdBjaIS6KsA/cu/&#10;/MsZciDX6/V6hgYHaOpAPT8cIOd+do059dAuFBAZAR0dutvP1TKkfelgHOYI6G898P7TN6w/8ol3&#10;DXB+iuBDwPB9AvQX9m42qr8nw5k1VeDYakoF1qKN8MBn28NYmwOcSnQNAiAAAkNGIFcBunbrW6+/&#10;/vojR45cc801hw4dove1n3766dtuu00y2vcCdKF+K857XWKweRMelH3MbN/IDyoCOtEASYBOVP+J&#10;J55IVB+V9weBvAVo5IDeH+sEowABEACB4SJA0q1aHvhW0d0nh+/66vfIS/uLonus+lf9THWr+U23&#10;xyQHf/zLL9I18cWXP3uTKPKSWb4RdNE/7htKN5sXs7M5THThKwiAAAiAAAiAAAiAAAgUlwAJyolK&#10;cUcCz4aZAAToYZ69AN/pBQjzWMNWl7LDt2YbrX02QgwHBEBgvxA4fu/6d2RZv/f5hfcXXIO+/eR3&#10;Bhtt3du03/DJzxhfULVlt7lnlrsfeZZKa8FYtoVq6+IXTzzjXAxy44XuMzeXbvDe6c1mb8NFaxAA&#10;ARAAARAAARAAARAAgVgCaqro2MqoAAK9EIAA3Qu94rVtLe8u0iv1na3xnaVyeWRkaWxqsnhewiMQ&#10;AAEQcBF41x0fVk4McIKjLU1aBB1/1YyZlnHISnEFUysytnLdvOq3bJv53lfvMiOc6ZIa5Mw3uLm8&#10;Rt8tbBrPPVSj8G2rq7M+x7hN4QT1Oz8yGi4j37wwIw4OfM8No8beCy9KLNbFOz9ywrmokn9meVJE&#10;TdPJg5/xn1aYzia2BgiAAAiAAAiAAAiAAAiAQJ8IfP7zn4/oiXJ3JCp9chrdDCcBCNDDOW9hXk+u&#10;rrLgXJpc3d4mIfry9lwp4wG2ZkdGJhoUXB1Vut3W7MREbDVN1yKtafmj2VH6at3GbByTeOOZGInv&#10;BjUGRUBrrWa7dwY11OT9fmvtoeemPng7N2SF93kZGs1x0bae/NxDL3yQLy5PPffQv3JL0BSbbBWn&#10;iVCKp5bNAGvju98LtSzdZQ38uRe+K77+1p9uHjdeOCt17u++YLkmqn3ikeUpQ8ZunxQOq46tFTqR&#10;yJ0zC3sRQdDJp40U6haHTVPc9N6nXak7UthCExAAARAAARAAARAAARAAgT4TiI2A1s/d0WfP0d3Q&#10;ESi4AN1tNUjIHJkNTyPBKSc8QieLn3YaikHMCOtM0gGvKGklyAi+m5Wvsv/k8q/Lu1QW5Ai6jeVy&#10;tdmmk1ATFHOqTXATs60u2WFVN5W1BB0rVTVWTsB64xFv7o5NWVJ/2KKl4ch1SXPDw/MWx0hkzQgn&#10;U/sfiituAzqzFrBHo/VWe5f0sNIUvwe36dSBmPPLQ5qYoPQ3MQ9q/Nz7uNrT7ZGMW8k4Yi5/Stqy&#10;lHO/d/brz03dLQ8WZE14809NTff4vXVR4fYPThmWUOz4Y4U21x56zniexGZhx2pCqvHJT7wr1LJp&#10;5V3vPiabsv48dffnbpAKNIvRN7w7YuSqY7K9kKmtAWXMrCdz7/nkZygI+ms92QhszHHTz3RfyN4w&#10;LIIACIAACIAACIAACIAACORHIDoCOr9+YfkAEiiyAE1aX31pPlLI7Dbq8x6dszVbrhqLHc5DsWhU&#10;yxHadW7TPbnKSTBWKkZ7vuyWgUtzFJfcWalUVsjB7KOTxYi6jaWdlU5nxVivJwzKtbwzjMrMVlj4&#10;NA8uxvPS3OrlrZkEeFk4LVfXjZqYN+55bXqjPlKe3yEjMdY0/NH0RGPlBKw3gdzRn8MWLWnKy6ML&#10;Iiq9szXTbvpXpmUkumaEk+n9DwEUswGVWaNpE5H3aqF12DSM9vpmoAgr75qlUrPVe8258lcb3KYT&#10;Pa/Qehe7WpZOZ3HcaM5Xy67nQBprNfHeSQ2sGA1lHDEFFJvCL3tF8cbG5oKpS7Oc7CvvvkHJ1iHu&#10;kvpsBU0La5adY+8WOrZZYi2TtC2UbdafP3j7u95tfJ0U6O999/njH75DtVMMdim94CDoM2dSNg5v&#10;9s2vnTECkkBn3g8MggAIgAAIgAAIgAAIgAAIZEggNgI6w74cUzL6UchlpAYlVK78HlFUWG9G0kZx&#10;5gJn/xrVFKD/avsPt565aGO4+MzWH6pl+6/yIER66PY2qbWhtkkOXDfct1nXqqwsTHI0KuWh2Jpp&#10;VgchQXPnc4uswZIGHeDA+GjWmTFsSK1NY40EYoK3tmhsJj+BsDQ6TrbGynnMaLBNmkaKl57Z2l6d&#10;E/PGhXOI0NS3dzv98kNj5QSsN+GdGv8csmhpVhZWzdHR2HhVN5dcn7KWkciaEU724H8Y4qgNSD8v&#10;ytWdWueymLWA1dzdXG9XKvQQJlCBbi3Pj/MzDvN5Q0aJYga26YzSqBtiiRcwP2oK+QDo16oekn5u&#10;P7l+r/FQTcndbCbOkGk1ZGC0UlhIdhUSjA0raNq+4Zep+Va0ZVKgKeBa6s8can3sobVvffcFYx/p&#10;z5Tj+ZOfOZHdwlByQH/xUX8S6Ow6giUQAAEQAAEQAAEQAAEQAIHsCeQTAS0FXZcWJi5JmZilFRIT&#10;OrV1cXDZmoYg0LPE7CWnGCR1o2qQPsH+9KZjZz89+8tivABN2vMf/uG3ZF5Mtbz79v/VLhM/NwAq&#10;tGZ3F9dqrp5J12qr4ZTlMRL6NpKrsBkNp7LCgZHNaj/X8OSctXlJjpsr/gmEMqiYHxp4oZekhN+f&#10;Er9ygtab8M2VfyPEW2dWRAWp8qvFNhJVM8LJHvxPAVhMGj0yCP85Qf4YK2trtWAFurXR5G2RJkdF&#10;rLeD2HQhTpXm1vj5medRQ+wIDmIFkVd5c0EcLnh7/d7jm6etHM/f++oDvhMHWW6W6aLNwlqzlfuC&#10;xWhRRPoOK4O0MBNr2TDI0vOnT0v9WST72Dx9+nl3HLW07s8B4p63Yh1CeOeDzyrqMH1nfmtfVytE&#10;X1SHyYbs8qA4wtAwerR5EJc/xgwCIAACIAACIAACIAACgyKQZwS0Isa53oHmWDcSE8Q7+HEv2Jtc&#10;6HXibHMIKAbZD36lm/+fbSeDmtSi9hsvQP/cBOnMt0clwBzI2IQc6H3tv7tHORvU6GIh9O3sJc7E&#10;mtmQpkSwa3AYtNmJnfCXEgPLS1YuZlO3tnLM8rdKvlnzrp242Wzt5A8mfU8O3DnWzLppd5V4oDLp&#10;r3xqZZ80GGE2rkcOlKXkBcE5GMwjFR0n/dYUfxKPRWkQu3IC15ukq+Z/TuCDa8yRRqyaEU724H8C&#10;l62qQu1emd6zc6373pghhZm9Lk0FKdDWj562L0dFCl8CmsRvOjtZtszHbW67kPXsLLrkLwYJAFYU&#10;eNZ7JxtahbFihkGTBs1q9DErOXTt6zdY6S+shNGcbMMdFf2uT3yOQ6hlMmnDTMEhTws0k3nUHjIo&#10;G0eYZQcCqdbGc86Rg5yT47ljLrGb6wolm7OEKEHbhQEJR0AABEAABEAABEAABEAABEBAk0A+EdDU&#10;OYeG2cFYJPwYIj5TFNc5SsE5C9QqXMMOWBZfNMxz11yxnptBF83ulIosoZFFNaTa6cxyJrwXTayo&#10;FkQgXoAO4/bdb5lJOPLJvxE9XeFyYOGmmR6icD7ksDBoStw7z5kMKDPweLMqT6jbnNpWcyjTkxk7&#10;EQllb+Dk0pyk2XwyI6IsOfssq/GUPWfTzDRMrw/siBTU9rFm68uNzhQnBhA5iNNlJmktVykrN0PW&#10;MavRY2eXrWmlJAmy5viT68RHrLdU+jPpszOLSvhwuBFvzXTDzHa/cPwyF15McjV58sywwizHF6hA&#10;y1zjHWpJKTpyyVERvek4WfaOzADCaV7kXrDX8+5mS24TvrVET3HEd7whm/PLQS9TiEdAVc53PU/v&#10;D3mOH5Wx7iKVTOZ7J91aKFCr209+5xF51qAs4tw+eYVuWcWpIhNGU7EvORZEW5mw46RiVrFjStaB&#10;lhUonsMDubotdvu7o1vqKJSvC3oIYYGmH66AAAiAAAiAAAiAAAiAAAgMnECOEdBT0zNmSk5+Q7o2&#10;ZSeu5NORrOOTVnb84hTnxKCTzWQV//li7fndafnnvOH8jW5dJIHC+4f7JPlhX+MYyJlp5QV8pbOO&#10;6kxgLwOfruF2IJ0Affjmqpl+Y+oXr/nut9T00P3Aka2clr/HMuevCIP2xmKzlicDXEuTC1SJleTo&#10;mH9KrEGKc9t5l4HT6Uoxk3W/Nh98JkqZj2ek7W5YRwLWFmSO5RInJklZOK22bGqflhZhNoseHUeD&#10;rDn+pByQTrOo9ZZGf6Z5MrbU6P1QI76aOu766mS8X0S0NenLMqW1yLTuTjMhHm6aKVWCY6C5nUiT&#10;LHO855ElJ2LTsdvj8ieOjFB2reexqUm5TUT09vi0Oc7J6bCXKYSezgyUQwiD9vAg906qdYNGIAAC&#10;IAACIAACIAACIAACIAAC+5pAbhHQRI1ELiERB8TVWUHHrFsFJi2wDwTzvRhvZ3DlcC+7rZXWldRm&#10;n0G+ZqoOfv2ZBWkzPJBFAFudsAy6etnXSyH/waUToB2/Dt/88+82Xn75f+bvqd0DhSoaa97kG33s&#10;P01XdkRm0ImEqkGtU/dEcmTrXQbeyubjG44mnnGOdhNPi0LV7JwSk0SYDbwlxfAUzqRokmbmRGhs&#10;+HpLoT+3Zr32woz4a6YZQf77hT/NlcIJOpxgYOs5SEgaHJkmOZfJDN10/Lh1dZIyyFA2GeFejkWo&#10;9UZF61DPpHsnR7dhGgRAAARAAARAAARAAARAAARAYP8TkBHQYf/2OH6p6M46opW0R+qzHeHsD3AW&#10;yZi3ZswMAZ6jDNM5xOGeQllWo+WkKZbR7K7y1gfSeb9/Wo28/PLLcjQbGxu//Mu/HDIyOonwv14z&#10;Vb35sP8+3fqWcfv/6j+H8Mknn6zX672ionD48jy9Lm8rzrxUZQYAdyHldXXSXMe26uprndKdxx9/&#10;/NZbb03YmPJh7C0oArBwhs7bmyG5bnrbHJDpYYe+FZkBVjqyhXskopZh3aPb9sCM2ZGNaZOOd/SO&#10;vzHWXAMLttJtNDan+HxD9XaEWe0eJRUxe+F8tTtKMEXuOQ1dOQQ4fL1ReuDNqVXfUXzhy44aLI+u&#10;uocabCSoZsTyTue/C1fwIvePxX/F1Tl9Y69IYd+3eD2T5GvA9//pfafp3z/5/N0JZpSr6m261my9&#10;ukNR3GsL5c268/kSsMycj57w3SX7FT9Bvc975Oqm0GhxI+u9E89GByM9ppKG3njjjddee+3VV1+9&#10;dOkS/Vy4cOHCSy+9tP74j7/ywMfjexI16IfI9PS0ZmVUy5UAzUWu9mEcBEAABECgCAT0f+wm+hn9&#10;Gycfrd361uuvv/7IkSPXXHPNoUOHrrrqqqeffvq2226To6ZXLYsw/Px8SPWnX37u5GsZg82X7+Cs&#10;Y2b7xv7ixYv0GZtC+1pbW6OP8ejP589/6ZGT98/1bSz+jm655ZYnnnhC0wGlMv3tuzQm/gxW/gq2&#10;Lnbor2fDkoCcmsG9cHuqPL1hGlTr218HXnTZ4z/Ndxc7Y0t1Y83661x46HLGbhJvUJPJcFUjFTed&#10;w8eOHTt8+PADpxr3fequCAupBOiLz2zt/N2qkJzpy82nDwfpz0ZOArR7MF5xy6MDmWu153jpVB/f&#10;Xi2MPDc1aI5TVhT1iaWddpuP4pvZotBukdggToA2K5CWvTMmt49jvbKytWbmDbC0TW052NezidsZ&#10;S/YiGltsupBYc0yqd2duTuS2VuU916RH64IRS98zp3orx73eQvRn5/GAW1MXmvKCNcMUgLu8R+q1&#10;ESBiB9d0q//mVFmf22n8d9PRFaD9w/N8OLv1Z2vVhz1jCFLasxOgAzadi5RLTc9agKZdU6WM6fbI&#10;s987cT8cIEDHEcJ9EAABEAABEDgQBCBAJ5rmVH/6JeqhQJUx2AJNRqauYGYzxRllbNgFaIp9jsjC&#10;0bsArQSJWcKBQWLwes0fpWVjVrU0+pOdNePR5d4EaCFjrBsVo2YKaLaKIW6Y3lAtGWMIATrZBtIU&#10;oONTcFCE8x/+4be+a7z89OYf/qHM9nz47x62jiAMU5+TORtbey/kBX5fQ86zyunFuX63NVttzriS&#10;7cZ2lGGF7p5h8NljajGzAiiXWrNLpCBTEllOl2Fpk3SfU1OY+dpZqVznfM7iTEGrLec9aDeblMld&#10;qs9URGoOrmelgR4pr485t/XGJnMGuIoAqXVOoKehd/jBHshsvXRK42zDyZEt8iMsj7L6bBU9a3qj&#10;9NdKsXJi8m+4F61QOptNe2pGylUxOX4jYTXJ5wgnU/ifAJVrLCJthn2qptxmZhZy+nrHldBfrEuR&#10;aJlyxsjppQb2RNPX9d3pnh8Q2SPR23TiVED5EUH5nqRPraDzBbUJcb9U7O1O+T1mJ+i5Cr3wsMJv&#10;NyQv+a725P6gBQiAAAiAAAiAAAiAAAiAAAiAwH4jkGcOaMGKzn7yvDTOioIxLw8v2zBcCT0lXTqB&#10;ybxNh5ut19Z8L52nmASWyyjuUxHQTCOs0tndpZDQUvhyYJvEC9A/N2GeN8j/M5NwqNf8uTcyg0kP&#10;HeRRek1afIr2GtkBy5nGEq/lMh31lk786XkE0vNmm1PJeByXcqtVKIOzky6Xt9/ErBTChMgnbk0s&#10;G1MLpOBVZjiy2VabOZ97hc+Cc67w1u5srVRM89SAnymRnimSSLAxMk6uybS88lu1cE3npjzKUBxn&#10;yAHKIs80nw8qTc02ws1OTJg90vCje3R2PPk9vrNuy7MTy3ujCzJNie1/gDVywvKnJ/3Q/FxMtnKC&#10;9efARWtFvrtwi8MnvUbCa5qfxOHLO/uVH7oB6SO6szK+Ln5i1JfGzG3GOWSa9FSk6lrz9oj4wYjY&#10;DHuGOdETtLbNWe55y4kwea1NRxtnhvRz+kiZ3SxP8TOb5tKyUd4L3CZyMJ495HbW7Fc8+bG3THmJ&#10;UnysbClHiua0dzIABxMgAAIgAAIgAAIgAAIgAAIgAAIHkoDM/px1oYOX/OeRORdJURBBmHQ602pI&#10;TfO+da6Z3Va1HH3ROyY+DMpxymPH6s6sENhL1pAOnj3NFBxpwGSTgiNNz9m3ye8FFvMtfcVlK2Fs&#10;7ChI+PImO4htgwo2gfzmdEghFwqITu6IIeXcT7d1MCIHdD9nBH2BAAiAAAiAwEAIIAVHIuyF+q04&#10;kecpKmOwKaANRRPMbN+madhTcESDSpuCo2/40VGWBPLOAR0fAZ3laGDLS4Be3a917Ec79EVnpaZH&#10;qdtY2llZSPNyv5591AIBEMiWgHjFQPdVjmy7hjUQAAEQAAEQAAEQAAEQAAEQAAEQ8BCIjYAmDVqz&#10;gC0IRBOAAD3IFdJt1Od3DJGNVhbKSWuMRua3ERqWyIsxP+5OvzHIgaBvEACBAhL47K+P/8nn7y6g&#10;Y3AJBEAABEAABEAABEAABEAABEBg4ASic0A/kbAMfDhwoMgEIEAPcnZKU4uUSddJfDzbKc+px+4F&#10;+FYaHecUz5WZQaW3HiQv9A0Cw0xAJLryZ8LKZUiUfIP+e/Df78gvZC4OFBAAARAAARAAARAAARAA&#10;ARAAARCwCcRGQIMVCGRFAAJ0ViRT2SlNzq1ayddJmlqdVE8UDLZIR4hSpg6tqqlcQiMQAAEQAAEQ&#10;AAEQAAEQAAEQAAEQAAEQAIH9TiA6Aloz+YZdbb/Twvh6IuA6hLAnS0GNjx8/nrlNGAQBENj3BCh0&#10;d9+PMb8BUuYNP0C6GNijfQjhm2+++frrr7/22ms/+tGPXnnlFTpM44c//OGf/+AffOWBj2u6muiA&#10;I02bqAYCIAACIAACINA7gUQ/o3/j5KPvu+6/XXvttYcPH7766qvf9ra3XXnllVdcccVb3mKGLlEy&#10;wN5dggUQAAEQ2B8ESPWiz9h6vZ50OGtra9PT09Gfz5//0iMn759LajlRfYqAjtCgcQhhIpjDXjnv&#10;QwhdAjSt/gx5pduEGTqQoakDdYZshtyKbApz6pmdQgFByohe9g7lffYDDEsGbQvQb7zxBqnPr776&#10;6qVLl15++eULFy689NJL64//GAJ0L3MxqLb083dQXaPfIhDI9te5IowIPoAACPRIIKkAXbv1rddf&#10;f/2RI0euueaaQ4cOXXXVVU8//fRtt90m3dj3AnShfivucepjm2OwsYiGtAJmtm8TR4E76bSvggjQ&#10;0aAgQPdtIRWhIwjQRZgF40B9fCcg3podqe6sdPqU1jaBYxpVMadFFqDJN0yQxioOrQIBuhd6+6Bt&#10;ul+C98HAMQQiIP+YAQoQAAEQUAlAgE60Hg7Ub6EYbKK1MUSVMbN9m6xhF6ARAd23pVL8jvIWoJED&#10;uvhrINbDbmOCAhFGRiZmW92uYbRmG63YNllU6DY2xjr9OlQtC4dhAwRAAARAAARAAARAAARAAARA&#10;AARAAARAgAlE54BOw8gSqIRK5ZSJhlCrRsT/zeL+lr6zyqzUtKJMpXENbQZLAAL0YPln0XtreXeR&#10;XqPvbI3vLJXLIyNLY1OTWdiNtVGaW52LPzUx1gwqgAAIZE2AEm7Qf5T3WX4Rln8j625hDwRA4EAT&#10;oBDLpOVA88LgQQAEQAAEQAAEQGDQBCgCOmMXSnPbJFBx2ZoxKisd85uYF+f59XpjS9btrOxUR1iD&#10;Tmcq4/HAXGYEIEBnhnJghiZXV1lwLk2ubot9nktCDH4WpT6pynm0Wt11u63ZiYk+ehU+6G5jVnmM&#10;lxJOJkZS9o1mgyKgtdQH5Rz6BQEQAIGEBCqVSlWv3HHHHQltozoIgAAIgAAIgAAIgEDGBLKPgE7j&#10;YLex1JzZEsoWi1tz21szzSV9jUVEUjfMAGqWiKxgaksuUoKrR4S0zcXXSl52hV0XQm9KQ7SQbQou&#10;QHdbDZIY7fURgJDXhndJxLfKfi7s9exbn/1ZvbL/NJvDtRM9L0nwt9bm9DJL26P3JYo0PstPheVy&#10;tdluZziXLGjbyUyC7QatN/Jlc3dsygoGj1h+kSvTMUJKtPRDplVxexLhZPgtxyIZTEAsbiuZ94OX&#10;Sby0Gtk8gZu6VT1rL/CHkbOJRO3w5Zl8y6fdMrrDQz0QAAEQGDgBOq/sqF659tprB+4tHAABEAAB&#10;EAABEACBA04g+wjoFEC7m+vtylhZaVkeq7R3OwlMted3p2X0tDFfHtmwv14WAsjkqhmHLcOrbVVE&#10;bSVrdhv1ecMM26YIbpQsCRRZgCb9p740Hykx8trwKJAarbIEaNni9dzZWqkY7fmyW7MSLw10Viri&#10;1YNcopN5jyzRWYC009br+g+JHAzOWxHkp2HMmO89yAHJwuNTnU/fo8XDMCqio0Ak3u4CpowSgPAb&#10;HdmV1my5aizy+yGdRaNaDhJqA9ab+Ihy9OeI5RezMi0jpBUvjy6IWPbO1ky76fYkwsnwW62GaVEa&#10;1JWg4xwmub5cXTdqix2CZj2rtOeDH2EaRnt90yOgWxVYLY9ont28KpaUtafuRrF5V3gt8Yq0F6R4&#10;7Bo+gKRbPmTLaCz1XFjAKAhkR+Cbn73p419+MTt7sAQCIAACIAACIAACIAACINAXAn2PgCbJzA58&#10;rJJmYJXxUTXBa2l03NjZCxETgsBUVhZE/DQ3VL+2jVgRZGXSEO2Lvpqt5fn2zCJyzeaz9jQF6HOP&#10;nTrdvuB2ga7J4ruTkauk/2xvC0U0pJAcuG54b8e2ysi7ADOlyblFVrFoQwVofO7tlKkXrU1jjWQz&#10;GvraorGZJMKV3RhbWQvZXtaA/M721qP8UKCe1SdcmRJJboz1Uv7w4c88ymZCL3z4hNrA9UbV1fjn&#10;iOUXvTItI0R2YVV4Ifzg9e+8ehLhZPitbmNvyrRYmlxgext6SyTKYRKny9WdGp1BuTo3WQrIBC4e&#10;YVbogUygAh3bPPkEareQa89bSqN0xf3MlS7QBNR2wyR0MUPaW77XLaM9PlQEAR8BEoid8tlvahN6&#10;8csfT9dQuwdUBIG+EPjWA++/66vf60tX6AQEQAAEQAAEQAAEhoqAjIAO+zeHoTjxjyJJtF3ccnN3&#10;b8fIUEPjDNMUtGllpo4clk8WyAHCATUZL0ALnfnMrocPXT1jnLhflLsrRwZBj+TA3cW12iC6juqz&#10;ssKhlM1q2swSacYzOWcpyCSIzSU8gdBpHNS1mWDae6unHtMMMe82/JyrUrPTaBj0wodHqA1db678&#10;G2n9tI14psOllkY4GXGrZK8Ocq6z2zZmphMuEd+gRCT4zFZEPD/5Y6ysrdUCFej45mkxZt9O46RN&#10;vS2/77ZM9qxzsAjVyYZ680LrWS5fPHHm03oSNKnWk8ujXxStREvjC4hyzmGRHjyTnU7npz/9aeS4&#10;aedSeeBbSiVxKUJExmY/eCsJIwYBEAABEAABEMiCgIyADvs3ix40bJSmap6MG6RcZCgEtzaahnZc&#10;c7LUHxqjQxWLQLwAfeNHSWM+MeZCdqH97d2xEx+9cYAchRzoe+1/gA45XU+JsNXgMGizlp2S187I&#10;a2WnNXVrNWW6kqTZvGunsjUDrdUMv2YKDueAPutmsuS/HpIyWa+T3iPnHpXutAbS8xj58Zrr+ZoQ&#10;fpVHcOHrLVv9OWgFW8J4hJOx/pNdQXLJ2Or0vG2E2r0yvWdnzPblfaHPd/aaf4z4Y6DjmxdhH9sJ&#10;tWUm7kiXNLa8odibUE6s9O6sIgy9jz5ImckqLrmpj14cqK5uKN3M4+XYZidrRkAKjRe//IUzJFo/&#10;eKdN584HH/3ke8ymMi7an3ZDNWR/Lb74shmEzW2sgGyrva+C7FON29bTzPf9TL7yyit/4yuXLl0a&#10;ooH/1V/91enTp//oj/5Iw+fNP7UV6O999fSmRgtUAQEQAAEQAAEQAAEQSEigEDmg6djBReUldFK8&#10;qk1twVhjwBxgaMk7LEaHl8npGTsUMbqmRreo4iEQL0AHILtw7tnzR89/28zA8di5/lMtsPzMMETy&#10;2PAwaErWO8/ZCyjH73izKs+a25zaVl8/oMSwdvIRSgMgcjFTymQz5LQ0tyZzSrOUSKrippkz+HKn&#10;tiNSUNsH9K0vNzpTq9tmNmHd5L++CW0tVykZt3U59x6d7nQGktEYo1ZxxHrLWX+mj7xMPnfpKUZZ&#10;nNm4sxGRUUJvJ1sfw7yw5Mry5JwRJ9iKtElBCnRscz0vequl5p2SCajU7FO8qyjDyLhIhk4bMT5x&#10;dsyW55QjS2MiwbjY9ZT1Sm5G987qbUxD1/p7X71rwVj+jlWWp57/Ll6Rz30WX+g+c3PpBuM9H6re&#10;/MzWN14U/X3za2durn7oPWrfL35j6xnvNVn3s3ZY9BdHlyc1heFnlrsf4SjqFs345E1fs79uWulA&#10;1AriIinkn94zo7YpbDt3LsPRAX2A/MEf/MGyUkjMff3114fDe8MgrfyRRx55y1veMjExEefz8Xvv&#10;ndo8babN+N7Zrxv0vdnG9eBKPLfiD5NN47mHanbctFLHfrJ11nzgFRJH7Wni70V0r142LTuX8BAt&#10;blpxHwRAAARAAARAoHAE+p4DOoQAaWBbhpTHRsp8DGDPgXNKRyyh8dmEXDaMyKPEZD5WnZqFm8ri&#10;O5RKgP7BD84bxk3TIv/GibHdM/2WoAsuP4tZl9l7RRi0N286C3AyqFWm5GUlOfpwQkqsQYpz28nd&#10;SzGk4zIvOmt97fmqmcWd06lzxKlhHdBXW6AMvVStxE980hfeg1brPvTodGefNBgxkIzGGE4nar3l&#10;qz8Ta2Mrk89dcegrP8hgtbi39DAi2pr0ZZmoWuTLpoctS0p4/Oa6YR4AEKBAxzZPv0wTtFTzTsnj&#10;cP0HWo7LVCVCRNcoUVteHmQQQEzdWRp97KsqJCk9N/XB2+0x3X7ykU+8y/zOL+gEikHipftvffUu&#10;5219PdWJ1CrP6/37imzgYJ4h4ZfLp8+c+AwHMr/nk585YSrQAfqzMDF6A9XzFKprnPiIDIu+8yMn&#10;jDNf08ooffPCjGhgQgNHAAD/9ElEQVTznhtGDfXrvRdelB0EXnym+4K8e+eDSiT2/p+r8BEeOnTo&#10;t37rt97xjnfIKtdeey19e+TIQLKgJZ6HN9544ytf+cr//J//85//83/+D//hP4xvf8cHp577+ll+&#10;KvWttYeMD9/xbqvJ7Sft51br9z6/QKrvuz7xyPKUcfzedbpx8napR0/Jp1vr9xryydZzD73wQb6w&#10;PPXcQ2tqcg9h1t/E34us9bzoRRiyGpqXTGfiR4YaIAACIAACIAACIFAcAnlGQJMM4ZG6PFfc3wrV&#10;QoRiqulRJSq/KRWhejf4awoZk3/4X15dtbwKaSXd4JrTxZmm/eFJKgGah37U/JPnxhvHjN1z/QyC&#10;pqBYYy0TUS7fKbRjIoNOJFS71soww28k2Cofh8WaeXxFTl8RqOmUUDU70SGiYXT636Pfk4iBZDJG&#10;tcfI9Zar/tyazXil04MMEZqvteL0dwe/pKIUzrDhBBhbz0TCj6/1NNfvN8+a/DNndZKyllDqGTEE&#10;nRK25X1v7oghZzwLOg4Wq8677vjw8c2FgFhEReNxBJ0gMYjH89xDp43PsRiUTnUqFpI8vbFyQLcW&#10;9j4tU1+QfiwU6DD92bDVYbdfHEAti5nOIxe33/PJRzldtXkGomagdS6eFMyorUEXX32+cOHC7//+&#10;77/66qsS4Z/8yZ/85V/+5a/8yq/8wi/8gh7U2+v3GqwVf+tPN6futh9PibbWo6baQ88Zvlcn+OHW&#10;8Xvr8unWuz5xUja1rtz+wSndJoG9PPfCd6X7t5/kTx1+kGY6Jz7TnLQheoNELRAAARAAARAAARAY&#10;LIGiREDbFJxo5d4i5wKwcjLbWKOtWSt1gJlZdLDzs696TyVAX3fdUeP8hQs2iKPXXdc/KCRv8Qvs&#10;ZpHyFn+fOr1Ejq7LmEg+kXBZOcWRw57b88scGd1lNVcztbrVjF7bd/Rn4Xzmmmsskrx67DYavnTC&#10;sc5kUcGb8tmwkypHrrcc9WdKa70xvWodLinGGO5k1C0PntzlXl6drici4lWA9Z4Tf2QxzQlsiJTN&#10;9frG6MKanQxHo3nwltdoeBCrUNAiBSeKl+a5WFJ0qKATKAYdv/dzljClrzpRz0KxPoiFY5DNyGKp&#10;QH/Zn3+DuLhSdLg52XHJBqXzyBPhnQ9axx9qH5yYpzvFsS016E996lMFj31+6qmndnZ2KMSENOg/&#10;+7M/297e/qVf+qUPf/jD+iSlovsA6c/KuxJCfbbjkGUYsrt894XnjGPvtt6n0OouoElQLyLSenPB&#10;/MzihBvc0L7AcjgKCIAACIAACIAACAwXgdgI6Fu0S1YDt6KVoxMFpOiNDWsYNTNwjFQNKwtuir7Q&#10;JIBAKgH6yI03HT3/7DlWoPk4Qjsaui+E7XB4EfErtCHxOn0xY6JpgQv9relkUOYU0YszlZ0lUs0p&#10;z+zM1ppLZQyHaAZBz84u7VgJDgyDU2uQAD/RsDN9kHKZq4ibY4+t5XWDU5MMoLAuq6qkIs6bo8yj&#10;1ltu+jPN4fLogrWkOQxXTGmok5G3/DQ1H3mETINISeGkg5G17FdkvE9HrDzQ9MRF1oxuPoCpD+pS&#10;pICudba3VydLCRdkwJYX+W+8xOTyOuhFKMHWe/IP1UQC1WBBJ05yMhsmVJ0OIH/OoWHFMLMCvbxs&#10;5uTwsBApOlw5nr/5WYqcFmk3viAiqDl02k7HYbammGhTn+ZDDHvBK3pzrDph170Y3T9tSYOmCOiC&#10;j+cf/aN/9MEPfpBOHfzCF77wx3/8x+9+97t/7dd+jYIHErj9rk/cPbW5+bwVzSxbUkC04Y2Idtl8&#10;9w3HE/QhqvqbhPViv4zBSrTM+Wwm+5AfZQf0yVZS4KgPAiAAAiAAAiBQGALREdBPJCyFGVZ6RxQJ&#10;qJgqY/qhDbxlvAB97jE6bPDMrnH+7MOnTp1ui7jnI5W7Txzl7089fNa4456P3pj3OPbCX+CP6Dpd&#10;q17G0t0zjN2O24L5Xr5ysTW7NLa2LTPQsMJl3RLSrgwVJc1xeV0GdytvCAgBstk0RAJpWYQqzfWs&#10;NNAj5fWx9CJuhyO1o+ObM+lRBBi7C4WcVpvjownlPrLhBZ5uAjkZrxmXTvTJlZnY5Msx+nPE8lNu&#10;+Y3wgXXzzaY9ofSYwprSCCdDb4m3TGbNBxQ0Mnp8ofvIwyHpGos4A5PC+uVzDgnLzEhOX+/4hFWZ&#10;RJmyRMuHJOHN081c0lYBa4+HQVvXnRWDUmTIrbjJO5G/aJkautqjzpYXI6YXIcx88LS5l5oV5yFS&#10;0gHsz/osNDnvxfsEnVjJiaikUJ32J8vAUSk5oL/4KCeB5sJysldDtltTADLn6zCTYFD2aIOTR9/5&#10;oDxIkNNJ0yGBntzMLFvLvBm/bVR7Ojnwzo/QEYdm35Nb1d+zXD5AU7YfhvpP/sk/IQ36+9///tvf&#10;/va77rrrZ3/2Z5OOihJmHP/wHa5oZt7pVtoN/mSwi5UcQ6b3MQ8E/N5XHzBPMozq2t8ksJdvPeAk&#10;DaIKx294N6UJOW6flUg5onU6S8oA9UEABEAABEAABEAgRwKxEdA59g3TB4xAvAB940fFYYOy3F2x&#10;DruxLzuXMkfXmuXjL0n84ZwbsZlarO7Tterdedlvs83h+h5nzffyzT4oRtRJkcupRCbM9CFCpxK3&#10;JpaNqQVS7SozK64AaXFooSn2WR6TcTpbzjwmjRp06JUCFh2rTZmchIyTa3auktBUJew/NbJSmqg5&#10;TcicaU207q1H9s1xx8qlwtHgTTMoVOmuET6QiQlzjARcd4yRs8yzZHBc+kiZjv6LP3M1WH+OWH5B&#10;t7xGhPrsTTmsZOCPcDLkVmm0xicPCj17Ynlvek3jlRNrpYZtQBHlO74uMuHUl8ZMWBw23KQnJFXX&#10;+rdHxA9J5MYIbt77Foy14Fl71jY1ty41tzYvbbQZ0tjpY2d2szzFz3iaS8vGpCdkWXvLyxHP7MiH&#10;CuWl3UXepdSfZ2fFDmBfVaBUz6ZCJIZFQpLUmQIFnVDJSUGirzoduEMI7WQWnNNC0YxffGEvVH9m&#10;spSI2cyCoTR0LjpC9oPPWl9bXT36yU9aF+lSUE3Sss3rgRVUn+3m+2oHHJDBkAZNaTd+8zd/8+/+&#10;3b+bZsjq6aSy/bs+8Tk7d8+fGlYKDvHBwckxrDMJzcQYtYcMnWwcanIN0SSwl9s/eMxOGlT7+oc5&#10;/w83tC/Wvn6DWyxPM2K0AQEQAAEQAAEQAIF+EoiOgNZOv2FW7Kfn6GvoCIy8/PLL0umNjY3p6ekM&#10;B0AG6/V6hgYHaOrxxx+/9dZbs3KAsssKodcplERETxYkyWtjuqDpRrLC0yc72c5pn5zOs5uiASma&#10;P3myz8u2DkN6D0N2/8Ybb7z22muUrfXSpUv0c4EOEHvppZfWH//xVx74uKZ/CX+IkAyspkylqGf7&#10;5XVOuGEGNh6/d/0RzvLs1J6amtp8/ga+StVOiy9sB5WGbM9QKiiVha1jSn+aAxyialo/f1/88scn&#10;u59RFekhGiFcDSewtraW7a9z+rBp4VWr1aNHj+o0uXjxYsIPDR2rqAMCIBBMINF2+42Tj9Zufev1&#10;119PueavueYaSvtz1VVXPf3007fddpu0niydzhDOic5vUEM4rGCXMdh9M5WegWBm+zaz8leaFNqX&#10;/J0t+vP581965OT9c7mOhSKgIzRo0pUpCYemA4kqa9pEtX4SePLJJ9N1d+zYscOHDz9wqnHfp+6K&#10;sBAfAZ2ue7QKJ0Av7dcoabVTOis1PV7dhpr+Wa8NaoEACBSEgIjA1n6XoyBO5+eGkwDalzrVTrP6&#10;ne9Y8rJT++TJk+ZVqqaqz+Sq0pDVbLWC8vVBPoRQmc9vNpefOfGRO/ObYVg+kAReeeUV+jNMp1DN&#10;A0kIgwYBEAABEAABEACBAhGIjoAukKNwZfgJQIDu9xx2G/X5HUNkl5WFcswao5HnEArZSry7Pz8u&#10;c+2igAAIgAAIgEAvBDjJhSeHcy/m0BYEBIGzZ89SII9O+frXvw5mIAACIAACIAACIAACgyUw6BzQ&#10;IhdsaKbYcDaiXZLwLmoQHAxmCm4pfBjszA1h7xCg+z1ppalFyp5rnzA3Mdspz815cst6fCqNjnOK&#10;58qMRmLifg8H/YEACOgSoFTQdO4oniHp8kI9EACBISNAr5EmLUM2QrgLAiAAAiAAAiAAAvuLQPYR&#10;0HYEpXPiV6hW3Jqt7qx03FlmQ5ViBzwfpmRsXb7cqa2bB02lnhQ6ymqdUxRsGeJwMa2i4aGWnQNX&#10;CTmgtab8QGVQ0iIy/JUwp545LBqQovkzjEteh+HgckAPI9Gh8ZniT4fGVziaA4FB5YDOYSgwCQIg&#10;kA0B5IBOxFHnN6hEBotcGYMt8uz04htmthd6idoiB7SNy5cDmoTapTHN884c6OlaxU5ahmYzNBXr&#10;dl8r5J0D2iVAZz6y48ePZ24TBkEABEAABLIiYAvQb7755uuvv07nEP7oRz+SWVx/+MMf/vkP/kFu&#10;hxBmNQLYAQEQAAEQAAEQiCGQVIB+33X/7dprr6UDha6++uq3ve1tV1555RVXXPGWt5jvzu77Qwix&#10;nkAABEBAnwCpXkN9CGH0SBOdK6ghQAvpdqu2Xp1vGzNbl6c3vAo1xTaX6Z4ongqq7EtfV5tWpVVv&#10;SgFRc2V8fp6rVFakBB520bQj+xOmAmvanPwe+i1Qql17HFb/+ktqcDX7KkBnGzKTbhMODnVUzwfq&#10;+WExpyBzrzCnHqRFA1I0fzJfgX0wqMMQEdB9mAh0AQIgAAIgAAKDJZBUgK7d+tbrr7/+yJEj11xz&#10;zaFDh6666qqnn376tttuk6PY9wK0zm9Qg53QDHvHYDOEWShTmNm+TQcioG3UegJ0telIsoGhxB6h&#10;2Y6htq+zuEtpM1hW5i93F90pPISCXG1KOdmpoFzkLymDh1u4DqwZaj8ostttwewgsK++rc6EHeUt&#10;QCMHdMIJQXUQAAEQAAEQAAEQAAEQAAEQAAEQAAEQAAEQGHIC2eeAjgFSWVnr7Vik7uZ6e2ZR2ihN&#10;1SrNjYDUzZWVBREXTSeqGTt7XemTdXFyesa5KE8zHBnhwGtfTVfzsIH5LLQ2msbMtIzL5r4CPRzy&#10;dZPKfQjQqbChEQiAAAiAAAiAAAiAAAiAAAiAAAiAAAiAAAgMLYH77ruPfA/7t4jD6uy2jWbVPOHQ&#10;zteRzlOOT+ZTELlszaSxEWKhMlY2rZXHKmns7ss2EKD35bRiUCAAAiAAAiAAAiAAAiAAAiAAAiAA&#10;AiAAAiAQSkBGQIf9W1RwlF/DKb4c0Npei1BlM5hau5GrYpiF9m7HrMd6OYokAAEaKwEEeifQbcw2&#10;zLc60hvLxEj67g9iy263NTsxMdH73MXB61tHcY7gPgiAAAiAAAiAAAiAAAiAAAiAAAhIAjL2uWDF&#10;lm8pfNj8uttYkqcOGpMLK5XmkvVHfE8yCkcnW2k3WErWL5aHgRZE2g3TQzUdh775fVqz4AJ0t9Ug&#10;fWhkNiClizkhlOZ7xKUf0fKbMIPxJ2ZbPYuCmc47O6sUy28rY4y8paOGCUM6FfXdD/GNDSj+TcxS&#10;sahSk4iZ0eqaTWc7Dq1uQyqxGinnwLtynFUVOOTu5u7YlEhBRKedhhqxe/UtWtnQNhK5hiPsp+46&#10;FFrcBjTvE7KAlRA/uZHNe5lJ2da9saxPhYnZhrmCu43lcrXZjnkeGbvZArtR9jktJq2Oeh8wLIAA&#10;CIAACIAACIAACIAACIAACICANoG+54CO9UwIzJxig0SG0tzijEy3UTdqVoqM0tz21vh82UzdvG5r&#10;MbGWfRVKc2srhmlpw9BOwaF4GGxhcrVj2eUMH+lDtJMPqdAtiixAk/BTX5qP1Ie6jTolCncKKXfL&#10;owvbHIvf2ZppN6vlXhXSTGeP9gk5tkIZYOjYz8uX+dBOLpOrfJUXO79HYF2N6pk33Ex7fTNDfZ19&#10;62yxb0aF3FC9IP/Y6crKVmd7dWFsp2rt9PlxM696SkryGVa240jpCjVrzZarxiJn/+ksGq6V02qY&#10;q0ouKt+aUvTncCO2Y95Fa96wjESv4Qj76bsOYRazAVnuLlfXjdpih6D5PlLjJjemefp5dFryxqJE&#10;TrSm7Rd0OlvjRnO+WhZPPUpzq/F5nsQJB1sxu1LsZ1HE9la6EztKq6MsRgwbIAACIAACIAACIAAC&#10;IAACIAAC/Sawlrz028WQ/vKMgKa/yD1/SXuu+Cuwl0I4oyJEBvFXPZXtOfrz3bZmXRU3zFhAlxKg&#10;1pRfq305X1t9UW+rlv3gmio/1cMgC84Y9BS+gqyF3N3QFKDPPXbqdPuC5Q195ymPncvBU5rH7W2h&#10;54QUUvLWDfV2a9NYWJ2Uq6/Ezxwqdtx7Dv6lNMnHaPpLaZSuOXnK423T8Gq7WSrQghk9XiJFOLB3&#10;yozDaOkBj5D0hIje24MclvYqlUoxFGjWS/lMVF49tHa26DGbKTR3G3tT5qoq8ZMu3xGmauhymBEb&#10;qW/RmncsI5FrONxJI+KW1XdY12GLLWoDkjhdru7UOpe3V2lZ+D7wOZ47anJjm8dvAN0a5THXD4rJ&#10;1TX+SGnPL4e/VqE2oHmpxa3zsdBjfM0dpesr6oEACIAACIAACIAACIAACIAACAwXgem0pQjDLF4E&#10;tCaV+DeuNQ1lUS34LfcsLO8rGyMvv/yyHNDGxgbtGv/gSG0+s0uXj95xz92VI/77F9qnH372poB7&#10;ZLBer/dKi5Wq+fEtf4AlKW4Ty6NrY0vleWOlExygaJ5HqRNTHO3n448/fuutt/Y6FrN9sFeZ+dqj&#10;l4HAKdZ1b6F3jG7XaMRLY501ox4xgz0OJqq5e069+MPWHdcz3MuRQpY3p1b5mVq8kdBF6xjx+Kza&#10;jLDfQ9dWh8GLPBBE+K60jEVObnxzNpPRpvN3Jq606fkJr+is913o2LLuSGtr6DCkZ8bS1htvvPHa&#10;a6+9+uqrly5dop8LFy5ceOmll9Yf//FXHvi4VmfhP0Q0m6NahgTo52+G1mBq6AgE/jo3dKOAwyAA&#10;AhkSCPtDL7CL3zj5aO3Wt15//fVHjhy55pprDh06dNVVVz399NO33XabrE9vPWfoWwFN6fwGVUC3&#10;07mEwabjVvxWmNm+zdHFixd76Sv68/nzX3rk5P1zvdiPbUsR0BEa9C233BJrQa3wxBNPJKqPyoUi&#10;8OSTT6bz59ixY4cPH37gVOO+T90VYSFegBaNSYX+9nWBAjTr08aJ+z96o6+TfAVooeRtr5ZZS4oS&#10;oEnizEA4zfTjW1eAphwFdcpQy2ArMytrQuIURbnB6TK2RRwynXK2XF/aqa1tT23O1ilziXNLtGnI&#10;i+6rQStDKGhupC79OU3vQf1IiXJ7zvD3FzOWdDvC28o1p37Z0D9L0itjcc0Ksjdnw9afY42EL9pQ&#10;/ZkFUmsNR9gXEF3PaTz+a+wXfQFa2t6q7XKGHO/qFFQiJtfS6aOaCxsZbbpganTWrXyMYHHy7Bop&#10;Uoswf0um5hMJzG8jVmCsAB24PdU97d7svS12HYYQoHtjXNDW2fz8Lejg4FYMAXoBFAI0VgkIgICH&#10;AAToREtC5zeoRAaLXBmDLfLs9OIbZrYXeonaDrsAnWiwqLy/CeQtQGum4AiDfKH97d2jd0z41eec&#10;Z4WSCewuxuZ/oOMmKW9EQHqAnL3TMN+2MqbbZ5VV3Sduso61NCYyElNq5vEm1TczQnCq3x3SGmW+&#10;WTMlsX3K2fpyozO1yumc1WzF1Gae8yUIUyKDe/jRf5zl3Z2hoLWxU7OO2EvTexAPzhghJ6c0VXNn&#10;4YgZiwbdHKqQTlkWB9btbLjznqjnD0b3G7Fow41ks4b19osuNut0WF5ncqHNu3OtR0wu9RHbXNeP&#10;NPXo2MMJ3mqcbcVp7981nMdpyzmDwEyDnqZHV5vg7Rm+2XvuEAYOPIGbbrqJGODfYSRw4BcvAIAA&#10;CIAACIAACIAACOROIM8c0Lk7jw6Gi0BvAvS57bPnxz4QlJgjVwp6chqpYMZWrEidq6Phxp1Dy8yz&#10;yzyHobWW59tm0mUzJbGhprM2D/8T2q0o9ilntQWRqdkolcec7Ngs+VWEhiyTGHPvEXHhk9OkvDU3&#10;zBy5xNHRn0VnCXsPokAZgg1LAvQq0NFjGdCEiRz3fEgjq63iBDtZtPXnqEUbaiSbNay3X7TBdvd2&#10;6Jg9mRE8aHFy+ufQySVicc21HUlQcWdpYkI8dylX5/klAM9rEYG7JoF57arB2zN6s2sbR0UQ8BIg&#10;1fXZZ5+lq/h36AhIxXzoCoVYJi1DN0Y4DAIgAAIgAAIgAAL7iUB0DmhKwZGo7CcyGEvmBHoRoM89&#10;dmZ37ERA8o3MvXQZpABZg7IgxHTSmtWpla+n6a1bQaK2BaEJt3c7dIGl0NVJygfRmJVZAiLKzp6t&#10;lKq1pKHwIo/aWxIyK6mJ40oYeQa9k1HW150gcDGK9nrMiYohY0kPOXlLOlJum8NiHX66+nPkog0z&#10;ks0a1tsvyWE4LcTidErSyfU078WT0Lbji9vyHF0+JJdy1kS+FtG3lSY7itrsucCA0YNDQKquKMNI&#10;YHjnjo4WruqVO+64YxinBj6DAAiAAAiAAAiAwH4iEBsBTWmdNct+woKx5EEgvQA9qOwbJG9xPgqz&#10;SO2SvzcTVAhIlFF3Y9rJmZwHuAHapCTMEyP1+sbowhrl4NBxhAXl9vxyi+SubmeXskOPlaObyaBk&#10;asFSsRnwbLZI3ru/K84rIXKIWIXHEatA64w0bZ3S6LhhqMKjiNMdH/ULlS651C0dhxuJXLTB+nPA&#10;Go5wMmXXaXFFtSve5OYxStgEgWEgMKRRtMOANncfh3fu6Lyyo3rl2muvzZ0jOgABEAABEAABEAAB&#10;EIgkEB0BDXggkCGB1AL0gLJvyABgt3IpMkqIA8VEIeVueXTB+pYDhZ2ECRmSy9WUyJ9hJ8GwupqZ&#10;FoemUQroWkeEcWqnt+a8zpWdJdLpqfHM1lpsYmyRCJqCoCcoUzP3apVUvXtRsUSpGrXyQLPgPajC&#10;urIqgbNO73HScc0S8L3ScaiRqEUbpD+HrOEIJ1N1nQ62eDrhXZwywwuV2MmNbp7OpaFuFbHZh3pc&#10;cL4ABFJF0X7zszd9/MsvFsD7g+1Cqrk72MgwehAAARAAARAAARAAgeQEYiOgk5vMuwUdohRxqlls&#10;73TAl5JVVa1Od6LOS4u1jAoxBOIF6HOPnTp16syucf7sw6dOnW5fEAY5+0Y/Dx8MziQRMDY+zmu+&#10;2aw6IdLV9THrAL1irAYRW+sr3T26ZKd2KM2tcRKM6iwHLZOm3qIj+5Rj06ieyI7R2lwXKTi6rVa0&#10;dNuaXRpbM5MQxCUgMF2TST/abb8Km7h312Apgpo0cLf+bCrQnPVDDngAZXKVTtOTUeLEc7ZKMdry&#10;IQZ/uE3Mmo7RnaWdFVPA90vHoUbCB+Q3ErGGI+yn6DoBZdcGFKuzWTU/syUsmaVFa3LDmydwSL9q&#10;Z5fqxmTVCE5Jw8qw+VCCduAy7zV62SLkR5XlUHR3QR3FbHb9kaImCHgJyCjaL3/8pps++0313ot0&#10;CSJzsdfL8EZAF5Lrtx54/11f/V4hXYtyynZ7SP0fOuBwGARAAARAAAQOIoE8I6BTKMXh6rAzOaW5&#10;7ctb4/P1BKGmGmbJ2apBb+p3autxf/VHrxO1L41+D9Kiixegb/zo/U652zxwkC9aX+eHix8/iBwb&#10;nHMjRvcxpUJ/UmQ7NDM/P7Uti+3nZA2xhiTH2SQzzar1IIe2VGdlZkcq6eWl3UXr2DRKpzFD6h8B&#10;md0sT8k45WWjvDcxUiULnI2EkpGQRbsb/naj6WRcFo901IQlIe6bxxUuuLJtp+ldtc8R1E2jTeNU&#10;51NIriylt+er5YlZyjASPhZt2IkrTq52VgyOEifexlbHiqEvjdb45EExExPLe9Nr1vGNgakzQoyE&#10;OuM1YqNQWyhrOMJ+0q7jAYVuQLE6x9fF4qwvjZmwdCZX/IgIbh7vT9Ia4vlltWll6XGl6TE/MORK&#10;o/Xo3zXkJgntYuNMLBtTCxT3XZlZiXh9ILw73viRHYVs9qQDPkD1IcdoTbaMov3kZ04YZ76mKNAv&#10;fmPrmZurH3qPlg1UGgyBgx0BTRucygPfUtiLSxEict8+E9SO+tZp5oswnefpWmXuPAyCAAiAAAiA&#10;AAhkSSDHCGg6UMyoVPJJtkpvmVvKTEY0WNZmFYj/n5np7N3MaLSDMRMvQA/GL9GrK3FB8ArgtWEv&#10;DvGNt2S2cjIA4XHQcs2doMF2uDS3ao1HjVq2Lm9TkuuSaMp3laHTnlEt8rfTM+5c0W3zhMHIMQXu&#10;uxS9q504jqnz4uKyvWoPWyRW8Ywlg2kINWETd0WJ08mD9vl1q3PO+XVUOyiVSbARtU910XqNxK/h&#10;CPvJuo4nGbUBnb62LSY6k2sRC2ge70/SGu6NpaTpMQ1F7xqqZFUQ+W74x5A6/z5vwruL7Yh6Ctzs&#10;SUc8XPXz0zLyszxchA0zivbOj7gUaNafT3zmk+8xDMq24RR3kDSNVM3F4fnabOU0US35DA0ZtWK4&#10;GxgB/corr/yNr1y6dKkYLmfuxeaf2gr09756ejNz+70bvP3kdx75xLt6twMLIAACIAACIAACIDAw&#10;AvlFQLP+XFtbWzHWN+0X3UVEcENkugjIosFByBSwKA59E0GTIobTXVemyTCLFVmZ0CxZ3vT5ENxX&#10;kLdOTf8gPEOwI6CjPRzY7Pe540IL0H1msX+7o/weNUqTrabOru3f0WJkIDCUBFK8nzSU4+yD01CF&#10;TMhWFK1LgRb680fu5Cp3Pkg1ZGkt7H1aRzmm7B2f3ltouZoo15599osn+jDDB6CLwAho+iH+B3/w&#10;B8tKOX369Ouvv74feRy/996pzdNm2ozvnf26Qd+b45Tx0WYRYdLf++pdC5vGcw/V7LhppY4dSH3W&#10;bBcSR+00sVqIR1lfVVt5OnKnyPjWV+9yArf91jyz5Pcwtol/nn1GyEETjD3K2FGQ2RRjVxt5otX3&#10;43rEmEAABEAABEBg/xLILQJa6M9TJToESlWg+b333WnWpugFdO8xYBS5tTUjD3njYER6x3p+nJJi&#10;UKGMG2WpNitxX52VHUpba06NvllqYFWWeVjZQmBfSk3H226jPm8IF8ktSkngLp4hqDcjPNy/y8s9&#10;MgjQ+3+meX/sGCJrtCyUO9oYjT2HcP+DwQhBAAQKRiBAPRHikldSsd0W97x6klsVculHoqFo5Hq9&#10;v2AYsnLHjqJlBXrvhRfZrqI/87dW6PLk8jNWjajenehpw3jPh6o326k9num+INvd+eCDQtxG6Y1A&#10;YAT0oUOHfuu3fusd73iHtH3ttdfSt0eOHOmtq6K2vuODU899/Swnbv7W2kPGh+94t+UoPWGyyvq9&#10;zy/QVn7XJx5ZnjKO37tO10/eLvXoqWVRaf1e47si+fNzD73wQb6wPPXcQ2tqcg/rQ2HhedGeWgib&#10;slityAy38nSkonvuodPG57i96UCQNbu+30O+EtnEP01+I996oPbQMTnu5WMP1TRHEdZ15NiVRsy0&#10;qIsIfoEACIAACIAACMQSyCsCurU8Py6OimIFWlWardPNSqPj0Yc1USpZwzo+jM8oa26YYrMVBM2J&#10;XO3jnrTNMhGrMpsVFkL78pmlcbXNM7Bi2borJPIwoe0hqQ4Bekgmqgc3S1OLlK/XPpdxYrZTnptz&#10;ZXbuwTiaggAIZEPAlU8oG5PDZiVQPQmTVHhwdO/rH16PfAneo6EMG5Le/HWiaEmBfmbrGy8K/dlY&#10;mDElYlKfrXBmzcjlF7rPGGc+bWbgYNGay3s++egXT9hXdeKoexvWgWgdlgPa1qD3ufrMk3x7Xaq+&#10;3/rTzam73ZkurIjd2kPPGc9LgdkpFC/93PF767eLK+/6xEnZ1Lpy+wengptYfbzrjg8ft7N/WK3e&#10;9e5j/lauXo/f+znLR3Yg0JrVwO9hbBP/qvcbIVDG1AfluHmYeqMI7Tp27M+98F3p1u0nSXVHAQEQ&#10;AAEQAAEQGE4CMgI67N/UY2JFl8844zO2SCe2xeNkBitjZbNBecxMK0vqc3UnNAA5mXlX7YC+Qqw5&#10;NXvo7kA2hQB9AKa9NOkkmJUZow/AoDFEEACBISMQqJ6ESirGC2t3nb5hPS4Da5CGQlGMIkxx3xcl&#10;ivbOmQWDFGjWn+3jB7/5tTOGTAadqJz4op2449lnzXBnO5kHK9GQoBPxDK4cGAEtq0oN+lOf+tS+&#10;jX22kEgp+AHSn01VVd4g9dkKFg6Mvf3uC88Zx96dKDUzN9lcMN+0YFW7pxJrze9hbBO/Q4HDPH6D&#10;FSj+7huO6w0iRddkWMSC28gOwgslejRRCwRAAARAAASGj4CMgA77N+14SH+ekckzzFQV6RTo9m7H&#10;9KCz2xZfiVBlEVmddfH3FdaDUzNrH/a7vZGXX35ZjnFjYyPzwR4/rvn7b+Y9wyAIgAAIgEA8AfqF&#10;QFZ68803KZnsa6+99qMf/YjOOrt48eIPf/jDP//BP/jKAx+Pt2L9EJmentasLFQkt4DsukAveNde&#10;uPs7Jw21lnXxdlag6EwyeuU+SIC2DakWfd1pOzqMFekHer1ed3lOmZp/uztq7JV+71FTc6Yrk1vV&#10;lvjWDIamr+mrL5T4It/ufoYlZv5q2ViwLlpt6Ppnv/GhBz/5wmc//sKMaZR7MewehhHdPvB5bW0t&#10;yU7McsS08KrV6tGjR3WM0ocM1Q9y1dmtptjM+9y6+F3a/cay+QgpaLPbnxOOE3EfBdyNbdNuFtgq&#10;9qJUyP3WFCR+D2McCPr4ijFiW4xzOOXYleEIC/RQT2fSUWeABEK2W7BHv3Hy0fdd99/oTYvDhw9f&#10;ffXVb3vb26688sorrrjiLW8xQ5conm2AY0HXIAACIFAoAj2qXtGfz5//0iMn75/LdbwU+xyRheOW&#10;W2554oknNB1wKlOY8sY0p3E2C513VN5dpAt0Y2mssy0EZPVruwcOcDa2ZFMz2Jlr25fZ0npNWnDu&#10;JzXr9yGoL5eHdheKh0ojBZFnCLKvWA81Gedb7cknn0zXwbFjx+h3hgdONe771F0RFlwCdLZ/sQT8&#10;AZxuKAVo9fjjj996660FcAQuZEYAc+pBWTQgRfMns5XXR0M6DG0B+o033iD1+dVXX7106RI9mLxw&#10;4cJLL720/viP+ypAu3Ql8Q0J0P6LLECTeP05418JkdobywwBmp8okwBNUbRKJgchI49+0Qpa5oUo&#10;Lok8GidOnDizJ3RnW4CWqvQZunnzwsLo8pa4S99ZV8UNcU25Yl3q4zLfn1255y7ZGPeTAE1i7l3f&#10;rYvnTNa+NujhFKXesa5xMDR9rcqoLM1yLmT+aPjeVx84e8fJd685j7sCn0VxE8uo2UbYtB+SqZ8q&#10;9kdS4EcNTVagNXUS/R7ecTbKgVCffcM0cSgieOwoUo3dmRcx3H9lPPLIJ5ItU9TuO4GkAnTt1rde&#10;f/319KbFNddcQy9eXHXVVU8//fRtt90mHd/3ArTOb1B9n8O8OsRg8yI7aLuY2b7NAD1T76WvgQvQ&#10;0c6nEqBVkdg0b10aXY4RoA2uSTk7DAqgXp20vuGszaZsbVegKjMzzR1NeVcxO70R6ENAXyGqMSvM&#10;TR6Y44CLYlBfEKAZEVJw9PJZgbYgAAIgAAIZERBJS09/VeRztTNvBF40O3zXJz5Hx4V5jyCM9+bA&#10;HELoziNMqZrtlBkmJHFJlAcffPBZqS9TNg0rRNpKrPHoJz/pXOQKVjErKlfstvHTgBpRBMJyQB84&#10;aref9L7lwPveeKgm8mX8qWEdf0cJo4+LjBDWmYRmeojaQ4ZONg7OKEHH9skkHLWv33BHaAYPtaOw&#10;2Yi1piawkB7GNvH35Tdy+0k+LFGMgoXoiDxDXlyJx377B+0mxOvDn4P6fOC2JgYMAiAAAiCwbwjI&#10;7M+ZFj7dSAY528W6NLnq3FG/dtfktB0iBlqckySKY8+5trpqWUtkNqRyQF8hNemyLKvTgdwsSzQE&#10;20K8h5lOQUGNIQJaa2IK9vzQeqBSmdlaW5gsdWYbxiqOFdSaSadSweY0ofc5VC8akKL5kwPy3E3q&#10;MBxoBDSn0bDKFMcrirhAkX9Vya4RcNGJ6RM3DXcqjrgIaDX6MPdJGEwHQRHQg/EEvaYjcLAjoNMx&#10;QysQAIEoAoiATrQ+dH6DSmSwyJUx2CLPTi++YWZ7oZeoLSKgbVyJwqUTQS5U5dbsrLFq5Qixk3kU&#10;ysW0zuSdggMR0GlnZoDtWsuUPefy5c7W+M5SuTxCrw9M2bl1BugWugYBEAABfQK3n/yOWkSwnjge&#10;UBQl6jHgIrU1K4ibnhBJ+65TzTCUrw/MIYSIotVfjkWrObxzJzPI6xSqWTTs8AcEQAAEQAAEQAAE&#10;DhqB2AhokpU1y4FB16xSLioqlK3aE+l9YBCkGygE6HTcBtpqUj5tKU2ubov3Efb/kqd8OSMTjW40&#10;9W63NTsxEVstl6nrNmbj3IvvNxMj8d2gRqEIaK3tQnkMZ4aHAEXRkrP4d3gJDM9aczw9e/YsBVrq&#10;lK9//evDOED4DAIgAAIgAAIgAAL7iUDECYQ0TDqBMFHZT2TCxmJn4DDzhByEMWc0xoIL0N1WgzTF&#10;kdlW6HApG4VHmiQZb0I+jpiIaNczP9aNZC9e5ZFdsktueqjsP7H5QbttcMp4m07YBCl1dEfYbSyX&#10;q802JavvoUStN5tcAPbu5u7YlJniiGVwa/m5JXP7Di9Nv17tGHGWMK9hj+4ebt+I6DrlpojbgOZ9&#10;Gm/AVMZLq5HNe5jHsKaurensHnVqlT0laoevv+RbKeWezQEETB4QAjKKFv8OL4GhW6h0lnXSMnRj&#10;hMMgAAIgAAIgAAIgsJ8IxEZA76fBYiyDJVDkHNCk/9TX2ywpivMvg0DJZMjOeZiGQYq1MbU6WWIx&#10;jgTJ0JbJsIdkUCL9rF6lAzpVB0zD7LyxlltssjS/ZtTr67XEvQzObZu662RT31yYh4oGYI2eNm63&#10;Yx+OGjPFvjmNXG/Oiahk1usYCcabU6siyT67YGx1aAWKBWg4K1cMakbckotTuceuWkbo/8ujC1zL&#10;XMOu5R9uP6prrU2RDIjwrk5nv86sLC5MTZZcJwzI8YjDa0MnMaa5YeSVtkw4ZniXCWEvz/s+L9Sj&#10;agM/gBJ8AvS0Z5N9Xtm1dRgOLgd0ykGhmQ4Bij/VqYY6+5UAqcD7dWgYFwiAQDoCyAGdiJvOb1CJ&#10;DBa5MgZb5NnpxTfMbC/0ErXd9zmgE9GgcOlE9VG5UATyzgGtKUCfe+zUt6+75+7KEQvOhfbph8+e&#10;5++O3qFeV+DJQ5B6pSnUovFgAVoohgYp1LaY1G00jDnrtM2opgndCv/4NrVSn0ZOnS+PbgfL5gk7&#10;D6jeajTKcpwkJm/SkJPmgB6M28pIKEx4aYeeLgTpk6z67VTa7ZBpD8fXmwAt7IYsGrK8MR3yFMSW&#10;jmXr9VrHeu4g1WLZzOMb16RM3s4CsfRnZ2odf+wFHmE//Jbupghe5CFAglVcZWqEPwbNok/qtTEH&#10;3nFM5PY7U/AyCVk8ysOF4IWnu5V63rNpPjZ0GEKATkMWbUAABEAABEBgqAhAgE40XTq/QSUyWOTK&#10;GGyRZ6cX3zCzvdBL1HbYBWiKgI7IwpHoXMFElRNBRuX+EMhbgI5PwUHa86lTZ3Zdwz332MNnj564&#10;n8o9dxhnH37sXH9guHvpNuq7i2s118WSrT7T5c5u25iZTirNJh5KZWVlxjCaVd1cEYk7CGgwaY+z&#10;RF+mGuIg3HaPpLa4UjHa88ue/CrdxtLOyqJ7XrNg1ouN1kaTZ3i24c2HwUad1BmtZQrHr1m5OAyj&#10;PFYxmhvO+Nq7HcsLWpyVsbLjk23EmVpxszQ67lSKsB9xK4dNQXtvvj0TlW+f/DFW1tZqNMPrm97k&#10;3fHNe5msbNuW5mRoe0TR20oZ7NlsRwZrIAACIAACIAACIAACIAACIAACB5tAdA7og80Go8+YQLwA&#10;feNHSWc+Mebt9+h11/GlIzfedDRjl/TMCfk5NMBYnEe3JFIh6JnrqdbUakdIqeXwnNN2Vl87L7WV&#10;jtbUra2EsvytkpLWvGvnrjV7UPNcm8mEnSP4rJtxKbBTuW2CikhnHOBbCN3y3CJL90uudMikXI4v&#10;zinSLDWWqYJFNa1h6hLQnHWSxJtctd2cr5Z9SYGV1M17O4YxPurIlUI93tkT+uvkAq0RFrFJwyZ6&#10;tDjXFGFTTSLt88rStLvh9iNu2eay2xRC7V6Z3rOTXfsSWpNiz16XpoIU6PjmmhOTazVlicdmk9fY&#10;Sk6CbncGcGVt5zocGAcBEAABEAABEAABEAABEAABEAABN4F+5YAWMhcJWq1ZrbPaqLqsR1/0KdjT&#10;15PU4YTPqU5g8yw1jZFk01Fxl3i8AB3k+403jp2Xgc8Xzj17fuzGG/s9wEj5measLM6j29nwxV7m&#10;5GhpbnsrIgyaMv7O79Q6ly93tsabVXlC3ebU9mVuYxY6SJNVbFEmVztb/HXFjjEtza2tVChbhUjZ&#10;QNr65ujCNr05TwZrO/Nl2o72EXzry43O1Oo29TTTblZjdnYKt1lq5OwKS2OLNB45ovmyfQQd+VZe&#10;H1sTd1YMuhPtgVBlXUHQpFz6otZby9X5pjhdUGeYiQhorQfCRMPpENIKzYrnQUOkdKyaJys0wzQp&#10;5ZH63gJlZ1HiasONMI/FuBBcjVFkuSk4HpwLrzO50DzzzIq99DpIgY5trjGcnqvQLDonhYqvKJ21&#10;UjhJ9w7lgBELmWett60UumWctd3zkGAABEAABEAABEAABEAABEAABEAABJIQyCcCWhVbWVWdoBSs&#10;K53O2BId26W+Ch7qKWlFO0I7o2O+1Ni9JEPrta5Qgi4v7E1wZlUS39ZZe+vVqKe9AopUgxw7ytjv&#10;dObSCdAGKdDGmHHu1ClKBN1//Tk6+pn0WyGMsmwkxNl0ZJK2ItXYCoP29siKm4xiLQnFlZXk6OMJ&#10;KbEGKc5tJ32DjAsWSZ9J3GtzJK4ofMwbJzkw5lalnF1bmBPKZonTP2iUFG5zACvJi1JALU2uCuld&#10;hDGLUGHr06FE8c0VK/43zBMhUDpB0CL9xoI3al12IXrTGGZSAhqQRNclGuo2a8jkr5NWQ1t/Ft2M&#10;js/MEBRSP13rMtQI8TC2Moniz3BTiGjr4AUgWXY31w1rFv0KdGxzzQnprRrvQXdRngaZpsdl/h65&#10;RuNL1FYK3TLO2o7vADVAAARAAARAAARAAARAAARAAARAIEMCeUdAt2ZJQu5sU5krCUU3WguzRybV&#10;Xyqa9TNE4jbFjrAow//P3hdSaiyj+XaUG58khlMJ0HQC4Znzd0x8VCbn2D1zun0hSZ891qUoWGMt&#10;VpQjCVcEJStpd3vsN7a5HU8cE/ar5xPrt7Yyq8QFi8zWIjLTKaG7wEz/EOl6UretAFbb6OS0xZl9&#10;U1JQkGAbu0HFMK08wY7MHgvbVSFimDoEknQmYtEdWT2B/sxBsBvTq6ur2xxKrcZRhxlpzeqs9ATe&#10;57QpxAJwCj+gcAKMrUck4c+BPM0TjCfHqizYr05S1hJK/iKGoFPCtlLEltExizogAAIgAAIgAAIg&#10;AAIgAAIgAAIgkAOBfCKgTUdlUK8lWAXmoBAXGyLHBQVKmwGkSlpakQNDlMCa4g195+1mfwRqwlab&#10;Hk9kv2YJei+6R/veUHHZU8yQc1gG/TGZSoD+wQ/OG0ePHBEeciz0+R/8oD/eikW3PM85H8wi5S3+&#10;PmAp9F/ZkkGQnOp3WTm2kcOeOc8ExwizRus6fS6cnNWMxuzJS5G1qpql2+qhe1qrwk7D0W1tBIQ/&#10;a9noZyVO7Gyp7G7pWE35LDxSMzOLuHEzpJaUeXo4YiW/DtafKY81ydWu5BsR9iO7dtHJfVPwYnU9&#10;IBFvBvhPIuznnKXoS6SArtc3RhfW7Nw4GmaCt5JGQ1QBARAAARAAARAAARAAARAAARAAgf4SyDEC&#10;utOor9c0DmZrz+9Om2lcSTfj4Ys3uGXpUCoOW+3z16T8CPOG+X6z/61miVK/lVWTEo2anrCEThHc&#10;Pk/USerFvm0nrCPVpXq/EjzktQRTCdDXXXfU2D1HGaCpnDu3a/Q1CYeyEmV+VsqVzMshJCZaU+zN&#10;jK/M9Evn1cmkxbKIbBQ7SySTU2LZGdfpc1Edm0HQs7NqXgpOrSFSOLCeLQpJlT0vwwRui9wePplZ&#10;aKvyFn062OGuOgnmZRA05Uau7og8JQUv3T3DylLtlY5Z3FWlVhGtLkVnoUUrxdGBg/RnmtLl0QVr&#10;SXMYrpjhCPsRt/w8e9sUIiWFdwFYByX6HpZYeaDNj2/z29DmBZl8kQK6Ru8JUaruhEsyYCtFbJmC&#10;jBdugAAIgAAIgAAIgAAIgAAIgAAIHDwCuUVAU+ZYzXeJK2YGT46rs6MtrbhjDjq1L/pqmglio/9o&#10;129l1WR9RXRK+UU5Aa3MP0tKSGDAZQ/27fUW2pHqUh8TPOSzEeIF6HOPnTp16syuQacOnjolk20c&#10;qdzNmTfoOt05f8c9H839EEKeeY3CsfcTs6Y0SyGMJNzmnK6c1Ehjt+N2zXwRX7lInoytbcsMNurp&#10;c0JMlrGhJDIur8tobuWlASErNpuGIsxKuZbqWWmgR+jUv6S6bS9uyyQUtsxMji81zT1h+sbn7Jml&#10;akj91VvceqwIghZ5ha3PjQ4HkKcL9PZOh8a68VVxrTdaSLbaT1/Xd6dNZdgvHXNGXzPWnWZ0tkqx&#10;wGZdqdra2jxny5aard8I5+qYbyoQy1VrhsPt0yPCkK4z2RQuIGIFUJS/fOwhx2kmKOf8Tr5DJO1E&#10;3/LBRHjzNFOVvI33WYC0wFvCnRyHPtzlzqQfOXKgLfPVH7VPna0UsWWSu48WIAACIAACIAACIAAC&#10;IAACIAACIJAJARkBHfZvD11QoChrFKmidkl9tuKO5WFnESVdfJ1mKw4qbIrDEK0j2DSJaNq3rcV3&#10;pHnMm6Z/g6kWL0DfyJmerXJ3RSbeMJyr9qXsB8CPPESODc65oXOaYGm0xicPCv1zYnlvei37FOHK&#10;KKV7zTYvR4935ov4ZmVKSuDkxBWJbcw3CIQwJW5NLBtTCyRRVmZWXAHSQppVhFm2SMbphEXzXDRq&#10;0KFRsspYbcpsJGScXLOTk3hzk2ThNkV5z+xImbm8tLvIHsixsm90yp4s7Js/MF1k6CHv5LiliClC&#10;xM2nXuJ+lQPIzRoteudBDm22ET7MiQmTAE1HDIGwlRq23vaMdTnWCZqmBXqCIA0Eps7gmTc41p3A&#10;GFvK8EVgrAVtpL5L4bUMzWtEqM/elMN2eLEAHGw/9FYPmyJ0A4rBjK8LKPWlMXOcHDbcpAcmVdd2&#10;sEfEz0zkfAc3z/4DxGfRWnv22pIPtswtQV9Ze5n23Qxp7PSxM7tZnhIR+kvLxqTnYYr2VpIjDtgy&#10;/JqNubYDxO0+EEEXIAACIAACIAACIAACIAACIAACB5aAjIAO+7c3LDJMLrkEzacoeWSwcEfShQUn&#10;aOVKMRp7HJ3paAL79tCiO2KJethLvAA9wBG6sm0Ea8meUzTp5EErU8z26txkwpfnEw5Vdc/nHTlm&#10;r0yKY7Y0WdlF20r/Kw7StOKixaGaXq9pkfkiSg0+TM46EVSmCbZPCCVj1K/qmneDZOE29UcHDJpn&#10;klKWAoVciY8etO64UhiblVRXnTMKqZVZ2XWfjzx1JnV1zplf7zDpUFU7S1AMgbB5DllvzlhFRga7&#10;NV0PHp8JwFWZW7mg2aP15HlWRmiPx7W6bCs++04HrlvpN0XUBnTcoBmSUJzqqsPB8x3QPOH2S1Pd&#10;t7a8jtuH7Fr+0YYs0ZKWry54u9TeSr7Zt5aR45Duz7E0w0YbEAABEAABEAABEAABEAABEAABEPAT&#10;yDEHtBAJ0kjQHOxrvRDPYnR44aQBVlqM6JqqDf1WHBJqy3fa6W/17dtexXYkRPngBAPDs6wLLUAP&#10;D8ZoT+kt/ZpIWu6kUa/pjY0yNQzuXL44t0U4qU5gut5YUQsE9jsBbJn9PsMYHwiAAAiAAAiAAAiA&#10;AAiAAAgMEYHcckCbDKQErWaajYfDuQIMfmWeyoYRmYKDzZs5MmJquhRo7VacYXfcdEU//W0Kr8I6&#10;srIpcEqSoQ9bgwAdv/h7rMGncu4YIp2sLJRU1hgNip11arC0K3PMjDt5kXv0I2HzFG4n7AHVQQAE&#10;QAAEQAAEQAAEQAAEQAAEQAAEQAAEBkMgnwhoeltYSdTKbxSTBKZetAfrqWm2Ut4VXrVMBdd03sRe&#10;nQ4iqN8qpKaaYCAgMUOP9n2gzHQCtmJIqbS9lwazULLoFQJ0FhQjbZSmFildrn0u38Rspzw3F3gy&#10;n22GDv/knB2VGTWJcO6OujuId9uT/qTP/qE7EBg6AtgyQzdlcBgEQAAEQAAEQAAEQAAEQAAE9i+B&#10;vCOg8ybXmrWOPaMkFcrxWdH9pmulP5a09vmcqX2cZgACtP4SSluTMjbbaZFFKtn41NQyj7JW1bRe&#10;xbZL4XasTVQAARAAARAAARAAARAAARAAARAAARAAARAoAIHYCOhbtMuARmNm4BipGlvBR8cF+pWu&#10;lf4Q09nnc6YSDELfnWLUHHn55ZelJxsbG5m7dPz48cxtwiAIgAAIgEBWBOhRlzT15ptvvv7666+9&#10;9tqPfvSjV1555eLFiz/84Q///Af/4CsPfFyzL/ohMj09rVkZ1UAABEAABEAABPpGINHP6N84+ej7&#10;rvtv11577eHDh6+++uq3ve1tV1555RVXXPGWt5ihS5QnsG+eoyMQAAEQKDiBHlWv6M/nz3/pkZP3&#10;zxWcANzbNwSefPLJdGM5duwY/c7wwKnGfZ+6K8KCS4DOVjugjVSv19N5X7RWjz/++K233lo0r+BP&#10;LwQwpx56RQNSNH96WWyDaqvD0Bag33jjDVKfX3311UuXLtGDyQsXLrz00kvrj/8YAvSgpg/9ggAI&#10;gAAIgEBWBJIK0LVb33r99dcfOXLkmmuuOXTo0FVXXfX000/fdttt0p99L0Dr/AaV1dQM3A4GO/Ap&#10;yMkBzGxOYP1mKXCnl74GLkBTBPSwZ+HohT/aqgTyFqCRggPrDQRAAARAAARAAARAAARAAARAAARA&#10;AARAAAQOFoFo9Vk7/YZZ8WCxw2gTEoAAnRAYqoMACIAACIAACIAACIAACIAACIAACIAACIDAkBOI&#10;zQH9hHYZchJwP3cCEKBzR4wOQAAEQAAEQAAEQAAEQAAEQAAEQAAEQAAEQKBQBJB/o1DTsb+dQQ5o&#10;rfk9UBmUJJHW7Eh1Z6UTfQBnt9tari/t1NaG8JzOTOe025jdnFqdK2mtprBKmRhJ70GmQNK7Ybcs&#10;mj8ZDCnIhNZGS9u3DsNsc0Cn9RTtQAAEQAAEQAAE8iWgf9gPHUKIHNAH5/gfnV8X812afbSOwfYR&#10;dl+7GuzM7u8c0JRZgwKgNaczUWVNm6jWTwJ554AuuADdbTWWl9ab44uXVyeDsXcbE+X1WqBOGnEr&#10;6RRGfqJxP/Nt22RFUW1ZXGrKO+rlpN33Wl/1cGYrmKVSR7jaiRegSTAtz9Pw4ocWgkjBo0lIGDLi&#10;dHEtXkFzmna9qdJxtzVbrzZpPVRmttZWJ92atDpiLzbHCH1Vn2cTQUYi7IffciySV9vBmykNEBNY&#10;u20ErKt4aTWyeQ6/RiRbhzGLzZ5L3/p3daPclS081eMpaS3n4Eo6DDMUoHvwFE1BAARAAARAAASK&#10;QgACtM5vUEWZrZ79wGB7RlhQA5jZvk3MsAvQ0aASacreyu6/v4VkIP4mdv4kpm+XxgLkvLDrfZvV&#10;A9pR3gJ0kVNw0GqtL5EO52i7vkXQbdQV6dd1O+JWxmupNLd9ubO1UpFy4WU1GHhy9XKHblRWtmJC&#10;iTN2yWOOPRSOUGlutII6ay0LkPRJcFmOgFx3DSWgUWlu9fLWjI7rjgNOB9SO++issAXiFteb6IcM&#10;bc201ze7Or0mrJN+vXU3d8empNLcmi1XjUWCeLmzaFTLsy7Y3caS+TiCUdfMJqablhHSipdHF2jC&#10;yASNtek2EmE//BY9xpEWpUG3U+GUYoCQ3D1Rrq4btcUOjdcnasvBhs9VTPOEk6dXPdk6jFlsYvXy&#10;vm/Plyca6oq0unEtdoOA0CsFnRVjva7W1thoeoNDLRAAARAAARAAARAAARAAARAAARBIQiA2B3QS&#10;Y0pd0pDL8+Mk9Jhly1iSfwdXKkasokN/JQ/hW/YpSR2gZpoC9LnHTp1uX1C4XGifPiXLY+fywkUy&#10;zva2KZsG9kEa87ohVFVfibiVi7ulyblFElKDtfKZxTlPIGwuPsQYLY2OV2irG01z27uqtzaa4ub4&#10;aG9ZJKJ8IAcCbpdG+SNorKyNZHK1U9vNQ4FOvd4c/ZlF18rKgpjt0uTq1oxL7SWRX/n89XyeWkZa&#10;m8aCFTdNJnj9OzMWYT/8VrexN2VaLE0usL3gZxC+GYgCws8yqzu1zuXtVVrcAYumu7ne5iUVrEDH&#10;NtdeDskrJlmHcYvN3PesQQfI+q7dRBPLmWoI6tqisRn4FCj5WNACBEAABEAABEAABEAABEAABEAA&#10;BNISyCcHtNQnOkqc2uSqJYHUFmvry+F/EZNyzUUGeZnfiCsj4m9uuqLEf5GywJf91dLiQLs8CcQL&#10;0KQ9nzp1ZtflxLnHHj579MT9VE6M7Z5xS9N5euuyTRrz7uJaLai/iFv5uRes7bWW12sLIelD8vMl&#10;zHJtUQRseje7iM1cDETZfx/je6TI6x6zLcf34a8Ruqgc/ZnDyNXA5vKYqvaSyG80qxOzjVZA/LZt&#10;ZHLONTaXWhphP+JWSbXY2aVsGdO9LkjxegHl8gifBvLHWFlbqwUq0PHN00xQPm00FltlhaP4aWpd&#10;YdBed5yJJdV6rtcZyGewsAoCIAACIAACIAACIAACIAACIHCACOQSAS3i0TzvfDtMy3OLVjh0AGh+&#10;R9h+056/MUtnZYff5p6cnnEkLe6H9Q1/tQM0g0M0VM0c0KRCf/u6e+6uHBFDo+/OGCfu/+iN9DWF&#10;Qj/87E32LWXoGxsb9Xq9VxYiawzFjXrf8Kfry6Pbq+WAnMARt9J6o5dBKSBnLGUp2Fsgnc5OfiNT&#10;5SrfbhnVJUOm5RUZcV25fzuNiSpluF6b6phn/U1tyuzArky+doLf8Py+PHDpy+iyK+eOvDGyMX15&#10;YU8lLbPzjnHMpnPSYEDvVgbbQMc8uIOz3fqv2qmMOafJypqjNis3HAKR7kVMePCcJl9vaupm71pV&#10;xuZOfxSe/9nrsZL8yO+bbd/wbZMArOLESGPRl5ja7FIfiLS9VduVq9U9ScKa5bXwy5uzO765sKG3&#10;6VJsab11GLjYAnqT22pqUySCVzJhmx9DttIcsqqVjZZiKHFNdBgiB3QcRdwHgSEgQL9xDYGXGbmo&#10;HqR2oAYewU9lQtl7MyI93Ga+8sDH7QFgnUgUOIRQf03r/Aalb63gNTHYgk9Qavcws6nRJW2IHNA2&#10;MScHNGsXu0FHuVlKAZ05RiLUqqGRA9p3kBafV2bYwprVTdR5W0nn9MDWzzsH9JAK0La449d8I26l&#10;X0W6H99izSsilKU/i549N81vO9MbZZF2Xe4iekeB8hmQWFXm1Oxbi7tL1Z1xStzLZ/1VZmqLC5Tw&#10;QN61unFESHGZewo+FdB0RmiCFL5qa/pSf5ZaviX1O8elkbIsTxqM6D34lg+3+ongvqk4LI+O3Frj&#10;rCVyoJaqJwYqj9CTai6PoWwdhKjpg9Ovvt5K8yEfd5gduwRV5fzBCIHYzFHR7Xb5UYLIa66e2qce&#10;YugmY06OkDF7EaBt9gFqsdmjNhBhixZnwBxJU8pPm8CHMjHNI/1Jv4ntljrrMHCxBYYt23vc2TMi&#10;MNwlQIeuak+jDEbnMqHzwQUBOmvqsAcCAyCQzSP/ATieuMu1tTWPAJ1BrENiL4rVwMMEArScHo8A&#10;jXXiWSfRixiHEOr8BlWsD4IevMFge4BX6KaY2b5Nz7AL0BQBTVk4wv5NeQih/AM46nRBPnHKWFvc&#10;lWqYN6mnHYenRo/ZFy3BgTQsssGtA6v1bQnsn47yFqDjU3AEsLzuuqPG7rnccj/Hzp5IhuA79MyU&#10;vkJvxZrNoAK9DaAc88eZLZS3Djghg1LEt3TEHImqi3Ol1ixrejJ7sJk/mHJlVEl+pRBg86y/GqvP&#10;fFe1xIkd5LsNMsEvH3wWma69NEV5EZy8wiL9hi9JCOcvlr7aJw0G9i7rRNzyQhXnsrmK+xhDTiVh&#10;58wWaZRdWavHZfYIOQZd93qd2Ij1ZijnD2p0UyrRkMzE5kom5lAjNDnGVvBK1+hNrSJeSeEj89pN&#10;75F5CS0Z3b0dks+tvOb+OSIm64a1pMRMufJAxzZP6k+q+nHrkI36Flt0TzJht8gG7c2xEr6qnY2W&#10;ahhoBAIgAAIgAAJBBP7k83cf2P+wIkAABEAABEAABPQJyBzQYf/q23HVZB0g+Dgoq1ppbnF8fnkj&#10;xj7LXayXuauxddJTWHiQgltwtZS+o1l+BFIJ0Ecqd3PuZ3EG4cNnz+fnXaDlbmPZoCwCQfcibvXJ&#10;SZkIWh7zR9th3LdVPH5QGCwd4zYpNoz7BEChZQeHMksbO3sBqYTpHMTdTsxYaafzeYny4FE+GC/O&#10;ySB7Ib1HOKY1A4KDWgQGOSbWUFcnKeNGY1akO4gqEe5p+aFUilxUyfRn57N2jZaJ7WOYkdZs6EpP&#10;OghZn5IPb7OiH79GEtkXc+QUVltJhpXHBNDBtzRTkT96PM0TdZ1b5SSLzXaCDhgUD0yqnhMJo1Z1&#10;biOAYRAAARAAARAAARAAARAAARAAARCIJJBLDmgKZFykVM3qH8b06rD70CQSz3b4Vf+owrGXlnCi&#10;/FktFOiluqU/GyHVMPNFI5BKgKZB3PhRPoJQnEJoHL3pRpkbui+F5C2K4TTVLVPe4u/55MvwW31x&#10;jTuREZ98zB9Lu8lOe3OrpryHNJRClry5P1KTu3zCXGWsHDtYIZOLRq2NgPDn2PYDqkAZOSZG6vWN&#10;0YU1jjXtT4lcVG7pWBwYqE6iCPYdH/W+TsLLhKpaN4L1Z8rKsTHtPmwxwr5+17nLvfRjgR+rOEXE&#10;BcvHHUNUUi42GQbNJxIuuw9uHaKhw1UQAAEQAAEQAAEQAAEQAAEQAIEDQUDGPmdfKKaLjw20pDtK&#10;OOuNfJShkZGlNLe2Ypj634bh1Bb6dtuMf+b39oOrZT8qWOyJQFoBWnZKJxCe2R37gHk2YU+OaDdW&#10;jrfkpAKs9ojX6SmMOOKWtvmeK8pN1FyaWGryaZyaRQb6ulQ6VpN1CndY2VkiDZ6zeVBi3gC902vH&#10;dJLzf4SeTKrTd+Z1ZF6SjZbbsADJ+aB3KIsQBYyXNIaYlWtRi8orHfMsqpPIUxi8CLp79o0g/ZnU&#10;5+XRBSvMn2O+xbPCCPv6XZMdnYcU4fzEMxbvHNkn3LL+7F73zjMZYTO6eVbT1qOdHhYbhUELyb3J&#10;5zPKErGqe/Qz5+b0y0LOPcA8CIAACIAACIBAEQngd4Aizgp8AgEQAIEcCOQTAS3/9p/bViLThL5B&#10;+oqSMZbVlsgEsqqNVcpN61T2NHW6clfLARhMpicQL0Cfe4wSbZzZNc6fffjUqdPtC9yXuMb5N569&#10;6Z77P3pj+u51WwZnm9Bt3ed6UkxutwOlRzNAljTF5XXyq1kdke8hmEHJdTN/LN1f4tP3NPL/tmaX&#10;xta25cZmcTZstCIc1y6iP5HK12rQ4YjNdKkrYrN+iG7dDliekBSr5ITgJ1ekblZVDJwa26xNEeEi&#10;uUlrc12oe91Wy6NVZzPXeuvNLx1zRl8zHJ1PUOSTIs0ZpO8aVmpg+rq+O23d2NwdE2mL7CLO7WtS&#10;Hgc7zL+6blYJt08f5CFdk7mRCatz6ppSfms9pHCRdAERk0QxvvIFGjlOuY746x3furezjksA4c2z&#10;mbw4KzrrkG3oLTZev971b6bisB2JWdVxDvf9vv2Quu89o0MQAAEQAAEQAIGiEMDvA0WZCfgBAiAA&#10;AnkSyCsCuhefOdtG4KvkvRhF28ETiBeg7WQbnHDjbhnsbF8zv89pHHSSpcyxwTk3PPlicuoyE7Pm&#10;YYDek/2EDCWS407MbpbnFmpGpTKz1THVQA6cpASypu5YXtqtbXWkRskKIh1GyMebiUQjs07iEf52&#10;o+kk3OXfFCfooqewBW4kO5e6oQicNqVdcb/KEZtmjVZjwuxxthHe+8SE6RjJ6H7HVB8sB+wOZD4G&#10;OcGc9YcsmI6JANKZHSm/EoZF60hUojpDsietBKI3JcPMl43yXhScZNOZcL0Fps7gFAwGh6OT74Y1&#10;g+zGnrEuxzQxsWwscN5vUbxGhPrsDX23w4v5gWGI/dBbpVFK/9+cF51PLO9Ni0Ni9UooEDFJ4+ti&#10;PPWlMXOcHDbcpNBf66GKOUJrRHSmZlkuvuDmej71VEt7HQYvtknPGw3m+uURez+fzFQclrdhq5oc&#10;sjZaLk9SeqKFxiAAAiAAAiAAAiAAAiAAAiAAAvuaQGwE9C3aJQNO/Dc2i1NawZgZ9AcTfSUw8vLL&#10;L8sONzY2pqenM+ycDNbr9QwNDtDU448/fuuttw7QgYiuKTGy0I6dEnV0YTHHMAivijyng+BhFA1I&#10;0fwZyKT02KkOQ3pzQvbyxhtvvPbaa6+++uorr7xCPxcuXLjw3//7f/9//X9/9JUHPt6jG2gOAiCQ&#10;N4E8f+P65mdv+kKp9egn35P3IOyOonpcW1tTf1nNc+B5jzcz+x4mv3HyUTL9J5+/O7MOhs3QP73v&#10;NLms/vDCOiEgnnUSPau0iv75bW/7+3//7x85cuSaa665+uqrr7rqqqeffvq2226TDfd9gg6d36CG&#10;bWeE+ovB7pup9AwEM9u3mb148WIvfUULcZ//0iMn75/rxT7agoA+gSeffFK/slrz2LFjhw8ffuBU&#10;475P3RVhIT4COl33aNUvApQCoEYpsNUz32r96hv9gAAIJCAgIrCH6F2OBENDVRAAgYISIDFXLZ/9&#10;ZlH8fPHLH7/ppo9/+cWi+JPaDyK8H4aRevyiISCo/ECjt9WE1iAAAiAAAv0lEBsB3V930Nt+JgAB&#10;erhnt9uoz+8YIjGyLJQe2RjVzrEw3IOH9yAAAnkS2PfxTXnCg20QKA6Bmxdaz8rSWtj79E3F0KBf&#10;/MaWcfPNz2x948XBgiqsQN9nLB4O8tlAj0KqsOmI80mtJa3fZ2JWd+JJil2KsbuyQYHfAbLhCCsg&#10;AAIgUHgC0TmgtdNvmBULP1w4OEgCEKAHSb/3vktTi5SL1z6vbmK2U56b82Sq7b0XWAABEMiAgDia&#10;Vz8HdwY99mACf3n2AA9NQaCgBN7zoerNjmuO5mipZkLy+7IZM+0L63VplIrQplw3r/ote4Gw/lz9&#10;vd9bMAauQBtGIQX6AawghwM/rOCcK3c+KP7XQ7n55iLMcA8DiGlKK31yefSL5gOeZ5/9ovGFfRDU&#10;7wwavwnkt3ZgGQRAAASKQyA2AvoJ7VKcQcGTYhKAAF3MedH2qjQ5t0qillnobDvdA+a0e0BFEACB&#10;A0LAPu9e/s2JvzwPyLxjmAeHwDeby8+c+MidPGCK2/z0ngyN5rhoW09+Zrn7Eb74xRPPLP+2W0sj&#10;OdIqThO2c+aEVOBaC8YLL4ZaVjEL/flD7yFBvFD6ZHEE+mKsSTsGOezJhP2k4dNnQjyufqa61fTn&#10;ffE8onDnYzFvks1nlicptriwUcUvfvkLZ0i2f1DsKFHufNCj2Dvx0coDHfVRjvYzm/4vCfs3Aft3&#10;g/77gB5BAARAAAT6QCA6AroPDqCLg0PAdQhh5sM+fvx45jZhEARAAARAICsC9iGEb7755k9+8hN5&#10;DuGlS5foMA06ivDPXnoHDiHMCjXsgEB+BMLPWCOtyxEHSSg2xTLSxSa7nzG/s79RT//jhgbX9160&#10;pEZS3h79pEF2tqrqEYXBlt1DJ5Nf+4joXK09kEMIXQce2mOWjpkDc3wUMCVE/pIEfJIbXRbMcTpN&#10;+CsOkZWD/ew3PvTgh74RYLmnpZHFIYRBo+BByvMnlYG7h2bNfVTzG5off2FGBRXI1r74QtDCS8an&#10;T4cQKuPwrW+Hm9hEIku23E+uVt/87GeNBx+8IWixJRuyTu2khxD+36//Gzp+kA4UOnToEJ1AeOWV&#10;V/7sz/7sW95ihi7hEbUOc9QBARA4IAR6VL0GfgghRUBHaNCUWYMCoDWnMlFlTZtWtdbsyNJYR3md&#10;mC5Um8bMVmdsqTzfpi8ur2aRC4DObSJzZG16g+1XVtQ+E/o8fNXzPoTQJUCrB4v3jmo/HTl9oM6Q&#10;7X3qh8IC5tQzTUUDUjR/hmJVp5hTW4B+4403Xn/9dVKfX3nlFZKef/jDH54/f/7ff/sSBOhhnHr4&#10;fNAIRArQjhYmFVOG49Kl+YKQVVUZ0a9KO5qraC/M2mqhTTzYsmtCvFVMXXxQAnTxBPqEyzcjAdod&#10;xcyTYigCtFxFcumIr/nZg/0MI1K/pkXCzxssa66GyhMI8WV1YW/ZtBpoUwtNHwVom4DqWODusBRo&#10;VputRxKykc4zG61xx1RKKkD/+gcOHT169NprryUZ+uqrryYN+qmnnrrttttkN/tegD5Qv4VisFns&#10;sCLawMz2bVYocKeXvgYuQEc7n0hT9laWYq7VgZCIhWzsqLo+WTnUm5Ca1uUO2TUy0qDJB/Z8d/Hy&#10;apn+v147OBp03gI0UnD08lmBtiAAAiAAAiAAAiBQfAJ3PkgZMpYnlXQGZuIMmVZDSSMgx/JC9xn3&#10;oL75tTPGic94UgLfUFKSStv1oy2TIbXCF0+c+Zo/R0Mfgcrcx188YRh7lEHEGf2ZT5tHy00ue1Bw&#10;Hf/ITYFe4GRrFsXRG96jjIa5Rlvu49BdXblzQPsWhNct3wIJ9fvOmYU9JTVyGIH3fPL3SH0mbTa2&#10;60ERCujXWTLBTt1cusG8YS2Y93zyUVry1tri/VjcJVEg0HAFBEAABEAgPwKxOaBTdk3ScHl+fMvO&#10;F7tlLDW6bKtSMdY3xVcZlMlVecgS/T+bCGjpE5/exAHV/P9hOcQpA5q5m4AAnTtidAACIAACw0UA&#10;CR+Ha77gLQhoETCVL5GLljTBm8/YoiDlhvAenSbkZpku2iwsoFlyG98VhbMmn7EySAszOpZdhsnu&#10;gBVoMZLiCPRakzn4SsHPHgL9es8nPzO63Pyaci/oEcWLX/7t5dETpM0WNuezZ3C8+J+JOUXzme4L&#10;ZitFsLezqbMSLUcb/cxmMLON3wQGwx29ggAIgEDfCeSTA7rbWOJAZyUrxuSqpeTWFmvry63wgZJ0&#10;PdFozMqfRBNStZZl03ORajpl1jQZ3ty04qtgmVH6ciyHmg1o1ffJG7YOIUAP24zBXxAAARDoC4F9&#10;/4JtXyiiExAoEgFTZSUNmtXoUXHEG5XJrdKH3iP9lMe+3SQSHLsjUTlAlUKoxd2vGWaEr6HGc04u&#10;GxTsG2ZZ2hfnttlRoXxFaNhKgOzAeBVEoB/Y+BN2/J4bRg3ryYH9QCLMBgdBnzEfWgQ/ohDy8xcf&#10;fPBBR5Sl1WjLtwmd6091EtbprE71rYJvflY5a9C48yMnDGtp20901Cok4tNmiH1m05/R+HrB7wAD&#10;Ao9uQQAEQKDfBHKJgO5urrcrtSkKTQ4q5blFKxw6ZLTt+d1pjp3emmnP1y0JWr0oBWyOezZLZ2Wn&#10;amnFhlWzs2LMB0rdaoXyyIboy6lMCTiqOysdeTHErL9VvyduGPuDAD2Ms5bc5263NTsx4Xp4NCAj&#10;ybsdhhbdxqz6YC6dy5kYSdf1QW/FDy973B37CCGCnvbRZGIoIEDBlmbaZ8mCVNZnzSt2HKZ1ge/b&#10;eRjsVo4F0VYm7HhQMavYMSXrQMtO/y6HpEt8ye7I63P/ZnHwAn3/xtpzT3cKrdjzQCLMKmu11j3/&#10;IwrzqEaxfEyzn/2m0GXZfoEjommpthb2rHwa9NzGcCWpMdeT64nOnR+xH/zQk5/q79HKj35m0/NE&#10;9WAAvw/0AA9NQQAEQGBoCOQTAU3DHx8N0Z/p3uT0eLAybGKrrCyIEwUnp2eM9m5HXlUv7uyZgdFW&#10;HDInm7YvWjVLo+PORXVG1Aq+yqyezyxyYg/KwTFVqzQ3zNjqyFZDM+GDdLTgAnS31SDddMR+kOFH&#10;Rc8m/MqRGohfaFnJHJ/5bsHEbKtL2c4VKZNHpy+MhVrrNpbL1Wbbzv7uwyiARVDmBrFGbKvCa6UU&#10;egoUFoTedJxmwsOIBXz5BghPkrd0N3fHrKd74TWj7DNg24hTMaC7CE+inRROB+6X8E+guA3oLLmA&#10;1ROv6kY21/5c9Kw3a7m5XsdRd1FLrE//HAd/uriWsrVTJ2YbActA2+NhqYjop2GZKfgJAiCQlkDR&#10;BPq04+i1XaDoH/hIQKlpP2hwPZCwXXHb5MrqUw3zWYa4Jh5t2AH3wix9Zz3wKHZOaOexjJ1LXRm4&#10;czdo7KFAep3OTNrjd4BMMMIICIAACBSfgIyADvu3B/9tOTjIxuTCyo6ZEzqyi/JYJeI+H2lohipT&#10;sHQPvrqadnbbRrNqCgHKKYpZ2T/AdoosQJOuVF+aj9JNSU6rO4dqWtPI2WbsKQ0P+x/0rLNaWK6u&#10;G7VFEdp/+fL22vRGnfK07zieUcpzeudAJ0N7pLXS3GrsdpzZUtLzBLHRMSLbcaJ2elWBPigqdNAp&#10;DUw+Oyp4aTWWRxfI8csdQt503t5gt1uz5aoh5qmzaFTLXrFV0Z/Da0bZ5z4sI6Q+m46Ynri6i/Ak&#10;xknRR9B+CZ2XmA2oLDki41s9chuGL96Y5glWi7Le+DUZa7nx6zidFf4pxKtQWYSTYn3WxpQuuG7A&#10;MvVYlvu001kcN5rz1bL+o6EEgylIVQQ9FWQi4AYIgAAIgAAIDIQAfhMYCHZ0CgIgAAL9JyAjoMP+&#10;TekPBw5HC1mluUUKgt6Is89icGhpbTQNK1Q5zlDC+0LJskqMVJbQ9EGuHitAn3vslF1Oty9YrC60&#10;T5uXHzuXFz9Sf7a3hY4ZUkhOWzd8t1vL6lGbRRU/yXeKSZ7Z2l6dm7Tk2RKlZafx2m8YiGFPrnZq&#10;u3FnhGpbCybZ3RuLk58TTzK/7GAYY+XEDQfToNvYm1qVM1Gih3EVw37NgmVbzp+/IO7SHG3NeORp&#10;NXQ5rGaUfTFiy0hr01gwHeHOeP037SeDEZ7EOcldBO6XcN5RG5DE6XJ1p9a5LBZwwAMGkfSJzrcN&#10;/qkT2zzxKpDrzVtKo3Sl4l+F3VZnak680xNfvJZLvE/pgQ6Nbd73LCLe3NDUkH95Do27cBQEQCAD&#10;AoPLfZGB8zABAiCQJQH8GpAlTdgCARAAgQITyCUHNEUlLlL6ZvXvZQrAdKct5SDophM7GohISMzT&#10;YX+5c3i0FWfNNTMqLAipIkwG6VYz8mzozcQJ0BcunB87cb8o99xhnN2QEvSF9sbZo/Iyna+h6NL9&#10;5EFy2u7iWs3bJa+7ZrXgr8jLSFQrg4w6BN6nniFR6HF0CHEia0FTVJrTFeP6OcF97YsQOCoqP2Vz&#10;PuXoiYYrfz5/yinytJI6I6JmhH0xTlvEnlQdIcFb1VUj7Mc5KeTnoP2SirJYcfT0JHxdkj/Gytpa&#10;LVCBjm+eyqsEjUqT9mOfBK3UqpOra/xszPm5lNJO4ZqpEU8QoAs3PXAIBEBgkAQg0A+SPvruMwH5&#10;OwDioPuMHd2BAAiAQP8J5JUDmt4y5hP87J8k9E65Rz8IEL+s4ZN2LRpygo3w+OPS3BqdMihrbhiZ&#10;peDgd/q3xk27I+V1O91q/ydnv/UYJ0Afqdz90RvloI8cOWqc/8EP6KsL5549f/S668TV6647Ki/2&#10;uQg5zb8SrfQb7UK/Is/RoRSYGXwo6OQqDctKa2s+I7LS2QZmU463ps6NlV/YSYErE/FaD6Oc4wr9&#10;NW07Ebe014GdsFjNx6vVu3YXKSoKB5aMLedTrrtHOVHU/PlCE3byGSnxzzE12R2/feGkmkTa57W1&#10;UCI8iXNSys9ZvTki1O6V6T07LbbvAEZ6DMRe84s3/hjo+OYpJk6zSeCqM9xbQNOUGJwYnZ2EWuZm&#10;Ub6ljWttNNGH+dNXJhLnXNS072LWvJ0QXCdptabrWtUQ+qSFCZVAAARAAARAYD8SwK8B+3FWMSYQ&#10;AAEQCCCQTwS06EiktHQnsiBZWs2OGZwKk88btBLVWqK12tD52ulhddWyHFxTGXlYBc91y3HTX51W&#10;WGAxBOIEaKU5BUMbluxsGEePHLHvnb9gp+boE/BQOU0mbe1QGl96+7+wr8jLPDZRh4LyOJQk6uLh&#10;UVguknhr9qysLzc6U5Q/QE1z3FquUqJts4p90mBQTbNOxC396eeExTvjIq8OZx2RSS10etfvInlN&#10;kgvL4rTGnY24pCe28Ujp2ONCqP1wI6TkZpDUKFP52bBebuGVJJeSJxUFPwaSXgcp0LHNk0+c1cJ6&#10;TuocHFh1vYcTuOpICVa3gH7vMjqdMuZ4dqvybXl6pi2eVXDPu9NrMon01nizWp5oGKPjlBdr2Twg&#10;NHhbUbt5znQiG8ljMH1yv77LkTXVPzUR8ZQRVJgBARAAARAAgaEk4PlNAHr0UM4inAYBEAABDQJ5&#10;RUBrdI0qB42AtgDNWTfOj32gwrLzD35w3ubEcdH9LnFyWklkaZXpo9VcCf32s3j91RZkxumScpYo&#10;JzW2PbVPGgyqadaKuJVsxOMyl4+MJBVfWYclZtZFMof4KDpS+lgQnyeBkHTD2JJEf6Z83sH2Q42Q&#10;kmv0np07br/EDtJdQURbk75sZcwW60dNRUEh+QalzJZT6ouBjm2e0B21uv2c1H7K6j8K17fqOM96&#10;7yfmek7nFd+SzFzdYSW+NVu1s4ibecTp6ViV1PGVNXpQK3oPXPMs1ssAeJmZnAeYc1p7pODoYQGi&#10;KQiAAAiAAAjsEwJIwbFPJhLDAAEQAIE4ArER0Ldol7iucP+gExh5+eWXJYONjY3p6ekQHnQU4Znz&#10;d9xzt9CfKQX06Yd/8IH7RW4O/vrZm6w7anMyWK/XewXMp5XxoYJO9gB6JX1zysqKLG4bK51gUYbv&#10;rtdCbibx7PHHH7/11luTtIisK7ymJAbRnlG8LGe8MYcWPtKerbk7omDN0H51XeLRe6wGAqHsA5vL&#10;SyIAm04ZFXOcpIueJiRqTtmJpumRfwUqLvoXo2uthjFQ7XPgt7KilTG1Zmf3FpT83xGeGL5tYndt&#10;6O6XYCBBG9C7Jd3DFIPzTI2y1iN5qs0Sbrpg1kFXY1edx/mwWXRtPM+wXN+6p1tYd9kMX/PqHT+4&#10;+PWvw5DEemnozTfffP3113/84x//7d/+7aVLl/7H//gfP/zhDx/+/7z0lQc+Ht8TaoAACAyUAP3G&#10;NdD++9q5+stqNr9q9tX97DtbW1tTmfzGyUez72MILao/vLBOaAI96yR6SmkV3fMr11977bV/7+/9&#10;vUOHDr397W9/61vf+tRTT73//e+XDff9KRE6v0EN4bYIdhmD3TdT6RkIZrZvM3vx4sVe+ooU4ozP&#10;f+mRk/fP9WIfbUFAn8CTTz6pX1mteezYscOHDz9wqnHfp+6KsKAjQLvVZzKmis6qGO3uJ5vf9nyq&#10;S5C8xR1bAqbLCaq8Ma2I1+lYGkbWH99Sugp02XFRW4rt1Vo/Behuo7E5xefsUTLeenWHImnXFsqb&#10;dechg/ao086l1S5yTtkLI1ASFyl+LXc90rFXqQyXDFX7wfozXV0e5XTgSomwH3rLCJCDg/dLRgK0&#10;b895Hp0MVIDWW3WepRUiQLsf/MQK0O7nTT6BOuRRk1mPU5KL/CExD628m0LngytQgH7llVekAN38&#10;f/8NBOheP2vQHgRAIDcCB0p5j6AIAdoPxyNA57YGh8lweKSRdxQkQM/86jukAH311VdDgB6maU7u&#10;q86vi8mtFrQFBlvQienZrcHO7LAL0BQBjSwcPa/BfWJg4AK0T31msIrqTPe/fV1QADSHVOcSAe2a&#10;2bgIaL+Il2phZP+JJnX0IAmaJNrO3BwJjwmk2N6s9VGAphP+9hYoptvVpa4Yl2rqQhvFCdBLY1bw&#10;eQAfKU77pOPQml4vqKJlP0h/FurzwqpMcsFH5C3viaD/CPt6XUftF10BWlXg5biU0fDX3mc+ngck&#10;Qc+UHNgOqYSbTiMCWnfVeWYr0LL5IMzewVECtJg3ysGhvPEgrmhF/fOhmDvtNp9aOrO1Zq0Jzb2g&#10;w9AjQL/22msyAppejiEN+n9v/f8gQGvSRjUQAAEQAAEQ2B8ESID+rcn/G6nP11xzjYyAvvLKKxEB&#10;vT8m1z8KnV8X983YMdh9M5WegQx2ZoddgI5eFZR+I9GyeeKJJxLVR+VCEchbgI7LAX3u3K5hnD/7&#10;8CmrnG7TgYNHKnefMM6IS2eME2Zijjy58TFeOoUCHBstsy4HO+5Ou0NIdWz0p87kKqeoblYnHIeF&#10;0jg7sTzK6jMVTiPbXhen4bEEuU4SFB2yFpiaWMOaMLnbyWB0ekZEql93oRmpNp2jF+n0Njm2TR4a&#10;f9GigwgHU0g+HLGngvxc2llZs45bFSmC2/PLYmGJMczIvMz+1M1hNVmzDbHvNyKkzCblD7ay8Zar&#10;62OcBlgmKw7yJPpWBkhdG7A0t7ZSoaUrk2RLIuLIQfH1zoxM7e0UmeSbskTLrRnevBdHA9YbO7RH&#10;/9BCcywnX3Vey5TBY3aCHx9VZlY4Mlkp4rxBc7vS/+nUQAlJ5G9uz9dnJQHazkv89Enjw4mW4tja&#10;tjw7eDuh+pwCp/1GLQ4hTEEPTUAABEAABEBg3xDwH0K4b4aGgYAACIAACKgEYnNAk6asWQAWBKIJ&#10;xAnQN370fnex1Gb7hsgEnU+hKMERylRBQs582VRy4jraM9alcDcxsWwskGIT12Bw90tz23Te3fiO&#10;6TD7vLw3qvgshDqSnPmGMbVAIh4pXluOLupyPdIay5+clrdNithsi+MxBVa2PdtoTIhb82W6I4RS&#10;81tvzYmJcCNu4ZiNOD3Yv8COlDnmW6qTpMjNkIZJ0zq7WZ5aFKfYLRvlvdDe2bkcS2m0xicPirVD&#10;0zC95k4qzgK/scQ3y3QqoKk6Bh4dGFiTRNcw+14jMlrYM1J5DJ0oIfZjbqUkF7oBebWtjK+LnVZf&#10;GjOJcI6Iplhk6lMSe0R06p75+CS4eUon5aJV1pvVufSes1GTR8Kl4FU3WXZtAdWNwJVcLi9R6pit&#10;Tmdbyc8tZXW5W2lJzy3UjApFLHfM7Sq25wyfSsjIyku7NXsVhe843qobTWHTLhM5bwRl9DjvPvWK&#10;REMQAAEQAAEQGHYC+DVg2GcQ/oMACICAJgHk39AEhWq9E9DJAZ2yl2xScKTsPONmg32nI+PBwJwg&#10;gDn1LISiASmaPwPZNxRsXeUzOp0Sd3apy00dhmoKjp/85CcyBQflgKZXySgFxxf+418hBcdAph6d&#10;ggAIgAAIgMCgCFAKjs/8P36OUnDQgUIyBzSl4PiLv/gLHEI4qBnJtV+dXxdzdaCfxjHYftLuZ1+D&#10;ndlhT8ERnQOaUnDoZ9VIVJlXiExsSX/irhl0LljcKWm9ryk1eWjv1vahhUGn4NiHSDEkEAABEBgK&#10;ApRCpNYR+TfM0lmp9ctxCn16y1viXpHplzPoBwRAAARAAARAoJ8E6HcAOzFXP/tFXyAAAiAAAn0m&#10;kH0EtHiR2F/Eq8okAVuvLFO1Kh2udblTWy/XjTX6i7c4GQz4derA7Ld9npz91h30hf02oxgPCIDA&#10;/iDQbdTndwyRKV0WypdujNq5yXMbpPq7Qm6dwDAIgAAIgAAIgEBxCeCXgeLODTwDARAAgUwJxOaA&#10;TtwbJaA046coDSWFN5vfiDSnk6uXrXSnXI0lZ/6/OwVq4h6zbcDKOKfyRMmcAATozJHCIAiAAAhk&#10;QKA0tUiZtu3TKCdmO+U584TSDKxHmpDhzwh9ypsz7IMACIAACIBAMQngN4Fizgu8AgEQAIHMCWQf&#10;AR3lohIBzdHQZrFOOhJ3G+ZlJwLZFVLtD0x27JC5GFPk26bPvsthOtpqvcYnOKFkTwACdPZMYREE&#10;QAAEMiBQmpxbtR4eX75MZ6paZ1FmYDvQhOc9KaTgyAs07IIACIAACIBAsQnI59CIgy72LME7EAAB&#10;EMiAQPYR0FpOcZjxjoyO7qzsVC3d2GjP707Li8b8cotN8YvBhhlHHagLU1S1k7Iy0hRZs+xvzbRN&#10;+6q7Mi1IoeKxtWgOSyXXIYSZO338+PHMbcIgCIAACIBAVgTsQwjpizfeeOP111//sSg/+tGP6CjC&#10;1u7P4hDCrFDDDgiAAAiAAAgMBQE6hHBy7Cd0/ODb3va2t4pyxRVX/MzP/Iz9ahTekRqKeYSTIAAC&#10;/SHQo+q1sbExPT0d5urnv/TIyfvn+jOQwF4SnSvoq+w/9M+6YjQmyruLZtZnkn3lN2p96+sOHVRI&#10;qaJlfuiwUwTlaYayUNIPUpCDTAVfdMbNVsyuDuhxhXkfQugSoCPWfYoVTxupXq+naFjAJoM9VrWA&#10;QPaBS5hTzyQWDUjR/BnGNa/D0Bag33zzzZ/+9Kevvfbaq6++SurzpUuX6EDn3/s/9iBAD+PUw2cQ&#10;AAEQAAEQSE2ABOjf/l9GDx8+fOjQIdKgr7rqqiuvvJL+KH3/+98vbe57AVrnN6jUeIvWEIMt2oxk&#10;5Q9mNiuSsXboj6bYOhEVBi5AUwQ0ZeEI+zcvAZplZVee5RnWmEME6KUxlpQZYqAuzLoxBVOLKnaF&#10;FAI06+DzbddcCa96md4ha5u3AI0UHEO2IOAuCIAACORNwH7lNu+OYB8EQAAEQAAEQKCABPCbQAEn&#10;BS6BAAiAQB4EZA7osH/z6NGySequU6J03vZuJ8KP1kbTmFmUAnVPxTk88fJl8/jEA6U+9wRPrzEE&#10;aD1OqAUCIAACB4CA/IOTBipPHzoAI8YQQQAEQAAEQAAEvATss4jtXwzACARAAARAYF8SGEwO6MmF&#10;lUpzqdGVSLuNWetLH+PJ6RmjuSGyQRusNftKeaxi7OxJS4EV9uW0DeegoC8M57zBaxAAARDIh4Ad&#10;9AQBOh/AsAoCIAACIAACRSegHkJYdF/hHwiAAAiAQA8EZOxz3wuFG2+Nz5fl357l9bGp0AjmydWt&#10;mWZV1NswZvyOlubW6MBCaSmwQt/Hhg7DCECAxtrQI9DttmYnJiaCn0tRfp2RkFt61oe9VtQTO+2x&#10;ZWJEuzdUVAgc+AXssFDV532f4RGbAARAAARAAARAIJCAfBEKiTiwPEAABEBg3xPIMwJ6cvWymbzZ&#10;wqheoa+tYtby3LXa2hVXpwOnw8mdsbpq9RhoKsR+gFG/5/t+IfRjgAU/hLDbaiwvrTfHrdMx/Ug4&#10;T/h6zUpJrtw3m7bbRgZ5w3tO4e9JZy7P5RQZ0pXM69bVqIkXhgyzeVYrxO2G3+rMVmdsozxPbzuE&#10;uKhmfVfnwJ3EPf2osxqoasc3p6T/1uebIud8ZWZrbXVSfQRH8nu9yjf9t6g+Nd2cWpVZh6JrCg+C&#10;F61jJK0nqbsWXgUt8rgNGLnLQlaF7ibV3nRJN1erMVGdb9NEbtsZnfQWsOV5pVIZry0uzLlWSB5r&#10;tGebOgw9hxD+5Cc/+fGPf0znEP7t3/4tnUO49Af/pWcvYAAEQAAEQAAEQGDICCz+P3+BTiB8+9vf&#10;TicQvvWtb/3Zn/1ZHEI4ZFOo7a7Or4vaxopeEYMt+gyl9W+wMzvshxBGU+/tEMK0M+pu15qdNVbF&#10;3+6BZxBm0wmsMIG8DyEssgBNulJ9vU0KcriELKUnnyoqhThjZmVxYWqy1Hsy8kBtLvkCDRaPSW0k&#10;bTeBSp79pnNZFF6OW4d9ksJYr+6KBwDxemIgkoxGnRx3TAv3TymaheXRBSE60+op8+pRzjvloRtb&#10;Hbotbhqeo1AV/TmmJvsUtmhNETu1J+m7lqQCFPnIDRizy0xZOPSpSuwmTfZrRNJl1m00OnNzOgfa&#10;ei3TuwDL5sOIjB8EZb7GtT64VAH6zTff/OlPf/r666+/9tprpEFLGVpWsB9O219HXJS3PDVjL6oV&#10;PF8H3vJc7HQ6JevT3h6UXUf9QoIOrOO/FXbFbzD7+Qu3+Pzzzx87dqyfPQ6wLwx2gPBz7Rozmyve&#10;ARofrpkNfNfHf9Fzxf622+2Wy2WVtn1LbeK/aB+3INuq33oq+29FXPHcCqxpX7STO3u+kBWuvvpq&#10;kp6pXHnllVdcccXf+Tt/54knnnj/+9+vOjzAZZZ318l+C83bm5ztY7A5Ax6Yecxs39APuwBNEdAR&#10;WThIgE5Ekn5YJKqvU1kJmEygm+lYRh0PgYEL0OceO3Vm13Tq6B333F05YntIt759neuKy/mNjY16&#10;vd7rjLrlULc1oVAbpFC7dKA8YoQz+vgOlnCTC7tqwG2vgLl9q9Eoz1mnhvqIW8+bkvspfctq1FmM&#10;VLHhmlMXAVMjtpeVJ2BZCr0syZtFDV12xeP7alKD4EXrBFGn9STOyYiuzWEEL/KQDRi7y4Q/RsW7&#10;O21k8YH8CTddomXWbbWMSd0A5kDLlJCGI+IL/gNQh6Gtw9IXJEC/8cYbUoOmQqHQVGwpmSYv+uvA&#10;ClldlEtH9dbezfLi7u7u2NhY3rKyaj/jj6Qk5p577rnjx48naTHEdTHYIZ68SNcxs5jZohGITjwV&#10;eJeW8U033aQOJEyqpjpht3Q061hV2raflbQtA59Jepbq88/8zM/85//8nyFAF23RZuKPzq+LmXRU&#10;BCMYbBFmIQ8fBjuzwy5A5zEjsDmkBAYtQF9on94+cvdHbyR89OXDz94kBWdLlvZI0i7IeQvQpHAt&#10;j66NLbkzUkQJ1unXQEafaIk0svTe9tYylOB+FqC9yNSxesftBeToz3E1hfwcsGip99BnCpqe9NC1&#10;NfYEAnT8LpNB9WtGPShhTHxz9inhpstvc0Xm59DJm9PbhuyltQ5DVdKlr0mAlnHQlIuDCsnQ5IBH&#10;9vWrwGFXImqqZj1fR3/rkYDtb//Lf/kvv/ALv5BIgLbZ6svK+jV7mbjYtjs7O+Pj47HV9kcFDHZ/&#10;zKN/FJhZzGzRCOiffGDX/K//9b/+/M//vDqQFAK0bB4YMe2/FVFTM85atRCoa8sKpDtT2g0qpD5T&#10;MmgSoP/sz/4MAnTRFm0m/uj8uphJR0UwgsEWYRby8GGwMzvsAnR0BHQe8wWbhSUwaAFaBcOqs3Hi&#10;fqFGcxloBLRQ8rZXy56UyFIr2qrtLolsvpWZlTUzNW9PU5zRJ5quRmbn8vWOQLnByYhlDluREmBp&#10;p7a2PbUpsxi70tvaCYVdV8NxxArQ/l5kJuCxNU9+ebOPfEbd03xy48g5VZKS+Hm4B+SOf3aSl3Af&#10;nqGHLFqeQyWJtHtkep4Yrrwpibq2u9MXoON3meW18Mubsjy+ufAp4abTW2aBO4iyriRfwEouFaGz&#10;c/JwGQ9t56Se2doyqkuG3KeiD1eO8Q7loqb89WtTnSz3r2v56DD0CNAyDtoOhSYlmizGZrQIk33D&#10;xGLby0A9N93Fv/iLv/ilX/oldfz6YnEeNXv+iIoy8NRTT733ve/NtYviGMdgizMX2XqCmc2WZ3Gs&#10;De/MphCgYwebIqo6sInmRU35Ozo9CK0lqkC6swx8JvVZnkYIAbo4uyxbT3R+Xcy2xwFaw2AHCD/X&#10;rgc7s8MuQEdPTRFScOS6eGBcJZC3AP0WfdwXLpw3jl53nX6DHGt2G/XdRScHgt1Ta4MOyqMytbp9&#10;+XJna6bdnC/PtnJ0JLnp9nxZplqzi3IMIZtj+WppbLHDOVc7W+M0ghFzCJx+eIeyM/ONlUq7WeXr&#10;3cYyZSymTAfry40Oj1sMW9ziQm3md2pkjE1VRZ8TjW5yt60WQb20lqumsBZqN+tRpx+AVktaRzOL&#10;Vk6S6Bbdzd2xKa0042GLluc81EgCTyL8jOhai4e7Uuwu6zaWTH6lqVrFaK9vqisutnkKl8wmccss&#10;cAfRJolfwEE+lUY5ArW92+FDd7dm7CrKt+XpmfbOHo2ee96dXuO9K7dieaJhjI5X2uvLfd2/UWzt&#10;TyT5pyb92UnRT/T6LRX5Hq7na5kaUt6yv6Yv3hZe6Cyj/Ap17TFO+SszL3QiUxEKMS6CG/3xAYPt&#10;D+f+94KZ7T/z/vQ4vDOb4kcG/eiJbpXfT71AyxE/gtWf1OoP7rAf9DLzhq0+y18S0v+KhpYgAAIg&#10;AAJFJUAR0NGuUVpnzVLUIcKvohDQFqAvtDfOnh/7gJICenBDCJXTuns7FIW4OCeTu5YmV1kVai71&#10;IrhmPkp6ZV+oUE5RpCtWjJfn2xFDGJ8WqYeFsCdKaW5Vil+1BTnuUnnMvMXWSJGv1FggLU0urFQM&#10;7j04TllzoEG9SM6RJetRa3qbrhrpp8ZWwOONIGva+nOUBhxqJIkn4WPNVn42YndZd3PdWFmQKbL9&#10;CnRs83STJlrFLTOu49tBhqGxgGOdUncdVRbfksxc3eEnGa3ZarNCSOSDCvnB1J6v0qMnekOjr/s3&#10;dhwc9ESFIp6oyOgnWeR7uLLIjJB2oeOJUhdb11Yt2BfVL1S9W1XD7etkQf3ren9/jcHu1/nFzGJm&#10;9wEBLGP9SYz9MRf9UzL1D195rqBa1J/y9o9++csApOf4X55QAwRAAASGmUDECYTDPCz4XkQCmgL0&#10;uccePmvccY+dfWOQQ6GQX2NNUx6cnI5TRgc5kqC+rfBQ+54YAkVZ0oXJ1cv0hj9l3GjMUmIDfuU/&#10;vIiwS3+RhjIrIb0ktp/VqBN3HNCgNau/viJCl92WIxdtmP6cyJPQoSfZL+n4eXYZP0JxQpHFQvXE&#10;QLu76eMmTbKD4lkIKd2ojJXDqlJGjsucfkMs7/FRJU5ejDkqfXR/9q/PcfXNDDsOWpWhk36t/kEb&#10;/bXnL+EU3/qVcX0jvfwNP5C2NLSB9DuQTjHYgWDvQ6eY2T5AHkgXB2Fm7Z8vvfzo0f8hFSEWR/9s&#10;TfpTW63viX1G+HP8L4aoAQIgAALDSSA2Anpww6I0m0Hv79PlXt/slyYSZkuw+6WsBclbDw5jgXrW&#10;EaA59/P5O+Tpg4MvJG9xVgqzSHmLv0+4dgY/kBQeUALbiZF6fWN0YY1ycOgY4LDn9vxyi9TobmeX&#10;skOHq2U65gZSJ/mo07tJuZg3pt1Zw0WiBVUPFLqjlBPd0nF4zchFG6w/J/MkZdfpQYW35KQhIk2M&#10;VXipRirQeXgRYjPLtUSB3pxmXrxfoFHckjJHSGs8DRrM/vXk4pB/ghanyIAsf5FHJB2QgsHu14nG&#10;zGJm9wEBLON0k1icn7O2J/bvAxq/5qAKCIAACIDAsBLIJwJa1Y5ZuJ2YJS0roIQliBViL70yTGIf&#10;VVGskfhbNUhw6NTW+Y4Wdb+QTX9oz6x0zLhWktniDan91g1OrqkZFavl4UGpFCtAF0t9pmnhIEa3&#10;uCVfvOfZF+/7NzfcSZ+1FaJCzLl8dd8zBGOGE2+IBLa1zjbFVJb0NC8aUWlucaays0QKPWcD2FrT&#10;S2zcbxRZjzqd/6T5Lo8uWB8jHGguPoY4WlUVUFnIFxPii38OrRm1aIP058SehDsZ1XU6TNG7jPVn&#10;mSbGKjILBz0FkRcGuElT7aAQSJxcnfRnrVTh8i0GVyZsXkQ6ZTj2r85IUAcEQAAEQAAEQAAEQAAE&#10;QAAEQKBgBPKOgKZ8lDsrne1VPqdNFMpH6eTODEsQK3QMWZOq0HdWRT5xSYh/9P8esstSKltFG9OI&#10;Dcuo34JNfr/diROgz53bNYzzZx8+ZZXT7QvkI8nSp06d2ZV35KVcS3A+CX+Xpbm1lUqzaj6/oOck&#10;Ve3D5HL1XxqXr+x7S3ePrtgLXoyAksfOctAyNWnReW6cPdZsRfX4ercloi/5i1b0GYut2aWxtW25&#10;1Vm5jh9mh2bcFfHrapI8hccgRh0/Sv800NmP803K2msH11fXzdMFOWWvGUZOwHlNyQzRfuk4rGaE&#10;P34jfAplQk/IfoquE1BybcDwXcZ0djz6s5WwnHKxyzWdzybVWWbce+Id5Nu2lAOHHt7Sw9iK88zU&#10;RGlGOdOuXV6nS3Tqp/woEvnX2/N1dVcb5iqKnoXk+zfBrKIqCIAACIAACIAACIAACIAACIDAQSaQ&#10;TwS0SVTGDScUimWqCxkBLYs3nlretrIgiLsNs5EvmJldEJHUskWAKRLIbcXN6dAO15bdyLQbPef+&#10;OMgrjcf+slUeeeQR++tMviCDntP2kn7rOtrOf74YmxOZKDy3OiszMj1FpbKy5T3xL6kPsv53vvOd&#10;dA3VNATKUrM8dh/eZ4/DHgGNYcYZgnWZha+OaMp3lVwclPpAtej5VjJxp0dwj8p7lqBTN6qXFdsD&#10;r21PnpAMR93bbPjmNDChiWtZOYvKnhC65DtQUixJa/kpU+fyV120XiOpPHFWWZKuvQz9izxqAwbs&#10;Mqe6is41Iv8SD9+k2ptOf5kF7iD5ISJKzAK2dnClwhvP+9FimeHtyTY9lWjH2llzqIq1rbPcv/5d&#10;oc0wgw01cBMY7MCnICcHMLM5gR24WczswKcgJwcwszmBHbhZzOzApyAnBzCzOYEduFnMbN+moEf1&#10;LFqI+9z/tpL3QP7Fv/gXEV28733v03dAqSyCl7for2K/ZuKKgPYZ5z+QFeVIfmk3Ue7yl/IPeCFE&#10;yC+di6phtcewr5X6qgtknC1zF6ZaoHypT2ZYav552kK7gMZIyzV6O4zQbSmrbGxsTE9PZ6jHk8F6&#10;vZ6hwQGaevzxx2+99dYBOpC6awrWrDZdb/tHHX2WupshbDi8c5oT7KIBKZo/OWGPNtvj/j1QDDHY&#10;gSzRPnSKme0D5IF0gZkdCPY+dIqZ7QPkgXSBmR0I9j50ipntA+SBdIGZ7Rv2ixcv9tJXtBD3+S89&#10;cvL+uV7s99j2lltueeKJJzSNKJUp0FjELwfIT3RraYwTawRZ5ffBdxfN/Mp2TesLQ71rV1UNBhoP&#10;qxDiiXgnfXxLSfLMo6HE0zJdq+sbTTLDUu3JJ59M5+qxY8cOHz78wKnGfZ+6K8JCXAqOdJ2jVVEI&#10;UH6PmitSs7NSy8E38TqCRuL2HLqGSRDYvwT6tH/3L0CMDARAAARAAARAAARAAARAAARAIJSAzAEd&#10;9m8P4Eh75lym9fgD/pROog9L4ruU6FIWcShTHoXSPW/N2N2YiT4qY2WzL3GCGUoqAhCgU2Ebkkbd&#10;Rn1+xxBZo2Wh3NHGaDHPIRwSpHATBPpGAPu3b6jREQiAAAiAAAiAAAiAAAiAAAgcQAIyB3TYv70B&#10;kSdVJZGg49VdV95MGZOcfRFnIMr0HnxAG3XgnFMYrZFn78t+sggBej/NpncspanFlfF1+1y9idlO&#10;eW4ujx3KJ4L2cgTpfp4EjA0EUhLo2/5N6R+agQAIgAAIgAAIgAAIgAAIgAAIDDMBGfucV0kqQZdG&#10;x43mhjj2z2htWIcQWt5NLqxUmktWSHW3MasdXW3rx6Rwm193G0te+7IfyoNp26XqFPs8OT1jWP2y&#10;VzPTechqec1BgexCgC7QZGTvSmlybpWkYbNsr04GptnJvl9YBAEQ6J0A9m/vDGEBBEAABEAABEAA&#10;BEAABEAABEAghICMfc6vSAm6rJuxlaub6S82DD5d0FU4O8b4fNnMwbE+NqWlcAndmjN3UCxzaW7R&#10;tF83aj77orPJabuLkfJ6bY1yCEyudlYM2W91Z6WTV+B1frNQEMuuQwgz9+n48eOZ24RBEAABEAAB&#10;EAABEAABEAABEAABEAABEAABEBgsgR5Vr4EfQkgR0BEadNpDCAc7J+g9JYG8DyF0CdDT09Mp3Qxq&#10;RhupXq9naHCApg7UGbID5NzPrjGnHtpFA1I0f/q5OLPq60AxxGCzWjZFs4OZLdqMZOUPZjYrkkWz&#10;g5kt2oxk5Q9mNiuSRbODmS3ajGTlD2Y2K5Kxdi5evBhbJ6LCwAXoaOcLKUC3ZkUc8jaON+tl5QW1&#10;zVuARgqOrGcM9kAABEAABEAABEAABEAABEAABEAABEAABECg2ARic0CTBq1Z+jVQPiIQ6nO/aGfZ&#10;DwToLGkO1Fa3MSEy4UzMtrpdTpzekJnbUUAABEAABEAABEAABEAABEAABEAABEAABEDARSA6B/QT&#10;CQvgDjWBY2mL5qghQGuCKny11vLuIh022Nka31kqU3L0pbEpHMxZ+FmDgyAAAiAAAiAAAiAAAiAA&#10;AiAAAiAAAiAwCAKxEdCDcAp97k8CEKD3y7xOroqTOEuTq9vbJETjjYS+Tmy3MdugsPPeSiZGenPh&#10;YLSmlFEjsYfwdrut2YmJ2GqZExtUv5kPBAZBAARAAARAAARAAARAAARAAASKTSA6Aloz+YZdrdhj&#10;hXcDJlBwAbrbapAINDIbnkyCE0+oIhFrS94S0Txj/HbvPt3KSpAhs2T0LlYGOy77T2Hei80y4bqu&#10;xzG1D86QzGmX8zjBOUWMvoizLDnaaUxchO07nOLEP3vdzd2xqZJsEW6E70WsZ8cIDVb6IROquOc6&#10;wn5U16YR736J2QAhDuvtsnCdN3KA6fZkxluv21guV5vtdrwzrp3tfPTQsm04Uycq6exL/X7jPUMN&#10;EAABEAABEAABEAABEAABEAABEIggEBsBrZ+EA5xBIJpAkQVoEm3qS/ORIlC3UZ93aUStjaZvwDPT&#10;fctFwcnQO1srFaM9X3bLTaU5ikvurFQqK53copO7jSU6CrSzYqzXkyrc0vGZioA3s2XHT9N1ctow&#10;KitbncsixDpOsUzvg7TMImq5um7UFgmUCOVem96oj5Tnd+K67vV+a7ZcNUSvnUWjWlbkdr7THCcC&#10;8t68ek/47OjP4UZIQ49cz5YREmeXRxdEFDvNSLvp8oRSe4c5GXXLQuPbL5HMQh3W2mW0Gmkvttc3&#10;vZHh0QNMO4tJtp7GmQWludXLWzM6zlg7mzeJuWRFJhyjOV+1PwSoEs2ln4WvA/1+dXxDHRAAARAA&#10;ARAAARAAARAAARAAARAIJRAdAd03cBkEMvbNV3SUlkCsAH3usVN2Od2+IPsJvJjWhdB2JNpsbwv5&#10;M6SQnLZuuG639gxHBGIJjzSkPurPws/S5NwiK1ekQQeEDI+PmoGymeMyWpvGGh0FStjWFo3N5CcQ&#10;cvYOobk1q47jLFkS0+25SS2/e/WBuqO405mt7VWnQ/aLlkF7t5M9M8ci66WVlQUxTOpxa8ahwHqr&#10;dYvuLaxUmhsqXjV0OdQIWY1cz5YRIriwasImP3j9N5es5wkRTkbcsgbp3y/RQMMc1tpl3c31dqVC&#10;j2K8qmvkAHub4YFtPaM0Ou5y3dpL7flla6XQXNZ2fWp8bwNGaxAAARAAARAAARAAARAAARAAARBI&#10;TSA2Ajq1Za2GlvBcJp2FhKA5Ld1JyzIqFY9AnAB94cL5sRP3i3LPHcbZDSFBB17s+9hITttdXKu5&#10;+i1PrboWLEmH/dafpT+VlRWScptVnbfusyI3OWeNnYS4OY1o5YCOpeJpS9Ct2fp6jdRn7Q+B3nyQ&#10;Abqs9XpdK0lRP7/SWp5vV2pWGg3DKI+R8KvIzIr83dltV8bKjiuO/hxnJMJ924hDUNR2KZsR9uO7&#10;Dtov6Xjq7DLyx1hZW6v5FeioAabzx91qEFtPz2+KbtbfSXomUQsEQAAEQAAEQAAEQAAEQAAEQAAE&#10;0hLIJwLak7VTjc2kW5ZORi9dV40teoO4tl6uG2s679zbwwzLhcnRe4GpZL0N9FLMpsWKdkEE4gTo&#10;I5W7P3qjbHjkyFHj/A9+wF8FXewzXyGn+dZnya2UDkx/JhhTQsoNDoM2WdmZcCnRr7xkbQlzP1rb&#10;hr9VtpB5194/Zmsnsa6dptg50My6aXcVNl+luTVTgm40JpaMRVV9jnBPum/lUJbJi80x2Ye5xfnA&#10;QbOk3SsysOKkOGTRM2TlW/4Q6+EDpLtHGT7U6HQh/O7sifQRHPPMDxNELurW7JKxtaYIiUr8c5SR&#10;6P2hJpH21bSIRDgZ6b9cWUH7Jd2m1dhltPPY69JUgALt7zRkytN5F7/1ZGJrEVWutUHi1m2Qn7xO&#10;KAOJ8zBF6TTPftMyQzsQAAEQAAEQAAEQAAEQAAEQAIEDRyC/CGjK7SpLZ2WnOmIf7UYZMS2VifNZ&#10;sqrH/08Q9yjmSOTCFIXe43fSYVpmrCvqu+0i3axdEsndB25ZiAHPz88HDjzseiylOAFaMUBxz8bR&#10;665zmwy8GNtrzxW05DROSjCY+Gc5PpH3NTwMmrL5zu/UKGss5Ytt0nZk0XZzalvNPGtlYGZrFJvM&#10;yaUN57UEIRXztuKNQ9Lvppk5mB4f7YgU1PaBZuvLjc7U6raZUzhOp7X8nl8f90j8vMWVxLiqe+Qh&#10;pyfeGRcbmjNmyBQWSXyg0GIyE5WkxOOA8m15eqZt6sU9ry6fAepHjqg8Ut9b2LYyZIh6kdKxrivh&#10;RvgZymLPcbNa+0XXWXe9oF0mrgmv4xXobAbo8T1y67WWq5RZXsydddJgxAZJsHfoaZN9CCElDacf&#10;bs7LA06n2febbuLQCgRAAARAAARAAARAAARAAARA4IATyCcC2gVVCipWklMlAlqJs7RkKnG3MSv/&#10;slZDMVNmF+B321HSE/BrzanVZ3JCW4C+0N44e37sA5UjqueBF9MPTbelnpxG8bRGQDIH3U4yqScz&#10;WogwaO9RbCKxsAj2FVmFxSOb6Gc+lFiDFOe2kxiC0hyMS3GSFb82nXkmd2mZD2ak3LuGdZBabUFm&#10;VC7pbr7JaZHF2kk+rEtjXB74KHRHUexD1RL7ENalZwziW5KGqzsZCLURwxwdn5mhQxq9p0vmqz/T&#10;vBpbPT+Y09svulPsrhe0y9RrMQp0NgMMcj1863GCb/3FmWDdug4hpBQ8tCrtdxGcTjU3RYJ+080c&#10;WoEACIAACIAACIAACIAACIAACBxwAvlFQKtgRVJVT8ggJ+DYkYe4cYy0HSnZnt+dlhcNivHasL+2&#10;z1dKMmPuDKpm6KcTjp3E1EGtqyrOvajPxE9TgD732MNnjTvusbJxSPCBF/OfEwpb1EkOwypYcDKH&#10;/F1UerBjMYNOJFQ90TpjT+xaSxZWEoxw7LD6MgHv1lA1OzZQmD4HlsY6UjqvW+ffxVOjgGgKxqak&#10;BpTgQGjgESXQByktx7oXYJbHToHJ8T6mq0FAyhvTq6t0GOLWTEVNq5Kr/tya1VrpMWPS3C8pyQTs&#10;Mk5H7QQDW09DvA9guL9sBhjmufbW8xqIWIG6i5MeFokTPdtN5xTCWMIZ9BvbByqAAAiAAAiAAAiA&#10;AAiAAAiAAAiAgEkghwhoimKmN4IpIovjI5U38N2iF6dgtaIIOXDNDrW0EllyXlT1a92/xsXALEmi&#10;ar9S7uTsEOHYKSOqD9S6WVlZkeOVurOtPtvXk9LQEaDPPXbqzPk77rnbFf0ceDFp72nqk7zVdF51&#10;l/IWf+9JLFEQ/ZlHaB/sN7G864yYw57bpE6RMNdl/dh1rl04GKsZqXeeAxYT7cYI8nTw4C5nfpbJ&#10;oJNI0CIFdL2+MbqwJo4yTFpk3LSWEp/UdFx9NeWzqKsmVWZF1czlUpoUuqL1DMCtP0caCfcgWMSm&#10;xMOkebuSb0TYD7+luV/iAAXfD9plvC6VxEoiHwvH43sV6IABpnMiolXw1su8mxCD8j0C9SjLfvWM&#10;fkAABEAABEAABEAABEAABEAABEAgloCMgA77N7Z5UAWKTeS3jqUuoAQKukUvlsHsiOS4EMbEfljv&#10;J3NstVdrFoGdAxGeEg9j4A08GjT5k1p9praxAnSx1GfymONsnSKETrG03PGvBdKfyWeZ8obCIWXq&#10;WVl40Vd2lkg75/QRrnPtohaZGQQ9O7u04yQY4dhhkRzCzvRB8p5+7LLTnzhjz8r8bEvQcVmjRXuR&#10;ArrW2eYUye6zILX3jBgbfQYF9ddtNMxTDbXNJanIYqGqkoqYcplPRGjRSpG6orizuTvGSVSsEmEk&#10;3Jcg/Zlmb3l0wVrSHFMuJjPCfugtvf2SBJWyWoLinz3PRaw80O5I4JABpnMjersEbL3suwm0yFl2&#10;6NNprNyn/tANCIAACIAACIAACIAACIAACIAACCQgICOgw/5NYCiyKmeNDTjvyxW7lss77RyrB625&#10;p2lUFede1GdyIk6APneOgnbPn334lFVOty8YgRd7GlFc472gF/gjGg1Wf+7uGcZux+2emQ9AuUhS&#10;79jatjy4Uz3XTojJMmCUlMfldRnirTyzEVpjs6kmGJHKLdWz0kCPlNdd0mgcYO6MA5jL5JOy7U0J&#10;ml5PsJNYR7pHG1v6TS9TcJfdViuZaixDVrk/R0tnDLMTy6NzSooNM9xbAKJ+6LlZry9QcJJeMyKd&#10;OpylFzWs5MsiMJtVcbkI+ZNTJu/2S8fhRtwToKxnvxFO+DHf5BMPzVKuWpMZYV+3a42VEFAlcAP6&#10;dxmD2/Ed/Ckj2ylq3CYYOsB03jmt9LZekl68Gzm4rfchBa/ZCX7ryEibmVyv3yQjQV0QAAEQAAEQ&#10;AAEQAAEQAAEQAAEQ6DMBIXG0bYXF7J3f7neOHUsZQhk7EnH4GgeFkRNWpKNQw326RaypA1xB6s49&#10;qs/M72WrPPLII/bXmXxBBtVY5RRfW2eFiXlWTvgKjID2xEUHV0/hhGjyne98R7Op6rPPBxJX7Sc8&#10;rsGJAdq3rPwVdEVkYq7MrGyJzOxW4YvelM+XO1srFTPvBTXg+moeDKqu9uhp7cqY4bjt8dG8EeZe&#10;Z4UO6RMDWelQrmQ5JH0flOFtkSUnhUfg8K2OeJAVAUpzguxqAXNqjUA47rJn35HDE/fomvlVcFWf&#10;kaD17DUSmLvEtZDCnWSPJDZf1+rKCdlKAYs8egMyeRcAp7p63bO2aJX6P7cDd6v+ppOj09x6jj8z&#10;K4ovng1Ci8p2M8HeUYcmlqUJXumUXkOK2BT6/Wqt96QMtYwWtRIGW9SZ6dUvzGyvBIvaHjNb1Jnp&#10;1S/MbK8Ei9oeM1vUmenVL8xsrwSL2h4z27eZ6VE9ixbiPve/rfRtIIEdve9979N3QKns0ZJUAYpu&#10;2QKAUs285rmr1gwT+dQmfm3Als4iBDH9Ie7zmr0sZkJDyzXawgjdlqLJxsbG9PR0hpo+GazX6xka&#10;HKCpxx9//NZbb83WAYo3rqopOYTGHnpyoKtvyulOR4Hm8oJCtmMssrU85rTI4431rWhAiuZPLMAC&#10;VjhQDDHYAq7ATFzCzGaCsYBGMLMFnJRMXMLMZoKxgEYwswWclExcwsxmgrGARjCzfZuUixcv9tJX&#10;tBD3+S89cvL+uV7s99j2lltueeKJJzSNJKqsaRPV+kmgl8V8+PDhB0417vvUXREOx6Xg6OdYD1Zf&#10;lCyg5glrrukRoPcFlPTPem1QCwRAAARAAARAAARAAARAAARAAARAAARAAARAAAT6TgACdN+Riw67&#10;jfr8jiESJstCaZON0bmow/soZY3MCVyeH1+MrDmYIaFXEAABEAABEAABEAABEAABEAABEAABEACB&#10;/UKA4po1y34ZMcaRFwEI0HmRjbZbmlpcGV+3z5mbmO2U59RD9gJa0+mdnJaWE8si+cZgZg29ggAI&#10;gAAIgAAIgAAIgAAIgAAIgAAIgMBBIED5NxKVg8AEY0xNAAJ0anS9NSxNzq1u2wnMt1cno4KfZVeT&#10;ooFW1d58Q2sQAAEQAAEQAAEQAAEQAAEQAAEQAAEQAAEQAAEQyIKA6xDCLAy6bBw/fjxzmzAIAiAA&#10;AiAAAiAAAiAAAiAAAiAAAiAAAiAAAoMl0KPqVfBDCAfLFr33mUDehxC6BOjp6ekMh0cbqV6vZ2hw&#10;gKYO1BmyA+Tcz64xpx7aRQNSNH/6uTiz6utAMcRgs1o2RbODmS3ajGTlD2Y2K5JFs4OZLdqMZOUP&#10;ZjYrkkWzg5kt2oxk5Q9mNiuSsXZ60ezIOAToWMKo0B8CPa7kw4cPP3Cqcd+n7orwFgK01lQeqI9v&#10;LSLDXwlzCgF6+FdxzAgO1CLHYPfresbMYmb3AQEs430wiYFDwMxiZvcBASzjfTCJ+IAa7DLuUbbT&#10;EaB77OL555/fr+sc4yICx44dKwIHHQEaOaCLMFPwAQRAAARAAARAAARAAARAAARAAARAAARAAARA&#10;AAT2IQEI0PtwUjEkEAABEAABEAABEAABEAABEAABEAABEAABEAABECgCAQjQRZiFIfGh223NTkxM&#10;NLpD4m8f3ew2ZnvHkomRPg5633eFBb/vpxgDBAEQAAEQAAEQAAEQAAEQAAEQAAEQyJ9AwQXobqtB&#10;kufIbCuURLcxMeKWRFklHZFlIgNVMLM5YE/VEiHktmaF98GSpseOVUu2sYqeSixNRdBVB99tLJer&#10;zXZbA4jbF9unCZqPVph6LdpouqLhQqoq9tKZmHX5GTQel6vdzd2xqZLsM8yIvBexnh0jpEQ7S9hL&#10;LMJ+VNeGOgi95RHucCwQQYJrBfcUOcBUUxfQyHbS54NrC4Wy0FrwkVvV61Q4kKzGDDsgAAIgAAIg&#10;AAIgAAIgAAIgAAIgAAIgUDgCRRagSSaqL81HSp7dRn3erYi2ZkklHd/qXKbSWTTmywPWNJ0ZL81t&#10;k0srFcOozGyRd9tzpmLpXRTdxtLOSqezYqzXgyRoxc4KDdMyM7nK1mfIGFsPNe7qjEyRQ82NcH1f&#10;qV6aW728xfbji+1LhT2UpdNZHDea89VysCbZ2mhS5dXJeOO51eClYyyyw7RwqsrCId98nc5MK64q&#10;+nOoEVKfo9ezZYTE2eXRBVor5MfWTLupesKiboiTkbe48yVnEJWapZZHwgx1OBYIm5U9ttc3vY8c&#10;ogeY3fSKVbhFG649X3arzNYWEsszdKtoLPiYreoeSyiQ7IYMSyAAAiAAAiAAAiAAAiAAAiAAAgeJ&#10;wLxVDtKgMVZdAoVaHrEC9LnHTtnldPuCHOSF9mn/Rd3xa9cjmWibBdLQBiQ/rxvu2yyNVVYWJoW2&#10;W5pc0JZXtb3qrWJpdJwMjJUjrLQ2jTUSxWj0a4vGZog2LO14S2mUrlQirfuazG1vGXtaCnSykQtf&#10;lFIqTa5uCwGe9EDfU4HW3lhHTzRP5oV+bZYHrZVDrm7NNKuml609w9HRWRcmGT5Efw43wssxcj1b&#10;+jNN/8KqXL+0gFcZWHPJehARYT+ya6O1PD/OTz1k0SQd5nAsEPa9u7nerlRotr0KdOQA9edLr2Zp&#10;cm6RH5oErTnDGB8NeQakZ9zQ2qqWrVAgmp2hGgiAAAiAAAiAAAiAAAiAAAiAAAgoBEhelN+trKwA&#10;DAj4CdgLw14qA6QUJ0BfuHB+7MT9otxzh3F2Q0jQF849e9R3se+DIPl5d3Gt5u+3vduxLnZ228n0&#10;2L6Pwt/h5JwVGk3q2VwfQoInV/vRixxoaW6Nnyg4kqo5fmfQA5oBUmjbamBweYyEXxkaXp5adQWr&#10;00OOEP05wkjcsOwgag8J15OGCPvRXfNzmWY1KgNKnH/q/TggXJf8MVbW1mp+BTpqgEm80K9bWeE3&#10;A2j8vafpdneaZKuGA9EfCGqCAAiAAAiAAAiAAAiAAAiAAAiAgCAA9RkLQYdAcTToOAH6SOXuj94o&#10;h3TkyFHj/A9+wF8pF2+86ai82Oci5Gd/xgaOeRZSG2XOpYy4S8bWWlimiz47rN2dkx+3pxTWVp5b&#10;U3WzEuLyt0oGX/OunRSXuNknDVqOEEyv8xG34sZZmiJRUsTFKp1yI+VbctDqNCMacV5193bcAbFC&#10;+N3Z4/QRJXeYbLj+HGUkxgE1ibSvqiWMR9iP7NpKv9EOz4ASx8d1PwYI1+WMKpTnQ0x2QBYOT3ea&#10;KUESOemqPCUiyYPDoM2K9kILWO68OGVWbvfNBIszAojWjks/drQEARAAARAAARAAARAAARAAARDY&#10;ZwSgPu+zCc11OAXRoOMEaIUBBUMbR6+7zk3l3PZZ444JU6LOFZjLeIj8zGqhSGvMmXNH6nsL21Yy&#10;g/651ltPdIDippkA+HKntuNNXus2ToKa61jDkZGqk+eX89wqKZspIa6dzYQSO3BqXM5FbSZjEIHJ&#10;nBF3Yc88aXB9udGZ4pwZIg2xS4KOuGWLeaTWsS+Kh3b4qYzppTB1j4fKt+XpmTaLv0SjvD62JtIh&#10;r1AC6QIk9GYxNyz/c/qpD9efWe5e7PEZikx53KGppJQY0TJs8iH4gJAJcU14Ha9AZzFADa+JAe+G&#10;sDBoSq09v1OjjNCdrfFmVZ5gasdLBy/4JFs1Aoh91GH8ttIYJqqAAAiAAAiAAAiAAAiAAAiAAAjs&#10;cwJQn/f5BOcwvCJo0NoC9IX2xtnzYx+oHLFAyDzQZ3aP3nSjfS0HSEEmw+VnWXt0fGZmJuDssT65&#10;l74b1qnafE6fKGU+XzEqfFQ54s9M7qt5SCAlF2bFue0cP8g5glkxtA9eqy3MiUTEJc5F4S4Rt8yK&#10;QvFkXxQPg/MOe6yLb+nhQXWH9EuDT7FbMSPYS5TLt2KGJKcH3HNLSuRrUIpxx05k6LJud6FGaEEY&#10;W9mczFgSSbhlTnXNYyd13PcBoUbqtRgFOsMBxnorE2qLMGjvuYgidbw4mVHkjRfr1lmwQQs+0VaN&#10;AqKz42KHhgogAAIgAAIgAAIgAAIgAAIgAAIHhUARxMSDwnq/jLMIDy00Behzjz1Mkc73WNk4eAYo&#10;Dwdnhj5x9OzDj53r55RQyKCxFirKUSKH8sb06urqNgd8Rr5030+n9fqilNXGjHNWXJID4/Q6UGqx&#10;omvnYvamlfBak7koAkvEreAGIltE1FGJTIBC1w2moRwTx2cYap6elxiGbgNWEoVOaZVc9efWbNRK&#10;1/XZXU8m4U48aWGd+YBQRU5H7YS+Rz1GyWOAUVjsMOi4UHoljbzPnmSXZKvqA3E6y2yG0i0TtAIB&#10;EAABEAABEAABEAABEAABECguAWjQxZ2b4nlWBPWZqOgI0OceO3Xm/B333O1EPys4r7uOMkNf4KMJ&#10;+1RIzaFcDFbqCSlv8fcySwRrPWaGBA74pChc33l3ffIzUTfdRsN64b9/yhPHerbnl4lbnP6caCwx&#10;lUmypCnTzfqbYaxupF9KymdZz5dUWVyM1p/1jPj8CBaxKb8wPUhxJd+IsJ+ga66q6Po9zW2g/kxJ&#10;Q1wPUUTcMeX89vQUMMCefNFrLMOgORXH8q7TwtoK5GOXpWW9k0s1tyrvLh0gegNALRAAARAAARAA&#10;ARAAARAAARAAARAwoEFjEegQKIj6TK7GCtBB6vO5x+yY5wvnnj3f3yQclMxYKUJNEokeREy0jK5V&#10;hKVpygNR/NJaXjc4rpYzUJCaPtGwcwSQSmenos18HGYQ9Ozs0o4rrUTmHTkGW7N1fmSgldbYzMeh&#10;JExozfrPQ8zI2UlaKapKKiJcp5VcG7y64uKfdYz4/A3Sn2nal0cXrDD/bstcBRH29bvu7vkGlpZh&#10;mP7s5iazcIgnHXYJGWBaR5K0k1nijXazSQvRKiLDy84SPcji9C8aJ5fqb1X/050gIElGgLogAAIg&#10;AAIgAAIgAAIgAAIgAAIgAA0aayCGQHHUZ3I0ToA+d47iBM+ffZjSPctyun3BuO6682fMbx8+e/RE&#10;cGh0pusgPAOEuxsh7fCZeTLckhO16sbaZupvqDGvQs5OtmarTRmSKhRhjui20kCP0Bl8asYH226A&#10;HTa1x613O1Y1oZLJ2FMSMZc59Fjo23YwqpAtm013Wok4Eo79qJrCF0pVYNXp0jgn6GRCCi9d6bgz&#10;qJiRpMJFqk6HwAkXTRp8nqRZqoZHEo5zNcH9yVU6bpFUUgmLpmTGm3w5Vn82jHgj0iNlPfv1Z84i&#10;M99Uhl2uWqsgwn74LRqN/USDvq7vTifPKh24Af36M4Pb8er28iRCfhXB3pahA0wwYZpVeR16V6yZ&#10;ikOx0JpdGlvbpszlVHwnlwYteM2tqgdEcyioBgIgAAIgAAIgAAIgAAIgAAIgAAIqAYqDlgVYQMBP&#10;oFDLI06AvvGjnOhZKaw2m+mf5VU1L3TG092aNU/i45wbimwa0Y0Ib5zZMTXL+m6tM+i0wbazpCta&#10;Bws6KUT4rMFq0wlJpQwBWysV89i/ysxKgPseOxYXCatJ3ZGAa9ISCX9FgpKJZWNqgWRAMukK7xRH&#10;rinxyGyc/BFZTSjamIzaSU4mJsxbZN9zyxuXbPtCUrqdLKW8tGNQ7+rpbiwy2x7ObpbnFmpGpTKz&#10;1TFPHmQadPSgLEwjuXKaYElydgaDg2BHynT0n68vDf2ZOosyErSevfqzUJ+V0Fw5dCfvdIT90Ft7&#10;xrrcEBO0DBY4vbZmid6APiCtWV7LbesBgtmJPSJ+rkLB/TED1HRNq5q5Dtkj7+eHmYrDNENRyk7W&#10;akGKlrS9F4IXvMZW1QEyKx7LBO643ML9teChEgiAAAiAAAiAAAiAAAiAAAiAAAiAAAhkQ2Dk5Zdf&#10;lpY2Njamp6ezsWoZrNfrGRocoKnHH3/81ltvHaADuXVNGt3GtMxfcsDK/p3TlBNZNCD99Iei8zk4&#10;XykUp1+YZ1cpJ5Sa9ZNhei8zaonBZgSycGYws4WbkowcwsxmBLJwZjCzhZuSjBzCzGYEsnBmMLOF&#10;m5KMHMLMZgQy3szFixfjK4XXiBbiPv+lR07eP9djF88//3wvHqJtwQkcO3asCB4ePnz4gVON+z51&#10;V4QzcRHQRRgHfMiNAOUo6Vv659wGAcMg0CMBytNRozzyTums1DRNcpQ1x0ujgAAIgAAIgAAIgAAI&#10;gAAIgAAIgAAIgAAIBBKAAH0QF4bI4sGlPD++OMfZp1FA4MAS6Dbq8ztGx86MTjnAN41R7IsDuyAw&#10;cBAAARAAARAAARAAARAAARAAARAAgUwJIAWHFs799gKLzDhA2ZbXVicPqv683+ZUayFHVSoakP75&#10;w8dfLs1bKTj207boH8Oel1/vBjDY3hkW0wJmtpjz0rtXmNneGRbTAma2mPPSu1eY2d4ZFtMCZraY&#10;89K7V5jZ3hlqWugxP0YfUnBoDgTVQKAXAjopOCBAaxE+UB/fWkSGvxLm1DOHRQNSNH+GcckfKIYY&#10;7DAuUR2fMbM6lIaxDmZ2GGdNx2fMrA6lYayDmR3GWdPxGTOrQ2kY62Bm+zZrfRCg+zYWdAQCvRCI&#10;zQHtEqB76Smw7fHjxzO3CYMgAAIgAAIgAAIgAAIgAAIgAAIgAAIgAAIgMFgCPapesRHQgx0degeB&#10;RASiDyFEBLQWzAP1/FCLyPBXwpx65rBoQIrmzzAu+QPFEIMdxiWq4zNmVofSMNbBzA7jrOn4jJnV&#10;oTSMdTCzwzhrOj5jZnUoDWMdzGzfZi3XCOi+jQIdgUAfCOAQwj5ARhcgAAIgAAIgAAIgAAIgAAIg&#10;AAIgAAIgAAIgAAIgcBAJQIA+iLOOMYMACIAACIAACIAACIAACIAACIAACIAACIAACIBAHwhAgO4D&#10;ZHQBAiAAAiAAAiAAAiAAAiAAAiAAAiAAAiAAAiAAAgeRAATogzjrGHPWBLqN2Ua3V6OZGOnViYPZ&#10;vjU7MjLR+wweTHgYNQiAAAiAAAiAAAiAAAiAAAiAAAiAAAhEESi4AN1tNWYnJkZmW6Fj6DYmPMpR&#10;tzU7MSLKRAai4ICWDw9LLRHiGGtnoeqZx45qRrYzQc3OzrZMAZWaRPDW4jGscp69dIiAS04madia&#10;D+8tAaS7uTs2VZJsQo3wTQW6T/B0jER2F2E/ddfh2yt4A6rDsBaRf9GEL4M4nlqrzK4UssjdTipL&#10;vyU2l84q925Da79M0EeLe4Uk8xi1QQAEQAAEQAAEQAAEQAAEQAAEQAAEQODgEBh5+eWX5Wg3Njam&#10;p6czHDkZrNfrPRgk9ae+3m63DWNm6/LqZJAlqlKeb1dWOttzpvxHqlPV2OqsTpYMcdNQ7qX3ZTBn&#10;yMoBzGxtBw9eDIchGWtrRr2+XluzKbhGSip+vUqU/Ia4g/Xa1trcpCFAms1CcesBlJNiqLOi17C/&#10;tXxz6iwdEnLLtIrMRUdq6fLoAq8oFpfL1aZvPVKNzalVsQTDjFiT5VD28rGMRHcXYT991xK8D0jo&#10;BuSemp7Z8i2a0GUQzzPEn8j1Ebzbqa/yfDNoQXcbjc4cLfz44rXc7baW69Um7ZaiL/GAOY0f7vDW&#10;GMyn9IB4YbADAp97t5jZ3BEPqAPM7IDA594tZjZ3xAPqADM7IPC5d4uZzR3xgDoY7MxevHixl3FH&#10;C3FPPfVUL8bRFgSKQOC9732vdCM2AvrcY6fscrp9we083/RdzGx8pbnt7e3OSiXUYLdRXzdct7uN&#10;JVKbhFZoGKW5tZVKe74+tG/Wl0bHaRhj5QiirU2DZWdCtbZobAYHipcm5xZnDMOSl93WZhbnmBax&#10;2poRKElUi9C7NSa3u7nerlQqRnt9s+ekFBrdZVWFl05lZUEsndLk6tZMsypjegmxVJ/lDV6QzSXX&#10;mlJDl0OMiNat5fnxrctW8TwtsIxEdhfqJD+JSN11GMKwDdjao8c69jjoi60ZY2bao+WGLoN4nqmm&#10;VG4WbymN8pL2b6FuqzOlpT7zpHssl2gVbNOYaYnPl3t9WSDVWNEIBEAABEAABEAABEAABEAABEAA&#10;BEAABIaIQJwAfeHC+bET94tyzx3G2Q1Fgr7QPn1md4BDJfl5d3GtpnrAopf6fWmqRirRbmeAXubc&#10;9eScFfpNMnO4oja5wLLphkegbi2v1xYs3VCoalSCo6j1h0Eqq7Gytsbgh0mBJrfblZqVRsMwymMW&#10;MAexgOAXOh39OdwIt2xtNI1mNSR5g20kqrsI+z10rT+3Zs2yGe1tNaSB+fTn8GUQyzOxPykalCbN&#10;Rwop2somk6v0eMvwPotIbQ4NQQAEQAAEQAAEQAAEQAAEQAAEQAAEQGC/EogToI9U7v7ojXLwR44c&#10;Nc7/4AcmiXOPPfzsTfecGBsUGCE/x4bqCrVwZ2+YInGTAXWS6UYnvBZSvCdwt7Wx4yiuTuZsJTsu&#10;JRugFNycPdfqJzZxLomRrONK6d+tQKewlgxGD7W7ezuGMT5q5nEhQ5ErR1WqlfzPkUY4QpkdbDfn&#10;q+WI/M8Bg7C6i7DfQ9fJqZUcTNw4UH8OXwYRA0zuSuIWgeucUqtwrvmEr0qINS4WuZ0qWsZDK99S&#10;shJry4g+7KTrnEGac1FTpzH7wt7isXsvMQw0AAEQAAEQAAEQAAEQAAEQAAEQAAEQAIE+EIgToBUX&#10;KBjaOHrddXyFg5+NE3dXjvTBw8AuouTn/aw3u2GQOrw5uiDili93ajvz5QgJrcRpONrzy04QtKo/&#10;c2rjHZkeglJMtGX2iW5jmRIeUw7u9eVGZ4rioztbM+atsHkXKVAWOSjbp0CnsDao1RXZL8utYoRm&#10;Uc8fjGpI+SwIbocYUnoSb/KGcCPe7tIwiew6jUG1jZhyT/6NiGXg6y6LAdpGKSeG6+zOEU+u6sB1&#10;zrlRqvOc0zlhkcHw9IYFA6Y0JFZRvi1Pz7TFBxL3vDu9Jvfq1nizSpvVGB2vtNeXI3cZtZvfqVHC&#10;E9FIHhmaUChPOCpUBwEQAAEQAAEQAAEQAAEQAAEQAAEQAIFsCWgL0BfaG2fPj32ANWcKfj579IQV&#10;GJ2tP1rWQuVnU2Wtz3J8IR8ZJ6JO1cBWLfvDUYlVvjZH04oiDreLTHoxOU0SmZ2Gg1or8c884nGp&#10;Isq4TvHV3KqU1WoLIk+0UeK8FFGFUqAYlEZZtvbEQCe3VsRpIGwG5Rh3XNPVn02kIn+wTGyuZEQJ&#10;NeLrLj2TUnDX6Q3KluqUW7ailoGnvwwHyJYpgbmam1qmp/YU3zrndBr+aknBePaG+JZk5uoOP65o&#10;zVbtBONminF6BlGlkxxX1lajdhmnbZEB8CWRRocH2GuSnKQjQ30QAAEQAAEQAAEQAAEQAAEQAAEQ&#10;AAEQ6ImApgDNmrNxxz1CdOZIaGP3jDiakJJAnz/78KnHzvXkRLLGFEprrIUl3+BD4mZY+OFEEpvC&#10;sC89bbLuClu7s9s2Zpwz7YTwFqlNyUTQ8vw80gjHlTjeydXLl1cnKRcAZQkQUnZECY8w5zzETgxq&#10;vCTOnQxVvHpr1rv0kunPFlVxPKYz9DAj/u56X4yerns1yFqzkjlbmNNfBnkMMHJESdZ5PBqR9yTo&#10;iEOrKW/PbfqoYhnZ/RxMPA0iNTl0w4bsi32d0D6eOGqAAAiAAAiAAAiAAAiAAAiAAAiAAAgMIwEd&#10;AfrcY6fOnL/jHivjBqWFlqcSUqEc0EfvuOf+fkZDk7zVdF60lyonfy/Tr4q4XZmUYnt1am+9XbEi&#10;codxdoJ97jYa1kv4yeRbGZTMaTgIohkIanYhUuPW6xujC2siPDdN4WQKLkGcLQ3JSYS+lM++pMqc&#10;BntjelVJvkGM3NKxhhGLK1e1IvOD9eeA7iLsp+w6zTSrbQL1Z81lEMSzV39i22exzq1O5JGnrnzg&#10;Uf279ypHSGuoyfzQiHcsPTTq8hOnylg5doyoAAIgAAIgAAIgAAIgAAIgAAIgAAIgAAKFIhArQHvU&#10;58E7z0GMThFqqXjx3hsTTVJTeX58a/+9r95aXjf4nXwhYXHeZ5lvhOXQxmx0eliRooSCoCc8aXtF&#10;atxaZ5uiNT0HzCWYb/9ZdI7gncDMgKpySKoqlov4cie1MaFdHl2w1hhHijNpr3QcY0QZWnfPth6k&#10;Pwd3Z0TYT9V1r6zD9Gd3SuigZRAywF4dimmfyTo3++CPF9KfXfnAw7oX8c7uRzG8vnQKb9nKzhI9&#10;YeNsHltr7gcgOhZQBwRAAARAAARAAARAAARAAARAAARAAAQGSyBOgD53btcQWTascrp9YQAe8zFe&#10;2sXMJEHJejthmTq0bQ20onzF31VIVq82ZeisVJM5lax18Fp5fYyV6agipbB225+XhMIxRW6Olojr&#10;5C9azoGFsRjYrx2fUZlPmrJ+2Bp5rKGBVeA8wGasKY2dKM/YuZ67DcpL0hR5XcyE21VB2i8dhxsh&#10;kzYF+rq+O22uTb+RsO4ITYSTKbpOwDpwA/r1Z71lEDHABC55d4Z/s/Aq3uMtsttxKidf595tSJ8v&#10;9LoA5W+uzKx4PmHMKGd6QEFPiTgHtHlioMh+0553J6d3FljEqFuzS2Nr29Y7HSIVOwoIgAAIgAAI&#10;gAAIgAAIgAAIgAAIhBP427/9262trQcffHBubu6+++5bWlr6j//xP166dAnMQGCABOIE6Bs/aqfb&#10;kF9YiTikz3TbfSHTobRmzcP1OOfGRHRwr+yYW4yU60u7Y4sdDufN1J1+GiONzjpY0Mk3wmMj3cvW&#10;eSnh9dZKxUyYwWqYRri3eZSZeVKgOSS6OFNhgZXyZpenZJT0slHeEzKbyHBCCU6IrZ3wxMp3Yrbn&#10;yNKm0bb1NnlZ6IwsZrNGPjErRTsNa/3krPbF+cMNjjUdKSsPL+xRqFVF3oXA1BnBRqjtnrEuFeyJ&#10;iWVjgTMDS0ibu66nBuHdyfqh9iNuhXQdzzl6A/r0Z51l0GhZq8LHM96fkBqezWJ9UkjvacmxECw+&#10;P4LX+WS5MWGuTM+65iXs34bl8tIOZV/v0CeMEo8skmuLZEC8ieYWakalQpXMkOXS3HaHDjo0H2KU&#10;l3Zr1tMx7iJ8X9BrBU5WdbF6vC6mpoaGIAACIAACIAACIAACIAACIAAC+4/Azs7O7/zO7zz22GPf&#10;+973Xnvttddff/2v//qvSYCmi08//fT+Gy9GNCwERl5++WXp68bGxvT0dIZ+k8F6vZ6hwQGaevzx&#10;x2+99dYBOoCuMyeAOfUgLRqQovmT+QrUMUjB1tWmK1tH1NGFPosHiiEGq7OihrEOZnYYZ03HZ8ys&#10;DqVhrIOZHcZZ0/EZM6tDaRjrYGaHcdZ0fMbM6lDKpM7Fixd7sRMtxD311FNJjZP6/MUvfvHNN9/8&#10;xV/8xQ996EPvfve7ycJf/dVffeMb3/iLv/iLt7zlLTMzM+9973uTmkV9EEhNwF5vcRHQqXtAQxAA&#10;ARAAgZ4IUAqRGiW4V5Pe13oyiMYgAAIgAAIgAAIgAAIgAAIgAAL7kwBl3njkkUdIff7Yxz72qU99&#10;6sYbb3yrKOVyeXZ29td+7dfo1traGnJx7M/pL/yoIEAXforgIAiAwIEk0G3U53cMkZtdFsrQbozi&#10;HMIDuRgwaBAAARAAARAAARAAARAAARCIJvCf/tN/euWVVyj2+Vd+5Vf8Ne+8885bbrnl1VdfpWho&#10;kASB/hOAAN1/5ugRBEAABOIJlKYWV8bN1OEi/3OnPDdnJg+Pb40aIAACIAACIAACIAACIAACIAAC&#10;B4iATNlBmTfCxkwaNN1KkdkjO4h/8/T/+e3nX8nOXkpLmm5oVkvpxEFrBgH6oM04xgsCIDAkBEqT&#10;c6vbdv6NoT5WdUiIw00QAAEQAAEQAAEQAAEQAAEQGFYCL730Ern+rne9K2wAMiW0rBZYvv1/BpQi&#10;CMbDOiXwWyHgOoQwczLHjx/P3CYMggAIgAAIgAAIgAAIgAAIgAAIgAAIgAAIgMBgCfSoemV7COF9&#10;9933+uuvr6ysUN7nQCxvvPHGZz7zGTqKkA4qjORGkb/dqz/wgWNXZ043P8uJXNV0Q7Naoq4PXGX7&#10;EEKXAD09PZ0hCdpI9Xo9Q4MDNHWgzpAdIOd+do059dAuGpCi+dPPxZlVXweKIQab1bIpmh3MbNFm&#10;JCt/MLNZkSyaHcxs0WYkK38ws1mRLJodzGzRZiQrfzCzWZGMtXPx4sXYOhEVshWgl5aW/vqv//pf&#10;/st/SacOBnb64osvnjp16h3veMfv/u7vJhGgX3n+29/+/jstQdpUZd/+PInU5UOdzvfJ1NVlW66m&#10;20/xJcN453v/8S++w9OPLemyzY4hm3ma+Lsz3ml8/5LlgKoKc9VXStyNsCdye9i+iIrvfef3n6Lr&#10;0henI6eaes3rsbCgNcaovoI49LJqhqytLUAjBceQzRzcBQEQAAEQAAEQAAEQAAEQAAEQAAEQAAEQ&#10;AAGVwM///M/Tt9/85jfDsMhbdEphQm5XX//Oq1/5/ksydfPfvPT9q995vYiNfqXzyvX/mMp73/lK&#10;5ymR2Zlk4KculT/AFz9QvvTU038T0tPfPM2K9j9m9dnfxN/dsWPkwCtO/8YrpjN08Z3Xk8hN9jqH&#10;3svd/uP3Hup82+73lU7XEJelRG35Rh5Lx9Rr9kWXz+oYnxfDCRtjSF+RHBJOxHBXhwA93PMH70EA&#10;BEAABEAABEAABEAABEAABEAABEAABA44ATp+8KqrrnryyScDNehvf/vbFBpPFeRRhInK1cdK7zQV&#10;aEV/pljjYyLC+R3Xv9MQ+vArL33/lXeWZOYOlpG//1KQAk0KrpPgI6iJv7ur337IuPS3rEBT/+8s&#10;vfdqqUCzM1dTb/R/QwjRpjN2v1eX32vlEVE7cg3eUraNd/yiL2CbA6WdMQoPQscY0lc4h0RTsA8q&#10;Q4DeB5OIIYAACIAACIAACIAACIAACIAACIAACIAACBxcAt/5zndeffVVGv9/+A//4d/9u3/3l3/5&#10;lz/96U8p7zNl3vj93//9r371qyMjI7/+679+zTXXJGdEGrNQoFX92bEiVGAqrOV+/ynzIEMzI4av&#10;r1e+/30ZyxzRxNcdX2CJm/Xn699x9dsNduaVv71kBWMblgskGZvOeDq2dWb1+tXHPsA5OkyPQwO2&#10;1SY6Y9Spk3wOhr0FBOhhn8H94n+325qdmJhodIdyQN3GbO+eZ2JkKPEV1OnhXpMFhQq3QAAEQAAE&#10;QAAEQAAEQAAEQAAEMifwta997Y/+6I+k2SuuuOKJJ574t//2395777106iDlfZaxz3ffffctt9yS&#10;rmspCT/v5N/wirLW95Tx2CkBIcUiR/M7v++kyRDJor1NfN3RBYprlvozx1wf6jz/N6RIm8lApPYt&#10;S6DSHKpLU9yz2Tcr0VoSdKDDPqqxHNLNwxC3KrgA3W01SJUcmW0FIG7N0sMbs7h0S1YyxfWJ2dbg&#10;5cxuQzrj8VT1njzVUC+FIZ2K+ssxxDc2oPg3MUvFIklNAmcjslP3YFUc8muy3lguV5vttr7vudQM&#10;XW/2muJV5Z+s7ubu2FRJuhS6/EhftpZC4Mp0jETWjFjekSs/dL9EkQwBEjSh/mXBtYIXbByKTCbX&#10;dtLng2vdh24prTUpO9HcluFAMhkwjIAACIAACIAACIAACIAACIAACBxEAqr6/JGPfOTf/Jt/8yu/&#10;8ivXX3/9W0ShUwd/9Vd/9Xd+53dSq8/MlCVhOnHQyrChYrYzYLzjWPnq73dFNmgqrzz/tPWlZ1Ku&#10;PvZeyhD9bb4b1sTXHQU2X+p2pf4svPl+t3vp0NtF6DXnALH6VdNxqN1yFg8rNQfXEYVyR9suUgch&#10;wdMu73XGqFPn4K3TIgvQJBPVl+ZDVMluY6lpT1elZql/rJyWq8Zi5/Lly51Fo1pOrpZmvAhKc9vk&#10;ykrFMCor5NX2nNQpJ1f56gx9NbPlXI3qmwxtzbTXNzPU1Nm3zhb7ZlTIDcs30z92urKy1dleXRjb&#10;qZalVlyeH5+eTIFIDF4UwYIHLb+T3ZfmVi9vMY0BlvD1xmuqOb4lRkCrat67qhT9OWz5keS6PLpA&#10;S4GHPNNu+lemZSS6ZsTyjlz5ofslAngokNaGs/es9jPeZSF7DFiw8SiyWQRii/Hyas+X3QqxtSdd&#10;O9LXqcaapDHurHQ6K8Z6Pf4RUiiQbIYLKyAAAiAAAiAAAiAAAiAAAiAAAgeQgEd9/mf/7J8dOnTo&#10;Yx/72L/+1//6i6L87u/+7okTJ1Jl3lBxssprZ1oWN17pfFskr+Cz/WSsM6e0oEMAZUqLb3//anlY&#10;YUBhCdrofJvk37Am3u4olzIFN1uZnoUe/sohM+8zhTF/gM25nfF0+45ftLNtvGSYhxByJLXpLbn7&#10;TjthdNQy0hmjTp0Dt1RjBehzj1GwvllOty9IQBfap52r9NVj5/IARzLR9raQK/2ltTw/bmmYqn7L&#10;Ik9lZWGSVd7S5OrWTLM6cAmaXRkdDxhEaZQuVsbK2vAmVzu13SwVaEFpbpGU3+DY45nFOUZZmlvb&#10;mhHzQJLdagr9eWxlzRTevWM1u9dGkGPF0PXGequ1qIjXwkqluaHG5KuhyyHLr7VpLKyKVSnWJa/q&#10;5pJLs7SMRNaMWN7RKz9sv0TiDAPS2vv/s3cmAHZUVd6vzs6+JGHPJt0JdAJEHUU7COI63QFMBIKO&#10;SxAkUXQmcQlucc8o2i6JozhpBoe4zWfGMRFNehwXFE0L6owRQzDpBhJAEUMgYQ3Z+jvnnntP3apX&#10;Va/ee/V6Sf/LNrxXr+rec3/33FO3Tp06N9DHCeYpAj06KPU/r1vd1dJC3t/4I5PyKArsY6de5INO&#10;sAMzptqo9SprpKasoqc2xGnV0mBd0msaXsE9aUCqrByngQAIgAAIgAAIgAAIgAAIgAAIDHUCpd7n&#10;IohQWorz3OJ9Wh5lXI76nzmZhqSv8A/WlBbR3baYsGTy0bojEk8pqc6cEOb04JO8DB/m16gwJa3Q&#10;es45xzXQqzqhyX4Jsc8uZ4hteimxbA5F9NJgK6OcA3rnzh3Nc99vtmvOD25b61zQQeB280+XTOvj&#10;drNLsKONkiHEcmyQn63LD4duaiZHX8RZ2MeCFl0dRWWmeHJrqIldqqWYOttXz1vinM3kNDXRu36Q&#10;dP4aWxdlCd26shqfdv7aCzmya3O3K6d7c1fkqUHof05XvxiB0gcSWkjWkRnqna35aeOlOjRNs6NK&#10;SKWX+J9JnmD5qlXzSj3QZVFUJ1TGWS3L+VUDshflo5QrqztsCjm6F2U/mEkHUlmdOBoEQAAEQAAE&#10;QAAEQAAEQAAEQAAEmEB9vM8pbJ98+KEw/rj+/Pu4uvo3CDWUc0CPbbnaeZfHjh0f7HjkkQHAzKUT&#10;6OpYTJkhPLdSz9ZNQeCHNRpH36atBWatqHPzU3MNez9wbmsRI1wkzSXVjSRo1ky75dI2N84mR2Es&#10;Irdz7aYwsUk1tVdNKtYWl7DX9rPL7Fu4NzFdXnHQ0/MOetxBJJYF6/14bi/+uSL18x+UBH4S6RJB&#10;3JEZ6p2p+anjpcouaozGDSf6n9d2sNRGscqnjYmgqFKozNNmm5jz5DBoe2L2YEkcX0GYyjopMXhE&#10;IoKUBqTMKK4HD5QJAiAAAiAAAiAAAiAAAiAAAiAw6Ak888wz0gbK+0yZN+ranr/e092X/uc+rq6u&#10;6FC4ECjngPY4UTB0MH7cOLdn8xqbhaM++TeyOkhSuHZTLl16xT/brTSQ+pn8X7H199qiqXTJ1dq0&#10;rNnkr6bktTM66Hjraub0vpsk5wh50iiDMO/XRdJWt6/onk0RypJc2Hmn6ZzFm+ZRYVxUm6zKmBYC&#10;2shpOLoWt4dZBHz/czW1Vwu+tC3c2156aMrsm5KWpdoqy59HIgj2pob5W5dscLk0zImZruO0otln&#10;u9SLCk8vJH5keWFLj6jreGHvdjz+2ewz7SvvgS6igTmgmAzq6WHQmYMlbXzNWmezevd2z9sUzzMd&#10;kSkDSJlRnKNpOAQEQAAEQAAEQAAEQAAEQAAEQGAoErjkkkva2tr6wPtMcGMZL8yO0jQdhfVCSXWF&#10;lYyC+otAbgf0zq61t+1oPq9lLEtKcdGSloPycozfvEZzQ/dlKxobOS2E5IgeHFk2wnX47AJ8sWX3&#10;OIuCTbpsE1hTy8JEwXbxP+PSM5sukjZvicnUHDRyxhG3mcTFJobZZC02SyBmJNBoncPuOZethBdX&#10;8xZ2pDIrrL1qTUhsS9WlFXji1BkLFlAe7PiCdtX4n4lusN5PO5JaSMmR1TeoTuOFMhsHlHM9Ipe/&#10;r4wHusAGlkUjqbdNGHT8lYjswZKkk+xS7uIXMOzSnJRDPT3SOwtI9igu2ygcAAIgAAIgAAIgAAIg&#10;AAIgAAIgMHQJkA+63rHPQxcuWl4ogZwO6C233HhbcP41pbmex7ac19yviTlofTzyKg2mLBtp/cdO&#10;sMhmfMKSe5jCfntXttK7+isWzmpanLxgoDs3hYWXxDhRAskzIf5ucpjN8AJ0C6i9SqUdIP3Koelr&#10;56xcuXIDR937mRyq8D93LmwPVkWyXqcVUnpklRi90woeL+xajT6pCAJ+kBJG+xt1TfHN1qOBWYg0&#10;DDppRUL/xKzBIjpJicCDBeEyqOaRUtrznfxAQhkGiObXrnAoAQRAAARAAARAAARAAARAAARAAARA&#10;YMgTyOOA3nLL9Wt2nH/N1RL9POA2zvNs8z6XpHwuSY074KTPKZBJwjx//tqpS1blTEDBDmVOqkHe&#10;sh72lkXWzUuqVWJVOQ0HOcxswLM9rvLaczZrcBxmQtPnmChfjrqnVA4uMD3qOs6hfpQ1mDzZ0SUZ&#10;k/3PCUdmlJ+jasfaGy8140/0P1N6kYhn1sQdr14XjzpOQlGzQGULkDBozujdvjk8uOLBYk7N6STm&#10;JCN5gJSVHQeAAAiAAAiAAAiAAAiAAAiAAAiAAAiAwGAkUNYBneR93tl1k0v8vLPrV5uD5mnT+rHt&#10;PVsDzUHLQcO+r8vEKYrrcMBvJn9GSTIRI71JwjyvewNnH44uAJfRKs7r3LJpGSUJoJMXRNbNSz7L&#10;JIIm3+qsWFLfqmof8LjzC2ieYnibiUw3W9x1XEb9yOXaPnWJC37mcHaON0/yPycfGWSUn1/z/fGS&#10;H0LikWn+5+iIC59shIWkNLBGeXKdLgm9g66ODu9NgooHC49Wk45F03lQkxJTrJeu0ZgEJJfoOAgE&#10;QAAEQAAEQAAEQAAEQAAEQAAEQAAEBiGBcg7oLVsoTnDHbTfaBQevv57zPY8dS4mfZc+Nt42f+/7S&#10;zBxFkzBvvbuN4nHV7UOf52+eEyY0aF1JC/FJ3G9Av7VR7GEk20HRguUsL+7DlNPIFehybNAHSY7A&#10;iwiaxpJ/cllHS5hel7ICSKPWrTaOs57OznDJwCQxOhcua161gZZr5OQAkXXzUoWWpB9dLtzXO67i&#10;2tPBdHPkaWrwqMk4UrIZd58E0RKXdiYQT8acsyfyHRbRN+Mv1H6htR+pX0zaiVLXcYb6cRqPxR28&#10;jqHdmtpWN1MppYWkHUmiZ5Sf/lPWeMmHIwgiQHQgluTf4CG3qeSJj6Qtp6hx66zNaGBeefIfx4Ms&#10;rlQ2FYdXSOZgSdJJeVpDWqgd2mS6M7blA5K/NTgSBEAABEAABEAABEAABEAABEAABEAABAYdgXIO&#10;6GmX2NUG3X9MIg5/bx29z50LKXqXU8h2LG5qmBWGF24NVovbZ9as9mAJOVd97PyOfcBxvw1NtNRb&#10;d7+7n8nbZlth8uK6ZkjbOOtzR5vba2IzF2yStjUt27y022aVpQwBC1rYdzlr4bqm2RKn3B40bZ3V&#10;0EYlcLkLKXHGQoHlvq6lRdLU28mw6Jhym12uMLqoXDW1J1fEjSaRrZANLLXdmJJpC9EobYs454Vf&#10;ezB7CfkzWxYszxHUXa690d/T9C3SLw3zN1MsOifRSEydkax+xuUaT91tvNjxQtKPFFkz1Dv1p8zx&#10;koUoDYicUxL/zKHyHaYLvcFKDnvbdnbWUsRwKorKOivP0XaQsUQRkSzHyIqdpYOljE4S7vXLW2wZ&#10;pI5usHqC5QGykHLrpI/iPK3EMSAAAiAAAiAAAiAAAiAAAiAAAiAAAiAwoAk07Nq1SwRcu3btnDlz&#10;ChSWCpw/f36BBfZjUXfccce5557bjwJUUTVljTa+3nBrSXKSVVHyoXHKYOzTupIfaED6Up5DdbD0&#10;JcO6KmeewtHYPJQG4zHo2cHYa3lkRs/moTQYj0HPDsZeyyMzejYPpcF4DHp2MPZaHpnRs3koFXLM&#10;7t27aykn2xG3cePGWgrHuSAwEAjMnDlTxCgXAT0QhIUM1RCg1APzuk3+Dbt1L59XTTkD5xwTS+7H&#10;1g4c0SDJ4CZQw2DhKOs8LxcMbkCQHgRAAARAAARAAARAAARAAARAAARAAASqJgAHdNXoBvSJPSvm&#10;L94UmKzRslHu6GAqJ47ABgIgECGAwQKFAAEQAAEQAAEQAAEQAAEQAAEQAAEQAIH6EYADun5s+7Pk&#10;xtlLl8+wmbJN/ufupkWLIrmy+1O66uqmVMy0nCKc6NXRw1mpBGoaLK0rzRqfwAsCIAACIAACIAAC&#10;IAACIAACIAACIAACIJBMAA7oQ1QzGlsXrSR/rd3IQ4bg50O0p9GsmglgsNSMEAWAAAiAAAiAAAiA&#10;AAiAAAiAAAiAAAiAQBqByCKEhWM644wzCi8TBYIACIAACIAACIAACIAACIAACIAACIAACIBA/xKo&#10;0euFRQj7t/tQex8Q0EUIIw7oOXPmFFg3DaT58+cXWGA/FjWk1pDtR859WTX6NEZ7oAEZaPL0pXIW&#10;VdeQYojGFqU2A60c9OxA65Gi5EHPFkVyoJWDnh1oPVKUPOjZokgOtHLQswOtR4qSBz1bFMmy5eze&#10;vbvsMRkHwAFdCz2cOygIqAMaKTgGRX/1lZCdCylf9Ipw6cK+qhf1gAAIgAAIgAAIgAAIgAAIgAAI&#10;gAAIgAAIgAAIHIoE4IA+FHu1yjb1rFjb3I1l/qqkh9NAAARAAARAAARAAARAAARAAARAAARAAARA&#10;AATiBOCAhk4ogcZFKxdhrUIoBAiAAAiAAAiAAAiAAAiAAAiAAAiAAAiAAAiAQFEE4IAuiuQgK6d/&#10;k23kqr2np3PhrFmDIyNIz4qFtWcuKaSQQaaHEDfXWAAmEAABEAABEAABEAABEAABEAABEAABEBi0&#10;BAa4A7qncwX5IBsWdiYAZseN26JeyqyzBkRPWQFF+lmzFnb2BMU5H30uIaHwUyJMwiLnVe7v7Vkx&#10;SwtPK9s7Jm8FPSvam9o6urr6rsOoC1xLTJdEt0yl6lm3uXm2DR5nt7l0bLwQ/YV+SnBXh4VkSpJe&#10;fpDxk+tfq3N5veUprU7SsdK+T3etZqOuX5f7uuope7Q5qqHm6HR91bNKDolU4/1a7RCrHxCUDAIg&#10;AAIgAAIgAAIgAAIgAAIgAAIgAAJ1JzCQHdDkxpm/bHGKD7JnxbIOpdMyz3n/AvLkZpxVd57lK2An&#10;YVPb6mDe0u5es21YNWft/IamxZvKn5v3iJbltuze7uUtQbBgvdTU272ev5qtdSXV7CXcIJ6blnd3&#10;Lw9Wz8/rnLQlNS7aQCVLwR1rkx4VBJ3ti9mRbMQylcZrT2gY5QPpXb8gb4trPo5cou1Tl1BLmNKC&#10;ro62Jt+hWkapPP9z58KmtsB0bffSIFJI+Etv97xNi5vibktXSLYk6eXTE4S0qolO6njJIJfa6s61&#10;4dhz5y+Y0xotSmrsWr2uxJWfibrmnswqINTVUBftYOhezsrGQ0WHBR1NqlDaAG8ImRHVFe9MV02k&#10;Eu6CpCGWYyzUlQkKBwEQAAEQAAEQAAEQAAEQAAEQAAEQAIH6EijrgN5yy/W63dS105NGf4nuLk5e&#10;cuNs2GA9m/FSyaU5w7lVo57UrLOKk63aknpWzKew3gXrN6xc1OrSLTe2ruRmdm3urrbU6HnNy1el&#10;pHJubF20NNmn27kuWEWON4K3ammwLtGLnClc49QZLS3kg+5YluC+Jn+l+XHG1AGbYZrav2Sl7RHq&#10;D9Y6vynZSuWHLi/raFm+xBRExaxf0NFm/djsjl2w3lbRuGgV9ffiiKvfFZIpCZeSXL7xMKf8RMKk&#10;j5eMbk1rdefWQJ9wmAcb9KCg1P+8bnUX93qJA7cM6mLGQFYppKsJPzdOpZ0tzU3Rn0gV5m0ucaGH&#10;x7gRRT7ohOj/iMLXOsTqDwY1gAAIgAAIgAAIgAAIgAAIgAAIgAAIgEA9CJRzQO/cuaN57vvNds35&#10;wW1rnQuavM9rAvvD1S1j6yFaVpkcgtnRRokMSjIl9LUkFdVH7mcKBWY3Yfy0xjTPcEXlm4NbF2Wt&#10;JNi6cmVJ5ZGTyKW2KOmI8oLMW2qiQdtj7msT+Ll0Xvnz+/OIGLRkH2WKgKH/mSO9/Wj8pmbyY5ug&#10;8B5yx/qnN86eR6y8Rw5aSJYk6eWbIPPkqrnaYsdL0+zoYpVUeon/meQJlq9axa2MhRDXgrofVCTH&#10;ypwtyzl6muxR5rsDYburH2L90H5UCQIgAAIgAAIgAAIgAAIgAAIgAAIgAAK1Etjltptvvlk/J3+4&#10;4+vvf//X7+Df7ln/efsp4xQq0GZ+qOU/0RwSNpOEJpLg1of5JsJ6ks6qRYrbb7+9ltNdBgwjd5K8&#10;kcIpBYRLlBG0aPoMmxzC/dKyIBqEmiJeGghKHbCgxZOEEhDYkrXgbpbDHON+jAoTrZGOpSNNzoxo&#10;Azk6dn1pKhBXe2YtXFxeASrun8w+pZpL+imFJdGxXVF6gGtArP02atirIiwk3g5PkmrLj75FkKp/&#10;yUDKDyXp4bg6SOPM2dkan4TaFFbMoEvQC+2VyG/xvenDMEnzLWMPBO3JM3jjI7FiPc48oW4MixWz&#10;mNLQ2GI4DrxS0LMDr0+KkQg9WwzHgVcKenbg9UkxEqFni+E48EpBzw68PilGIvRsMRxzlFLGjVbu&#10;52xH3M9//vMcIuAQEBi4BEiHdRCUi4D2/NsUDB2MHzeO9uzccveO8Tt+ZVNz3LKlVid4pedLilVx&#10;XVKW2cS33ystsy+O797MUbBlElFwJt9Nkl6E83JoDgdObt20rFkyR3evn9GxuCl5ccY8Lelsb6Pk&#10;2u5Iykq9zuY/1vTEugbg6vYV3bNXbrCZkdNWGbRFtS6JB0EnR8e62vPUUpEAeRqf4xiWemlWIHlY&#10;hr/+YJmSN22Np0N2J6QXUoEkqbXXdbyY3CKx/M9mn+Enkd6paZRJ5CIamKNH44eQ1Yit0NkWyWud&#10;OgxT6jL5otPDoFMHb3QkVtEQnAICIAACIAACIAACIAACIAACIAACIAACA5xAbgf0zq61t+1oPs9k&#10;23jkkR1BcOYck5hjbvPmNX3vgiYhGhs5d7LkiE5Z+26As08Xb4Y49Iz3zm2cY4GcepKn2OQXTsm4&#10;nKfVcrps7C3sWtxm/XFNvFwgeQwDtwbgvCVSZyPnkyi7iciaPtmk3yhJOBLWrisNZtRSmQBlJcxx&#10;AEkdULrmHEdybo3NzeEKmKmnmBQrlPV5oeSM6ek0K/S5ZxGphVQiSRlx6zReKLdIEO9hf18ZD3SB&#10;DczVXXpQaVR26YqXScMwoxZJHW6eh8UfNKQPXn8kVtYCHA0CIAACIAACIAACIAACIAACIAACIAAC&#10;g4NATgf0lltuvC04/5pLpmmrxo+VxM/TpjUHm7f0eRC0ymHWcwvSY0sHUjeIC7eMrK0re3tXtvaQ&#10;i3LhLOMNlo2z+Ea21jnkQi5i4UKOy46nUKD1CJPBlQUtyaxtzCsvfZczkDhSXUYtZQWoucM7F7YH&#10;q3K6n/P6n0kodk8uoETB5OiftXCdkdIFDqf5nyuSJGe7Cx4v7GueF3PAs7c1DDB2TzSSgr/r0cCc&#10;HModljIMs0/TMOjYioT1G7zlmoHfQQAEQAAEQAAEQAAEQAAEQAAEQAAEQKDfCeRxQPOCgzvOvyZc&#10;a3DcuPHBjp07VXhJzNFfGy8YVyatRX+JFqtXwoPLOY17KCNGw/z5a6cuWRVN3lvHVhTp1tU0HD2d&#10;axPCn+vYigKK7lmxcO2c6BJ7WaVGXcdm6UIfZc/WTV7KFQr3ptQxtG1YOXvr6i5dizLZ/5wgSUb5&#10;Zar221DkeEn0P1P6kkhKaBMXXJqFo0LUBXRuRUVUOQwlDJpXJGzfXFF9OBgEQAAEQAAEQAAEQAAE&#10;QAAEQAAEQAAEDlECZR3QJd5nAjF22pnjd9y9hT3QO7t+tTlw0dD9w6hnq4aS9o8A+WuV8OAwrbN/&#10;Zs+KFZ303eSende9YcPK1kY/CtlET5ekGokn380vSngkl0wBq7NWaOIAcg2uSMtWnKMG10puSI7s&#10;FDlK7KNDqN3tU5e44GeOQS+DIe465qh039Vqgstj+ZE5/8bCpsUz1rso8yT/c4okGeXnq5pBFjhe&#10;0vzP0SZLFo7F7azebqsYdR+pgKsmbRjmEIPCoI3LvSNMsl6/wZtDHhwCAiAAAiAAAiAAAiAAAiAA&#10;AiAAAiAAAv1LoJwDessWiuPbcduNdsHB66+/qYv8zmNbrp473uyMZ+aoU2siq7eRA0+dpfR5/uY5&#10;KQkTUtd8q5OUOYqVAEmKjwybYDICL5zVPnWRyzpMMdLs/+3pXLfapODo6ezslNQJ7LsOkwhrDG16&#10;xd0chpkd3yz+YvIQujTQDU2r86Q1jlRqYn11M0HQlGIiTL+RQ460RmzuzsG19kN4mbjFHSZFhmxN&#10;bYkYPKUqdR1zRl92tUr3LWyjWGBfN21iFcow3a27SwvJkCSj/PSfco+XDIiJQ6nU/8xt3lTictfE&#10;4PYRR17UtXdqYglRXXWHkF8+9nZC0jAsLZDPi6uoTcWhB1c5eOvUfhQLAiAAAiAAAiAAAiAAAiAA&#10;AiAAAiAAAn1LYJfbbr75Zv1cyAcq0CQcqH6LLAsWrhpGuXTtcngtLQvWd8fLTzmrejHozNtvv72m&#10;86Mnd6+nFoQr+rUsWO61wrWO9nZ3m7ZQI+35Yct5Z0nLo7XEF1Xz8iKEqT3sTpLICcT1UkF+9g86&#10;yC8sljA6kidEe2n9AvcxlkekZTnVZXV8wXL9SO7qaC0tHqFsAarsGb9PE3Od+OvUJSkV9YZBFdu0&#10;kyJdJAWQwvp9bThHCykrCZ8h/EpVIPmnMuNFxS9V8uyhRKJGl/ILD/f3x/Qj7H3P0JUuCVj4oDPN&#10;LNFF6b/oUDHCZA1DJeafV9IEqisyUhIHb8lIrFKZ004r1nAVLFzRxaGxRRMdKOWhZwdKTxQtB3q2&#10;aKIDpTz07EDpiaLlQM8WTXSglIeeHSg9UbQc6NmiiaaWV6P3LNsR9/Of/7zPGoKKQKAeBEiHdYw0&#10;0CdxBK1du3bOnDkFer+pwPnz5xdYYD8Wdccdd5x77rn9KACqLpwA+jSGdKABGWjyFK6BfVDgkGKI&#10;xvaBRvVLFejZfsHeB5WiZ/sAcr9UgZ7tF+x9UCl6tg8g90sV6Nl+wd4HlaJn+wCyVLF79+5a6sp2&#10;xG3cuPGCCy6opXycCwL9S+AXv/jFzJkzRYZyKTj6V1LUDgIgAAKHDAFKPtLQMKuWBOuHDAo0BARA&#10;AARAAARAAARAAARAAARAAARAYMgQgAN6yHQ1GgoCIAACIAACIAACIAACIAACIAACIAACIHAoEdj2&#10;tcvOjG2XfW2btvDWD8qP/r7am8+lppTI8nzw1tqrQAmHFgE4oA+t/kRrQAAEBiwBWp2wt3fDosYB&#10;KyAEAwEQAAEQAAEQAAEQAAEQAAEQGIQE5t5wt7fdMLW9VV3AF36qc8l0+v27V02upWFRt/KtP14z&#10;94YaS6xFGpw7+AjAAT34+gwSgwAIgAAIgAAIgAAIgAAIgAAIgAAIgAAIgEACgQtfOTfYet8298vk&#10;q777qQuLBXXhp+4uushiBURpA45AZBHCwqU744wzCi8TBYIACIAACIAACIAACIAACIAACIAACIAA&#10;CIBA/xKo0etVzCKEFJvc2vMO3yFM+TF+/Eq7gz5fu8ZSojhochub49uWbG1vv4v2T1/SaSOZeb/Z&#10;NXcJ/VhSopRiDg9cjYlFiTw3BNeaM6RObEOTgL8IYcQBPWfOnAKJ0ECaP39+gQX2Y1FDag3ZfuTc&#10;l1WjT2O0BxqQgSZPXypnUXUNKYZobFFqM9DKQc8OtB4pSh70bFEkB1o56NmB1iNFyYOeLYrkQCsH&#10;PTvQeqQoedCzRZEsW87u3bvLHpNxQHEOaOM49jbnVmb3cyAuYP641bmP2wPxO4e/h5/EER13HPtu&#10;bv1sDo0X5Z/v1V8LKJw7SAn4Dmik4BiknTiUxO5c2NAwa0XPUGoy2lpnAj0rZkGp6swYxYMACIAA&#10;CIAACIAACIAACIAACPQNgWgO6M4lQft7zTqElCrDBSBzXg7dpre9bDJ/mdI4XfZRUufpSxaYUOXJ&#10;V73DO7Ks/CVF8RmuLC2/bDE44FAnAAf0od7Dg759PSvWNndj5bZB348DqgE96zbPg1INqC6BMCAA&#10;AiAAAiAAAiAAAiAAAiAAAsUQmDxlanBXz32mMF48UDbNxEF7p06ZHKlq231bve8VuY3jRZlyEncW&#10;0ziUMkgJwAE9SDtu6IjduGjlosah01y0tC8IQKn6gjLqAAEQAAEQAAEQAAEQAAEQAAEQ6CcC0xun&#10;GO9z6/q2zrvNdkNGXDO7rMPtvp5YRo9+agOqPZQIwAF9KPXmoG/LoE220bNiYe05QgopZNDrwKHR&#10;gEGryYcGfrQCBEAABEAABEAABEAABEAABIYugW1f+8oaSYzBnmQbjHzrB/0I6BI4lKDjrvaOW3k/&#10;n54Mb+t924YuVbS8RgID3AHd07li4axZDQs7E5rJLh63eRmCyYtH2V3NNmthZz8kDjbZZUtF88XN&#10;l322+DS1KkNJRuWI0PXItxxtvg9IPid2MfW6nFcPiRJUqqfT6k6J5ugvrFWlrmbK6NA824ZpF1BI&#10;pg6nlx9k/ORI2pGR11ueMgCTerO0B7OdsCnjt2qDFht3ahqov3wzQGzVLNApaXpXTgwLRi0N19G5&#10;Ii/WcqXjdxAAARAAARAAARAAARAAARAAARDIT2DNtTbPBv+ntX3qDbzCIKWAXrBkuv3pK403LJnu&#10;8nIkFHzhpzqXbDWltPZMnRuYAGp/m/yytul3tbee+UHjpMYGApUSGMgOaHIPzV+2uKOrK6lRPSuW&#10;dej+lnnW+0fepfapSzb00ta9fkFXR1tTtQ6mSkGGxzcuovq7l7cEQcvy7l5NXty6kvcuoOMWrA/3&#10;ZlVDBVEbVq8rzoluZFhPonUtbor6dJ3QEZGrZ5B4pinbbIYOY5BvLJFsLOAGL+EG9fKm5d3dy4PV&#10;8+vv2+tc2NQWLGUZu5cGEc3hXzpmrDfi02+L41rl+Z9rLyRbh9PLJ199mvxENnm8ZPdw6gDsXBuO&#10;PVfEgjmt0dKkxjT9rUaebGlj487p1oygY3Gbp+2Ns5s3tTWJ47hp8Yy41Ll0nsA0ta0O5hll4W3V&#10;nGBZU0Pb4s3d7vy4JucqFweBAAiAAAiAAAiAAAiAAAiAAAiAQIUEJl/1XcmxEW6fMqsJ0hb+9t2r&#10;LqTj+Afe5w6IfzZFfOqVSRLYoiIlJBaVVn6FzcLhhxiBsg7oLbdcr9tNXTtN8/198uMtW+rAhTxK&#10;GzYYX2Xp1tm+eIZzYIY+y851wZKVrRKJ2ti6ks/tWFZ/z2WCfI1TZyTupZ0tzU25YVEb5m0u0ANt&#10;uCxaym5w8kEnOOdnTK1XuuXm5atSUjk7iRJ6eV2wivzRpAirlgbrksLgc5MseyB7RFuWLzHaQ7qz&#10;fkFHm+PD/lb3E/22ZHlLx1pfmND/XEAhmTqcUX7GT9Si5PFSBkraAOzcGuizBON/Xb8gKPU/r1vd&#10;1dJCzzoSn6BUJU/ZPqSei4076kl6isPa3u56rHHRqvULjFGhJyIrY17zHFWw93lx14L1G1YusqbG&#10;DKoNTAEbCIAACIAACIAACIAACIAACIAACAxCArxW4WVf22Ykv/XHa7CK4CDswwEucjkH9M6dO5rn&#10;vt9s15wf3LbWuKCnXSJ77O7xwfhx4/q2newS7GiLvVxPAbSLIj7OZC9w30paa231WS2tZTnHYhPB&#10;PvPOx7omhqV1ZaInMDyJPHyLKvcVVgCfPKJdGkhP5zU108MLz83cFQa3dm/uijxECP3PRRSSpcMZ&#10;5WdXnTJeKuDjH9o0O7osJJVe4n8meYLlq1bNS/ZAFytPpc1grzT7zf1Y+9xlMGjzOKLkDHoyEWwt&#10;7nWF3BLhQBAAARAAARAAARAAARAAARAAARCojcDkqz63JKAMG7xdu3VJp8ZQ11YszgYBR6CcA3ps&#10;y9WXTJODx44dH+x45JEYuy0bbtvRfF7L2L5E6l7f7+KX68vkB/adin0pY966UpMLez9wMmspr4f3&#10;zmK3sUsTHEliq7mDy6e2nW3iw5PDoG1dLiGyZNPOFiAUpxaXtiTWDUsIcyFr4uUyBPJijx/Xs3VT&#10;EPjh3+bhxSbxJ3LMs3neQXl+qQOWBev9YG4v/rmIQhJa4HQ4Q8hM+SsZL3kANkaj5BP9z2s7WOrG&#10;2Uke6KLlyZKZ+4sygfge48SRJcNL88cnJfo2h5jsIylGxXtYFNXkOo/lPH2GY0AABEAABEAABEAA&#10;BEAABEAABEAgg4CXyUMSSGMDgSIJlHNAe3VRMHRJqPPOrl9tHn/+LOuiLlKwrLIk22s3ZXmmV/wz&#10;nKjsGVuakvehL2Ql925stb22aO5cfpt/WbNkku1eP6ODjreeXs7nu0mSjJCjmJJZ8/6eFe2Ui5hy&#10;Yq9uX9E9m6I4Jc+1ZopY2LR40zwqjItqk2UYM9zBJsV0ahh0tgCb13WKACzbMvLWmW+chKAjzHVQ&#10;MeLO9jZK+e1OI//3OpvPu7d73iaTtboMgYprzHkCoZJeaGqYv3XJBpflxZztrz+YWVx1hRShw3nH&#10;S04a0cPYmxyPfzb7zMhL9EDXVR6Szh93NGAo23h3GOycqNjcJNK3ptXNq2TIkR4npo+X7NfxRDXR&#10;NRlpPEY0uQ/GclU9h5NAAARAAARAAARAAARAAARAAARAAARAoE8I5HZA7+xaWxrq3B/hzw5LYyO/&#10;SS85oqMpee0R5AUL1leR47U47uGqe3atsliaWH6bn/x0kknW5B2mpoQ5q+0CacaHZzaKsJQS5i2R&#10;kxo5UYTbTKZisxqjSVNslkAsk2RA0mSbMOik1AHpAjTPbhUBTITrjDm2Da1zwrDhKjAKAdnYh9nF&#10;Ae52tTjyS1M24SCTQBVV5j9l6owFCyh1cHz5xtz+Z1NTpYUUqMNlx0t+FP6RPetWB/F8FP6+5Bho&#10;Vp1y47c6efgsb9zRApf0UIQWIVzoP4opUWy7SKNLU95IadJbXPx7DjmiC4ySzfE12Zxf/7GcQ0wc&#10;AgIgAAIgAAIgAAIgAAIgAAIgAAIgAAL9QSCnA3rLLTfeFpx/jcvGIZJuuWXN5ua50X193gZaUox8&#10;qDZXgld758L2YFW/up/LopBoSm9rncPLpZlkw+zSWtlK+SYoKQAteZZZVmnjzeFe1uL00zUMOh7v&#10;WYkAZVtaxQGUaJkiV53jXv6b6k5PIVBFtcmncKT62jkrV67cwFH3ft6SCvzPlRdSDx1OGy9VsmJf&#10;s3no4Q89eq4SBiEb7U1eiZDPKVieeDMod7hZhZCy9dhVCFMUm/XNC2zmLNFJ6iZPfJL0rXFqGsJK&#10;hlItY7nKLsRpIAACIAACIAACIAACIAACIAACIAACIFBfAnkc0FtuuX7NjvOvuTqa6Ll/sm8k0OBs&#10;vbF34imXK/kL+zH5Ru2dZtLGzp+/duqSVSbIu/zGYc9d5GajWOYedqdFFsrLOF3CoDnHcftm77DK&#10;BSgvYoVH1Nuv7Injp3w2u/2kyiZSfY5ZdY6j7jnRiI1Tj/qfCynECZWgwxnlZ1YdxZ4wXirsl/Dw&#10;RP8zJb6JPDkwUfar16Utz1ekPMkNMQ929DWJdMVOfJEiBs+8jsDDrAJmlQ+lasdyBULhUBAAARAA&#10;ARAAARAAARAAARAAARAAARDoIwJlHdDJ3mcKf+6HxQeTmfRsDSI5aMlz1z51iQt+5hjiWtbFq2M/&#10;mGjKEqeXaYtJGzuvewOnG46Gl2bIYxIHbFpGWSvo5AWRhfKyWyHZiSlK1E/AXIUARbJiOCbdhSYH&#10;oX6tY0eyk9L3kpoIbHE6G1+0t4k/0/yybnOzH/5bSCGm4GQdzig/46dYt8THSw29luZ/Fm5ukywc&#10;qT7bAuVJaYq8aiAPZNJGlgxGyqeufvLOhS65eqQxNMjoe5h5vSy+vh3LZcXBASAAAiAAAiAAAiAA&#10;AiAAAiAAAiAAAiDQxwTKOaC3bKGo2B233Xi9227q2kkicvaNvlx8cKsfPkkBheqWpM/zN88JU21w&#10;noPFHbxanN2a2lZHfIR9xDfutJRqydfmpcaQ7APq9CJX+bKOljCfLqXQ4Fb3dK5bbVJw9HR2Zodd&#10;di5c1rxqA60FyNkqIgvlRRvNUpg8H95mU3FE9lUsQG623RxqnR3fzN50hqVpoBtohbhYrofc9eU5&#10;kNP22gByQr2wjcJ4rVoZB2rom+Ts1JJruzT/RiGFZOhwevkm7XCy/FnjJQ8ZPiYyAN1Jpf5nBrcp&#10;viShZArnqHHx7hYhT5rcJeOORtUss/SntxxpkmJbffMsR1sQ9aO7KumNAcrDQgrRMMtzV/d0ro0+&#10;pqhtKOUdy3n7D8eBAAiAAAiAAAiAAAiAAAiAAAiAAAiAQL8RaNi1a5dUvnbt2jlz5hQoCBU4f/78&#10;WgrsXNhgfEdmo5XFbFJWCg+dv9gE67a0LFhKiZ5djLDx3MXzJYfn1SDKHXfcce655+YrICaFqz/S&#10;mLA1YWOCFopado1xu1sWLF+1ZGp7U1sH/9q8TNtHWQ7mrA3xxL4KsQXryQ8dFdqXooQMSd4+1Z5S&#10;oQBU1qpgvi9dSv7tKAbyC66nXNciYwjO7iTn4fxllE/YtGX5Ksqp4rMtJVBZyu+EPtXO8LvCyuZ0&#10;zoliwpTXzS5N9FJbIeV1OL18lkhGRkT+1PES0+dSICkD0J5Hos4PVnmZksPDfdWKtIh/mL0uZfyW&#10;lSdzACaSM+MgYiUSFVuUnp9mtclbAFbf0isk3WxftnpTl9FOqWTe0iWz5YWFqCY32V4peiznMUeV&#10;GK485Q3oY9DYAd09NQiHnq0B3oA+FT07oLunBuHQszXAG9CnomcHdPfUIBx6tgZ4A/pU9Gyfdc/u&#10;3btrqSvbEbdx48ZaCse5IDAQCMycOVPEGNAO6IFASmQYFOabskZb95kDV4jzfeD0QrGSDIo+LbbJ&#10;2aUNNCADTZ6+7IuixvKQYojG9qWK9mVd6Nm+pN2XdaFn+5J2X9aFnu1L2n1ZF3q2L2n3ZV3o2b6k&#10;3Zd1oWf7jDYc0H2GGhUNUgLqgC6XgmOQtm8oik2ZNeZ1m/wbdutePm8ockCbQWCwE8BYHuw9CPlB&#10;AARAAARAAARAAARAAARAAARAAARCAnBAHyLa0LNi/uJNgckaLRvljg6mLsq9guEhggHNAIFBTwBj&#10;edB3IRoAAiAAAiAAAiAAAiAAAiAAAiAAAiDgEYAD+hBRh8bZS5fPWK2LL85a2N20aFEsAfQh0lQ0&#10;AwQOaQIYy4d096JxIAACIAACIAACIAACIAACIAACIDDkCMABfah0eWPropUbNP0GraqG4OdDpWvR&#10;jiFGAGN5iHU4mgsCIAACIAACIAACIAACIAACIAAChzaByCKEhTf1jDPOKLxMFAgCIAACIAACIAAC&#10;IAACIAACIAACIAACIAAC/UugRq/X2rVr58yZk9aEjRs39m/rUDsI1E5AFyGMOKAz9L6KKmkgzZ8/&#10;v4oTB+ApQ2oN2QHIvx4ioU9jVAcakIEmTz2UsN5lDimGaGy91am/ykfP9hf5eteLnq034f4qHz3b&#10;X+TrXS96tt6E+6t89Gx/ka93vejZehPW8nfv3l1LXXBA10IP5w4KAuqARgqOQdFfQ03Ins6Fsxpm&#10;rQiXVBxqANBeEAABEAABEAABEAABEAABEAABEAABEAABEDgkCMABfUh046HWiMbWlRu6l25e13mo&#10;NQztAQEQAAEQAAEQAAEQAAEQAAEQAAEQAAEQAIEhRQApOHJ195B6gSUXkcF/EPo01ocDDchAk2cw&#10;qvyQYojGDkYVzSMzejYPpcF4DHp2MPZaHpnRs3koDcZj0LODsdfyyIyezUNpMB6Dnu2zXqt3Co4x&#10;Yy7os7agIhAonMCePb9ACo7CqdZaYOfChvJJJ3o4N8WsonJTZJaWS55aG33InN+zYmHtCUMKKeSQ&#10;QVpoQ/pw4BQqNwoDARAAARAAARAAARAAARAAARAAARAAgUFPYICn4OjpXEEO14aFSakY2EPqNt8l&#10;S268WbJ/VuJ5fdpnvpCeuLNmLVzRWXGG454V7U1tHV1deVqQXHEowsLOSkoLa+xZYeFaxNbtGq2u&#10;dg+5lFd7OXlQeY3j1NNWc0p6J03f+PSedZubZzdKQSZ/dVohcoBRatqi+hkWEqow63BMkozyM6vO&#10;kj8VU8oATNKu0sGW/QyjKnmSBK2XqqdByT9wKh8s5oy+VvvKBgmOBgEQAAEQAAEQAAEQAAEQAAEQ&#10;AAEQAIHKCAxkBzQ5Y+YvW5zicO1ZsaxDm9oyz3n/gs4V7VOXbOjt7e1ev6Cro62/XdCtK0mS5QuC&#10;oGV5Nwlltu7upTOCjsVtTRFPEx+5YZF1YiZ3YuOilb3rqaycW1hl9/KWIFiw3tW/nr8GZUpLkadx&#10;EcE15ZnincTaTlNNmXaUlZ86d9Py7u7lwer5tccVl63NHdC5sKktWMrd1L00aGuKeYdT9M2c7Pmf&#10;MwsR73RT2+pg3tJuqmhlqyecK4S8z1aFrQ5HJMkov3r5UxClDsDOteHYc+cumOM3hqEYYl2r1yU+&#10;aEkbv7l7K3JgbapeYZ35h2HFg6Vn3equBetrHT4VtgeHgwAIgAAIgAAIgAAIgAAIgAAIgAAIgEBd&#10;CZR1QG+55Xrdbura6YTZ2XWT3e3tLFhSct9s2GB8naVbZ/viGc6h6jk8e1Zsnb2y1XhxG1uX0Kkd&#10;a/t/HbvGqVH5G3mJPePE7Vocc3MWSLB5+aoUd3Zj66Kl+d3YSSI1Tp2RsNu0s6W5qeZGdK4LVpET&#10;jvp/1dKgrxYiZI9oy/IlRnmog9YviDy9SNE3aaofupxVCDl0m9o2zevu3bByUWtj7FmDK4Qav8Sq&#10;MMvBatKxzLnhM4SsQf60DksbgJ1bg/BxCj/VoKcipf5n8qW2tJCOJ3qgM3lWqkD1VPVKZSk9voLB&#10;QjowrzvyVKL26lECCIAACIAACIAACIAACIAACIAACIAACPQzgXIO6J07dzTPfb/Zrjk/uG2tuKC3&#10;3HLjbePNbt554y1b+roVHILZ0Vaax6Jxked07d7cVeoX62tJU+trXLSKfeuhc7FYyVp9EiVFt64c&#10;yG6uUHbylS+KBdYWi0lLI49olxdIHzQ1+08v0vTNnB76nzML6Vkxf3F6eKsWEuu4iPsyo/wa5K+Y&#10;aNPslZFnG0SnxP9M8gTLV62al+yBzuRZqTyDWdWjbaXY6ux3ICpFg+NBAARAAARAAARAAARAAARA&#10;AARAAARAoP8JlHNAj225+pJpIubYseODHY88YmUeP26c2TntzPF93gr3+n5XSR4LJ4pZc2xZsH5A&#10;hxM2zib3nIsQlWS7JtI1XDDN5QJOSGad8VMV/VFamidPFeVR/gWbB1lid12aXm6gl7LXJrvVVLk2&#10;64WfxdvG/uZiUo2g9pyerZuCYMbUMCrZOH43bTXSZ+ubF/+cVYjxEC+fs1UTREeSi/hJpEua4Rzj&#10;GULWIH/l1GLB24n+57UdLLVR8ZIY6PLjt3KZcp+RNHA0d7afOD6XyhU5DD0p6NGal7gkUbzcDcaB&#10;IAACIAACIAACIAACIAACIAACIAACINC/BMo5oD3pKBg6sG7nadOad0jg884td+9onmZd1H3VFEmt&#10;2k1ZnukV/9I8FuThbDKL9W1am5x/tq/kNL5LcsS2cS7cxU0lKyZKdGvX5m7y0La3UbZr8XbalQZX&#10;t6/ons25OkqTWWf8VEXbkkoL5Ukt0GuRbRm3027cRV66akoRrblUKK2ESULdosluTTA4p/HlsGx6&#10;crBOsnhTH8/btLiJvNR5mFTR8LynZOpbpus4rMGlTeYelS7106+kF8Le3aU1hsWWGS95MSQfx97k&#10;ePyz2WekTvRA11WezNYkDhzOnb1JEvqQktrE8XlUroJhmDlYZNjPalrWbDKQk3rMIO1wS1Qmildb&#10;n+FsEAABEAABEAABEAABEAABEAABEAABEOhDArkd0Du71t62o/m8lrFGOPJAB83Bluuvv5F29rX/&#10;WfA0mlTKkiM6mumZF8QjJw77koz7sg9xllRlfG3sifUWIUxaY4yTDtt2uZUG5y2hRMHcUM4GEd0y&#10;fqqisUmlhfKkFui1yK5umHeBREqsQR7nrrDXOCOweFnZddnF6zOarWkx+eQpgDbIwaSKhld0Soq+&#10;5fQ/mwhl8sm6/OSmuzX9SmohhCNYX0y2lPTxUhGG+MG0bF5AmbMju/19yTHQmeO3JnmyT04dODNk&#10;CUV5KcF8yqFyFQzDcoOF4+NT1YNi8+Pi1ZERigYBEAABEAABEAABEAABEAABEAABEACBYgnkdEBz&#10;0ufg/GtsNg5agXDNjvNnXXIJJYGe27x5Tf3WISzfWEmlbHMleIeTk3MDO/lMfPEA3YxXMueyfaUt&#10;1EZl/FRFw4stLU2ARl4H0TlgvRwOJm93uLqk8WwnOexNuX0jarQJMX3L6X8uxdA6J1wHMq2QzoXt&#10;wapi3M8qQNp4qUJT+BT2NVOqjcjZ7EwNI37dQ4SU50AFy1NRM6z+8AOrla2UcYOS4BhpM7Y6DUMX&#10;H681G/UQ21WJeBU1HweDAAiAAAiAAAiAAAiAAAiAAAiAAAiAQJ8QyOOA3nLL9eRvvuZqG/0cBI88&#10;Qsk4xoax0GFm6D6ROVYJJ7Lws/eGP/tOvv6QrEyd5Lwjb5e/8t0AFLJuIrUuoSDoxe2dlHQjtoZd&#10;v/iVvZTPpsklSZUVhK9vUdexnze6TCE+1mT/M2UXXjsnuiZdRvkVVJ0+Xirv60T/M3Vn5BECv6RQ&#10;kgc6rKtIeSpvgelrSvvSMH/+2qlLVmmimOpKqstZA1y8urQZhYIACIAACIAACIAACIAACIAACBRA&#10;4NYbrzzzyis/uDEINt545o30n/hGB1zW+XDJ7o0fvJJO/OjXSn9JESqlHHu0EePGW2tuUFHl1CwI&#10;CqicQFkHdIn3meoYN258sHkLZYCmbcuWzUE/JeGwre3ZGsRz0HocWpqbKqfSF2d0LpzP0ZY1J/jt&#10;C1nrUocNgl64cNmmMIcDpxuh6NlZKzpdxCw5Yvsiiwo/rPC9pCYUWxIfxDZP3+Ku4/RCTG6HaKYY&#10;9+whyf9MjW6fusQFP3NsrmGQIWRV8tfar2n+5yg3ycJhnjUkbdnjt1YRy59vcizP696wYWVrbHXF&#10;8ucWdYTJshNXD9G/gSBeUc1EOSAAAiAAAiAAAiAAAiAAAiAAAsUTEC+z/fO9zBtvvDZYfPfNi4Pl&#10;V565PLjhmpnkhk5yN7NIngf54a99dHmw+Oa7P/Oi9e+rwAed2jAS48ErOm++5sIam15UOTWKgdOr&#10;I1DOAc3+5YAWHLzebZxuY2zL1Zx5w+zi2GibmaM6CXKdtdV/gZ8iAtU/SZ/nb56jnjpa8m+W+5F+&#10;ItfmqhoXcMslXvZB5GHjTVOB0Mv+FHFJqyRyYuiqMixUmlakmzoxPWFFpaXZ8OCSRpt2eilPjDN5&#10;tVkHklyo7RzubXzL2pfGadrR4edwMF5pPs6lgW5oWt0cS/FQQJckFMFZr9lLKuIubKMwXts3qfpW&#10;6jpOL8Skmuhos62XCkza69JCeD26xR0dSqChqc0xSC+fMjVULH8FICMD0J1X6n/mdm0q8dtLZmVK&#10;uCJPFdLHbwUCpR1anaqT1kq/m5cS+ENnirvcrzffwJFEO/EtOlgkEUlH20JHiFKht4SPZaoTrwCa&#10;KAIEQAAEQAAEQAAEQAAEQAAEQGAwEJh+xWfuvvnmu2/+zJIHl5/50c5tIvPMa+4mp3Mw81P8k/X/&#10;3vXgQ4kNuvCam7/beqL56cSrPn7zp+i8E1u/e/PHr5J9tWwkxsdbJ9dSgjankHJqlwQlVEGgnAN6&#10;Gud59jebiCPcH2bmqKL67FM6F9p16GgxwQbPcbk1WC3euVmz2oMlFLnoimmcOo9XHjQ/zmrfOmdV&#10;avrgwmVNKVCa0GFcqrKwHn1vWrYpWLB8fXeY3Zh8jm3moKaFK8iJbj83LOykAEi7FB8jmGV/6miL&#10;/0RHJm8sgHF2c+H0MTyQ6pSKEkojIZw8sYL5rFAi7RVtJ3nRiL1xMhuvmqmVumn2EnJCtlCr/ScC&#10;nIYjHgPeupLXj7RLwdEJ3dSHKioVFmOS2vDKe5hqXh4sY0hNtPSf92ggRd8SU2ekFkI4aMXMGauN&#10;4s5f1mwriBdivM/xPMRempb08skFXZn85QmlDUA5s8T/zMG6HUaf/KU/tUX8VMH8kDp+y0uUdUR1&#10;qt5JSriAHg3Q8Fq4rmk2P//oWNYeNG0tYBhWNFhIOxZsErvWtGzzUtZ7bm2yeK1Jsfm14cPZIAAC&#10;IAACIAACIAACIAACIAACg50A+Y4Xz93+nY6N3BA/LYaNkl7+4JJLZiY2MuFgiqp28dSxX1PCqP/P&#10;JO64Uj3gKaHZFGFt47UzwrFdTDcn7qi6nMHenYeU/A27du2SBq1du3bOnDkFNo4KnD9/foEF9mNR&#10;d9xxx7nnntuPAhyiVZPPcO0cWgGuP5qHPo1RH2hABpo8/aGktdY5pBiisbWqy0A9Hz07UHumVrnQ&#10;s7USHKjno2cHas/UKhd6tlaCA/V89OxA7Zla5ULP1kow9/m7d+/OfWzCgdmOuI0bN44Zc0GO8sk/&#10;+5XTPuPil9ldy5k3rpnp748do6Xqfv2wrfOjrbe/qJNjjclT/L6euRwNXbYornTDrBs4zpryRy/f&#10;ekUoj6krUpSIR3mp6UjK9cHR1t7GAnznNFNUsK3zxp897xovCruCcnKQwyF1JrBnzy9mzrTdWy4C&#10;us6ioPgBS8BEb/qRrMVL2rPCT/9cfPkoEQRAAARAAARAAARAAARAAARAAARAAARAIC+Bh392+/a5&#10;cyVjxokve9GkNb/dmPPU6VdcYrI8z3zlrEATfbjg5fe1bw+2PkRrGm788YZg7gvEJ8lHlpTPArii&#10;gsmt1vtceTk5pcZhfUUADui+Io16HAHj2jaZBhbPMGmQsYEACIAACIAACIAACIAACIAACIAACIAA&#10;CPQ3gYd6tgdraNFCk0yj9Tvbq5BnymmT5CwOi+blBykD9c03zNKSJjWebD/rkV4tLMDUkyOZp6sq&#10;pwrBcUo9CcABXU+6g7lsSlncGyapLrIljVNncIrnlgV+nuUiK0BZIAACIAACIAACIAACIAACIAAC&#10;IAACIDAECfghxlU2f+5idhnbP86VUdl234PitjaS2GBqv4TtPW4dRHek/+vJjdZ9rTurK6cymXF0&#10;3QnAAV13xKggTqB1Jfm2e2nxSEQ/QzlAAARAAARAAARAAARAAARAAARAAARAoBAClCJ5+ZpJVyyY&#10;yaVRfLFNhfFw51c25Cx/5oIrJq1Z07lNDn+484OdlDejoqLUA86uZJN2gzbeaTaTdsOWn+grN3k/&#10;lvPag7RRDuivPVxdOTnbi8P6ikBkEcLCKz3jjDMKLxMFggAIgAAIgAAIgAAIgAAIgAAIgAAIgAAI&#10;gED/EqjR61XcIoTXqn95lqzvJxuv8reG/jvpiiWnfWe9t1ChYitdhJB+MisKyiGTlnzm42YNwDJF&#10;eacE03UFwoc7L3vfd+7icmbNnbVhqxWAFxKklNC0hUdG+9ErzSxsWG05/asdqD3wFyGMOKDnzJlT&#10;IB4aSPPnzy+wwH4sakitIduPnPuyavRpjPZAAzLQ5OlL5SyqriHFEI0tSm0GWjno2YHWI0XJg54t&#10;iuRAKwc9O9B6pCh50LNFkRxo5aBnB1qPFCUPerYokmXL2b17d9ljMg4oyAFdiwg4FwTqSMB3QCMF&#10;Rx1Bo2gQAIGBT8CsijlrRc/AlxQSggAIgAAIgAAIgAAIgAAIgAAIgEAfEKAY5DM/6hJx9EF9qOKQ&#10;JwAH9CHWxcaZRtushZ095FHrXLii8xBrIZoDAoUS6Fm3eV53fdbbLFROFAYCIAACIAACIAACIAAC&#10;IAACIAACfUPgwmtuvvvjrZP7pjLUMhQIwAF9aPVyZ/vmpbTAX/f6GZuWNTU1NCxrnt16aLUQrQGB&#10;Ygk0Llq5CMthFssUpYEACIAACIAACIAACIAACIAACIAACICAEoAD+tBShtaVK9nh3Ni6csMGckQP&#10;qrjOzoU5EiH09HQunDVrwOVL6FmxsPYUDoUUcmjp8yHRmsGs2IdEB6ARIAACIAACIAACIAACIAAC&#10;IAACIAAC/UpggDugezpXkLuxYWFSGgl267gt0SHJ2Sj6xVOpkpXU7hJkSJaM2l2Wyboj9VdevC9d&#10;InKqzjumggoi7a5KNmlpz4r2praOrq46jRl2bmsCE68OX9WcykUAURaH5tk2ijatEK+8ZM0MCyFP&#10;tMghqVSirc0oP7PqsuMlCWrKACwLxJSV7XitSp6cHR/XNwdzFmWk8XASZ8VLp6TpfFKlBY/xOit2&#10;Tmw4DARAAARAAARAAARAAARAAARAAARAAATqQGAgO6DJJTR/2eIUd2PPimUdyqNlnvP+hYh6Vsxf&#10;XC9HZZmOaF3JSTCWtwRdi5uiXtrGRRSX3L28pWV5d92ik4nMpuXd3cuD1fMr9HA76bh5HWsTc0d3&#10;thuoEfnFaztLXKXJUbxhyS0L1qcFZjO2DdnJEChbQu/6BXUYB+IvbWoLllLH9HYvDdqaQndk59pQ&#10;1VzdC+Z4qU08/3NqIWU10xVCBNunLjHx693rF3R1+JJkCJn5E/dLmfGSADV1AJYFwoVJjV2r1yUu&#10;7leNPPn73dM3HmmyUV6aoGNxmzckG2c3b2qjRDW8NS2e4XdpuboqGeP9rdjl2oLfQQAEQAAEQAAE&#10;QAAEQAAEQAAEQAAEQKCeBMo6oLfccr1uN3XtdLLs7LrJ7r5lS73kIy/Shg3krU0qnxyhM9iTKVup&#10;25Lcz6uDxDPrJW2s3MbWRUvZU0o+6ITAyhlT65Z0tnNdsIp4ELxVS4N1la9A2Dh1RksLketYluC+&#10;Js+j+dGXv3Nt8yr22c4wvrz5m+ek+ZCpZALS3NRHPVBhNewRbVm+pJU7hjKYrF/Q0WY7rnNrEHox&#10;Wd3IBZ7if04vRKVJ00znf6b+W7LSSGHkYP0PuyKj/Oyqy42XRFhpA7AsEC6tZ93qLtaVZA90VfJU&#10;2KOib+HGeWn46UXX4nY3LBoXrVq/wJgJeqRiktdUsvXbGK9ESBwLAiAAAiAAAiAAAiAAAiAAAiAA&#10;AiAAAv1MoJwDeufOHc1z32+2a84PblsrLugtt9x423ize27z5jWeX7qvWsMhmB1tsRfqw8rJybd5&#10;6ap5fSVNaj0ty5eTw4sErTAUuRbBWxc5BzD5xxZV6lOTmuctNeHb6qez8pjY6qVxrK1mCTf27pln&#10;ARW78WppbHHncmi3H0jf1EyOX4kCb5odXaSOlC/F/5xRiCJM0UwNog77z5wS8aJmlJ9ddZnxUiHG&#10;ckC4OJInWL5q1bxkD3Sx8lQofuRw1dtq1yHsjzFeS4NxLgiAAAiAAAiAAAiAAAiAAAiAAAiAAAj0&#10;MYFyDuixLVdfMk1kGjt2fLDjkUfo05Ytm4PmaWb3tFnnj99x9xaNjO4T8d3r+138Qn1prmPjfh4g&#10;ftDZJoQ1OQzastKEv5qD1mWwtX5rl26Wv3qJc+2vmu7WxuuG+YPJPy/ZD8KF+9yP5dLdNpnw7VgQ&#10;NEetLl3kBTCXF6YSdZB0w0bkXALnbUsuGXq2borGdRvH76atLE1jNFo93f+cVYh0RKpm+kmkSwR2&#10;jvGM8jOrLjNecgHyDyoDhA/lUHnKi9M4O8kDXbQ8eRtAKbI5KwjHubtTNGu2pNv2SkoYRyn1lBvj&#10;/arYedngOBAAARAAARAAARAAARAAARAAARAAARCoF4FyDmivXgqGDsaPG1cvSSooVzK8dlOGXE4H&#10;EfPuDiT3M7eJhOX3/tPCoCln8OJN8yhPLWWo7WiTdefWzd7gZzqmFLKaiIRyMnBy6YBSKdu8I5RF&#10;QHJKs8ud0jGvs/mDe7vnbTIpqHV9s9XtK7pnU5yyZBYus+Ja65J4EHTc8RoEZYSpoEfZZdneRvm+&#10;+Zw8AlfUlsoEyT6anadp+Z/L1JOhmen+Z6a+tNroXCtQ5nipFU4JENODBMlIneiBrqs8sfaQddCl&#10;Smn9ymDB+u4wYQ8n7N4kqXxohHmDgsZR02rOLMM/UOLopDQ6XkWZY3yQKHateoDzQQAEQAAEQAAE&#10;QAAEQAAEQAAEiiawZ88v8AcCg5eAPyByO6B3dq29bUfzeS1j6exx48YHm7fULfdzvgHb2Mhvz0uO&#10;6HDFvIHmfjZtkUy+xlEeX5CNcxFIgGujcfmyJzl7IT5KrEEe566wyRKYzFG67Pfr4qBwu6oauXMp&#10;A2/gFu6bt2SRZDjm9BJlN+M6DIOgTfqNMHLUuTbThSlbQewATrssu3SlwQyBK2tLpbKkH0+ZjYMI&#10;hszQZb+cLM1MLYSoB+uLCeZPHi81kykBwnroQUqOgeZeThy/NcsTL8Asl+kWIaSEOLSmo74ZYI61&#10;Sw+KustmIrSXrxK3fyO9DNBiY+EzpEsf44NDsQsHjwJBAARAAARAAARAAARAAARAAARAAARAwBLI&#10;6YDmpM/B+dfYbByUl4NzP5tVCG+8bUe/wjQBwM4/RLGzwapi/HXFNkpDJMuEUgZdm7vL18w+MXUN&#10;e4HJ3Zu7KMJTl2ZMWZ/Rli/pJTI2U4tbQy70csfPSBOmfDMqPCJD4LJtqbCq1MPZtWoeF7gtr/85&#10;UzPTCulcWLw6R8ZL7VhKgFCRnI46DDxuWizPQVK0rWB5MhW6dZFZhZAy99js5vRuAb04QAlfKPmL&#10;kVM2HkfeMpuc3Tz7oZA5K/cYj8s4EBS7dk1ACSAAAiAAAiAAAiAAAiAAAiAAAiAAAiCQQiCPA3rL&#10;Ldev2XH+NVeb6Ge7TbtEViakVQiD8WdO837pc9ScrVfcReT5orfl3Rv34vni72WyTfSNxBIiyak4&#10;2jeHNXLYM6/2R+65HvZ7tTR7OZbTBXOnmWS7kYwQRfpiNQ1HT+fahPBnJ166MLnI9qxY0YdrNKaI&#10;5KV8liNKkiqbndn+5/RCMjUz2f9MOYjXzomufpghZD75TcvC8ZKrezIPSvQ/k0ZGnoKY8P9UD3Sh&#10;8pRvUescjrN37w+YFNDz56+dumSVZrmRMsI3DMqXqUckj/EKCsChIAACIAACIAACIAACIAACIAAC&#10;IAACIHDoESjrgE7yPiuGnV03rdls83L0G5uerYF1wXJAY7gZj5J5A3+AxERTiKTxxXVIqmPZzBv+&#10;m5aRm5zS0S5Yb9/7LwvTxh0vXOgnxuDUGuRxn7VCM32QF7MW564EQVPWgrZNkbjfmHiJwpRt7xRb&#10;awAA//RJREFUgj2gs3114McU5z2v4OPYMel7SU00+RxdrM7UVjb+ObWQLM1M8j9Tv7VPXeL0liN0&#10;TTdmCJlHfkEWjpeaEab5n6PcJAuHizouqbRAeXI0iHPekFkwz3lMCuh53Rs2rGyNrKtoUtRwlnSN&#10;2u5cmPMhVuIYzyEWDgEBEAABEAABEAABEAABEAABEAABEACBQ5ZAOQf0li0UrrvjthtNug3ebura&#10;GQTklZb8G3efec37bV6OuiKKpIugsEV1sdLn+ZvnDBAPcxQBOdaCeEIN+5q+d2DnwmXNqzbQooq0&#10;sSPM/WScyRI2Sv7H9tUSzU1rCroDjMexo8PPCCH+YjrOpYFuoJXUKnXumtBf3UwQdBB46+B1c/x2&#10;PM46QZhSfYiWbH6n7mvr8LId5FaiPJlKchdmDuRUvTYWXcRaEE++XNb/nKeQEqFK/c89KygfRAe5&#10;/TWWv811Y4aQ6T8VMV4S87WU+p8Z3Ka4315WIuScMeLRLUKePH1bom80kGbROoQRdaacNzLG1vEQ&#10;4w+dnXYceT3QFsSeRdj6843xPMK6Y4pX7Epqx7EgAAIgAAIgAAIgAAIgAAIgAAIgAAIgUDyBcg5o&#10;TbVhM2683yTi0L2RtByFS9e5kOKCOZEGJ9bwfK9bg9XinZs1qz1YQm7bwmuutUCRvKOro42EjMYg&#10;29f0bQ0UkBmmyzVNsqGWJjeu+YnaOHsJefBaFiyPBEgb37DnGeYSqfD1y1vsamp0QjflriV/ZgO7&#10;3bgwKpxE0+QksbBOPpJ/lGpFbBOhbZfdM7+3cfy2f4RpSZIwHkRXsj3TeVYp6rvDxhnTEVbIhSvS&#10;BZ41y7aFwGa3pYoe5J4JOBa9oYmW/uuOq1UO/7P0QFYhJWLF/c/G++xFyJsTZJlKAZ1efupPVY+X&#10;tAEoopQA4YjiDnoq0hbReW0RPxgxWlW1PLk7NVnfmtoW0yha3+1eiSClXdDCbuZZC9c1zTbB/sva&#10;g1YyJzyOaOlB2XgcJdiYnGN8ACh2bmw4EARAAARAAARAAARAAARAAARAAARAAATqQKBh165dUuza&#10;tWvnzJlTYBVU4Pz58wsssB+LuuOOO84999x6CEBJaI1LN9woa0iOJc/oePKArZ0zUPKLDChhcnVU&#10;/fo0V/UD76CBBmSgyTPweqy8REOKIRpbXiEG5xHo2cHZb+WlRs+WZzQ4j0DPDs5+Ky81erY8o8F5&#10;BHp2cPZbeanRs+UZFXTE7t27aykp2xG3cePGWgrHuSAwEAjMnDlTxCgXAT0QhD2UZaB3+OdRlmo/&#10;c/W8fO3tWeGnf853Tt2OGlDC1K2VKBgEQAAEQAAEQAAEQAAEQAAEQAAEQAAEQgLkRK5uA0QQGFIE&#10;4IDuz+7uWTF/8abAJKGVjVLRBlMXaSLoBNlMcgHemhbPWJp5ZB80bEAJ0wftRRUgAAIgAAIgAAIg&#10;AAIgAAIgAAIgAAIg4BOgt/8r3QAQBIYaAaTgyNXj9XqBhdcXXEa5okUIyk+7yluHMFkyydmR69Bc&#10;TavpoAElTIUtqVefVijGwDl8oAEZaPIMnJ7KL8mQYojG5leMwXUkenZw9Vd+adGz+VkNriPRs4Or&#10;v/JLi57Nz2pwHYmeHVz9lV9a9Gx+VjUeSSk4qks/u2rVKsqCWzYFx5gxF9QoIU4HgX4ksGfPL5CC&#10;ox/5e1U3ti5auUHzb9ByilnBz3Jeqzkh16H1b+OAEqb+zUUNIAACIAACIAACIAACIAACIAACIAAC&#10;IAACIAACFRGIREBXdGaeg88444w8h+EYEAABEAABEAABEAABEAABEAABEAABEAABEBhEBMjrhQjo&#10;QdRfELWPCfgR0EjBkQv+kHqBJReRwX8Q+jTWhwMNyECTZzCq/JBiiMYORhXNIzN6Ng+lwXgMenYw&#10;9loemdGzeSgNxmPQs4Ox1/LIjJ7NQ2kwHoOe7bNeQwqOPkONigYjAaTgGIy9BplBAARAAARAAARA&#10;AARAAARAAARAAARAAARAAARAYJARGDbI5IW4IAACIAACIAACIAACIAACIAACIAACIAACIAACIAAC&#10;g4QAHNCDpKMgJgiAAAiAAAiAAAiAAAiAAAiAAAiAAAiAwAAmcM8999yetP31r38dwFJDNBCoOwE4&#10;oOuOuO4V9PR0Lpw1a9aKnqSaOhc2NKT8lEuwzMJzlTAkDupZsTCZfyWtL6SQSiocOscWq8bFljZ0&#10;egEtBQEQAAEQAAEQAAEQAAEQAIFDncDYsWP/53/+5z+j2+9+9zvaf6g3He0DgSwCA9wB3dO5gnyr&#10;DQs7E9rArlW3xVysGT/VWR16VswKpYq6fj2hjLj20FkLV3TSt86FZRvpF+w+L+zsWdHe1NbR1VVR&#10;w1SWEt90pAGzFi6sovBESfwuSW5IeJocW4vbvCIYejA5gG3vzSrpDHbyG7npp1JPf8+6zc2zG6Wg&#10;9CP1Fy6l1F8dFhIKklBdhiSZQlY1KFIGYFJvlupv9sOPquRJ6tjyqlXVGEnVofylpViDqMARPTdn&#10;9L3mVzdecBYIgAAIgAAIgAAIgAAIgAAIgECMwLHHHvvWt771sMMO0/0nnHDCW97ylpEjR4IVCAxl&#10;AgPZAU3OmPnLFqf4VntWLOvQjmuZ57x/xgOY/lPdu7px0Ybe7vXLW6iilgXrezcssl5J+t66sreb&#10;fmhZvr6bd3e2b17aS8fOC1a3NTXMWtu8pDVZupbl3b2y8ekBlWq/STWNi1b2rl+Q2jCqNSKFHMh7&#10;jZhdi5ui7i5uAFdkat2wcmVm4ZXhLNMQVxh136bl3d3Lg9Xzaw8qrkDCzhXtU5dQ4wnMgq6Otog/&#10;tXNhU1uwlPuhe2nQ1hT3tXr+5/Qj+ZeOGetNZ1Ipi+OluELI+2wFsZJEDsyQJFPIagZF6gDsXBuO&#10;PUd4wZyY/kqNXavXJUbmVyNPemfWNkYqUBI+tMyI80pzg4mMgRlO1hqY0becxywPZt9G9Kxb3bVg&#10;vb+nQtlwOAiAAAiAAAiAAAiAAAiAAAiAQD8TOOWUU970pjeNGDGC5DjqqKPIH33EEUf0s0yoHgT6&#10;m0BZB/TOrpuud9tNXTudvOHuW7bUqw3kvtmwwThdS7fO9sUznCc25mHN+KlekkbLbWxdtJS8S8kx&#10;yQuWLmo1TunWlSvJY0fHrmSn54aVnqvaL655+aqUX2w1VbfJnU8+6ITg6xlTQ9d51VVU05DOdcEq&#10;8sBR569aGqxLCn0vRJx4IT0rts5eKT3T2LqElK5jrdbNztKW5UvMr42tK9cviLmn/dDl1CPZaesK&#10;kSq8GqhgVwi1f4kVhCtj/e9Y5jzxGZJkC1nVoEgbgJ1bA30oYh6G0AOQUv8z+VJbWugRR6IHuip5&#10;0jq+fmOkCFVrnDojoZjGqbSzpbkp8hPpwLxuNgvYQAAEQAAEQAAEQAAEQAAEQAAEBjGBadOmXXrp&#10;paNHj77qqqv6O/nGrTdeeeaVN95aM82iyqlZEBQwOAmUc0Dv3HL3+LnvN9s15we3rRUX9M6utbfZ&#10;3XODNZ5fuq8gsDevo81mr4hWmvFTX0lH3uWYC1Nq7mxfPS8tzjlFttZFKe5nc7w4sWvZWpZzJCah&#10;rHewce6GhAeSh3xRjc3Lj6bRB929ucvzqJKztMuPsW9qjrin1XXMHZx9ZNfmbicRVRFxP6oTOwYq&#10;4r7MKD+76mIHRdPs6OMSKr3E/0zyBMtXrZqX7IEuVJ7cqpVfG/rpSIqtzhru/SQVqgUBEAABEAAB&#10;EAABEAABEAABEKiYwAtf+ML3vve9EydOrPjMik8wrmH3d+PGyPkbb7z2wSs6b77mwopLjZ5QVDk1&#10;ioHTBy+Bcg7osS1XXzJNmjd22pnjdzzyCH0ir/SO8ePGmb3jxtmdfcjAvb7f1bGYs1f4vtOMn/pQ&#10;QAqUnU2utzBy1dTduXaTSRXiMsNawV1G2AJ8wC53cJjCWHL4ZnmXZ5sg2+Qw6AiyWOGa31bCp72v&#10;1KDSHMo56XtpksNCwjXfojKE34pzn5u6lgXrw0DUnq2bgsAPCDc+4U1bXWYJL/4560h5JkEPTSiF&#10;NNVBVfih7X4S6RJUzvudIUmmkEUPisZocHyi/3ltB0tthkFJDHTR8uTULTmsdIx4abslx7c9UNf2&#10;TDrF1pnxU0VSGclcmvF4ivDEQVFx8TgBBEAABEAABEAABEAABEAABECgTwkcf/zxfVXf9Cs+c/fN&#10;N9998+K5G5Z/cKNX68xr7v546+TaxSiqnNolQQmDlEA5B7TXrC0bbgvOn2W90cF4bwHPHTs1NUef&#10;YJDUqt2Uq5de8Y/6TjN+6hPRtJJGTsPRtbg9zCHh/M+UQ3aDn7XZ5oauWbzV7Su6Z1M+Dz+FcWd7&#10;GyXRLlM0ycNJpDPDoEsLj7XC+9o0Z0FX6J+tpF2cxXiTpFYhr7hNxKxrvm1e1ykN5J+WUfi7+cYo&#10;O3zOlVQYO5Zc501mRcdNa5MzFyeUnek69o8nQtKopob5W5dscGk2zCHphbB3d2mNYbF1HRTsTY7H&#10;P5t9RupED3Rd5cns/qQxQut/Zmld4ilSScZPcSnoAU9s6c22aBpteoDTtKzZpBmnETyjg463nvBE&#10;8WpQcpwKAiAAAiAAAiAAAiAAAiAAAiBwqBI4uXGSbVpKWPTDX/uojZW+rPPhRAreiZy4o+pyDlXE&#10;aFeVBHI5oCXh85rN48+cNpbreeSRHVrd2LHjq6y6xtMaGylDrs0RHc2mG2T8VGOllZzeOoe9ui6T&#10;MC+tF1kqsZKich07b4lkl27kFBF244TFeU6WXMMmDDpxybggqfAg8GriWsxXcrC2barBZzpDFrMz&#10;nkuz6ZpvzbNbpYEmrHbGHJdMe04kIDlPc9OO4dXhzOKMFFsfW5wx7ZTc/mdTwNQZCxYsKF36MbUQ&#10;0ppgfa1pVizG9PFSCzJaNi+g9NiRIvx9yTHQ3Iv1kSe7LclqTOeka13qKUHKoEiUIFwl0S4hGls4&#10;lDOoaHp4k2ecRpKm/i4Vr5Yuw7kgAAIgAAIgAAIgAAIgAAIgAAKHKIGHerZPajyZG3fhNRQQLX+f&#10;WfKgDYu+9cb3tZ+2WGKlp37nfZFYaUNkW+dHr90w6wZzYucVwX0PV1nOIYoXzaqBQC4HNOXh4CTQ&#10;c8ffdqNZcpDSbmiVO3eGzuga5Kj61MZFq8h1mhhwm/FT1dVVcqIkXRAvEvnkZtQayFpJ3clEMkrQ&#10;MOikFQnj52XFNy+gAGYK761IWHcwO4BXtlIWDMob0rS4XOR2VVWUP4lST5uIcC9hc/pJFfifOcZ1&#10;7ZyVK1du4NB9P+dJWiGdC9uDVVWiTBO54EHBvub4cxV2poYRv6Yfk1ciZBkLlqd893pHWDWuROsy&#10;NL+6oH8Rh3NiRzbz9Eo0sBLxKmo+DgYBEAABEAABEAABEAABEAABEDhECNz1nfeZNNDL18yae9WJ&#10;tlEuePl97duDrQ9RvPPGH28I5r5gpvl55itnBWt+uzHa/od/dvv26VdcIgmjJ7deI0VVXs4hQhXN&#10;KJJALge0rZD9zpptw0+74afjKFK4fGVxSl4/Ra93VsZP+cqu7SiJ/uT0EOSTszGWtZVY17MlDJpT&#10;cbRvrmtF6YWbbLfz56+dumSVkaW/NuP/s1ss5TM9TAhTPUddx1lHmgUKbaoKDt3nxCE2wjXZ/0zZ&#10;hcldHUm+kVF+ZtVRikUOikT/MyUNMVlU3GaC61en5jQpUp7q9GWgaF2K9ANcvOqY4ywQAAEQAAEQ&#10;AAEQAAEQAAEQAIHiCLgc0BzsLLk1yGtslh/kWOYbZmlNNj6avk85zWXrCMWgAOpg6snOgW32V1VO&#10;cQ1DSYcMgXIO6C23mJhn3szSgyYJR7gcoUnH4dYj7CcoPVuDeA5aJ0nGT30irEkETY7GWaVpcvuk&#10;/korkTTFQVdH2bzRlZac63iT7XZe9wbOjxxd5y7X6QUf1NLcJCWyN9p3oHZv7rIaF3cdpx8pXmtv&#10;C13cSf5n8j63T13igp85ItzE0WeUn/FTjEuBgyLN/yxZVNwWPodJ7KEC5alKAwaC1knyGpeuxzXD&#10;mLWBIF5VXHESCIAACIAACIAACIAACIAACAwRAqsq3+pF5sQppwV3PfiQDXaeW7r84PYe+tFs9z24&#10;vUSKMIW0+8kETVdcTr2ah3IHMYFyDuhx43asofzPvN142/i5V7eYJNCUk2NuIPvXBG5nPSls9TMT&#10;U0TgCpeqmD7P3zxH0xRk/FRP8dLLllfpu1zsqx7IHifr1CT3YvtqTlNQNu1wNwcmp77pb97Xr2gj&#10;118QP8um4oiXk1G4Fcg0g07raGuYZbylGVtGQyjtgElZ0rmOmfCHznAdx4paV9HBlB+jgZY1FLUi&#10;LVq2afkqjT7mlLwcyC6CLWyjCF+jcaWu47QjbeLqjjaXY5uX6WsxuStKC+FcHYs7eLFCuzW1rW7m&#10;QzkdQ7IkmT8VMSgiA9CRLfU/M51NJY+DJJ83BXwr3rTxW1GfJR5c3RipTuvyjbj4owcRm8demOVF&#10;EpGoetBYIvUIU2tXJ17tMFECCIAACIAACIAACIAACIAACIBAGQJzqt3qQpb9xdNPoyTQ7Eo2aTdo&#10;451mM2k31nRucztdOg4V5cSXvWjSmuW89iBt2zpv/NrD1ZVTl7ah0MFNoGHXrl3SgrVr1w7upkB6&#10;EAABEAABEACBgUdg/vz5A0+oKiWi6JYqz8RpIAACIAACIAACIAAChxwBcj7X0iZyxGWUsHHjxjFj&#10;LshRPmfJsC7mIJi1+O5rZvJJD3de9r7v3MWfZs2dtWHraZ/5bivl1nj4ax/llNC0UdYOsye+eaXR&#10;aoTXXFhtOTkExyGHOoE9e34xc6ZRxyCIOKAPpVvEvuzE3bt392V1qAsEQAAEQAAEBgsBmlUfSrML&#10;ckDXeJsxWDoOcoIACIAACIAACIAACNSbQEEO6HqLifJBoEoCvgO6XAqOKqvAaSAAAiAAAiAAAiAA&#10;AiAAAiAAAiAAAiAAAiAAAiAAAkOdABzQQ10D0H4QAAEQAAEQAAEQAAEQAAEQAAEQAAEQAAEQAAEQ&#10;qBMBOKDrBBbFggAIgAAIgAAIgAAIgAAIgAAIgAAIgAAIgAAIgMBQJ4Ac0AVoAHJAFwARRYAACIAA&#10;CByKBJAD+lDsVbRpQBDA+uEDohsgBAiAAAiAQP0J1HUFjlqup7ULhhzQ9Vcf1NCfBLAIYcH04YAu&#10;GCiKAwEQAAEQOFQIwAF9qPQk2jHgCFQ9uGgtTWrMobQ66IDrGwgEAiAAAiBQHIF6LwFdy/UUDuji&#10;+hklHZoEsAjhodmvaBUIgAAIgAAIgAAIgAAIgAAIgAAIgAAIgAAIgAAIDCgCyAE9oLoDwoAACIAA&#10;CIAACIAACIAACIAACIAACIAACIAACIDAoUMADuh+7MtffvJFV37z/n4UAFWDAAiAAAiAwGAkcOsH&#10;z7zsa9sGo+SQeUgRwExvSHU3GgsCIAACIAACIAACIJBKIJcD+ne/+91TTz2lZTz55JMHDx7Ur7Vn&#10;QN63b9/TTz9dey+RYLTVWM7DDz/sl+B/JSG/973vVVU+3YF42yd/WVUhsZP8uxq//Nqd2vGS00ss&#10;ubPyBKmqlbECK7lzu/+bV/qQ3eeqcFRSb1ZfDmWS0MkgKEYn/VKqUueIig5lnXQgWDdBMmIuK8QR&#10;1+yqrL2vl+RN9rYP3mp+q9TFvO1rl515pj3XFs672E1daVG1X6INogqxmlpLZwumqChi3nXlN2uW&#10;smoho7aNm1kPIdONVfJMI2n+8MuMiUHhalyPmR53cm9v74033vilL31p7969FXX69u3bH3300YpO&#10;wcEgAAIgAAIgAAJK4J577tm1axeAgAAIFEUglwN669ate/bskSqfeOKJn/zkJ+qA/tvf/varX/2q&#10;FmnI+/zzn/+8dscxyUCF/Ou//muNRX33u9+96667tEUdHR1/+ctf5CtB2LBhQ+WNpZucJUH77W5r&#10;n33P9oLjnu/ffs9sW8HqdwZf/khhcdW//OSSe965+uY3TszVarr50oaufuc9S2K3zLnKqP6giW+8&#10;2SJunx2c8c7V9kte4V3F5g5yybrq5Ug+c8iRhE6SIhSik/ff9pPTMbqLGd08ONkeFzy+h9zoNkbO&#10;XXPY0n74JbVYTPISXxvccLfbbpi79b5tXN6Fn7r7u1dNzl/y5KveMTdY82PxXptt28/W3zW97WWT&#10;Ky4qf6UpR9KwDc44408/ua2yi33ibGHiG6+eHaz7uffgmkr/0xmvOL9WKasUksfQvC87q3T77e2n&#10;UzPrJqRpZGSIVTTTmFTGdBSnxnWc6e3cufNHP/rRbbfdRg7l/J3+xz/+8atf/arO3vOfiCNBAARA&#10;AARAAASEwI4dO/7lX/5F3UH9hYXWcMMfCAxeAv7AyeWA1hPIt/vTn/5Uo5XJ+0y+4wMHDlQ9FMX7&#10;TAO76hJiJz700EM1+qCpOV//+tfVB/3MM89QgTUZHb5VnP3S8P78JR/2faK32dhoL1IqDKLxYp5i&#10;O8WJ8qcvzyNv6Sd/SX4u5wCYOOn04E/3VXCPko5ebqc8YTNloHvSm9bNblc53nhz++x1N4krPBbH&#10;JG2NxAqVD6ALY5X8oLKcEdeJdRmpvhnn/5IPkzuFXNhFbkORJHTSDM10Ncqtkz7J819xBkZ3nGlu&#10;kmKL5v3kFauLHOBDcXQXaR3FSzz3lRdqoRd+yrqdNWzZfPiaDZKO5N34WXTnha+MeKBNye9gH7Yf&#10;AR1GW7to6fTyq20pu3Zf8YlPvDOIeqBLL1jRPWmzhZe8NOKBNoddnfPBcMYlvkohv/mRLwfvXB0+&#10;dLBzmvoISeJHh1jGTKPa3irkvKJner5Q48aNu/LKK6+44orTTz89p7Dkrf7GN75Bc+ycx+MwEAAB&#10;EAABEACBRAIUAX3DDTds2bIFfEAABGonUIEDmrzPFPsc8z7v37+/aiEK9z6LJLX7oKlRvg+a0o/U&#10;5IOeSE6jdUuSX8X905fveynHj7XP/tOXVxlnFd9qUdAx7+QgYvFgle4kp5TG+UaCzyjwNDhjyqSq&#10;e0VP3P7Nj5CjJiy7nAwmJCtS8aQpmc4y4+mVLWxpmtzkNnIBV+2nf3leiIV83raIICOuPK0un39x&#10;ceOxRgx5ktDJJLWuRid/uYocP/NrCjYVUYaoTpb4imEnIwQq08l1S2wSj/KPD7M5T35Z2/Q115bJ&#10;53xXe88rOUS6k56KdrgYZ7fzhrl32Z0RD3Tcs81icLT11iWdUtTWazVhR2L5VeuH8T+fP5Eu/p4H&#10;2jw2jlywSvakzhYizt24q7NKMasVcvt9HH2d8FpUPYQsMVYVzzTK0ClMjYue6cXkfvnLX97a2jps&#10;WPlJO+XruOWWW77//e/XEh1SpU7hNBAAARAAARA4FAlQSOLXvva13/zmN4di49AmEOhTAuXnsioO&#10;5Z7z3c3PPvusnwm6CqlpclxpPructZBsNZZMTfPTXlPDye7krL3kMHIWc2IMDlbmzXdFn2G9SXzj&#10;ZhJz+JFN5n6GX7tN3Jkozf0UmlREZBTFVi/58p/8KnLJcPok/6aUg7Gzs4244K95VJceKWHdsrlX&#10;5X/583WBiyLXm1xzI+rccRPf+OHseLDEunz+BUWWxvtlyJOETqYajgp0Ul4AWLIu2fFToWkaojop&#10;T7FqSxYRIz1ESfrJZVa/M/X5am61nHzVd9mv3GqzQCe6oqcvWWBipCdPmRrYDB1B4Hay29ml7Qg/&#10;JvqfNSaaimLHt0vYkVh+7hbEDqQnRaebAGX2QNtny+Y6Hr1gJVzCUmcLOkewEwLvpaoqpaxeyNQK&#10;ixeydCrClWfMNJLmD6nyhjmSilDjgmd6vtQ0//zHf/zHt7/97Y888kjZ7qZnK7/8ZSELjZStCgeA&#10;AAiAAAiAwFAhQO6gtWvXYmWFodLfaGfdCFTggD7++ONf9rKXjRo1SoSZMGHCrFmz8oRjpAk/ZswY&#10;iuk45phjim0dyfm2t72N/q26WGrUZZdd9sIXvlBKGD169FVXXZX/zcekev37HHJFp0eMUWxRoBE5&#10;7JflLXFnQjXsYIm8GVs1As6hzFHZYVRwLhmi7mYOfI3eKEbk4TyONtY7kvIiTN8cSYURRldTZLVi&#10;ySjfryytLj3GlVk9sbQzhzhJ6GSaYlSmk9aChOH/tWjq0NRJtkfOuNr8RbWG7sJOsiua8hPX/vSO&#10;fNA2BbRxRUdXEqxI2ckZfdf6n20zmT0C67UOC7iv565gzbXW093aHi73UFEdZQ7mB6b2Ms4XcZu9&#10;ma+h0QtW6R4uOGW2QM5dySjNgcsFvAdRm5CWgHuG5h6rFy1kUDrEuOaMmUbK/KFc9xakxkXO9HyR&#10;KVyD4iro1jfPS4fNzc2ve93rRowYUa7R+B0EQAAEQAAEQCAvgaOOOqpGF1PemnAcCBzSBCpwQBOH&#10;RB90Q0ND1YgK90GL93ns2LFVi0TNIe/zueeeKyWQw528z42NjVUXGDvR3OdkxwX7i+Lo4k6JO/2y&#10;rT+r0jX30tv1kg9HXdDRRadKVp3ieO2oG4Jf1E1PBmKCmivIYhmWzXftvOV3Gpevy5VZVDdHyhmy&#10;JKGT6fpUnU6yzheyhukQ1MnQN2SebLGjqoho6CFIsi5WUgs1KwlqjHMVdV24YElAHmj2P/Pyg6Xb&#10;3HC9w7vv/lSYe7qKuhJPobHtX69pMQSzfmDpBavcJSw6W3jJfJNR2ibOqFXYGoTk5Fo2tXXJkgnF&#10;CimNjA6xSmcatYKq8vzaZ3p+xUceeeQXzXbSSSflEej5z3/+Nddcc9hhh+U5GMeAAAiAAAiAAAhk&#10;EzjhhBPoVaSJExMSkAEdCIBARQRyOaBpsGngs/ig1elMcdD0YnhFVcYOFh90IRNlKqRG7zPJdvHF&#10;F6v3mb7Swi/qfSYI55xzTsWNpZfn/UA7uu/LeI2ebt/OcEv3ce7nT/J6fYk7WQ51yhbu6Su57ysv&#10;A99wrbNJqyVt9TrnYA6zQfP6QULQd6WxMy5zM2k33IqGLh2HpFy0bC2q5FLK1uWn+Ki4g3Oc4N9B&#10;DxWS0MmCdPKXn1T7YV7ZT8y+mkMJY4cMRZ2snFKeM4YgSe+iZky6v8puHmTRYygtsx/xfOuP10xP&#10;9hznLJpSawTrOzoS/c/knZ6+5itf2yZFbfvaB93HnGXnOIxdu36CDLr8GA906QWrdE/mbMFklF61&#10;ymSXziFH5iG1CMmXev/1qEhFRQqpBUdc0BkzjQqpFKvGRc/0Yo2htY90cew87aSJ6zvf+c5a3gXM&#10;UwuOAQEQAAEQAIFDnsCUKVPoklpLgOMhjwgNBIH8BHI5oM877zx66UALpRnt8OHD9ev48ePz15d4&#10;JPmg/fKrLo2yedRuGiZPnuwL4H+lIJQ3v/nNFYtHN2T3uNWaOI1r0J4VpcyrC9Iqe5ICed5Pppg7&#10;zcSdxpHJBX/yl8aB6+c+TF7ysGLRbejRPC6unAxUOEVDtQe2qZFkIHLHyC36SPCK2SLGxDd+QhNj&#10;/zywO1MlfMmHNY025+2QyEWzEqO+6RxEElBHSkqtyzELywzMO8X2Df1Ivu7K6flnyB30ECIJnXwR&#10;jYEidHLSFLUfnMO46HcchpBO1jaEM84ecqOb8vu7TFFmddjaQsnJYbzVZcWg5BjXBjd896rIZbjS&#10;jmMP9Jo1U9+RVArl+rhhqks33bq+MTFGutIK/ePJIR9988e4mfnxaekFq2RP9myBnbvr1kl26dq2&#10;moQ0l/rVr/iJW6whmpq+OCFTLqAZM40KoRSrxkXP9PzGUMbJL33pS1/96lfvuYcSCeXdKFyawrUK&#10;mV3nrRLHgQAIgAAIgMChRYC8zwsXLjziiCMOrWahNSDQbwQadu3aJZVTVvX58+f3myCDueLdu3cP&#10;ZvHrIDuFAs37yStWF+cqq4OMAbuab5oywIUEyaK6HiRBsigCRZUzZHTyEJtdrFq1as6cOUVpAcqp&#10;nsDgGEHVt0/PpBzQn//8559++un3v//9FLHhl1j14CI1pnIw7S+ge1AECIAACIBA/QnUe/ZVy/W0&#10;9mkh1Z5RyMaNG+sPGDWAQH0JzJw5UyrIFQFdX1lQ+qFHIIw4LioU+9BjlK9FIJmPU/mjQLI8o3xH&#10;gGQ+TuWPAsnyjHAECKQTGDIjiF46vO666z72sY/FvM9QDhAAARAAARAAARAAARAYRATggB5EnTWY&#10;RHULfg3wIOhBgBQki+okkATJoggUVQ50siiSKGdoEsAIGpr9jlaDAAiAAAiAAAiAAAgMRgJwQA/G&#10;XoPMhRCgPJbwj4NkIQSKKgQ6CZJFESiqHOhkUSRRDgiAAAiAAAiAAAiAAAj0J4ER2ECgzwn4Go8c&#10;0AWMf+SALgAiigABEAABEDgUCVSdVm9gwqh3FsKB2WpINTAJ0OAamIJBKhAAARAAARAolkDtqZYz&#10;5Knlelq7YH2ZA5p8j8X2C0oDgbIE9u/frzmg4YAui6v8AXBAl2eEI0AABEAABIYkATigh2S3o9Eg&#10;AAIgAAIgAAIgAALlCfSlA7q8NDgCBOpAAIsQ1gEqigQBEAABEAABEAABEAABEAABEAABEAABEAAB&#10;EAABEPAIIAK6AHVABHQBEFEECIAACIDAoUiglrcaByaP2t+1HJjtglQgAAIgAAIgAAIgAAJ9TCA7&#10;ArqPhUF1IFBXAnBAF4AXDugCIKIIEAABEAABEAABEAABEAABEAABEAABEBgyBOCAHjJdjYYGw8AA&#10;BEAABEAABEAABEAABEAABEAABEAABEAABEAABEAABOpBIBIBXY8KUCYIgAAIgAAIgAAIgAAIgAAI&#10;gAAIgAAIgAAIgECMANK7QSWGCIHQAT1EGoxmggAIgAAIgAAIgAAIgAAIgAAIgAAIgAAIgAAIgAAI&#10;9A0BpODoG86oBQRAAARAAARAAARAAARAAARAAARAAARAAARAAASGHIGG22+/fcg1Gg0GARAAARAA&#10;ARAAARAAARAAARAAARAAARAAARAAARCoP4GGnp6e+teCGkAABEAABEAABEAABEAABEAABEAABEAA&#10;BEAABEAABIYcAaTgGHJdjgaDAAiAAAiAAAiAAAiAAAiAAAiAAAiAAAiAAAiAQN8QgAO6bzijFhAA&#10;ARAAARAAARAAARAAARAAARAAARAAARAAARAYcgTggB5yXY4GgwAIgAAIgAAIgAAIgAAIgAAIgAAI&#10;gAAIgAAIgEDfEIADum84oxYQAAEQAAEQAAEQAAEQAAEQAAEQAAEQAAEQAAEQGHIE4IAecl2OBoMA&#10;CIAACIAACIAACIAACIAACIAACIAACIAACIBA3xCAA7pvOKMWEAABEAABEAABEAABEAABEAABEAAB&#10;EAABEAABEBhyBOCAHnJdjgaDAAiAAAiAAAiAAAiAAAiAAAiAAAiAAAiAAAiAQN8QaOjp6embmlAL&#10;CIAACIAACIAACIAACIAACIAACIAACIAACIAACJQSuO666/ydhx122Mc//nGAOjQIIAL60OhHtAIE&#10;QAAEQAAEQAAEQAAEQAAEQAAEQAAEQAAEQAAEBhwBOKAHXJdAIBAAARAAARAAARAAARAAARAAARAA&#10;ARAAARAAARA4NAjAAX1o9CNaAQIgAAIgAAIgAAIgAAIgAAIgAAIgAAIgAAIgMFgJ7Nq165tme/jh&#10;hwdrG1LkhgP6EOtQNAcEQAAEQAAEQAAEQAAEQAAEQAAEQAAEQAAEQGCQEdi/f/9fzLZ3797iRP/N&#10;Fy9a9F9/9sr7838tuki2L/5Gdyfs1F3e6VSYd1J+IeGAzs8KR4IACIAACIAACIAACIAACIAACIAA&#10;CIAACIAACIDAICBA7uKLLvrETyOS/vm/Pvvvkz/yQ94+EnzC+paTdv5m9b8Hb1nJh03+98+KB/vP&#10;//WtbW+Z98IqWg4HdBXQcAoIgAAIgAAIgAAIgAAIgAAIgAAIgAAIgAAIFECAEi88krI99thjBVSA&#10;IgY2AVUA+iCS7t69WzSiRgV44bvYf/xyv/l/vv22e06feKrZderE0++5nz3LSTv//MC2YPIEPpAO&#10;kxJ+s/q286+7VM6tcGvo6emp8BQcDgIgAAIgAAIgAAIgAAIgAAIgAAIgAAIgAAIgUAAByvlLWRcS&#10;Czr22GMXLFjg//TuFT8voMoBWcSIP6/35Ro5cmRra+uAlLRWoc477zy/iIoUoPK6KQz6WxNXrrCO&#10;Y8qrsfD+N/zwXRzGzJ9vO59+CpJ2/tmdZwuYsPqiDbPkxMo3OKArZ4YzQAAEQAAEQAAEQAAEQAAE&#10;QAAEQAAEQAAEQKAIAnX2PxYhYp+Ucd111/n1HHbYYR//+Mf7pOZ+rqTOChB1QNO3TwQfsX5k9xP5&#10;mkt3nsr+6X+/h+Cc/paVK150+6LPBtfxf8J9FQRDwwHdz0qG6kEABEAABEAABEAABEAABEAABEAA&#10;BEAABIYsgYcffjht0bkRI0acfPLJQ4TMkHVAqwJQ5o316zkM/OUvf/kJJ5xAH4pQgGojoCOpNqgQ&#10;Cn+e94ANn/bjqHOpJ3JA58KEg0AABEAABEAABEAABEAABEAABEAABEAABECgcAInnnjihJRt6Hif&#10;C6c6iApUBTjppJNEbPI+i0bURwG2PWCWFDSbpHmmLXGnPchbfFDyR586YXLkhLK04YAuiwgHgAAI&#10;gAAIgAAIgAAIgAAIgAAIgAAIgAAIgAAIgMAgJ3Dqi863Kw9SDuj77XqEiTvDhv5m9b9PfoPNt2FX&#10;LdQVCnPiQAqOnKBwGAiAAAiAAAiAAAiAAAiAAAiAAAiAAAiAAAiAQF0IDNkUHErz0Ucf/e53v0tf&#10;L7roolNOOaV2ypzw+aeuGM7kLF5k3f1ylww6bac9OlzEUPNC+6fmEBQO6ByQcAgIgAAIgAAIgAAI&#10;gAAIgAAIgAAIgAAIgAAIgEDdCMABXTe0/V8wUnD0fx9AAhAAARAAARAAARAAARAAARAAARAAARAA&#10;ARAAARA4JAnAAX1IdisaBQIgAAIgAAIgAAIgAAIgAAIgAAIgAAIgAAKDhsC4km3QiA5ByxFACo5y&#10;hPA7CIAACIAACIAACIAACIAACIAACIAACIAACIAACIBAVQQQAV0VNpwEAiAAAiAAAiAAAiAAAiAA&#10;AiAAAiAAAiAAAiAAAiBQjgAc0OUI4XcQAAEQAAEQAAEQAAEQAAEQAAEQAAEQAAEQAAEQAIGqCMAB&#10;XRU2nAQCIAACIAACIAACIAACIAACIAACIAACIAACIAACIFCOABzQ5QjhdxAAARAAARAAARAAARAA&#10;ARAAARAAARAAARAAARAAgaoIwAFdFTacBAIgAAIgAAIgAAIgAAIgAAIgAAIgAAIgAAIgAAIgUI4A&#10;HNDlCOF3EAABEAABEAABEAABEAABEAABEAABEAABEAABEACBqgjAAV0VNpwEAiAAAiAAAiAAAiAA&#10;AiAAAiAAAiAAAiAAAiAAAiBQjkDDlMmTent76bCGhoaDBw/Sv/KZ/qWv9O+wYcPogIMH+PPwEcPp&#10;M/0qp8i/erz8JPvlg26xPfSVipVypNKDBw8MGzb8wP79I0aOPHBgf0MDe8bpGJFBi2WpDhz41n/8&#10;v3Ltwu8gAAIgECEw/41vcDbnwPDhI8hQsW1xdkZ+on/3798/fPhw/mmYtWZkiPbt3TdsOJssNlYH&#10;Dqh9E/PoGz36StvIESPUuIlpFVHo+AMHyNaxZaN/Yyeq4WXz6BlSEUzqUrPp75TSrHgHD4oMbLGH&#10;D5fq1J7L6XKwiJRo/+nkiP038lNpGfafas1p/+nIEvvP8h/Yf2DEyBH0r5RDwOW6ox1h7D8daXqH&#10;GuIuW/arazJJLm2kDzHOlvxwc1E7eJBaJBcgaZeyFWJ6pfPVSK+S/k4SV8HSflIh6SypTtRJO4U+&#10;CEnViuHDbQdJf4kk0mXyQZVBflIVpV7sNWqsbVEFE5HoH+0yOlIbOMKIpDrJlNL1fzjp/759qmAi&#10;oZ6bqP8jkvWfgYhCHvD1n9sXThu41UlDg2FSN5kWSRczC5mfRPWffzuYoP+iMBH9Jyhu/kMiWdrR&#10;+Q+VJj2Vrf8iD/WGDgTTLDPEDvaKDtuvpfpPWj3c6b/DG5v/kKDS0aqcoqI6R2IBjJCp+j+sgbpS&#10;SijVfzEfFqZRSPNVG2GFF52MTO/ML3KuaPL+ffupOb7+iwKrqsT0Xw0UqWWi/qt6xPRfR2ip/luR&#10;nF6xQnjG09j/iP6TXh3s5aaF9t/NZkm8van6zwOZOkZ7X5qp+s9cku3/gbPPPoc7lEZlif7rpYFO&#10;d21nk83dQSrGOsbNoS/DGoaxCpshQ+XQr2L9RVvIVNLU2o6mAwekn/inJPtPhUh10r38lW0v96N8&#10;Hmas1l2bNmk/CkF7fO32/8ABum7uFwMo18rS+X+m/pMwWfpvrqFp+i+qpcZEVVr1RD7QBSgcy/YG&#10;KNR/6bhK7b85y16Pyuk/D9P9+/fZKYq7F0vTfx04opYEQAd+XP9L7b+n//v27RX7T/939t9co1Pm&#10;P3Qd54oMq7j+7z8gV3b6l6ylXJVUTiacNDWiYgqf/0jviTKLkIn2X4iJaqkN0RMr1n9zxZHJpJTM&#10;Veew/yKnclNRdYzIAWxC+eLIRj5p/sNXh6j95+Em7UrX/9DeJ85/iCJ1NLfLzM0q0n8Z6dLvafMf&#10;VQ/RQN9EWyx07ojhFqOb8dKRJfpvmdvhYxRAQCkEf3Ilp9MBOv/x9J+nZSx5+fm/nUtbmxad/9Pp&#10;efSfDb1MKZ3aSJdpV4bTs6z5v+1iOZhbl0//jY41lNV/72rlTRD4ghPxCAlSbYgMPWPtD9B1U6eX&#10;Ov/hfjSFqHFwk1u+NdD5j3QE239zcTSnk+AHac5jWmpxyR41g7brza+q/3KKfFU7KbjYpiVMf4wB&#10;MZWy/tP8x83/SQI7/7cXZm6Inf8cMJNU1X82ApH5zwGvLplVmku81X+dzfKcU8aOYHT6b+S38J39&#10;D/VfG8agTEXSTZHBVaL/dEAN838eL3R916uwb/ZVSayJk2mzN4RlSmn7iNCJ/sutnLGf0oM8+zWo&#10;RRmqu/8VTZOuKdj+O6SqbKH+H0jWf4Wg+q8XHTnX19W6z3/cVdIfFypA9vzn9a9//be//e1Q/6mo&#10;iaedxvMAs+lFiFwAOkWQkazKoXqscwvpaVUpe0E140EOVlj+Z/E4+yOc9pgjnWU09e6nef9wPkzE&#10;k6K+/o1vzpw5M9Z+fAUBEACBNAIbN24kB7SYMrNZj625ebdTCrWMcoTYNHnqJsZHDJ04U3yDSV/l&#10;OifXA/pXpjhSoM5utQS6xuu0Q2wa7RnJz97szQD/6mY/Ot1RGdQSipD0L1+JjbRaqR6sEwv//kom&#10;fOqoitl/f4rgVyFNluqsH8oJaaaPtkz5Ndv+y8FR+0+uGDO9IsDuJk1mcr4Dmn42DwB4BsuzS88f&#10;wZ3qOSKFgMLXrrdz3KhDUOZVcvmUz+o1FjgyufG7QPuFqmC/iXluYWfS4usRbTGdKw4p/yomgrnu&#10;C5+26rRbhed63WRIZNBe4Imym9/rTqmamiBeZtNfzFDvPFmSEh8on+NmxlKU6r/0urZIWyGaICLF&#10;9F9pR/XfThX2ler/voj+h3Nr595iGiy2iGlnAixAiv7TUNCO8zVWSrb6b2ax0unqQ1RNUFxaRbb+&#10;a5lcgtoNI0ZUgc2jBTdjVrD8rEVuLzy/j9zJW02LOkqkd2L6T3oix6uuhvpvZurEzr/H8wc+DauI&#10;/o9wymPcozH919tm0VIqU/SfBTCedPFbq/7LA7k0/ZcjWVQv7MDXf70ZiOm/7Tt3WyIdLY3af2D/&#10;iOEjTLcajznZDTPnFE+06Xc7/2QXrbtVU6sV6r+bx/r3itoWma9SiVb/yYvtjWsuJNn+7yMJxQEt&#10;Crmfnr2NGOEkCdVbfjVPoKzahx+MKznUfyOGG9rD7VDhM/kZFbvX2RPNplX0n0+UpzhG/2VcWXc5&#10;GVjzK//kVSFV//HOO20JnppVOv9Ptv+mseo2ojLJUKj+66hXwqX6X4H995wIojZV2n9z86/6X539&#10;d/rPVw15ZiAd4i6yrLryk1FUq8DMyntQJ1qt+u9fwqL6LwfGnwFL55boPz+qlxpFJOOaCSOQ1Cyk&#10;2n9yCzrvnpRgbuvM/Mc4oMXolc5/1IJZg1ii/3JALfMf46i19l+aL83xQwT8KuQYOax0/mPtvw2o&#10;Spn/mBFGTU6w/86PID0o9fr2P9R/4y1iM2smQGq06YCo/rNjwpv/WNM3YoSdZ9pRb9pUTv8FTNr8&#10;h+IGRtKt+nC2YNYFpn0tnZs2/5F5stN/6/ERa+/pv3WyWFNg9ddOerXjbNe4eV10/sPC+/Mfwev7&#10;QEv1Xx7W+vNYp//GFLt5lxSSOf83D+y9GZQ//xdfarb+MwvngbXt9R6lS/fZ+YChIDILQ+k103xr&#10;HBQFa08+/TfeTxsuk63/8hQ/wk2ei3rTNulZwutrFHd6yvzHd0Bb4cP2es/jVf/NDIi+SUXSQeKp&#10;pE3mP3KVkY1bNKxBvF5CzFcexchVC1Xn1VUtVftvXcA0/zEbj03VfzMVlBKsAWF3V0T/zaNhG3ZJ&#10;h4kDWg6m00T/nfk3j5/F/pue5eFfYv/VAV2q//zEWs5ybm7VHAEld1gx/dcrjuXmzEK++b9lkjD/&#10;L7n/lZYKK+0m/4MIb+2/eTxj1Jkp8D17yvxf4evx0iK/OXW0/645aqh1nIrRk+4WYVLtv5thDoj5&#10;T3T+n23/X/8P//Dtb30r1H+xKaya8gDETmxstI48URQWPHK8B2shNXOAdKHeaoo1VJoCVCyC6XXr&#10;aKYPUo78a06K+JrNLNn2h9Siuigagw0EQAAE8hPQK6sxNebZprsTE9MvV7WYBaOpiV7PxAxqjXLZ&#10;YMvlnpOJ49LOVIwfUA72Z9U893WXPb2Oys2G3lDFgr9UKjlGD/OLlQmEP4PReuV0bq/ZlIN/MZCd&#10;cqTa8zL23zU/n/23Pk2tNGr/+Z4qFuzM/eHuKKTL5EohElJDaObn976S0W7SztJ2+Zd86R3tAi2W&#10;r4kOlJQpe6RSnSIIHPlJr01yDfa7WHpEjtRzfQc3XWdVPKlFO8JdHMNJmExNZNOujKmZCCxkLGQz&#10;IZNiWUXc7FNKM5iT9N/spQcSPrQ8+q/HeIKFA4EEkBgTC/9gONmKKbbisvovopfTfxk7/riz3RTT&#10;f3e/oXcpteq/3DCY2bA0jbEaBWYdM83UoH7pdO0gOctXLVEq7Uf9VXdWqv/q2lMyddF/41uvTP/F&#10;E+QGdSH6Tzgj+m9uR8WVZrTPep/NpJQNi1P/JPtPN4LO5pfYf/EMxu1/kv6HXhURINR/Foluevez&#10;+TNXJbU2Th+ofuN14rtGx9b4i+XRFNslN7TpdwoBCvVfGs4hiuRTtgPA6rnGeamL0LP/HO/sbBGX&#10;IBc+T2PFGErz6d8c8/9y9t/pv9AWX0aB+u8PLhG+vP6bMStDz9p/73ZdFFV+Ujmrsf/mVkhKkPuj&#10;cvbfDrAK7L/Vfy5YWyS1SOuy9T9q/+PWtWL9NxeAqP5bZ2ui/RfdZv33Nn+YSG/ypS3f/EcKVCst&#10;3Sc0tCNEn9U+K2rdU7H+ky5R6LdzNMTtv2ldLvvvrilUFD3Y05EuI1EAxm6uxfSpD9Gz//wkQNqu&#10;tQsNb/7Dyhbqf8L8x0ZQarHaS7KHr3ol8x99Oq595/S/PvMfZ7iK0P+K5v9MWKxZjE9+/WelNE5G&#10;ASuDP1H/iarQVq1QHZZe1m6th/6rxdaRpQZcdUz1Xx7/6GiS1uXSf3dRqHT+U8b+mxBa0cao/veB&#10;/c89/zeWS8dXJfY/nP/XbP/L679eL6q5/zWqbufJzhtr7b/cOaTrP9t/9+KsDje9TNdb/3XGnkf/&#10;dSYprPpf/3X2la3/hd7/DiMvszz54aAV557Xgaph7XIV0WszG8ERPIOXmyueye3np7H+VVwtnYR1&#10;0PSarbBJr+EHO/s2SC+cMtuWR1gxS+rvwWcQAAEQyElALJj8K6ZGp4DGNIVvBsm0yR1mnUo6l1I7&#10;KaWRoaMX9OizXGvJj6xTPd92qVGVD7KJRU2c/ftJElROqUJspl7kZN4mO/1bJm2UX5ecrncU+o6S&#10;3orHWqetjtt/43DXGRv5KNPtPwOU8iXEW33rKrZeBfiuzMyx9CePoe0vbQ7dfemNjcLU44WP/69O&#10;2bULfC+w1CjzAAUuM1HpXNmvfharTi5kT1rn97joj5SpoPSr30a9L/WF1/5VL4+WpgSkH6Vw+SBn&#10;SYiHUJUmCIqo/tvLq5zuh71LUWaQ2PcDZI9ykw8V6r+NoNFCsvVfusbf6ESZpVSt/+qBtfp/wL7z&#10;S1+p+ar5fuu01dn6b+c/5jVkUWB++9MoszzdF8k5vQyForvEMgJZW8RnuYdD+pOvUT4NOtjEzIa3&#10;LqJRGfovATIyTuWw2vXf14rq9T96zyy6WqP+c0vj+s9xYS4ImietOsztkHH5GUL9d+/HqIvOP0VK&#10;C+2/6eLK7L8JSCa3riik0QQXQeY81NqhFB924CDPon39N4/jOPmG7HQhWvYWkaPa1RFv4jm4NBPU&#10;zArG4eoUZcLxzvQv/ySKoe+9mgAuEUyioeUnnv9H7T91fTH23w2Aeuh/NfbfvDjC9p/uksT+u5Be&#10;NgjmVllHUw36H0Y9S3frIwozYG34s7Es4eAV86sCyAe1/wpQhryUmWH/y8x/pHRnN5yu1nH+k2z/&#10;C5r/SPQlYSlq/pNX/016MfWtaB/pVaAC+3+Q87yJF0+7QztIBmnsX/FBR+0/+691niBFlcx/+OlI&#10;2vwnov/mxSbZtCFp8x+O/HCXP5lF67kidsX23/jlM/U/a/5Tmf5Ldj55olyf+X+G/ouRVz5iBKz9&#10;9x6Z0DHaa9LL/rDtO/2X+Y83/1cfdE36XzL/kemNapE84i1+/u/bf29uT3XJHDKn/kfm/zn0X9+p&#10;1TaWt/8ugrjM/N8oc2X6X838394y+H2kEHT+w9bJzJDpOusbBPosUepqr0L9l3RGEmA+APXfzLf7&#10;QP/Lzv+rmf+Uu/+N2P9y+m9fuTPn2GsNvQxF/cqqLG9omo3vn8zGvR69R9I9MiETE0w7JVxanfps&#10;lzlZpwmtMnN0CXCW8umtLjefsf/V6azcHsijWt1UZfW5bkw18RUEQAAEyhKw4cnRh3jyqMwPeCHT&#10;J9N0MWtipPzbfjGPftSz3JPrjIef1JpgBDGYOp+WPWpd9cIv4c96b0CfJRWmXFP1yiHH+HcpdACd&#10;KyfqnYNUoY2iD/qTSiKnqLuEjXlF9t84ZGUORNWRu1wFEwhSqUgVE48OTrX/Ls9X1P7bywF5SThi&#10;0QVKyzEyk5bP0mppuDRHZ2k+HDnYn7gLar+X5XidK/vvJkux4kz35ZRjpBB17ckxOjlQyP5USSdP&#10;ohjSL3qKSi5tUeVURRK80nBF4Wua3szIB012LMLIWdKDsTLV21Kp/stwyNB/DSnlie9wG/4mDZGu&#10;Ubyi7dJA8dTLHuUzEPTfzn9cUDM1XaTlW2ITkSEfRFvsw3tvDHjzn/Axv6qWN/+RAN4wvL1e+m/C&#10;TKrUfzOfrEz/XcRr3fTfxglK6mejZmKH5Z0GSj7JKXcS9N8l0EjRf57HcocaVZdbJuFWVv81uoIT&#10;gzSQ/vO/nITaZNtg/TdxGyKtUXX+lefS5qEQGwF3v01RHZK9Wn3NdhSLf9k8A5FHL6wtJoSaDzAZ&#10;n23CfeOSDl/skUjn7Pl/1P4LPRFV5Gf9r8L+e2Eu/an/5jLJ8OVZkZkJiHLqZUUeJhVj/93b4k7/&#10;SR/okbbVUr1vMmNfFg/gJFRV2381s779T9F/mxamGvs/goPRhJ7OOsKrkntFWhwfpfOfZPtf3PxH&#10;LoJFzX9y6b9v/423VLei7T9l3wpTHplhyAbJ11UZpNqtxcx/KM+Si0LLaf9lGqB6WJP9N09888x/&#10;KtF/m0Amrv/8JIjf9I/Y/8z5v7zy5c/KpDvy6r9LoVbt/Mf2vo5EgVCg/ktCvAT7b+ZC/u2JaLv/&#10;2kXB+m8CC+QKq/Oliub/EmVb6fyHptAyKa1u/iOvREgJqfN/t3qN3laYy4FxcYpmuFuhjPl/XP/N&#10;mVXNf1L1P8f8xzobk/XfRMRG5z8mUb7xK8bn//v22wm2ixySftdGyVREhlv99D///Ee1vW72f9Dc&#10;/9o3oeyk2WXJsVNVL/pdO0/mZDyq3ctE1ox6szEZRXKAm7OxwTZzkUgYlIYM0Aed3un6MOYe1q7l&#10;JXbNvJ8YeVIau6biKwiAAAgkEiAbInZG79zUsyN75HogB9hjzFuTGrSoF3u5kknYizNNNmJa7r1l&#10;7iJXPj8wyhdMLJ4cKZE4OuNh++m9kK5yyuVTb+xFZvoq5cg9m86BpAkiqrbat+2x20I5TJvvT3Ei&#10;9t9lTtS5Dv2q7nJlKxzUqislRS0C28uH2n8zrdfqJJmX8Tsb+0++LRNSKn4BKV3mOvJBquPZmEGh&#10;k2xfEkHEaVXMHEUFDjvdE1pv0mJ3aKIqIoOKobP5GHlVLekLbZ2IJz4Mf44u+qD8Y0hVGbSz5GBV&#10;BqlFmkz76RqqzczQf/FnxfXfC5YXMXTyWqT+u0hkX/919sn97txnOfVfQ6ti+q9ebylQ3ubTTqlF&#10;/31vFKuEy7ZhYhZNR0WTQYsAKfMfT//dYpU6fKQLfL1V/fdjZMrrvxlTteu/jhUSw+q/S/ailidb&#10;/2U41Ef/zUNE1n8JnCFDQs91wlwcLtAhfESUpv/y0kaJ/tOTP5udQ04UK6T232aE9AJDpLHW1HAI&#10;nYQt03hnj7N8loqS9V/inY3naLhL1mFjk40n3YZCk3b5bzez15Lr1ERScnGRpC88vuwoMGepH9rN&#10;/3WPHCaGRZspbfGfxvkcPFNqw1n81iXqv776o4odu8im6X9l9j+n/rvF4hLsv1ujWNtbnf1P0n9+&#10;HOInTBALYkJ5wqeeue1/+GSl4vmPcXlL2Kyn/9Zmlpn/mMt01vzHGEbRqNL5Ty32X0dxzP7LV1Z4&#10;95izMPvvPY2uUf/1aXGW/rvcmDISS+Y/FL4grxpbJ6NEbslm5z859d85qdPmP65UftZFaaDNc6zQ&#10;p+wPSWUuXcCKYfLzJul/sfOfGvU/TD8Ssf/GR5Zj/m8n9r7lt/bfDeA+0f8wmUyl+q+zJhksafZf&#10;u7Iv9N+btyfMfzifFT+iy5r/Z+q/3rckzP9dWLHOz7W9lNo40fLIoCvVf51LC1WN30+c/5NIfM31&#10;liXsK/ufov91vv9Ntv8uBQf9KiGz/EHvf43PWk2cXLDE1PhGqVL916tGtv7rTUp/6X9d5j957b9N&#10;olip/tsH1GxY5d1nc+OkKDX6z384I3k5pFf8EABRBflX+lheGaM/ugfQFyJkKIoVM8tJmdVR3OuH&#10;Zi5rXzMUc2/UKMzIEQuOLjXr2AMCIAACpQR806RTQJk2+QGzct0SVxfPDMx9lM6/xfTRprfccq6s&#10;KyIziYgJdUvzqVdCChczKLXIRER9jvzZe7VWr6Nyk6a3glqjXGL1Qiuiym1MaMmjQd/6vpUz1OG7&#10;/zHhfXOt1/vQ/nshwEn2396eaDCsNtzafxe6a+2/mdvpa1ZyVZLmc43OhUf9oU5quZQIE+UpH9Sl&#10;JU2gQoQwT++84CxfKxI/iwDiK1ECPjf/UYE/1xRlkLOkBL2iyU9cnUyY3KujslNoiILJ6j3aKdIQ&#10;vcL6cXn2iuy9Je0mTPby6rdO9V+1xZ+icRUuTafglcOUZLX6b6/7ZfVfD1A56QN5puSWT5AWoP8u&#10;vFH6RbqpJv03UyNyJqp6SJmqb3H9N4ZFzYt0gWqaaovVfxeRKvcnQqYi/Zc3D+R0VaHa9V90Q/tF&#10;QpvUGGbrv+izylCx/usKgYazb/FMmSYdv5teahigiqdBprR8Vlz/1f6X0f8GiXuq3P6T/9JEI/N9&#10;snlQ5FZAMWZBINqHVSIb9ZlxeDj9N/NkqwYy5aYbLcr1bJ1rUfvfa8N1Vcc47YYEc9hkOy78yqTd&#10;sONOBr5J1iFWTHpKes2nLZ9L5v+i/jYzLx1Txv6bMuVFZjkxVKpoQqHq9D+0/0Xpv8tQFNF/Z8D9&#10;ndSWRPvv9N9NNiL2n90ZtGScuJ7lxseE4LBTWIBLgI5uJfpvHUZqvXXU2/51zzmy5j+s/zbg2lyv&#10;7FPeMvMfFxsu0yG9RouZZTVwCRP4V2MG/flPov0vcP6j+abUUBdj/+P3vyX6by4QYvM1O1PF9t97&#10;Pz3d/ttnFUZzeGiaYchvbBRt/12gogxbT4Er0X/rNCja/hel/0nzHxdyV27+bzP7ySPMUP+lV0yq&#10;HWl1IfovYQR8sShu/k8qq6OjGvtPMSXO3vr2n0SVtxB0eqnXpoLsP2um3knJZUiqk0zZMvalRXb9&#10;c895ZfcbQ2mtt8z/vRU+5AolwP1LlewpQP+HhfN/ucuQ60U4/8+e/5iJqD97r9b+FzX/T9D/xPtf&#10;vUDodYpV2qQL1ltCWclWNnnVRl3ScrB/NSzVMam3r+2/u6+XASVS1U3/7WsHouS+/td3/m+qS9Z/&#10;N0xULa2HhQebCfTjWD+eb9iQ9REj7fxGXxqVPlMlsCZVVldwCxLKMeJHkJmTP1vVz8R/5KhRxlba&#10;EBWdY6nqOAMh7zaaFze8MHvVP3wAARAAgWwCOr/xX4ExhsU+SvXnEzp74FtD44yTSEba71sz+SrT&#10;R3stdEk21ArrRU5OlE0uPHKDIlNY2eRXSe0nX40nhA213MGKSfRr1AmQ3ub5DZGDtd6wCi/Fh9hV&#10;OVIKkRrF+6mXLvlVyUhR0gqZRou01v6bG5JSb4Vn/3tHjhxJx1Dz7VTALdcmfPhfuU110wuZsfNi&#10;6+Zao8A1BFhOpE1vj0V4OVKu9FSEP3eRBsop8uKblqzla3/RB+0Xba8/l9U7eSqQjhQacoAeJrJZ&#10;Od3jCmWrAsgeOthXV+136aa9e/ep9sqsQuHrojexrqcC/RQoIpgQ8NWGcbkLumigNlx7UEqWc/Pp&#10;f9hr0jrVLvmgbdeffP2XtRAVne+Eks5V/WcvXdRpnqz/bgWL2vU/nP9QYJThJn7kyNN6DSmVGwlK&#10;4jnK6L9b7dnqvLvTUGVW/RE5dbzE9F8ilTL0X+73WP+9ZJ0F679bfzyn/svoUMsj6iTtyqP/lHy/&#10;Ev23/WIcMVKpHZhy3x7Xf2fQsvVfzs2n/xH7f6D3AMcbG+NpVN/Tf3OxORiIRbUrFmq+V8FFeqCg&#10;mJtRevYUG4jsXNaHRiath90cXgn+kBNNcbYXpBAJdhb/JpXGdZlKpXwxMtJTMlTV8tRk/6OaX6n+&#10;q10iOcvY/+r03ws75YareXQPnEQNVIw89r+c/vNFKZax0KWR4YcR+/btTdN/6SN/E8FiFxSjYOXm&#10;P+ZVEVFQ7XdRHvmaoP/mmYrWLoNLh7Yd3e6V81h6E1UqOZ4tXnHzHw3nVA3RWYFaoSrmPxXrv8lT&#10;FNp/5woRMv6/YrGFg7X/JgutsqX9ckGP6j9HQIsl0FeKw/lPZfpvXTk66nXgG6mcL8/YD32Sl8f+&#10;0xnyjkhh9t+9lq2BGgXpfy3zn9BvGNd/l0mpdP6fOP+RtdCFlT/iRGF4rmgmQDIkc81/3ImiV2n6&#10;T0NGTZCUn2j/ZcKZYP+NqqtK++ZxVGz+n9v++5NbmRGV6L8GNSbM/ylUWRUjnP/QWwP7wvm/Xqp1&#10;3m5b7b23Ie3VA2q1/+76IrJRaSY3WHT+P8zONGSu689//PUnK9N/F0pc3fwn2f67ByHalgT7nz3/&#10;N8GrPmF5aTVB/2UaLxl4HMNY0Jjf3fK5v+z/osWL79y0qbGxke1/tfofs/+V6n8d5/8Vzn/MMhrD&#10;GmTgmfmlCYI2dpz6W9/Ykr6XYyTfivSiVREzAyNvtdg++df4rMMIDtlPL+mI/TKTMw7oc8VGQqf1&#10;Guwv5kvuAf9ygs8gAAIgUBEBuSe0viGTm96fTsk8TK5MMoGzBsrMOeSFfbVv1gCK/fICouWAmLNA&#10;5hMyU7F+MpcsT2dOeoXWW3pXtrG67hZF747og3o9RBgpX6y0fJAphfyk+7UoPVgzjvHxzpvA1t/l&#10;vvAMdWQRM2ms1Eve6oj9d0kkVBK2/8aGCxxBrZcV5aMRlHKtkUsMEzZPNPmzmwLKlFnga3fIwTKf&#10;ls/CU7uAuXlZPqQE2aQhflFSiJamc32tgqrhBRhd+VKR3x2+JNJf/hxdoktsVqvwzSHbg3pLIA2U&#10;hmin0K8cFOy94C+107/sjPbcnaoGIrbEGKoYejsR0X9zldfrvmhFfv0XUXWy6ODbDNRypyTk66H/&#10;2vaY/vux6qoe9MHXf0HEfVKp/sv8x6mrBjT5GitPPuwAZ1e103+jyv6djBBT1Y0puepzlfrvPS3L&#10;1n9JK5yh/2okRWBN8iBn+eeKWsb0X9oYWjwX4yO9U1b/JSgyNmalIu1fNQLmg+QE4F6QhAbSHXJM&#10;RP89+y/PSVL03z5E8T2e2sUl+h+z/2KTOWxZBJButTQajCuTvX6cGNot3G0yoTvHsTjmdBOvMZ8l&#10;vj8pUZawk3wddu0sG/ijrWbTas6SMziS2hglrlREIsginhewY+sq2v6bZ4629/td/5Ptv0tCKJcq&#10;MZJW/yu0/07/uQQd/qIVpkCGYWyR2A1ZDs6mkaFzK9d/f/4T5orJ1n/Rimrsv3Vq2d608x+x/ibq&#10;WQad0Ivrv3vkKccUOP8R71Xx9j/P/Efsv5nV0Hwyef5jrIZImKX/ZBQMXuKjq58pSYnWUtOn+imX&#10;Nv9pWbb9T9Z/DWM3ooYTEudqFItU1v5zHHrU/usgqpv9j+i/RiUXrv/Fz//dwsWkPGL2/X4U4LJf&#10;xkto/iuc/8tIL5n/sINIR6KUH7P/tCSm7qEjI/MfuXa4+b9oNb/Qkzj/z6n/3gt5KfN/Qylx/p97&#10;/qP6r09zhbxQkuu7PyGXZubUf73T1Alhef0/GJn/F2P/vddMk+9/q7b/bgIk7RKDIOY/a/7vzKOo&#10;HGudiYtVkygBSaz/5j7ullt+cN+27dsfeOC2X/3quOOOo+Pf9e53b7v/fvq7b/t2+rt32zb6TJ5f&#10;6U0pio6R/XQiffj+D34glnDxu94le+jEe+67j/azzJ6iiuS08ytf/arUQsf/8a67pk2bRrXf+otf&#10;UAml+k/lkN950uTJy7/4xX+78cYvLF/+7ve8h8r/8le+IsNK+chnbayadF/J1Z6LzBXf/1au/ypS&#10;LfqvVwTpAhLbGCyXTZ8HlXvxVg5VIyKBPFYItwKsYRZmYFEV8Qdh7DM9INWbfKecoS1zBs7elRkB&#10;+HiZfNO5auB0kOMDCIAACOQhICZe7Ridwpdb5whTJ4t42XyDK4XTTr1qqlnTAvX6oVc4FcmfoEil&#10;Mn2Rz2rT/J1kE+Ui7Xt15Q6QNvWXicm1F2kXHamH0bkiHgkgi/xIFbTJHYhe2/QJKv/kCRbaf4+b&#10;kPGvmlJOLvvv3n2T66vfF+FUwwVGGZtPL6bzOpDy2dYrT7yNr1ybL7iEuVyVFYte3eVSrZXKZEuP&#10;l3Bv7RQ5TE6RzVcMASvH84MJry1ymK9COl0olUpqlxmVnKIwlbPqjOzRTVVUutjfT3usY8z4MiQL&#10;geq/+HekWFXpZP33VtkqSv8l3jNb/0WdEvTfPAQqr//msFL9Vze61f+os1hHh+pANfofvQn3HbJU&#10;Puuzcxqmz3/Ctx/8qHYds6oYOn6la/g2pmD9pywN5fXft4GMzi0lovpZXv+dGSTNLEr/3VjjldxE&#10;ycVAilPP6b99Ud10vQ2Y8Ie5P+JS9D9cT1V7Vg2R1JJl/xsidtgfFBwfzS8v06S3QTzUkq+D9V+e&#10;C5oxrgbQeivNm4zyZ55CcT6NgwcpuIsXOTThJvxjzP6z/SGbYFzP4sWWfznVg30ThQ/QDlVjJUyL&#10;tP+ymJLpPDat3lsdefRfgBdv/4k4AfQWyLX234Vo+WO5GvtvUmpE7X8kLSF1hPk1+rzBe0hTav/9&#10;a43T/4T5Txn7711xirL/8jKZfaspZf6Tav/N7KW8/TeHqf2n3qOYR77Y5Zj/+GOwGvvvLJiooqix&#10;ftZcTKKlsumvogBO/cvpv4sQlI5On//YuYmoZVXzH6P96fMfZ/+tXa1K/4uf/+TRf01/IZd+6YsK&#10;7b9O/cKXsyuw/xXpvyyNN3zYPlp1zXsqIy21lzdjMGWrbv5fX/0vO//Pr//uGqH6r2HRzv4bN7Eb&#10;ZVXov1xh+e7Jn/+bKbG1/+5+wc6uPf2RHtGLUdpVSfYL86j9t15OMSC+Tqo90fLpQ7L9N9dRMSlW&#10;wpL73763/+Xn/+JfNo5qG9Uq11mXAFrjZemYr9xww9HHHPPcc86hP+L9jW99k1h96UsrnjNl8ulT&#10;pjxn8uTJEyeSz3f79u3f+PrXZZjzGDL3v3+8885JEybQ35RJk15z8cVqBGg/nTjxtNOoBNqv3a3A&#10;ydH8i1/+8oILLnj5hRdKFTf927/Nvugi7k3tnqj9v+Sii86aPn3bffdR7STPz37607lz5z5v5sxx&#10;48dfZKrQUZzX/pfof3/d/zr7b69lFdn/hkkTJ9BsgLqZe/sA97c2gxNxuAXc7TXShEuLw1qmCKzc&#10;7m1ocUbbpzrmXKP6NhEHXyN5vXv72qBk35Me1RRjphvC/Txj8N71E7NC/379G9+cOXNmtKPxDQRA&#10;oC8INBx4dNT9bxu+r6f3yHOfOeWrFVf5i28EG74TjJsYtMwLZry04tOrPWHjxo3z3/gGne5zHmGT&#10;+UdcHmJbZDagV2u9MZCLn16q5Rojlyv5ICfKPEDnCnRPIAfQTnnJTg+Q47U6KUT2yAf6JOX7+/2z&#10;5HIlFlKPkdPlDX03CQubJvtpk2uwGGo5haaq8pN8kHsmOVKKUhRSrFy/rf0XE+0mUvpUXy5LYsCl&#10;IVKgHGyb6Z5Ih1W4dwwNcxuiyF48zkQqPcW3r1KIJEWVwv2OkF4gIWVVKG2mtEKk0twIPknpplh3&#10;KARtjpQjRZEMdHNLkcjSUoVsa/G8jdpNtlvdAuh25mFmysrZ733+bFohsmkTuDpN5Op1mT0mDCY1&#10;Dl+nwHy6C59RPRkzasSZJxx+6mH7mk489viRwcF9T5sH09xRUjAXZj+7/ygFl6mWxaG0taMPeyYY&#10;fed9D217etQ9j+7Zaybvqv/kCRMdCPXfi79Q8qIhMf0XHZNsfdprGmpE544ac9gRRxwTqo15RGEc&#10;a+zBo5cXyaVnlJD28ZpvdGPx7NNP7N+/j9Re4jJE/6Vlqv82ntS7QyjVf5ZK5j8UTCoKZvKc2vf0&#10;Ze1yMymyXWymUgLBvlI2bOQpJ594xrRp02fMoOnN5MlTjj/++COPPFIeQQmZvXv3Pvnkk39+8MHu&#10;nu4/bNzY09N93733PvroY9QEOYD+pVKT9d/0G9WnmqkYLWoTGRfqP99oMbtE/RdNpRLoVxplova0&#10;Z4R5PVxapONdpIrpP+1Ua6nWQE1rTP9lFJfqv04R/S5Tl4+zGHSiv4CbnXPK4pxMw738RwgFjhoN&#10;oUoFHnnY+OmnXnrEqOMf2v3L+/72f3v2PWUkNGbQt//kpnRGm8vJtP/TZ5xlapfcqRH7L8U6t6O1&#10;0uGoMS5pPoB865Rqwzij3/vynpYpj42gX3Jv+3uD+3Yc+e41ZzAKTtrBb+vbxNAsEssvCTpUA+nz&#10;nXfemaD/Rdl/8aS4O3nxKUi/e71p2yi9X6X9d08Qa7T/rP/7Qv3Pb/+j+l+icqH1I9Nh74mc/ttn&#10;ijys3C2Sr//a/z4xifdXFzZx8+cJOrgS9V8rMubXwpcR6vcO/erPf+Qia5rJWURkjIsfP9RkN0NQ&#10;4+B/0KEk0yH/LL/X9BQRpnT+IyM0//zHh5lz/qPGMGv+4zJbipyh/S8ZYjLi0u5/rRrQFc2ke0rS&#10;f7rIUnNp/rNP77JjxlOmZwajDecUlQjtv5scGs2x+qkXR0Hk7P8+kxWNLnySTpM3vcrokTH7Ty2k&#10;qYHNPuRiANXOZNh/vYQl67+7wvKv3tw+NpW1jS15DcvXf70Ypeq/1FV+/s/2gVvkBkhM/0W9pdMT&#10;9T8cZS5JHXeTS3wqusTHlJn/267x5/9ySmz+H9N/N/8Jb5Qy7L+sRm7nPzr/l/mPm/9rM8XOh0PM&#10;TNX04hsaN77AJdh/mf36+i+6wVaIA1dE/+3VRB7iCnnu/UT7TwnESub/cpchUln9d9dYp//W/vMt&#10;idxkydoecm1ylcolnr6qwGbl6jBaxYxHUSjeTPPt7Zut3cxjtQlSFIskZ7kpqzTTHWZLKNV/M082&#10;94muFi1Zu0DUw9d/NSO57H/J/EeS78f0P6b2diCY5ej84RCeZZyQtDVNbVqz9vsUUEwuXfr1oksu&#10;/ud//tSHl37olu/f4oxbL82i195yy5rvfe9LK1a0zZ79z5/61Ic++MH169b9y5e/PGHiRPILx/Sf&#10;90+YcMnFF+v8X+RRIen4r/7rv86YMeM1l1yya9cuNYl02NixY7+3di3V9YXPf14MrPwqDSnVfzqA&#10;fNmvvfRSaoJfRS7773q//+c/3vw/e/7zD294w398+9uh/pOtmDxpotp6RUClyExCp3dyneJkhe5i&#10;qXpJoyhxv1gWVRr29Zj5OgXjjRhJC2uE9/nqpNZBS1MWfUFSzvI3OKBjQPAVBPqMwIj73jzimd/R&#10;RZmM6v5jXrvnxOvzV93b89uGr15jjz/yuODjt+Y/t8YjyQH95jf8g1h2d0Vhq8Zfwz3hZUauN2or&#10;ZQIkNk3ni3KRkwL9z3KuuZ+3ExrZI03QS6NeoqQWLYo+yLycjLCE5eolkGp3U5PwllUOkGLVYou9&#10;lXm2egBHvuldo9787sfvL8Py6InB3q9/cf+3lkfsv3drp80hyaVwmaL5+0vsf+iO5/luxP7bizTb&#10;f+Ok49tUTSrt3VHoA2adNsl8l+rS430x9JIfm0PwY1TDSq6XPlJpgvJUqhIMJbeXckCk11wwu1zy&#10;pEAhUDoRsZfOaKiU3EKowL4ysDDRi6loER3MC6BFvWZ6gRYtdcrDZdBk3bLyZlSiCs+deNz5Rz1y&#10;1PC9xx577NHHnTicT6Z5LXn6eQoaf6zvq0+o1HT3MIzusQjA44/9bdfuXU8cGPmb4PTf3G21zel/&#10;+Ka/JeNuoSNNTtJ/nmHLy+/uuYgdkq6/ps74u7mXzR879hjjkzvQcDB4Vt54Jgc67Xo2eJbe/zMv&#10;sjccCB7Z9fi92+/90+9//dC2zbQGjSik9F1s/qOx5OraKNX/cF5kCqJAH5GWe8qlqLPumP0HZGkN&#10;1TSSZ/9hp579ktd+4JpXnHNm01FHHaHqmjFQSRUfe+yxrVu3rPvhD2jC/cwzT9vJrjcMI/rv7qd9&#10;W+Hrv7oarf6bMSKpG2Sk+PrP0W6e1Rp+zIlHX7ig4bBj1D9ldYZaSZaTHKah/8gqgufL4lYeePTB&#10;p37RQQ8E9D1iNZW2l73JpOq/PtgQ/ixh1JtjnHfW5odDw0sNx72g9t/2SegLkDaOHHnUWadcevyR&#10;jXTeBeecu+fAX//rV1++6/7bOba61P6blltTnG7/6cSzz6aYHXZA06MRcQNpk2kPDz82rSN4gLsR&#10;aBYKt/qvIcnSX6v+4X+PPbyaJHWXdLxAboOtshnHNzsrxfssPxlLQrestGfTpk1Z+u/uV9PsP1ls&#10;elk71f4b14B4pjSpaOkoUCOsj1Ers//uWpnX/ptl31i7zMpjJpDc6b99XGtfZspv/6UJrmlW5Urs&#10;v/U+G5j2ZR05Rex/qf6rkksfOfuvT9bDm3/tRClNIespomkqpL2wevlqtAlqUrQoazScQydWF4tl&#10;3GfSitL5j+zR+Y++slPJ/Mck2zGXSFYnt8yGWoPIcPOaWWr/BaPsT7j/NYWX7k/Tf1KhuP13Tgql&#10;oXffVIhMJGKb6r88YjeHuYU0Ivbf3nRr/0rnyulu/mPTv/hN0GO8I3kBw7T5D+maxJZVqv+qdmrk&#10;pb1+78Tsvz77TNB/89QzVOYE/ffn/9Z3nKb/8vA1S//NJVJuH/yxYIdeOP+31xWuKGn+r1740P6X&#10;zn9Ms+38R+IC1bXqHmZwTLwbTfIhOv8Pvduh8TGa4DczUf/NFMh6V60dcHZe5v+C3fdXhvofndmG&#10;NzVupm3nLfLA3ogd03/TZ5ERIPKzQ9+tMGznhGLKJOaAH6Ga6bfbKf0inUWfnP4nzf9NcIAcrCMl&#10;1H/jsfWtlo5T+8TUOE+FAL9UJI5IemJkXsIIdVsnnc4Cy/Mkz1qGj+1t4iAHgoVR+88Zuozau8fn&#10;AoufKXuB2N78J3xcYY5Ltf/+xMAfhr4ZEaUt1X8dnlYY7/5XIGTc/1r7L6bSXG2lkNj8/+JLLvnY&#10;xz8+77LL7r3vXhLgOc95ztrv30LByF/8whdU/9/z3vfOoWDj17zm0Ucfveiii/75058mB/S6H/7w&#10;yzfcQI5mDXzWYU77J06cePHs2aJR2stq/yl9M3m0xeut97/ClrzJa77//R/993///d///cRJk/bs&#10;2fPe97yH6iLJKQXHgw888I5rrxX9p8wb5A2n/XzMu9/9gx/8oKmp6Tv/+Z8f/chHyDlOx1zymtd8&#10;7GMfu/zyyynEJG79vYfxfTT/KZn/p+l/tv1/wxvf+O1vfSti26dMnhSz9VKEREPre2eiBL4qqIr7&#10;UdJ0Fq2rYEvwUk3JHtFU/SA7dY/otCqrhEvraFRbQAd845vfQgR0qVJiDwjUm0DDk7eP2LaAPIQ0&#10;3aXZAl3Gn5py68GRp+ast+Hr1/X+4X/04N43f7bhnFflPLfGwzQCWq4ZcoG2kwzPoIczM7OT5vcc&#10;gWgmNPa2081L9KUnKtAr01wmJcrYC/oLm2yuu5FA6ZL4a/YqelNnNZ7+TZRe3eXK588A1FTKFVSu&#10;9Nza3t4jfvwAfdh++7PZME99/gg6eu/Fp8dCFH0TrYZaapEoCfpA6yrksf8yVUq1/2YROWbI3mcO&#10;YPTtP9+7yjvLJTcq2n06a5Srm1DSeznB60e1S3PCWaObUfnTUL08CXzqX0liGOtcQS29rPNXURJt&#10;hXMG2kuemTtaf4Gcrh1qpzjerFR7003cI/dUqjm0VxXABr6ZhyhWMCO04rq46YjnH7Hz6NEN48ef&#10;fMpZLxl99LHkGJMxYv5XZhMXH/dUQ7DnsUceurtrx46HH31q37bRk//j94/4J3PTTBJeS8O4Jv3J&#10;q70rSNJ/9n/JMPScLxqcQjubn/eSJe9b+tzpk51yUowVe0T3B2a5t33BvoP7SOkonyq1aNOWnru3&#10;9jz05wd//qP/evxv95toGluyKAyHRctjeCdMhv7b2bnMf8hLLjHmLtU4e6JNlyfOfw6MPP6Il3zy&#10;C++88BVnH05urnKwI79TLU888cS3vvmNf/nSCoqP5vKda9u/ATA3QuYFfOlU0X8vAYv0X0T/PQe0&#10;jgKpm+F4/mjaM2rS88Ze3UHvA1QkfOTgA/sebn/VwacekwcnMf1XnddBKgNckYZj09Mcp/+hS8Ko&#10;v+SAdl5pdfu6dy+oYBFM7f+Zp77m1GOezyar9+Ar/+4lp58y+fGnd974o4/8+u715LyJ2H8zVMR2&#10;sZZ6c1qnk84yDBtGoe7smg84xbMMM6vYw0bwExQT9yqlybkU1CWeYDmM46PNbbTc/339Db875rAw&#10;D0/+jrjkxhdKY+1IlPm/hJuQBSPLE9X/P/7xj1q4r0Uiau32nzpGPSna7xH7765oosm+8JXZ/6j+&#10;q2rpJTU019FLOadhVX90VfZflUH0Vv7VhxBR/afnxxyOIwcYIe3nRP1X+y/NkQmAZ3ZE/62e+IbX&#10;rzSm/8JZDtBZTdn5j9UoL4mTlMMCSD4TGxKYYP/9VthmmuhC3Z9z/qOrTWjVojCxOZWvQjp7Ufuv&#10;lZa3/3n0X57JZc9/nCexjP5zFKy1gUY2G9QsjZWX/LS9culXxXMj105RZH/6/CcMRRR6/vNIaw1M&#10;OLVTzjLzHxVDpk9O/7kEET7D/usTygT9d5MoKVAybET1385/bHu9CJJS/ecJnsz/S/XfLI/BhVDQ&#10;t7kA6HAQPrwrNBreBCpp/i9HCgdVbBU71FXzOEfnP3KboMaKvbcePde//vw/jL2VMs2T8siiqaqW&#10;SfOfiA6EPei9JUnDjdYV1MzaEihNiLQJsfmPdQ2bsri9urRYVP+NlQ+thDTNFGwnp3rxsiSNGhj9&#10;Ny+eWkdwRP/l6YLQE/gR/Y86oOPzH7L/0fmPnE6s7YA1Dmj7MoS2RZZhMLMCS4/f7Izov7x9qqpI&#10;X6UcOzAZQ5i2Mcxl7zzIckOkmmPOTdV/ee5u0IZXf58GfeaXO6P6ryjy2n/v+ihNI6kkDlrk1H/j&#10;+u/eCYvov5mL22EyYviiRYvJuTyHIpF376KdFD1DAdFr1nxvxfLl5iaR+/eWH/5QPL9StfQ17b/h&#10;q1+VpBm0Uc4NCmeWkv/lK1+ZbVzDtNHLXuKh9kWlFM9vveYa2n/PPffoKBPFPuaYY37wwx+ecOKJ&#10;S9773lu+//0frltHe+bOmbNz504S44EHHnjntdfSYZQ2RAKoKYKEUlFf/da3UhOoqNXf/e7HPvrR&#10;H/7gB/SZZPvEJz7xuiuukFp8Sqr/wlO4qc7IHvo3Pv9Ptv8p+m/sb6yDdPAm23/XudrLpfe/r3v9&#10;6//ff/yHSGgPs5bI01ppj7ZNjpbpgsy6ZG7NY9t4peV1S9nYZ00q757o0syJPssgl2Llg6xv4oPj&#10;KlyuZxGOXuoRPVNxZT+/6YMNBECgPwgM3/3fXC2N4uEjadVR+jDiyR/nF+Rgy+XhwUce12feZ19C&#10;nZLqdVoNqzFNGu/INlFuQtj/6R7DilFSE+wMmo3htbbLW5RZC1SLqpMeNfEqnvwkazTLxVIuNiqh&#10;yiyi0r+S6E1mA75ll6mIlCM/0fH79uzb+8y+8R9pGvfhxrFLT6d/6U++0r8nfHQq/Y39cONTjz39&#10;5GNP65VMhZFZV2j/3VSAd4r9N7g8+28XnIjZf9mbYP8lYrQhmPvCJ//nIw/97OMP/uQj9//kI9t/&#10;+tEHfvaxB+Vf+rv1E3+++Z1/OXvSsyNcwIv2ghbLV5Aw3ZN1EglwoS1B0CKD/utfzmWndpbezEuP&#10;ME/TOzHlFwHoX501jho1aspznjNhwsTjjx971NFH01dfDIUsHeSXpj/5va+9KeLp/ZscrOTlAu2+&#10;2iTVUnii/k8Zf/hRo4JjxwwfveeRZ7f8/MC2jQ2P/3XYnl3D9j4xfP8TI/Y/af6eKvmT/U/QYXRw&#10;w+MP7d++cc/WX4zes/PYMcOOGTP8yL1PxPTfeGbDKHJfn0W2MvrvZqXaWIqmVP3n9g6jODV+ck1/&#10;9MuY0cMOG0N/ww8bNfyww4cfPWbMsYePOf7oMccdPWb0qBETTjnxFS87r/kFFx523KmUjkA5y4eK&#10;9F/mNvLMXiM36TPPdNyizeH8xwwA04PD9o88/onmD7S2tl0w44hKvc8yMGmO+7a3X/vBDy09/PDD&#10;K9B/76Y3Xf8jKcK1K9U0hQaH4dXgfebham9cdQjk0X8dvHKwki/Rf7skV0z/+UX1YTzP1EplnTfd&#10;Ro8aM3n8Sycc/yKaARvnr414Purwse+e+5XFc7406YRpGnuo/h2xkzokpTTVKO4jmdwbvzNlgxFv&#10;uOo/panhnjWLEIq1Sbb/xvdknoRRQFxts2JTUcjB0395niGRUBzkmGL/rf7XaP89AyhPOBLm/17O&#10;DbXP1dj/XPpv7m5ckKCEXxkO9tKs+u/pT9z+Sx9pW1S15BRVDGP+89j/0BOt9sRXNrEJUf0Xb1io&#10;Y9LX2uNR/U+a/3jqIQ2pdf7jgpkiWufsv6xUXPP8x7L15z9KWO2G7JFOKcD+59N/uSiI1dV6ZYKh&#10;iuTrjO40JkJ8N3Qk3X3bK6bTfy5XjblJH291jDXAW7VCq9aD/UueqpOOL7FCGfbfSkgO8ZL5T279&#10;r2b+E7P/NuGVaalmRdO2q40tQP/lEZSZ9YrdFo2VKqL2P1zRSq8I2u8V6783/5GLncz/ZRVKNUf+&#10;5cbTfzsz104n8YvVf5qMmemPpSH3AjKpk0pLDXWo/yZHXA79D3Nu1Mv+e7cGInxe/XeaQGfp/D+m&#10;/2peS+w/p2jzR7p2otolufRoR5e3/6bAuui/ewSVQ/9ti1VsCRmJjUEdm/STrNStF9nU+Y+7W5RX&#10;ZrX8pqap/OqmGQ6UXvnUU0+lhBj0WVRRKqJarn372yl3M/294mUvoxu079/CWTvop3e8/e2UEpoS&#10;QNN+CqmWRQjlYiTjWg4rffeIbQ69rxwEP/3JT8iJTKes/Nd/PeKII8gtbvXf1Hv66aefe+65n/3s&#10;Z8n7TF9v/vd/f3TnTgrl5nHq3U7y14Ew/ylU/+2F1lxtpSMi2iyW1I43L1mhdKfEi9EH6Wzr8tB8&#10;0N41Vcox3UbdZKf+agfNYLazKB1jMu+XnHdqquROVTRJNIC+ahZpf6ziMwiAQF8QePwXPPGlv+Ej&#10;GoaPCYaPHvnYqvz1NjS+ILjkPcHY04JpLcHlH81/YiFHykVIipJXs9mwmCuKXg5jH+R4s2yVCfBw&#10;C876FyQ5RWcJMivSa4kWLqZVzKAco8ZW9tBPbC2DQJaTllfb9LbBFutFL0pD5K5AL4ciidm4Ir2L&#10;o+90zJO7nn5q11O24e6mVE2ulEZtfYoPoyzAAspeLfQGSSy/urzFz6tXd+Ggc9BE+68xLJ79N5Ea&#10;5saewiCe95xnR42M+3Z9HZgwbv97L9n5gsanGZpdL8ssumU2JSOzQL93wkZ5r9HJMXKuYhfZ9HTt&#10;LL9DtS7tHfmgEKiQ5ubp7/vAh/5x0aJr37ngbW+/5pqFb33L1VddOu+KCy582Tkzn3vahAlHHnkU&#10;n2U8HaIJ0hC9SMdUS3pEtM5/w87vR+0COVc0P6r/oQ+Cjjn16MMOHzHsiJHDjhg9bPS+3b1//cOB&#10;rT89sLnzwKZ1+zd17v/jev7bFP27i77ST537N/33gbs6D9DXrT8J/vqHMQefPGIUF3X4yIbTxh4Z&#10;03/pLKv/zrnj6z99rlr/2aFnwrVJQ++//4F169Z9y2xfX/X1b9686lurVn3rW6t++MO199zbTSmT&#10;KS/Hk08/M2LEqLPOPvv0s1sOO+YUuqH37zesFuXU/+T5zzB5Zi+KZEeTLMBlkvjuPWzSzhmfOvKM&#10;y/7hhcPGjPQVvLLPVPjrXv8Pb71mwRFHHpms/xpb5A1q0XkecYn6H11gLVv/s5K0VNCUivVfRgHX&#10;4AKLdLBY0+1iS53+W0ctDYhjjzjx75/7jrkvet9xR57M5bCFD9+0MFhGTDi+pfGEl4Z2kKfCbom8&#10;3qDlzIs//Lqb577obUcdflzpIJV2x/Tfs//kzjwgEdB8GPt4SS/Y8o8wnqMDB/cb6089Zy9PEu0o&#10;Yz/sZR729v33Ckj7h3rP4SSe2kSHWX+l2n/JyGEGV93svzN6YrLVkEp7pa+14cpB9sjVswL770pL&#10;1X8XeSOXDxZG3KZutsDXSneXlGH/1aqrPvit0H7Qxhr7T06lMHmXJm42tdCNkr2lV0lUzeSDNVze&#10;+wFl7b+w1ctKeH1xheiv0vvSHepoE0TaQBlr5fTfZkqVu0thInMJibnTC7FGksqIjut/6vzHxsBq&#10;W/SqKm0RoycFKrdS+6/6X+D8x3qRTDeKAEJML/qhypXe/0pGSskBb6L8vPkPq03e+U9O/WdK5mWO&#10;ErcR678ucSGrHbjIbgErjapK//POf/zy/X409tO6+H3C3vw/Mv+pWP/NTNU+JEia/3v67+Je883/&#10;S/U/NDhutYyI/TeQ2dvuxBDlEeyiUdI6Y1XCsNPC9Z/fNnD2J5z/l85/NEzYPc61+u9y/spgVJVj&#10;RarB/kuuZ7VOYpS4xgr0PxSG7b9ejn39915o0Jl8sfovbPUhqGqsji/7bHwQ2X8v/Dxi/0ca+29S&#10;+3KaJkl0Y9peav959mMW95ZjSOl7urv1yVBbW9uf//znnp4eo//WqsTsP/1K+TTIB02uYd/+U+gx&#10;7ScfNP0gQ0kvQHJ5EmFi97+0s7u7204+aQY5cmTz9Oms0k7xyCc+dtw4SsGx7f7779u+/fd/+AMl&#10;67BXGe+huFyZ9ArVb/MfN3yqvv/Ntv88YdNGCjUZP9Z+me437+KFjw4k6pnPdMoho1rcB/5lib7S&#10;E4Bzz33RpZdd9k+LFq3suPHb//H/tm2//75t202P8qXUGBr7rpBvWPXabPqGFwxSvZHqat+eeuqp&#10;jo6OV77ylaRjp5xyyqxZsz7+8Y8/+OCDtZeMEkDg0CMwbOd/BAd2caYvso70n+GjekeOGda7Y9i+&#10;P1fQ2AveFHzwh8GCG/pyBUJroJzzS70AfCExD6vt1cubqYhL117mD/b23Hc/XyPdrE7MsTzhF7tE&#10;29Z7t+tER/Z0b3tArqz6r9hYOlHXFmOTayaRJtTaxk9JvbLau7zJIofpM1gxs2KopS41mGJU5156&#10;2Zb77v/Tvdu3bnuA/ugz/UloM+3s3v6g7JFf6Y92ysHmsKfoyK333d+z/UH5o8/099rLLpcapXYR&#10;QOqljW+ESuy/sGUL7ogpIu0FaZccRjvpUkOZNjlxb+bfhJOP+/Ln3/a7tf9w+39d8Zvvve43a17/&#10;mzX87x3fu4I+/O77//C/33/D//3gjfT5Bze97vTJJwpA+Ze7w1ytfPlFSEm6ba7+EaetNFzaLoXI&#10;nEBe8pUypZd1LEhLp01rOu20UydMPP2MM5/fPOPcc2ae96JZL2u76DWve/28t1z91sXvWfLxT3zy&#10;ug8ufevCt7/20svOPffFp556Gp3oh7TrXYSULD+J5HLzKVtMQr918lmBqxdYGsJ9tG/PqOENo4aZ&#10;v+HDRo0YNrJhP71NP+rkGaOnvnT0lHNHHnH8yINPj+x9dlTvXvobSX/7nx41evToppeMfu7c0Wdd&#10;PPLkGaNGDB/VEHA5wwMqZyRFCAVmERhP/+W20Oh/6HBV/bejw924xvXfvfmuGhjXf+o342CkSnbu&#10;fvIPd23p+u3v6e+3v/v9b39v/+7a8qdHH3+cbuApG8c9925f/7Pbeu69d+/+YMyxpwXDRql6SN+J&#10;5BpLrpAT9J8CWd38RzuF1WO/0X/yHZppFeeQZQef6a+Rhz116txnjn3p8yYPm3FKrS5c6qyLL3kN&#10;zWRkHAkZGVY6x4vov3cvKvqToP9m8NrJdIr+S9+JF6nGjcCwqntKLiMxQ/9FpeWU/PpPM8+jDh83&#10;77yPnDt1zjmTXzn7+f80cvgYGb7S77QRurFHNjaecOFwes6qeExWReP+sS//HnfkSZe2vPOfLuIQ&#10;G5EhhOl59nUUOPtPb7Z6+m8yxPDVxCxISP+a56MU10Zx+WRhXByGWzrJ6r/xTcv9sNRe5eacXHL1&#10;sT5oeRgmI9ekfpbCBXKi/Zduis3/K7X//tgRnZRNX+eUWuQnob1vH+XVsbemTM9ZjwL033toZ7XL&#10;LStq7b9JFZVt/0Vae9GJCq8XcQWrlw+TJSaM4TUOE9sFvv2PXW60d5SPz0pvuPz5j7X/nvdK9V8t&#10;idoTtYqJ85+Y/rPlMVme4/MfSs9vknuquopXRd+d0h4U+6/LPFQ0/1HN0WuEMrEmy10TpVFq6PRS&#10;TjsrsP/OTJXRf7H/ZtPFGGPzHzUgqfpvHH2q/3tD/Y/MHtP1n2Uw4yjy/nWC/be6becbvnbp/EdC&#10;xzhXj7GfpfOfNP2X8Fu9Nknhnv6HIY0x+y/RvnQwK1hV858C9F+u5tH5f4L+ezMfaamz/5H5v8wh&#10;0/Q/bf6vrlWr6i7qU+Ho+DWsWK1EZ+qh/1R8sv2X+U8l8//y+l+J/RfnNQ86Lzyfh0bG/McsfcKX&#10;+lL7XzL/z2v/JWd3BfafpgS+/WeGQibN/tu7QS+q3S51M+roR2f+0wOv23DfW7fR3z1X3Uv/3n/F&#10;r3Y9b/HBUUeT7S1//xu9OlAr8tr/fPofm/+H9n/ffuoFO2eW+1/zPMPOQOjpb0NA6/4dd+xx8jSO&#10;1hs8fuxY1X8KPaYsZ7f+7GdiKzL0n3zQzz77rD89FitNPuhn9+yRTD4Cn/bTwURs+vTpolfaL9q5&#10;auG1Uu08Gcu0kPjLL7yQ4qwp/pr+nTRhAi2QyAebeDir/+Y/ehWrcf5Dnm76u3fbNvF6b3/gAfqT&#10;nbJHD7j/wQfvue8+f3+e+b9eNLPtv6YUV0PEsetKUMDJfZQ0XvtSsvPI/Qx9kFdN+Rj3FJcOaG5u&#10;fuG5577rXe8mIW688d/+4/99h3zNd/5x0//7znc+97nPL178rle96lUvfvGLha+Ur+LKZ9FsfQuS&#10;JkwikrkxIFHNikLR99S0tEo//OEPf3jRi170mc985pxzzvnkJz95ww03kCe6s7Pz+c9//urVqyst&#10;DceDwCFPoGHXekrnRSa3gRb44mRUw4MRY4KRY0buunlQtF0m+mJA5P1EsTli5fwmxM2ojbELj9EZ&#10;lRypJtSaR5eqQg2dXkvsJN1d0nQazQbQBeHKVUftLb9FYiKD6F+9DqkpFtOvtlovotd/7gulnTJr&#10;TDDrsPJ9df5Rw196jH2hXi+BVPKnP/s520Dzqqk2SgFK7XJhFqnkg3KQz3JYuv0/uPfZ3r17goy/&#10;YOQp46a//tjRjx9/xNP27/Cnjj/86ePtv/TB7Oc9T0+ftH/a5MO1IfLupM7CfR3QWx2RzZ+4iNjS&#10;fdJeOkY9ue46ZVfp0QOojLHjxz+x58DJpzee1tg0qanxOWecfvJpE445/qRjx0046dRJp0w4ffyp&#10;z2me8bzzL3x12yXzrn7bOz76iU9/6Ssdy//lho998vrpM84WdFKv/ktVS3C33LqINuoFVHRDAyLk&#10;tVyW36Suc/rP/attp0cHNJ2jGigCnz6MaBg2oumCkZd9fuQbVoy8/NMjX/e5UfO/OvLcN484/FiO&#10;yaTDRo4a0UgHtI+cd/3I13x45NyPjn7DF0e2fXjESU3kc6DLNv3LqQ1Mz+t0wkWdcCQCS8Vhn/Y2&#10;UlRF5EnUfxoP1HEyGWXybiqiL/SZigKaI5ByURedctqpL3vFq+fOvZz+Lr3sdZdd/vpLL3/9nMtf&#10;/7JXXzRh4nNoEcLJp54wZdKpfHDDqPHjTzjquHGc7tbdR6nYqsY6HumDpJpJ0H9559G4XRL0P5rV&#10;bv/I8c+Mu7B31Jg3vDAYHXpjyg/PtCMmTZx43nkv0cWgRACeTnmiCjr6Kaf+a1LCRP0PjSddD8gT&#10;Ef8LXwTJ0yq5wzIzQKvMfi/E9F/SCPIDwBT990yi03+2/xRUM2ry+JkLXvGVySecQ6pKk8xpp7b8&#10;0+ybTzqmSS8CVPLho44/a8LlI0YeYSRX/65dkNOE3fBdKm0jho88Z8oF0kC126LMqvmqKp7999wo&#10;LjukiengWDZbzjB+GGbSyRjNlLVeje9J8kEzLlllsRYHtJ7rnM62NNkfyRLg5v+12X95CpVo/82L&#10;BLZPpceNCLyJGuu1g1eydY/9xB7641EvizXqv77My1WLE8FEPcvg0s9p9l+PFPXQK4gMTGmU6K9e&#10;a+QOSC2z+J0lPtj9y1WL/ddRXGr/Pf23N8+SFDXR/us1WuSMz3+c5DqKVf7E+Y9YmFT9N3HqNgeF&#10;2H/3MDjR/lN0J/1R1RXNf6RFMpREf2SPXFxUbOEv7ZIDYmJXZv9zzn9cKJ9yFpGkQ33LHNF/c8ft&#10;wgBpiSZebEOuNFH9D5+ySzd5Q4P9NISTGurdZXO90ny9+Io8qpOCqHT+oydKkL7os8qsGqiEff2X&#10;CzeZcemRqP5n2X+JiE/Qf7bldtk9KVNEEoUX+QeE/ruODs2I93pH2vynVP9lgidIvcle2Puq7fJg&#10;dQDpf7n5vw7SiP7nt//saw7XX0mc/+jMWS1tXP/NLE60yOq/cyL7HSefVc78+m8jEtL1X98TlSpu&#10;va2LXqbUUSnzH7YVEgBQMv8XmfeObX5gzg8fe97i/UdGFmqir489d9GDc9btH2/ic7Pvfwu1//Ka&#10;koxKISw6L/z5s/Ems8KbuGa2/mYxFbb/sgiwhDwf7KVMF+QgphBjaSx5IOnrD35wi7Cddd55Rx5x&#10;BOVilg6ijaKPN955Jy1FGLP/tK4gxdIIBN/+8/4xY0Q2EYA+b/jVr3bv2vXWBQt0fClAbZRViWhQ&#10;ghwm/uszm5v1MiTlsEhmIIv9p3BsqrpK/Xf95dt/cnaTp5v+njN5sni96Y8+0N/pU6bIB/lJPeN0&#10;iljOHPbfztOy9Z/apqPMXgv0FVE12dJ5mqNKY5/lUYmeT2K95aqrPvqxj/2/76z+1YYu8jWvW9/5&#10;ne+sphTd9OD6Va9+Nbl3Rfq0TbTQFMiLbpuLCj3x5sVV9MJsGm+vHzT/jo2T7PIzft26dSutU/nc&#10;5z73N7/5zec+97k3vOENc+bMoUUnf/WrX73rXe9629veBh901Wxx4qFJYP8jDc92k2GQtQeDg/Q0&#10;qDcYMap3xJiRT60bFE3W+QRJK145ffbrT1hjEzW64Nn1RrxGqhNH9+lZpvDwflJnMDoL1+sZnSJz&#10;I9rkyafcfoiN1XI0iEwvBnJdkQLlekl342y03crXWlesX9a+6uTvv+qU7M6ic9ddMvGHF0/074X0&#10;psi3/9IQoarXeF50fj+n/tdmylVZWiTS8izKvdMkBcrx0lL6etyUF518zqUZf6ecc8lh5EmndeUo&#10;ZrDs38G9wcFnZXLDzI0TUyPQ9Q5NgCtVaZFOR6RfFJ00h2axfgyyNlmKIiU58aSTTjvttNEjRpx6&#10;/FEnHHvkiWOPGX/8cRNOPWnKlFNPb3rOpOdMOW3SaSefdvK4k084auzYY8ePG3vCyUcfP+748Sed&#10;eMrkF77gufTylyiJKgaVLH1tn0lIq9yUTujJvZlqC33Q3lHFkE4JYx+oOwL2PlPHcNqI579uxGs/&#10;PfzMlw0/9uRhY44adsRxw0+ZPuLV7xn+0ncMGzWaX5U+57UjL/v08GkvHXbY0cOGjxw2ckzDsaeO&#10;eMHlI1/zieHHTRjewHlUOD4z4n221/GI/stKPm4GzH1Ri/6TBnFIOs0Ug+OPO3rmjOnnnXuu/M2i&#10;vGv0Kta5557VPOO4I4+jONvJp42f8+rz3v6my97+5ksve03r5AmnqQNUhpJI5d++xuY/ifpP8Pbt&#10;K6//VPj+oxr3HT55/NENrzyzGPNJy2ZcdPElRx99tA43UWAddFb/zSwuh/7zEzHyffqzTyto4+W9&#10;MxcdOPuf9p/1j73nLKJ/nz2x7W+b7qe/h+nvj9sfvnP7X+nvD9t23vOX3v2U7yTXZvyoZq4fzQaQ&#10;pv8SdVVO/20/yhAYPeLwVz/37W946aePO/pU63YyC3kde+TJl8760MTxZ0vQw7FHTHrupPljRh7D&#10;OiCx6RL3zJbXPtoRX5b8Qv+wGXTRGGr/9bJiPoj+cwFiSXho82XU6b/xCnFeDjMlZhtijqR5N9Vz&#10;wV8fvvy++67Ytv3ybeZf+nzftnnbtl16/wPHPfusWIMqN/eYSPzOEgEtIc+mUW7Ysg2KzP+T9T+H&#10;/dekAXqx8+2/8SOFL3aoyRLtFankkiGtlv36kxpwPbJa/Tf23yx+w33hMrkLZDGw8iaoYo/Zf4bp&#10;XaMZpvkqOY5FZhFe9EQ+yH5/j1lKhz3z0kaKnacP2vZy+m/dcFqsSBuz/6qoSlL2+BbD167E+Y8W&#10;Euq/GxEycKQEbqOJZ2LdLrH/pfMf9VHq6VxY7vkP1eKPR6vVnk9BqMaEr97+Z+u/JBkzzzBEh1WZ&#10;ab/OfyJKZeIxZfExsUViH/hxsslVUon+s3GTl4lz2H+rn6K0ifMfM+EMLU8V+i9hvOX0P3X+E7H/&#10;Jo6+uvlPxfpvIjF1bqBK5bOSMmWPfrD6r/bfWw5UIJfqf575/8iRFDOQPP8nZalF/+VhociWNv+R&#10;wALZyDLE5/8uE7HoqvSR6r88W7P230RDSp/6RlU+V2j/7ev1afMfyfOm7dLP0l8y1iQvlu1TlyJP&#10;hZFzVVQeo86qyE/S19rqSu2/UBWzQKWt+vebvvKvN9LsTub/8kwue/5DAc5/fUXH/iNPU5hXnhMJ&#10;tCI3NB3QO/qYivXfBTFoyTqK1VZUr/8U42IspL41GBk+4nA3g50ilP/y0F/eu2TJuBPGHz/2+Pe8&#10;d8kdd9zRvbVbsLe2tT1Jr/I+9lhM/6ljKTj669/4xnHHHUfqSvmX3/b2t//iF78g1zDtufnrX6dA&#10;ajqFvNUL3/a2X/z851SLr/+7d++++qqr6F3Dn992Gx0pDae1BMnzyQPAjWKWQa4sMpVyOvyDW265&#10;f/v26z/zmaamJqqFSvjGN79J67jQQoUUGb1g4ULqU/qJ1jkUttKWyvU/fKaow82/mue0/ypAuv2v&#10;ZP5jGhKZ/zAad5dCncEimrfMxBDwAHMXS3mKxmvsiJkYPuwjH/noVVdfTY5musdWRZQC/a+Jn6Xb&#10;5EgztRJefM/D6uWFOetaCsqxbOHZB1D5V1555d/93d+tWrWKAvj9g6lX3v/+91933XX/+I//WGQu&#10;jvu/eeWLX3zlN++vUXL/dFPkJ3+ZWOIvP0mR5im/uRPMMcWKVGDrUNRAIzDsoX9pOPg0Tbo4Apon&#10;wmZeQnHEo49oGBWMfPy/BprApfL4dkk8v7JHpuMyB/LvhPnq7hZfpcO6KXMFZaXY9gD9S9k26N97&#10;tj9I/+pOqVEvGPJV5xA6/1DBNFBIzZ3M4fRyq2/Qk7TyWQ7QYkVg2iMvq8pnsef5u0MnCjL9la/+&#10;ByUjc1C9TVKAcmEjGazA3u2xHqNhCDKli9r/0CMj+w+j1frGn5jxN3oMOav20qUj3x+/0m4n93yF&#10;4auYXAWpLukF6TW9JOlX2RML6aIj6XTtKe0R3UO5K6bPOOuiSy6mxFNnmrAFHiuUlYKSgg0fvuOp&#10;fYeNGnnUYaOOPfKwccccefK4YyeeNL5p4kmnTzzl1FNOPOVU8kEft+fZfTQdeXz3bukOnTpIK4Sh&#10;qI32mvS4/upFZ9sg/Qz9t7e2pK5U1ynPHf7ShQ1HnSARweE2+shhL7hi2JkXBYcfN+zcK4KjT5AJ&#10;lrjguHBy3k187rC/e51JBcmLj1vHnHm0bK7s9mZGyjShWPb2QwdLlv6bCOIM/e/ddzDgNxd5u+sP&#10;f/jiFz77vve9i/4++tEP/vSnP3rqqSd/vG7tso9+YOkH3/XvN3/1mWf3UNTDSSccN+GU8SeNG0eL&#10;EkpoBpUvCs+3su4GQ/bTlqX/+/ZLXIYoDMkg/S4Cl+r/3qPOPDjy6Jc2BUeOjmCu5cu0adPOPvts&#10;1Q0d2vI+qdoHEiaf/jOJUv0/cPrF+8e/8OCJ/HfghHMPnvDC/UdOe+qRp5565Mmndjz5pPz97ckn&#10;/vbEo/fu/OudWx/Z8uAjWx8q+0cOV4VGnwS4vAtrLQyv6mhakUP/HXzrtZSBfOJRL3rksYN79j5r&#10;na3GqyxunbFHTZjzwveNPXLCqBFHTTv5oqMPP0lUWwKN2TZwhnHzhT3RLkrY/ma1zhwXfpbeN2+o&#10;i7mI6L84u3kJQbdfJ8BSiLwmbPTwwAUPPXTWrt0zdu2a8dgu/lf+HnvsnEcfnfTU0/ogswrlYcrm&#10;vQaWR/xBrP9m4UGDmlshzl8OTClv/8vqv95ay9AQtRRWPPpMXiNtiPrW/fm/XqR0qMrp9FVyKIlt&#10;DPXfXQB0FOfTfy6AkxDSNcIQ0s6lhZJMh5oDPOG1Rm2OjH1phZyin+VEPVK+6rXbiGpNt4Q/qyda&#10;MkRn2381PlKskTO053nnPy7Xs3aHxl2yfppGxRQ+Wf/pcmkyaNtyzH91TftIgsek+Q/ddFY6/5Hr&#10;oEYRip5I72tHKCLx49j7X8/+SyHSKao5Zec/ZfTfTCk1sWmp/mvPCiuJ/mMZ3J24U2wzG3OXKtMo&#10;fq+Ink+k6L99hkHi5bb/Vr1zzX8Mofz6byZiZfXfqm4V858k/Q/9ErXqv3Gq5tb/MIOQjiM53Zje&#10;yAv+ylAOsPa/nP7TM29N86VlGvW3I7Rm/bepD/LM/+P6b542Zcz/JeZAzWBc/+XZqnkAo+YxtP/O&#10;VSWne/Y/fCFGDqbTX/KSCz/woY9/+ztrb73td7/5/RYZR2Xm/wd7N/3pATpm05YHIvY/bf5v75/C&#10;x37S9rL2/7WXztvcvV0bqDRESKp61c1fe/CBB940/y055/90yuONl8UCn//9kmGlPugnp16edv8r&#10;MxD/8baYd7n01Ev/3WNLiYDm+Y/JB20NuHt4yZ16sPfi2RfRXdL//u///d/vN1Jg8jvf+Q6+Ups3&#10;ISZOmHDXpk3kgBaNon/X/fCHM88+m+KmSVUmTZ78fxs3UlaKf/nyl2m1wH98xzvE/k82+ylDBaVp&#10;/tevfvWd73hHqf0nV/X5551H+ymDs2S0mDt37tduuomTlYnRlvm/2De5/pr90pyLL7rovnvv/fFP&#10;f0rpL/73979/4okndu3aRXJedeWV5NemAtd8//srli+nrCBalCqGjIJQ/yP2P3X+I11W+fzfqnEu&#10;+28ukGXsvxtxqt6RV36kn8y0x5Xlchdy/8mqTS7vc2yeYfDaTadQ/s7YZ5GVdu7fxwEy8lWu8TIb&#10;kJ30L826RDMMRL4BySg2z0+33norpQmnnBtSfun23ve+l2LSb7rppjyl6THGo5u8XXnb+Td/5x3B&#10;Vz5SqAu6Iun4YJGQnc7kvb4u+Oyvf33zG22MfcVl4YQhQ6DhsfXDt7274dHvNfTuH0bJN8i1JNcA&#10;Gr8UDD18TO+oo8Y88YUxj/7zsH0PDGQqYnDUyIhR1guqv19f75VHcXRk45SJU58zqWnKxMbJE+jv&#10;9EmnyWfaSf/SZ/mTKaNCuOP2X4tZ0xsYtdEy7+QAEHehEnPk343L5Ur2SDl0gHyQn3yPhkz7/PlB&#10;Rl/odUII6BVaPsjO0g9SqX+ZEZFkZqbzM/0gt2oihswO6V8Jo+ATo+Fgvv3nEPve/Zl/FPhML/jn&#10;/uN1umhFCI56kKuYXFOUg/a+7BHOKrze6ksrpCG2+9xFV65Qpzeeftnll73/gx/6TPvnPrT0I61t&#10;Fx1xxJGjRpl8r8aVtePJZ7u2PUZZS7m/zC0CJQUwf7Sg5wjySh935JjxRx922Ojh9KSdVikQ5ZEa&#10;ZR4gAkhD/C6WrlFN83rKLsmdof+mh8w/VMhZr2o4ery42Xp33HPwjm/3bvlFsJ8nQ8Gow4ZduHBY&#10;c2vDuCl8AsVmbv/fgz/78sHffifY87gRadiwmZcEYydz54oHOqL/ojzi3uXXniRfhDSEf6pY/8Ox&#10;xqeTj4bj4YO9JPuI0cNGjD44fBT99Y4YNXwEeXmHjRgxumHkqIZRow4OG0Eu/ieefOaJJ55+9lmO&#10;saMeIGHE3yqbjgth7jfEV5tQ/yVYmCyiixrO1v89x8ykNr/4ORwqLtv2ncGdfw7/7vpL8KSh7m/k&#10;w7n3kWDnU/H98p06/aUXvkxvDERm1haTXtlGPRglyaH/1vTFkieyKgY0jritPP7MKDF/9oPzz/J3&#10;sp/7n376AGUpldwKmX8SQcxnGfWmh0TGWLOw5IGlz/LEgj5Xov/21QoZ7OOPmrF3776f/b7zsSd2&#10;WokdSHoD4PijTnnLy7/w3MmvPf4ImhfJFNT8zO5wdw9hHOLSYhOZ6JkJL0mddg+1xh+VqlcsD79B&#10;H050qYvoLJPx2e6kOtg9bcY+Rb0mdjkdyita1rAZd7PrPRP+bDbnvZWrj/rvirD/mjeAe9mFA4uu&#10;spXTddXckxtv/m+vTdJcPUUfB9JONsvOMRrqvxkaov9Wpaq2/0aHbbyhe03bGLTIlVptml4sZA93&#10;sXt7WoQxF8QwmYbqv14oxVQyGdZ/m6VQzvW7Pd3+S74CmhuEbwO4+6ly8x83QdKKJAECD/WorZYD&#10;YvMf7iO2qGxuzFA2dtWoG/sIXPy4soqVWUpVO11+EjFkM3zC+Y9e3OUnq9NuyieKIaGaOgUS8nqw&#10;2iLak8v+O3nKzH/MW+RiB1j/99lweFXmyP2vyZfNeYNodmGS2IokKfpvH0iX6D9dEvmCK3nna9V/&#10;b/7jzzFUS7UhUlea/stDJqf/YUqoJP3PN//xEo6LGRHItMmIE27Sv6L/4r5XrdP94fy/RP+1zLz6&#10;nzn/FzGq039xDob6bxbr0ubIMyq/yVKLajt93VdO/4mOdp90a+L8Xx+USnU55/9W/0vsf0T/dTFS&#10;CYmN6r9GXmfbf1qZ+e3vWPyz23579YJr//bwXz/f/qlL57z6xS/guBBB5A89haYfuF7zvEFR6Aef&#10;Ri32n7zP/3z958S4hfpv3tS89bZfT58+Q2r8ypdXzH/L1fnn/080XabqoR9KfdBPTL1M7Z4opOq/&#10;DhDfzCoZOUsVmD4k2P8S/ZfZhuBK1n9xL7jsTFKLuB8ZkVsHWNXskksu5mwSkye95jWXWP03V5ZL&#10;Lr74Hddem2j/H3300Zeefz6dRVkm6G/5F78ojaIwZNov2SooE8UXv/CFNP2nEsgHLTkrKIXFBeef&#10;T/drj5libULnIPj+979/zllnkb+bZLjkoove/ra3qbl7zSWXSALoiaeddu3b3y5W5d577z1r+nQq&#10;8+wZM27s6HjB859Pwdfy9EKv15n235qy+s5/ku1/lfOf8JG4mdVb3y6bb3PNE3ez7Bevkz6sLtXs&#10;SvdwZ+zfbxLc2XAhyfIcs2J8+2HeQSBXtf8Mv9Lq9Pgf/ehHFCU0YcKEtBJo+FGCjv/5n/+pqIqX&#10;fPjXbvvOO6bR4lPv+I77zn7eiW+8+bOn95EL2ojy4ZdExCfv801TSKLvvOInV7z4I8En4r9X1FYc&#10;PAQI7NvRe88HgjtfHdz3gd7HftTQu49TPzdQ9mf3BOiASYBAVmHkmGDMUSP3/s8Rf7vi8L9eOfLx&#10;7w5MOmJYjIWxtxk00tWpp9d++SAXSLvzwEFahFCinikCmv4k9pk+0E6JiZY/Ol7iKGVO84YrLpca&#10;/amwFOvf9jipIm9+iABy/XOfeUZilifiAmQiLQZTJvr+LCHWBdIQqVcFKPvBl1NOjNWiB8i0Xn+V&#10;21SZMcgsTTYBq0zkxkD20L8aJcFxzfmdyzmOJDnMFYTjxIWYtEWF4Uube5gsokqvyQdtF/evmQ3E&#10;4iboGJoEH3XU0aeddsaYI054wQv+7phjjqXZzEMP/eWZZ/YcPma0var19v55156uex+jl4jEa+TA&#10;mIutcYtTn+7bx+munnzyiT17nolpo055RStEHu1c7Q5pi+PMxdo9Zp90DW2q/1ZbyOs04rCGk86k&#10;iz0f9tTOg2s/cvC/P33ge+/r3fpzuU9qOH7i8AsWNNCQp+3pRw/++IsHb/vXgz+6vvfOHxjfbxAc&#10;PS44aYZJ0WP1mkoiYY3fmUNBndbJ6nyR22lfu+L6b+YnRv9tbIv2juo/xT/v5zVLaIHBYMqE57z+&#10;dW/4p3cuuvadi6665m3nPO8FY4aPeeELZi28ZuE73/mPr371399597Yf/Pdt3/5e551/6tm3/+lp&#10;06Zc8KrXTji9mdJfU8nSy0JbpIppgg5qaY7Vf2+t5rL6v+9wXlx72onOyxkEn+gM/v5fgle7v3n/&#10;xr7m2PbM3uADa4N1f5Rw4YTtrLPOlmHla4i0Qt6TqEj/JYhDZ32ib9zig8Erzj5+1pnH0ru/9HXy&#10;CWNm/934SePGUIceMXr4q5479kXTjqVjOG7hwD5N45AssbdXxBOY5G4ziZJYS8S7IdbDmJEwl1wO&#10;/bfLSEqP0JMGQve7rb9+4pknqCrjSNbR2Xv4mONfevbrjjzsiIP0AMw5doU0gdh34Kln9vODFhlb&#10;mo2DxXZgRW2kLn1AKKaPNnrWoVZXnfZunNAvNiMN7aF2cti6tNSLXS1lyDWnuKfLAtcDTFXuCsKP&#10;6MzU3wVEq/77XSmNiui/dwdRVv9lLKfYf5OgwLkz7PzfBJ2pejjLaf+rDdFiC9F/O+rduGb9pzsj&#10;a6htSK8orXrSZXzpRc1aBpeKV2yLmBS9noo+y4me/rPOm52l+i/OIJMiczhHfOsWapf36NfUGD4M&#10;LrX/cpb2psgf2yky+1dMEVjtsDbc038ZOmYssNFg62wlNI/2ZbP67548yVff/pMtFlbZ9t/XAdtx&#10;0TLlAL0/j1399epTvf2vVP/30yNYf/4Tvf91b4QINPGyefpvLLwbBpn6L88t6PZ6n9CWjq5k/mPt&#10;ktG3lPmPiyTLr//yOotqUZL+219VG9Wt7I/uRP0X6yG4wvmPqKNTWsrDkGv+72bs1ep/+fm/XIOy&#10;5j+Z+s8XC2ejVEO0o1U3YvrvZzpSW6TEcs5/ZDyrlVPmFdl/WjL90svmefP/0Ist9wX8JDuH/TdX&#10;Qr5F0vnPq17d9oPOW0897bQ3vf61b/6HS2+68au//7/fPfLIDgov1ffbRGaxS3KiDrQ//olfW7/z&#10;7u30L32mAygU+q6tD9Jn+qP98kef/3DXfZt45/a7tj6wacv9+e3/3EsvJ+/zB9/3nrj+j+DLxKqb&#10;b/ryV28U/b/j17/+y58ffOWr/17YZs//D4w86tnjz4h1PX19yy0HYz7ovcefsX/EkVXb/1t+8MPv&#10;Gx+rDnwS7Pu3/ID2U5n0L/3JVOHLX7nhnvu2UbZe+rv3vm13/2nL7NkXZdl/edZrAoas/ae3V3X+&#10;bzqKKzUu6bj+G3dlbEzF9L//7X/m/EfIWP1PsP+RGZB2dOL8R9S7ivm/Dg3t34z7XzEdqgYifPb8&#10;x95i8UEahyNj2E0UqHd1LPkrFsYmIr6i+2a0dABok3hNDBeSIK5n+mo0JjJV0txnReWApqUgKftz&#10;mmCyf+bMmbQUZPYxFf9KfuFPTNpeZB6O3CLc/83tL5V4Z3KEI/I5N7cheODeHb07fnjw96/s3Tg7&#10;ePSHwd4HKdcBeZ+HBfsbAgpKPchhiuxaIDfPsw37ngkOUCYE44MefWQw6ojhvfeO2d1+1LbnHvbQ&#10;tSN3f2+g8ZObLDGRYpTpX1nPwZ8x6OSJbai5E6cPEvJM/0ooNP077fTJEgotcdBqo+Ua+bs/bOrZ&#10;/uD/3nmXTBSkUpk3yJHszosGR/uzH3nyKQLLG9x0w0m3EMas0y9kKkl47gwuys2ZZAoVm5HrTalv&#10;mfXypRNN+SAy6C1K7INOF6QVUqDcGWqlMfsv+31N0DIlkZlcMtn+y+p5XCYdT3sK+6PgIa4oeo0r&#10;BaWXT22C3KQpKxFPDqO9sZcHqfi7N/d0/fKup596cufOHU899Qy9Gkl9N2r0KG6+gbB159PUYFqv&#10;zTGxZPR+yXQ3Tbj376EkEc+wA1o1UxWM51suJR99kJsofatUO0WqUOFFA+U9aF//zYmug+hdbw4W&#10;Ni6tp3b27ujm2OfHH+q9//9suB3t5+Qb5pX8Z58OHnuQfc3PPtH7wB/I/WvOo1X9DtfulvdAJclA&#10;TP9Nj9Bm3+7kM73Zv6f/7LaTkSJeHj5Hhoarxs5yDtCRBvPBYMyoUePHjTvxlFNOPuWUk0486XDK&#10;FBQ0HHnEmJNOPHH8uBN2P/nsvr3PXvyqF51y0vE7du6eOunEyy8675KLX/2y2a+bePoMihXjV02d&#10;Uyac/3gR/an6T04W71bQMk/S/wMjxxHCsUfa9HB05AdfHdzy9uAHbw9WXB4cMSq4oCk486TgiWeD&#10;zQ8FP9oc/OmvQc/fgt17gkefDp42RnfXM8Ed24Kf/il4cFfoj6b2ypCUcacDUzRB+0V4xgxFqf6T&#10;IpbqvwTqLPz70z5yxXNOO54XafmHC07+/FVT57/iFOrn555+1GfeMvWKl5xkBz63PcVZ7hsF81m6&#10;VJ5ViFfO6D9ZCfuvapFRf7aKSfovq9XZaaSv/6KfI4aNevypxzfd93/7yTlufMfOB818Ro8Y/ZxT&#10;GkePHEU96fJvcAvomG2P/PLJPX/1+9QLHuahJT9x5LsRQC2qa1fE/kuPmKsLdQxnTZdMC9ILpH4S&#10;WcYFeo7pEmYyWJPjoxMPju90gHzdILo8ZkWFXBYO2qmKXIv9l8A66TgR3rf/ftQVM1V763JA++1V&#10;E6cffOtXu/5LlK76+SSVjdAW3bNvg7nrr14vRB5xndNnMdG6R06XzdzRhUv+qnYZ4eXVIgnQCY9x&#10;9l/0n+cJFdh/NxURKyEiiaKaWuzVXzVK9viXeJ0kqCfdHxGi/1K4se78f73oiNnxNU3mV7JVav/9&#10;ctR2iVlTNZCv8quonPwkdfnGzS9NO87wDx+QS7fK6Qqw4vmPebHYJHF2+m9yYcuzBH3rTqhm679M&#10;G6ghTv/Z0SyCiemQn8Q0+VZC2i7HyKYVKT3XidYoSVFR/dclB43VMjHaqkKV6L9VCWmFiiQ1Kn8h&#10;L41KmP8YhvKTEvAHWkxLq9d/846GjFydKIrMUkVE/80Y0J8S9N+bXqbpv7wMQb/q/IdmzlKmbDJ8&#10;pHZTXTgzL0L/XYBgyfxHwtgr1v+o/X/tpZd/6jOf++fPtF827wpRMG2a6hs1VeBoe1UZovrP9pBF&#10;4pdUhn3ow59Y9O7rFr3jmqUfeO/27ffF9F8vrxn6T0Wd0zz5rDMmnn3mJMErn2dOn0L7p089TX49&#10;68xJM86YyH/TJp51hj2SjtfnzaX2f3P3/Xf3PHB39/2f/swXPvSB96753n9K+aH+G7/qzV/7N5og&#10;kpNaRsFPf/LjV7ziVcn677JKik4+c1zofV47L8y8cfMfekt90PvG2zyBVdj/n/3sZ1OmUOqI56jw&#10;FBZMO37605+yzHyX69oV9P7xzjsnT5o4aeIE+veMaVPXrfuhb4Ej+u/SbvCAMsHgrP/mfRF+AGyS&#10;3YX6r85od/+rQetF6H/R9j9z/pOo/9zqvPofWj8xlTqaqrD/Wq9YmBL7H0meI6agIvtvr0AxQxYx&#10;l+bdB9pICfy3mH3zp6f7RiG2s/Srm12xDLSkr1mBkBsocxbpBhl1vt2RS2ktG+Vxp/Sa2SXQu89j&#10;xpggrwI3CkK+4iZ+lGY2l8TZS90haZu9HRXkaLZnmSL4c/TUiW+c9PMwPYj/W8FiFIgLRfU9gX2P&#10;HLz72oPd7w323B8ceDw48GzDwb3D2AFN3ucDFMRigr74vpQd0Pv3Bnsfb9jzZMPep4O9xhNNFxu6&#10;TaLE0PS2654NY3Z86PAH35S/EcN3rR22j2/v67S5y5t9oY/dBG4+7c/X1drITn2yKpMtuTORDzQd&#10;lMubzAtpk6mMGGtZDYz+leN1P/1EkRdyz0U/6a9yjPwrBlDmnebSyy4Y+kkeP/o+dHVYaNXaFilc&#10;2qg7qZCnLm3y/+iAT/x0+Cd/NkL/RDCdlvkfZO0OvarpzaSEJ+gkmJsQvdXU5mszxf7LLJBCcaU7&#10;rM03XiH3p/4Kjgsu/2cbKzHUYbrW0iux0NZJj964iqjSoXKWdId81V6Tez+9DvIsfEQw9dq/zrz6&#10;yYOPH2YCCg+Ql5Ne+aclYsQJR5k3Nv3lycbxR+54kjxfJo7U+KUp4nnFbfftszHB5kn1wX2Us5je&#10;86IDpC9EGcRZoANEY4h83dNf6URZQUFdDFZ+E1bg6z8JZxtMLrlndosqB8ee2jDpRcHhx1PS54Zh&#10;o4I9TwZP7wr/nnq098E/BHt2G+/ZiIYTpjaYN3zZMjzFYssmaRdi+m/W0WIF4d7kX2WSZKdKBjjf&#10;2nn6b5vs9D8kH2odz0cJE720zPX+fuPvPv6JpQuuevPbrnrzu//pbf/zozVP7Xty3fq177vu3R/+&#10;8Ic33fWn553VuOPRx7c9sGPEyFFd//enbQ/87e/OnjZl0oRJjWcOH84NETVQ2sJQ3+JX5ZFmWv13&#10;YRexc/3mq85Q5iJiTgs/6nb6+ODvJgWnHRd03hW0Tg8+PSd4+Ilg0ergTf8efPEnwdx/Dc76ZPD9&#10;P9jDe3YE13wzeM93g+t/FFy2Mvi3DcF+MzOidVT8ebwW7uu/BMxWoP8cgWJv7005fO4dW3afcvzo&#10;k44dRcpDodCUNOaVM9mlPu3UI44+fMSd9z1uM1Xk9j6TSF6SBL7plTtbcSVLGnEJbirVLtMcG4pu&#10;fmUNMb451X/7GqN5DkVTzJEP/G37rX+8ee+BZ4wymScusjUE5H1unjT9iDFHOMdNsHf/k3/66w//&#10;/Nj/apCyc1zbU+RU9ZuL5ojhLbX/so4Q+Z0lxtnUHz4WNcaTE3TI8y1fCUNd8T7V4nwWocPCTHXW&#10;ptF+U7f8SqORr0POZZas/06v8ui/mtaY/ZdXD8ToJc3/I8bZV2/XBZEoNv8AtdV6naJfy9h/eRGY&#10;5DFPlcRVKm+LSml6Gyy9bDXIw6h16RVE4OhVxiiILjCoSUJE/3m/0X/7ELpE/612mW7kTaqzXeZc&#10;/MZ2sdtMr18x+6+XezWnpnY7eaDP8lI2fRCXCn0oO/8xnWjy5UTfWaEqKBeWSiJgLcyU+Y+GambZ&#10;f9d8EVsHjmqRqofy9ydFpR1Xjf2vSP+darH+j/TmP2YAiBu6nP5HXPnp+h9xUrMaV2b/2adQOv/x&#10;u0y0pVL9t6/XmAEgIvlJcqRMo//h/EeCRXwN13q5/917+kn6z1Rr138THBDXf8plEdOuqP0vnf94&#10;+u/uDvxRUDL/T5j/6LMH7U2jsdZy5tF/fcSe2HES15w9/9GBWTr/j122dEhqM8UGUuDzpz7T/qH3&#10;LfnAde8hN/Tc115mzH+t9p9iGT//xa9MmjRl3mtn//HOjaLztLLM698w/19uuOnHt97+f3f2CMBs&#10;+08HTJt2Jh0zdRovFX3qaRMk8HnjXff9YfM2CoWmfzka+u7tFP7Mf1tsgKFeRrl3zHyJ1djdUEiX&#10;TZ86qXnqpDObJn7vu6tj+v/b/9tEi8eI/tPygy9/xStlMnz7r7tOM+/uyzXbz1sQs/97j2/Wbl27&#10;pbc084b+Sh+ePa5ZT9crSKL9L73//cEt3ydxaCk/6VnaLnkNf173wx/w2JQ7H5lOm5sMGoR0Fxna&#10;/wz9N35nX5Gs/fdiaMzPdjYrOjZo7L+7tWT7H73/rV3//eu4XtrEYstY0GFYVv/lMlQP+89dJ1bb&#10;N+JmOsRrD2pKPnrswB1vPNHshvbClHwl9q1Y4n5/pxSiKqvNk+f88pWOMfMtvhcVO2jyQdvVS8tW&#10;kXZAc3Pz73//++zT6YDTT+c3ZOu8rb/uxT9/qWTq+GxbsP46Wh3xxSY7M22UyGPLV64os5agyMc5&#10;ndcHbXReLPGG/MwO6evucSlBOBv1FVH/dEFi1BkWiq83gd5tXwx2/Y6eMw4j009PIOkGhl6AONBL&#10;toBD7CT1pYlOsz7ofXuCPbvYCfXsk8GzT3FEJHml5arD99cNw5/+zajHbs4j9rBHvjXy0a8c/jfO&#10;2VTXTWYG9K8+lCZLJJ/pX458dM/5rZvAhc2K+ZagLbFOenugnzVWlg5+/HF+WZv+lRqlCinETLl5&#10;K707EsMo3i659NI/Dghba4mnkOg/2i9xgiKPneWY65neXPkf5HMMb+IeKUqnIPqBBJO3INV6+1ME&#10;BeJf4ag6OcaIzb4kiflKsf/SWFIhOpJmyHTHcYAuQPv27Xv2Wf6j1L3Zf+TwpY1O4boO0kNNTgtM&#10;gGQyp10gOmAAhh9IftUKX2ztdwm8FdQ+ClEeiqx88Zg3nHP8K5858PiePbTU2V56j4hSDG/Y/uRP&#10;tz7y5LP7f/vA4/QC98nHHHZr9yP2cau5x//VvY/e/+izf3r4CWFuXpXd//iTj9N7gv5MQq+S2oPS&#10;Ew6pjcnSewa5gIrweomn3ovpP3NwSt6wf0/vtl/Law0No48YdvEHh1/2+eEvfWfv448cWPuRA/95&#10;3YH/XGL/Vr+n90ftwf6n2RQcMTZobAkazNB4alfwSDe5pFVIJyFPOp3+mwAwowxyxRellK/qZxT9&#10;Dz2D7tmMwI91H3fKwYP7KM+K8RoePe7ExjNmnjXzxWfNfNGZM8498ZTn0D3JSadMfM606SedOpEa&#10;R0B++4c/kUftzKbTR4059tHHKcFXw+hRI5+hJ2sm7JEHm9lkdU03A4nMf4SkldOFxfmjQyAk6f+w&#10;XpMLQmKZdaN450+uD57dH7zvVcHRh3F082NPBV97c/D1twRvu4DCuh2pIPj6r/kJy9feFHzzLcGc&#10;mcEXfxrcs4OLGcnP8sMgOFV7X/9J79P1n7vJSc3GR7pM5l3uHQVG/PM/Pnr46OHkg6a/iePHbHv4&#10;mdPGjp4wdsyZpx0xcviw327ZZbIla2R/zOokfBX1cKaGm+Aigp0P1DrBI24XT//t1FFjRemD03/J&#10;5hGqJP00csSY33Sv/dXmb+8z2s7TXeMHM30ejBg+svHUpqMPP5JO3LN3111//t6DO3/HXUmWxBwl&#10;jlsW2HwThZGONiKFIYcqoaf/YluN/ffSa/Byi8bHyZmgxf67gOhMfDWEP8tNozqPzGf6o9qFBT/T&#10;4Tk/r09IMtCY9ef/1ek/he+lz//DwFI6SK6D3vzfvhUk1kwvbWoK5Miy+i+mJmZAjPFJt//G827t&#10;v0nybm+F3CVfLhzaxVKaTgx8Y+gf5u23occ16H+i/bevFqn+i4T0r17p9HPy/MfFDosdkJeWzNiM&#10;z3+i+i9OTxM/ZB6Zy5KDUoj4TaSlfh4Agcb6H5n/hOotBzD8RPvvrIf4MaVwoR1TFZFEN704iv0R&#10;LdJfi7T/lHvLZXFR9ZNKDS7r75OvosmZ+m+f2Xv6z0NVjJ5TJJr2hDHsvn5Wpv+m32PzH32kQTVw&#10;/7rweYFfof7bsaNiCwHpPlG50vmPDiW9QKutUIAitnZxjfqfMf9P0n+WXGqsYf6foP/yTphvx8Rj&#10;Iw+rVP8VYG36vy9t/iNOatXbSub/3LMm9rn9A9e997vfXf297/7nB9/33k9/9vPkg86t/2GYv6Aw&#10;vc83cR/40EePP37s2xdeSSu8UUUUTfiOf3z3f//kVy8498X/ve4HV77p8hc+74w8+v+Xv/z5a19f&#10;/Zq5l938jf+kz83Tz8q8EPOPYuLK6j8f45XlDWFuFGXeeOc/LZbu++0dt7/w3BeL/t+9+a4Xnvsi&#10;76phR02p/h8YdZQeplHPtIcWISRnNAVB0049oHfM0XIVSLj/jdr/Uv2nzMX33Xvfy17+ctX/l73s&#10;5bTIHuUv1pEr+q/VOfOffv/r3IzyqkEoJ1kVd/FN1n9+cYuf52kXiH7Wpv91mf8XYf8T9T9h/iPK&#10;o9bStxv+RKh0/qP6LN1XYv/V4WGnE/71JY/9N7HlNtuhjTNni0l5n806G/J4X3LbyyafOc9iEDxn&#10;ymTK/E2x9PSB/qV02vQv/dFPtJ/C7CnDNn2gv9OfM0WOpH8nnnYq/eNfS4SLeXYnMYk21kbUTgAJ&#10;vrKDP88Br3rVq2gRwl/96ldpB1PuzjVr1lx+uc3fmqfMqo9p+6xzGb9kPmWO3rIleMd37J6Jb7y6&#10;LQjW/9yERWds5H2+4itbKOV0ovOZvdM3sXNaFxyc+MZPsGt7lV9uAWJUjQAnDhgCDfufGk7zRhr6&#10;5Gake+EDw4P9wwP+d2RwYETvgWHszbNGz8WW0hv6zz7Obuhnnwj2PRXsIx/0HsrawS/mmzv0hv1/&#10;ztW+J26lm5tg2P6RT/0o1/GVH6SmVqykf6dh74fkpVE3jeabHOOYk3mVxixrzXphk5sEXyL66Xln&#10;NTdNnvD8s6ezRTUWTO+66QJMc0S9hZMpi1QkZlandOYnFtaboETeNLQPEc1ZKrxO4ks/aF0qbeKe&#10;2ImCS6YRbP+Nh0ubIzz12biULEhFbAFIm9wJmI3TPsivzv7bWQKT5FazD5o2ciY/u3ffM3v476k9&#10;e59+JuvvGT6APdR0illiSBals4uwiQz+NdL/KkJK0/R6J90qbZdfpSvps7hRFBSfFQTH7J3S8MiJ&#10;exv27N2/l9PMkfz7D+zcN3zLw0/e/fCT/333jrNOPbbxhKMee+bg8l9se2IP55n9/+19B5hlRbX1&#10;7Tg9ORInMQx5hihPFCWjIkkxPAkKGAnyJPpU1PcUBRMKqCASJShBSQOjApJmGIKEyTnnHHqmc/ft&#10;+++9V9U6dc7NPUP4/7/vdxlOn1unTtWuVat27dq1q6U9/dzcDQcO7ffmsnqIRh5ub29rbmrxu4Kc&#10;lg9gMJKXlsQjB6JGAoCHWAqr4wRuNugQ/4EunMnMeTm1bYOlFDf+XSt69pX4zpmZ4zKzxmcWvpRZ&#10;OMF9F0/KNKxTi5wAe+wpFTu59drMymmZ+pUxq7HDv5mxvDorTtDY6mTFQ9+BcUEXuOL4j1mLqDlg&#10;RwJqjY8onxIqMG3m8912H/qpUz/1tfO//NXzv3TmWWfutf8+IpoxBx7yhS+cc8IJJ6m3tb1Tcmtu&#10;Vi/12hopm/7Z1NRsK/JOngAtX1EI/xa1jN2qGP4Vk/IRH+dwSeiJKann56S+dWxq6AD9feWW1IFD&#10;U/vsktq5b+rgoak+FhwFn9lrUoeMSI0aktqlX+rE/VNNrak19R7efv4DMEBK7IPF8O/ikMKhmBta&#10;Q/zb/cy/59Y3t6VH7VJ3+F79GlvSL0zb2NaROebAgbsPrmtoSU9bJB7QtmxZjge05GyTZ5TXBa41&#10;VDtTuFwwkimN42hHqxddhnWJC1WAZz2iekTiUyW3SrrZ6/MeWbjy9bQdZgCyRRoZ3mqqavbYdc/+&#10;vfvNXj1+Y+NC8JXGV7FUzlxtSXGaGUSNp8kS+DvB/5JY+V8NNoJ/CWqlhVSkSZmNe7T+iMNu5cmm&#10;6KAi+D02+sR/LfKXlUK/Wk6/41Bt0N5cqFM+X2E95337+N+WnvQDseBffMCl7NdOlLn0f88bkXAg&#10;ohDbofWqHPzH+d8fPxXjf7uJYNDwVEV10HAsNm+yJInise72rMshOCkO+AcfOvN0HP/R7trS+D/a&#10;MJvgf5CVfJL6jx++2UZonRDVkhXGwQD/DvBBSjty0FsTFP81gf7jO2Ye/UeXfJA5Rc3+FfJ/qP+E&#10;91kv5I+f5F9MqsN5MnCFzNlYpfK/9w1HrXPzv8V1RfyNfPgPfyKoEuJFOTH6A5kB/h2Q4vjXWrLV&#10;sh7RHMrVf2DzQp/1Tu4RBsJOURr+XS1CJ2hkjsZiq4lil+jskDYToLMX0n+8/o8owOwLpeA/HOJJ&#10;WYhRnh//jtwgB5S2HP0/t/6jwjEMYXDTWKkW7gZO0KXgH4tJJeA/ijKf0H/gw4535dX/bXUW2Av0&#10;/06J+/yzX17/ve9I9Im/oX0f+evDYoyGH3RIpOyP5JMY/8f9YaUkn/jkqcccd+Lll14Ev+zdhw77&#10;y8Pj9tl3v7M+f/qVl140/qnHV65YLk4qCRTlxP+3Lv7q1m1br7n2evn36v++7MKLL2UZCl9IMOjC&#10;/M/O6JjN1wL4v/eeu0782CeA/1mzZso+WghZ7Onxzu7UlWz8h2iUR2CDlots6zN5tcv4f+EFjcKx&#10;1157SVayA69///7PP/98dk9hkYrj3zapacG8WCL+98yJ/B3OTbuzTT52ah2sl/7zPuL/aP6bn/8D&#10;1agw/4c0Xlj/Ib1TYtkoyol/oBQ4lItw/hvj/9L0H5AVXo3X0bVEX8B+rkRp5hZqDLA4IwFiccif&#10;Ekd88ZKlCCgu/y5bsQLxxeUnub902fKly1bIhXwXLlqMlPLvshUrkYY90AYAd8qzScpcouzj66+/&#10;WgmdS1eJLJAz2ZgxY770pS9ddNFF6MyJj7zl8ssv79Wr1znnnLM9bynt2ZOPPYoJR4zUKfxoM+Dj&#10;M3KUHGa4sHDU6Ik/gfWZ9uXkiyfeo7+fF71H4kDrm8J8t78YpVW3O9X7XAK7nZ3qrE6lazMwOnfU&#10;ZDpqMx09MnqnJtMp/1anOm1vRDiZF/aRAwnFEi2xOMT6LNfKR+K6WJ2pHtjR+4Sila5oeLOybZFs&#10;cE/V9qxuf71o+q4l8LomYytHZgLp9VyhJfOYYp3cfohXQ2eFpkv9mD/JBX69/8GHcY1HkFLfZdHc&#10;MEXB6Ihf4SDs9TlYgjQQAR/HK2CO4c2QKuUmXC2ouycuShQdKoicUUhewPMX9UJprUjuQ9KWvxFe&#10;Qy5YL72ZFb2OwuSE0OZWFoKhIy3GwX9t/fjFi35+/vzrv7Lg119ZWOj75QW/Pn/+r65aeu2/Gz/c&#10;1iYy1qmezu39eT6oERVi1CKsKerCf1GkUBvGOoT8G4qdQ2dd77oePTXgRlNDc0trizhvS+Pvt3v/&#10;D4wa/NaKbavr2/YY0luWMj4xdvfdBva9YcKyCQs2zlyzbdROfT4wYuC6ba3NbR1vrthW36rnBW3a&#10;tBFmKXkXMIBiSJFCbxqiEaJmSxGWMG0QqzJN5owa6WOQkG33u4xO9R7owLx5Rfrp6zNr52hgDe8R&#10;6S9cT5BmzjRsyGwz/1tptYWvmwXYG2KS+EdUU9llIZKBJUoN07nwb268sHY5v1SnDwBq2fjX3Rne&#10;5VbCcK9etWzpkrkLlixYtnx+/ZaNIoctW7asWrFi3fo1WxsapNrHfviwkUN3efHll9asXjiof21D&#10;Y+vm+m3SYpwwc8ZI+Wtx/S7gJP4NGVwSCMmhAP6nSQxtbxd9ZWHqV8+mPnVwqn+v1Pz1KQmysVu/&#10;1FvLNdDz4o2plxemtjZHbfWBkanXFqWmrtBkj7ydGthbY3d4foh4yU3VysO/WkXBMHB8DvGv12aP&#10;lL4lNuj9hvU5+fCdNm1rf37KxvaOzk8evtOQfjUvTt1gMYS1VRvW1G9avGHjonVFv9JbJXPENZKX&#10;SheAKmgE4sKLo0jyDazPandGNzc8OycGw3/kwQ2Ldgh1dGPh6QWrF25rqjfikqwM3d4MrX7Qw/be&#10;fdAoMym7nu+UcYW4HYigPhw+jjl43vM/XpfN/4p/4X84G8u6boUENDTba8j/PnANjDsFPvrCcBGj&#10;cOpcv+LtOj0QNjDgaivbBVaSXBksQV78m3hC/ufgGOI/O3ppgv8xuOjNXKtryIrkRiogIbhW8kNP&#10;aKrgOFsG//uQI44PbY8/JkfZ/I9is7NQ0kzJkofcRaFBZzDYJ/AvG9KAf/J/tJvEycqPxbn435nm&#10;QbOSIJv/5X5u/ceUE5AeRc03hhTHXwEA1MXhP1BgYBcw/nf6jxoB/XbbuP7j1J5c+o++LZv/8bqY&#10;q2mW5Rpvp5TYQzl6olJEEV5UEv+Xhv/i+g8sL/Zh8QAS+TfEP93PiA2SHruex79zqUa2ZeA/S/9x&#10;NJjEP2LUuEImOCYf/qFfZuGf/O8uUGvWUc8NDHYTloN/Z2sm/kWAJOd3EP+eyVlZx/9QPfPq/6Xi&#10;H2KkzEPhkI7Q8SEr4p+LSdRk0G2Bfx07vcU8H/65MhSiAiUJyQGHhyENhC++zz/7hVqfH3/0EZQN&#10;Pz32iPpBiw3605/5XBL/xr0J/sfEI8R/v/79v/eDH1112Tc3bdgoNRBHhLvve3j8k49desk3Vixf&#10;lsA/RuoC+v/8eXM+cbx6H590wpHf+8E1++4XxbVIgJx/kvfYJDnxzz5O/KMW1H/kT/RTZsiLnPhH&#10;W0TMFq625ysr72eirb1haQHOovw//qmnxNvmgAPU1+rIj3ykd58+4554IiEHw2jmwIMOWmS2QTEJ&#10;vvjSBDFV58a/HVcLERXnf+sAMfx739nC+EePkE9O/LMjvNv87/WfovzPThfnf72d4H9Uswv6D/sy&#10;LtiLAVqWEMBjggTcopSe8Al+7KozJy8fcwq1Cl+s1GD7p1BPWbtmXNSiwM6XALmRDmjPYm/kGGnS&#10;VM4KC9bl9+LBvffee+nSpUceeWTCD3r58uWnn376s88+e//99/fu3Xs739KVxyUKZRmPSeiM//57&#10;Ieuz+D8vFdcdCeURRYCWK4nXUfhTXjHKKHF30ve1BAZ8MHPIvale+6Y6e2XSvTrT8m/PTLpObdDt&#10;YomuEQN0pqNazyNUrSE+7xWDRVWPVHXfVM2gVO2umR6jOvsc1Tz0jnSvaMdQ3rpvfEAUXXFANG/D&#10;WVXtC94JKZn6ot4T4ErwCZV4zKud7mUrcLapMKZSy7PQn0DxyIcX5EzM8eRzxIc+TC4F+3PMQwK8&#10;DrM7qIYRzSKirp9Q4b4lCJ1GI18elCqcf1K1Ci/CoRr557zDfBIXyv8W30NKgzdSRUAFQ95G/hyZ&#10;+C7oT/hTReoPaUSjmKKiQcb1OLd0h7gy/2X1sUvrUxub0iV+Z22sumv1aW0dupNdTSrqGqsygADR&#10;XhS4l2o05KEWEAs1GE1mgEHdAR6kYcXFZlNZXdundx9J0NzcJAcJiDYpE21NU1Wz/9BBXzl6tDyJ&#10;YDYHDR1w3H67LN7SMWVV46HDB9bVVO3Ur+6JmRuaMzWVaZmcZ9atXSuPy3QLcOLrIFIIUH4FFKmq&#10;Uv5UQbhWAaQl8J8cVSuqKkYfqWeKqjG5I/P6XzJLX1cjlFixB+5RMerIij0/Gn2HfyBV3UNtcDOe&#10;yrzxYKqzXV0o9zs21bM/LWJx/KsqCwdSmBEBeDGv5MK/C+KBugf4d8gheuUnP6VMtbXp+peEgV4w&#10;d86dd/3hpz/78S9/9tPf3XD9m/9+VSKbvPHahNtu+93jjz64bsPaydPniwn1Y0cdet7nTjrluA/2&#10;6Vk3fc5iUY4lqIh4UbAvA5NELPFPbCTwL306fLYQ/s0o/PSMaC3v9kmp5nY1N1/+19S3Hkp97/HU&#10;Xjun/mNE6kdPpc6+M/XsLA3KIVE4hg9I9a1Lnf+h1H67pq74W+rcu1Nz16auPV29ofk6dj34JenH&#10;1LwS8O96cTb+0QqWl5K//Pv6vC0f3Lf/sQcOWrGhZdLMTWu3tB6x34ARO/d8fvJ663fKdyhJKR9F&#10;mZ9IWL+DBRz4j1nciH/cR3xbaympH6zM8aVBW8AgFB1yUkLmNWOGntG/10g5u37j1g2uyt7pGMOb&#10;/HfMAecdPvr0qkp1BHNOHEZSZiHl108UTUSg9xh7CO0k+N+db1spbvuwp8f4n7EOPFvmkyEkUIqE&#10;c6ZBG6G9YHpGrEYgH/+KhR2WaPmX4YC7zP9gLfSgkGzxLtid4/p/bJUXXEGoAPMYQ8nbOfC/3fyv&#10;ktEVi0h5QNeN+N97zqKnoJyoJv5lDwplqyOgnT7H9Exs+NfoMdWxFRepr9uAD14qxv9O1JIyW/9h&#10;UZP6jyc9FAzNIddYP8CdhP5DtAT4j8zQLkSAP6A1pv/IypM3TDMTeAKCATDyQtREjuvF3pcZpQr1&#10;H6TEU2GroXjsC/gJDyJ/PsjClM7/Jek/pljG8O8XIYkB+Hi53hf3ciiIf932EVbN+N8NARBFl/Wf&#10;BHqjokLx834PRFQ5+HegivO/W24poP8k8a8bObyzbVxogEc+/Qc/QTjAtvxLpSvEP7aAJ/AfbtoA&#10;CGEl9/zvoCt/AmxAdTH9vxz9x5WKm8gj15B3FP/ww4CJkDRI3OIiW///3Oe/AN9nCbtB/ocFUaT3&#10;qNmgxTwtftDl47/yi+d+edLEl6ZPmyrPyuErv7nxlgf+fM/tt92CYgwaPOSyK7/7yOP/lBjQeHXI&#10;KnhdOCSFI/i++2kY6KKfkD3y8r+3l+J1gAoIAfmfe95X/vWMbgWWn+S9DOSIg4Ui/cfscjn5n8VA&#10;hoi8IRfZJxCa3GPnxBTCfy7+l4gCq1auPOnkT0pOJ598ysqVK5csWcxKoQAq6kwKhxBKIASJmnDc&#10;scfU19ej61HsjnIr1cyIB4vr/zZVd/yPDUn27/uX/wvqP8DAjtV/gBlkWxb/o0egIYrwv3EmkMlP&#10;Av/IgmOxlkfzDaZbqtZ5QpGf8GeCQXQ8ML+AfB/KrkAa5IyUohXJIYSAIDu/eEgZhmgIsLmr948u&#10;kHPRn+655x45hui66647/vjjxdx8xBFHXHjhhVddddUJJ5xw2GGHSfyNl1566eCDDy6az/sgwckn&#10;S5COuf+aEDmU5y6U2KgRaDr45HWZfh/Uq7sI750EBh2R+fBjnUf9PTP005nKgZ3pnvaty6R7mAHa&#10;bNCdEo5DnaGUXzBkivNyTb9Uj11TdcM7ex/Z1v+8xt3uadzllnSPgjGzGuekF/4wM+NTVQ2vyMwO&#10;q2GpmtpeDT/ouelHNQ3P7Fgp2NpyzFVNmBUGGtCOXEOXwodeP9hopqXzKcFUISODat3waWMqs8JN&#10;6hbw8KIqjFdD32W2ktyc/qJ13TgJ61hSI0EMzMtYfsKFvEPnh/YnZ2K4AI3josdDs/GtfXCWfOXO&#10;945uwfe7RzXLN5E+kQPnb+HIxLobRWt1IB/IDdfIh3cC/k/jVIqA/y1uBs6KT6dXN7h8SsfD0vqK&#10;jvYWsTyrMVJ9DF0gBTR3QjnDe/nhGImSS3oIX88ECzw7sgEgncEaQl1EJQq1RnZoa5UaNK9a1LJ1&#10;Sw+JOWHWZ3W7UN/eVP+etR8YOejDew7p1UOdpj8wYtDBI4aM3rmv1rmzY926dfJynLqDsnFKQ/Gy&#10;aSB/Ig0JrC10HzcaBb4VYTLgkJMiFW91j9Sg4W5rVGtj59wX7SzHzlTdkKozrq38zM8qP3Nd9P34&#10;VRV1A6yBO1Pb1tm+h1TF8EMqhuwrDrJsrBj+ZT+mTf7NFKKCzYN/53TGTBJKiNQNIdqpTumFnkEo&#10;3u562uMuuw0/4ugTPnby50846fPHnnDG3qMPrqyslS1FHzji6MMO/9DggUNmzVv2+uR5GzZtE+va&#10;+k0NcxatfGPKnNlz56xZPl/ijYcozaH/xP3C2OvxlK4rlYD/ioxYylNTVlWs2OAmpT88OTXuotQf&#10;zkrd+Hn9Xvep1H+MTF35sdQfz0794WyNBP30f6U+dVDqJ6enTjkwtduA1A9OTt1qP/3+zNRJY1wc&#10;bwk+jmJAOPhXPgBPAfw7dvBdlRJgwAQqjrYDRu2vb83f2rdnda+6qjnLGhqb2yfN3Cwgl8DQz70t&#10;BmizPstMoOROSzGyZ8kd2AVKwz+NU0H4CH98HPAflEXBt9cuH9ul/4E1Vb3EG3nR6vnNbY0G5oB3&#10;zXJdW9PzQ/uddfheZ6gE7GQ+GKbBD/xgvIDkwf/QbxP875VeWwqyVVyZQCn/+30AsP+GsQ4KixDi&#10;SssZP136RGToGZjxgpVDjAFRVfz7TvA/+rJrZevI2GhPHgMPy/sB5nB8IcLxeEg7ZeE/L//7gAnE&#10;PwHpziQMdjhhvQTFYOHZH8OpF/uXDS+RfzGrBqLGKTjmDq7LMObmH1W/BP6nmbgKWwpy8j9IOJ/+&#10;AwlLgQvrP7nwH+0f4jpbDP/gf7Mwx/WfIvwvhcnmfwyRGN+BavAwEBvh3NMjm4kNBAxQc8Of5fJ/&#10;Xv3HNoW4dje2pShwKiNep+jqzMjCdZfwH1mfA/630AzF+D8v/g2faH0OK0gMOXv5aJW6iv+oybLw&#10;Xzr/u0ZHwbiORd4ooP+UgX/b6Z+r+lFccnm7nkAS4/9oa0gO/OfQ/8vHv5ZKKSLEP4T5fsG/dXaJ&#10;vIG4z2J9jvAf1//FBv3d/75C/KA/87n/RCfVXlkC/wv8zjr73NtuvRlAPe/LX1+7ds3dd/4R+D/h&#10;xE88/tSzPevqfvTD7x714UNcT4wP4g48fp2A3b/0oRV4O3C/keXwfzQlwVPnnv/V3//uRuP/9Ic+&#10;fOS/X39VOEGqsN/+B/z79dfYR2BphYhCYte+37aVZWbcZ7nDeNBykwkqW7dtJ/8///xzY8aMHTVq&#10;1JixY194/rmY/mOvQSHlU9r8V0+bC2WeIGHlf+NMVfvtTHX0SrFMvs/xz3E/xv/J+a8ePNMl/s+t&#10;/6jYu8T/oH0Ivxj/Kw4L8z+BGgFPGi8xNrvm9Ep/JC8XcUhRyzLl7JYoaCkfKDR00QofEcIwPc/N&#10;JbDp0rbruhXOUvLPTiPW58suu+zGG2+85JJLbrrppokTJ5555pnSW8T3+fDDD3/ooYcmTZq0zz77&#10;dC3zd/+pY3+IowrjZwqG5bBwG3MXL333y9b9xv97JVBRt3PqgKtTxz+d2f/yzMBDxQDdme7RKYE4&#10;Omo601USoCPToQcTYpN1qqomVTMgUzeyve/nmwdd0zj45619v5ipHFC4+ul5V6cnf6Zq/WM1rUuq&#10;OttlGMl0tFU0N6RamiXf6vT0um2/67Pys5Uda3eUGDExYG7wgoEnAtRocgvHBiQGoS1Ysnzh0hXz&#10;Fy+Tr1zLd96ipfLFTfmTKZEtctMBMrB44mAluQ8dAmWgDsECcOc7SsLyWEo9qEq+JGGam8N8oDnh&#10;DlLyTo+/NuFb97dm+cr9Hi/V4Vs3oad8mTJ80HN1jP+pVaAWGH6QUq6lpvBupihQHj4V5hlkpZ6Q&#10;zu6pRxEi1l15H7Xr6GZ8jVluuo+WiioaSosmCI0UuOb+Hg0rJnFhzFlX4eEXEihY5MOSSaPogYla&#10;3ky7HYa4eXN9z7rKVOPmhkXTNk2Z2DjvrZaVC5o3rWtv3Jpua5YSmpZRKU7S6UyqR211Xa0u+7e1&#10;tehxiy0t+qPljnJiho9/gQoRNMrMmQaxh4JJLGkMo6xpTvzjpnkcVVfU9tI3yn9iU27aqJ6P6faK&#10;fY6u2OPwigG7VfTfNfr2HSL4dqsk7Fk1PVIDRzhzVRb+tRZmB/T4V8t7iFuUBP0C3qZZ+I/mvVSJ&#10;0CLi8K5hv3W63D5w8MBjjj7ujM+ccfrpn/7ESZ/cddiIltbU7iP3/dgnTj/mpBP3O3bn1C4b3pz/&#10;yrLVa5ua2pat3vTWtHkzZs5ct2jalrVL5K20MaE8LCEIhF0vG/9iz1eTvi0F0XiaE/+VHTpDaE+n&#10;Hp3istlziDo187v3zqm6mlTfHql9d0kdMiw1eqfUAbulBvXW8NADempjyb9y5+Bhqd37i1rvGlZW&#10;0CFe/C2vdlApCf+OCVlrzNyo1ntRGOwzmVUbmqcs3Lp8ffPLMzbKiso/31i7fF2zuD83NGoUJjc6&#10;lBwDWsMrB8tXeFdYkmz8E9UGJ2kWpVZ41jv8t2lAAzRfoDrqnz3r+o4Y/CGVjuxbqKptbW9bvm5p&#10;e0eb2Z9RP2eKlsvqypoj9v78h/b5vFzgvv8YV3nQ0moM/seYAuZBGvRih39xwbazOnPgH5Zr29IO&#10;I5pr3Tz/E1mPn7nLjNX93HeNv7A70/0X1zPwq/3795lD1Hs6GBbV3Gz8YhWLrReiSxbGf4L/w87L&#10;hmB18vC/vsfCOUYRe8MxGmu3QDhxDhly6tFV/Dsvnhj+bQDAtAiN5fg/iD3Kvoa2hhA44oCf5QNa&#10;QwIIIRySAAzwOX6N418Pl5OGwb8MW1SM/4l/PZ6LYrFuUob+A4HLOjERzhGHfQ2jP0Th8a/RGlUO&#10;3slJ/gz1H0Sh9UQRixXr+ohtkMIwx54CoZGEKc+wHyWYmQInDxjGtWzJ+W8QWi2UP9ur6/j3hstS&#10;8E/e9gNlpKOG+KdvxDuIf9urBDDH8B+HKDadvJP4z6H/oDWBB+2YCM7uTAfQf2L8v5345+YPghMM&#10;jwYN8c8DQigTqFcx/i+k/zuiQAUJWrTy/5X49+f0Xv2D/1Xf50f+in5EJk+McRKa4/vf/bYkLoz/&#10;BP8f+ZGjFi6cL5HX5H6/fv3PO//rv/zZT0CVx53w8e/94McXfPWLP7v2R9OmTm5saEDOwA+6G65J&#10;YvgVPMmbhQdiDklF+V9Szp6/bNa8pXMWLD/jM9F5YyjDfxw2Vs4bhEzEG/rZZ58Gc8qe2hXLl6PA&#10;AEM+/q/dOJNFPXZkReLUwUQtemyaBSSHAx/TsJkK4P/JceP69Olz/pe/0qdPb7mm/qM6vD/sRzOs&#10;kCO+S5n/Gv6xLcZoMwf/m2dENJ56BwrtZfYIy6/M4Afc95L/g4NtUbYC+C+R/xP4z6f/4F2hsoF+&#10;VxT/oDUwWzH+j2wd+fQfNGKo/8gh8M7tDlt+CMGwuCgoA59BdkyZ3SETVJKzx6JXWy9SDQCCsw4V&#10;6W0JDFnRk4d9FaWDMAGtz+eddx7uSzxoifh8++23i+n5F7/4hfhEh0NUWZm/R4lHfPFPvzxZY2zk&#10;s0EfdWxJRxm+R8Xvfu37WwIVwz+d+sBvM0c92Fk9WAzQnfCAlgjRGiragkFXVKWq+nX0/3Tjzre3&#10;9P9GR63GgSrlU73p1ZqOTFVbqqKtoqIt09nWntFA0u1qg25sSLU2CWVWdDZXtkkImR35oYZBFSHB&#10;Zko7tiMJbwU17bXHcPnus+dI+XfvUSNGjxwmX1zju499ybB0LKUGySmTM65Z5qA4EKy9CxZGNUtC&#10;c0UaKBlaTnV/cqoSHoRRhlopyswRF3WEpsIxuBRpZj+YyEE1MxtQQ/bGdA51Cf2hWE3KJ+D/WA72&#10;FqmRKC12fiDcb4PPSX3/9V9DbvvWTreH3//a6fZLhty2V+2ieNXUz9geF3f9mKusE6YPiuJGHa+j&#10;uP09srAiG30yEutWkYCpMqGC8TFsPs0k09na2iahHkTjkuq3trRs3Lhp9cqlWzatExfnIQN796hM&#10;dW7b2L56UfOy2fULZ6ydPXnjghlNa5dVNG2VUz5hyRKzRruYn9slDrQ4brsP5y2QKhUveBPwDrRS&#10;YA9l4+ya45pACY+H+NcT2OD6qc5X3vW+R7+KPruoJbGmrmL0ByMrVdMWWKYyPXpnBoq7tHjji1n0&#10;4IxZ0/SndueES/QCn9gKHMe/0yA9/lWqmGDnxD/EgQ4Qw7/FB+zs6OxoSUts6TbdQCBckmqXYNT2&#10;Efu+3JE/xbFgVcv8x7d8f8HOD2RGLBe0SYyXxqZWiZeyav5bW9YvZ0kgfLyF/Ys6CRXEBP6rTaGS&#10;p3hOfYiTEP/VzatQtoferlhTX+qafdHOO2fObIWB5xYROFcs6FtQBP8e6ujLYEK2GtpFV4U6O5es&#10;abrwpqnn/Ozt12ZtEuBMmr7hrJ++cdUfpjc0t6sd09KUbH92NQNZhTJHi6MYCfwHGq3bHqdWCF2G&#10;MPxbZEM2ohedMkxtTV3fugG+U2i8pZqquvX16+eumN0px+faB/2RLS5/HLjHJ3casLcPvhGzD6LA&#10;Cf7nTYd/63IB/mMEgi6p+NeVM6F6sbuB//W6QLvjLX+bOvT74/eT79VP7fv9p/TfH4zfH3d+KBdP&#10;7Xv1k/tcLX/Khfv1gO+N2+fWV/a0kNfKj/IKvghmaNflLTYKul64sAS26Rr/8/yrRA6KN1vq0+4c&#10;n0OiJ4K78GrQC6cqpAVOViHSCP9BhFNmAqhwvAuh7vBvrljc9InMw0PaIX/iFsWAuEBlhBBgQEoh&#10;ns2pOZr8x/EP+4hany29RivCQgv6RbZY8vB/FNIhm//D2RxKm9B/UAs1BMetkKxOHvz7eD7Czzbu&#10;wOGJYEYT87h7h/8s/rctJU5uqHWS/4lP13OdWgXh4I1hK7A/oonZcykHgoqNhQZlJvn4P6/+Yzsn&#10;MMvWItkeYoWxOTZS03N4NvjwXSx8Nv5tn4mzLLxT+DfghfxPpkIJrahaEEi1LPxjlMQHqGA/Qm74&#10;lMD/RgtmeCqs/1CGBkZnVSkR/+y/FoEqMp4SG4Sl1IsqIsgK783SfxL6/3bpP6EM0S7vAv7hnEEq&#10;Lqr/H37IWDEu59T/MVEhnsVIffghbjpJpOXmf1vIEzkfdfSxE156Aa1w7PEnvjJp4qpVK4UzBw0a&#10;/KNrfn7xBV+eM3sWyDnkf3QipzMEUE/oPwftP/LA/UYcfMAe8u+YfYbJv/IdK//uP3LMvsPH7DNc&#10;vJ7l67BkmAj5H7oEG2X/vYbvv/eI/fYa/v3vSszrX5/xWWeDTuD//K98TZRzkRg8gk848WP/+tcz&#10;EIJW2fNJKBbgv3bDLNLs+eM6xfEZf9IbmnfkZt3mOUxcgP8j/PvpJKuzaNEiicLxpXPPXbVylVyj&#10;DPar+NA4/dk0jWgmFdIaXur43yKG44BfpHGxyvx6LQ4bhAR0cLeIz7BPkkPeNfx3Tf8pOP91fF4K&#10;/4f9pQD/A+0Qbzb+kUlO/MuD2fp/Lv4HbMvmf3eIc0j9aHK0JeMGotwYpzHWiKcXIZu4CDWMfGmA&#10;D8tWt4bxT+wvI3rwuNzBq3FRIM8CP917773wfab1uWv5vP+eOuqHr8IG/ZOJuQp31Hnf3Df19/8O&#10;DdTL7j8/d9r3X+W6S7SDJPCD59af+o8tXctMHaIPvU6coDOdaoCWfQjihiubE2T3cKqqd6Z299Ze&#10;Xyjq8px4deawv3YO+Uxn526dLX06W2ozzRWZVrNBy6xbAu/UDu3s/ZHWQf/V0evIrpW5wFOwSuic&#10;z89j/WAZDepUSUFHdHmWC/F3Fq9n+eIa33n2DdkJD9Kahp+YAHwNcgsmM2rCs6FCx2BUQQcGteOY&#10;mcDnSYWDbAnS5r8YVPAWji4cY0LhZDOqG0ziD+JZSEw+3M8ON08o1lIAXHA0YjUhCpSWFUfdkRWN&#10;rTYVN9uxD1YB0yi++/ZcdOzgySfuPOWkXad+cvdpn9xt6id2nfqxnaYcO2jykNrNYUpvvIYN2klP&#10;Xk0HIg5zGFlQNRnyRNWDJLHBjSGqkR5yCCeuqI7e6cy0tDTqgC0G71TFgAEDxh500Kg9916/fuMr&#10;r772/AsTFs2f09ywsTLVUl3Z2aO6opccuplu3bJ6xYJpb86c9OKamW+2rV1a3bqtrbVJIkhLZGTZ&#10;h85GBEhweDqbDzMotgtQEUo4aAjIUz9oKVbZHvBZdrRm6sUwas6P/Xaq/NhllQecXHn0xRX7n+hw&#10;0tqUefvRlDiKSoJeAyqPvbDisDMrj76gcuwnpdtqLi3bMhvmyVwQOaq0zZEcu48JNgIDOgCET7UM&#10;2pDDv5mtWRG5idkdekoM/xrtW0KuaNgVmTVzI1Z9R2rcyso/L6n6+5rKhjZxOu7Y2t6wNbWlObVN&#10;Y52Yub61taVh22btaKH+E7wl0n8K4z8tB9yXhP+aBhfpfu66ikkL2XRh1+zK9ZtvvOHE5SsCmQO9&#10;0gr58e/OKOOaVtTlg7PItaDaN1QK7e3pRasa5yzd1tLaIaJrbu6Yu3TrsjWNIlMcIxodsFhCVaQx&#10;UVSKGie1oulz4h+8bb+i8G7V0CJbOL3RVdwhz5xkK1J9ew2iyc+KJiCUrtVj3ZalE2beb1yry5Ai&#10;LROdA67sDuhR3QtUhASQhPyJ9iO8Nce8/C8cCJOlTSP95FlykSgcqD5Cczj8m7G/sPzkXY21u6wc&#10;fPTyQceuHHIc/l026Bi5WDH4WLlYM+CDHTV9bARRj2/JDecKat7UqPXKXqpVM6IG/iW99VKV5DvG&#10;/2AkjMuUHmpNiuMAR/NoiG0+xWGOTR/hvyj/e4O1wcmGPO9OhdxsONatvugC/JVWThodJLHcBNni&#10;WdYF1/wTqybURgBmGxn1pFZABYHOqyXuVhDv2/Dv52VWYGQLseC9XggRhLL5P6b/+J1bLGGIPfZN&#10;VgHaRV7821ZiBIAOOwgKhkJahIgk/xOWiGHMisgjXN1P8n+g/6ClMIhwsIBUMYACQoQKypaAUzjK&#10;lMr/1H9sTdSazvUq6BVh6yjaq5z+Q/w7nHif8TLxH0VKCTAfDWpSnCL6Tzb+g8Ueh/8c+o9A3W3m&#10;KAv/2N6BUgX4d5Auh/+d8pYf/5HdgPinalcG/g3JCBqDdxXBv19NMWhhgHMYIP4D/d/zf0DLyL8I&#10;/t1ZNdGWEbbUO41/xIiTEm6n/p/Ef7App3T+P2DM2CmT3wZdHH/ix5/719N49uwvnv/Uk4/NnaPx&#10;Bi+59MrX3pp56RX/DWIU+cT0/1z4R0NPm710+pxlU2ctkX9nzlsh/8p3hvw7e+nMuctnzls+fY4k&#10;WDp11mJ2vVL4/9FHHr76O1de+/PryQzQljEzEvfnSy78OohLYnEMHTb8+X89SyjDpQC/KtME/C8h&#10;OHpsiszK5HCJBJ3whq6VZC1bODyBHjnLIM6RQwH+f/755yWBxOIIBw6oFOzacgjhwsVLFi9ZumTp&#10;MvledtnlyoH2kfI7/d82zZD/bUuj206HwgiROsuk74bOBk3+hz+Kz+S94X8/H48GsoLz3x2Cf8hn&#10;B+o/bHFCGpnnnP8iTXn8j1DfTnmyZT2cNwip2cTQ9nrbVBx1kwRcgiCsy70A46OsqCRW+LmOau+C&#10;9u9oIuwV5b5OrM+XXnqpxNz4f876DEkcpaE4xMr84Q/nMCyLk7RYqMODCL+w+Ks/PKpcGXan/79a&#10;AhPaekyo6fvzl+u7WIt+B3RW1KkBulPcn2X2JbPTSrg/p2vHdtaOLDvb2iGpsddmjn22Y+TXOtr7&#10;d7ZWd7aIH3SHeK119P1k8+CfNg64uq23Hmuwoz7gHFAkNU7lNu+FgUGXwzkGRadmeidouD/D65ke&#10;0PuKZ/TIYSwnxhL8CeUGr8MHqqRQrhgTcW16NqZD8q/eAesqM9vzSCaTT7nDfFBy0CMSY2zAcI5r&#10;Kq+hFpuQJwdI3s/3IDKRklNjwCPQIfArM0HFUR6Wmb9m8785GruamrU98oCWE5H5Fd/0mqqMhCbo&#10;2SPVq0emV51e9KjNyE2xqYQpnRVbT71TqVKjwmDHMQ6yxcfpo7b2LrXkgXIiZ1rlUFn5Fwo3sqIQ&#10;JNnWbdvk76HDhvXu3WfBggWvvfZaY1NTvwEDX3vt1Z/89Cff+c7V//s/1zxw/1+mT3lz0YJZ69cu&#10;S7c39etTt/Pg/pWp9MplS2e99YbYpDZs2NLW1qYmh6zdTyI6AhURXUKFA7Ug/NC4bFBAxVxE3WQY&#10;KHLtInandHtm7vOZlm1Wo8rUvsdWfObaymMuSNX10zTSEG88nH79/szGJWqEsxMLK0/5bsVRX0/1&#10;HqgJBHHT/57auNgZo4l/U5Tj+Bf412BeZXYWB2B2QNxRUdvkyvCvukoB/Gs11bKm5xDWLXyz39Sn&#10;+k5/prOlYWNz6vbZFddNq7hjXkV9e6o1nalvaZFvY1ubqLJWdwm2LRhz8CY22JUo4R2I/7qtU2Ej&#10;b2ipeOjN1NptO8AJuqmpaeKECSw/OIFmfbQynE9z4T9yBwPG2GUQ0RKPKLTaG7WHmiMCFsbswk2S&#10;nSHH7HTikd7ZurWzrbFT4okX+6pdNjCZoaMVxr/pjQH+rUgVtpiFyhL/iGS9bts0+W1wv93F5Zlc&#10;5C46M1ubl7+15L43Fz0+Z8VEoRIFuJ2Sovn4NRoFoorP3aWZGGnwCTsguAILRQn8a0hfExYNat7l&#10;WfxMoxPewtZMltn/Ld1u9ojzF+1y+pJdT128y6n8lxfzd/vclp6jTCDa/WF815Uf61OwaWpRpN1x&#10;3iBqqb3PrOF+LicXO4T/IZC4/u+0fWlDNB8YgLRs5YzceDE641+MJrjguAPZZOO/OP/72Cl8ncx4&#10;uSqpsETM4uBgdjY6yoM/QRr5bOXoXx4U0bVRHdCiN3EIIdrL6qfTcbaX4d/7+3sTagi/OP+7LlyW&#10;/uPw72d/oGJUED+hk4bIjOPflqWF/31dkYM8IgE9cN0uYauMh9niUCeQOTmhKP9D4BAsLpAnysMh&#10;BrGAkTny5OIB0MIe13X+t4ADmo8Zktj3KaVs/Qc4gUBKxz9MqAH+FRshY1iNoj7OyjIN3hi+F8JH&#10;3VFgRX/A/6hRtv4DyJaOfzi240MpsSS4WR7/e+kRnHH8d0X/T+LfRrkE/rk9Donj+E/o/86BI0v/&#10;3w78y94C1300YN2Oxn8UVY90ylewvsAMuhhpARgrC//QIUrHv743wP/IPUYh/oZkMnbsgdOnThG2&#10;FPwff8LHn/7neBTsy1+9sFev3ud86ctcEiuKf/F3FvzDA1r+la/4QcMV+iD51zygDz5g1EH77yFf&#10;cYUeu+8IEI7kzFjGhCJqBxkCKo8/9jc5dxHISeD/xOM+OnPmDDxyybcuu+fuO9E3wRWIy6Fy93o+&#10;pIf0fef/jc3Bi+xYHH3m/pV90GUbjK1J/Fv5EvgHf9504w177jHyxhtuCPH/6dNP+9Rpp4KgLrn4&#10;4lEjR0gaOYdQDiEcveeoG274jeSGdSagiwUInV8hE9gq3Thi+2lEtqhv/379X5o48VuXXgq+xXLm&#10;k089tWTZssVLl8pPgwYNSvD/ZZdfPuHll4fstJPk+eT48ZJMEr/w0ktDhgwhN6KNJNvZc+eecuqp&#10;CfxfetllksPAgQMvv+KKpcuXL1wsZ5gvGffUUyH+n3jySflJckYZ8JO8WhLLG+VfSQAwSDvKfRRY&#10;vpIVfmJ3QDLkQKYF35ai/yBbyV/Kg+tpM2YccMABkO3+Bxwgf8pP+MqvKDZeV+L8t1z+V+HSXK31&#10;tO4QrtNGPdN+YheCCK655sd33XWXzKtXrFgRAh3JCn/i3QxHWEJpUOsGNpphzR/vxb8yU+XQUuwN&#10;0e+0Pp977rmlP7UdKdXi+2r2IX/iqRzctUQxM3D8d3l/nnysZMnH7W/5aI5ZGeFW8Ineu53F2A4p&#10;dT/6rkpgS4XS93UtfV5a2LpkY3rxpuKdNFG+yuEniDYrcwdzf5beKoNcz4zE3+i5XYsZFXuen97r&#10;wnRbbUZ3znd21h3Y3P+b6apd3wnp2OTNzT2gMAmf0CECgf9hSOH8x0gpmsngT051UEjqBGQn6B/4&#10;iToBLCxyE/ljyuHHfmcV4tyS1Q8VDiFFHmRPQwAN6KgLZzJ4Nd4VXiQEm03XpP3wQVyj8Ci2XLgY&#10;jsF9PMtxEelDaVACFAsSm50dfl6VmXRrqrMllW7RfztbOiWsgv+mOtsqMy3iRFyl31b9yp+ZVrmZ&#10;SrfFUsrj6WbkI76MVI7xXvEuDrUujJ1aNptW6/4vqwhKzrkWqhOKFNIAJJqaGhcuWiiGY7klB0NP&#10;mPDS5MmT58+fN3HihNtv/cP8ubOH7LTzUccc+59nnvWBI47o0bvfxi0Ns+cufOW11ya9/PK0aVM3&#10;b9ooapXMynv37rVly7amxia8nco90YUCUB1ho1Cp1Tte8mwRQ6ME5YSXjZtXADNmcjJcyBvnvtD5&#10;6p9TrQ32V2VFXd9UVa3+1NGWnv6P9IRbM1tXpyfdm9myxj1Q01MCGOi1lGrZ5M5Jd6sNGEE9Ujo1&#10;YkMDNh7/glMXDBrCx6/UrSP8pyOFWxvOFl3QKKgv8S+urfJmiaAgq1i9Zz4/+IXb+r50d2brlpQ0&#10;yNaG1Natma0N8k7ZaLGpuXljc/O21lbEHZYyqaO2FQC5qazYDbxOn41/Wi7YBLbs47zmqU/nxH/N&#10;1jlVHZv0RanU0zMrJ81L9Muu/Dnp5YkrV65gOSHPsAOiXirGjmz8RyFi8VQ+/PdacHOvhbf2Wnyb&#10;/Nt7ye29l95eu+TelmXPtS5/rnXF8/JtW/lC26oX29e83LFxcsfWde2blrVtWFz0i+Dg6IbETMn4&#10;11gfRh5RLZCJNYjj8GUbX15R/3Jr+9Zs4W5qWPj2kr80tW5obt367NRbZi+fCOMyuM2bnI0dVDCw&#10;utumUmNGyhk5o8XxL8gNoAosiY6RkiyEDhJZs6PBJR8gtDTSoBV1BRCjRlNEyEHZvOeH+kFbbeRf&#10;Yz/9yfEMKmn/opBOFgH/Z+OfbINOCmkl8A9qYhNTdCooGwCwMZ9sxnYEaFELTrpCwHBo5nuz8Y/c&#10;cuE/WreI4V8WI8XW7D1SUXKOjLBikKLDKrM50B8dcLwlF1SDm6gOVQ5MhUzkOPZGD5KlGdoeUfWh&#10;MP9TAmwRvKW4/uMriHqhURICd6j282FkizJn4d9sBNYBgD0UTB5hMFCtp99SnYP/heq9wQVCw+OF&#10;9R90fPS7RGmZiZQkNv+1xOR/yC0EKloK/yL/HPi3YQMWEG4hR/gRlSEjiVsy9n0i3I1o5itdCv7B&#10;PCiMPaJQYTmRif2kQCIIy8O/mbDZshBIhH/oP+a0SAyHSKDEEviXQgMAKG0c/13gf1cMSCOsKQpM&#10;DIf4xzJYUv/3FcyLf3NQYJ6KokL4z6f/JPT//PpPYHDMjX9DC+hCWorTCgKsa/j3+k9U/pLw76UN&#10;kJCFHP6DSLI58Q+VDn0wB/5NaUfjkv+xjIHc+vbtV1+/BeUcPGSnjRs3YDfJqD1Hz5wxDQ/+6a4/&#10;Njc33X/PXex96M4hcgrrPznw7+3vrpoBE+bDP5rS/ZpJPfK3h/bbawQgx+qAuzC4nHv+V4YNGy4G&#10;aPJnUf7vO++v1Q0rUWt8sq3PkqD/wkchCjf/LYr/PPPfsNej5PiXDQ05s/zx+W9p+K9U+ySoVR1h&#10;7fP4E+OmTJs2cuRIUV/kJrK95Q9/GLXnnicef/weI0bU19f/6d57KS4pQ79+/c74zGcef+yxjRs2&#10;/P6WW/r363fowQfLVx68+557WEh5kWxj/fQZZ2jJA28G+VOsyXJfcpDrQw899LBDDpEXnXDccXvu&#10;uefvb74Z+PndzTf3799fsv3AoYdKsnvuu0+kIQ9Kerk5auRIKZ6k/8Ott5L/p0+btucee4wcPnz0&#10;qFGfOu20EAySpsv6j+Qpr5OvFFL+lT9HDBv2zNNPP/jww2PHjj1gzJiHHn74mWeekZ/k1WFKucZQ&#10;W4T/4/jPx/9On/SdV1rKkTWMzsA9xhLPaM7oLOJjGsLo7rvuuubHPzrrzDOPPuqjUp9TTv7k2Wed&#10;edONN0omzzzztHh+hdDPeY2xAR97OxdA3FnS1tVV9wJqoZkVzTZMcN9998H3+d2yPpdVuu7E3RJ4&#10;NySwtbGd3ea0xdUHTU4d/Hbn0H+V6XM38kxxfxYjoYZ10n3YVZnK2lT14I4eh29nHSqGfTqd6qWx&#10;NyVya49DtjO3fI9DRcOvsAWT30FB5FlOb6AJYUijm4+SpH34Ijwuf1Irkj/psONSBsQVzrJItphh&#10;4qh63sS7wMyYWsBCzaGdZcBIL38iPf6EWh9eyKksDZ+uCb/ySMOR28KvpMl+EHcwDvFfaPAJlRHS&#10;YLHNsuzmWihYQm4B/7sJnkRjSXU04FvR0RjzaxabcrpJf0o3Vsivaf2m9NsoEZjjKRv1vqZsyHRq&#10;lCcpCcYRKQOW06maswVRO3wcVPzKK6uP6jAlLuSmxBF+9G8P/ub6677z7St/e8NvnnjskWf+8fcX&#10;n/vXtMlvd7S3H3LoYV/7xjfOOeeLBx9yyN72OezQQw86+ODRe46WasuK+OLFS7Zt3Tb+qad+/L//&#10;8+wz/5RHzDzq3CUgZxSYYAvLgGuoPrwOb4aV4n0HrZREDXaWNvFv7Xz5ts6Jd2UaN9nLLRRsui0j&#10;hunnf5tp3qS+rtMf7/zHzzLrF6gPr1ntM+3NnQtfTY//eWbzUjMw0aCdw6bsZoNBlwEw5F+4p9Fj&#10;lB5kaDXgKol/ozYDelp86cT6LDfSzc1t9fVtWzZn2iUQRDrVtDXVvDnVvDUlCTo6Nze3bG5paWhr&#10;lRehjtbHHW5REhgvIEz50Mwd4t+lDKZMYhVXl5y4XSAn/muaF9dsmwcn6ObOSvmWqdqwG7mLxsaG&#10;8ePHNzc3kwRYeEIiwr+5/sXx7zpmUfxX1c+p3fJ27ea3auvf7lE/Wa6rG+amOprdVxd+bOkoI9H9&#10;KyqqxTAaUWWy0PG/IfCw2OhoIJOC+HfmXYZEQPoE/jsz7Wvqp76x8M4tjUvDN29rXjtl+V/a0lvx&#10;ui2Na/85+Tfr65c606wldWtTfmkHsFAbtGcVQJRVSPA/K2XVgcexW6E0rjH8p9QoA/dntIIj0lRF&#10;U37B+f0LhUWLOriAH1oGDRlknVftYhI1yLq52gplddkHgPZG51iagP+z8c+pe2LuRFBpj/MftHU2&#10;/+u5c8GiKYYMdCLCg8IJ0UJm5tvxqtLw73p6Ev8+MkxoPYz43wzTKAxuAq6slKgN/IkXTM93Eav2&#10;oBORXEBjwbLKO8f/KG0B/Uf7scxCvTBz6j958K9erGwCyod3FEJGtSH/59F/8vA/emJc/2GLS84w&#10;VaOZSAuhay25Hd2Nb0czocwl8j+CjTBKgwOtbQnHpxT9B/FP0SjQu/Lhn0EkkCAAjFMaPf5tnTXU&#10;f3Lwfx78l6z/lIV/rIPmwX+0YIM8S+B/rSgal02fzf8sIRLTdlkK/iP930JwZOv/efCfU/+JegTB&#10;Bp0H+k9X8R/bNEDAv6v499SXj/9Lwn85/K9DsOelg8fsJZMXAOaQMXu1trbip8MO2lvuo/Vv+s0v&#10;/+OQ/X7/21+TNFTghgAkJib5J34qqv/nxr8FZGPXw4XyQJn4P//LX73k4gu2bFHzOsvD0rKoIf6r&#10;Oxp2ffYboQ06jPssj8hPkqCitb48/OeZ/5aDf+fBTakm+d/vmAQhYxMkAnFE+r8xpHgNiw33/PPO&#10;a2howJxDEgwcNGjM2LF33nGHRKOWnO+47bahQ4eOHj2a/P/Rj35Ujkx84okn9tprr2OOOebRRx8V&#10;wcrnV7/8pdhgTz7lFGLgJ9deK8iRIyvZJSHzj1gO4554Qp6St2/YsEFuyhRuwksvyavFbC3zO8n5&#10;Mct506ZNyPm000+XQ8LPO/fczZs3Sz6yQfYln14el0dA4+FAX5j/2dye/x3SStF/rrryStig1fr8&#10;9NNXXXHFO4L/UP8JVEd0Cr8FxjcwWle33FngFciarR4NxrYK4boBNq5WV82ePfvliS/feKN64F94&#10;wQVnnfmFUXuMPHDsAWKVvuqqK2+66cann/4nrdJ4EcTk3qIQixmXoQ/ZmebYxuWs5BBTiZ+bb775&#10;t7/9bbf1uURxdSf7f08Cr8zdcsrElqXVPRJV+1iPrG3IBStf0XPXVP9hwhvmFKUT8YqK2nSPgzLV&#10;A3aA0PqPVi/ETKqj99FFc2toXzdj47glW4svcWVllXQdZQKSGwYA+Vd0QbjeyJ8SbQM0FabHnEf+&#10;BY9JFA6MW8hBZix77zEcf7pxNNjMQW0GIwcztwc7sGsyepmdMM4ShrMp6NwsGIYrty0rlwd0i9jd&#10;Ghq2+c9W+8hfuJCPLBfLRn6UObQCkPClYPQbkhLijeBqRHOmEDiecUwl5+fmf68C3v90w8S36/89&#10;a+tbsxsmz90mdkV+l6xolptvzNr27xn1r8+sf336ln9Pr39j+ta3Zm3bvFkM0FHKKXMa35rV8PqM&#10;+icn1E9fpFopdD6KC0MgRYeWQnO4oc0b9JGSTc9N3GgUfkQOoqw0NzWJONvaWtvb2trb20QJlmS9&#10;+/Q+/oQT99prbwnrLJYpWRjfeaeddtlll6G7777ffvsdeeSRh3/wg5Kmta1t8OAhixYtkLNTmlta&#10;bMkhZq+heFEeV05Ea7FgHWgaFJXbZnlHGkdShFFEfaVs3DdvXOnWmfamzlfvTD90Vfofv0hPvC39&#10;3O86Hrk6/dS1qc1LYLGSIBeZWf9IP3BF+qlr0s/dlH761+m/fjf9yNWZ1VNhesbXbP5ORInNTAXx&#10;n07saQVs8uKfARnVm9PZt1rbxASdFguzKBUikZ4drX2am3u2t8qfHZ0V7R092ttr29vNXcIKrJsA&#10;A1dr+8vrP97qHQo2AkmAf9lL7uocWC5ICJh6cS5d2baxz5qnKjs02skBu6YO3N0MgBqRo7Ndzkws&#10;8yNu3c9OeEO2o9GtRg1GbuHKrRsBxgXwbyEgHJyJLpO8ywGFysZ/RWVtZe/dk99eu1TWDUyJAbrg&#10;GXqsKKyjJA364zABeZLd1uFfNFU9MlQOJ3C7MkP8h3NL6xTtjW3r3lryp1Wbp8hBofLE8o2vT5p/&#10;U0ubc4sGWbV1ND/5xi+2NK2KYjGnIuMyfIOB8a2Nm555+x7qsSH/Q+BKpLZwSM9Wo1YXV8E5VPvB&#10;Rflfdg0HcX5Rlwf33vvREcMfGznCviP9xYi/jhg+e+CAkJ3yAsciIVgPSYvpRXkAji3gQCuTgAPt&#10;LteuJ2HMwmprQCw58b+j+B9VAIBhPZELzgDlTwwfYDwUmBd4Vu4wlkLCcFA6/wNdin8zIFKwOEFO&#10;uxKsjcGHYx/eIh918wnO/0Fa5haWPzEYyVK0pd2x/J/XoZ7kJm+k/sNhmr0y7IwJ/QcyyYF/i8YD&#10;gUQ9wi9ma2PZvA8ygeJEYx9fV67+AwyAwyFktIXetBbBW1Bg10kDV1NO+1kdZIjyUP9B5pH+Y/xv&#10;p4vorNkJzSbX8OtCBYEcXqNsibZWeFuMl4L4r0YFi+GfIVzK0388/sWCVoT/UXg0LiW23fi3/YjB&#10;qiyu2WRsEQhWxKX8X0T/KQX/kf6/Y/BvtXAkxhEhxH9S/y8f/35/BvX/EBU58S8rnTse/ztE//e6&#10;j7f/lMb//sA6dDrBYsD/Dv/l6v8R/xfV//0okAP/cpa496hw84VgNCnI/zH8H3f0kbNnzUzi30jG&#10;4T+X/l+3efawx04e+PaNCVdo+XPg5JuGPXZK7abZkFjA/+8g/nPzfwL/HWke+Zub//12GZG2OLwe&#10;OHbMihXLXbujA9iBjWRFLFGE/C8m5pUrVy5ZvFhiUMgE7clx45B47pw5AhuxSiObU0877UMf+tBP&#10;rrmGTgbk/5M++UnJYeFCPbwl4v+ODtn5inftt//+kvO4cePAh8yZ+j/4f4FPHxId3lIe/v1AwNYs&#10;Rf+BDVp8n6+84gqUE3LjBQqJVmNb5Jv/FuV/P8wFS/XkdJWLX+rHCIpIZzors/1EYdx9LACyTNAI&#10;xUVax4DARUue2ratQSI/PPrIIwIUWKVHjhgmIWCwkZxC96NyZBEjepBMz+jQDlaGtwfkJSbvL33p&#10;S5Rd90W3BP6/ksAfJ60/aXnfqXJ0UvDZv6LyzuE1fzqqbDNHxaADddbteq7QVVV73Qd3iDwzY67O&#10;9B7RNvD0zuqhhTPc0LzokQXfenX17c8uu3b84qtLf3s4hwlJNmReJdxgeEOy7CkKWV7ypLEM+UMb&#10;iDbye1+20IMGowu43nRc5Te8RR63fJw7MylbUjqrdNxJkJlQLwcto+QYHQtf4FemL/wgKg7CT/K/&#10;abQJ/kf5aceXZ6kiZ/M/ksnn9VkdX/5F03nXNX/9V82X3NQWmpXv+kfbRb9pOf+6xnOvaznrx43n&#10;/LTli9c1f+361otuaJ08X8L4RgboS37b8pWfN53/89Yrbmleud4HCfURISgiG1x0aZNqOiWgpbU/&#10;iBykoVRh7ENW4QiN3FB33JeJkSyDi3x69OhRax9cSM6ykC6f3Xbddffdd99ppyHtGhBZw2LCSx/5&#10;AxVQdFBgucmGxjSJs2I0KPZjwoHOzwl1JolljQT+K2przW1LD42zr8SCbk0vmtTxyp86/nVDx0u3&#10;pKc/2dmwVu6bYcpSpirT6+d2vPFgx0u3drx8R3r2PzONq+WmCMhlovp+DQxt8kXkWUopjv/Iv8zV&#10;FAwTnCNn+I+CF+uv/oMGspzFjiYmBrXcbP7ol9afff2m/7y2ud/OfXtWXf7RIT8/cbfLPrRTXW1q&#10;aI+9rhx5x+Ujbj+m/xewyq7SE89pIzaISz5wj/L9ka8ohH85flAj8lnvJSp8H3cR3Ih/MeL3XvVE&#10;vxV/rq3oOH1selCv9L8Xtv1q/Nazbt7w7T9vmLNKjnlkFQtdtKdTL85q+fptK37ym3vWr9/ApOiJ&#10;6KrEAG6GFJEL/1oD07UUSpYJLH1qu8yNf5FWbd/kt6aPuD+L62RJ1TDzJooHMIcdqgj+jbGxN5Od&#10;V1swiNIe9mJJLObmacseemvJPdOXPzR3zd/FEq3mZG9whLjW1S98ZvItjS1qmJZf5bxd600VltJ6&#10;ZSa1dP3su/71/UdeuVH+LMD/giQyPKThzuzSfi2oFkuZbS7WUEF2GJdJnq0mfy7u3Wvq4CGTBw2a&#10;Mmjw24MGvDVwwNuDBsp32uBB4meOcwWLfEyHB7jlfbA+u34kV94+SPy7O2aVVswIigIP37L4Hwi0&#10;ehXifyTDR2Hp51SAKAgQvwIe3JEKIx2bG2m2A/8KIrwLcKJbPUMVw0E1jO9ZmP9ReAKMkvfju0Y5&#10;wEvz4N8F4iiH/7Pxr2MHxYtrsAGvrZkczfqyaSALbGNCNwzbCGLHnTz4TyuQbOs0A3EY/kP9J9pf&#10;S75FkVgG+bMo/4O30RCSmEcXEgy0uGEkDVsBeOZLrUOUyf+Y/+K8rODUVnhDQz4oCdfJ2Bx4V7gw&#10;rNL2NrX8+G/Hpi6P/yhQRhz/0bhZGv8n8K8chaIW1H8iYGDchDzRHMXw70616iL/Q/8ph//Rr/Pg&#10;P3KWRzKAyuHfmpKdqAD+wZaQg3wK6v9J/YfFKxn/WEpxi16ABITJhkMPcoUphn8pfNn4z6//K/Ll&#10;OAXi3/tJZOE/JtuQgYvzvx7ZEgUKKBX/JiG3zzVwOEBbR/zvvR8S+EcMGaKIwMjGP/f0oC+EVIM2&#10;ArFvF/5t6QUfbNaBQOQ0wkFTfjv8wY/sdffoPe8cJd/Rd+054qGPDnj7RvkJ8GZfIE0R80n8l83/&#10;5ePf7I0oksO/NZNb97W1PSJHhU+3aL84Jf7FTzz++Ne+9rU9R4+WlN+44AIxFou7MQQi9uUjjjhC&#10;3KLlevRee4k/lqRHo4h7snzw3sGDB3/729++7957V1qEYahDaGJxVRbD9O233YY/oWNjRfO4448X&#10;Fy6Z68lbNOdNm6QA8qvcQc7U/1HH4y29fDTzigo5pBEBmiUAdHn476r+I6bnKy67DIiNBF4a/kuf&#10;/zrlzSvYhJyNiAZWRNjAtWMKG/94JiGaHLKGHF1QDnhP6+klUbwwNBWykl9Dc7NNjGMqDipvKV2f&#10;pyDQt41PcQBR2SE4SArdF90S+P9TAgM6O/rHV26+Pazy8/tGnjVliGXkmTYdVUcq7fTVu3T2/kgZ&#10;j+dPWtFj547D/9Y54jtFc5u5aVxbuhHJVjVOF2/ooo8gAYZScBeJBXc4numFnmZnvipeCaNDMZ7l&#10;HEz1/iDKFYdM0BfYEgO52RIdT1KJ4ZwZQxR4ksmg9HvNQOcAeBCHDoVVDvgzmiRMePEFaDMY8JBV&#10;zotEMqbPfvCVlyfG+N9vSXH8H8SLzOL/aMcMFCOICJX15a+i2S7B/5v/9I36ey+Qf+XbtuQNGw7U&#10;dxWb3FmvxhdvRZqt91245Z4LwhZn+yKUJ6TBNkKDsswsFYRMT1i0JlKivXzbumcTP7H5JJlE53jx&#10;heenTp3Sq1evnj171tSIZVZiQegqrJih5U/57LzzztOmTvnn38dLO8mtatn6QyXSnwuEPPF2FEC3&#10;K/lAKHKsn5/KaiyXIHKoTm4tvVrQxE8ogf91jZJaglV0yr8yj5OoFR3yle0IYhjrkNi8grmU3Ex8&#10;NY2kl18lmfyarrB/M/bVrNZta6DR2aQKTBmMrR/RCuDx747J8voA8e92pRn+dctVTvyrnTCd2bKx&#10;aemyTYsyg2b3HDWrdtjiNZvXrFrTo2NLv0x9TdvmJSvXrV3d3mfzaPnWNQ7CsW/ar6Xjiyy9JNnu&#10;LCEgVBT/OLgSdoFA/8mN/6p0Y/95N/Rc+uebnqk/9PtrPvbztf/z1y3jpzTf/FzTR65Z+9mb1j/+&#10;ZtPi9R3rt6W3yWF+HRBsqqVdjsvrXLs1PW9N+30vN556/dozfrXkHw/dunnhRJl5SDlpEiLII/yD&#10;AMvBPyzRVpfo1M0c+Jdj/ZJfBVvYUoWvpWjoiVI66dohhUJ/JeyT+PdaqzxF/MtWA9vF53z3WGCt&#10;vuGnI926Ydu81Vsmt3fohg+UDRdugEhllm14++XZd2vt1ZwgdZEoBKiRSvDV2eN+9+QlUxdPaG1v&#10;AWmg0fkv+d/uuOVJz/8aakOXiOzkVWi/0jF9N1GDo1n/3VClcTnsMFVdKcnGf+Anm0/IMrAxioj6&#10;msjEDTEoEavRonDg2vlBw2ETs3pbnDFgB/p/yfzv4rZ7+eTkfwYToL8S5Il/Q+Mj/szmfw7rRfFf&#10;Fv9zJ6i64PiAG5jsmKyi5g67PPBASCAx2COkL5bZFuqi3frC5B7/CL6hzjdUCWL4d8uN+myIf5zs&#10;BEIDcZEN+FICNcA/VljdAiecDwvoPxi73UiUG/9+0DTDAfkf3VkW72Hahjy5ZSfB//ICyq0A/4ed&#10;V5LJIYfsjGGLo9Z4HTq7/MlFaLYCpFSI/4PAlVpgc4d37gtxnKht1BtNJH960FPTYH0JePJJfvzL&#10;Vio9ekESoAl8pEp36ix+ggRAI2Fz8yeOaJQVS4VHIAeIhWnK1X/y4T/04I7jPy//AwxsUFQfz0pc&#10;tUD/6Rr+I/5nlWP4N4c8SAbYKIZ/JQlCLoH/hP6D2PeoEeuIdiyGfzdesL1AjzsC/5oJqayo/oMR&#10;PIET9Y0I8Z/X/hMRfl7829JODv43boGsdjD/58G/+lfYh/UtwP9IXJD/I8ubVKFU/ccb3xz+qf9U&#10;if5fCP+6iB7sOwn4vxj+4/PfcvEPlQwoFWnk1f+92yt1AEQlkgd1spHQf3yEfWxWQ7Lf/PrXEyZM&#10;eP6FF+QkPWmh0045hYwncTAaGhtffvll2k9j/J9K7bPPPpKDhI0Wu/Bvb7pJm9gP5WhBzaGhQaJt&#10;AADssBJOWuKBXH7ppUCFfNCLuS1DLNfyE5WZm2+5RQJVi/0X0rj4wgsRphmxoXkIIQBPDsmN/8Bk&#10;/O7gH/IsEf8ucZb+A9cGU1CgUVlbooFxh/yOl8lPcnwTssN6L0QchqwCC/BZP4w5bgX4YFCmeoRG&#10;go6ODCFuNiQxx6EU2XZ/uiXQLYECErjgIzst+3iP5R+v3Xpi1UkVbsF2j35dlFlF3S6pMd+WUUD6&#10;a6ayZ8fO3+xiRtvxmGz27vLTHISYA/iNf4J8sF8y1LowloTvxaCFoSVkKgxIjhVtXAl9H+CrAnKT&#10;V0C1BctRCfAjjTqx+jI464aN2aoRcuTDgywtS3LXbX8M74PVcSffRSI9OZwFu/+eu5X/zWyKcVSZ&#10;3Pt9h4Sfi/+dR4znfx1Q4/zf4eaiWfyfadmabqqXf/WrdlX9QCO3ocSJVMMQN9XLt33bZvkXUtXz&#10;2/30L3RNovMaBcJGIUhQ8dB9O9FSaEQ0AcsTwgnpcWfRwgV/uf++P9z8eznVWkKGSZwT7FiX6Cdb&#10;tmyeOWPGgw/8+a8PPdjU2CDGZ/GlFQs09GxC1JXHnSLoTHWCVSgcBieGQNGh3rTeyNsC5eSQCjAj&#10;8/lrt7akK8SyKd+mjkxLR6a5PdMs/9p10S9SNqf1WVzYI50b2nsa/uHdrwVGY4lYi+PfNiqyD6Lu&#10;1Flz4n9bQ/2zL4y/9c7f3XH3LXf86ZY/3fvHe+6/497777jv/jse+MsdDz2s30cfvuPxv9755GN3&#10;P/X43bNmvdHU2LJu4+amlmYJniKyQKnQXgA25MMel41/9nRLKmqMqde+AxAMyAS1AGhxUZlpGzD3&#10;V1Vz7962ad22pg6xMksS2UG4qaHzsTebxAb9of9dc+LP1n32xvVfvGXD+X/ceP4fN4iL9Bk3rD/h&#10;urX/8YPV5/9++cQJr9bNuLbPigcqMm5XGXuo4t9zFLskGp3OOwn8w20wxDn4ygqM+5oTwEP8i9Yv&#10;b8fNLn7SbeGDKAPIszj+LSSC4T881jVaImKBpYUS+HfV9+92/O/9VcUiPH3pM6/M/UtHh/oZm6Ox&#10;zkZWbFhw29PfueOZ72/cuhqmQ2aLVs7if2e7CfhfDcq6mpiJDr2kBCwTRvwQRKl3uOJf9yXqkaH2&#10;vmDLZHxKlq8JnPKMzqjGsipgXptSWtktaLngG3B8Rgcw87t+5LcE/8fwH3ecQcMBK1gJyMY/kUbj&#10;izqLFdL/3RCWzf8AtmLbj1AF8M/JZ1H+D91Xw35hQrOoJiXwP1pMpeE9ziCNkFji+NfRX0Z7f+Yw&#10;lgydSVSR4JdqQIkl4z83//PVWPbAajeEyXd1Uf+pkq2xbneX0oidHEXqkEbnEhE7KX6loHCfJYHN&#10;Ah/+xNK6nhGnOH2vFxEyB2jlJrkOd9BGIG3cAYbDZorwz/mvhayEic3hwQ8A3GGT5H9PWUQUje/6&#10;Xm8bwq9oXFygPDpw2JqESI+UEuBfg7fgWaN/Ny6wQeWiDPz77QsQHduCjRjg38JxBlyE9BRgNv69&#10;g0YsNDYyRDNl8z92HObGv229R2OxQYkTZhvvaLn0//hhG3hXF/Hfdf2/HP1HN2Q4bgkRxZqWhX+Y&#10;CIvj3/T/ovxPALMhQv0nN/7fMf6nj8s7g3/AP5pOFsV/fv4vTf8x598dyv/OBLfD+D+Of53TlDL/&#10;tdVKAMaRPA77Fe3HAhNZD/f8b5syjRyt71dWDBw48KWJE4cNHy7GXPkuX7585uzZEgMaTXPCCSfI&#10;bAsbUjnokC4ko3nz5kloaQmTKMGawbfetdrsnx0d4uYsOUi8yhD/Yi+WoM+nn3aaxOVgsQkGXEjO&#10;4EN59bgnnzz6mGM+ffrpSB/yvzhrSwBrsUGLG3V+/k/OfwP+dzN0z/+RazxHzPcE/9pOCf1n5AiN&#10;UirDpB4fKdFqbJ0BK7QKQTnP3a7xJ8gdRAyAIjFHO1K83EGLcpSCWsPXSwPguC0M+eio8ghuMkOm&#10;x68ow333//mQQw4JR5Hu624JdEugqAS2NGdGTNIe9PyY6sN3c0aEok/lSNC2MbXpxdTgE1I1A7ry&#10;+PY9Iy7PD8z9KvLYZ+AJxwy9rJT8pkyZcv6XzkFK5SXPg5wO0UysnGPrcDJYkn/APKA1cBHIDQo0&#10;2JwERU0LA6WONz49mJNaF9cqNcRQkAbvktGWAyTzR4byJzIP604uxStOOvmU//7+D5lDmFX2zfDX&#10;nPK8/ufXPfPPfyT534ZSLO9Ttqh+gv/pt4Jfjf+1ynH+r5IAFEX5H6KQf0XsHIy0AKJ/+NiLCAal&#10;0k7reYOUGN2ZIyQErQmxoy5sJt8WbvmBg5oDkm93NnpYJCZmNcXfuV/ffn369u3Zs66yQkTXKRG5&#10;xRjd1NgodQcIUVpa9gES6DTAGPQexQCMIH7CYJKB7UDtFxpM3O+njtrULefrxmrieb9d+5w5vHGn&#10;quY+tVUSGb66UoDtDiAspXNZp7IQ0hn1km5LZxraOten+j64tM+8NVuopWkiKBJ+Hhvg3yIPRI6o&#10;rq8l8A9rRQ78G5lJsACJAWIJ1GfVumel+N6gs+BmlSzqqCVHH+jRq/eovQ+q6z+ktbl164ZVq5fM&#10;EPMatEOUU+TIEubWf3xQlAj/pjcT7f7VqixFOm4W/lPVvdt7j2oZ+MFtA49u6z0iVaGubYU/FZ1t&#10;dfVv99n4Ys8tb1W2rNNjYb3hRsGDI+asFrKawcKb8I06LHdHYjHJKzCy8W9dNXoEywl8vL2zqqVG&#10;RhRsU/NGCjVW22sUS7AoAbOul/nG1XlDZbqlV3q1AI/ty5ltLvz7OOY25Yjj3zqI9WLyQ5wn0ZPc&#10;9Ib8DwMoejHypH2qurLu2DFf3W/YsVL4IQP6TVkyftKsx9ZtWQ4bMV4kFc3D/1Iei5/gse2JJTNm&#10;zFj1w7D76vucxf+JEcGcoLXvOA9oezVB8tre/9NeU2hheb/l9w7ZOlUXNS2IljYNXJstQw1wJxJQ&#10;45deaxshhIsPsMCXzpqpkShNxjo3C614Ycs6+4VfpSiMf1REGE/81mGAVnaK44Ti1X6dk//j+Hf8&#10;n41/D9F8+M/B/96zlY84kGNW7EM8szuw+2TzPzNnddAvgDp8PJ6xKVs29rqNPjaHivE/6YUyQQLk&#10;loX/aIzOxj9DxBD/sgWHyVAkjhfh4I4XUQ4hC2ll1Eav0cZVFGDpQP+BMVE88zH3DNmegAHCpeiU&#10;cw7+Rxo/l+Qr5BGO+LjpYOlnpmFnh7hC/pdfC/G/OV3q/Fc43wfhxTVcoZ0d2VYpkvivrhJHLhfl&#10;Mjb/NT3QR4ml/EPxBvi3xIFIzWVBWso5B0Daxv/OMkvRQao5+T8H/i0KU/iIwz90YHPXAHOybOEd&#10;ohoXKJV0cx3Ngz6ehX+3ZSTB/zDAgwGS+Lc9NCH+ae1CYlaBgmWCmP5vQMqn/ysUPVZRZn02F/9j&#10;doDSEtv6p1/Hzan/cGhO8r/nmRz4t2ek9SH2EP9MTPxjcQSiy4d/gMrw7yJoMR/qt/Ir1j+QCWWL&#10;bEOKQFbcNYJula3/k/91s47XIkJc+TEoyf9yX9ObYoOq6azE0KXtGOn/Rj4J/jfMRMyTR/8n3iLR&#10;Bd0HkQOi3uS7JEjPyuYaRa8t1JgwEUlVjyCO8788F+o/OhRaswHe2D5oHdiRHtQPsgQIBIQGb48E&#10;/vG6KHhFECImhIRLFqwr8y2UA14UEhRFwY4fSjhcccyn/2vNzLYejggwTgLeQK+rV0VKjMuPPzHu&#10;zjvvuOE3v5Gbl1562de+/vVPnXaanAooicUe/fi4cTOmT//mxReLD/J9999/ztlni9lXU16mKcVq&#10;LPGgpRbyq6R84C9/+cQnPjFi5MhQaHI9bdo0yVPS3Hv//V88+2wxE+T+ojoAACzTSURBVGOwkCMH&#10;5Sk5PUnyIbFcfsUVX/3a18S+LAchSjIJBiIW5ztuv11iEUv6J8aN21JfL7kleis6hWQiTtY/+vGP&#10;//Nzn5PHiStUnBybnP++c/qPt3touwT7nMKChfgHw2fD4OxzznnwgQfwK5Ds3KMwhGhH9RtMHFtZ&#10;GGgEV0KTy7+2aK29Qa7lEVxA7qQeOkR7VorCSDGT0DlLbqquoFFUdLAMlyY4dvqmjdaXEvjo/rNb&#10;At0SKCCBAT0r7hpedWJN9egB2yen2sGpXT/7nlifpdx9anY+Y/RNh+18lpieP7zr10uvieldpp24&#10;iHtCOU6LhfZJZpRr0T4xrFKdBb8xGXPj0iXSI0E0Olr5JDHyge7FUcS41A3enmOxhV8nNKBTkiqe&#10;wpgHtxeWQWviR2vYsiXl0//4+wVfPm/SxAnh2+VxlIQXzCSfJCXyxsVf/yqsz0n+r87D/4H/FKpP&#10;E3zA/268gLjg7SWTXlSQmge1DYoCYzb+RJmdzP0kEG+kG5ELFSUDWdzZnC2FHJghhBMOn5iKhGNc&#10;CAaUIVxSRmJkgqHNNa4En21u3rBh/ZLFi+bMnj1r1ow5s2etWL5cwoM1Nze3t6njEidCaGsUg6oq&#10;iooNelZFjUPqC+MWhuVPRBQVkQIJeHuIFpSK+J+/tuHxtQNebxk6dWvv5amdV1fvurJq1xVVu62o&#10;LPlbtdvKqt1WVe+2PD1kckPff7cNfXh5nwVr6yEcq4Jbh8/Cf+Ru45oSKnv5+BeFurKzPdPeUp3q&#10;kIuqTIdYaeVfubY/26tT6VRnm8S3rkqlKzrbW7Ztnj/tlWkTx81765nVi6dpAF6v2Tv9x4gCTliE&#10;WUz/ycK/2s7i+ydQ/XA+BrSg1ZBzZWdzXcOcPkvv3W3WVTvP/F7/NU/02Darqn2LmpWlBSur9Suz&#10;ss7m6tb1vTb/e+CyO3ef/s2d517Td93T1a1raX1mFwY2UGa+SyvFEDQBUxXFP/ojZjXsKbjGG8WP&#10;u7ZpYc/m+fKta5rXs3me/FvXOK9Xy3z59m6Vn+b1sl97NMzp2YRr92uvlgW9Wxb0bF+B2H5x/Edb&#10;kk2MbuKBAAWYkjE9CoOGQ4GJcI9/XZjR0mbxP6zPeBy/Sg7k/7aOpgmz7126fsrWxlX3vnD1uFdv&#10;XrNpCfDMpkRJCJJQOB7/OflfPKCz8M+mcVZ7m8/7KM9qINZ+rfEgoh5dUTmgZQlbP/uisrOlKt3k&#10;rM9mqtBSYSlIF1zV7qykYRNj/qQ+33ZsKWqKdaPC+IfY4UdPm3tR/KvAxftEto1b6F7wLWpRBv8H&#10;02xKJol/ro6UhX9zspGPw7/vCDQ7QiwsMBJn878kwM5oQAK5Gd7cRCw//mNBk8j/5ePfmQgT/A/r&#10;M/Ev0JKBGPtpdpj+Y0ZY+YT8Dw9o7ZKBRS/sRJAS8EPxFtN/3LI0mQoPosrAFXLj8IrJMBbqwp9A&#10;Bbn539Ye5BGoGSE3IjfGHEBbR/xvDMyI2CgPymbzX91VDKeuHYr/2Eo/X5otapQ2of9AnYjwHxjL&#10;UEirkdsBQ0W3MP6xyOTx74aVLPwX0X9i+DfBhvxvJ1UV0n946Ei2/h/yPytOVmcd0fGBtC7xv4sn&#10;kFAP0BkJ4BLwryMCmpVmqS7jn0sahfBv75KtenhpiA2HfwMMsBHDvx9EHJcG+Af/d13/3xH8r6be&#10;HPiP8X9oLI7w7/mfoedz4789J//vCPyH+o8RSJb+41okW/95N/EfnpkEXQKEnIOUzMfZ8b+Pe6Pw&#10;kCxkJ00QKtqNDgY3TIjC7uPayDhW7MLr168XwzS44qknn2xtaRkzZgz4Xw6El5MDH37ooaOPOkqi&#10;Ych39KhRxx93nIRvvuSb3xR7sTx16eWXr1+3TqzPcq38n8ncc999EqzjU6efzqFKcpODDSXn/Q84&#10;APiXV8ifclPSSHqxPp9+6qlIn+R/m/+KSV1OCUIhE1QgT+We/+4I/Ofh/x0z/5XMk/qPeEDrYpSd&#10;3othL2pyP0iz/gxxhRYNGQQ7muEVz/uQr582uI1XXnyRQzTzZ2dGGvvXHWDKppLc7v/zA90e0JRV&#10;90W3BLolUFQC4gF93hfPBt3DGEr9DHMMqqrQn3TqbR+kxEVIbrgDFZa5yTWGUk999qx/EBkifyzR&#10;+5TRjBR2WEkG/yNMS8IScoJk70WYDv0XLMpIkSwzuRrvQobUTjDnQSwIWG246B2+iNXhPDDB/9jR&#10;H4o0FIL7yQ8ZqDgFFfK/2B59RWKuHAH/R60AYbI64g6ARXIO6tjW41rQLPr4KSwqE+OCBZOcRSzQ&#10;MPDBugX/DHWmBDCYP8GD5kDQVapHLIlTVf0MyuEk0KL4FAqJ9HrT/edqhBv4uIoE6gtuqtBwWkOw&#10;Bzwb/8yfVUDFw0Efr0C2bKBs/PNBddhQJSEb/9EcxsSuUqINMcS/pIvj3/lx6Nsd/p23kRN4VnMr&#10;YAwSqoX7OX+If9ZFKxLX/1hfNhxrzcmn+Vnrh/kQYGhE6DaEGcFAZObEPxpLwz+YGYfHecXw77mF&#10;b8QqWghCZOLgFLRa2L9Aj7nxbwoePtitjzrhFa6QQf8KXy2vTUzRs/EPlyXgl5wWChDXTi10XdlS&#10;+26VwH+gvjuOVfxn8b/QV4L/rV1A+2YECfk/iH3Bp8gtWfg3P75gtYz8Lyewhx0HadRn35YkdftL&#10;Su3OCAytvj+IlacuzLLVwKSkrem8mNGmsCBT7BGofDJ1oxbTuaBU6UzYUr2zMeJ4N1WXZ2SJtqzd&#10;KFZZKZ5EBfCPV2uBg0HQ4a00/GPlVRsucOUL8clXoCkj/s/CP6xISfwH+GS2Yf5oQcV/ewc8bPRj&#10;Pq1Ixj+5xskiUeBMyQ4ur82P/yiKi8c/hgnXuShATKbI/0Q7E+THPzhWf8/Gvy1aa4wdVFz1nwj/&#10;hfSf0vgfeo6zIDv847w+UpD3AUeDKv79GpKOTXLgpCgqQSQESImPU8iwILPFuQQScVQx/Yd5FtJ/&#10;IEaP87BlQyQQAzH80yHahxF3PdcPVfiTvn6JAQLoQxcTAShKvTpnLatxOQyEmsDj32sLXdd/nDoR&#10;4T++pAqXVXYi1ijsetn4h7KCzu5rRP6PLUIH+Bd3+fz4j9Qfp5yH5hsAJsS/rr3ZJ6f+g8xCLsW1&#10;8CbyQWdxF6EDbEB9GBOZiXu70/8dNTE3y9wU/jz6Dx4HA8Tw72KORyclADYJOkL+BAzeVYL+71qW&#10;9QXJQHToYmS2Qvh3YZwK6T8OErarj8AgnBTxEKb1PUgDDK/kEPi/4xGn/3h/asOnekBHGXq1itBF&#10;VqhpQv9XjdG7fSABxOt3d3kpBflzKwPXbp1DtJWAYhQzbIh/v9obWVG1P/utYyptr/+7HWY59R/z&#10;IFZV08/LQvzTA7oA/jV9sflvafyfxD8c54P5b0z/hy0RO0tkzIVBmT0UEbEY+QotIqEqJAKGhK2Q&#10;0M+SYM9RGkB58aJFp516qiS++Q9/kLAbV1155SuTJj3+xBOPPvqoOEpLyQGeJ8eP79evnxiXpUiP&#10;Pv74jBkzLrn4YkJdCim24If/9rf//Z//EfOxnEz42BNPPP7YYzfecANEd8opp/zk2mu//73vPfnk&#10;kygM7svFk0891a9/f5itpTzI+bTTTkP68ePHh/QobtE33nTTZZdeKiciSppfXn/98889d9GFFwLn&#10;IT4D/n+H9Z/4/Jf4Rx+M8B+vNVEd8h5q8YUzz/zLn//MGqH/2q4NW4OXCwx7yILczfZm9H0k0/Ca&#10;PkKfKs7BgEp6Mk89nB6uH0+1sJs42Bl/RWHCWD3LJNpog3blHWTY/emWQLcEuiVQigQcfdjAA35T&#10;NgmcXzh7IVkhAZmUwwCyCj2p8ZN8lEXtkygSdUFwN9Z+7SmnfCC4s/0qpOmiLmCQxiNgZiVp85u2&#10;cQi7rqLdkbYLT35KehshB3mWe3zkDq6p/aPYufk/CPJA0Sn7G/9DHwonfnH+dyUP+D+yV0IsMDI6&#10;vzxfX2QCMXryt0T2YdvhImoyG4nMQVBHKFgNkANHHLZFmDnGddQCYgkdsTH7Zcty9EVWbH1CBbnx&#10;pWg13LEmc2+hMIEc6PH4lVFTiUBEn5QP/N9dleGB5T4wTzhfPJSBYsfbzSvaAphsN/7ZCqFqkh//&#10;rkdk4d8JSioFcYWOS/nxH7nAUy1BffmI/Elvixj+vevEjsI/mUQ15jhi0VKEMREYojHAv2sslDaG&#10;f+claRZKE1Be/PsOIimgtZeLf/VNy8K/gjCJf7U+0yvZI1D/j9qVjX878ZL4R2xliAKEJvHZ7EJ9&#10;dcMuH+DfLc+EBJ7EvwovCkCPmoonF3DLfo2qmZCT3q+kozLx7+zlHv/qCRUKSjhf/zSjEmqnnOCZ&#10;nFNuMR7Dguysz7aiw/qqHVy42jcGxhH92GCh2xBU0xZ5qg1bg/NqvAs3AGnMDR8eR5/AEAYCwTpW&#10;4IUqRSX/R/gP7ezW/F3AP4auJP4BJjCYfYriHyXsAv4j/g8cUd28V2Uf89jdQfzvog14/kfwDQeP&#10;OP6z+N9Po9DmGFDy4N8JDbJlq8mFbCmwjd2xWAHowhx9wu7MhgibAwXIz/9x/NtZUg7/Zk4i/8fw&#10;713poWuh2NCdUDzQRVjf4vzvNbrt4v9KtYm70zXz6T8SY8s89VBOEhEZkndC3QBiBN74YAD/EP+6&#10;XQBNEEhA+Q2w9/h3WQEexIljBq9chc2dk/8hfKCLPLmD8O+2eYX6Txz/Wurc+k+If9OF8uM/Yo8s&#10;/GfzvzM9v1P4t7PEY/zfZf0nP/6524CcJjGOWKOc+KcCAzFCJ2ejAzMoeWH+B2Jj/K9DVmRq5LVk&#10;mAP/Cf2nIP/Tk50YjvAf0/+d1R6vfm/wj1XkUP+XqAOwa3v9X3TGLP4vDf9F+P99hf+A/z1U0B0w&#10;fQNTMZQCx3G5g3MII/73ztG6DGbLe+KeLGZfOd9PTiCUL6zPfx8//sgjj2xpbb3v3nvBgcC/eCKL&#10;//KUadPemjxZLsRGTJBHDOwXrj7y0Y+Ki/Tdd90V4V9C+fXoIccPLl2+XN6FfyWEtCQQn2iJEy05&#10;y1dy/uZFFwF4SL946VJJKf/K91t2buEee+zx9pQp8udvf//7P956qwQMKcb/bvKeGAGpIG2v/hOP&#10;kb0D+N+PaMR/xYhhw3iOM1qUw7yKuCONkwaZJgz6DFITNwEEvaKKLA8CH17RiXkx4xXWwWL3USZr&#10;V6zGx9YeUSokuPe++7s9oEMC7b7ulkC3BApLQDygv3zuF51y72cy1LOhUZFhjGdcfuArUHk05tny&#10;uBqFfCQvPp59B+v2SADqS2g/sHTg7fgXfmowSXtF0Bm4sXTsWVopVK5RNjHQ2EzS6bV4C97I/DHJ&#10;5J+JgjlyDlTM8HUoDMyyyFb5X7ynA3sT3hjn/8gBh5vXqGCxhF686qCBgSMsdqJ1wmKo/mrjlL7X&#10;O1VhMOLIBUMObqJ4YUOgIon5gIOKn6vTLQK6MlUTYoNtikaUDJEyNoHxTcy3hxdwTQ2hGFozKQ3U&#10;3clHnRQcnHxDK3KACkkjxaZzChIwvp7mEzgjJyTM6kBmOfGP2hGfDrpZd4KmNANxDvzHDOVwIkY1&#10;cUGQyLNx/DvbmRVDFUpso6ZU6f3B2mmQMdoyrI3Zmtn6j7rdBd0tH/695FVQKKpYSAL9J+aABgTm&#10;x3/MG4vFxoYM9rsk/q2cKB5rIQ0XYsndR78AgfiGyMY//ba8CucsUzI1CvDv7Bp0TgFl5sM/wIxf&#10;c+Df7zhRgnIp1U0hm8TCqLgWzdg4MyA61A6iQzfEG+2l0bwFTAhJhsF5WDb1OvIPdvgY/SY3zVbA&#10;FuLfGWo9k3h+iBa9kCDIPDN27IEhP8PbKGpluNxqdMgI/5JADFpifnbAMHuxFsP8OaSmCld/emEo&#10;OudvpVq3cJ26ohnXRPjXO+ZPHeaMiHwuwqaVVa5nzZqV4H9UijIHwLCMERJamCwf/qXp6etKt/HE&#10;QIBnOQzJK1DxBP4jnNNvDkXsAv9DDlg5Focs52/oO7ssc3obUAH8O8Hmxr9joQT/4xETPPY5OQss&#10;+Z+vC4GUH//RUjpelKX/ODyowO21xP/28T+yjZlBUa+o2J7fiP8E/5OR8vG/vKIk/i9B/2EruA7F&#10;/UY59R+Z/xL/HhgM+pwb/+ZCG06rAS3gHKvmYDZiJrww/KtyyM0ZHv9wPlBRhzg3kUbjQlfwb2F/&#10;HP5z6j/eBlQu/tGsgAHwkFDFYyDxi2GF8O+dZ0FkWfwfMV5R/QcFgiRD/Eu+2fzP0S2hEWGQZVM6&#10;qGjGCbUtof/n1n+U/2P6v9d/TCcvRf9H+GDCKVkwqyxWmlFri4kaKPBZ+r9YtENih8Ty6f+hp3yY&#10;LfHvVs29/TGBf3isK/51ETqKPS3lFFcD+FByJNKUUcyxHHoRgGctEdP/0XkUKMEQRpOZqhMJ/T/O&#10;/9Bvnf6vi7axLVD6UgRu5kBgVyH+QbxsGqCQztRu7IO2kE//MdiiGNycykqxiW2a6ZyREwzjJZMD&#10;/y7buP7Dx7NnBAn8F9X/YUtUSyPa1FZ8WXhnkPRDodZTtzLa/Nd2LDn93x1+HJv/ihvy8mXLaNhF&#10;E6PkCQwH+I+m25JGcpCQicgB8IAeSNQVwX/glpET/6SaUGiJgcD4/93Vf/zKNGe1ZOywwA4z+ee/&#10;Z519tnhAU9oGJL/Qap3OfRhW0mldoAPTVhNygXKvOZoNGh8AlDoZrMloJN8zZfXPP6gjbgf3Jluj&#10;xiKBuPxtdzmuuz/dEuiWQLcEypUALFnyyTlDI2uZ1hW5n4DuOT0AAba3t4MrSYkczJA5lDyMHND5&#10;QvLE0IVkkiGUvIA8dS4tpmS5Q9cAFJ5vxDV2wSMZmBP3LZn3a4tPY0KfCNSLj0T87311qXWh1oX4&#10;32tsufjfvSLUzNgWGMB87ez4qcDlHLmhhGHzQQtnSgSPwowOvs/qzmWKi04F3VFRrr3QKHicrcAx&#10;nsMW70gmYag7WDqIPcxMnNITTKX4eKgTU+dAjVALAC8cOnEHbwlhxqyAST5CYPhJvrP7EKhOCY7j&#10;H1MmqBSoDgQS2RO9xXA78e8fj20ajePfbcdDc0vvM/zr5vdi+HdyE89Z9KlQYhQdJIkW4aHK7Nc7&#10;GP8GNjpxQ6phz4WE8+CfDr/atmFnFxwAz4B0Ev8InhMwj1wjuCpwEonF2xzLwj/aAjLMwn+0i4Iv&#10;orRZAEzq8uLfDuwidcibDB6x1rSsdG8HxKL18o+okINlNjQ3Kg6iNvyrSDC1s2K4/hXHv/reGP6F&#10;SLXAqIjFNYrFtSiB/3XbH0rLxykWuW/7Ah3/60tj/K9lwwQb8TfIfnpBy4WaJcVQpR9JBvcf19Aa&#10;qyXyQHd8ZfZlbhfQKB460zMTv73CcY0FfXZ2bclQ1+3ccmDCmILuCUyiUUISo1daWfjXFSZ1yk7i&#10;nxJA85WCf3SxJP59zuXhPzjqBiudqLV81Fy4A/jfTXkUyS7QhHuLAVWBxLpE+Le6hPLnkJEL/wpj&#10;JEY3ROIs/Nuu/MD9kDwJRgKGS8B/pP+oqL0vFWkN/I8XVftwHGQA+Snkf6ylEWasMsdNr/8k+T+k&#10;Bbz6ndV/BLhQNvw2IzYoWg0/qQefJ3O5zz+RxpZ8iuJfj0rSgBuGAXAFFp5BLCKuHYl/00XR9Ln1&#10;n+AQNoIEFwX0HwR8h4hC6sAdgpmiK67/BCtDWfyvA0Ax/Jem/3Rm5LgO9CCKBeWH5OVflJ93UEEI&#10;UNOYro5kchNsRgnA2b8s/Uec9jCmoI/w1bzgq8vHv5sjsHghD8C4yY4ZNiIV6Rj/29ptcf2nOP5j&#10;+j/ODEjoPw7/OjNy1AFphI1CLZSVYrF5xwgqpv9Ac8Znh+j/8G5x/OD4vxD+lWbi+n8+/act0n8i&#10;/GO5PRf/l4b/LvB/gH8UtYD+jy0jCH5FU2TE/7Qse7uzsKWLqhcYM9F8If733HPPoUOH/vOf/0TD&#10;ATDhlAHp5cNJB7ot0siF5rD77v/4hzsMSYtXLv79gFuu/g9iIX292/pPIf2/DP0n7FNSI6lFNGAj&#10;8ApkymDQZBYMnPpnEKcSXOZMz/6caEqKmp9lq4yCoctaVC5xsrO408uqRY0LAKKDptaHsJA03IlJ&#10;3LDzd190S6BbAt0SKFECHI38HM/ZFDjMQAOwEcgZy5BzOIzhT1AZhnD5N9RjEjSlv/qZHn+iB4dp&#10;HbotOtRQOcwgf9Ay/qWmztEILIqUmIfgkXATCcbaMB8WGxcYdJEAXp/Uh1B3yzAyyiM3x/9xZ4E8&#10;/K/5qZOCVz4oAXVesCP1bMakZuMs/k96K1NRYGV5wfaCQLCZCyZp1A73oaqGUyM2PQTCfykTyoHv&#10;ghCIJeTJ9gonS8iEWhfTMByKarEIbeZVw+zJko7WXjcNmwMzXo8QlSGFTEla7AJn0ARckQNuZuM/&#10;RAtEka06lI5/1xZBoJg4/lXlCPEPBCfkWRD/rlnj+I+c6MvCP7zJuo5/CfyClQ9v+WXrB/qPKkC4&#10;H8e/9oEc+EfkZROLNoTzb4v2UuTFP/IKPJ6ov5WFf2jkZCEAGPYs8Iy8YrvwD6e/3Ph3FljDP97l&#10;3khk6oOeIVEM9LUs/MMiLLddPnH8O/Ikg1GqZgGMfFQlQTb/q5nQz7KsmdxswbqJ627s+F77BcrM&#10;nzGYoTnxelYPerfujNFS2TNIBkw4/rew0bhHqzGk4dJ7KWkKnb/Bz1U/cAFBYQSdICz8CrszMiR/&#10;ynVh/odJnVWW69LxD7skxk02KLMqg/+z8d8l/nf4D5hWC4ZYHJ5Ltwv/ftNnwP80FrvgVAw7E44C&#10;iV4JosuFf43dRBjn4v9ojVweh1kwwP928L+RlQqKG6X9OYRaWoOZLB/C1Sl8aShP9u48+k9e/pcH&#10;IY3S9Z+y+d+HxecE2a18Z+Pfli6UmmQXQ7Xxv5lOxNQSzH+N/wMHiPz4d8sSodBc37ceAnAm+X97&#10;8J/VQBH+7dzdcvUfcZ4F73HNuyv6T1Aq9YwthH8H4+3VfyyySvn6j9vNI/VFZDDH/r76BfDPn8rF&#10;P4atsvCfpf+7jgmhlc7/ufUf6ywK8Dz6D5x1SsN/afpPEAMN0uCY4lR0IyhIGL+G/6KZ8ug/uflf&#10;soDAKXy2NTUx3KH+z02fDv/myo2+zB6RV/8P8V+E/x3+3fD6buv/Dv+6xlwK/oNowBH+ffQ8ygeS&#10;hFpbWP9fuHDhBw49VE4dZFsT0jrkef2nAP9rDocdJjng7eXOf0vXfxJ9jfh0lfUKUKhfAS3vGf+X&#10;pv+TMyP8O/XUQOwOEgxs7doBzINMmd0u0IUw39A+hjuqfUdzb1Vng23CNkq5VVn8hP5pGpUMxTj2&#10;VO3RlrOciNWOgQ0dOHCIjrahheLuvu6WQLcEuiVQVAJU+MBdYEPclGdxPCvUI7AZuA6jWvYYQK6n&#10;ekfWQp7QWqgQh/plqJ2wVH7OoMfIIHO+F0UF6+KCxg7vIeVKyNxwESTTHLBDEzmH+eNPjMEoM4WJ&#10;oqKOTjgh//ulbBSeeWbxv0oShQ/4H36ibhdYwP92IlZcPUqIArLFI7zQQnrHIs3BXI0wruHQAhYS&#10;LUsAMB+8hclQHa11oJjiDgWFGiWkJDepbTA3pCEqIEzCDDvs5IPMOc7KNZqDVcYdeJHoA36Gj2cp&#10;DbaF5eoAw6Ysgn8/fUVFKPywibuGf5gSCuLfYnoYmkrDvxMaqp/4ZOHfGcXeQfxbGGicssKOhtYs&#10;Df8W0yaBfzgEBSc858V/0HMZfSWCiu+k5eI/6mK+R3j8O4rbAfgPPFZKwL+GX1V5+n6M8hTEv1tU&#10;gCs01mmIGXlc1E7QI5RVlsHwH6yBBVvj+VISJg0E1tM12nL5/O9i2uTGP/a16AglIbm9gRgVt6MR&#10;3ccbN5zBGpNqRaBFjrasmT9tzY48JbcAReom7VnDQBjX//PzP40slGSJ+BezFB6B9ZAiZfvKRSn4&#10;lwcxom0v/o2Zta39Kqbjf9tnQ9MhqRUgLJv/gx1LVn04SCJYOWqhcALrxvjfYFwM/24TQEH+J/61&#10;jeP43w79B76x3jUYoivO/1ZN8j96eR79pxD/c10HnR3vJS0zf9zsuv7D+a8dEuv2j8PEHIzmDi02&#10;j0YoS6yOU1lCHWUjuQrfn6hUGP+QTEBE0S7hAP8u3DBSsmVJgHg87F9IhvJnk6rDfzCiWcgRN68v&#10;Hf80hIWvDiUGBamI/lMG/slkqrCxynhjTP8vjH9PCIHYncIc5/+u6f9y6qzLjfhEUYvh33nRRqNA&#10;Dv2/OP6528BTjY6J8nm39H/Tf8xRGtXfPv6XrqQqN5s7B/5tWZFgYIcqgH8oseAT/BvqPxi28vK/&#10;HalHYaKndxH/flITMgCvyZ8ED4Gh4tge/McX44ENCjZ6S675b0n6v5/E5cC/VdnNf8OGsy4ZIh/X&#10;74H+77dB7Ej935MwBCKfd1X/yZpU5uD/uJUgH/5lOEnMf+2UTEx9cWCC3xKincRw4E5R8Cc7AdZw&#10;jNdOGOx54XBLXgYogYywx0KI6ANMQKLBUziY208JMH+OLcu7EbL7f90S6JZAtwRKkADYBhqGMBKD&#10;N4GdoDFAmaBGYhQU7dNBSmMnVcuodlBRxpgHKsNNfWPgO8CbZEvuxfOHEJq10ewjKAYZEsMPisT8&#10;aam0E3E0tJHpqW4eguVcFgCLednmMBAyU1IUEAtfgXyU/+NxALkljfIh57PwuKDeUwL/axVYU2oS&#10;LD8UEbyIr9PpnB1SgQu8lBqeNplfV2eT4Vnqu9BWWRH8FG4URcmpCiCBSAkKR6h3EgmAQaJBQyTo&#10;T9wBb4mRf6g3Y/qhhTF/YXyIVQ+56OwEIJkCJHjQ1vIng/e91/h3Ji2KDu1eHv4tNjHajmJBP43j&#10;33VMyjZsygT+0eil4B9F1VaLB55ju3dJ/wnwbys1OsH32yDQiDnwb5AAQlD+MFnp+Mc8ATikPGkT&#10;8UJTu8sOwL8gn7EjvCQxi7O9ogoPKYnHv4TI0DNCsMmdfZwh2sO+kwf/jjTE4ozye/zLPgxlzlz8&#10;HwsiB1wV5H/QrDsAED09sQ8G5US9tI2UpZyDZA78e+MyRAGjsDxi2brHYVVXjxA7bBDNZ77VugFE&#10;kaBOzMaWUh5hAGcZjKhMRcpTbb0ZWqgNRmdYvVHsBP9H+Pew2X7+x+busvk/wH/IjSgPmoxwopwL&#10;8b/t7KSzs6NlsyE6IjUXnO3m/2grqu93iny/TIJ1Sl2Z1mgthfg/2vaRi/9jESqy9B/uQ9rR+o/f&#10;KQu0o4JJ/JsMCZuy+d+GxWz+FxTJQgheCiak/oBXFOB/4Kds/vebCqKxwDqdFgArFtbbsW7BMY4I&#10;pOKBtfNi+HcSo9wAEuyoC/DvknUF/47/o7NhE0Jz/C9SNh+yrus/gTNByOHoZUBOcf0niB1cVP/Z&#10;Lv3fQn6hdSCB7MYi1Am/dxj/of7v+H979B+Pfz3vF30HFdku/g9spkXwX4D/zWJbVP/BJCip/2Tz&#10;v3fKBreLENGs5KhI//E28ZA0svUfKRyygsSYFTs7S0UmpINLOJKio+XEv/PcsbWrBLOFfQeG5nB0&#10;Q2LQheLf795gz0WvYTKgmgCO2Kmr818G5irC/8Gxc2BOdDTIx1XKOju2t8LZCJ5GVAvl1x2B/+Lz&#10;37DV0KYk5PA6bFBeMwGgEkq4BP7Pmv/ucP0n1P9Lwz/qXiL+K/YYOQIiw5IsTtig+FRMCSgYfMMu&#10;Clbl0RxsAEkTetoT9xQxO6cbngNTi8TlUMXX3+lob6+qdi7Skv89997XfQghyav7olsC3RIoKgE5&#10;hPD8L50jVIMhkKNsqEGSuzBRxwDGEYIMBnpEglB1yDnYKxf7wnHUietebl0NrG2kpxxMnuRQDT4U&#10;UkWpHPHaQp1o/2JPMfuy7iYJRzLqx67AfpwLXmf8j8O4fPRPcnL2VDAn/8voz2EYEsvJ/1DYP3vb&#10;1KLt9U4kmPr3e3bZ+5ACOU/81XmQNlVtDoWwcLHpwwu2BapM9RQy5GCsVhu/TUxHTJMYrAnalD4E&#10;AR/RYvgREFogNbBoDBWcSOxX85WzOIBq9kLmUhJVMf0bP/WHt98JkW5/nk9cpC0CxLouBgXOG3ND&#10;/ItAs/Bvc2OpbLuLYwOXbSf8eGuiy0SHVbjuFsM/u7nejS+TA9i59R/i3xxTkeYLd7w3OC/aKI9c&#10;eCjRFZO8R+zn3qMeWrTkT158GPGAw3zYv4SC5PrTf5xSNJP3JMFjFx5GOMGw+Nn3a1ELy+eRCz+Q&#10;Q//P4v9wE0DUtX3HdD0xcEfF8IGBz51DSP1fturDiAn7e2AdQFHDoY2QCNkVlM6xjBybZB5fnmz+&#10;J/2yv+hF4AuJ/Avzv7wO7JTF/1iuiCJFsBZWa7VEY3BPSCDEPxZFYPUg//ON1gTRunge/cf5CdFx&#10;vqj+g/KErBiOU2709AqQsqJZoBK2p6gVbO6JDNnKrrF86+fkfwx2eHVx/kcTxnc7Uf8J+T9R1JL4&#10;X4vr9R8fZ8O9y5+TBNAmoo6EFUdgcd6RquXBvxsj4/h3ekIc/25dFnmWj39nu0e7oDq80OzsXL7S&#10;8S86ioYdCE4cRY8DLJk/JRDqP1IBYiMH/s04J7gVkzj2EhEPSBy+CGzDm5AMASAvyol/zA5QBpYQ&#10;jsPICuV3v3qywp9AvlaHCxWec0JAlqP/q/4jphvVf4xbQvxDmGQzRZ2PsJ8P/6g/a2cFjoJvhD3d&#10;2Whh/ylN/3dys7rns//ATRJeIxAa8Q99mGGmCANs6OECua+aGLVcaC8IAcJHB2AbWUPGdh+qDL2p&#10;naII+R+r4xH+TRAh/l0CH7JJX+q342jr2JolZkxaU6FlvzIH/OvZDPHtXBqZJIgD5vwDcuk/jv/l&#10;VPaqKuwlyol/553gF7aBkAT+5U8eYEi0hH0/xD9QnY3/qI0C/CMINR5HAgozup9L/wfUsTiHFse1&#10;x7/q9i6AsH88G/94Vz78s/uHHTZnTSmxsvGPwsejroUCwawwG/+4Q5EmLkKIohacXYb4R7Fj+I/v&#10;PgwllhP/IQZ8fyqJ/88+55yHHnwQ+YMxAgcQO8cJfiWuDawbgAjY33R9BOt++JVefj7CF6Wmfaxd&#10;g2lA1pSd38+o+SRAL3/C8Vnjcpg6JZboUMrm4hcEv+Pz3RfdEuiWQLcECkoAJCYEArWS3MXBngna&#10;25V2wDwY0UlrISNDHwKbk9AxVnGQI33xvRz5/IVkr4tt5kUVLbOFgw2YFlmBuPGBdggahwO1ucC4&#10;FWwWniQMJSkcfVlNTozVDc4TPt6bm//9Iiczx0WM/00ByuJ/Kq7vO7yyoZ2q6uXM2UU4b+fwF4oL&#10;4g3RQhnSOQhjKF9BKTBzIFMeZCxO3iEmCVpJaZnpcGk3OxHDCvmjxTGqvj8/oXzCaTY3vEMU+fGv&#10;4le901asUV/iEJ23LPwT8IwAUB7+Eb0nUI3eh2IHPikWOgoQ/+/DMqNISfybtOnpE9br/VYF9U/2&#10;cQZB2u+3EpZYnnAECTsXHif1qY0pD/+Du3Lq/5jx6vzEByyK6/+Rexruhy2ObHEToy0ukCH/TTyl&#10;o6+PlpOP/5EPy0zuZaxS3tmx/I/Ci6jgTY+B3ioSub7KnxhNPP+raxtuBvwfBZyBZBLSoCqCOrbr&#10;mQHODbCA/kPhl6T/2M4kdGEyKnQLeLGJ4SDG/8Fkuzj/+wjjCf6HqyCJrhT9J1R4ODahfSGckvBv&#10;B2QhmIaKOjiFQqtvFsyc+GfT4C1YVCD1wcUbdxwSAiYnPHLhP4qbvyPx7xWVcvEfBgEg7WTrPx7/&#10;zoTKDo42oqKVE/8wcnn9p0T8u3aRHkTFOAf+3aHWblKAtmBhIF7cYSboj+R/g320ToDqmP4fLbOh&#10;c5HQiug/gn8LS11U/wGvhn0Qr8iv/7to1wn8Uzti50rwv+K/fP6P8K9BXfLgP4jFn5//JSfj/3ik&#10;/rCQ7Jvl8j+WByBtNHe5+Adi8WAO/PsQ8PnwjzlaYfwX4H8OspRGiAd5sAj+g51bpKbS8Q/ksPzk&#10;2CT+fcArSDjCv0VfwIeRFeXtDv+BVzjGuPeG/63A24X/0vg/P/7fFf2nXPwboQH8Dv/wgCZtke+A&#10;Jw5+GE2hb5FhSZEODcEpBFSAkIkIQ1yYFTGBe78VxU7ytdN7iUi5H9Koy8GnkZzvve9+dtrui24J&#10;dEugWwKlSOC8L56tybx9kEMmCCf80ygxWqElI4WjrFzLjAk0SpWOyhwYFuOfsB+pUg7cw0+4QLF9&#10;3Ay3LCwDrs45nVkZUSCd3wTpV7L1E2ylUKNWdyYYedUrB9E2djAtlQYqQCH/w38zB/+bh1E+/g99&#10;RX2loih7Un7YB2FRfT97QFM3Yk3RTKLzsb3QIpRGOCASKtQMUHe0ILDHQTamg+qPbsGDoKKzBt7F&#10;B1WScJ222SwLY45v6v/OBOpObzru+9YDetzFh6L8TkTq4eJ9oMysHOIfc3HoozQwIURAuE2eAmFW&#10;EIJvBdCAOZAE23tDCUOGjEQBbbIA/qHbuEY3Fx358/3sAa1i9DNnsh/nIWe8X/3lx110KHoowuzA&#10;DUKdbTUmsi7OnfF+9d1+9IJDBU6e/+Xk1ZpP3/JmKcPW+y3Nw18/hAMEugxaJMK/lRgGIKQk/2fp&#10;/1HHZ546mcRCaTC3D6kS7wqZNmTjsGyh1QbXLC0HwXD056+c+OBdkphDpBvdZKuvzIb8WmpY+JDK&#10;wDnk/3BUpcQcaZgViy9ChiwkDNAIQmhCFfZzDr/IB9QEx+eQ/5He/kVgrshsESo8JpyYe7Utrrvm&#10;y6f/hPUKq4b7mNyZk5qLXq0qU021BbnpxIUTppQ/6xQ7SEDVBsMS1oCRXusf8L9ch80EvLkRM8Bn&#10;xP+WSYiEkua/pfO/5u7Gmhj+LQSHlt8MkFpOQxGxTRma0hhthEeN0JtQfcO/xeOiR22km0WqbIB/&#10;h5au4j+ybEZNFnpN+vMJwl7JlAXwjxUI4jw//iP9B49A/3HDdIh/c6RDAvixhkJju+PCedTm0v9R&#10;LDRTAv/WBvp4Av90W/b41wbCSQwog+Lf6/81esGDRnP4pyO3hP6TF//+2DoE2Qv5MGxx7UFxF3gU&#10;rKD+7xIk9B+YEcN+lOD/ENVJ/if+A8UPona9Hsq2j0pH/KO9oPGGSNP8Na4UyCHy7jStwHntkP8T&#10;kNN8fLx1FIDtyL4Wisg6d1z/DzyRUSrn4Wv8jbrjjqsgnHPDCBtWSvkVL5JlJiRmv9DgV3b4BIok&#10;H9tAEMM/9B/H/ykLE5wH/8CAFsZEhjKjbPiTvUZSZuOfpSrG/27+m41/kUZ8/puFf+8DjsNauW8m&#10;wr/5PoMJlf89taIpEYgjkp4nmRCiYb/Y8fzv5xqO5/38t0T9h+VBW+fh/8ip/z3Qf7o0/z3rrLMe&#10;eOABAkyK/X8AxH7Lw0HPz6gAAAAASUVORK5CYIJQSwMEFAAGAAgAAAAhAIV4uq7gAAAACAEAAA8A&#10;AABkcnMvZG93bnJldi54bWxMj0FLw0AQhe+C/2EZwZvdJLUljZmUUtRTEWwF6W2bnSah2dmQ3Sbp&#10;v3c96fHNe7z3Tb6eTCsG6l1jGSGeRSCIS6sbrhC+Dm9PKQjnFWvVWiaEGzlYF/d3ucq0HfmThr2v&#10;RChhlymE2vsuk9KVNRnlZrYjDt7Z9kb5IPtK6l6Nody0MomipTSq4bBQq462NZWX/dUgvI9q3Mzj&#10;12F3OW9vx8Pi43sXE+Ljw7R5AeFp8n9h+MUP6FAEppO9snaiRViuQhAhSRMQwU6f03A4ISySZA6y&#10;yOX/B4o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SwOrRZ&#10;AwAAsgcAAA4AAAAAAAAAAAAAAAAAOgIAAGRycy9lMm9Eb2MueG1sUEsBAi0ACgAAAAAAAAAhAGcf&#10;ShrvLAQA7ywEABQAAAAAAAAAAAAAAAAAvwUAAGRycy9tZWRpYS9pbWFnZTEucG5nUEsBAi0AFAAG&#10;AAgAAAAhAIV4uq7gAAAACAEAAA8AAAAAAAAAAAAAAAAA4DIEAGRycy9kb3ducmV2LnhtbFBLAQIt&#10;ABQABgAIAAAAIQCqJg6+vAAAACEBAAAZAAAAAAAAAAAAAAAAAO0zBABkcnMvX3JlbHMvZTJvRG9j&#10;LnhtbC5yZWxzUEsFBgAAAAAGAAYAfAEAAOA0BAAAAA==&#10;">
            <v:shape id="Hình ảnh 1" o:spid="_x0000_s2062" type="#_x0000_t75" style="position:absolute;width:53467;height:26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TiqzAAAAOIAAAAPAAAAZHJzL2Rvd25yZXYueG1sRI9Ja8Mw&#10;FITvhf4H8Qq5NXJDlMWNEkog6QKGZjkkt4f1vFDryVhK4v77qlDocZiZb5jFqreNuFLna8canoYJ&#10;COLcmZpLDcfD5nEGwgdkg41j0vBNHlbL+7sFpsbdeEfXfShFhLBPUUMVQptK6fOKLPqha4mjV7jO&#10;YoiyK6Xp8BbhtpGjJJlIizXHhQpbWleUf+0vVsPruZhti8/s43Q4F/N1xkrZ7F3rwUP/8gwiUB/+&#10;w3/tN6NhOlJjpSbjKfxeindALn8AAAD//wMAUEsBAi0AFAAGAAgAAAAhANvh9svuAAAAhQEAABMA&#10;AAAAAAAAAAAAAAAAAAAAAFtDb250ZW50X1R5cGVzXS54bWxQSwECLQAUAAYACAAAACEAWvQsW78A&#10;AAAVAQAACwAAAAAAAAAAAAAAAAAfAQAAX3JlbHMvLnJlbHNQSwECLQAUAAYACAAAACEAcgk4qswA&#10;AADiAAAADwAAAAAAAAAAAAAAAAAHAgAAZHJzL2Rvd25yZXYueG1sUEsFBgAAAAADAAMAtwAAAAAD&#10;AAAAAA==&#10;">
              <v:imagedata r:id="rId119" o:title="" cropbottom="3120f"/>
            </v:shape>
            <v:shape id="_x0000_s2063" type="#_x0000_t202" style="position:absolute;left:8699;top:27749;width:33338;height:3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7U1xQAAAOMAAAAPAAAAZHJzL2Rvd25yZXYueG1sRE9fa8Iw&#10;EH8X9h3CDXzTxGFH7YwyJoJPynQT9nY0Z1vWXEoTbf32RhB8vN//my97W4sLtb5yrGEyViCIc2cq&#10;LjT8HNajFIQPyAZrx6ThSh6Wi5fBHDPjOv6myz4UIoawz1BDGUKTSenzkiz6sWuII3dyrcUQz7aQ&#10;psUuhttavin1Li1WHBtKbOirpPx/f7Yafrenv+NU7YqVTZrO9UqynUmth6/95weIQH14ih/ujYnz&#10;VZKqJEnTCdx/igDIxQ0AAP//AwBQSwECLQAUAAYACAAAACEA2+H2y+4AAACFAQAAEwAAAAAAAAAA&#10;AAAAAAAAAAAAW0NvbnRlbnRfVHlwZXNdLnhtbFBLAQItABQABgAIAAAAIQBa9CxbvwAAABUBAAAL&#10;AAAAAAAAAAAAAAAAAB8BAABfcmVscy8ucmVsc1BLAQItABQABgAIAAAAIQBNO7U1xQAAAOMAAAAP&#10;AAAAAAAAAAAAAAAAAAcCAABkcnMvZG93bnJldi54bWxQSwUGAAAAAAMAAwC3AAAA+QIAAAAA&#10;" filled="f" stroked="f">
              <v:textbox style="mso-next-textbox:#_x0000_s2063">
                <w:txbxContent>
                  <w:p w14:paraId="523AFEE4" w14:textId="472F648E" w:rsidR="0031101C" w:rsidRPr="00075164" w:rsidRDefault="00075164" w:rsidP="0031101C">
                    <w:pPr>
                      <w:jc w:val="left"/>
                      <w:rPr>
                        <w:i/>
                        <w:iCs/>
                        <w:color w:val="44546A" w:themeColor="text2"/>
                        <w:sz w:val="18"/>
                        <w:szCs w:val="18"/>
                      </w:rPr>
                    </w:pPr>
                    <w:proofErr w:type="spellStart"/>
                    <w:r>
                      <w:rPr>
                        <w:i/>
                        <w:iCs/>
                        <w:color w:val="44546A" w:themeColor="text2"/>
                        <w:sz w:val="18"/>
                        <w:szCs w:val="18"/>
                      </w:rPr>
                      <w:t>Hình</w:t>
                    </w:r>
                    <w:proofErr w:type="spellEnd"/>
                    <w:r>
                      <w:rPr>
                        <w:i/>
                        <w:iCs/>
                        <w:color w:val="44546A" w:themeColor="text2"/>
                        <w:sz w:val="18"/>
                        <w:szCs w:val="18"/>
                      </w:rPr>
                      <w:t xml:space="preserve"> </w:t>
                    </w:r>
                    <w:r w:rsidR="00FE56BA">
                      <w:rPr>
                        <w:i/>
                        <w:iCs/>
                        <w:color w:val="44546A" w:themeColor="text2"/>
                        <w:sz w:val="18"/>
                        <w:szCs w:val="18"/>
                      </w:rPr>
                      <w:t>3.</w:t>
                    </w:r>
                    <w:r w:rsidR="008E6B08">
                      <w:rPr>
                        <w:i/>
                        <w:iCs/>
                        <w:color w:val="44546A" w:themeColor="text2"/>
                        <w:sz w:val="18"/>
                        <w:szCs w:val="18"/>
                      </w:rPr>
                      <w:t>58</w:t>
                    </w:r>
                    <w:r w:rsidR="00FE56BA">
                      <w:rPr>
                        <w:i/>
                        <w:iCs/>
                        <w:color w:val="44546A" w:themeColor="text2"/>
                        <w:sz w:val="18"/>
                        <w:szCs w:val="18"/>
                      </w:rPr>
                      <w:t xml:space="preserve"> </w:t>
                    </w:r>
                    <w:r>
                      <w:rPr>
                        <w:i/>
                        <w:iCs/>
                        <w:color w:val="44546A" w:themeColor="text2"/>
                        <w:sz w:val="18"/>
                        <w:szCs w:val="18"/>
                      </w:rPr>
                      <w:t xml:space="preserve">(h). </w:t>
                    </w:r>
                    <w:proofErr w:type="spellStart"/>
                    <w:r w:rsidR="0031101C" w:rsidRPr="00075164">
                      <w:rPr>
                        <w:i/>
                        <w:iCs/>
                        <w:color w:val="44546A" w:themeColor="text2"/>
                        <w:sz w:val="18"/>
                        <w:szCs w:val="18"/>
                      </w:rPr>
                      <w:t>Tìm</w:t>
                    </w:r>
                    <w:proofErr w:type="spellEnd"/>
                    <w:r w:rsidR="0031101C" w:rsidRPr="00075164">
                      <w:rPr>
                        <w:i/>
                        <w:iCs/>
                        <w:color w:val="44546A" w:themeColor="text2"/>
                        <w:sz w:val="18"/>
                        <w:szCs w:val="18"/>
                      </w:rPr>
                      <w:t xml:space="preserve"> </w:t>
                    </w:r>
                    <w:proofErr w:type="spellStart"/>
                    <w:r w:rsidR="0031101C" w:rsidRPr="00075164">
                      <w:rPr>
                        <w:i/>
                        <w:iCs/>
                        <w:color w:val="44546A" w:themeColor="text2"/>
                        <w:sz w:val="18"/>
                        <w:szCs w:val="18"/>
                      </w:rPr>
                      <w:t>kiếm</w:t>
                    </w:r>
                    <w:proofErr w:type="spellEnd"/>
                    <w:r w:rsidR="0031101C" w:rsidRPr="00075164">
                      <w:rPr>
                        <w:i/>
                        <w:iCs/>
                        <w:color w:val="44546A" w:themeColor="text2"/>
                        <w:sz w:val="18"/>
                        <w:szCs w:val="18"/>
                      </w:rPr>
                      <w:t xml:space="preserve"> (</w:t>
                    </w:r>
                    <w:proofErr w:type="spellStart"/>
                    <w:r w:rsidR="0031101C" w:rsidRPr="00075164">
                      <w:rPr>
                        <w:i/>
                        <w:iCs/>
                        <w:color w:val="44546A" w:themeColor="text2"/>
                        <w:sz w:val="18"/>
                        <w:szCs w:val="18"/>
                      </w:rPr>
                      <w:t>và</w:t>
                    </w:r>
                    <w:proofErr w:type="spellEnd"/>
                    <w:r w:rsidR="0031101C" w:rsidRPr="00075164">
                      <w:rPr>
                        <w:i/>
                        <w:iCs/>
                        <w:color w:val="44546A" w:themeColor="text2"/>
                        <w:sz w:val="18"/>
                        <w:szCs w:val="18"/>
                      </w:rPr>
                      <w:t xml:space="preserve"> </w:t>
                    </w:r>
                    <w:proofErr w:type="spellStart"/>
                    <w:r w:rsidR="0031101C" w:rsidRPr="00075164">
                      <w:rPr>
                        <w:i/>
                        <w:iCs/>
                        <w:color w:val="44546A" w:themeColor="text2"/>
                        <w:sz w:val="18"/>
                        <w:szCs w:val="18"/>
                      </w:rPr>
                      <w:t>thay</w:t>
                    </w:r>
                    <w:proofErr w:type="spellEnd"/>
                    <w:r w:rsidR="0031101C" w:rsidRPr="00075164">
                      <w:rPr>
                        <w:i/>
                        <w:iCs/>
                        <w:color w:val="44546A" w:themeColor="text2"/>
                        <w:sz w:val="18"/>
                        <w:szCs w:val="18"/>
                      </w:rPr>
                      <w:t xml:space="preserve"> </w:t>
                    </w:r>
                    <w:proofErr w:type="spellStart"/>
                    <w:r w:rsidR="0031101C" w:rsidRPr="00075164">
                      <w:rPr>
                        <w:i/>
                        <w:iCs/>
                        <w:color w:val="44546A" w:themeColor="text2"/>
                        <w:sz w:val="18"/>
                        <w:szCs w:val="18"/>
                      </w:rPr>
                      <w:t>thế</w:t>
                    </w:r>
                    <w:proofErr w:type="spellEnd"/>
                    <w:r w:rsidR="0031101C" w:rsidRPr="00075164">
                      <w:rPr>
                        <w:i/>
                        <w:iCs/>
                        <w:color w:val="44546A" w:themeColor="text2"/>
                        <w:sz w:val="18"/>
                        <w:szCs w:val="18"/>
                      </w:rPr>
                      <w:t xml:space="preserve">) </w:t>
                    </w:r>
                    <w:proofErr w:type="spellStart"/>
                    <w:r w:rsidR="0031101C" w:rsidRPr="00075164">
                      <w:rPr>
                        <w:i/>
                        <w:iCs/>
                        <w:color w:val="44546A" w:themeColor="text2"/>
                        <w:sz w:val="18"/>
                        <w:szCs w:val="18"/>
                      </w:rPr>
                      <w:t>dữ</w:t>
                    </w:r>
                    <w:proofErr w:type="spellEnd"/>
                    <w:r w:rsidR="0031101C" w:rsidRPr="00075164">
                      <w:rPr>
                        <w:i/>
                        <w:iCs/>
                        <w:color w:val="44546A" w:themeColor="text2"/>
                        <w:sz w:val="18"/>
                        <w:szCs w:val="18"/>
                      </w:rPr>
                      <w:t xml:space="preserve"> </w:t>
                    </w:r>
                    <w:proofErr w:type="spellStart"/>
                    <w:r w:rsidR="0031101C" w:rsidRPr="00075164">
                      <w:rPr>
                        <w:i/>
                        <w:iCs/>
                        <w:color w:val="44546A" w:themeColor="text2"/>
                        <w:sz w:val="18"/>
                        <w:szCs w:val="18"/>
                      </w:rPr>
                      <w:t>liệu</w:t>
                    </w:r>
                    <w:proofErr w:type="spellEnd"/>
                    <w:r w:rsidR="0031101C" w:rsidRPr="00075164">
                      <w:rPr>
                        <w:i/>
                        <w:iCs/>
                        <w:color w:val="44546A" w:themeColor="text2"/>
                        <w:sz w:val="18"/>
                        <w:szCs w:val="18"/>
                      </w:rPr>
                      <w:t xml:space="preserve"> </w:t>
                    </w:r>
                    <w:proofErr w:type="spellStart"/>
                    <w:r w:rsidR="0031101C" w:rsidRPr="00075164">
                      <w:rPr>
                        <w:i/>
                        <w:iCs/>
                        <w:color w:val="44546A" w:themeColor="text2"/>
                        <w:sz w:val="18"/>
                        <w:szCs w:val="18"/>
                      </w:rPr>
                      <w:t>trong</w:t>
                    </w:r>
                    <w:proofErr w:type="spellEnd"/>
                    <w:r w:rsidR="0031101C" w:rsidRPr="00075164">
                      <w:rPr>
                        <w:i/>
                        <w:iCs/>
                        <w:color w:val="44546A" w:themeColor="text2"/>
                        <w:sz w:val="18"/>
                        <w:szCs w:val="18"/>
                      </w:rPr>
                      <w:t xml:space="preserve"> </w:t>
                    </w:r>
                    <w:proofErr w:type="spellStart"/>
                    <w:r w:rsidR="0031101C" w:rsidRPr="00075164">
                      <w:rPr>
                        <w:i/>
                        <w:iCs/>
                        <w:color w:val="44546A" w:themeColor="text2"/>
                        <w:sz w:val="18"/>
                        <w:szCs w:val="18"/>
                      </w:rPr>
                      <w:t>bảng</w:t>
                    </w:r>
                    <w:proofErr w:type="spellEnd"/>
                  </w:p>
                </w:txbxContent>
              </v:textbox>
            </v:shape>
          </v:group>
        </w:pict>
      </w:r>
    </w:p>
    <w:p w14:paraId="3E9E510B" w14:textId="77777777" w:rsidR="0031101C" w:rsidRDefault="0031101C" w:rsidP="00075164">
      <w:pPr>
        <w:rPr>
          <w:lang w:val="vi-VN"/>
        </w:rPr>
      </w:pPr>
    </w:p>
    <w:p w14:paraId="0672B411" w14:textId="77777777" w:rsidR="005806DD" w:rsidRPr="004522E5" w:rsidRDefault="005806DD" w:rsidP="00075164">
      <w:pPr>
        <w:rPr>
          <w:lang w:val="vi-VN"/>
        </w:rPr>
      </w:pPr>
    </w:p>
    <w:p w14:paraId="20ECE4A4" w14:textId="77777777" w:rsidR="005806DD" w:rsidRPr="004522E5" w:rsidRDefault="005806DD" w:rsidP="00075164">
      <w:pPr>
        <w:rPr>
          <w:lang w:val="vi-VN"/>
        </w:rPr>
      </w:pPr>
    </w:p>
    <w:p w14:paraId="5B00B38C" w14:textId="77777777" w:rsidR="005806DD" w:rsidRPr="004522E5" w:rsidRDefault="005806DD" w:rsidP="00075164">
      <w:pPr>
        <w:rPr>
          <w:lang w:val="vi-VN"/>
        </w:rPr>
      </w:pPr>
    </w:p>
    <w:p w14:paraId="10271408" w14:textId="77777777" w:rsidR="005806DD" w:rsidRPr="004522E5" w:rsidRDefault="005806DD" w:rsidP="00075164">
      <w:pPr>
        <w:rPr>
          <w:lang w:val="vi-VN"/>
        </w:rPr>
      </w:pPr>
    </w:p>
    <w:p w14:paraId="72C78E65" w14:textId="77777777" w:rsidR="005806DD" w:rsidRPr="004522E5" w:rsidRDefault="005806DD" w:rsidP="00075164">
      <w:pPr>
        <w:rPr>
          <w:lang w:val="vi-VN"/>
        </w:rPr>
      </w:pPr>
    </w:p>
    <w:p w14:paraId="0185AE28" w14:textId="77777777" w:rsidR="005806DD" w:rsidRPr="004522E5" w:rsidRDefault="005806DD" w:rsidP="00075164">
      <w:pPr>
        <w:rPr>
          <w:lang w:val="vi-VN"/>
        </w:rPr>
      </w:pPr>
    </w:p>
    <w:p w14:paraId="6B05F98A" w14:textId="77777777" w:rsidR="005806DD" w:rsidRPr="004522E5" w:rsidRDefault="005806DD" w:rsidP="00075164">
      <w:pPr>
        <w:rPr>
          <w:lang w:val="vi-VN"/>
        </w:rPr>
      </w:pPr>
    </w:p>
    <w:p w14:paraId="29021AD1" w14:textId="77777777" w:rsidR="005806DD" w:rsidRPr="004522E5" w:rsidRDefault="005806DD" w:rsidP="008E6B08">
      <w:pPr>
        <w:ind w:firstLine="0"/>
        <w:rPr>
          <w:lang w:val="vi-VN"/>
        </w:rPr>
      </w:pPr>
    </w:p>
    <w:p w14:paraId="2903D857" w14:textId="77777777" w:rsidR="005806DD" w:rsidRPr="004522E5" w:rsidRDefault="005806DD" w:rsidP="00075164">
      <w:pPr>
        <w:rPr>
          <w:lang w:val="vi-VN"/>
        </w:rPr>
      </w:pPr>
    </w:p>
    <w:p w14:paraId="7CF91E7D" w14:textId="77777777" w:rsidR="005806DD" w:rsidRPr="004522E5" w:rsidRDefault="005806DD" w:rsidP="00075164">
      <w:pPr>
        <w:rPr>
          <w:lang w:val="vi-VN"/>
        </w:rPr>
      </w:pPr>
    </w:p>
    <w:p w14:paraId="1800B7A6" w14:textId="77777777" w:rsidR="005806DD" w:rsidRPr="004522E5" w:rsidRDefault="005806DD" w:rsidP="00075164">
      <w:pPr>
        <w:rPr>
          <w:lang w:val="vi-VN"/>
        </w:rPr>
      </w:pPr>
    </w:p>
    <w:p w14:paraId="61460DA4" w14:textId="77777777" w:rsidR="005806DD" w:rsidRPr="004522E5" w:rsidRDefault="005806DD" w:rsidP="008E6B08">
      <w:pPr>
        <w:ind w:firstLine="0"/>
        <w:rPr>
          <w:lang w:val="vi-VN"/>
        </w:rPr>
      </w:pPr>
    </w:p>
    <w:p w14:paraId="11DAB911" w14:textId="1E5211F0" w:rsidR="007E3AFC" w:rsidRDefault="00000000" w:rsidP="007E3AFC">
      <w:pPr>
        <w:rPr>
          <w:lang w:val="vi-VN"/>
        </w:rPr>
      </w:pPr>
      <w:r>
        <w:rPr>
          <w:noProof/>
        </w:rPr>
        <w:pict w14:anchorId="0D6F7611">
          <v:shape id="_x0000_s2270" type="#_x0000_t202" style="position:absolute;left:0;text-align:left;margin-left:109.2pt;margin-top:418.8pt;width:213.45pt;height:28.55pt;z-index:251778560;visibility:visible;mso-height-percent:0;mso-wrap-distance-left:9pt;mso-wrap-distance-top:3.6pt;mso-wrap-distance-right:9pt;mso-wrap-distance-bottom:3.6pt;mso-position-horizontal-relative:text;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4Ep/AEAANUDAAAOAAAAZHJzL2Uyb0RvYy54bWysU9tu2zAMfR+wfxD0vjhxki414hRduw4D&#10;ugvQ7QMUWY6FSaJGKbGzrx8lp2mwvQ17EUhRPOQ5pNY3gzXsoDBocDWfTaacKSeh0W5X8+/fHt6s&#10;OAtRuEYYcKrmRxX4zeb1q3XvK1VCB6ZRyAjEhar3Ne9i9FVRBNkpK8IEvHIUbAGtiOTirmhQ9IRu&#10;TVFOp1dFD9h4BKlCoNv7Mcg3Gb9tlYxf2jaoyEzNqbeYT8znNp3FZi2qHQrfaXlqQ/xDF1ZoR0XP&#10;UPciCrZH/ReU1RIhQBsnEmwBbaulyhyIzWz6B5unTniVuZA4wZ9lCv8PVn4+PPmvyOLwDgYaYCYR&#10;/CPIH4E5uOuE26lbROg7JRoqPEuSFb0P1Sk1SR2qkEC2/SdoaMhiHyEDDS3apArxZIROAzieRVdD&#10;ZJIuy+mcBkkhSbH5VblcLXMJUT1newzxgwLLklFzpKFmdHF4DDF1I6rnJ6mYgwdtTB6scayv+fWy&#10;XOaEi4jVkfbOaFvzFVWn+jkhkXzvmmxHoc1oUwHjTqwT0ZFyHLYD0w01PU/JSYUtNEfSAWHcM/oX&#10;ZHSAvzjracdqHn7uBSrOzEdHWl7PFou0lNlZLN+W5OBlZHsZEU4SVM0jZ6N5F/Mij5xvSfNWZzle&#10;Ojn1TLuTVTrteVrOSz+/evmNm98AAAD//wMAUEsDBBQABgAIAAAAIQAiJvjB3wAAAA0BAAAPAAAA&#10;ZHJzL2Rvd25yZXYueG1sTI9BT4NAEIXvJv6HzZh4s7sFwRZZGqPxqmm1TbxtYQpEdpaw24L/3uGk&#10;x3nvy5v38s1kO3HBwbeONCwXCgRS6aqWag2fH693KxA+GKpM5wg1/KCHTXF9lZusciNt8bILteAQ&#10;8pnR0ITQZ1L6skFr/ML1SOyd3GBN4HOoZTWYkcNtJyOlUmlNS/yhMT0+N1h+785Ww/7t9HW4V+/1&#10;i0360U1Kkl1LrW9vpqdHEAGn8AfDXJ+rQ8Gdju5MlRedhiRO14yyES3TCAQjq2SWjrP0EMcgi1z+&#10;X1H8AgAA//8DAFBLAQItABQABgAIAAAAIQC2gziS/gAAAOEBAAATAAAAAAAAAAAAAAAAAAAAAABb&#10;Q29udGVudF9UeXBlc10ueG1sUEsBAi0AFAAGAAgAAAAhADj9If/WAAAAlAEAAAsAAAAAAAAAAAAA&#10;AAAALwEAAF9yZWxzLy5yZWxzUEsBAi0AFAAGAAgAAAAhANyngSn8AQAA1QMAAA4AAAAAAAAAAAAA&#10;AAAALgIAAGRycy9lMm9Eb2MueG1sUEsBAi0AFAAGAAgAAAAhACIm+MHfAAAADQEAAA8AAAAAAAAA&#10;AAAAAAAAVgQAAGRycy9kb3ducmV2LnhtbFBLBQYAAAAABAAEAPMAAABiBQAAAAA=&#10;" filled="f" stroked="f">
            <v:textbox style="mso-next-textbox:#_x0000_s2270">
              <w:txbxContent>
                <w:p w14:paraId="31A2B43D" w14:textId="0E767064" w:rsidR="00E34A27" w:rsidRPr="00075164" w:rsidRDefault="00E34A27" w:rsidP="00E34A27">
                  <w:pPr>
                    <w:jc w:val="left"/>
                    <w:rPr>
                      <w:i/>
                      <w:iCs/>
                      <w:color w:val="44546A" w:themeColor="text2"/>
                      <w:sz w:val="18"/>
                      <w:szCs w:val="18"/>
                    </w:rPr>
                  </w:pPr>
                  <w:proofErr w:type="spellStart"/>
                  <w:r>
                    <w:rPr>
                      <w:i/>
                      <w:iCs/>
                      <w:color w:val="44546A" w:themeColor="text2"/>
                      <w:sz w:val="18"/>
                      <w:szCs w:val="18"/>
                    </w:rPr>
                    <w:t>Hình</w:t>
                  </w:r>
                  <w:proofErr w:type="spellEnd"/>
                  <w:r>
                    <w:rPr>
                      <w:i/>
                      <w:iCs/>
                      <w:color w:val="44546A" w:themeColor="text2"/>
                      <w:sz w:val="18"/>
                      <w:szCs w:val="18"/>
                    </w:rPr>
                    <w:t xml:space="preserve"> 3.59 </w:t>
                  </w:r>
                  <w:proofErr w:type="spellStart"/>
                  <w:r>
                    <w:rPr>
                      <w:i/>
                      <w:iCs/>
                      <w:color w:val="44546A" w:themeColor="text2"/>
                      <w:sz w:val="18"/>
                      <w:szCs w:val="18"/>
                    </w:rPr>
                    <w:t>Dữ</w:t>
                  </w:r>
                  <w:proofErr w:type="spellEnd"/>
                  <w:r>
                    <w:rPr>
                      <w:i/>
                      <w:iCs/>
                      <w:color w:val="44546A" w:themeColor="text2"/>
                      <w:sz w:val="18"/>
                      <w:szCs w:val="18"/>
                      <w:lang w:val="vi-VN"/>
                    </w:rPr>
                    <w:t xml:space="preserve"> liệu xử lý trùng hoàn tất</w:t>
                  </w:r>
                </w:p>
              </w:txbxContent>
            </v:textbox>
            <w10:wrap type="square"/>
          </v:shape>
        </w:pict>
      </w:r>
      <w:r w:rsidR="00E34A27">
        <w:rPr>
          <w:noProof/>
        </w:rPr>
        <w:drawing>
          <wp:anchor distT="0" distB="0" distL="114300" distR="114300" simplePos="0" relativeHeight="251625984" behindDoc="0" locked="0" layoutInCell="1" allowOverlap="1" wp14:anchorId="48CDB42F" wp14:editId="48A7CAF5">
            <wp:simplePos x="0" y="0"/>
            <wp:positionH relativeFrom="column">
              <wp:posOffset>6985</wp:posOffset>
            </wp:positionH>
            <wp:positionV relativeFrom="paragraph">
              <wp:posOffset>2541905</wp:posOffset>
            </wp:positionV>
            <wp:extent cx="5579745" cy="2812415"/>
            <wp:effectExtent l="0" t="0" r="0" b="0"/>
            <wp:wrapTopAndBottom/>
            <wp:docPr id="18038264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16533" name=""/>
                    <pic:cNvPicPr/>
                  </pic:nvPicPr>
                  <pic:blipFill>
                    <a:blip r:embed="rId79"/>
                    <a:stretch>
                      <a:fillRect/>
                    </a:stretch>
                  </pic:blipFill>
                  <pic:spPr>
                    <a:xfrm>
                      <a:off x="0" y="0"/>
                      <a:ext cx="5579745" cy="2812415"/>
                    </a:xfrm>
                    <a:prstGeom prst="rect">
                      <a:avLst/>
                    </a:prstGeom>
                  </pic:spPr>
                </pic:pic>
              </a:graphicData>
            </a:graphic>
            <wp14:sizeRelV relativeFrom="margin">
              <wp14:pctHeight>0</wp14:pctHeight>
            </wp14:sizeRelV>
          </wp:anchor>
        </w:drawing>
      </w:r>
      <w:r w:rsidR="00D83DAA">
        <w:rPr>
          <w:lang w:val="vi-VN"/>
        </w:rPr>
        <w:t>Mặc dù Power BI không có nhưng phần mềm được xây dựng còn hỗ trợ các tính năng xử lý dữ liệu tự động (</w:t>
      </w:r>
      <w:r w:rsidR="007E3AFC">
        <w:rPr>
          <w:lang w:val="vi-VN"/>
        </w:rPr>
        <w:t xml:space="preserve">Như đã </w:t>
      </w:r>
      <w:r w:rsidR="00D83DAA">
        <w:rPr>
          <w:lang w:val="vi-VN"/>
        </w:rPr>
        <w:t>đề cập</w:t>
      </w:r>
      <w:r w:rsidR="007E3AFC">
        <w:rPr>
          <w:lang w:val="vi-VN"/>
        </w:rPr>
        <w:t xml:space="preserve"> ở phần giao diện ứng dụng</w:t>
      </w:r>
      <w:r w:rsidR="00D83DAA">
        <w:rPr>
          <w:lang w:val="vi-VN"/>
        </w:rPr>
        <w:t xml:space="preserve">) </w:t>
      </w:r>
      <w:r w:rsidR="007E3AFC">
        <w:rPr>
          <w:lang w:val="vi-VN"/>
        </w:rPr>
        <w:t xml:space="preserve">nổi bật là </w:t>
      </w:r>
      <w:r w:rsidR="007E3AFC" w:rsidRPr="007E3AFC">
        <w:rPr>
          <w:lang w:val="vi-VN"/>
        </w:rPr>
        <w:t xml:space="preserve">tính năng tự động phát hiện, đánh  dấu và cuộn đến bản ghi/dòng dữ liệu trùng với các thuộc tính/cột đã được đánh dấu trong câu thuộc tính (Hay chính là những thuộc tính/cột dữ liệu  sẽ được </w:t>
      </w:r>
      <w:r w:rsidR="007E3AFC">
        <w:rPr>
          <w:lang w:val="vi-VN"/>
        </w:rPr>
        <w:t>dùng</w:t>
      </w:r>
      <w:r w:rsidR="007E3AFC" w:rsidRPr="007E3AFC">
        <w:rPr>
          <w:lang w:val="vi-VN"/>
        </w:rPr>
        <w:t xml:space="preserve"> để tạo báo cáo). Cho phép người dùng có thể loại bỏ các bản ghi trùng nhanh</w:t>
      </w:r>
      <w:r w:rsidR="007E3AFC">
        <w:rPr>
          <w:lang w:val="vi-VN"/>
        </w:rPr>
        <w:t xml:space="preserve"> chóng</w:t>
      </w:r>
      <w:r w:rsidR="007E3AFC" w:rsidRPr="007E3AFC">
        <w:rPr>
          <w:lang w:val="vi-VN"/>
        </w:rPr>
        <w:t xml:space="preserve"> bằng cách xóa các dòng trùng từ trên xuống hoặc từ dưới lên để đảm báo các dòng dữ liệu được sắp xếp đúng ý. Người dùng còn có thể giữ lại hoặc xóa bỏ đối với từng dòng trùng nếu muốn bằng các chức năng “Giữ lại, xóa bỏ, di chuyển đến bản ghi trùng tiếp theo hoặc trước đó”. Nếu không phát hiện  bản ghi </w:t>
      </w:r>
      <w:r w:rsidR="007E3AFC">
        <w:rPr>
          <w:lang w:val="vi-VN"/>
        </w:rPr>
        <w:t xml:space="preserve">trùng </w:t>
      </w:r>
      <w:r w:rsidR="007E3AFC" w:rsidRPr="007E3AFC">
        <w:rPr>
          <w:lang w:val="vi-VN"/>
        </w:rPr>
        <w:t>thì các chức năng này cũng như vùng hiển thị của nó sẽ được ẩn</w:t>
      </w:r>
      <w:r w:rsidR="00E34A27">
        <w:rPr>
          <w:lang w:val="vi-VN"/>
        </w:rPr>
        <w:t xml:space="preserve"> đi hoặc vô hiệu hóa</w:t>
      </w:r>
      <w:r w:rsidR="007E3AFC" w:rsidRPr="007E3AFC">
        <w:rPr>
          <w:lang w:val="vi-VN"/>
        </w:rPr>
        <w:t>, đảm bảo sự đơn giản và hiệu quả của phần mềm.</w:t>
      </w:r>
    </w:p>
    <w:p w14:paraId="2785CAF2" w14:textId="3210793A" w:rsidR="00E34A27" w:rsidRPr="007E3AFC" w:rsidRDefault="00E34A27" w:rsidP="007E3AFC">
      <w:pPr>
        <w:rPr>
          <w:lang w:val="vi-VN"/>
        </w:rPr>
      </w:pPr>
    </w:p>
    <w:p w14:paraId="3D12B5F1" w14:textId="28FB1F07" w:rsidR="007E3AFC" w:rsidRDefault="007E3AFC" w:rsidP="005806DD">
      <w:pPr>
        <w:rPr>
          <w:lang w:val="vi-VN"/>
        </w:rPr>
      </w:pPr>
    </w:p>
    <w:p w14:paraId="5A97D9A7" w14:textId="060DFAE0" w:rsidR="0031101C" w:rsidRPr="00DF4522" w:rsidRDefault="00000000" w:rsidP="005806DD">
      <w:pPr>
        <w:rPr>
          <w:b/>
          <w:bCs/>
          <w:lang w:val="vi-VN"/>
        </w:rPr>
      </w:pPr>
      <w:r>
        <w:rPr>
          <w:noProof/>
        </w:rPr>
        <w:pict w14:anchorId="378987D5">
          <v:shape id="_x0000_s2060" type="#_x0000_t202" style="position:absolute;left:0;text-align:left;margin-left:9.95pt;margin-top:349.05pt;width:419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oGgIAAEAEAAAOAAAAZHJzL2Uyb0RvYy54bWysU01v2zAMvQ/YfxB0X5wPNBiCOEWWIsOA&#10;oC2QFj0rshwLkEWNUmJnv36UbCdbt9Owi0yTFCm+97i8b2vDzgq9BpvzyWjMmbISCm2POX992X76&#10;zJkPwhbCgFU5vyjP71cfPywbt1BTqMAUChkVsX7RuJxXIbhFlnlZqVr4EThlKVgC1iLQLx6zAkVD&#10;1WuTTcfjedYAFg5BKu/J+9AF+SrVL0slw1NZehWYyTm9LaQT03mIZ7ZaisURhau07J8h/uEVtdCW&#10;ml5LPYgg2An1H6VqLRE8lGEkoc6gLLVUaQaaZjJ+N82+Ek6lWQgc764w+f9XVj6e9+4ZWWi/QEsE&#10;RkAa5xeenHGetsQ6fumljOIE4eUKm2oDk+S8m00nszGFJMXms7tYI7tddejDVwU1i0bOkThJUInz&#10;zocudUiJnTwYXWy1MfEnBjYG2VkQf02lg+qL/5ZlbMy1EG91BaMnu80RrdAeWqaLnM/mw5AHKC40&#10;O0InC+/kVlPDnfDhWSDpgGYibYcnOkoDTc6htzirAH/8zR/ziR6KctaQrnLuv58EKs7MN0vERREO&#10;Bg7GYTDsqd4AjTqhrXEymXQBgxnMEqF+I8mvYxcKCSupV87DYG5Cp25aGanW65REUnMi7OzeyVh6&#10;APalfRPoeloCsfkIg+LE4h07XW7ix61PgaBO1EVgOxR7vEmmifx+peIe/Pqfsm6Lv/oJAAD//wMA&#10;UEsDBBQABgAIAAAAIQCQxdUd4AAAAAoBAAAPAAAAZHJzL2Rvd25yZXYueG1sTI/BTsMwEETvSPyD&#10;tUhcEHVaSkhCnKqq4EAvFaEXbm68jQOxHdlOG/6ehQscZ/ZpdqZcTaZnJ/Shc1bAfJYAQ9s41dlW&#10;wP7t+TYDFqK0SvbOooAvDLCqLi9KWSh3tq94qmPLKMSGQgrQMQ4F56HRaGSYuQEt3Y7OGxlJ+pYr&#10;L88Ubnq+SJKUG9lZ+qDlgBuNzWc9GgG75ftO34zHp+16eedf9uMm/WhrIa6vpvUjsIhT/IPhpz5V&#10;h4o6HdxoVWA96TwnUkCaZ3NgBGT3D+Qcfp0F8Krk/ydU3wAAAP//AwBQSwECLQAUAAYACAAAACEA&#10;toM4kv4AAADhAQAAEwAAAAAAAAAAAAAAAAAAAAAAW0NvbnRlbnRfVHlwZXNdLnhtbFBLAQItABQA&#10;BgAIAAAAIQA4/SH/1gAAAJQBAAALAAAAAAAAAAAAAAAAAC8BAABfcmVscy8ucmVsc1BLAQItABQA&#10;BgAIAAAAIQD+dhUoGgIAAEAEAAAOAAAAAAAAAAAAAAAAAC4CAABkcnMvZTJvRG9jLnhtbFBLAQIt&#10;ABQABgAIAAAAIQCQxdUd4AAAAAoBAAAPAAAAAAAAAAAAAAAAAHQEAABkcnMvZG93bnJldi54bWxQ&#10;SwUGAAAAAAQABADzAAAAgQUAAAAA&#10;" stroked="f">
            <v:textbox style="mso-next-textbox:#_x0000_s2060;mso-fit-shape-to-text:t" inset="0,0,0,0">
              <w:txbxContent>
                <w:p w14:paraId="7668D8E4" w14:textId="2291F518" w:rsidR="005806DD" w:rsidRPr="00E34A27" w:rsidRDefault="005806DD" w:rsidP="005806DD">
                  <w:pPr>
                    <w:pStyle w:val="Caption"/>
                    <w:jc w:val="center"/>
                    <w:rPr>
                      <w:b/>
                      <w:bCs/>
                      <w:noProof/>
                      <w:sz w:val="26"/>
                      <w:szCs w:val="22"/>
                      <w:lang w:val="vi-VN"/>
                    </w:rPr>
                  </w:pPr>
                  <w:bookmarkStart w:id="142" w:name="_Toc195963185"/>
                  <w:proofErr w:type="spellStart"/>
                  <w:r>
                    <w:t>Hình</w:t>
                  </w:r>
                  <w:proofErr w:type="spellEnd"/>
                  <w:r>
                    <w:t xml:space="preserve"> </w:t>
                  </w:r>
                  <w:r w:rsidR="00FE56BA">
                    <w:rPr>
                      <w:i w:val="0"/>
                      <w:iCs w:val="0"/>
                    </w:rPr>
                    <w:t>3.</w:t>
                  </w:r>
                  <w:bookmarkEnd w:id="142"/>
                  <w:r w:rsidR="00E34A27">
                    <w:rPr>
                      <w:i w:val="0"/>
                      <w:iCs w:val="0"/>
                    </w:rPr>
                    <w:t>60</w:t>
                  </w:r>
                  <w:r w:rsidR="00E34A27">
                    <w:rPr>
                      <w:i w:val="0"/>
                      <w:iCs w:val="0"/>
                      <w:lang w:val="vi-VN"/>
                    </w:rPr>
                    <w:t xml:space="preserve">. </w:t>
                  </w:r>
                  <w:r w:rsidR="00E34A27">
                    <w:rPr>
                      <w:i w:val="0"/>
                      <w:iCs w:val="0"/>
                      <w:lang w:val="vi-VN"/>
                    </w:rPr>
                    <w:t>Các thông báo lưu dữ liệu</w:t>
                  </w:r>
                </w:p>
              </w:txbxContent>
            </v:textbox>
          </v:shape>
        </w:pict>
      </w:r>
      <w:r>
        <w:rPr>
          <w:noProof/>
        </w:rPr>
        <w:pict w14:anchorId="3A8A041A">
          <v:group id="Group 30" o:spid="_x0000_s2056" style="position:absolute;left:0;text-align:left;margin-left:9.95pt;margin-top:155.6pt;width:419pt;height:188.95pt;z-index:251642368" coordsize="53213,23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EPHRrQIAAL8JAAAOAAAAZHJzL2Uyb0RvYy54bWzsVktu2zAQ3RfoHQjt&#10;E4n62RJiB0XTpAWK1ujnADRFSUQkkiDpT87TbU/QbU/Sm3RIyW4cB0gRZNOgC9NDkTN88+ZpxLPz&#10;bd+hNdOGSzEL8GkUICaorLhoZsHXL5cn0wAZS0RFOinYLLhhJjifv3xxtlEli2Uru4ppBEGEKTdq&#10;FrTWqjIMDW1ZT8ypVEzAYi11TyxMdRNWmmwget+FcRTl4UbqSmlJmTHw9GJYDOY+fl0zaj/WtWEW&#10;dbMAsFk/aj8u3RjOz0jZaKJaTkcY5BEoesIFHLoPdUEsQSvNj0L1nGppZG1PqexDWdecMp8DZIOj&#10;O9lcablSPpem3DRqTxNQe4enR4elH9ZXWn1WCw1MbFQDXPiZy2Vb6979A0q09ZTd7CljW4soPMyS&#10;GCcRMEthLU6KIs+zgVTaAvNHfrR984BnuDs4PICjOC3hN3IA1hEHD2sFvOxKs2AM0v9VjJ7o65U6&#10;gXIpYvmSd9zeeOlBYRwosV5wutDDBOhcaMQreBWyFGMo6aQIkCA9SP/tz++iRb9+fIMRO46ct3MY&#10;3IlL772k1wYJ+bolomGvjAIBQyy3Ozzc7qcHZy87ri5517mSOXvMEsR+Ryz3EDUI8ULSVc+EHd4s&#10;zTpIWArTcmUCpEvWLxlkpt9VHhApjdXM0tYdWMPBnwCsA3prwaP8A8ylYEBr96gLT7MUXugAHWss&#10;SfMJ3mkMx0mepF5je6UAddrYKyZ75AyACEigPKQk6/dmxLTbMjI5wPD4ANVQDDD+GX0V2SQGvqbx&#10;M5RXPHSQp5TXFBc4G9SFkzyLwQapknLXx5IsLXK3wfUxHCVpiv9rDJp7mmfTKHuGGkueXmODvLJo&#10;Cr3qQFw4z5PJvoHhSYGLpxeX/1zCLcE34PFG464ht+dg3753zX8DAAD//wMAUEsDBAoAAAAAAAAA&#10;IQBcJoiIBScAAAUnAAAUAAAAZHJzL21lZGlhL2ltYWdlMS5wbmeJUE5HDQoaCgAAAA1JSERSAAAC&#10;JgAAANUIBgAAAGNXO9gAAAABc1JHQgCuzhzpAAAABGdBTUEAALGPC/xhBQAAAAlwSFlzAAAOwwAA&#10;DsMBx2+oZAAAJppJREFUeF7t3Q9wHNWd4PHfjLARxJsQ5OTi7B4WZQ0uWUjIgYTYBAxhz4WEd+OF&#10;xE6R2OG4iwSXoiJRawpno8WcuDiJU5EoKkUkV7mMHbjYyVHei5FypBxDDGi5wFlICJ0t6ZBJwMFY&#10;GxMMGMv23Huv3/T0jOafpNF0S/p+qlrqfv3/z3T/+r3X3aH9+/dHz507J2fPnhX9PxqNmka3a7Fu&#10;3cS6vf8BAACyCYVCCf/D4bBpjzVFRUVO2okTJ6JnzpwxgYn+rwOSWOMNSryNFvs/k7388styxRVX&#10;2C4g+DhmUUgcb0hHHxtVVVWmPTkg8QYjOhDRjQ5KzjvvPNOERkZGTGCyefNmMwLi1LaRkpIS2wUE&#10;H8csConjDelM5Ni45557ZM6cORI6duxYdHR0VLZs2SItLS22NwAAQGE0NjbK3XffLXPnzpWwLpLR&#10;xTgAAAB+idV1DZ/7f+3yD5dcIrt27bK9AAAACksHJroJm0quNhEAAMAPbo5JdOF/kl8MDcnatWtt&#10;LwAAgMKKPRFs6pjMhkd/AQBAcLmBSawFAADALzqThBwTAAAQCDoo0fEIgQkAAPCdjkXIMQEAAIEQ&#10;i0cITAAAgO/cohzdQWACAAD8FMsoMYGJ46T9DwAAZruXXnpJ3n//fduVnh5GDztZKQKTd+3/7Drr&#10;QxKq77Rd/hh86Joxy2CWKxQSkzz4kFyTZRn18Nc8NGi7YuPXS/JY6dIBAJipysvLpb+/P2Nwovvp&#10;YfSw+RIPTE7mHphMTKfUT+nFvVP2SIeKtgZkyYMqkIg0yOWra0x6rvOtadPRWpvosWJ0ALRntU5f&#10;LXuueUjiYQwAADPXhRdemDE48QYleth8iQcm8y6zLdNVjbS16ZCiTL79nJMdZDonZVAGLnvUTkdN&#10;/9HLZIDIBAAwS6QLTqYqKNE8RTn5MCgPXWOLUlxOWihUK6+0blCXd52DcY14SlCcYpcsuRqxYhrT&#10;XPOQDNh0Ry7zzS65aEcHOZHD34jPN/KgHLZ9nJyY8a8HAADTSXJwMpVBiZbnwCS9uo6oPPftMts1&#10;PjpgqH2lVQZsxZjod1+V2obnbd/MJjNfXYwT2b0mPt+Oy6UhQuABAJhdvMHJVAYlWsECk4nrlD3t&#10;y6X10W+LG17UtElHnW2fMp2ypUGS5rtBWpe3yx4iEwAApkTwA5PBw/KKXC6XJWV6RJYst21TpHOP&#10;tMvz0hCxxTimiUiOGTUAAMwY3uIbb7HOVAh3d3dLT0+PjIyM2KSAGXhVhQd+qZOOWDGOp5l8pVoA&#10;AKaH5DolyXVO8kHHIH19fdLb2yvh6upqqaqqkpKSEts73wbk1WyRRabgI7JElssrcjjpaZiB7BPN&#10;Pt9M0sw3I1+DKAAA8itdRdd8Byc6BqmoqJDKysp8F+WUyWWXi7Q/GH/fx+BDD0q7bXdEZMny56Vh&#10;S6yiRqfU1yYOkaDs2/LdOjX8NzzvEOmsl8RRcpnvOMXmm1DZdVAeqo/NY5zrAQDANJIuKImZipwT&#10;beKBSXutp+6FauzLx2raBqRVGiRi078h35XWhOog+j0jHVLnjr9HVg+0SqYaI8nTDO1ZLQOJE81h&#10;vuOnX7jWUdcutbH5hiKye8nNtjLs+NcDAIDpIlNQEuMNTvIlNDQ0FD116pRs3bpVWlpabDIAAEBh&#10;NDY2ytq1a6W4uFjCMrxdvlZRIbt27bK9MUZnvYSSX6YGAADybhq8xyQAatokGn1OJvieNgAAkKOw&#10;lN4uj/X1mSwUAAAAP5FjAgAAAoPABAAABAaBCQAACAwCEwAAEBgEJgAAIDAITAAAQGAQmAAAgMDw&#10;BCYn7X8AAAB/eAKTd+1/AAAAf8QDk5MEJgAAwF/xwGTeZbYFAADAH1R+BQAAgUFgAgAAAoPABAAA&#10;BAaBCQAACIxwd3e39PT0yMjIiE0CAAAoHB2D9PX1SW9vr4Srq6ulqqpKSkpKbG8AAIDC0TFIRUWF&#10;VFZWUpQDAACCg8AEAAAEBoEJAAAIjHhgcvKwbQEAAPCHE5i8vlP2PXnQtAIAAPjFBCYHtn1fjptO&#10;AAAA/8SLcuYvtS0AAAD+MIHJwkXVIscpygEAAP4ygckl6zbLdYvmmwQAAAC/2MqvR+SNd6hlAgAA&#10;/KUCk2HZufFOGTpOjgkAAPBXWIafll9367qvV9skAAAAf8SfygEAAPBZWEpLJaJajh98wUkBAADw&#10;SVjketn006+oViq/AgAAfzlFOddukpuv4wVrAADAX24dk3kLLrNtAAAA/qDyKwAACAwCEwAAEBgE&#10;JgAAIDAITAAAQGCEu7u7paenR0ZGRmwSAABA4egYpK+vT3p7eyVcXV0tVVVVUlJSYnsDAAAUjo5B&#10;KioqpLKykqIcAAAQHAQmAAAgMAhMAABAYISGhoaip06dkq0t/1Vatv7cJgfXiZMfyK+ee0We7RmS&#10;nqE3TZNK1aJPm+YLVYvk7665XC6ad4HtAwAAgqSxsVHWrl0rxcXFscDkN1L/tw/IgTdTX+SD4Mif&#10;/k2+t/Mp+dlTL5rucx/5pJxVzbnij4uE55g0R1Tk7KiET52QovePSfi9Yyb16yuvku+sWykLP3Wx&#10;6QYAAMEwJjD5zX2L5IFnF8ibAQxMvAFJdO5HZPSTlXL2r/5aokU2GFFxSJzqSOgWCakgpejdP8qc&#10;t/skNPqeCVB+cNeXyEEBACAgvIFJWORp2fcLlTo/eF8X1kU2y+78sex8ul9O/83n5YPL/l7OXFSa&#10;c1BiksLnyZmPlcoHZTfL6U9/Tnbu75clX/9vZtoAUEiDrcsltLxVBm03CqSzXkKheum0nQi2sDz9&#10;G9FxyaIlwfq68L2P/It8ddN2GZm7QE6V3aQCkktVqifyyCEoSU7UAcqpS1fKyHmfMtPW88ifTqkP&#10;hdTBbxv35DMorcuXS6svZ6LYvPWyxX6UOk0vY4ofqf7x1uf7pxu07aLnm7zuqbZTskzLm/u6dNan&#10;2fYFp5c5JMvHvQOmwbqai5Afx1Z2ZQ3Py8Ca3bJeLZwJUvK8nM429zZ+HmsTPcbyI7591XI0i3RE&#10;26TG9stdpnPC1DP7M+/n5OCzT+VUy0f/6qTTGgD1W34uP3nigMkl0U00PFeleoKMhHhDdSTGH7Y7&#10;OVHRg4bnyOkFnzWNnoee1+Tpg7dWelsGJBqNmmZgTb/snerf46QCiXapnfIDPmDbxVywItLYZbsL&#10;Tc2/uVxti4Fyafb5ZNNZH5H+pqg831BmU9KY6DFWyHVNXsaaNnWsPS/ZVs0vOjjZIesl0t+klrNJ&#10;+tfnNwdlmef31lGnfuc+5dDkfIxNBXVMuNs3sl5kx0SCklxNXfBS06bOmeXNvgV3fgkPDx82LX94&#10;4Unz3286F0PXJ9EByZmPXzo2yEiIN3SkYVtjkoePcZOcljMfLZXTn/qsmdekc04GD0mv1EmT5wdY&#10;1tAW2BOjVtfRIXXtzVN7Vxmk7TLYKstre6VlQK23TSq0wcgG5yRd1iDPr9anM78MSmRDVNqm7kwd&#10;oHUNJh2cRM0OqJG2HaucxClQs9q3o33Kj7FM9PHnbt8AB6m5MIHs1B0igWRzTLrluCxyWn2k633E&#10;ckpyDUr0kze6YqvbHH/FPJGTwB3Ptth/umhHByd6npOqc1K2WCqlXZozXuV1VJ0ue9XbLySJN5ip&#10;+5lsytp2kfbaFOPElEnD8/pHqX+cyXcMNbKhRaQx491a6nnr7EVvBD+m3Dx2Bxuk7aIvkGlPUJm2&#10;Uxp6HdX0E+9kMq3LoOxdH7H9VNN8SCK2j+4XL0pKN37S+raqQCvjnbCTje7Oz52eTo9IJGLTM0wj&#10;8zEWjHVNvYx6fO/6Zpuf12SXzztvKzlHx8wjPn5o/V6bro13eTNR02pul2VrVqkj3LLHrdPo+dj0&#10;Cc03aT3c4XV6bseYO99OtQ1j0zHbKt1y5LZ9E46/hPlPZD1jxs7bHH8mV3iDOm/ksmxxyedRLeFc&#10;6tlXkch6z77SkrZ9xm08/YRLS3XdkmpZevVVTopP9NM3ulhFByS5BCVzjvXJBQN75bNFh6Th2o/L&#10;pppPm6bh2otl8fsvSvGRp50AxR3PtiRMR+ecLDS5J3reehkmRl3QBvRVXv8YUh3kXarXHlntzV51&#10;D1Z9gHmLOzpEamMnjPT9zB1Xh7obqusw/SZyZ1LWsENapFG2pPzdpJ+3vgvr6h9wh9u7W2SZ9Ess&#10;pXNPu9Sttncr03C7ZOXmvnizqbOtS0QaK51l0o2uZxBJOJmMZ1sMSPnuRjVGOinm11KeOn3McsSl&#10;35bBWdfc9nem+aWSz32RbLLbJ7su83vTFyw1H/UL3+GJxjsPlcuAnW60ozLpxmQ8802xHhM4xhxq&#10;vs0iO8zwOidXB5nNUq5+X850e8ex/lO/fZPporOJFFeZ82jjFs95UZ9Lu6SuqcEEkun31US28fQS&#10;ltKICku65S/v2hSf6EeCT4wWyeiCz9jgwRNBJAQTUTn/9Wfli5/+QP714Xrp+uk98sO7vmTeUaIb&#10;3f7qz74jP/rGMjXcfgl/qHNPUgclao+af6OfvEJOnC4yyzBh5o7cHuTqpJAYCS9TF7E29068ZkOL&#10;LOs95BxEnVuSTh41srquS3brihiZ+uVFmTQ01ambzRRBQ6Z516xWJ489zjiDe2V3ZZM0VbbLHpPQ&#10;KXva68TEJdq03C4ZDKigJLJb1gwk575kWBe9jbrqpMNz1XSCwt2e+jbZx48Xian9tkP1t11j6O0z&#10;Zn4NUpPTcuQiQOuakwzzS2kKl2+y2ycH3jom0aZ+iXhuCmrUceAetvp33BW/oRjXfPN6jKn57ogt&#10;l87JXabWYYf7+ypbtSb39S/A9s2bmg3Ssix23lT0sqsl3WAXLO2+mtA2nl5UYHK93FQtMvS7fTap&#10;8HROha7rod9RkktF19C5UfknFYToN7tqR976sxx42XkTbMy3brlW2u+5VeYe/d9OQsJ0FBuUaLpC&#10;7OjFS8wyTDzXxKErK0VtLkHOQXhXozp5xLPldM60K1O/fKhpM0FDyuKWtPOOSLn9QQ3q7JLyiIn+&#10;ew+paeh6JcvKPVn3jmm3XVJSd1q1jaLOommKhNIY6JeuFNskZxMZP9Xwk12OXPixroU03dZvzMXP&#10;U2QSqpVJ/WxSrYff+y/ox0+CMlm1Zpm0253TuUWdW7zFbun21bRax4kJi5TKus33yXw5bpMKT+dU&#10;6JenjfeRYB2I3PSPj0j5f2yVlf/8P+Tzd7eZ7ndOfmD665epVf/1hSnqnCRNSHXqIp3onI9MLtck&#10;pmyVqOPNuVDnYllLPMvONm7WYKZ+eVLT1iGVjeul9ZBNiEk7b+cHpddP/UbUb0mlRcpFdu+VTh2o&#10;eH9cXtNsu4yl77T0toqMKRvOKuHONA/0ycm2jku+lyOVoKxroYx3+QqxD1LRdRYi/dLk/mamqCK4&#10;X+sX4/f8x8HkBpncZyen2c2Jy7avptE6ToRT+fWSdXLjzdeZ1kI7oYKIWG5JQuSREDuojqRYQo/z&#10;+W89LPveLjEvTzu18Hrzf//wWbn3kf9phxLznZyik5432qqdnMDTOXpxuZmuXqZxUZFtvfdCZbLa&#10;ljkX7GxMFl2jea/BGJn65ZWtCLu7V116rSzz1j8o2b1emnvXiFlNHXTIbmk2cYld72m/XVLRFWTH&#10;GZzYu1ZvOfZg63pprGzKLedlzPoOmkqNaaXYPoOtrdI52eXIRaHXtdCyLp+TmxjPgUzqP9ntY+6i&#10;Y3WtsjPT7vIUrXrutAdbmyeeY+LbMTbF2zejeE6xofbF+oR3D2RZtlTKGqSpTk2zfo+01612i5eM&#10;dPuqEL9jn9mncpR5C2xLYcWehtGvmXdlCUp098593fLhJTeYJ2tcKn10foX86vk0T9hkCEp0x9l5&#10;nzZt435Cp2yxreBps90ijVLZkesjavELnTu+WyacqZ+iTw4Zn8rJnVNG2eW588sybxOIqKHd3BGd&#10;i6ICeZXqxh0zYLukpuYfq9SbU4Uz/dRPrFKfs7yR3WtkwFNGnJlnfmb89SJNmeo1jN0+ERUwRiay&#10;HOPeloVeV2XK97dXtuVz6pwk9F/jvded7PbJLl75VU27sVLcF4vpC5rEi0DXq9/qxHNM8niMjYuf&#10;29eZd2+tM11n13uPzGzLlpouBm9v75WWWOUSLeO+mupt7L/414W3bpWWFrVRC0w/DbPjudfl1KVf&#10;dBKSgoXEbkV1n//HZ00Acq74Ipuo2OHCH/5ZPhfuM5ViNV00s+nJP8poyRLT7Uqej/1X/MbvZP21&#10;C6Vtw1edNCCIdFbvntX2XQ0zXNDXdTbtC2CKJH0rx1+6noj+SrCRHCwkdCumOyqnF3wuZVCiW+Yc&#10;f9UU38To3I9zF37CdlnJ8/H8O3vBJxIq0QLB0yn1tbFHsme6oK/rNNwX4ywOAgotEIHJueKPjw0W&#10;EroV0+0kuh/x09zhonLeO8Oy9JNR+dY/XGtS9LRffv0dE2y4EqZrOzxp587/GIEJAmZQEl9kVas/&#10;/OHbWzWnVtDXdQbsi4wvGwT853tgYoQ9gYaOEhKCB8V0JycqblJU5h7rlqsufEN+/aO75GPzLjCp&#10;upgooQgnYRK2I3myIe+yAEGgy5RjtfOdZuaWGgR9XWfTvgD8Ee7u7paenh4ZGRmxSYUz9p0hKkpI&#10;DhRMd3Ki4iapoOTo7+UzH38vKSjZJf/n7bnmMWAjYRK2I3my6iQDAAAKS8cgfX190tvbK+Hq6mqp&#10;qqqSkpIS27twFn7qYtumqaBgTKDg/knkJkWl6N03ZFHxX9ygRL/DRL/LZPu/vi2nP2Vfs58wCduR&#10;PFmCEgAAfKFjkIqKCqmsrAxIUY6OEsYECu6fRG6S0zLnzwPyg//y925OiQ5K9r92lqAEAIBpKBiB&#10;ydlR22KZOCFFsOAm2Rb1L/z+2/J3y52ncPTL0bqPjk4uKDl32rYAAIBC8z0w0d+7SXhlvIkTkqMH&#10;xU2yLSkG6Rl6Q858xHlJWmL/NOMkByWqM/zhO+43ePJPfxY7lPYz2AAAzHZuYHLy6GHbVlg6CCh6&#10;/5jTYeKE5OhBcZNsS4pBNP2Yb1S/3yShf5pxUgQlWtGptycQmOiAw/Pm0bSct0b68iXLHA22Lk98&#10;m6l+edS0fOeBDQJjzZg3tCb1V02qV8zr7ZH7d3GyzTMI9OOu6fZnpn6JOuv1OuZyzI9H0qO4BPDA&#10;rOQEJgc2yZO/O2haC+0LVYsk/N4xCZninOToQXGTbItnkPCHJ2Thv7vYfFlYN+bjfQnFQmPHMdIE&#10;JaFzpyX8wXGzTFNDnXjXN0pX5WIJ5CsE9Lcf+psk+nyDlOmARF8YatrU5srwzoPYcIGiA4Ra6fV8&#10;/n1gTX/8k+DmBVOJ/aPRAVmzOzKJYCLLPGcStc+by9V6DpRLcz73/eBekabY/tCv3G7mJWDALKQC&#10;k6dl052/UK3znZQCi72ltejdP5r/Cdz4IX2A8dq7RbLyn39pmu43R22AY3om/HOpcRK4nVEpeu+o&#10;afO+OTa/7DsQAvrig8GBxbJjJryUYfCQ9IrnS51KWUObDa6c4FBUAJH4NWK9bwbM9ym2TORam3Ge&#10;M8tgZIOz7fSLulbrkCxP1PQa3MOvRlbXdUn/TP6EKoCUwjI8bD6fPH/p1U5KgV007wL5+sqrZM7b&#10;fTbF8gQM3n8uFWCcO/8iU/nVbT542763JP04CdxOp2XOn/vNsuhlmhhvVn5SlrgpEknVL5Z97h03&#10;OYs8sYigvlXd8ae9s7fT69S5AnYcc1ebafpOFnqkttb9aFTIfc22Hi91lr0p9lHDScIH1JLnHxvX&#10;mYczf9UkLH+et0HZYqkU71c+PcwXjhMDiDj9IcJl0u5+PnQcMs3TSFp+dxZjt1d9/dhipcQittyn&#10;lXVN7HGZOL9M+2FQ9q6Pf7gt1HzI/QKqO/987Ee1XLW9LeL9rhmA2SEQT+V8Z91KCY2+Z14pbyQF&#10;DNkCjPd+8yPTOHIbJ3ke5737uoTOvG+WZWLapTa0R1ar+Zis6I5KaYzET8qdh8plwNtvvfdk3KWG&#10;jY/bUef9pLU+2XuLCAakfHej5yvAqajpNYvsMMPHvkLZLOUDzvQHWnqTph+R3Ws8RRD6i5l1HVnf&#10;aFnW8LxalzozrB4vPrx3/m3q3teZR2OlM5yZx5rdEkm4IOVzG3i/AJt0YRzoly7P58STlS2uFJlQ&#10;HaAM8xyz/B0itfoCbnsnba+21XXS1bjFMw0VDOzukrqmBhU6jW9aGXehLtKq7ZUWdVzEc4+y7YcC&#10;7EcdLDWr34suUrRJAGaPsJSWmpP08YMvOCk+0C9ai+WajLsoJpVs47idTkvo3KibW5L40rfxWKZO&#10;8J4Lgf5s9bJ2id181zR4TrL6M+1d/SanypE4bs0GTwXZMXf4ZebT2hk/A6+ntyM2vxrZoAKNZS07&#10;3GKFslVr4tPv3CKNSTkIZQ1NKpjZk3RxHR/nImrZdejwRDplDTukRXZ76mDkeRuY74HYC6O6M8+9&#10;AuskpJun3sZqbXe4y+8UU+z2VEBJ2F5Jx45ZfzW+yT0Y77TSGVBBSWS3rBlIrj+UfT9M7X7slHod&#10;LLnHL4DZJixyvdxxX7VqPe6k+ETnVFw096zMeUtXwrWRQ44Bxkf+wz+axshxHO+Ac0Z65KLzz8kP&#10;7vqSTZmISlmccCYtE+fm256xTYXLWBZ2rbQ7qdllucPPizHTj0j5sl6JLfr4LZNy7wQnuw6TGL+m&#10;Td2Z25wMc+MeKZdlCUFhosFDvWpXTq5y8ph5al2N8WIy1egSsLik7aXm7i1S6tzSKLJmVXyZxjWt&#10;VLqksVbXs4kHqzkp2H5M/i0BmE1MUc4l6x6Tm6+bqidRcqNzKto2fNUU55ginRwDjPcjX1bNrU5T&#10;dquTGJNDUKKLcHSj5z3xuiVa8oV8UJxrnDrD6qzpSL80qeVxsrA7pM4ONSH6BG9b82LMhXpA+rvy&#10;fHHIEAxMyHi2QdkqUdd5J0g07enqgtgik3x8wt47T21ZS7wozzaJlW8TmVwtk2vVKXvak+rEjHNa&#10;Y+lcjQ6pVIHTuHOSpnw/1khbtiIoADOaW8dk3gL7tlQf6adhvnXLteajfG59E02deBMkdNqOpEHS&#10;jxNP1wHJ3LdfMvOc/JM46i7U8zjHYOt6k+XuVt7z3CkOtjbnnmNiin0aZb17ARmU1uacx87OFht4&#10;L9Rm+epW5+/iYOcRr2tgt09lU2537OPdBoOtUu+94JoihGWyZpWemVN8oHMzEi/K8foTE3owKdM8&#10;xyx/DsoapKmuXfbU70ncFxOZVko6ABhncFKQ/aj3Q4GK3gAEUiAqv3r98K4vmboec/9kg5MpDkr0&#10;vPQ8J69OOlbvcbPXI42V0hGrvKdP6CpMiWW/r5c148gx8Vaq1OOvF2nKUr9iXPRjss4Fyl12/S6T&#10;XK/O+mKT8FROKs48YsOZeexeIwM5RwDj3AZliz3DqibSKJUdnroUpi5I4jqHQiooUbfuy1KUg3Ql&#10;DKeaVE+RZJxnPAiITye5guxYNavrpL29V1oSHk2Z2LRS82zXVOs0RoH3I4BZKTQ0tC+69dYb5dG3&#10;viBvvnnAJvvv3kf+RX7yxAE589FSGf3kFRINz0kKQGxHUgySLSgxFV1HekxgonNK8hOUFJguGtqz&#10;OrDvQymIqdgGuh6QCihM0YJ+0mg2b99C4VgGoDQ2NsratWuluLhYByZD0cNbb5U7Hn1LBSZv2kGC&#10;4VfPvSL1W34uJ04XyejFS+w7SrSJBSU6GNFP3+iKrrpOydS9SG0q6fdA1Ip0eB/PnW3YBjMD+xGA&#10;wxuYBKbyayo6cHj1Z/8k624ol7lv/V4uGO6U8/4ybHI9cg1K9GvmdUBywev/yxTdrPviEjPN6ROU&#10;OGXu8Wz72XgiZxvMDOxHANmZHJNTp07J1q1bpaWlxSYHz5E//Zt8b+dT8rOnXjTd5y74hJxVzbnz&#10;P6bWYo5Jc+lv3nz4jvkgn/72jabrkuhHkif+nhIAADAVxhTlTIfAJObEyQ9MEc+zPUPma8K6SUV/&#10;IVg3+oN8Ondkco8CAwCAqTKtAxMAADCzjKljAgAAEAQEJgAAIDDC3d3d0tPTIyMjIzYJAACgcHQM&#10;0tfXJ729vRKurq6WqqoqKSkpsb0BAAAKR8cgFRUVUllZSVEOAAAIDgITAAAQGAQmAAAgMOKBycnD&#10;tgUAAMAfTmDy+k7Z9+RB0woAAOAXE5gc2PZ9cb4oAwAA4J94Uc78pbYFAADAHyYwWbioWuQ4RTkA&#10;AMBfJjC5ZN1muW7RfJMAAADgF1v59Yi88Q61TAAAgL9UYDIsOzfeKUPHyTEBAAD+Csvw0/Lrbl33&#10;9WqbBAAA4I/4UzkAAAA+C0tpqURUy/GDLzgpAAAAPgmLXC+bfvoV1UrlVwAA4C+nKOfaTXLzdbxg&#10;DQAA+MutYzJvwWW2DQAAwB9UfgUAAIFBYAIAAAKDwAQAAAQGgQkAAAiMcHd3t/T09MjIyIhNAgAA&#10;KBwdg/T19Ulvb6+Eq6urpaqqSkpKSmxvAACAwtExSEVFhVRWVlKUAwAAgoPABAAABAaBCQAACAw3&#10;MDl59LBtAwAA8IcTmBzYJE/+7qBpBQAA8IsKTJ6WTXf+QrXOd1IAAAB8Ehra1xS99cZmOVv7n+XA&#10;4z+yyQAAAIWxadMmWbt2rRQXF1P5FQAABEdYSkslolqOH3zBSQEAAPBJWOR6ueO+atV63EkBAADw&#10;iSnKuWTdY3LzdYtMAgAAgF/cOibzFlxl2wAAAPxB5VcAABAYKjAZlp1fq5Bdu160SQAAAP5QgUmp&#10;rLhJV34dclIAAAB8QuVXAAAQGFR+BQAAgUHlVwAAEBgEJgAAIDAITAAAQGAQmAAAgMAId3d3S09P&#10;j4yMjNgkAACAwtExSF9fn/T29kpoaGgoeurUKdm6dats2rTJDgIAM89F3z9q2+CnE/ctsG252bdv&#10;n22Dn2688Ubbln86/li7dq0UFxcTmACYPQhMgmEigclVV/FKCz+9+OKLBCYAkG+xwOTIXRea/yis&#10;hY+8b/4TmEw/hQxMqPwKAAACww1MTh49bNsAAAD84QQmBzbJk787aFoBAAD8ogKTp2XTnb9QrfOd&#10;FAAAAJ+EZXhYBlTL/KVXOykAAAA+ofIrAAAIjLCUlkpEtRw/+IKTAgAA4JOwyPVyx33VqvW4kwIA&#10;AOATU5RzybrH5ObrFpkEAID/hrfdIgsXLow3t2yTYdsvbli23bJQbtk2tg8mb//GpG07vE1uUfvC&#10;SdPb/hbJZdPr6SxcuFH2225k5tYxmbeAt+oBgP/2y0Z18Vuxd5U8c+SIHIk1dw9IW9KVbf/GFTJw&#10;9xF54o5Sm4Kpo/bLigdk8fZxbu/9G+XhyDNy5JmIPLyR0CQXVH4FgADZv/F2efy27XLkiTsk4fJ3&#10;w2bZfINtN4bl0vojSWmYGjp35HY5dP8z497ew5fWO4FM6R3yxEod3iAbFZgMy86vVciuXS/aJACA&#10;L4a3ycOPXyn312e7+ukL5QpZsSJTMQ/yZXjbPfLA4u1pckqcHC6nyC25uGZYfnvPCttPNQ+/Jpfa&#10;Ps4+1EVBmcb39lsoG7dtk1tmwb5WgUmprLhJV34dclIAAP54bUBeunKVfDFjSYETlOgLZayY55lV&#10;e2UFwcnU2HuPU6yWMqvkJXlgxVOy0u6H7bc9Lre7xTW57Kds4zu5NM74z0hk7wNqjJmPyq8AMJ0M&#10;/1b2vnSbbPdcKEvv+LHcL3vlt0QmeacDgStfSrdtr5T7n9kssT1xQ/39cuWh15zAI6f9lH38u91c&#10;mlK548eqv+2ayaj8CgBBcWlEXQQH5DXbmZLJVYl4igQwla5c9WN5YvtieWDFOJ+qmex+msX7mcqv&#10;ABAUpV+UVVc+Lg9newY1W/CC/Lphs1PMMt7isnzvJx2s2NaZjMAEAALDya5Xt+eyMPnR0v0bxSTd&#10;UC/3q+AlXhdBbOXMu4WnhqfODZufkfvlAVmRvF/Smex+umGl3PbSA3KPG6QOy7aHH7ftMxuBCQAE&#10;iX6s9Ii6CB663X0awzRPrbSPqqrg5Yntctvj8f7pK2cifzzbPaeck8nupxtk8zM2SDXj3yNy9+yo&#10;YxIaGhqKnjp1SrZu3SqbNm2yyQAw81z0/aPm/5G7LjT/UVgLH3nf/D9x3wLzP1f79u2Tq66iHqTO&#10;NdMB6hEfgtAXX3xRbrzxRtuVfzr+WLt2rRQXF0u4u7tbenp6ZGRkxPYGAADBsl823v643LZyZuaM&#10;6Rikr69Pent7JVxdXS1VVVVSUlJiewMAAH/p95jYYjzT3C6yfea+6VfHIBUVFVJZWUkdEwAAgkfX&#10;UXFevBZrZks1IgITAAAQGAQmAAAgMOKBycnDtgUAAMAfTmDy+k7Z9+RB0woAAOAX8x6T39y3SB54&#10;doH09/fbZACYeWLvMYG/eI/J9FPI95jEA5P/Wyv9B2bH624BzE4EJsEwkcAE/itoYHJ4661yx6Nv&#10;kWMCAAAKLuHNrzrhknWb5bpF801PAAAAv9jKr0fkjXeOm1YAAAC/qMBkWHZuvFOGjpNjAgAA/BWW&#10;4afl190i85debZMAAAD8EY5K1LYCAAD4IxpVEYlqwrLwUomohOMHX3D6AAAA+CQsskLuf+QrqpXK&#10;rwAAwF/hUCgkcu39cvN1S20SAABAYel4RDfmcWHdMm/BZaYHAACAX5z3mAAAAPhoTI4JAACAX9zA&#10;JNYCAADgl3A47AQmsRYAAAC/xDJKwi+//LL09vbKyMiI7QUAAFA4OgZ59dVX5ZVXXpHwZz7zGVm6&#10;dKmUlJTY3gAAAIWjY5ArrrjCxCOhN998M3r69GlpbW21vRGjIzgCNkwnHLMoJI43pDORY+Ob3/ym&#10;zJkzR0JHjx6NnjlzRkZHR01z9uxZtzl37pxp9Lvrk//HmplMZystWbLEdgHBxzGLQuJ4QzrJx0as&#10;/oipQxKv5GqaoqIiOe+880xQov+Hjh07FtVBiA5OdBMLSGL/Y8GIt12bDYGJLuu6/PLLbRcQfByz&#10;KCSON6STfGzEghLNG5jooCT2PxaghEZ+/73oTZ/9jvzeDJ7KUvnOU/9dvv436QOTPzz7mGzf+kP5&#10;ZbfplOov3ysPNn1N/r3TqQZ4TL6x6odie6dQLffufVS+5o4QDLpScGVlpe1CzLPNV8i3fmk7PKrv&#10;3SuPZtuJf3hWHtu+VX7oHizV8uVvPihNX0gaL9fhkGDWHbP5OLfkeKxN6rifoWbS8Zb1OpZBruPq&#10;4b6rhuuOHbDVX5afPNgkM/G0lnxsZApMvO1FRUXy/wGTDcduWDoN8QAAAABJRU5ErkJgglBLAwQK&#10;AAAAAAAAACEAhCrficQiAADEIgAAFAAAAGRycy9tZWRpYS9pbWFnZTIucG5niVBORw0KGgoAAAAN&#10;SUhEUgAAAhgAAADXCAYAAABYpShYAAAAAXNSR0IArs4c6QAAAARnQU1BAACxjwv8YQUAAAAJcEhZ&#10;cwAADsMAAA7DAcdvqGQAACJZSURBVHhe7d0NbBznfefxP5cv5jXBVa2Qpr3WluTlxkfJtCTKcY8S&#10;UJ5dKBdSdqMABaECLa3UF9LlwZGIRDj5ECEMFJ1bCAdScZQryfgaswe0oANEZzvLCH5DbVi8BtYr&#10;JbHyri0d3PdQd/LhbNN8MW/+M8/sPvu+S86SS+r7AYbc2Zmdl92Znd8+zzMzVTMzMwsO0U75j/P1&#10;Z/u/2rz11lty//33mz6g8rHNYjmxvd1e9FheVVVl+jx+f/p/3TYeeOCBlOf9LqX/448/dqabGiA+&#10;+eQT97//2H/e7/x++/9qc/bsWdmxY4fpAyof2yyWE9vb7UWP5X5A8NmBQYVCIfexbhsaPv1+u1OJ&#10;/unpaWe6yfCggSI9YNjD0zvl/19Nzp8/L9u3bzd9QOVjm8VyYnu7vWWEBafzA8W5c+fk85//fErA&#10;8B+nvOb111938kEyMGigmJ+fzwgZyh7P77f/AwCA1c8OCyq9tKK6ujrxXPow5T7+6KOPFjRA+MFi&#10;bm4u8d9/Xjs7XNid8v+vJhcvXpStW7eaPqDysc1iObG93T7sY7gdEPz/fqdBQrtLly65JRg1NTVu&#10;vx027HGrPvzwQzdg+KFCu6eeesqd8Fp28+ZNWb9+vekDKh/bLJYT2xty0W3j2LFjUltb64YMP2DY&#10;IcN9/MEHH7gBQ4PF7Oys2x0/flz6+/vNpAAAADydnZ3S19cndXV1KSEjJVzof7u6QzstyQAAAMjF&#10;b6tpd+l5InQynjxzxO8AAABy0YDhd9nChRswnH+JHgIGAAAoxA4Wfnbw+/0u9EebkuHCfxIAACAX&#10;O1T4nZ8h/BwR0j/2k/4AAACAbHIFC7tLaeTpjwwAAJCLnRnsDOE/1i7jLBLtAAAAckkPFunhQjsC&#10;BgAAKIlmhVzBwu/cNhjKfhIAACAXOzOkdz5KMAAAQEnylVz4XaIEw6dPAgAA5JIeJrJlh0QJBgAA&#10;WJ303h9nz541fbnpODruUtnBws8Q6c8lSzBeOyzhcFj63jD9RRjrTt6aNaPrHnPGiMuJXVXiPiwk&#10;fkJ2JV5Xfrrsu07ETV9h7rruOuGsEQAAleWtt96S+++/P2/I0GE6jo67HDKqSErRNphMKtEu54mu&#10;aDK9DLZ5IxVlTLofFXnWeV1s83dKOvAvh/iJXfKdzTFZePOANJjnAACoFDt27MgbMuxwoeMuh2TA&#10;ePBxeWZfs4Q3mP7lFI/IIXPwbjjwpjy7x3u6Yux5Vt48QLQAAFSuXCFjJcKFSgaMG6/ISdkjrXeZ&#10;/kB5VSVe9ckuSS+giP/kUYlY1SuR4zEzRPnVLPmnkVJds+uEjJ3YVVR1i5ZO2K9LmayptolEItmH&#10;O1Jer90yVfEAAJAuPWSsVLhQyYCx8TF57th+KUe+GGp36z9MVcoZOfho8kCtB+jIwXsl6letLMRk&#10;4HJ7xoE63zQ0XLRfHpCYP41vXpX2g2fM0NzOHIzIo/Jscr5yUCLWfOM/uSodMTPNbMOLXHYAAJaL&#10;HTJWKlyoJbXBKNbOgWfFr2FoOzQgO89cFa+MYkyOHxQZiA1KssVGgxx41hln6JQzNCnfNE4N7ZSB&#10;Z632EW2DXpuQQrqiVtWHP9/vJEpHGg4MJubpDv+mM9HLb5tgU/yyAwBwu1mWgHHv5xJHaeOyvK1H&#10;6bFTMiT3Ssbghs85z5pxjJzTiL/tPMqcRmTzTvMot52bI+aR4c43VUoVSPuQedZRwrIDALBc7GoR&#10;u7pkuYV0pufOnZPz58/LhQsX5NKlS3Lz5k0zeBWIXZXClSGLMSbdTqiIjHYkq16KKhYBAGBlpLe5&#10;SG+TEZQrV67IxMSEmxkuXrzo5gfNEZon/FwR0pk3NzfL9u3bZdu2bXLffffJ+vXrzSTKLLJZdmb7&#10;tZ+jVCKrHNOIXS2iDcZVuzGpwy6VcJehS6LWqanxty+bR44glh0AgICkhwtfOULGli1bpKmpyc0M&#10;W7dudfOD5gjNE36uWJYqkpwaDsg3tcFmpNtqsxCXE49q44ZDVtuGPBr2SMfO1EafMtYtdm1GTkPt&#10;1kXAxqTbedHOlPlaASJ+Qh61G44GsewAAAQgV7jwlSNkFLKyAcOhF+uKDVyWdr+dQ1VERjtiJVx3&#10;okEOvGnO8PCncWqvM80i2mAMRGXzd/z5tsuQ3ejTCRDPDogTIMxwPYklrYpk6csOAMDS5QsXPjtk&#10;LIeqqamphbm5OZmdnZWZmRmZnp6W4eFh6e/vN6OsTnrqql59k4M9AADB6ezslJ6eHqmvr5e6ujq3&#10;q62tlerq6kQXCoUkNHjdvGItcatIuuSbhAsAAFbEileRBCHlKp7atYtEF+zrUwAAgOUU6t5kHq1i&#10;9k3XvI5wAQDASloTJRgAAKCyEDAAAEDgCBgAACBwBAwAABA4AgYAAAgcAQMAAASOgAEAAAJHwAAA&#10;AIFLBozXDks4HJa+N0w/AADAIlGCAQAAApcMGA8+Ls/sa5bwBtMPAACwSMmAceMVOSl7pPUu0w8A&#10;ALBIyYCx8TF57th+IV8AAIClog0GAAAIHAEDAAAErur06dML8/PzMjc3J7OzszIzMyPRaFRGRkbM&#10;KAAAAJ7Ozk5pbW2Vuro6qa2tdbuamhoJhUKJrrq6WqqmpqYW7HAxPT0tw8PD0t/fbyYFAADg0YDR&#10;09Mj9fX1bsjwg4aGCr9zg4YZHwAAIDAEDAAAEDgCBgAACBwBAwAABI6AAQAAAkfAAAAAgSNgAACA&#10;wBEwAABA4AgYAAAgcAQMAAAQOAIGAAAIXOhl8wAAACAooXeum0cAAAABCX1hk3kEAAAQkFAiX7x2&#10;WMLhsPS9YfoBAAAWiUaeAAAgcMmA8eDj8sy+ZglvMP0AAACLlAwYN16Rk7JHWu8y/QAAAIuUDBgb&#10;H5Pnju0X8gUAAFgq2mAAAIDAETAAAEDgqk6fPr0wPz8vc3NzMjs7KzMzMxKNRmVkZMSMAgAA4Ons&#10;7JTW1lapq6uT2tpat6upqZFQKJToqqurpWpqamrBDhfT09MyPDws/f39ZlIAAAAeDRg9PT1SX1/v&#10;hgw/aGio8Ds3aJjxAQAAAkPAAAAAgSNgAACAwK36NhgX3v1nOfXXcfmry+/JrQ8+lgvXf26GeLZt&#10;+oys+9Qd0nrvnbL3Nxtk292/YoYAAIBSFdsGY1UGjFv/b1oGXjgnz756RW78n1mRT60X+QWnq/sX&#10;3n/bhzdFZj7y/n9wUzb+Uq08+tAWOfhIs6z7dL0ZCQAAFKPoRp7XzQtWAw0WfX9xRjZ1/UC+/ZN3&#10;5cYvbBaJPCTyr7aKrPuNzHCh9DkdpuM44+pr9LU6DZ2WThMAAAQrebv2CqdVIdt7/1y+/cLbcuuz&#10;D4jceX/2QFGIvsZ5rU5Dp6XT1GkDAJZmrLtKqrrHTB9ud6uikecPX7nsBoEbod8Q2fBvROr/pRmy&#10;BDoNZ1o6TZ22ziMYcRnY6exkVd2SsZuNdQe/8+k0c82raqcMxE1/IfEB2blzwFl6S65pB07fszzL&#10;mm1ddHmrqmRn0SsYgCzLER/YKVWJ921Mup1lqvI783y+L1339UFvE9k+y0CUvm2765flPVH6vqR8&#10;fmmfacZwI+M9cz8Xax7WsFzTSMq37RXYLi3uZ7ws+0oh3me0rPuFpW1wQaLSLt1jZltZ0nao+1M5&#10;39Ps+2spnzvyq/iAoQf+r5x8VWSjEyx+uQzlLTpNZ9o6j+BChhqS9qAPHK60na5tUBZijXLUn5f/&#10;Ra/PL5yRgw3e04uSPu2VkrEuzhdA56QcWViQI5OdS/siyHFgzCpjOcbkeG+TRM8clAb3c2mXif6Y&#10;M86C28U6JuVFZ9na9nY5m8Op5GeWoK8fl669baZ/BZSy/gnFbNvel3dktENi5v1wuyOTcjzrS53x&#10;I73SFF2QMyVttM62cFQkmphHTPon9ADnDW0bjEnH6BK3kUKc9/Boo/O5V8C+MtYdkckjpb6HwdKQ&#10;sfdUREY7nPdkRKSzrO9J2vdh0XLvr2W1qP1t9arogJEIF1pqsZjqkGLptJ15BBkyuqJR6Ro6ujwp&#10;uOGgnNmru0wZlHPaS/DwyKDoYbltcEQe9p5adnHnyDbRf8hdDolfkwnpkiPWF3vDwUEvjLTtdYYM&#10;yan0N3HslPNsl6xkvliMYrbtse52GeqKyoIbvixOSBvMWF/9xeh92WcOK6RBDp7xtgWP03/EebcT&#10;b3aDPNwhMlrGI0c8csg7oK/4vhKXyKGFRbyHwdOQkXhPDkWcJasw+fZXBCb0snlQabRdxFe+e1rk&#10;zh3BVIkUovNw5qXzDKZNRpsc6hfp7cxXROj9yvOL6LoH7KLtzGTuFTfrF7E5qLlfzOb17e3S7v53&#10;DlnuEatQsk+b94vmaVfaa9vapC0leftFiPY00ueVNv2Udcsl1/TSlkdicjzijxeR4zHzdFHLleS+&#10;n877JUPt7riJ1dN1TbzeLiq1lyMuL46KdDxsvpEa7pEmJy4czXrUbROvECN1ScZODUlL4rNcirT3&#10;OuWzdORYn9LX31dg244PyNGhFuk/VNyaxQc6pbcpGtiv7vi1CWlpjJg+56PxEkaBbc8w655axZBv&#10;e3K2g86IGeZ0R69Jcs7l2E+sfT5levp8RCL+flHSvpY+Xx2WtpzW/p+12kmHp7zemnaswYTM0vbP&#10;VJnLlPp9mH+ZM+TdX335ljNtHVNnnHVYzv1tDQu9U4GnkeiZHV9+6n+I/OrmRZVcLDz1r92uZDov&#10;Z5467yDOLmk4OCL90pujSFh3NruILiaNo70ybobm0uKM730Re18objGkX8TX36I/L4v4BZM+7wXZ&#10;O1l43qnGpTdySvaa10e77GLzxaxbvunZ0qcdFWm3D4LFTkc/nzOyEHWO/PpL2xnXf9/GrjUmi/Wj&#10;TTkOpDGZHG+SexLHxDYZjOlRVw82mV+abc4RuSWlmmRMTjkH4URAWbTCn2Wu9VnK+ufdtmOTMt7S&#10;IUWt2minV42SY6Mdd9/P5Je1dpHefFuSVjtZwU/pwWR80vnECtA2IO0T0h+zqxgKbecRNxy575XT&#10;xTpGJZJycA9yP8kyv/7G7M9nLIet1Pmm0iq/8d7j1rbsTO+o88PmiJZWpU978ftnMZLfh6XKv7+W&#10;9rnZ65h7WK79bS2ryCoSvcbFjQ9qy9PmohBnnjpvXYalM8W17Vk24PiLMjpuF9E54444ByHTV9DY&#10;celNeb1uwEekK2tdf5qMeZsDoHlcHOcXaixZNO2+fuKas3s5FrVueaZn0/V2Dm0jiWlr6cC4VQRe&#10;5HTyaDtoFetr9Ua2g5MWsbY0Wr9WHVoc7H8ZOQfClF95DQ9LR4tVTaLVI8UehPMp4rMsan0sxY2f&#10;Z9sugR7UWsZHc9Z96wHE+6JOdm6QzsZtJNouEk1vexSRxpYJuZZvI4g5r42MSkcs/bWFt/OodaTw&#10;gpe9PgHuJ2afT53fQWkrajksi9o/LW2HpN/els30vILT8u+fgcm3v+ZbznzrWHD9by+hL1TYeapa&#10;cnBCD+6f3WyeKV3Vk3/jdovmzFuXIZBrZLQNuhtwRlGc+ysv7QBVqozXF/FFqoKYdz7lnv54r0Ss&#10;X7Ra6hgoczaDN/12KXXyWv+8YH4dJX+caVuAFlNN4v3ia+l4OHkgz5BazJqzyLuY97rU9Sl2/Fzb&#10;dqTRCQ1FlBg4WjpG5IyWkkSWFlTc4ueI1/C39F+Gzq/V9l6R/pHS6uCXup0v5vXZxi91OkveP+1t&#10;2Xnvta7Qruor9/4ZsOz7awH51nGVrX85Ja+D8dphCYfD0veG6V8hWnJwK7Ruedpd5OLMW5chmFIM&#10;3YCj0tTbKQPXzBO56I5vHhYl40s8vdg+j/TXljrvUgU5/Zb+1DMTnC6o+nu33tYcqLxpR6XLDEpR&#10;qNjdLbEQmbDSnrYFaNHGkWPpvyCzaZNBa/0yGkva8n2Wxa6Pr8Txs27bprQmf/22xQSV9pxF+vlp&#10;uIhMHnGWNfmLM1Wh/UJ/rep6REo/vbPIIFW0xe4nS12OEuebLC3NUiVVzv2zXLLsr3nlW8fVuP5l&#10;UnFVJHr5b1lfAcUqzjK4yxII0yhudCJZDOkWPfdKZ+ILzftVm6SlEXYx5IB02nXPppjS/hLXsxqG&#10;uvbm+JK1mLMakq/NPu/cwwsouG5LkDHtMrB+3bnvqXmcKq20yPl8uu1lcouN09pYuF9i4zJ6dFTG&#10;i/mcilHws3QUtT6WksbPsm2bIne3fjv9J6ETYLL9StTTSbVNR6Ton5A+c6pwvmKLbNVZGTTQlRgy&#10;zD5otyHwGqweKa4kpNT9JMu2Hx8YkLFSl6PgfIvZ/7Xo3/l+6j7lfOdY8ynb/lng+7CoZbYUs7/m&#10;km8dy7b+q1MyYDz4uDyzr1nCG0z/CtCzN9x7iyzxlNRFN/K0OcugyxLUVT69OtFx61eC3chIi9I6&#10;RY7Y9aDel/REuylqcwcnh7rDz3hfiH5RnPsrrqjy4eLmnTK8I+/v3jSFpr8UyQOBv97Ft0TPQr8Q&#10;7Fbd+mWtBzoz7U7pyPELPu30x4Z7rPV1OveaDun1+c77eqRLxseDvPZFgfe60Posev2TMrdth1u/&#10;7V2Twlsu053am6MKw9ue3WUppSTDPd3Qq0NPmY+1TbhF+Hmro3zWe1nUMljLbOabr8FqplL3k8xt&#10;P+KsWqTk5Sg03+L2f23sOTTkn7Xmy1zGJe2fCd4y5f0+LOU7q6j9NZd861hg/dP3tzUuebOz2J/K&#10;l07Oy7Ej++T0Ct3sTO8N8u2fvufdN2QJ/HCxpHYY6u8vyre+eKf0/d5O80SZafG08wVcXEhYZdbi&#10;umlbBbc6IVfRPFae80t2p3OwGSn24LHCVmo/0W3ZfZvyVMWl02U92iixUl6DNaHom52Z8UU2PibP&#10;Hdsvd5nelaC3XF9q6UWgnGVxl2lZjEl3e/qvgbWiHOumB470lt8B0i/crNeAsDi/0kf6JxbddgDl&#10;p1e2HO0osfHmillN3wFeFUT+hsq43VVUG4xbH3zs3XK9UjjL4i5TWXgHyGQxmp5et1bOjV6OddNi&#10;4TI2nnKL+Av/6nXPbecXXMVKXFGyIq3O7wDvvivedTdu18aLKE5FBYwL139ecSUY7jKVhXeAtFsa&#10;r53ag7W8bkBQKmg/0UBdZFB2T+vU5WWnRgGhs2fPyrlz5+T8+fNy4cIFuXTpkty8edMMBgAASHXl&#10;yhWZmJhwM8PFixfd/KA5QvOEnytCO3bskObmZtm+fbts27ZN7rvvPlm/voJKEQAAQEXZsmWLNDU1&#10;uZlh69atbn7QHKF5ws8VFXcdDAAAsPpVVMDYtukzIh9WUPWMsyzuMgEAgJJUVMBY96k7RGY+Mn0V&#10;wFkWd5kAAEBJKipgtN57Z8WVYLjLVBI99Uyvn6A3q0pewU1P7Uq5ZoN7nYWlXsch7YZYS55epozl&#10;NtybSy3xUnTe6W5ZukCuK6GfQ/oVBLN/NgCA4FVUwNj7mw0iH1RQwHCWxV2mwDkHOPfStEWeo69X&#10;zEs/mLsBpV0mUm5nHZOO0UhAB+jyS5zutqA31OqSqL8eS72uhL5fep5+KXdvAgAEqrLaYNz9K7Lx&#10;l2oroxTDWQZdFl2mYOmvaC8YLP40cmcanXp76VhaQNHz6r2bRh2/XX+ea/Bqn3DvjlnoHhoAgPIJ&#10;vWweVIpHH9oicvO66VtBzjK4y1IyPcjrFSD1pjeZ96jw7nKY7Qp4qdUdfoGFWxXRPiRi3yDHvfNf&#10;rtt96024WmQocdvBLNUB6SUi7i9+f94FLo+dkwan5PJnlqKkDc9XRZFzefx1sd+rtOXNewXO/J8N&#10;ACA4oXcq4FhuO/hIs6z75JbI9P81z6wAZ966DLosgRrtzHGXw2Sphl9lIO3egdO9FHXU+S3eFXWH&#10;uS+NTcp4nttPN9zTJDJxLe0An9vYtUaJ+dUT0Sbp7UwNB+Mpdwb0ukhK/YMuv3fpYG/5FyTWMSqR&#10;RMjIMry/0R2STf7l0TtnnpK99vAI7SkAoNJUVBWJWvfpejmgB/Z/umqeWQHOvHUZdFmCpIfklvFR&#10;8e/wnTB2XHqlX0YSP7vbZG/XePJW4GXWdtBq86C3Ex6flJjpVS0p7Ty8LmbfKtmUqESt4OTdwtus&#10;q65fxvCDOUsQ8i9Pi/THrNIHvb14y5AkCmwAABWh4gKG0pKDjZ+aFfnfK1C84sxT5x146YWjpWNE&#10;zuT6xT3eKxGrhEBrRXKKNDpBJTUE2OLXJkSa7kkepAsxZ7R4826XfLPOqkCJiqvQcFve5WmSe1JW&#10;rEG8ApvlCWMAgOJUZMDQkoMfP/klkX+8uqgGn1VP/o3blUzn5cxT5x106UVC26BEu4Yyb/Hd0p+s&#10;FjBdzjNMGh6WDudX+9GsjSXi8uLoePG3fNb2DpFJOZKY7yIbR+YJPCUpuDwTkpol4uLlqaLjFABg&#10;GYTCm8yjCqNnb/zZ1/6dyHtnl6c9hs7DmZfOM/gzR1K1DXpnekT8hpZuNUCvdBbdurJBDo70i/RG&#10;0q5RkWzrkKyNiEhjShhxxjmaVkZhlS7EB46WXoJhqinarYajXmPWI15jyyzrFx8YyN1uIu/yjEuv&#10;dYqMOx/n3TxUZJ7K4JaWLLZhKwAgl1DYPKhE+3/7Xvmz//CQyP/6n+U9dVWn7cxD56XzLD89m8H5&#10;Za5nhrglGXpWQ1SaUhpTWtUoeoC2zyJR7tkS6a/xrv3Q0mhXRiTDiDdOp0iHVSag4UDDjplGp3Qs&#10;ogTDWh8zndTGrJnrFxnV6JNFweXpkujeU8np9DZJdKnXzQAABK5qampqYW5uTmZnZ2VmZkamp6dl&#10;eHhY+vudg1KF+OErl+Ur3z0t8qubRX454CIXbefxj1fdkovlCRdlpr/II71ug1L3zBOrYeXqp6en&#10;6hkknGIKACuls7NTenp6pL6+Xurq6tyutrZWqqurE10oFLLaYLx2WMLhsPS9YforiB74z/f/gWz8&#10;5G+90owgqkx0Gs60dJo67TURLpRbsmHaL6ypcAEAWE0qspFnNtouQoPAtx75nKz7p5+JvPfW4qpN&#10;9DXOa3UaOi2dZrnbXAAAcLtJBowHH5dn9jVLeIPpr0B6Zkff7+2U60P/Xr61527Z+OFVkdirIn9/&#10;UeTW32YPHPqcDtNxnHH1NfpanYZOq2xni6AMuAInAKwWyTYYsT+VL52cl2NH9snpCmuDkc+Fd/9Z&#10;Tv11XP7q8nty64OP5cL1n5shnm2bPuPecl3viqo3LqO0AgCAxSu2DcaqaOQJAAAqQ+mNPAEAAAJC&#10;wAAAAIGrOn369ML8/LzY1STRaFRGRkbMKAAAAB6tImltbU1UjWhXU1PjVYuYTqtJaIMBAACKRhsM&#10;AACwYggYAAAgcAQMAAAQOAIGAAAIHAEDAAAEjoABAAACR8AAAACBI2AAAIDAETAAAEDgCBgAACBw&#10;BAwAABC40MvmAQAAQFBC71w3jwAAAAIS+sIm8wgAACAgoUS+eO2whMNh6XvD9AMAACwSjTwBAEDg&#10;kgHjwcflmX3NEt5g+gEAABYpGTBuvCInZY+03mX6AQAAFikZMDY+Js8d2y/kCwAAsFS0wQAAAIEj&#10;YAAAgMBVnT59emF+fl7m5uZkdnZWZmZmJBqNysjIiBkFAADA09nZKa2trVJXVye1tbVuV1NTI6FQ&#10;KNFVV1dL1dTU1IIdLqanp2V4eFj6+/vNpAAAADwaMHp6eqS+vt4NGX7Q0FDhd27QMOMDAAAEhoAB&#10;AAACR8AAAACBI2AAAIDAETAAAEDgCBgAACBwVX85NbXwb7OcptrX12dGAQAA8DzxxBPFnab6znXz&#10;CgAAgIBQRQIAAAJHwAAAAIEjYAAAgMCFwpvMIwAAgICEwuYBAABAUEIUYAAAgKAl22C8dljC4bD0&#10;vWH6AQAAFolGngAAIHDJgPHg4/LMvmYJbzD9AAAAi5QMGDdekZOyR1rvMv0AAACLlAwYGx+T547t&#10;F/IFAABYKtpgAACAwBEwAABA4KpOnz69MD8/L3PWLduj0ag8/fTTZhQAAACP3q69tbU1cZt27Wpq&#10;arxbtJtOb9leNTU1tWCHi+npaRkeHpa+vj4zKQAAirPuj//BPMJKunX418yj4GnA6Onpkfr6ejdk&#10;+EFDQ4XfacggYAAAAqMB49wTG+Wzn64xz2C5/fpT8YoIGLTBAAAEinABRcAAAACBI2AAAIDAETAA&#10;AEDgCBgAACBwoZfNAwAAgKCE3rluHgEAAASEKhIAABA4AgYAAAgcAQMAcJuJy/DuWvn1X7S63d+V&#10;G2ao79UDtfI734+bPse735XfccZNeQ45hcKbzCMAANY6NyQ0St/mF+Tv3p9NdG9++Uey6xd/S4bf&#10;NeNl+Kn8x+1fl8YfzcrzPQ3mOeQTCpsHAACsbXEZ7v66yFOT8ncnvmie82zseV3efEqkrzuzJMMr&#10;8XhEJp3X/clu8xQKClGAAQC4LbwblRd+1iKPfDF7CcTGnv8kv/+zH8lLaaUYN77/h26JByUXpUm2&#10;wXjtsITDYel7w/QDALCWvDMpZx/4Xdl9t+nP0CAND4xL/B3Tq378h7Lrx78rb6aVeKAwGnkCAJDD&#10;WafbkaVUA4UlA8aDj8sz+5olvMH0AwCwloQbnbAwKbmzQlziP2uRBqtx4o4v/zd5/kdbpG/7H8mr&#10;5jkUJxkwbrwiJ2WPtN5l+gEAWEvubpdHHviBDOQ4zfTG9/+z/PdsVSi7/6v8+f4fyB9kOZUVuSUD&#10;xsbH5Llj+4V8AQBYmxrkq4P/ReTJxoxrWdz4/m/JridF+ga/JhvNc7aHTkxKn3xddh34qXkGhdAG&#10;AwBw+7j7a/L8+5PyyI8bUy605TbkfP91+WqeBqBffekF+f0fPpL1olzIRMAAANxmNCwkL7Lldi9l&#10;llw8dCL9olpflD/JMS4yhc6ePSvnzp2T8+fPy4ULF+TSpUty8+ZNMxgAACDVlStXZGJiws0MFy9e&#10;dPOD5gjNE36uCO3YsUOam5tl+/btsm3bNrnvvvtk/fr1ZhIAAACptmzZIk1NTW5m2Lp1q5sfNEdo&#10;nvBzBVUkAAAgcAQMAAAQOAIGAAAIHAEDAAAEjoABAAACR8AAAACBq5qamlqYm5uT2dlZmZmZkenp&#10;aRkeHpa+vj4zCgAAxVn3x/9gHmEl3Tr8a+ZR8J544gnp6emR+vp6qaurc7va2lqprq5OdKFQiIAB&#10;AACKV2zAoIoEAAAEjoABAAACR8AAAACBC71sHvgWFhbMIwAAgPw0N2TLDqF3rptHDsIFAAAoxA8V&#10;dm5IzxCh3ZvMIwAAgICE7jYP5LXD0tDQIN9+w/QDAAAsUmYjzyrzHwAAIIuqqqpE57Mfq2TAePBx&#10;eWZfs4Q3kDAAAEBx0oOGL5QYcOMVOSl7pPUuMwQAACALPzskMkSW55IlGBsfk+eO7ZcNZkQAAIBs&#10;0sOEdukSJRj5RgIAAPC5NzPLkh/sLlGC4faYFwAAAORiB4n0zlf10ksvLXzyySeid1TVTu+o+vzz&#10;z8vTTz9tRgEAAPDo3VR3797t3kFV76SacgdVq6u6devWwvz8vHu7du0+/vhj+d73vsft2gEAQAYN&#10;GN/4xjfkjjvucEOGdjU1NW6osING1fvvv+8GDLsEY2BgwExm7bp586asX7/e9AGVj20Wy4ntDbno&#10;tnH48OGUcKFdeimGGzDsKhLt/NIMDR5+p+Nop9caT//vd6vJ1atXZfPmzaYPqHxss1hObG+3L7s9&#10;hRsUzH/tNERMTk5Kc3NzIljY4SKjBEPDgR0m/KDhBwv/v46n/+3HSh9rt5pcvnxZ7r33XtMHVD62&#10;WSwntrfblx8ulBsUTMDww4NuG37A0Of8zg8W3muq5P8D22Sdlt6PvaUAAAAASUVORK5CYIJQSwME&#10;CgAAAAAAAAAhAIjhCJ3dDgAA3Q4AABQAAABkcnMvbWVkaWEvaW1hZ2UzLnBuZ4lQTkcNChoKAAAA&#10;DUlIRFIAAAEIAAAA0ggGAAAAtiReAgAAAAFzUkdCAK7OHOkAAAAEZ0FNQQAAsY8L/GEFAAAACXBI&#10;WXMAAA7DAAAOwwHHb6hkAAAOcklEQVR4Xu3db4gcdx3H8e9eqdZWJBq0CpZc5KY1ZwLVK9ZsHhyN&#10;D+SuEWOQPCiYxCB3iGj2AhEDlhJSiFjo7VlEckiaROiDQ2Kk8Q4fmJIHuavSawuJqeku3h0VtMrV&#10;o5haLc36+87O7s7++e7t3u7tzN29XzDZ2fn728vOZ36/mdmZRCqVygliZXFxUTZv3hy8A1ZXve9b&#10;IucE/QBQpit4BYAqBAQAEwEBwERAADAREABMBAQAEwEBwERAADAREABMBAQAEwEBwERAAGtMIpGQ&#10;2dnZ4J1Np9FpW9FQQEwNJ/wV1eyGp9wUWRnblRC/dznZMdlVnG/1adl3jWWDd8vzP+uuMfeJgHh6&#10;6aWX5KGHHqobEjpOp9FpW9FQQAyczon+6FO7ySE3YGiy+D53eiA/UUOmZPigyDk3X6b3yaY23E7I&#10;ju2SJ3szkrt6RHqCYUDc9PX11Q2JcDjotK3obBMj68mxYOPrOXJVzj2aHxwbj56Tq0eIBsSfFRLt&#10;DAfV5oDINzXyzY9dUllByP72oHih5on3VCYYowrNlPrLKGvuuKbAlNvrN9Jc0dpBeL6yxQbNHs/z&#10;ao93yubXrkNNJMBSGRLtDgefayY0xTUxcq6JEbwryOTSSTdckrl0Jj/Eny6ZdmPyMumkGz+UK80Z&#10;zFNc1vLLqHzvBujNbmqUp8Sfx02TLCy0ar1atqHiOmuPX67sQHRcIOS3A9dpfzu1NSBKG6GTSeeS&#10;xY1qMjcU2vCLyqZZ2TJql6ek5nh/uTXKU6DBUwyiRsoORGc1A6KtTYzt91e236/L61pXn7oo47Jd&#10;qkb33O+GBtMEzGVkX3d91cvwepNBny3Z6wV9AX+95cqaEIPjwVCnibIDnRZuVmhXeUyiVZ09SNmK&#10;zA2ZDnrba0qGXSh4E/vFVRLyZ2ZctQOIu8pjDtaBy1Z0JiC8XknW2tsatYKajGVkbiwfG9M3wgdD&#10;nXCtwC/DkEyGTm1mX78e9DntKDvQZtYByXaHRGcCoueI/GhoWlLesNtfF2Rl7GBKJH1MGrqSoudR&#10;2Z90yzgYOsMwNSzh1oBpfDB0EZerMbiZkmXrDQVAdkwOpkKh046yA21khUNBO0OiY00Mvdgqk74u&#10;g4V2fsKTif2ZJq476JEjVzOSllTpVOnFvW6ZDRyDSE9K75OF9Q7K+NBkab0uAM6lxQVAMF4v5Kpo&#10;YrRedqB96oVDQTgkWrHmn4uh10Xo1Y9srED7re2AcE0MVyGQydxpqvrAKlg7ZzGcqh+NEQ7AquLR&#10;ewBMa6oGAaCzCAgAJgICgImAAGAiIACYCAgAJgICgImAAGAiIACYCAgAJgICgImAAGAiIACYCAgA&#10;JgICgImAAGAiIACYCAgAJgICgImAAGAiIACYCAgAJgICgImAAGAiIACYCAgAJgICgImAAGAiIACY&#10;CAgAJgICgImAAGAiIACYCAgAJgICgImAAGAiIACYCAgAJgICgImAAGAiIACYCAgAJgICgCmRc4L+&#10;WHv1L/+Qi3/IypXrb8jSrf/Kq3P/DMbkPbj147Lpng9K//b7ZO/DPfLgZz4RjAGwUrEOiKV/vyvp&#10;51+Wc5f/JPP/ek/kns0id7vuAx/Kv4a9syjyv//kX28tSvdH75SDuz8nqa9+QTZ9+K5gIgDNiGVA&#10;FIJhzHVLXZtENm+tDoTlaFAszsmm20tyxIUEQQE0L3YBoU2Jr5/6jczfulPk3l6Ruz4SjFmhd98W&#10;efOGdN/znvz6+NdoegBNiFVAnP39dfnWT38n8kkXDB9ztYZ2emtO5O835Nnvf0UOfXl7MBBAPbEJ&#10;CD8cfnZZ5L6+5psTjdJmxxuz8ux3dxMSQANiERDFcNjypdabFMvRJsfCi4QE0IDIA0KPOXx+5Jci&#10;3S4cVqvmUElrEvMvyiuj3+SYBFBHpAGhZys0HOa7Pr2iYw65U5/1XxPH/+y/NuWtOem+/Vc/JDi7&#10;AdQW6ZWUeirTP1vR7gOSjXDr1HVrGQDUFlkNQmsPW4d+IUv3fnH1jztY3n1bNr35R5kb/za1CKCG&#10;yGoQuuf2L4KKKhyUW7eWgVoEUFtkAaGXT/tXSEbNlcEvC4AqkQSEnrnwf1vR4lkLPUhZOFC5Yq4M&#10;WhYtE9CKqeGEJIangnfrQyQBob/K9H94FReuLH6ZmpRNJyWZbn6+VZFNSzKRlPYVJyvpZDuX14z2&#10;rHv1N9gpGU4E65galkGZlNzpgWBcOf2urMXwiCQg9CfbHbvmoRGuLH6ZVp1+oYbdv+3mluu9Jo/n&#10;piXVEwyKM7cxdWJjGTidk8y2k62HuFHeqeGTsi2TX0fi4t5SOHTo83VCJAGh93Pwf7IdF64sfpnW&#10;qqwnx3Knpfa+a2PrSU3L+T3Bm7bKincsH8i6DqvmELZzmxf0rR3RHIPQm73ErAZReQOa1lTXFPwq&#10;ZmJQro0ecxtyjZrEsnsdrXa76qxWaf0umF/n8zzx/GGV1XJjngr5slnTBNXoZcclpLz4tcf56xoc&#10;FxkfrDFPpXrrrvhsybQbEqJ/l2Cc5x0I/V0KzZd6yy4xyzv1lFtuYf7S3725zxd/kQTERrVzNCPT&#10;K2oD6Jfak5Edro2by/ldZnSbP2bq5jbJBMNykztk5EBhQ7HnKZNNy4GRHTJZXMbeYISakRHvouwN&#10;xk0Ojctg8Ruvy9fAywTLnxQZLGwo9jh/bzs5JDKUL5e9411u3RWfbf+EeKGQsP8uqt6yy1nltZbf&#10;+OdbGwiItcDtrUZmhmQy9G3rSaX8JsWAey1GzsBeGZp5TTLaX2eeatfkZmHrGRgITbNTRjOlpsvA&#10;sVHZee1mfkPT5cuonC8G3oDsHZqRiUtubL1xDauz7uwlmaj6bOfdGieksArz7+Krs+wG1V/++kFA&#10;rBU7t0nNFqx/9qJQ1R0UV7ktseYJ60nJdGa/TATV5aaqxDMjQdMm32nNuqjeuFZlXpOZ5T5bvb9L&#10;O6z28mMikoDQG8z6v6iMC1cWv0xrjX/8Qc9eBFVdV5V3ldvmaUgE88tgEyGxc7RUzQ66YhOq3rh2&#10;qLfHbtffxbKC5WvTo62fv0MiCQi9+7R/g9m4cGXxy9Q2nmzbOS4Xi01mbefPBG9UfvzJ4pEz16Y+&#10;WWcf5FdhR+RA6UibW2Q6f2AttCfNpk+W9mT15glzX/ZSIGi5gt7l1Fh+Ub1x7TBwTEbd3y983CCb&#10;PiAjOx4vnea1/i7t0uTy1+pFVJEEhN6aPm41CL9MKzAz4gXVzKDzD5T1SOr8qFxze2N/2AGRx0fD&#10;W15+vBTndRPsr7cPGpDTbi+1I7Qub8JtzrqhuNZ+oSp/QPaH9mTGPMHYIm9bqZyJ/IG/xg6sVS+/&#10;dDag3jhHA6Slo/zu7zft9trBMrTzJvZLplDwun+XFags73LLb/nzxUckv+b0bxLzg1+5L+fuYMjK&#10;tHQ/iLDMZXnlJ9/g5jFAhWiOQbgNUZ9bEYtahCuDloVwAKpFdhZDH2qjz62InCuDXxYAVSILCP9B&#10;NreX8jeRjYreMMaVQcsCoFpkAaF3cNInXulDbSLj1q1l4G5SQG2RBYTSPbc+8cp/qE2n6U1r3bqp&#10;PQC2SO9qrbjtPRBfkdYglG6g+jg8feJVR45H6Dr06VpunYQDUF/kNYgCHr0HxE9sAkLx8F4gXmIV&#10;EEqPSfD4fyAeYhcQSh+qk37+ZRkrPDtDb4/fbLNDmxOLc/51Dnoq07/ugtOZQFNiGRAFhaDQ51b4&#10;t8nXO2FrUOj9LCsDQwNBfyGqr7fyl0/rFZIEA7BysQ6IMG166K3p9e7TeoPZyntI6v0c9Cfb+qvM&#10;vQ/30JQA2mDNBASAzov8OggA8UVAADAREABMBAQAEwEBwERAADAREABMBAQAEwEBwERAADAREABM&#10;BAQAEwEBwERAADAREABMBAQAEwEBwERAADAREABMBAQAEwEBwERAADAREABMBAQAEwEBwERAADAR&#10;EABMBAQAEwEBwERAADAREABMBAQAEwEBwJRYWlrKBf0AUIYaBAATAQHAREAAMBEQAEwEBAATAQHA&#10;REAAMBEQAEwEBAATAQHAREAAMBEQAEwEBAATAQHAREAAMHE/CKzYph//LehDlJZ++Kmgr/2oQQAw&#10;UYPAihVqEAvfudt/RWdt+fk7/is1CACRICAAmAgIACYCAoCJgABgIiAAmAgIACYCAoCJgMA6Ny9n&#10;9m2RLVtC3b4zbmi5F45vkX1nQkPnz8g+N23ZsA2IgMD65W/k/XLigbOysLBQ7K7suST9W/aJve2/&#10;IMf7T8gDZxfkwuHuYNjGREBgnXI1h6MnRJ64IgunHgmG5XUfviBXnhA5cbS6JpGvcRySm26+itk2&#10;JAIC69P8Zbk02yd7dteuAXQf/p48NntJLlckxPyZo36NY6PXHAoICKxPcxmZ7dsjRj44W8Xrm5XM&#10;XPBWXToq/Zf2yBWqDkUEBBCYdV1fjVrFRkZAYH3a6rmNPSPhCkK5Ocm4Joi3NXjr9O15Wi6cfUBO&#10;9B+XF4JhGx0BgfWpe7fs6XtOnjFOVcyfeUaeq9UEeeSUnH3sOTlU41ToRkRAYJ3qlsNP66mK/qpr&#10;GebP7JN+PcHx9GE3VbVHTl2RJ+SE9B+nHkFAYP3qPiwXFq7Inkv9ZRdK+QciFy6IfaLChcuFs/LY&#10;c4dqXlS1kXDLOawYt5yLFrecAxApAgKAiYAAYCIgAJgICAAmAgKAiYAAYOI6CKwYD++NB66DABAJ&#10;ahAATNQgAJgICAAmAgKAiYAAYCIgAJgICAAmAgKAiYAAYCIgAJgICAAmAgKAiYAAYCIgAJgICAAm&#10;AgKAKZFKpbgfRMwsLi7K5s2bg3fA6qr3fUvcvHkz9/7770uhu337tt/lcrmq10KH1XXjxg3p7e0N&#10;3gGrJ5FI+N+37du3S1dXl/9eX7W74447JDE3N+cHhIZA4bUQCuF+RUB0xvXr1/3/MGC1aSDo923H&#10;jh1lAaHh0NXVJf8HCDf462hPRvMAAAAASUVORK5CYIJQSwMEFAAGAAgAAAAhAJGULr3gAAAACgEA&#10;AA8AAABkcnMvZG93bnJldi54bWxMj8FKw0AQhu+C77CM4M1utqU1idmUUtRTEdoK4m2bTJPQ7GzI&#10;bpP07R1PevxnPv75JltPthUD9r5xpEHNIhBIhSsbqjR8Ht+eYhA+GCpN6wg13NDDOr+/y0xaupH2&#10;OBxCJbiEfGo01CF0qZS+qNEaP3MdEu/OrrcmcOwrWfZm5HLbynkUraQ1DfGF2nS4rbG4HK5Ww/to&#10;xs1CvQ67y3l7+z4uP752CrV+fJg2LyACTuEPhl99VoecnU7uSqUXLeckYVLDQqk5CAbi5TNPThpW&#10;caJA5pn8/0L+Aw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BAEPHRrQIAAL8JAAAOAAAAAAAAAAAAAAAAADoCAABkcnMvZTJvRG9jLnht&#10;bFBLAQItAAoAAAAAAAAAIQBcJoiIBScAAAUnAAAUAAAAAAAAAAAAAAAAABMFAABkcnMvbWVkaWEv&#10;aW1hZ2UxLnBuZ1BLAQItAAoAAAAAAAAAIQCEKt+JxCIAAMQiAAAUAAAAAAAAAAAAAAAAAEosAABk&#10;cnMvbWVkaWEvaW1hZ2UyLnBuZ1BLAQItAAoAAAAAAAAAIQCI4Qid3Q4AAN0OAAAUAAAAAAAAAAAA&#10;AAAAAEBPAABkcnMvbWVkaWEvaW1hZ2UzLnBuZ1BLAQItABQABgAIAAAAIQCRlC694AAAAAoBAAAP&#10;AAAAAAAAAAAAAAAAAE9eAABkcnMvZG93bnJldi54bWxQSwECLQAUAAYACAAAACEANydHYcwAAAAp&#10;AgAAGQAAAAAAAAAAAAAAAABcXwAAZHJzL19yZWxzL2Uyb0RvYy54bWwucmVsc1BLBQYAAAAACAAI&#10;AAACAABfYAAAAAA=&#10;">
            <v:shape id="Hình ảnh 1" o:spid="_x0000_s2057" type="#_x0000_t75" style="position:absolute;left:18542;width:34671;height:12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ekpxgAAAOMAAAAPAAAAZHJzL2Rvd25yZXYueG1sRE9fS8Mw&#10;EH8X/A7hBr65pOqmq8uGCKI+jXX6fjRn2625hCZ26bc3guDj/f7feptsL0YaQudYQzFXIIhrZzpu&#10;NHwcXq4fQISIbLB3TBomCrDdXF6ssTTuzHsaq9iIHMKhRA1tjL6UMtQtWQxz54kz9+UGizGfQyPN&#10;gOccbnt5o9RSWuw4N7To6bml+lR9Ww2r9Pmqqttj2KcdjdP7cdH7yWt9NUtPjyAipfgv/nO/mTx/&#10;cVcUqlD3K/j9KQMgNz8AAAD//wMAUEsBAi0AFAAGAAgAAAAhANvh9svuAAAAhQEAABMAAAAAAAAA&#10;AAAAAAAAAAAAAFtDb250ZW50X1R5cGVzXS54bWxQSwECLQAUAAYACAAAACEAWvQsW78AAAAVAQAA&#10;CwAAAAAAAAAAAAAAAAAfAQAAX3JlbHMvLnJlbHNQSwECLQAUAAYACAAAACEA2YnpKcYAAADjAAAA&#10;DwAAAAAAAAAAAAAAAAAHAgAAZHJzL2Rvd25yZXYueG1sUEsFBgAAAAADAAMAtwAAAPoCAAAAAA==&#10;">
              <v:imagedata r:id="rId120" o:title=""/>
            </v:shape>
            <v:shape id="Hình ảnh 1" o:spid="_x0000_s2058" type="#_x0000_t75" style="position:absolute;left:8191;top:13652;width:35497;height:10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fpYxwAAAOIAAAAPAAAAZHJzL2Rvd25yZXYueG1sRI/dasJA&#10;FITvC77DcgTv6sagNUZXCQWhV9IaH+CYPfnB7NmY3Wp8+25B8HKYmW+YzW4wrbhR7xrLCmbTCARx&#10;YXXDlYJTvn9PQDiPrLG1TAoe5GC3Hb1tMNX2zj90O/pKBAi7FBXU3neplK6oyaCb2o44eKXtDfog&#10;+0rqHu8BbloZR9GHNNhwWKixo8+aisvx1yg4lLkv8ZzNrkmVPy6nfcbz4lupyXjI1iA8Df4Vfra/&#10;tILVYhkHahLD/6VwB+T2DwAA//8DAFBLAQItABQABgAIAAAAIQDb4fbL7gAAAIUBAAATAAAAAAAA&#10;AAAAAAAAAAAAAABbQ29udGVudF9UeXBlc10ueG1sUEsBAi0AFAAGAAgAAAAhAFr0LFu/AAAAFQEA&#10;AAsAAAAAAAAAAAAAAAAAHwEAAF9yZWxzLy5yZWxzUEsBAi0AFAAGAAgAAAAhALNd+ljHAAAA4gAA&#10;AA8AAAAAAAAAAAAAAAAABwIAAGRycy9kb3ducmV2LnhtbFBLBQYAAAAAAwADALcAAAD7AgAAAAA=&#10;">
              <v:imagedata r:id="rId121" o:title=""/>
            </v:shape>
            <v:shape id="Hình ảnh 1" o:spid="_x0000_s2059" type="#_x0000_t75" style="position:absolute;top:508;width:16637;height:1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UWSygAAAOIAAAAPAAAAZHJzL2Rvd25yZXYueG1sRI9BS8NA&#10;FITvgv9heYI3u7FtQondFluq1EMFawWPj+wzCcm+Ddlnm/77bkHwOMzMN8x8ObhWHakPtWcDj6ME&#10;FHHhbc2lgcPny8MMVBBki61nMnCmAMvF7c0cc+tP/EHHvZQqQjjkaKAS6XKtQ1GRwzDyHXH0fnzv&#10;UKLsS217PEW4a/U4STLtsOa4UGFH64qKZv/rDLxv9De/Nl/pQXbUTfVb1qwkM+b+bnh+AiU0yH/4&#10;r721BtLJeJqlsySF66V4B/TiAgAA//8DAFBLAQItABQABgAIAAAAIQDb4fbL7gAAAIUBAAATAAAA&#10;AAAAAAAAAAAAAAAAAABbQ29udGVudF9UeXBlc10ueG1sUEsBAi0AFAAGAAgAAAAhAFr0LFu/AAAA&#10;FQEAAAsAAAAAAAAAAAAAAAAAHwEAAF9yZWxzLy5yZWxzUEsBAi0AFAAGAAgAAAAhAHsZRZLKAAAA&#10;4gAAAA8AAAAAAAAAAAAAAAAABwIAAGRycy9kb3ducmV2LnhtbFBLBQYAAAAAAwADALcAAAD+AgAA&#10;AAA=&#10;">
              <v:imagedata r:id="rId122" o:title=""/>
            </v:shape>
          </v:group>
        </w:pict>
      </w:r>
      <w:r w:rsidR="0031101C">
        <w:rPr>
          <w:lang w:val="vi-VN"/>
        </w:rPr>
        <w:t>Sau khi</w:t>
      </w:r>
      <w:r w:rsidR="005806DD" w:rsidRPr="004522E5">
        <w:rPr>
          <w:lang w:val="vi-VN"/>
        </w:rPr>
        <w:t xml:space="preserve"> </w:t>
      </w:r>
      <w:r w:rsidR="0031101C">
        <w:rPr>
          <w:lang w:val="vi-VN"/>
        </w:rPr>
        <w:t>chỉnh sửa lại dữ liệu, người dùng có thể lưu lại dữ liệu đó với nguồn ban đầu khi click vào nút “Done”. Nếu như trong bảng có nhiều sheet mà nguồn dữ liệu là của các sheet là khác nhau thì dữ liệu sẽ được lưu theo nguồn ban đầu của nó. Khi import 1 sheet vào bảng thì thông tin nguồn của sheet đó sẽ được lưu lại nhằm mục đích thay đổi dữ liệu.</w:t>
      </w:r>
      <w:r w:rsidR="0031101C" w:rsidRPr="004522E5">
        <w:rPr>
          <w:noProof/>
          <w:lang w:val="vi-VN"/>
        </w:rPr>
        <w:t xml:space="preserve"> Tuy</w:t>
      </w:r>
      <w:r w:rsidR="0031101C">
        <w:rPr>
          <w:noProof/>
          <w:lang w:val="vi-VN"/>
        </w:rPr>
        <w:t xml:space="preserve"> nhiên, đối với người dùng là “Sinh viên” mà bảng dữ liệu lấy từ “Kết quả học tập” thì sẽ không được lưu lại vào cơ sở dữ liệu ban đầu mà có thể tùy chọn lưu bản sao vào database mặc định của người dùng. Sau quá trình lưu đó sẽ có thông báo kết quả của việc lưu các sheet cho người dùng biết.</w:t>
      </w:r>
    </w:p>
    <w:p w14:paraId="0E85C086" w14:textId="014C9124" w:rsidR="0031101C" w:rsidRDefault="0031101C" w:rsidP="005806DD">
      <w:pPr>
        <w:rPr>
          <w:lang w:val="vi-VN"/>
        </w:rPr>
      </w:pPr>
    </w:p>
    <w:p w14:paraId="3C379AE3" w14:textId="17FB623C" w:rsidR="0031101C" w:rsidRDefault="00000000" w:rsidP="0031101C">
      <w:pPr>
        <w:spacing w:after="160" w:line="259" w:lineRule="auto"/>
        <w:ind w:firstLine="0"/>
        <w:jc w:val="left"/>
        <w:rPr>
          <w:rFonts w:eastAsia="Times New Roman" w:cs="Times New Roman"/>
          <w:szCs w:val="28"/>
          <w:lang w:val="vi-VN"/>
        </w:rPr>
      </w:pPr>
      <w:r>
        <w:rPr>
          <w:b/>
          <w:bCs/>
          <w:noProof/>
          <w:lang w:val="vi-VN"/>
        </w:rPr>
        <w:pict w14:anchorId="378987D5">
          <v:shape id="_x0000_s2271" type="#_x0000_t202" style="position:absolute;margin-left:6.15pt;margin-top:448.55pt;width:419pt;height:20.35pt;z-index:251779584;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oGgIAAEAEAAAOAAAAZHJzL2Uyb0RvYy54bWysU01v2zAMvQ/YfxB0X5wPNBiCOEWWIsOA&#10;oC2QFj0rshwLkEWNUmJnv36UbCdbt9Owi0yTFCm+97i8b2vDzgq9BpvzyWjMmbISCm2POX992X76&#10;zJkPwhbCgFU5vyjP71cfPywbt1BTqMAUChkVsX7RuJxXIbhFlnlZqVr4EThlKVgC1iLQLx6zAkVD&#10;1WuTTcfjedYAFg5BKu/J+9AF+SrVL0slw1NZehWYyTm9LaQT03mIZ7ZaisURhau07J8h/uEVtdCW&#10;ml5LPYgg2An1H6VqLRE8lGEkoc6gLLVUaQaaZjJ+N82+Ek6lWQgc764w+f9XVj6e9+4ZWWi/QEsE&#10;RkAa5xeenHGetsQ6fumljOIE4eUKm2oDk+S8m00nszGFJMXms7tYI7tddejDVwU1i0bOkThJUInz&#10;zocudUiJnTwYXWy1MfEnBjYG2VkQf02lg+qL/5ZlbMy1EG91BaMnu80RrdAeWqaLnM/mw5AHKC40&#10;O0InC+/kVlPDnfDhWSDpgGYibYcnOkoDTc6htzirAH/8zR/ziR6KctaQrnLuv58EKs7MN0vERREO&#10;Bg7GYTDsqd4AjTqhrXEymXQBgxnMEqF+I8mvYxcKCSupV87DYG5Cp25aGanW65REUnMi7OzeyVh6&#10;APalfRPoeloCsfkIg+LE4h07XW7ix61PgaBO1EVgOxR7vEmmifx+peIe/Pqfsm6Lv/oJAAD//wMA&#10;UEsDBBQABgAIAAAAIQCQxdUd4AAAAAoBAAAPAAAAZHJzL2Rvd25yZXYueG1sTI/BTsMwEETvSPyD&#10;tUhcEHVaSkhCnKqq4EAvFaEXbm68jQOxHdlOG/6ehQscZ/ZpdqZcTaZnJ/Shc1bAfJYAQ9s41dlW&#10;wP7t+TYDFqK0SvbOooAvDLCqLi9KWSh3tq94qmPLKMSGQgrQMQ4F56HRaGSYuQEt3Y7OGxlJ+pYr&#10;L88Ubnq+SJKUG9lZ+qDlgBuNzWc9GgG75ftO34zHp+16eedf9uMm/WhrIa6vpvUjsIhT/IPhpz5V&#10;h4o6HdxoVWA96TwnUkCaZ3NgBGT3D+Qcfp0F8Krk/ydU3wAAAP//AwBQSwECLQAUAAYACAAAACEA&#10;toM4kv4AAADhAQAAEwAAAAAAAAAAAAAAAAAAAAAAW0NvbnRlbnRfVHlwZXNdLnhtbFBLAQItABQA&#10;BgAIAAAAIQA4/SH/1gAAAJQBAAALAAAAAAAAAAAAAAAAAC8BAABfcmVscy8ucmVsc1BLAQItABQA&#10;BgAIAAAAIQD+dhUoGgIAAEAEAAAOAAAAAAAAAAAAAAAAAC4CAABkcnMvZTJvRG9jLnhtbFBLAQIt&#10;ABQABgAIAAAAIQCQxdUd4AAAAAoBAAAPAAAAAAAAAAAAAAAAAHQEAABkcnMvZG93bnJldi54bWxQ&#10;SwUGAAAAAAQABADzAAAAgQUAAAAA&#10;" stroked="f">
            <v:textbox style="mso-next-textbox:#_x0000_s2271;mso-fit-shape-to-text:t" inset="0,0,0,0">
              <w:txbxContent>
                <w:p w14:paraId="35F83715" w14:textId="5424665F" w:rsidR="00E34A27" w:rsidRPr="00E34A27" w:rsidRDefault="00E34A27" w:rsidP="00E34A27">
                  <w:pPr>
                    <w:pStyle w:val="Caption"/>
                    <w:jc w:val="center"/>
                    <w:rPr>
                      <w:b/>
                      <w:bCs/>
                      <w:noProof/>
                      <w:sz w:val="26"/>
                      <w:szCs w:val="22"/>
                      <w:lang w:val="vi-VN"/>
                    </w:rPr>
                  </w:pPr>
                  <w:proofErr w:type="spellStart"/>
                  <w:r>
                    <w:t>Hình</w:t>
                  </w:r>
                  <w:proofErr w:type="spellEnd"/>
                  <w:r>
                    <w:t xml:space="preserve"> </w:t>
                  </w:r>
                  <w:r>
                    <w:rPr>
                      <w:i w:val="0"/>
                      <w:iCs w:val="0"/>
                    </w:rPr>
                    <w:t>3.61</w:t>
                  </w:r>
                  <w:r>
                    <w:rPr>
                      <w:i w:val="0"/>
                      <w:iCs w:val="0"/>
                      <w:lang w:val="vi-VN"/>
                    </w:rPr>
                    <w:t xml:space="preserve">. </w:t>
                  </w:r>
                  <w:r>
                    <w:rPr>
                      <w:i w:val="0"/>
                      <w:iCs w:val="0"/>
                      <w:lang w:val="vi-VN"/>
                    </w:rPr>
                    <w:t>Thông báo lưu dữ liệu theo nguồn ban đầu</w:t>
                  </w:r>
                </w:p>
              </w:txbxContent>
            </v:textbox>
          </v:shape>
        </w:pict>
      </w:r>
      <w:r w:rsidR="00E34A27" w:rsidRPr="007976D8">
        <w:rPr>
          <w:b/>
          <w:bCs/>
          <w:noProof/>
          <w:lang w:val="vi-VN"/>
        </w:rPr>
        <w:drawing>
          <wp:anchor distT="0" distB="0" distL="114300" distR="114300" simplePos="0" relativeHeight="251563520" behindDoc="0" locked="0" layoutInCell="1" allowOverlap="1" wp14:anchorId="2D63F8F9" wp14:editId="4E586542">
            <wp:simplePos x="0" y="0"/>
            <wp:positionH relativeFrom="page">
              <wp:posOffset>1418186</wp:posOffset>
            </wp:positionH>
            <wp:positionV relativeFrom="paragraph">
              <wp:posOffset>2611581</wp:posOffset>
            </wp:positionV>
            <wp:extent cx="4718050" cy="2927350"/>
            <wp:effectExtent l="0" t="0" r="6350" b="6350"/>
            <wp:wrapTopAndBottom/>
            <wp:docPr id="61438268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82680" name=""/>
                    <pic:cNvPicPr/>
                  </pic:nvPicPr>
                  <pic:blipFill rotWithShape="1">
                    <a:blip r:embed="rId123"/>
                    <a:srcRect b="26575"/>
                    <a:stretch/>
                  </pic:blipFill>
                  <pic:spPr bwMode="auto">
                    <a:xfrm>
                      <a:off x="0" y="0"/>
                      <a:ext cx="4718050" cy="2927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101C">
        <w:rPr>
          <w:b/>
          <w:bCs/>
          <w:lang w:val="vi-VN"/>
        </w:rPr>
        <w:br w:type="page"/>
      </w:r>
    </w:p>
    <w:p w14:paraId="3C3DD7DF" w14:textId="13782CF8" w:rsidR="0031101C" w:rsidRPr="00715B4A" w:rsidRDefault="0031101C" w:rsidP="0031101C">
      <w:pPr>
        <w:pStyle w:val="Heading3"/>
        <w:rPr>
          <w:lang w:val="vi-VN"/>
        </w:rPr>
      </w:pPr>
      <w:bookmarkStart w:id="143" w:name="_Toc195966325"/>
      <w:bookmarkStart w:id="144" w:name="_Toc198475831"/>
      <w:r w:rsidRPr="00715B4A">
        <w:rPr>
          <w:lang w:val="vi-VN"/>
        </w:rPr>
        <w:lastRenderedPageBreak/>
        <w:t>Phân tích dữ liệu học tập</w:t>
      </w:r>
      <w:bookmarkEnd w:id="143"/>
      <w:bookmarkEnd w:id="144"/>
    </w:p>
    <w:p w14:paraId="2B8F64F3" w14:textId="410A2760" w:rsidR="0031101C" w:rsidRDefault="00000000" w:rsidP="005806DD">
      <w:pPr>
        <w:rPr>
          <w:lang w:val="vi-VN"/>
        </w:rPr>
      </w:pPr>
      <w:r>
        <w:rPr>
          <w:noProof/>
        </w:rPr>
        <w:pict w14:anchorId="29A771BF">
          <v:shape id="_x0000_s2054" type="#_x0000_t202" style="position:absolute;left:0;text-align:left;margin-left:8.65pt;margin-top:389.25pt;width:422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PZGwIAAEAEAAAOAAAAZHJzL2Uyb0RvYy54bWysU8Fu2zAMvQ/YPwi6L06apei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09mnj2MKSYrdTm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HGalqeAAAAAKAQAADwAAAGRycy9kb3ducmV2LnhtbEyPwU7DMBBE70j8&#10;g7VIXFDrlJYkCnGqqoIDXCpCL725sRsH4nVkO234exYucJzZp9mZcj3Znp21D51DAYt5Akxj41SH&#10;rYD9+/MsBxaiRCV7h1rAlw6wrq6vSlkod8E3fa5jyygEQyEFmBiHgvPQGG1lmLtBI91OzlsZSfqW&#10;Ky8vFG57fp8kKbeyQ/pg5KC3Rjef9WgF7FaHnbkbT0+vm9XSv+zHbfrR1kLc3kybR2BRT/EPhp/6&#10;VB0q6nR0I6rAetLZkkgBWZY/ACMgTxfkHH+dFHhV8v8Tqm8AAAD//wMAUEsBAi0AFAAGAAgAAAAh&#10;ALaDOJL+AAAA4QEAABMAAAAAAAAAAAAAAAAAAAAAAFtDb250ZW50X1R5cGVzXS54bWxQSwECLQAU&#10;AAYACAAAACEAOP0h/9YAAACUAQAACwAAAAAAAAAAAAAAAAAvAQAAX3JlbHMvLnJlbHNQSwECLQAU&#10;AAYACAAAACEArf7z2RsCAABABAAADgAAAAAAAAAAAAAAAAAuAgAAZHJzL2Uyb0RvYy54bWxQSwEC&#10;LQAUAAYACAAAACEAHGalqeAAAAAKAQAADwAAAAAAAAAAAAAAAAB1BAAAZHJzL2Rvd25yZXYueG1s&#10;UEsFBgAAAAAEAAQA8wAAAIIFAAAAAA==&#10;" stroked="f">
            <v:textbox style="mso-next-textbox:#_x0000_s2054;mso-fit-shape-to-text:t" inset="0,0,0,0">
              <w:txbxContent>
                <w:p w14:paraId="10860E0C" w14:textId="55107CD1" w:rsidR="00F3351D" w:rsidRPr="00E83DF3" w:rsidRDefault="00F3351D" w:rsidP="00F3351D">
                  <w:pPr>
                    <w:pStyle w:val="Caption"/>
                    <w:jc w:val="center"/>
                    <w:rPr>
                      <w:noProof/>
                      <w:sz w:val="26"/>
                      <w:szCs w:val="22"/>
                      <w:lang w:val="vi-VN"/>
                    </w:rPr>
                  </w:pPr>
                  <w:bookmarkStart w:id="145" w:name="_Toc195963187"/>
                  <w:proofErr w:type="spellStart"/>
                  <w:r>
                    <w:t>Hình</w:t>
                  </w:r>
                  <w:proofErr w:type="spellEnd"/>
                  <w:r>
                    <w:t xml:space="preserve"> </w:t>
                  </w:r>
                  <w:r w:rsidR="00EC3EE7">
                    <w:rPr>
                      <w:i w:val="0"/>
                      <w:iCs w:val="0"/>
                    </w:rPr>
                    <w:t>3.</w:t>
                  </w:r>
                  <w:proofErr w:type="gramStart"/>
                  <w:r w:rsidR="00E34A27">
                    <w:rPr>
                      <w:i w:val="0"/>
                      <w:iCs w:val="0"/>
                    </w:rPr>
                    <w:t>62</w:t>
                  </w:r>
                  <w:r>
                    <w:t>.Tạo</w:t>
                  </w:r>
                  <w:proofErr w:type="gramEnd"/>
                  <w:r>
                    <w:t xml:space="preserve"> </w:t>
                  </w:r>
                  <w:proofErr w:type="spellStart"/>
                  <w:r>
                    <w:t>báo</w:t>
                  </w:r>
                  <w:proofErr w:type="spellEnd"/>
                  <w:r>
                    <w:t xml:space="preserve"> </w:t>
                  </w:r>
                  <w:proofErr w:type="spellStart"/>
                  <w:r>
                    <w:t>cáo</w:t>
                  </w:r>
                  <w:proofErr w:type="spellEnd"/>
                  <w:r>
                    <w:t xml:space="preserve"> </w:t>
                  </w:r>
                  <w:proofErr w:type="spellStart"/>
                  <w:r>
                    <w:t>từ</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tiền</w:t>
                  </w:r>
                  <w:proofErr w:type="spellEnd"/>
                  <w:r>
                    <w:t xml:space="preserve"> </w:t>
                  </w:r>
                  <w:proofErr w:type="spellStart"/>
                  <w:r>
                    <w:t>xử</w:t>
                  </w:r>
                  <w:proofErr w:type="spellEnd"/>
                  <w:r>
                    <w:t xml:space="preserve"> </w:t>
                  </w:r>
                  <w:proofErr w:type="spellStart"/>
                  <w:r>
                    <w:t>lý</w:t>
                  </w:r>
                  <w:bookmarkEnd w:id="145"/>
                  <w:proofErr w:type="spellEnd"/>
                </w:p>
              </w:txbxContent>
            </v:textbox>
            <w10:wrap type="topAndBottom"/>
          </v:shape>
        </w:pict>
      </w:r>
      <w:r w:rsidR="005806DD">
        <w:rPr>
          <w:noProof/>
          <w:lang w:val="vi-VN"/>
        </w:rPr>
        <w:drawing>
          <wp:anchor distT="0" distB="0" distL="114300" distR="114300" simplePos="0" relativeHeight="251564544" behindDoc="0" locked="0" layoutInCell="1" allowOverlap="1" wp14:anchorId="64DEB4EA" wp14:editId="073B496D">
            <wp:simplePos x="0" y="0"/>
            <wp:positionH relativeFrom="margin">
              <wp:align>center</wp:align>
            </wp:positionH>
            <wp:positionV relativeFrom="paragraph">
              <wp:posOffset>2219325</wp:posOffset>
            </wp:positionV>
            <wp:extent cx="5359400" cy="2667000"/>
            <wp:effectExtent l="0" t="0" r="0" b="0"/>
            <wp:wrapTopAndBottom/>
            <wp:docPr id="896060833"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b="4294"/>
                    <a:stretch/>
                  </pic:blipFill>
                  <pic:spPr bwMode="auto">
                    <a:xfrm>
                      <a:off x="0" y="0"/>
                      <a:ext cx="5359400" cy="2667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101C">
        <w:rPr>
          <w:lang w:val="vi-VN"/>
        </w:rPr>
        <w:t xml:space="preserve">Các dữ liệu </w:t>
      </w:r>
      <w:r w:rsidR="0031101C" w:rsidRPr="00564D28">
        <w:rPr>
          <w:lang w:val="vi-VN"/>
        </w:rPr>
        <w:t xml:space="preserve">bao gồm điểm quá trình, điểm thi và các thông tin liên quan đến sinh viên, môn học, học </w:t>
      </w:r>
      <w:r w:rsidR="0031101C">
        <w:rPr>
          <w:lang w:val="vi-VN"/>
        </w:rPr>
        <w:t>kỳ,..</w:t>
      </w:r>
      <w:r w:rsidR="0031101C" w:rsidRPr="00564D28">
        <w:rPr>
          <w:lang w:val="vi-VN"/>
        </w:rPr>
        <w:t xml:space="preserve"> được </w:t>
      </w:r>
      <w:r w:rsidR="0031101C">
        <w:rPr>
          <w:lang w:val="vi-VN"/>
        </w:rPr>
        <w:t>lấy từ nhiều nguồn(ví dụ exel,mysql,..) sau đó thông qua chương trình được xử lý, gộp từ các nguồn lại thành 1 sheet (VD: Kết quả sau khi gộp sẽ là SheetMerge, cây thu</w:t>
      </w:r>
      <w:r w:rsidR="005806DD" w:rsidRPr="004522E5">
        <w:rPr>
          <w:lang w:val="vi-VN"/>
        </w:rPr>
        <w:t>ộ</w:t>
      </w:r>
      <w:r w:rsidR="0031101C">
        <w:rPr>
          <w:lang w:val="vi-VN"/>
        </w:rPr>
        <w:t xml:space="preserve">c tính và </w:t>
      </w:r>
      <w:r w:rsidR="005806DD" w:rsidRPr="004522E5">
        <w:rPr>
          <w:lang w:val="vi-VN"/>
        </w:rPr>
        <w:t>C</w:t>
      </w:r>
      <w:r w:rsidR="0031101C">
        <w:rPr>
          <w:lang w:val="vi-VN"/>
        </w:rPr>
        <w:t>ombo</w:t>
      </w:r>
      <w:r w:rsidR="005806DD" w:rsidRPr="004522E5">
        <w:rPr>
          <w:lang w:val="vi-VN"/>
        </w:rPr>
        <w:t>B</w:t>
      </w:r>
      <w:r w:rsidR="0031101C">
        <w:rPr>
          <w:lang w:val="vi-VN"/>
        </w:rPr>
        <w:t>ox chọn bảng tạo báo cáo sẽ tự động cập nhật mỗi khi các trường trong bảng hoặc các sheet thay đổi, khi người dùng click mở 1 bảng</w:t>
      </w:r>
      <w:r w:rsidR="005806DD" w:rsidRPr="004522E5">
        <w:rPr>
          <w:lang w:val="vi-VN"/>
        </w:rPr>
        <w:t xml:space="preserve"> </w:t>
      </w:r>
      <w:r w:rsidR="0031101C">
        <w:rPr>
          <w:lang w:val="vi-VN"/>
        </w:rPr>
        <w:t xml:space="preserve">(Sheet) thì tên </w:t>
      </w:r>
      <w:r w:rsidR="005806DD" w:rsidRPr="004522E5">
        <w:rPr>
          <w:lang w:val="vi-VN"/>
        </w:rPr>
        <w:t>C</w:t>
      </w:r>
      <w:r w:rsidR="0031101C">
        <w:rPr>
          <w:lang w:val="vi-VN"/>
        </w:rPr>
        <w:t>ombo</w:t>
      </w:r>
      <w:r w:rsidR="005806DD" w:rsidRPr="004522E5">
        <w:rPr>
          <w:lang w:val="vi-VN"/>
        </w:rPr>
        <w:t>B</w:t>
      </w:r>
      <w:r w:rsidR="0031101C">
        <w:rPr>
          <w:lang w:val="vi-VN"/>
        </w:rPr>
        <w:t xml:space="preserve">ox chọn bảng sẽ tự động chọn bảng đó hoặc chọn 1 bảng trong combobox thì bảng đấy cũng sẽ được chọn để hiển thị, đồng thời tất cả các trường dữ liệu của bảng cũng sẽ được tích chọn. Có nghĩa mặc định tất cả các trường của bảng đó đều được đưa vào báo cáo. </w:t>
      </w:r>
    </w:p>
    <w:p w14:paraId="37207713" w14:textId="769BB84F" w:rsidR="0031101C" w:rsidRDefault="0031101C" w:rsidP="005806DD">
      <w:pPr>
        <w:rPr>
          <w:lang w:val="vi-VN"/>
        </w:rPr>
      </w:pPr>
      <w:r>
        <w:rPr>
          <w:lang w:val="vi-VN"/>
        </w:rPr>
        <w:t xml:space="preserve">Khi người dùng click vào nút “Render”_Kết xuất thì bảng được chọn trong </w:t>
      </w:r>
      <w:r w:rsidR="005806DD" w:rsidRPr="004522E5">
        <w:rPr>
          <w:lang w:val="vi-VN"/>
        </w:rPr>
        <w:t>C</w:t>
      </w:r>
      <w:r>
        <w:rPr>
          <w:lang w:val="vi-VN"/>
        </w:rPr>
        <w:t>ombo</w:t>
      </w:r>
      <w:r w:rsidR="005806DD" w:rsidRPr="004522E5">
        <w:rPr>
          <w:lang w:val="vi-VN"/>
        </w:rPr>
        <w:t>B</w:t>
      </w:r>
      <w:r>
        <w:rPr>
          <w:lang w:val="vi-VN"/>
        </w:rPr>
        <w:t>ox sẽ được chọn cùng với các trường dữ liệu được chọn trong cây thuộc tính sẽ được dùng làm dữ liệu để tạo báo cáo. Sau đó, thanh tiến trình hiển thị để người dùng biết được tiến độ của việc tạo báo cáo đang diễn ra được bao nhiêu phần trăm.</w:t>
      </w:r>
    </w:p>
    <w:p w14:paraId="4BCFB8A5" w14:textId="77777777" w:rsidR="0031101C" w:rsidRDefault="0031101C" w:rsidP="005806DD">
      <w:pPr>
        <w:rPr>
          <w:lang w:val="vi-VN"/>
        </w:rPr>
      </w:pPr>
      <w:r>
        <w:rPr>
          <w:lang w:val="vi-VN"/>
        </w:rPr>
        <w:t>Như đã đề cập trước đó, người dùng sẽ không thể tạo báo cáo nếu có quá ít bản ghi trong bảng dữ liệu báo cáo (Ít hơn 2 dòng trong bảng), nếu thỏa mãn điều kiện, báo cạo sẽ được kết xuất như bình thường.</w:t>
      </w:r>
    </w:p>
    <w:p w14:paraId="3B5874F9" w14:textId="602DDCCD" w:rsidR="00E34A27" w:rsidRDefault="00E34A27" w:rsidP="00E34A27">
      <w:pPr>
        <w:rPr>
          <w:lang w:val="vi-VN"/>
        </w:rPr>
      </w:pPr>
      <w:r>
        <w:rPr>
          <w:lang w:val="vi-VN"/>
        </w:rPr>
        <w:t>Trước khi tạo báo cáo, người dùng có thể xem lại dữ liệu được đưa vào báo cáo (Đã loại bỏ hẳn các trường không cần đến thay vì làm mờ) hoặc đưa thẳng đến trang xem báo cáo. Dù trường hợp nào, người dùng vẫn có thể chuyển qua lại giữa 3 tab: Bảng tính, Dữ liệu báo cáo và báo cáo.</w:t>
      </w:r>
    </w:p>
    <w:p w14:paraId="20798F31" w14:textId="6E5EE1C4" w:rsidR="0031101C" w:rsidRDefault="00000000" w:rsidP="00217D20">
      <w:pPr>
        <w:rPr>
          <w:lang w:val="vi-VN"/>
        </w:rPr>
      </w:pPr>
      <w:r>
        <w:rPr>
          <w:noProof/>
        </w:rPr>
        <w:lastRenderedPageBreak/>
        <w:pict w14:anchorId="179D2C6E">
          <v:group id="Group 31" o:spid="_x0000_s2050" style="position:absolute;left:0;text-align:left;margin-left:-1pt;margin-top:170.75pt;width:441.7pt;height:496.75pt;z-index:251643392" coordsize="56095,63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Qi5OnAIAAPIHAAAOAAAAZHJzL2Uyb0RvYy54bWzUVUtu2zAQ3RfoHQjt&#10;E8mWZTtC7KCom7RA2hr9HICmKImI+MGQtpzzdNsTdNuT9CYdUoob2wFSZNPGgGl+hsP33jya5xdb&#10;2ZANByu0mkWD0yQiXDFdCFXNoq9fLk+mEbGOqoI2WvFZdMttdDF/+eK8NTkf6lo3BQeCSZTNWzOL&#10;audMHseW1VxSe6oNV7hYapDU4RCquADaYnbZxMMkGcethsKAZtxanF10i9E85C9LztzHsrTckWYW&#10;ITYXWgjtyrfx/JzmFVBTC9bDoE9AIalQeOgu1YI6StYgjlJJwUBbXbpTpmWsy1IwHjggm0FywOYK&#10;9NoELlXeVmYnE0p7oNOT07IPmyswn80SUInWVKhFGHku2xKk/0WUZBsku91JxreOMJzMxslZlqUR&#10;Ybg2TpPpdJx1orIalT/ax+o3j+yM7w6O9+AYwXL89hpg70iDx72Cu9waeNQnkX+VQ1K4WZsTLJeh&#10;TqxEI9xtsB4WxoNSm6VgS+gGKOcSiChQmGyEnyxFaRSV6Py3P7+rmvz68Q3boZfIb/bx3W7q2V1r&#10;dmOJ0q9rqir+yhr0L94qHx3vh4fh3tGrRphL0TS+Yr7fk0SvH3jlAZ06Hy40W0uuXHexgDfIVytb&#10;C2MjAjmXK47E4F0xwHLjpXbIyoBQriu4BfYJ8YYbZR1wx2qPpURM/TyWdrcQCPzB7NlZdCFZte91&#10;gYnp2ulwow5cmA4mA9T0ASdmk8l0hHfcOzEdpJMsDU7c+QkVBuuuuJbEd5AJog1H0M219bgx9C7E&#10;I1fa6xn4NGpvAgP9TODgUfddJNGVFTvPxqjp2WQ0mY6TB42aPm+jDv+hUdGJwYho17R/Z3Z/mv+J&#10;VcM/LD4swfn9I+hfrvtj7N9/que/AQAA//8DAFBLAwQKAAAAAAAAACEAeiRMTlPoBABT6AQAFAAA&#10;AGRycy9tZWRpYS9pbWFnZTEucG5niVBORw0KGgoAAAANSUhEUgAAB4AAAAQ4CAYAAADo08FDAAAA&#10;AXNSR0IArs4c6QAAAARnQU1BAACxjwv8YQUAAP+6SURBVHhe7J0JYFxHff+/u1qt7vuyJVmWLZ+x&#10;48RHHOdyDucCcrQxhLOkLqH5Q9sEQ0sp0BTS0nKVNECBlIALJUADTpMQAjmcw4kTx/F9xKdsWZYs&#10;y7rv1V76z2/ee6vd1UpaSStpJX8/0uybNzPvmHfOzPf9Zmx3/M1jfSCEEEIIIYQQQgghhBBCCCGE&#10;EDLlsZtTQgghhBBCCCGEEEIIIYQQQgghUxwKwIQQQgghhBBCCCGEEEIIIYQQMk2gAEwIIYQQQggh&#10;hBBCCCGEEEIIIdMECsCEEEIIIYQQQgghhBBCCCGEEDJNoABMCCGEEEIIIYQQQgghhBBCCCHTBArA&#10;hBBCCCGEEEIIIYQQQgghhBAyTaAATAghhBBCCCGEEEIIIYQQQggh0wQKwIQQQgghhBBCCCGEEEII&#10;IYQQMk2w3fE3j/WZ/jFzy5WL8JfvvxwOh8MMGZrmti5s+Mdfm3OEEEIIIYQQQgghhBBCCCGEEELG&#10;QkwtgLMzU6IWf4XcrDTTRwghhBBCCCGEEEIIIYQQQgghZKywC2hCCCGEEEIIIYQQQgghhBBCCJkm&#10;xLQL6A/euhwfee8Kcy467rz/J6aPEEIIIYQQQgghhBBCCCGEXMg8/d1PmL7oqKptwgPfeMqcI/HM&#10;X77/Crxv7UXm3OBMVe3wikvKMX92AX7+zDtmSGQS7Hb8v7uvxJa3j+PIqXozNLZQACaEEEIIIYQQ&#10;QgghhBBCCCFxgQjA39r0MuqbOs2QwVm2sBhrV8yhADxFEAG4ICcNTzy/zwwJJScrBV/65E1TVjvc&#10;8Cer8Sc3XIz/27If//10ZBFYxN+Nf7YW16yswI83b8ezrx0yY2JLwsLL7/iK6Y+KH3/lbtx71xp8&#10;+D0rAu6udRdj56EalBRl4eL5M82U0fHrP+wxfYQQQgghhBBCJpe5+OJ378LflrTh17tbzLDxRrZ5&#10;A+bsO4x9HWbQUKxch6f/4QZ8eIUdb79eh1YzOKaY25h7fg/UJkbBYHkaYV5HxURsgxBCCCGEkPFD&#10;dCevz4eSwizMKckd0lWU5iIlORF/3HbEXJrEIyL8rrxoFi6qKEJmWhJSU5wDziXQh6OnzuOO65ZO&#10;We1w39FapKm83XnDxUh2OrD36FkzxiBY/N301A488+pBMyb2jHgM4MLcDNPXT5IzUWUo0ZwjhBBC&#10;CCGEEDJ+iMD3Cf1VvOW+uNKMGobr7l2PjxebMxG47t7rUfrCk7jzsZNmyGQjeQ3a5+KV+ME9wMP3&#10;/wSf2VeO//jSSswxo2KH2uY92dj89Z/gX3cZIcMdN0IIIYQQQkhscSY6kOQMdSIIh4clOhLMJUg8&#10;I90+i+Vv5ZkmHDvdOOA8ijC8fFGpmXrq0tcH/OT/3sbvXj2IP123DH9+52VmzEDx96mXD5gx48OI&#10;BWBCCCGEEEIIIZNNqxYopVusO7++F6X3fAI/uC3HjBuKbJQO0WnTq4/9BJ9+dqIsf6PhJP71/s34&#10;ufXR9Nld+PT9W/Cq8p56djPu/NounDJiYkjYNjVDHzdCCCGEEEJIbHn897vwvV++HnDb9pzCgtkF&#10;ePqVgyHhf6Dl75RBun0OPnfBbs/hWjPV1CeSCDzR4q8wJQXgrIwUzJqRHdHlZKaaqQghhBBCCCHk&#10;AkBE0Z9VoeTmFbhOB4RZzQZZDG8s2otfmVat/QxlUWyu67Z1gbjBheZh0or1rhluuDCr2hWRlhs8&#10;L+JGt59C6HqevneuGRZ5W8ZxixQfloeI5ODjX1LrCbZWjphXRcgxGjzf4oa1+h7xNoSw7ejjQggh&#10;hBBCyOQysyBTi2fSbfAX/uIGpKcmmTGExCfhIvB3v/AnEyr+ClNSALYp97f3XIfvf3F9iPvSJ2+E&#10;M5Hm/oQQQgghhJALjF2n8DbKceWgoqBpMRzRYlYsXk1r4oBF8TpTTBaysX7GqUAcAkJzJAZLm4OP&#10;b7gUkO6l9XZeUfsbTNByIWJ2MCKkml1Uj2k/jfVcvv8Vc1+exGYVFrkr6aGOW3Rcd+9dWLNP7XNg&#10;HYPldS6++IVLUfMz2SeJa8X6L1j5G+4chTOabYzkuBBCCCGEEDIxpCQlatE3Mz1Fz5cUZeOzH78W&#10;drsoRVOfX33zz0bkyNRBROBNT7+D2vpWlM7IwYFjZydM/BWmpADc2tGDf/rB86iqbTJDgLqGNh1W&#10;39RhhhBCCCGEEEIIiY4gy88vXIoSZKMsYBnais3PmWMCn21BTUhcOIOkXbkC64uq8MSg3UsHLafF&#10;7AjbKJ6LNcHrOHsS2+uDRe8o91OvJygtWvDzx8ajK2mg9L3rcfe5J8O61R4kryvn4HJU4U3LQnuA&#10;qD/UOQpnFNuYwONCCCGEEEJItCQnOfDjJ9/GI7/Yque/9L3n8OSWAyo8Uc9Pdb7245dG5MjUQXf7&#10;/LG1+qOFg8fP4uIFxSFjAo83U3YM4GARmOIvIYQQQgghhIwWERaDLGsHWOfGiPpWnDa9o2JmNkpQ&#10;jo2WCPrdu7C+yIwbCXo9ragOGeN3PMjG5cuyTX+UhByjFtTUm95YnqPBtjFhx4UQQgghhJDoaWnv&#10;wcHjdThe3aDnxS+uu8et56c6Vn6iddOZMlUnWX/TMnNuahM+5u+Xv/+HkDGBJ4KYCsDb91XhV3/Y&#10;HbX7yZPbzSVHhyUCU/wlhBBCCCGEXNCEW3aOBHPZwa1zY0RRNmab3tFThYe1ANrv/nWkea5rRa3p&#10;HV9asfnrT2L7JXcNP16vRcgxykGpJXDH8hwNto0JOy6EEEIIIYQQMpBkpwMZqcnYtmdq90MULv5K&#10;t8/hYwJPhAgcUwG4vrkT+49F/irhrX1V+PUf9oS4Z149ZC45ekQEpvhLCCGEEEIIuWApXokf3FOO&#10;2hd241UdIFad2SidqWcw57bluNzwRkYLf0HdCWuxMcaEd2c8mm3s2o3N9eW4+7YcM0Dytg4fH7Qb&#10;5EEwu47eeO9cMyAHH793JeYMe9xGeFw1Lfj5Jhmvd/3w+2keo0D+gkX9WJ2jobYx6HEhhBBCCCFk&#10;4snLTkNhbnrAybwQHCYuKz1Zh5P4JycrZcD5s1xqSiKOnW7ENze9rN1UJZL4azHRInBMBeD3rb0I&#10;//bA+/C1+we6f//cHWYqQgghhBBCCCFjIxvrv9A/HmzNz34SNM5sC37+xypcfo8R/3eoGrq74LO7&#10;8K0X0L++5Rh998KDchL/+rP+fRrdNlS+vvYKam6+y1iHcv9xSSteH3GXxcZ63l52vbmeu7BehZ0a&#10;9riN8LhaBI7vcCKwOkZf3wtY+bsnG5u/vsUQ9WN2jobYxqDHhRBCCCGEkInnq5++FT/+ygcDTuaF&#10;4DBx933gSh1O4p8vffKmAefPcrdetdhMNbX59AevjCj+WoSLwB+8VVXuxgnbHX/zmNpc9Dzx7Y8j&#10;yTlwcO0vPvJ7LJ0/Ex957wozZCDSPRchhBBCCCGEkAsdGdN2OWq+vhk/55izhBBCCCGEEEKmAUsq&#10;ZmDurDz8bpgekG024EO3Lscbe07hzLlWMzS2jFgAnlOSi7QUpzlnIIr14VP1+MDNl1IAJoQQQggh&#10;hJC4IAcf/9JdWLPvySDr4MnjunvXAY+Z1qYr1+HpW1vxma/tooXppBBf1wYhhBBCCCGEkNgyYgF4&#10;KMRUmQIwIYQQQgghhJBwrrv3E9i4zJxBFR6+3+p6mBBCCCGEEEIIIbGEAjAhhBBCCCGEEEIIIYQQ&#10;QgghhEwT7OY0JnR09Zq+gXR09pg+QgghhBBCCCGEEEIIIYQQQggh40FMLYAJIYQQQgghhBBCCCGE&#10;EEIIIYRMHjG1ACaEEEIIIYQQQgghhBBCCCGEEDJ5UAAmhBBCCCGEEEIIIYQQQgghhJBpAgVgQggh&#10;hBBCCCGEEEIIIYQQQgiZJlAAJoQQQgghhBBCCCGEEEIIIYSQaQIFYEIIIYQQQgghhBBCCCGEEEII&#10;mSZQACaEEEIIIYQQQgghhBBCCCGEkGkCBWBCCCGEEEIIIYQQQgghhBBCCJkmUAAmhBBCCCGEEEII&#10;IYQQQgghhJBpAgVgQgghhBBCCCGEEEIIIYQQQgiZJtju+JvH+kw/IXHHdx64zvSRWPHZR141fYQQ&#10;QgghhBBCCCGEEEIIIWS6QQtgQgghhBBCCCGEEEIIIYQQQgiZJlAAJoQQQgghhBBCCCGEEEIIIYSQ&#10;aQIFYEIIIYQQQgghhBBCCCGEEEIImSZQACaEEEIIIYQQQgghhBBCCCGEkGkCBWBCCCGEEEIIIYQQ&#10;QgghhBBCCJkmUAAmhBBCCCGEEEIIIYQQQgghhJBpAgVgQgghhBBCCCGEEEIIIYQQQgiZJtju+JvH&#10;+kz/iHngY2tRkJ1mzo0Mj9eH//zfbWhs6TJDCBnIdx64zvSRWPHZR141fYQQQgghhBBCCCGEEEII&#10;IWS6MSYL4BtWz0dDaxcOVdajoaULFy8o1v5o3IqLZmFGfqa5JkIIIYQQQgghhBBCCCGEEEIIIWNl&#10;zF1Ab3n7OH71h916Koh/+/4qHDheF9FJnKSZPszFF7+7Hh8vNmcJIYRcgPBdQAghhBBCCCGEEEII&#10;ISQ+GFMX0E9/9xP40veew8HjdVg6bya+dv97cef9P8HX/ua9WDp/ppkqlIMn6vCl7z4Xsmx8Io35&#10;1+Nycy5A/V585mst+PB3l6Pm65vx87OSzvKbaeKKSPsX7/vcz9i6gN6Bh297CFvMOWHdg89i42pz&#10;Zkhk2cdR9ugjWF9iBo2KWmx+4D5swgY8+sh6DFhV7WY8cN8mVJqzwroNG1C1KTQsmIoNj+KRMezU&#10;mLqAXrkOT99Tbs4Ab//sJ/jXXebMuBEv12uEZ4J+HuzCKXN2fImH4xDH50KY0PMRTrwcm5ES6VhW&#10;4eH7t2D0T4qpeixC+fiXPoH19a/gzsdOmiEGc25bj/+4pCqsLGBGEkIIIYQQQgghhBBCSBwwZgvg&#10;SIiwK0JwJCfi79ShFZu/HpYHLS6cxL/ezwbfqUEFNjz6LJ59VrlHN6DqodvwwOZaM24CqN2OrWof&#10;Kiq3Ynv4Znc8jNvu24TyB8390+5BqAXw+aD5dcF5UG4s4u+Y2bVF3Qev4G3z3hh/8TfeCH0mfGZf&#10;Of7j3rlmHJlYBns+k5ETdl2/kI2N312H0X9+Mz3ekT//YxWwbE7YccjBNZdko3bfSZYFCCGEEEII&#10;IYQQQgghccu4CMD33nW5tgKO5CRu6iPWTYN19Slxn9AWzuK+uNIMjmeKV+IHgX0OzpeZz9vWBfLz&#10;g9tyDCvQ4PkAcZ73kvV45MF1qNz0BHboALHyvQ23BbmHdYRY7YrlcCU23SfhD6uUg6UdmtrtW4G1&#10;n8fnNwBbQxRgtY3Ht2hr3lCL5NXYGMlSOG4Z5BqxCLpWtAuIpYNdK+b6VlrX5Hr84EtinZiN9V+Q&#10;+XVmuvjg1O4q1BblYE5YfkLzpAi5x8SF32eDLBcVg207R1swDjgfX1qp9lcx3H0/YF7WF7/nIoTh&#10;8ha4vkTkNMOies4NdmzM2QASbm3fcCHnddD7Ij7Q17XpNwjNj5GXCHnXxz3omIYcp/DlB16f190b&#10;Oi+WtpN6bHadwtsox5XB5654LtYUVeGJZ1vUzDTJJyGEEEIIIYQQQgghZNoxLgLwqdpmHDxxLqKT&#10;uOmLIZCUvvCkYUn19b0ovWcsVlQTwVx88QuXouZnpvXXz1qx/gvB+5yN9TNOBfKDm+/C08uD51eY&#10;aadI3ldfhXXYgm1avF2NjQFLW+W0hbCIvSVY/0iw5e1GlXKwtENRC63/rilByZq1ogD3iypiGVxZ&#10;oeOmPuHXiHlNiBh0T3aQZaFYDgvDXStqfbcC39LLbManv9ZvcXzn/cEdek8+1733UpTUt5iWgFY+&#10;w/Ok8rvhUsDKb+A4CLG4bwbbdgte39eKkkvmGoKv4rrl5abl4nD3fSRa8PM4Phf9RPFMC1xfVjfH&#10;0T7nomWI62HQ+yJ+0Nf1/lPmsRnsGj2JN/er4/befuFyzoryoOUsBlvevD5n9IvrVy5rBWb0X6+z&#10;Z2Tj7T2h3S9PLJJH4PLlw+VRmMr5JIQQQgghhBBCCCGETDfGRQA+WdOEA8frIjqJCyYnM1WPFxzJ&#10;LZpTaKaaLLJNS7cgN5SVTohlkOLsSWyvD7MemhTC8xE03uPKOcpfhTetrnwHWDy1YvNzZsP02RbU&#10;DJjPRplYP8Vt3ocjyLJXj8VbhTOD9hAdOW3t5geCLIMfQKCH6R1PYFP5R40xhEvWYC024YkQxbgc&#10;s6aD/jvYNaHJRmlgOPCT+FcZS3PYa0Wtb1O8duUbei9tRPD4oEHWf1+4FCXWcVi5AuuD8xtMzO6b&#10;yNs+9ewevF1Ujmv0+TCEp+271baGve+nAoM8n6N5pg24vqJ8zo2IQa4HTYT7YlIJPZZX7vlJ/3U9&#10;xDX66p7gLpKNrpEHCJlDLH+qrhXQFvQKOW/79+Bb57JDrteaOvFPHjqP1j4OlkdhiueTEEIIIYQQ&#10;QgghhBAyvRinLqDX4Gv3vzeiu3f9GjOVQVdPLz5w0yX48zsvQ2FuunZLKmbgH++7CRlpyWaqyaI1&#10;ZFxE7YZqqJ+ZjRKUY6PV6P/du7C+yIybVMLzEWZxVt+K06ZXrPxq6k3vSIjbvA+FCLoPoWrDo6Zl&#10;r1j9DsbgaUvWP2KGiXvEEHwVO7ZtAbY8ZArD92FTpZo1TI9NhhKbpwFnd+HTP6vC5fdY14TZJeqU&#10;vFYswu6lEPE3yPpvyHssiJgci6G2bVhprlmRYwhP9VV43RqvNBb3/aQyxPN50vM2xDkZ7L6YVKxj&#10;aexn6cz+7omHvEZ37cZm64MFEUCxF78KHxd8yOVP4e2ibMxWXrFOF2H1VB2M67U4B6XB1+tkoffR&#10;/IhisDwKUz2fhBBCCCGEEEIIIYSQacW4CMBf+t5z/Q3yYe5L333OTGXg9vjwtR+/iK5uN/Ky0rD/&#10;2Flcs2IOvv3fr+Kdg9VmqqlEFR4Oy/O/RmosjifMhmmDHJSOWoybAnnfsQ1bsA5Xybi7pv+jlmI7&#10;FCNJq9mBbVvW4cGAMGyKxlu2qRiFWARXVIaNCzwN2bWl/3rQopfVFe8UvE+GwrQ6jWjlK4TcY+GM&#10;8VgMs22xYJRuoD8e6P7ZJGb3fRwy2Xkb7nqIcF/EByfxr7rL67vCROnBrlGje2PpIlm6Rkbw9RXC&#10;YMvLBwoiIIsVrGm1vesUaqTL7ZnZQ6xvIjmJX71giLVD51GYyvkkhBBCCCGEEEIIIYRMJ8bJAvhy&#10;fO1v3hvRSVw4lgi8dN4MfPOzt+Nnz+ycmuKvaQ1192391lNzbluHj4+469AJRCyTELTPpnAR6D41&#10;WqZC3ms344GHtqBiw90Q/RclZahQeQ1Y4WqRN5hKVFtxw6YNQ+LXXWVsJ0AJyiqs8YdLsP6j61C5&#10;6T48HNIt9A48/MDm/rGCpzIr1+EHQdcD6lpRK5aZo7pWgrvMjUMkb8Fd/Or7yMS8xwJdEIfExeC+&#10;GWrbgrY+vBTrlwUJkkPe92Ix23+859y2PHR98X4uYvVMi8hwx8ZkqHMyyH0RNwQslNcb1+Ew1+ip&#10;3VWoXbYcf3cJjO7Fwxlm+dPnWlF6qzqOgXF1DbH07luzUVM3iIA+wUgecckKfHiwPArTIJ+EEEII&#10;IYQQQgghhJDpw7gIwKdqm3HwxLmITuIiYYnA39r0yhS1/BVa8POvvYKam+8yu4D8BP7jktY479qx&#10;3+JL7/M92dj89S1mA/VIiNe8V2LTff3j9pY/+Cwesax4S9bj8xvQH78NQV1Ar8bdGyqw5SGJexg7&#10;hkwbTi02P74FFWXh1sIlWLNWrfNxU+BdvRHPProBVXoblnsI+Oh6lTJOWblOnVsZQ9oYM3TIrmt3&#10;iYVb//Xw9BfKsV2PvTrSa0Us8FrNLnPjxVIyjLO78K0X0D+O6nLornQN1D0W3OVvSNxIj0X4uLfr&#10;cN2Q2xZEaFKTgPAkDHXfq336Y//+/h2qQvIS9+diyLyNlaGOTRBDnZNB7ou4YtcWfEbvv4jAw1yj&#10;Kq9P7Jfujwfrxnjo5bW4WhQ6rq62Wi9qjZFoHwNkPF+U4/L6Pfj5oPfmNMgnIYQQQgghhBBCCCFk&#10;2mC7428e6zP9I0YaOKW754PH67B03kw9xq90eTinJBdpKUlmqlBkzF8RgYOXJWQwvvOA0WEwiR2f&#10;fSQ2UhgZLTI+7HLUfH3zEGJSLMnBx790F0r/OMW72SaEEEIIIYQQQgghhBBCSFSMUxfQa7QYHMnd&#10;u36NmYoQQi4MrrvXGvtYId0B1w9mLTkOFM/FmqJYdYFMCCGEEEIIIYQQQgghhJB4Z1wEYLHsFUvg&#10;SO5L333OTEUIIRcK5dhodgv79D3Aw1+TrrAnhuveeylKQrp/JoQQQgghhBBCCCGEEELIdGZcBGBC&#10;CCH9vPpY8IcwsRqPNjr0th/rH3eUEEIIIYQQQgghhBBCCCHTm4SFl9/xFdM/Yj78nhV6Oqc0F0vn&#10;z8Tc0jw9L/7h3MXKvbzjOM43d+plCInELWvKTR+JFc+/XWX6CCGEEEIIIYQQQgghhBBCyHTDdsff&#10;PNZn+kfMZz9+LXIzU825keHr68N//uoNCsBkSL7zQGDkVBIjPvsIOwMmhBBCCCGEEEIIIYQQQgiZ&#10;roxJACZkvKEAHHsoABNCCCGEEEIIIYQQQgghhExfOAYwIYQQQgghhBBCCCGEEEIIIYRMEygAE0II&#10;IYQQQgghhBBCCCGEEELINIECMCGEEEIIIYQQQgghhBBCCCGETBMoABNCCCGEEEIIIYQQQgghhBBC&#10;yDTBduLEiT7TTwghA2hsbER+fr45R+IZnitCyHjB5wshZKLg84ZMBrzuCIktvKfiE54XQgiZ3vA5&#10;T8KhBTAhhBBCCCGEEEIIIYQQQgghhEwTKAATQgghhBBCCCGEEEIIIYQQQsg0gQIwIYQQQgghhBBC&#10;CCGEEEIIIYRMEygAE0IIIYQQQgghhBBCCCGEEELINIECMCGEEEIIIYQQQgghhBBCCCGETBMoABNC&#10;CCGEEEIIIYQQQgghhBBCyDSBAjAhhBBCCCGEEEIIIYQQQgghhEwTKAATQgghhBBCCCGEEEIIIYQQ&#10;Qsg0gQIwIYQQQgghhBBCCCGEEEIIIYRMEygAE0IIIYQQQgghhBBCCCGEEELINMF24sSJPtNPCCED&#10;aGxsRH5+vjlH4plYnavt23di+9u7zLnBWbNmFdZcvlL7ZZlYIuuONdM1X8FcCHkkk0Osni99fbEp&#10;dtpsNtM3fsi++v3+kGk4Y8lPtMtKXu12u3biD3bRMF3yMRzB+zGW/AyFrDd8f4PnY5WXiWAk522i&#10;YdmTTAbxft3l5uYiJycHLS0teur1etHR0aH9bW1tej4vL2/S4uX4ERIMn+XxCc8LIYRMb6b7c96q&#10;k0eqz06l+vhEQgGYEDIkrCBMHWJ1rqariHghiKMXQh7J5DDa54tVKA8unEcrPA2GVaiX6XgW8H0+&#10;H5o7anGmcR/OtR5Dd2+rGSOoPPRZ21Z+az/C8hY8JykC86ZHryJ0ET1rUz9GcB8ctkRkpBRiTtFl&#10;mJFbgdTkrICIGg2Sj64eL1o6fOjo9sPt6Qus2/hV69FeYz4cI8qMk0nQPltrssL1nBlkYc3aVXyK&#10;E8jPciArw4kkZ8KI8jEUwcK2TMOvsZFec9Gkt/Z7vATtWBOcp0jHaDCs/Exk3lj2JJNBvF93FRUV&#10;aG5u1kJwU1MTEhMTkZmZqQXZjIwMOByOSY0/ffq0uaeEGEylZ3lPTw86Ozv1Rw1dXV16vre3F263&#10;W5ej5Hp3Op1ISUlBamoq0tPT9fWflpaGhIQEcy1TA75jCSFkejPdn/NSjz3R4ENjpw+9XlWn1dVa&#10;m5r0IdHmw8ysBFQUJeu0xCDmAvDzh7v1tCI/EfMKErV/pPgOHIXv8HHtT7zpGthysrR/IhlNPpq6&#10;fNhZ3WvODc3SYidKshzmXGxIrXza9E0s3RV3mr7Y0NbWYfomlqysDNMXW6Z6flhBGJzKtjOoyJpl&#10;zk0+sTpXwSLiUGJeaWkxSktmav9UEBGna76CuRDySCaH0TxfXO42tPXWoLWnCj2meGqJTsbElA/V&#10;T+jUCO/zW/H6V08c9iRkJBeiKGsR0lPy4Uhwjpso5fF4sPvk/8HVV4fEZC8SAsU2Y3/6J6ZHEfDr&#10;SVCMlYfwXzNcsFIHhDlz6lfHwee1w92ZhoXF16OscKlubIw235KP6noPUlJTkZWRiqQks1zbv+kB&#10;DIxSIUGBkRc1QvVvhAQ+nx+unl6ca2hBXpZduaQR5WMopHF2b3UP6lo96HH7zdCxU5hiQ5bT8Fv5&#10;Ct5dOUUpSXYU5SUjMz0xZoJ2LOm/59QVppzN50Vfdzds7e3o6+iAXc2riwRwqzqMSupPUhlWF3tf&#10;oppmZqAvMxu2lBTYzHNl5W888xmPZU85ir4+G+zKJx8zkOlHvNd5RHgVa1sRXGUqz3YRrAaz0J3o&#10;eDl+xKDL14unmnapZ4bx/B0vEtRz+E/yViItIckMiS/i/Z6SsoMIvpZzuVz6uu5W70gRekXkTUpK&#10;Crzv5DoXcVje9cnJyXoqHz9kZWXpqSwzFYj380IIIWRsTPfnvNRpt590Iy0jHdmZ8u6V8pYhAJ84&#10;3YiMBA9Wz0vXaYlBzAXgzz5pFPxvWZyq3Wjo/urD8B88qv3OP78bzvfdoP0TyWjycaLBgx+83mbO&#10;Dc2HV6XjsrLYfo1Q8OInTN/E0nDTT0xfbDhz5qzpm1hmzSo2fbFlqueHFYTIPFv1Kv73xB/xwXm3&#10;4rby68zQySVW5ypYRPzMA/fp6XBMBRFxuuYrmAshj2RyGOnzRQrl5zr2o919CgmJXlUU96pAQ5iT&#10;9lAtdpolUD2RWdMTmA9M5ccI7/Orgr03EZ7eBCwquQGpSTkholQsEcuP5/d+G7kFDsyYkQdbguTD&#10;Qu+YOW+Fhu27/u33mRkUT+iv/rfiBDWnZ80UauL12LB/byUuKftTXDT7Wi2cSsNjNEg+Dp/2YF55&#10;kXJ5SHIO/wGitTdyVI3jb8wHW/9aGLPBCUwkqN+UWQvZ3T0ebHnzGPIy+lBckDyifAyFNNj+ansr&#10;XLYkpKSaiu0g9PR44XDYkajcUDS1ubC0MAlzcoMa1oOzafrrzregrMiJmTHMT6ywRF9x6OmW1mvY&#10;uzph63UhUd2PCX4vElRebCreDnV/qqn+iFo5n8qk12aHx+ZAX0oq/BkZsGVmwZ6aGrjnxuO+E+Kh&#10;7CnHzC/HQB0LcVZOE5UnMX5OMYkh8V7nEQtgsbwVEVb2VSwSRXiSMJmKhe5w8a2trcjOzh718kPF&#10;0wK4n9fbjuEvjv4YC1KNjy3Hi2Pddfjpwk/imqwFZkh8IddJPN5TIvyK2Cuir3zQIFa+0pOIfOQg&#10;4XKtz5w5U390IRa+8l6XZSTtuXPntBAs7z+xBBbkXpB0cm+JaBxvZYFw4vW8EEIIiQ3T+Tlv1W1f&#10;O9aLubMLUTYzC70+VVlTJKhX7xs7T8Pu7sK1SybemDSeiTsBuK+tA12f/HvlMRoJ7YvmIfWf/1b7&#10;J5LxFICzkuz4/M05SJEWhBhCAXhsUACODCsIAxHx99cn/mDOAR+a9564EIFjda6mq4h4IYijF0Ie&#10;yeQw0ueLNKQdOvckEpN7sGrBe5CWkoY++HTcyAqeoal73S6cOVeJ5974BW5c9jnkZcweNyFKGgF/&#10;t/NfUFqWifzCNDR3We9zc5+CJvK9qeUPRcun/egZ9RO8u2o2LFV/OkVCghNZKTOwbdt+XFp2F5aW&#10;36AbG6NtXJR8HDjZi0svKtMCsNcnQp/6t/ZhwKatAHVc1a+e7w8KSd/vDU5gIkGmACxeuzpH0u3z&#10;5j8eQHaqF6WFySPKx1BI4+2PXm3BwvkzsWhuLjxmJTAS5+o7kJbmRHra0BZTB4+dx1Xz8nDJ7Gw1&#10;F2l9ct0Bm/+wDwWqflk2M0U3GsdLo68WfUXEVMemr6sLtqZGJDY3wOnqhiPZCWdBPhJzM2F3OmFP&#10;ciIhNVmn93R06WV8Xd3wNLagt75BdxvuzcqGN78QyM2DPVMtp/I6XvfeZJc9RfCVhgTJW6K6hhNN&#10;k191GOQQwRm/7fpkDMR7nWf27NkBy0SZyvNGrBOlq1rpmlaePeK34kWEEivF8YiX94rMB2+/pqbG&#10;3FOyte0oPnX8v3Fo1b+ZIePDkp3/gB/O/3OszVpohsQX8XhPicgrVrwi5kqX5lJ+kH2U61rC29vb&#10;UVRUpJ1c1+HIcvX19TptaWmp/shOPqyQqaxDlpOuoWNVvhkP4v1ZRwghZGxM5+e8/kjX78crR12o&#10;KFfv68JMtPZ4dTNEisOOHXtOw+ntwfUXSx2eWMRdicSzfbc6m370mY0Jfccq0dcSnVXtZCNdRX/n&#10;rvwB7t+Vm5NnWFtIru5emR5z8ZcQMjGEi79Cp3q5EEIIMbC+yvR6jQbilJRkNLt2oqlnOxp73lRT&#10;03UHTcP9AfdWiHP3nUJysg097k74/D69nfHCyAfg7/PBp1yflE8hzsif8ScfLBphZkwgzq/S+/U6&#10;gp0K03HK+c00/UsGpVF/kkanU9v3e/RU4keKXkYvZyyrZ7XPiAv5syIEK85Mr50OM/ySc5kKMo5w&#10;X584SW86+VMJxIpSx1tpLU8MsbYptPf4cLKxZ1B35HQrTtR14FRTN06peXEnlb/fGfMNbS50ubxw&#10;e/0RnUc5jdqsvjbGI2OjxDoePhF/Gxtge/MNJJ88juyCbORdsxq5161BSlmRqgj64O9qg6euBt3v&#10;HlTuAHzn69DX0QqHqqukL5iNwvfdgMK1q5Ce2AfHwX3wbd8Od2srvGrdUvkOHn95OiDCrwjAct2K&#10;wu/ps0NdUnCpcPmuwDzrhEw4Yq0owpJ0uywWtyK+Sph0PSuCrAhXwfEi3o5XvISFb5+QqYBcv2fO&#10;nEFdXZ0WeBcvXow5c+bo8qpcx2LVO2vWrIjiryBdnosVvKQX6/fCwkIsWLAAM2bM0B9OHDlyBOfP&#10;n9eCMCGEEEJii1XvdLv96PUop+rk2ll+t1f3Djbd6qhjJe4EYK8IwIrENcvV3iXo8d+8O/bqsKnK&#10;myddONXk1f4Vs5KweMbQXdMRQuKTSOKvWP6KBTAhhJBQDAFThEw33L4OeP298PndEZ3XdJHCwp2s&#10;Twr0AUVxHFG7r/ZFRC5DfA2IsjpfQSLtgPBgUVcqH2aYSqM/dNTx5tR0IcuKk3jlZL2Sb2M/DGFv&#10;pKjFzOWMZY39El//B4nGvCQ0JnrOnBpYgQGf4TfXK38WEqSdMdc/IxMRvkeZj8Gw1mVswli33h8j&#10;wNi8dnKOJN6cN9MPSCeXl3HQzLWax0nMpnW8rEPOh7jx/RBhpOg8yn61twMnjsFx+CCy55Yi9/Jl&#10;cOZlwNt4Di4V7j5bC29LE3wd7fC7etDn9Wrn6+qEr60NnoZ6uE5VovvAPnjPn0XarELkLl+MzJw0&#10;2F55GZ7KSng6OvT2LDfVkTw0fe+7SOrzIVnVkqVr7FQHkJwgY21CW5aLCEzIZCDCkzX+rghPIjZZ&#10;YdLtrIhSkeKlu9qh4odbPjheLB0HiycknhHLX7l+q6urdcNwcXEx5s2bp69dsQKWOKGgoEBPh0JE&#10;YunuWe4D+QhCxGARgufPn68/nhALYXFyjxBCCCFk5ATXMYOdhdfn0z2bSf3MrabygXavV/k9MqSD&#10;tKew0hZMXHUB7W9tR/dffkFaVZD8d/8Pnudfg2//YTguuQjJX77fTDUxxGIsY6G524dvv9QClxfI&#10;TLLh8zflItXZ39gWS3Jf+ywS3BNrLe1zZqH52u+Yc7Hh7Nlz8En3hBNIQoJdVQJmmHOxZarnJ966&#10;jpDxdw4dOqIqVKOzuk1JTcEly5aYc0Bl2xlUZM0y5wZnKoi/sTpXNTVnUVNbp/1rLl+pp8Mhy8SS&#10;0tLYd8k+XfMVzIWQRzI5jOT5IoVtEaD2nHkcaRl9uPLiW3G+a5sRp38jERwj5aTIKZMSctDZbsPj&#10;v9+E21f9Iwqz5+qGt/Hohla6tXxmx9dQVJqIvKI0dPScV3slAmD4vvXPG76weD2rKizq19rLkCXM&#10;CDOZ9RPAbneosmMm3tp2HKvKP4hLKtYFuuOMBsnHvhMurFhahvnl+bqCZDF4vSh4p8L3aKg5k7BA&#10;mZUuoJOddvzm9/uRk+bFrBkpI8rHUEge/2trGxbMn4nimVk419arexMKdM0dtD+nTzYgOycNWTlD&#10;lO/VAqdUuluWFuGyeXlGkPyp9RiirxxDP2Qs4f/7w34U5doxpyQ9ZvkZLda919fRAZUBJPV0IC07&#10;Dcl5WepY+NDn7oW/Vx0bn/Fhqv4yQI6RWk5XknUGZarWIesRJVzN2xwJsCUlw5aYBFnU1dqJlsYO&#10;+EvLkDB7NhIzM/U9GKu8T2bZs/4b30DPvn1Iv+46JCxdhuQFC5CYm4Nev013/SzWwUkJcfgVNRkz&#10;8d5dnuybjDMqXc/K1BrHVAQseQaKwCV+K16eBSJsSbe0va5enKqvxk+2P4Ofbv8dchKTzbUa7P/K&#10;k3p9wcsHr1+ELFmf+MWCMlK8WD0Sg/AuoB848Qvs6qzS/rGyMr0cj8z7mPazC+jokGvVsvwV8VfG&#10;9hWh1xrDV65dGdtX7hXpan0w618LWZ98WCHWvlZ30XIfyD0ognBtba2+X0QkFsvg4dY30cT7s44Q&#10;QsjYmOrPeaOubdRtIyHhT7zVjLkVMzGzOAct3Ubd1plgx/btx5CJbvzp1SW6bjoe7URTkbgSgD0v&#10;bEXvj38JW6ITaT/9Fjwvb0PvpifQZ7Mj/bFvwJaZYaYcf2IhAMuB/a9t7Tha79bz91yegUtKhh5v&#10;bCwkdNcj651vTJgILOJv22V/D19qkRkSG6TgfP58oypYT4xoKmJpYWG+HkdpPJjq+Ym3F8f+/Yfw&#10;8itvmHMjQ7oye//621R+jMZcEXX/98Qf8cF5tw45hu9UsfxlZY5MFw63nMTXdj2q/V9aeR8W58zV&#10;fiHaMYs5FnFsGcnzxRKhdlc/jtQMH668+Cac63zdlOKCkAK9Lo+HyaJDlEyTHLno6kjAr37/P7ht&#10;1ZdRlD1Xj1M4XgLw02//CwpLE5BXmIpOV5MZY2HtqCHuBlAzwfMSa+xdvy88keEND1A/KrnNloBk&#10;RwbefrMSl835EC6dd+OIBeC9x3uwYulszJ+Tb3RdrNY7SH1KYQidQr+EahE2Z80GZSuY4FkZRjXZ&#10;mYAnnt2HnHQfymIsAD/6WhtmlxUgPzcVtc3ykZgcPLUHYfvU2NCB1DQnUlKlTC6RsvNmoqC0DSrd&#10;mvJMLJ6ZrsO1dba6rhM6m5HiakNqn1vtO/DKvnrkzy3CrLlGI69cj5OB3Hci2vpE4D1+DMkdrUjL&#10;TEZKUa6qZLnh6+owhN9AHpVHTqDM66k4sTpXqPUY4q8hBFtTu6qj2dNVfSw5FW0na9HptcNXPAuO&#10;uXORmJISs0r2ZJZn+lwu1Hzuc3Co7TsKCtB7/Di8La1wZGfDWVoCe0kpEkpnIW32LCQWF8MWZw37&#10;ZPTEezlaxCSxwhWrQ5mKkCXdMluWuVLnlP2XsB+/9ht89cVNyEtMMZcemj3/+JvA8sOtf7B4CScG&#10;4QLwns7TqO6NzfEpS8rD8vTZ2k8BODpElD179qy2yp05c6YWZaXrcotjx47pLpvlWhbL4GiQcsfJ&#10;kyf1fSFjAcuyFpJv2Z6UGWRb4uKJeH/WEUIIGRtT+Tkv786u3vPo7G2Az28Np2C0t9jgQKI9Azmp&#10;ZfjFaw0oqyhG4cwcNHYauluyIwHvbD+KAocLd19fNm7tRFORuPp42ffWLj1NWLZAnbUkJKy6RM/b&#10;+vzw7dyv/VOJnad7A+KvCL/jKf4KIsRqQdaZZYaMH+Ml/goiXIqAKULmeDPe4q8w3fIz2YzW8jeS&#10;+CuirrxGZCrzkZgq4i8hhMQbWgju80G6fnb7XPD6epWTqeXvhUc7l+ms+YHOrVyvt0e5TuXvVus1&#10;BatxRjZhjDXsh92eoAUuu00qEiJ0yVQ5BDsJV07/yXtf/MHO+lN+qYxIfURN5c+cCXF67Fy9Dx74&#10;fYYwq4W+EeZdL6erTQbGOvrXpV3grx/DrxMaziRsNiRJ+Lq0C0psnTtru7FC1tXj8qCt3YWWli60&#10;NHcqJ9NQ5/X40NXZq/xWfCeam7pCnZmuSa2nqqYJJ8804GR1A04cr0HNOzvR/uYr6Nu1Fb4dW1FY&#10;fxiprefg7erUFdZY5ilarGPpl3F56+thP3sGqZnJSM7PhK+jBZ7mRsPy16uuZZ84o7tn7cSvw0yn&#10;w2QaFKYclPN1d+muof1N55E5ewZS+tR1WXUK3vPntUXUZOU/lthUebH4G9+AT+Upfe1alD7yCIq/&#10;9i/wq/MrInjHk5vhP34UTZs24cynP43qv/gLnPvqV9H6xBPoPXxYHydCxgMRmJqbm/VUxFYRoMT/&#10;D7/8d1z80Hpc9m8fxpzP3YQbv/OX+P6rv45a/BVu/o/78N7//Gtc9k934z3f/ys9veprH8P7vv/X&#10;uOXrnwjEv+/h/zdg++wCenhEsL0zb0VMnCX+kuiQd5N8oGAJstJOIpbx8vGCWAWLxbvES5lM2gtE&#10;0LXeZTINxnrXipP00t2zWL/LeuR+EL+sTz4GS0xMDAjP8rHEVH83EkIIIeON9Y5t6DyG2vY3ca57&#10;u3Jv6Wm9clXNr+FUw1v63S7dP/e4fWjr9qKxw4MG5Vp7POhVdXjLAM9aH1F13HixAO5r60DXJz8v&#10;ZwdJn/wIEm9eq8O7PvdV9FXXwbFyKZK/8Nc6bCIYqwVwm8uPb7wgXT/3IcUJ/MNNuUhPmhi9fbwt&#10;gcdT/A1GCt/jaTk70WLpVM1PvH05JNZ/2982Phb5zAP36eloiCT6iqgbbAk81cTfkZyrHx36X7xV&#10;t0c6hDRDRkaGIxV/veyjWJI7T89Ha5UZLaO13nR9/7/hff0dwD+6BlhbejqSPnsvHBcv0vPxkq9g&#10;Mg7+BM66t2FXZ280+Bxp6LjkU/DkLtbz8ZTH1+t2oaGnGY2uVmw9a+zX2uJVyE/ORkFKLq6ZuZIW&#10;wJPESJ4vUsiWRrNdVb9AUno3Vi25CmfbX4fdJuUgETYFVRjXfvUMiuIxJNaXbm8PHPYkuLoS8dyW&#10;N3DHZV9GUU6Fev8Zwmyskca8/9v+z8gr9qG4OM+oQOgYaRjUHp0LmbFidIgZqY5CULhCxo01/zTm&#10;+oz01jJqqr0hKRV+7HijFmvmfQTL5xsWwNFamko+dh/txoqLZ2PBXNMC2NpM0Pkw/IEIPdyt4Qn8&#10;KKzAfqwY8VnHJRJ2u3QBnYBfP7MHeRn+gAVwLCxmJY8/erUV8+fNVOcqC+fa3Wp31M7oL37NndKz&#10;Npw8fg45uWnIzu0XLCLt9slj9bj1kiKsmpery25ejwfdNdVIOLYH6XYv0isq9IIt+/aiqbMHvcWz&#10;kbJkWcCqeSK/NrbuOV9zM3yvvIycuSVIyUyGzdcLf4+MQRi+L2rHdaZlauZeTfW1aDZ8izWwXLPa&#10;KljCpCFc3q0+Y1uOzEx4E1LQ3tiFti4PUm57r27wtr60Hkv+46Hs6amrQ92Xv4y8T34STY8+isK/&#10;/VskL1mCmk99CsXf/jbsyclo+93v0PbUU/A2NSH77rvhqa6G6+hRJC9diqzbb0fyYuM9S6YG8W4t&#10;Id3WWmPuylREJRGeHvrdD/HUvld0mjkFZWjsaEZ+eg5ONZ7RYdFw6t9fNH1Dc93X7sGzD/ynFnyt&#10;7cu+SHe4cvyIQbgF8HhBC+DhEXFXun4WIVa6fJZuy6XhWN5X0uWztJ3IBw3SjbNY6ooILO9xCZf3&#10;mfVOE+TdJ07adeT6F8H33Xff1cvIPSHrlTBxkkbmJe6iiy7SXU7LNuOBeH/WEUIIGRtT9Tlv1WmP&#10;nPs9HKkduHjeZRKq/4QT1Ydx5HglrlnwafzPa42YMbsYWQXm8E8qPj3ZjkM7j6M4yY0P31ge8g4P&#10;ZyLr6vFAwv333/8V0x8Tnj8sjQzAvIJE7aLFu/Vt+HYd0P3DJX/yI7ClGl+s9jW1wn/kBPyNTUi8&#10;5XrYnBNTaBptPix+8U4H6tqNxvm7l2egPG/iCnt9ielwF14KZ/1O2H2WuXxsmCjxV5DGs5SUZN2o&#10;ZzSOxo7JsJSdqvmRCow1Pk48EDLG6RgEnqW58+H2e3GstX88poPNJ+C0J2JBdvmUtPwdybn63v5f&#10;jFr8Fdx+DwpT8gJd88bLOLKuf/+x0UA9Wtxu2IvykbBkgZ6Nx/FxM/b9aNTir2AXS8LUAnhyjMai&#10;eMrjL449g9frduN0R/8+iV+6hO72dmsxuKOjE8nJScO6goL+rtjI2Bnpu0AK7rWtB2BzdCI/NxNn&#10;Wt9Br7dLWwJ7/L3w+t3w+dS12OdXzhdwPuUMi1+x9u1Gj6cD3e4WdPQ2KX+7FvT8HgeOn6zFgpK1&#10;qpCfEyi8y7s1krMYaSFfGvcOn3lNbb8JXT1daGlrR2tbm3IdaG0VfzvalN9yEt7WKtNONa9ca5ea&#10;KtcuUwnrQrvyt7d1G65dpl3okGl7j3Yd4tqMaWBeOxca67tRln8JZuaPTPSWfNQ1elBcmIW8nHTI&#10;d2hBR8WYSIB4g18Lal4On5FCfsUiWQUEpzGR8Xb7FWODwLISpSc2JKryyoGj55Cc6EN2hiH+xkK8&#10;lzzuPOVCTm46MjKS0dlrjnEbhL4UlBOr36QUJ5LlC00dZOydOWMklHSNHagoTENRdhI86vz3nK1F&#10;wtFd2uo1McEG7/lz8DY1wKHKdnavBz51bfR2dSGhsChwrU1ExdK6zn0d7fDX1sBx7iwyZxXC5nPD&#10;392lCu8i3BrO1+tGU/VZVG7fhxNv7UNHQwsciQ59PCTfIvL61bGsP1GNE28fROXOd9F6rgEpqcmq&#10;jKkq0DqNKj2I63UhIdkJn9uDnpZ2eJ1JSEhLQ4LTqfM9lrzHQ9kzISMD3vp6nP+P/0DaFVfAWVam&#10;u4Tu3r1bW0k3fOc7sGdmIv+v/gpd27djxj/+o7YYzr7jDnXMfaj/+tfR9eabSCwtRWLR+Neb4pkd&#10;J+pwsr4VOenJSFLXW7wSb3WecKRrWhGqRAiWhj15z0q30M/tfgXHzlfrNG3d7SjMzMfpplo9Hy2f&#10;ueXjpm9ofrr1Sdx344dCti/7JN3pighMDE6rMsvvm/fir4pv1PO/a9qD51r2Y3tH5ZhdoyoXLUyd&#10;qdf7g7NbcFvepZidHJ+NvPFwTzU0NGirXBFgFyxYgJKSEu2Xa1cEWdlH6f5ZrmdJJ+MByxi+Ihqf&#10;OnVKd/NcWVmpp1VVVaiurg50Jy3isiwjSDuMjI1tjfsrYwmLhby8C60PJeJFAI73Zx0hhJCxMZWf&#10;8/I+buw4BpujB/k5eejorUGvtw3SY1xTa4Mqd3agLG8V9p7qQlpWOpxpyehweXUVXtoa6mubkOnw&#10;Y+ncLP0O9qn3dPtb29H8++fQvu1NeBqbVJ0uX3/MO5b66lQjbiyAu7/6MPwHjwIpKXDets4MVSf+&#10;XL1hzaVI/psNcKy9XPvHm7FYAO8+06sFYOGiGYn4xBWZk3JRxdoSeCLF32BibTk72d0kT7X8xNuX&#10;Q7GyALaIZAl8Sd5C7GtSz6MgpkK3zyM5Vx976e9N30AWZs8JWPY+eXJwi4C75t6knNGwES9WpJ0f&#10;+H+mb/Q4774Nzg/cpv3xaAFc8OIn9NSdswBe04o3WlIrn9bT7oo70TX3Du2Ppzx+bdePcLjllDkX&#10;yuKcOfjSyrGfXzI6RvJ8kUK7WD28c+oXSExrxrLFS3Hk3O9UWSjB7D5ZpECxkDS6RQ7G0N/EAlGs&#10;Z42pzxSJpVSflpQH9Gbj+S07cfuqL6IoZ+6g1pZ6O8pZ8ZaLFqk4vbrvLcyalYqSmZnw+sKKzCGz&#10;howYQM2E6KE6Mmx5k4FRIuiZXrUOWU2iIwEvv34C82fOx6LyuSOynJV87DrShZXLyrFgbiHcnuE+&#10;ILHyorYsnpB8hOUzDB0XSBCa0q6OfbLTgV8+sxv5GT6UF6fFzAJYGmB/qC2Ai1FSnIV6sQA26d8L&#10;5VP/J4/XIycvXVsBm6EDEEG18mgdbl5agEtLkuA+dxa2Y/uRil441PUIrwd97l5JCFtSkjrXdnT1&#10;uNHh9sNdUobkigVITE/X114sBO6hkH2Ve85bfRr+dw8hJzsZSWmJgKcXfR45DsYJ9Hm8aDh9Vo9t&#10;3JGQjr68mbDXn0amvReFRdnIKymUtaH2WBUam13oUuV+f3o2cL4GWb5OzCzNQ1ZBtnyra1oD+1XF&#10;OQVeuxOdPeoZ0dKDjJtvQpKqUEuZdCz5jpeyp7uqCvXf+hay169Hz9696N63D/62NtgSE1HyzW/C&#10;OWcOWn/zG3UtuJF5++3o2roVHa+9pi2xk+bPR+ebbyJlwQIk5OYi/6//GgmZmeaaLyx2nTyHpWUF&#10;OFLThA6XG+nJTlwyu1A9j80EcUK81XnCEUFJnuditShTeXaKdeHnfvF1vFV1EA0doWPMOh2JcKtn&#10;VTT0mh9P/tsHHsA9V96Jlf90N853NsMn97ri7MMv6+naf/kzvPoPP0NHZ0dg+/JxszzLa2pqdBoy&#10;0AL4W2eew8Hu2Byfpaml+LtZ79V+WgAPjVybIuLKR2KzZs3SH08IUkaVbqDlPhJRV+YlTgRc8cs7&#10;1Xq3Wh9ZCcFlSXnHyT0gQrC070h30CL8yvvPcrINEZRlH5YsWRIQnSebeH/WEUIIGRtT9TlvtSMd&#10;qv0dHKltuGj+ErS7jB5tEuzJqK45i5OVjbh20V/hZ680oXD2TGQVSt1fjB9tSHMm4OieEyhL9eLu&#10;60pgc3vQ/sbrSKitQmpqEpCRiRNv7ETB2muRuXIFkmbOGFH70FQmLgRgf2s7uv/y73UjylAkXH4p&#10;Uv52Yhp/RysAd7j8+PpLzehxA0mqbPf5dTnISR17w9ZoiZUIPFnir0WsRNPJFn8tplJ+4u3FEWsB&#10;WIgkAgczVcb8Hcm5GkoADhZ2o00XrwJwn13dJ2Ul8FdFsISw2WGfVQx/dWiDzFQRgINF3GiJtGw8&#10;5lEsfr+261Ht/9LK+wKW5kK0+zv6/diBh297HGWPPoL1JWbQtGPkeRzJ88UquO84+QtVcG/CssVL&#10;cPT8702hTf2GFfek+CeyorQz63Fu1VQnMcuFRlfRhi81MQd97gy89sZBLJ/7HmSm5qtb2RSapJFO&#10;T/WcKswnwOlIQ15GCTLT8uFMTA6IwdEgDYPvHO7EqmVzsLCiAG5P6Dvb3Iy5d0HCqPaItaye6P0a&#10;Ch0burCxiLmbIpymOB14/KldyM/0Y07JyITT6ZKPoRAB+D9fbsH8+SIAZ+O8WQm0sHIlIZVHzxkC&#10;cP7AMSuNLBqNvicO1+KGeWlYnuFC3+kTepxfZ0qStnz1a/HXSCsL2ZNS4FP56+7uRavLAyy4CEmz&#10;ZiMxK2vcRWDZV6/Kv/fIETiOH0bh8gXwtTYZ4q95/G3qr7mmHnV1rehMK0DS0pXIqFgA1/FDcB3Y&#10;ieSuJnV/Z6jEfThzpgmemRVIWbIcKTOL4ak+hfZtLyPb1oPCokxk5WYEBGBpFLenZcBtT0H1rmNI&#10;uf19SJ07F87U1BHda+HES9lT8lm9YQNm/+xn8DU1oe6rX0XvsWNIv+YauM+c0d0+N/3oR0icPRv+&#10;lhakXXst0pUTa+Hmn/4UtpQUZH/oQ+h4/nm0/PrXKPqHf0DywvgUasYTt9eHI2ebkZeejJk56Wju&#10;cOFQTSOuWVSqrpPRXSPjQbw3loV3AS31SRlj9Huv/gpP7tqCtp52M2U/Keq91+NxmXPD85X33497&#10;rrgda776YdS393fpbHURffO/bcCTf/M93d2ttX12AT0QdgFtMNn3lFj/ijWvfKhQUVExQHyVssMR&#10;9e4U4XfmzJlaxB0pYikslsCZmZn6I41g5P0scQcPHkRpaanuZlq2NdnE+7OOEELI2JgKz3nr46pg&#10;JEzKlwfOPAN7ShOWLFiiyrfVqobaB4cIwGfO4WRlC25Y8tdaAM4vEwHYqvsDaUkONJ+qRamzB9dW&#10;JMJz+Ahsxw4ipyALiQV5aGtux7kXt8A2Yy7y77gd6Zcu0/XVC0EEHt9P0qPEt2OvnGVzbnD8u98F&#10;XMZJjVf+b3+XFn+FP7k4Y1LFX0EEWy3cOkdemLWYbPFXEIFThE4RPEdLvIi/wnTLz1QnfOzfYKaK&#10;+EsGIuJv8qfuQcrXvoCE5UvMUBObHckbP4HUf/08bGZ3z+RCQgTQ23BbsHt4hxk30Qzcl+h3RZZ9&#10;AJuj6ulxJGljgxTgpYtnseL1K7/MS3FPheh5y0m4z6sK+27l9zoN53HC701STvyJKkw5Feb1JMDv&#10;syMzIwMNPftQ1fIKTjZtQWWj6Rq24ISanpCpuPNbceLsTrS01+vtjAS9/+a4vXrecrLPOsTACAty&#10;Osz41QGC6R3oVEqZ6iSBpQysGeWMOPUniUfIdMnHcMg6PW4feno86O5yK9cbcD1qXpyEy8d3vb1e&#10;M43l+tN2dbrQ1dGDvt5u+Opr4T91FEkNZ5Ak4/t1dMDX1Q2/2wu/p995O9qhVorU1BRk2tT1XnkM&#10;rjNVcKvw8cirhXHcVb6bmuFtaoTN24u+zjb4XT1qHz3qvlHOY0zrjp+GOy0XWauuQMGqy1BcXozZ&#10;N6xD1mVXoTspG1VHqnHqcDV688qQtuoqFKxcheKFFSi/5WbkX3M9On2JaKo5r+4/L/qU86vKuWxD&#10;upm29bTDqao8nrN18La360bv8cz3RCEfl9gSEuA6fBg1n/uc7go6ZflyFH3pS8h8z3tQ/y//Ak9D&#10;AzKuvRazfvxj5P7Zn2nxt/foUXTt2IHsD3xANyhk3norZn7lK6j/t3/TXUhfaDgdCfq+K85J1x+C&#10;5GemYPmcImw7NoEvpGlAsPgr3S7Lxz3i71b3YCTxVxDxN8lhdHc/FM9v/JF2f7LsWj3/s3v/BX/8&#10;7I8CzsKl7n0Rf4O3L/skYYTEG/KBgnyMJKJrJMtbeU/JdSwfo422TSUpSZVV1TtPrIzDkW2L+Cxd&#10;pMt2xCKYEEIIuZCRd6+8NyM5q27r9rjhcvfA7e3Ww4Jp5+lCj6qfu3qNd2mfvw8+7dSy5nLJDhtm&#10;F6VhRpIfLlUf633zdeTPzEHG/LnoaO3AuVdfw6zCNPiaGuDu7NTruVCICwHY85ZhzWfLy0b6Ez9E&#10;+m9+FOKSP/8pHS9fsnt27df+eGRfbS/21vQL1P+7u0NbEkdyh+omTsgeiwgcD+KvxVhE03gUS6db&#10;fiaD/3jk0TG5n/z0cbS1GQ0mkURgir9TG7H8dVy5So8dn/y3/69fBBbx9zOfgOOKlarW7kTSeqMb&#10;tamG8+x2JPS2mnNA2okntYXvUG6qkJ+cY1qY36T9saUWmx94CHjwWTz7rOUexLqqMypmsqjAhkfN&#10;fXl0A6oeug0PxFypXY2Nz06cVbNReDcK5npcUT01hUix8JU4s6AuBXavV6XxJqI4dy7KZ87H3JIF&#10;qLBcqTGdq6eLsLh8GdauvgJ33fxRfOh99+LDyn3kNuVu/yQ+evu9yn0CH73jE3j/rR/BmhWrcLh6&#10;G2oaTmirZNneyJAdNSYGyiNfiJphOg+BSPly1IjT0VawwvDq0MCfEWKtS/0YQXqqg4KcYBw3a26k&#10;qOWCVyaeKZmPyOj9V66ppRtVpxpx4mid4Y6YU+WOHzmrXU+PG+fPtaq4s4Y7rMIPq/h31fTdWhw7&#10;dAbHDlQhpfU80k4dQnLjWaRkZKC37ix8PS7dlbLf6zPEXxGClfMp5+3ohL+jHblzy5Gd4oT3xFF0&#10;Hj0csVE4lki+vY2N6GttUWfBi+4Tx+Dt7NKirxZpxal96GltR+GSJZh75eXIy81AVlY6cvMyMOu6&#10;a5F3/S1wF8yGK78MGevehzyVLjcvE9k5Kl1mKpbc/h6kzSxGT0eXqrjJ+lT+5Rj4VL7b27QImpKd&#10;Cs+5c3C3tOoK/HTBpsra9d/4BmZ89avw1NXpMX1r/vqv0fHKK3AUFaHkW99C6//9Hzpfe02n97e3&#10;o/6b30TRF76gl7VwlpfrcYJFBHafPm2GXjjMm5GDY3Ut5hyQqe6RvPQU1DQZwyaR4RErW2usXbFU&#10;FOGpXV1vvb5QUUmerr/91Hdw5Bu/1/O9Xrcep12seC1L3nBKC4q1S0s2rBNn5ReHuGCkW11r+7Iv&#10;Yvko4hYZnFZPN067GmPiZF0kOsTCV3oZkW7TIyHvKrmeRRwebbuKCLyynsHEXVmv3C8ul4sCMCGE&#10;kAsaqbfKO1PaZcTSV+rJlpN5cRLf2d2Jto5mdLlb0OPuhMvdha7eVrR3Numyr6TRxgRaADbW67AD&#10;ZdlJyE9UAccPw731NcxdNhv5V6xG3eGTaHv7bRWfiM4uFzqSk+B1Tv6QDBPJpAvAfa3qxB06pv2O&#10;VZcYjVFhOJYtRp/0p6zw7dinp/HIH96N38L4aETgeBJ/LUYjmsazWDrd8jMRSCUrVnR0dOK3m38X&#10;UQSm+Dv1kW6fXd/+kW6sDojAK5dpy1/HlSuNNMdPofdbRlfDUw1HTz0y3/lmQATumncXuue8T/un&#10;OgUpIgDfqJ34g8nKyozKDUrtdmytXIerVpvzmtXY+Mh6hGij2x8OWOSGiLG1m/FAwFrXsqgVUTk0&#10;3Y6HQ+drNz8QnZVxyXo88uA6VG56Av2pQ62EjdUYQvYWVGLTfRL+sEo1lDXxxFsAq1K5If5ChFcp&#10;pBtfdRqFdUMU1oKwDpPkfbAniN+nCvLeEOf1S5gP3Z5WNHWfRLvrLM627cCZljdCXes21LS+qaZv&#10;oqF7L1LS3HB7OlVlwq23MxKMCoqxf7KkniqPMW/86XRS6TB8Emn4jQAzvemHzfBrZ/n71yP0Sbj2&#10;BDnLa61ohEyXfAyFlafsrBSUzc7D3AUzDLfQnCpXsWCmdk6nA/mFWSpsZsBVqPg584tQXlGAuWWZ&#10;WJrvwy3OWizIlMqkHe7z5w1rV7Gq1cKv4ddOVVj7VGVVsKnKpC0tFfb2NjhkXMAjh9GxJ7bd7Adj&#10;5FtVfFtb4W9ths3jgvvsWfScOqH2uV5b54oFsIjAmars2KMqw6539yE7QxrDjWOWnJKMokuXYc7H&#10;/hwz3/8RFJTPQk52OlKSnCLrI8VpR80ffg9fYz3SsjLgk4q51wOfqwcetV13cxN8nW1ITPDDe75B&#10;+dU2ZcXTAH1s29v1c0zG921/7jm4q6tR+LnPqXKFEwX334/UVatQ8h//gdann0bbU0+h7p/+SXf7&#10;7O/p0WHnH34YNQ88gNP33IP6b38bKUuXovfECXMLFw4enw8ZKaGWqItKcnE8SBQmQyONYlL/s6Zi&#10;XWh8YBLafiJzF5cv1Ja/NS5DYK/69gt6OuMz1+tpOEu+eId2j+94LmTecsH09vYGti/7IgKbNOSR&#10;wfl/J/4b6/Z/IyZO1kWiQ8RduT7lY4VISFnUup5HOxyFiMeynsE+9pL7RD7ckO3I/UIIIYRciEi9&#10;St6X9u7zSDn/DjLPvowMcbVbtEs78xISqrfC19Oq3pc+dPd2oqWzDvWtp1DfcgqN7TXocLXBIx8h&#10;q/VYFsCy3jRVX11YmIoUdydS97+FovPHUHbJXGSuXo3KF18Hqk8gK9GH1k4Xjrf5UXjLrciaP0/3&#10;1HQhdP8sTPoYwP6aOnhNC2DH5cthL4tsmuJ95U34G5t1ZTvxzpvN0PFjpPkQXjvRA5cnusO5YlYS&#10;CtInvnvoaMcEjkfxNxgpPEczhu5UEUvHmp+2NqNyn5zsHLSCM1ribewAqVzt239IvxBiRUZ6GpYs&#10;WWTOAfuajuKSvKk3RttIzpU1tu/C7DlYkjtP+y1kvFVrzNUnT76kp8E8edKwHggeA7im5qyexorS&#10;0lBrg2gJHwNYEMtfEX9FBNat3eYLXsTfnn/+Lvp6evS8RfAYwPGSr2DCLXm9KUVov+zz8CVl63mx&#10;BE49ZVh9DEbwGMDxmMfxRYTT+7AJG/BouOirEaH0IWxZ9yCe3bhalFyoWTz47EasNuPEeliiguNK&#10;Nj+A+6o/aiyj0z2OqnVr8fmNxjZEEN52lblcCEba0PF4g7dj7O/WtY/iEUkgAvR91fhoYH+GGMt3&#10;0LTDLBeBkTxfrIawt4//AraUeixTz9ej9c/ruMB4vkECkfjcvaoQ703CnOI5RqBJpFKVdPPb2NSh&#10;9icdiY7QslTwWhPsychOmYVNjz+DS8vvxGWLbx7RmLOdnZ3YfrAdq5erZ+K8IvR61D6acRF3LAQj&#10;QX82TUHUWjB8eaveocL7o8RnQ4J6ZiUnJeDnm99BYZYfFbMy9Lv+QsvHUEg3j99/qRkV80v0GMAN&#10;HYNY2ahdOX74LPIKMpCbn6ErjDpYPjqQhllXFzLb6rDg/GHMdniQ4vegz92rnRyEQJ5kOcspbImJ&#10;SMjOgj0tDR2nTqHrXCO88y6GKz0TPk83Zt35JzpdrLHutfbn/gj78UPIzrSp+lKd2k8b7MnJSEhJ&#10;VS4FdjV1+RPQ2tIDe94MFFx1DQrWXKmuBclTH7yq/Onu9cLt8WqBPDHRgaTEBPR1tqPhzddx9pUt&#10;SPb3ICtNhcMLf28vZBxkcX0+H2wOJ2y5Rag62YK0W25BzpWXj2l853gpe/aePImm//ovJF90EZo2&#10;bULS/PmY9cMfou3pp+GurETh3/2dTicisXT5fP4b31AXg013A+2cO1enT6qo0Na/jpwcHXehcqap&#10;HemqnnKupQuLS/PMUGDXyXMoL8hCnv4oYXKJ9/HSZAzT5uZmPRawdMEswpNY396/6SH87uDrZioD&#10;T58fNd/Zoh5RfZj7tzcHLH8X/v174fYOFKpSnSnodvcExgCe87mbzBgDa/m1//Jn2Prl/wnZvnQB&#10;LQLX6QvQsn0wwscA7vL1osMX/VjMQ5GRkIy0BKO+zzGAh+b1119HYWEhytUzOFIbiYzP+/LLL+Oa&#10;a67R99Vo3lm6bWLfPr3s8uXLzdB+5OMIsf5955139H6Im2zi/VlHCCFkbMTjc15/WKveifbWk0jv&#10;PI6MknIdpmLUv6rTdneiSdVnO8tuxNaTz6HbfgyLLpqJ820ndZJERzLOVnfj/OkUfPj6B/HfLzcj&#10;p6wYZeX5SIYPeXYPEt7cguz6EygqSEXm7BKcr6yB//RJ2Nqb0N7Vg6bETKRdsw4Fqy9DSl4e7A6H&#10;qp5dGPWzSReA45Xpko9IDCcCx7v4azGcaDrVLGXHkp8zZwwBJysrQ1XEM7Q/VrCCMHUYybmyBOBg&#10;ETdaxrLseBNJABbE8jfl7z8VaHz1V9ei58vfHiD+CsECcDwSqStnEYFbL/8y+hKN91Xa0V8htXqg&#10;eG8RLABPNbZvj86abs2aVaYvEqYIXGnO6i6YLTE0XBwNmq8NFoOtOFOohYp7vMwQlUUY3nYVHi3b&#10;hu1rNg4juEaKC1pvSbCIKxj7Xv1REYcHX3aLOdeft+C0kZYbmpE8XyxRavux/wFSzmHZkoU4Wq+u&#10;R13iVD9yG0o53/IoerUA7MTsmbP1fDCSIpBS/Xg8PjQ1dSIvT8Z0C22sM9Ia60ywJyErZRZ+9vjv&#10;sbz8TqxecuuIBeC3DrRh9fKKgHAatMsD6JcHAxkMYHgHhocTGiVzNj1mZkpSAn722x0ozOrDvLKR&#10;C8DTIR9DIQLw915swtz5JSgtzkGjCMBheTTyZcOxd2tDBWBV4RTx1+bqQFbrWcxuPoWF7gY4VXmr&#10;T8bS7TXEX70OPZEfWU6cWmOiA47sHPXySERPczOa9xyAf/7FsM2eB7eqyHo7mjF7wwZZMObIvSZd&#10;SrZsfgoJx/are8IJT1ODipF9VMfckQCbMwn21FQkZmaio70XnS4/7IWlKL71fUiau0CLw+HoCnpz&#10;EzoO7sGZ3z2FxN4O5GQn63GV/F1d+pjIOMBiGStpbY5EOHLzceJwA9Jvvx251149pnMbL2VP6cpZ&#10;LH/9LheyP/hB+GWsKHUduw4eRMFf/RV69u5F1zvvqPPQh9RLlil3ibbwtatjTULpcctHQefQ2N6N&#10;Oy6br+4vo/cjGbfrraNnkZuRjMUl+VYxbVKI9zqPCFTB4wDLe1ae7w/97od4at8rZqp+LNH2ye1/&#10;xF1rbkXypy/DzJRsbRks3UIHM1jX0OGIAPzcZ36ox/y1ti/7Il1By/EjBuEC8HhBAXhotmzZosf/&#10;HUzcla7LDx8+jIULF+p0o2kElvdwdXW1tvQtKyszQ/uxGrxPnDiBxYsXY+5c4yPrySTen3WEEELG&#10;Rjw+5+V9KbqHo+U4MruPI3f5dao+6VIvSsO4q7etBbVbn0PnvDuxtep5dNuPYuFFM3C+vUpXbZ0J&#10;yag9043G06n4yA0P4uevtqCkogQL5uTB2dEC+8FdyD62C8Wl2UgtykNXaydad+9Fiq8bLe1daEvN&#10;gX3ZZZj93vfCKT12XUDirzDpXUCTiWeo7qCnivgriBAqgqgIo+FMNfFXmG75ISRusNmReO3lutHW&#10;wjajEPZFk18BjxXuohUB8dfe2wpn00HtJ4NRgvWP9I8B/OgGYNN90oVyFFSUBVkNl6CswvSuvgrr&#10;KqshPSzv2LYF665ajZJZwNbtKqT2DKoq1mJNlGJrCLXVqMQWPBTo1jlYuA7HEH+rNjxq5u1BrDNj&#10;Jhpp8BJ9TAr6Yl0p87rr5yBnpOl3IqL4fNLlswdecT7D+ZTzmH4Jl3hJF5xGnKSRtF4V55F47TyG&#10;SGXu00gw9kmmZoAQ8Kt91n8mkkj+tZP8yPPGkKIDaXQC+beWtH77ncac0d0oy1T+9DpDUkXNdMnH&#10;UFjr1eNMy9QKk2nAyX5IOrkmTacOjO7S2NWF9JazKGusxLzOWiQ7k3S3yr7OTvTpbp5VGo90/ywW&#10;waZTYbK8iKtITkL3+QY07z8MT7660S9eDXfdWbh2bwd6xm+MUyvfPrVf/l43+kSY9aj7zWfkTfbZ&#10;19UFT2MDuqtOIcnbrV3roQM48dRT6Gps0gKcWkVgXfr+VMex9dQpnH7+BXSdPIGctAQkqmPkbjgP&#10;b2eHYf3rkzGATaeOYZ+7R3cLLcdT1jPV6T18GN3btyPlssuQsnIl8jZsQPKiRbqbZ09DI1p/9ywc&#10;paUo/rd/Q8F//hAFn/oU0q68kuLvIKQ4EzG3KAvvWzEXdS2dZqh8qGPH1YtLMSsvE+9U1qnrcepf&#10;O+OFCK1ieStTadgT8Ur88j6MROGnVdlXIeKvIOKvEC7+CmWfvVG7n735jJ6f9dl1IS4YEX+Dty/7&#10;JOIZAd7trsVvGnbg9baj8Kl3jPjH08k2ZFvil22TUER4PX/+PE6p91llZeUAd+bMGf2+qq2tjRgf&#10;rZPxCOUjiEhx4qqqqnR31IQQQsiFjLQNSV3Rq3uRUvVJVzP8PY166uvt0MMl6PYgVZfVzuszpmo5&#10;PSSYDpOhxPzITHWgIDUBmT3tSDh6EElv/BElhSlILylEV3M7mt/ZhewEN1qbW3EeKcDSlSh7z61w&#10;ZqRfcOKvEBcWwCcaPPjB60N3SWzxoZXpWD07dmOADkYsLIB7/+tX8Lz4mvYnf+lv4Lh0ifbHC6mV&#10;TyPtpFHJs5iKVmHS/XF7e2jj2nhYwk4Uo8kPLYBHR596EfQ++gsk3fcx2HKNRpFIRJtushnJubKs&#10;eCMRbNkbbbporTKjZWjrzcEZYAFssyP5M0Fj/lbXavFXuoOWBnwZI9i355COswi2AI6XfAUTbgHc&#10;Xf4edM1/v/aL+Ju161twdJ3T84MR/KyPxzwORWwsgMMZyjo2aH4oC2AVYHTz/CDw0DZcFeh2WflV&#10;0ONn7ja6cB5A+PYkKGg7IV1QhxO27IC0wfGD+XXCYRnJ80Ua3MQy6K2j/4O+pFosWzofR8+LdZIh&#10;wA2kD26XiFgOlM4o1mJdRMxlPR4/mpu6kZuXAkeQBbDIfTaVxFreoS2AS/DLX23Byoq7sHrJLSOy&#10;ShSr0m372rBmRQUumj8DvSKs6YqCbMGsMKh9iry/QWkUOpUWU405AxFWzX02KyD9+2+lkfHjbEh2&#10;JuBnT7yNohxg/uzMCzIfQyENr999sRlz55WgtCQHjZ3uwF7358wIOX7wjLYAzslP15VKj9uFtOYa&#10;LDm7DxWeVqQmJ6P3fL1K2b/vxqWnfmRqXoe2BDvsqgKZXDEXrfsOoPVYJTyFs5D4Fw/A98yv0PjW&#10;VnQmJSLjxpuw9O4P6WVijdxrYgHc+Kvf6K+e87Lt8HV3qoNtU7k1j4Ca6AqucnJ+Ont8aO51wDNr&#10;Aco+9gnkz52jhxCRzEnOpB8auU8b39mB6id+CX/lQRQXpiIp0VijvoflX64Z7Vfn3q6ORWoqjh1t&#10;Q9YHPoCCddeqdSaP+txOdtlTunSu3bgRqVdcga7XXkPaNdega/t2JM1Rx2rdjUhasRJ+R6IWLxPV&#10;xe7yAWn8RjNqjPeAjLllzQO/3PYuVpQXoWJGNpxhXftPFPFe55k9e7YWXVNSUvRU7i+5zz73i6/j&#10;mQNGm0M4lmXvkTMn8J7/+JT2D0U0XUC/+g8/Q0dnR2D7ImxJ7xo1NTU6zYXMXx7dhJfb3jXnJpYb&#10;si7Cfy0cn94mRstk31OvvPIKZs2apbtdjvQhvVjTi5Xwddddh7y8vFE1Bst7eM+ePXrZlSuN+mYw&#10;8ryT9/Qbb7yhu3FnF9CEEELGm3h8zotoK+9D1B9EWpuqX15+A/w9DSpceu6yw9XWicqXX4J72Yfw&#10;RvUWdNmPYOHiQpxvP6OXT7Q7cba6B43V6fjoui/jZEsqMlKTkHxkN+yv/h4XLS5A9pVXoHr7Prgq&#10;K5GT3Ifzx0/ikMuJ4vffjbJ1NyA5M1O/r6XXjguNKZVjKY7lp0+R2rW/D9539pgzqmC4Y5/pI4TE&#10;AyLq9nzl3+HdfVBPZT4S0aYjcYiIvxuDxF8Z8/fL39aiLzxeLQLL2MAyRvBUZTTi71QnKyszKjco&#10;Mi7uw2G2vju2YUs0Frpi5YsteHyzaWUhy6mQq0xltqSsAlWPP44t664yBdjVuGqdSv94FcpnRam0&#10;yv49tAUVG+421rH6bmyoCNqmonbzw+ifrUS15S8pg9oDnLHm9f5NDtLgpS16xfXJV5oyb1gaioFX&#10;sCWwCtZTn9+HbneHuj1dAaveEGdaBmsLYL9h3ev1uQNOWwprq2A3er096HK3o6O3QS8j2zVEh+iR&#10;9LKIFsRMJwGGRashfgXWaCUwnSwX7EITBoeLeNofoNcoU+2sYJ1C+42p6YkSa11TPR/DotZXW9uC&#10;dw/W4PihGhyz3MFa0yn/gTPo6XajrqYZh/dX4cj+kyrNaThyZsC26nr0lCxAb309/GL16/YGOXNe&#10;LG3V+0NqJfb0DD3Wa9Pb76D11Bl4KpbCds3N8Dz1S5wT8TcrC+nXr0PxVdcY+zeeJNj1+fWKZbK6&#10;wcQCWCxztfW7cnLvyXxbuwutfSnwzb8Eqe/5AGxZOXo5nzp2PnU6/KZltJy+1HkLkXv7++EpW4hz&#10;bV50dPRqwdxvOhn713Bq3V5VoVfH1S+VafvIG9DjCenuue4f/1GVEZxo+eUv4bepazuvAKXf+x5m&#10;qPCky69AcnIS0hw2Lf661eGy7i0SHdLwEqyziP/Gi2ejqVMs5Kb29TOeyMc8MuaudLucpZ4vIr5K&#10;2GCNWI9+7Mt6Ks/aRbPmaX84KYnGh/Ui8IoT8Td43nLBdPd0h2xfxv+VMU6JYjIvX946A5APE6wP&#10;pSIhzyIZy1rSiBsNcn+JqDtnzhwzJBR5/1ofScTigzdCCCFkKmK0C/TB4+pGT+t5+Hpb4XN3wN+r&#10;nKsd3q5mdDY2qvqsqlOqypVY+kqvbvIeFctfsQCWwo7DZrzbHb3d8Lz2AlL2b0PFwiJkXb4ap17e&#10;jr66GiT7ulF94jT2ddow68Mfwcw1a+A0h3q4EMVfIS5ynZtqD1jahrvSnP5C0mXlyZibNzUEYN/R&#10;E+hrbTfnAO87e6X0Z86RyWCwgn840aYjk4M86PfvP6StAEfiDh06Yq7BwPXdn8JfJ+PkqVtTTSOJ&#10;u5b4G5xOliNTA3tFGRyXXar9Wvz95+/qMX/F4rfnWz/UFsAiAjvvem/Aam0q0TvjioD4KzhbjsE9&#10;43Jt3TuYmw4sXrwgKjcoJWuwtuohsztl04nVrIzdayYZnNXYaPQXbS5XhQ2P9lvmlqxZC1RW6u6f&#10;LVZftU4FlQdE4shUqlWa+3LfJpQ/+GyQtbB0V/0gyq1tKnff1jJTrF6NuzdUYMtDEv4wdpSsx+f1&#10;7pnr2oZJ6wJaMAReEZ98urBvCb668K8FYdOZ4SIA97g70dXbpp34Xe5u9Hp60Ot1qQqAW3fzrLuD&#10;9nvhEed1q/heuFSaHk8XulUFokMt2+mS5TvUct1mo97o5BlLDJOlLRceoHY9eFbnTwTRQIDxY+Rb&#10;ooxZFWr9GWEBp0PkmaRjlJPw/mM3GqZLPgZD1lfk9GLFrHTcdMlM3LaqJOBut9zKYj2/uMip6hTp&#10;uHJeFhaVpGH+7CKUlc+Ac/YctM5ZgvMli3T3zka3z4b4q7t7Fuf2SouxtvxFWipa9u5De209PGq5&#10;vtK5cB8+gPo3X0VnRgbSVEUzf9VlSM3LM/cy9kglVk+TU+BzOOFR+yfn2hB/g0VaHzq7vehyZsM3&#10;bxlS1lyP7PJypGelI8FhF/0YyU67ttAWO185ns70dOQsvggFt70f/tmL0N6XhM4ut1qXsX4tBGu/&#10;0RVXT48HkPGEExMD+zXVkLGNz375y+jZv1+L/UVf/SqKfvLfyP7TP4U3xejiVroSt7Knn11qKhXq&#10;GF/ScYNbndtHntuJHcfrzBDgD3tO4hdbQ3tP6acPWUceQeHbn0Ters8hseu0OmI+5Bx5GEUqrOjN&#10;P0N6zdM6Zc6x/0TKOeMzpaKsNFy9qFRtL3J3xsToAtoa/1e6Xba6YJb7MRI3L79WT6/+pw/q6f5/&#10;eUpPg+nxuJDkSIKnT71PlZNrWrDmLReMdAEdvH3ZJwkjwzMnuQAfLboSHyy4HEWJ/R8rFiRm4AP5&#10;l+GeGVdjefpsHXZ5RgXek7tMPV/M57z6u1XNr8m0xh4hwyHW8lIGlC4lI2EJwF4ZCmKEbXXq1YeW&#10;Li9ONvbiaJMdb5/x4Zk9Tdq9fLgVu093oqrRhQ7pIkIh94iIwIQQQsiFjAxd5OnqgK+zAd7WOsO1&#10;1cHT3oDerm5dx9SCr3p/y/tZd/us/H1+G7LTizB7xkL0dHYhYdfryD17BDPzkpA+qwTV23bD3tIA&#10;X+N5nKtrRG1COmauvxuFK1cirSBf1XkvvG6fg4mLLqAHo7HLh2+/2KK/rM5ItuMLN2YjxTkxmvVY&#10;89H7k1/D88dXgbwcoKlFh6U8uBEJFy/U/njgQuoCur29E62tbcjOzlLhg1dQo003nrAL6KER8ffl&#10;V94w50bGZZctx1VXGiqMv+48er7ynRDR1z6zAClf+Zzu5jlc/BUkPOUrn1XpCs2Q+GIk5+pC6QI6&#10;4bJL4Lz9Rrj+7Qda/A1GLH9F/O35xn+qBbvN0KnTBfRonteRlo3HPA5FtPs73vtxoTGS54sU0OVj&#10;qm2HfwlvYhWWLi3H2fYDoguYMqAiSC0RX6/Lq5wPmVlOuDxdWoCy2RJ0IV07aQI1C+xedx/a29zI&#10;zE5UBXkbtNWi/Jlis2HF2AdHghO5aTPx7P8dxhULPozLl96iGwOjtcCQMd1e39OCNSvnY8nCmbrr&#10;ZE1wPiKh82bsqyGCDkSHWskGJJGl+iPsKt8pSQn46a+3ozjPprtOHkn3utMlH0PR2tqKP75xDldc&#10;thCXLpmlKoxqm0H7pAVn5cQa/YWX96tyXjJSMtPQ5OpDclYWsnPS9IdAblUORPUpZL3zCrLqTiHB&#10;bb43zPXYVMXRIWWE5CT0qOPacugofAsvga2sAm5V2Wzf9SZaPC7k3HgTZly+BtmlpeNq9SMN1nKv&#10;Nb38Gtxvv4WUtlqkJHglQudfnz3zvmno6kPCpVfBefl1cM67CDk5Gep+cMLpUHWr9hZ4ztXobCbN&#10;ng+fMxnael9VuHu6e9G6/TW0PP80HGeOIS8jUR1KtX59SOU+tanjakNbj3I5Jci/7X3IX7V8TPme&#10;jLJnn8ulxd/eMzXI/Yu/QPZNN6JXPXek5pmofrq9fWpqg0flO8neh16/eiqpQ+sUK2CVf7EGTjCP&#10;9XSisb0bP1X3TG5GKu5dt0xfF//5h13qOe3F5+5YjZauXuRnpOhrobGjByWoQd6+B1F39ePq2lPn&#10;X10r6Wf+D0mtB9B08T/B4W5EwbY/R8Oa/0LmqZ+hN3sZukqMMtdkE4/d5QUj+yZj7XZ1dempvGvF&#10;8vYrT38fT+171Uxl8NznfoTFxRVY/eX3o6GnLWDFe8VDH8G5tv66jYXTkQi31xNVF9DPf+6/AlaT&#10;IqzJvogYLGOtXuj85bFNeLk1chfQdxesxj/PWa8FXfnr9rvx50f+C+c9HXhqyQPIcsh9ZLwrv37m&#10;WeQ7MnDvzGvxkcM/xI6Ok1iaVqrT/fTcVvxr9e/MtfZzQ/ZF+K8F7AI6mCNHjujGY9mHGTNmmKH9&#10;iAX7zp07tfWuxEuZJBp6PH40tHtwqtGF2pZe9ezzqHegV4cLGaqsky1jE6r3ZUmOEzPT1Wu5pxX5&#10;eTkQK/7JJt6fdYQQQsZGPD7nrTai7mOvw3HyRcy7ejU8befQ5+1VhR87utpd2PfSbqTcshFv1m1D&#10;Bw5h3uIcNHecU2Ujea+WINFTBndTMfq6ZqDkyH7MSfcjS9Xre7rcaDtwCMn+XtTWN+G8MwPO1Vdg&#10;wZ/8CVJVXT9R1UutdqULlYlRU0eBVCJ/s7tLi7/CBy5NnzDxd8yoirF3+27tdd5yLewiAiu8u/br&#10;KZlYRNRta2vXN7pMZT4S0aYjk0t3d6iINxLeeWcPtr1pdP0qIq6IucFj+lqWwD6xFp1i4i+JjO+d&#10;fej+p+8MEH8FsQTufvDbCBZ/CSGxQbrWSUvKgd+bjIYG6dInDd7uVDVNgUe7VLjV1N2p/B0pOhye&#10;VKQk5KjKgR29bh9cvW709LrQre7fzp4udHR3or2zQ0074PG70OPpRLdYCXsMK2G3V7qCNqw4tGWe&#10;ciL4SZnS1O9GjDTG6uUDTs2bccGEpFH1CvWr/4KxltWh/T/m1EitnawgEGeglw3axkgJX17Pm3HB&#10;hKSJw3wMRWC94jf/+n1iYe6HR64plwv1rd1o7PYhITUDeXnpcIkFq7rmfMnqeiybi9pVN6ItrwQe&#10;m8OwAjatg2xpKehLSUZ3cwuaD1fCXViGvotXo7e+Di073kCzul6Tr7sBM69Zq8VfEUnGu5spWX9C&#10;djb8GZlwuXxa+9WWuebX07rbZpmq85FZPgdFixciNzcDaalJSJRxjHs60XloH6qffALVm5+A50wl&#10;7G6XLg8nqPiMjBQUr1iOlMIZan3qvpIvsJUzpoY1sFcdv66uXiQUFCAhPV0vO5Uq2P6ODtR945tI&#10;ufIqzPjZ/yDz5pt1Q4RXXUKijwspDhvcal5V87T4m6TCk5UTsUZdXoqpk9+R0NnrwZzCbLSq89va&#10;5ULluRYsLMlDr7qu5EOLn27Zhw6XG82dLvz6zcPwJeXC5u1Aeu2z6rj41GGxI7npbfQUrdUfI3iT&#10;CuDNWoik9skZJ3Uq41XPIRnH1JrKBxbij3TtifgriPgrvLhnq57+94av6mk4Iv6mJUX30buIvrJ9&#10;efbIeP+yH9KoRwYn25GKB2f/CQ511eKqvf+C9Ye+C3UE8cHCNbgue5GO31j5S6zY/SCO99Tjpuyl&#10;eLrJaE+6Lc/ozejWnIv11AonwyNWt3JtygcKkcoccg3Lh4FyHYuLBrd6MZxt6cWuqna8dbwNB850&#10;4UxzL9p7fPCoOHHNYhnc4MLe6k68c6oTRxt8sKfmIDFJlXUJIYSQCxR5F0u91KPKkj5XF3w9puuW&#10;aTc8MuyStOVI3VW9v6WHOKl/Oh1ZyE4pR0pCKTq7EtHUk4Diq65A2sVL0dbhQvPOPchK8uNcTR1O&#10;9DrRc9EqFN90kx7z12H2TjWV6qbjQdwqqturenG8weiKd8WsJCwtnjrdpQR3/+y47BIkrFqm/R4R&#10;haVVhkwo4YV9Q9wNtbCVeQkPJlIlgcQXn3ngvhE7ywJYGFQE/uI3Lmjx98mTL2rL36Gsf6cStiHu&#10;5aHi4h3pxUEsekfiCJkItCCVkIDSvKVATxGef3EX/vjcATz3e+WeVe6ZA/i9cs8+tR+/e2ofnnlq&#10;L17ZchSHD51DY2Mn2ps96Gj1atfe4kO7nirX7EVnu09VDPxISlUFePVvCb3i9Finlt8KlzC/ETfS&#10;97qk15aOhrqjfw3Xvx5Z5YD16rBwp350nKxTTYw57bHSmD9moEQaBEL1skERUTJd8jEcxrqt9RsB&#10;2m9assoXx13d3WjtcaHV54A9PQt5+elo7HTD1aviPYbz2p1ImDsfp1fdgua8WUYX0Gp5e3IyEotn&#10;oON0NZoOHIE7Zybs99wP/4HdaHj1BTSoSqzjmmuw6I47kFVYqC1gx1v8FaQy6yzMR192Drq7vVqQ&#10;1eKsV13zWvwVvw9JzkT01VQi6VwVCnLS1L7ZkJqUgLad21H33DNo37dbuV04/dtfw336uP7w1pFg&#10;Q0ZqIrr3vA001SPR6Qhdtwjjyu92q/uz3Y3EkmIk5WRNSL5jhXT73Lr/IPI///fIvetPYTMbCdQl&#10;AafxmIEYlMu8PEvUIdFImFeeLcov1uNm8LSjR53bpMQELCrOxeHaJu2WzsrXHw/0eryYr8KPnW1G&#10;fVs3ZuVkwJeUj4ZVjyCl/lUU7rhPdwFt722D394vfPgdaergcczYkZKXl4fm5mY9tbpgFr/PN7Db&#10;bLHgnf1Zo5ee3LQsfOJ/vor3fedT+PpLP9Nh4YiF78F/fTqqMYCzs7P19mVcU9k+u4AeHunWOdme&#10;iN82vIPz7nbs6zqDK/b+M/7+5P9iT+dpePt8+M7cj+CXiz+F55sP4L7jm3C4+yyO9ZzDLTkXw2Gz&#10;4z15l+BET70WkUl0iLWtNCDLuNmRxqmWd1VqaqouH0T7EYNY/Er3zjtPdaKpy6vfAxbyHgh+F/R6&#10;+1Db6sYbx9tx9Lwq13KkMUIIIRcwUjfXHw+r+pdfi76G+OtXZVpfd48ezkjex1Lnkl6HdDfQqh5e&#10;lLEISbYiNDfY0N6WhltuvgYX3X4bTjX0ovLQCeQk+1G9913safOjY+VNSLv6ViSpsqm85yn+GiTc&#10;f//9XzH9MeH5w4Yl1byCRO1GQ2u3D5u2t6vCFJCeZMcnrsiE0zGxJ2ss+fA88yL8J6pgLyqA80N3&#10;wGZPgPf1t1UN2oWEZYthL8g1U04uiS1H4VQuGE/uInhy4qeb6mjo7XVrF0xychKSkpICfmkFDE4j&#10;fnkAJCU5TcvfUEFYun/Oypqc7nmGy08kLEF7uHSjQRoXpGIUL9TUnEVNrTEOWSy6eLVlpMGxahm8&#10;b+/R92g4U0n8Hcm5er56mx4/cywszZ2PRTlztF/OSywpLS02fSPD/YeX1U90X3APhjynExbP1/54&#10;yVcwqdVbYPOPLY/uvCXqWW+MkxuPeRyKjo5O/awbzhUUjN+4mxcio3kXOBNTUJBdhgWll2HZ3Otw&#10;ScUNyq3DpfPXYbm4eeK/ARfPvRZpKZno8tRhxSWL4UIz7IkeJCbZ4FROT5PFr8ouyp/gtMGuVRhR&#10;+MyJbn8TMcb8UwE2sTxzpOL4kSaU5V+M0qJ5I7LIlMbC03UulBbnoTA/Q1VCVKDejrltQSZq1pwL&#10;8oRjU1FmYgsrrQTJOgKrDUqjscGRYMeeA2eQkWJDfk7yiPNxoul/ca7zJZys34IjZ57H0Rrlal8w&#10;pta8nkrYCzgi85Yz4/vDrOXUVOKUs9YpabQLCjfm/6jdu1V/RG3jqyjIyUZBVknMLGQlj8eq2jGr&#10;JB/FM7L19SGWmUZdT1UePR50dHXh1Nlm9CRmoGBmAVIzUtDlFutVsRSXjwWMiqbh1FKpaehypuu4&#10;bG8nnGUlaD5wEO31zfBWLAUuXwv/Gy+i9u2taFVliYyrr8HcG25ARk5OQPydsAqnOo7u5hZ0HquE&#10;w92NBJtxsWqhXTuoSnAqetva0dPSAqlW5cwoxLkX/oiG119BX/0ZZKc7kJ7mRFdjE1xqXQ4RiFOc&#10;qH9lC86qdAnt55Ga4EefqrCrg6U/qhA8HlXR7vGjzZaOwvfciPSyUnWvJgXyPxomsuzZY0tE2myx&#10;1nboecmVuiT0NSBdPPf6lF+FSTfQYkWdppKJVbDcqjLvUunUJaMtgifiVE80NU0durvnBeo5+Pbx&#10;s+js8eC6i2djZ+U5LCrJQ0ayEwfONKqilw9zCrNQmJUGf1IuuotvRWLnSSQ3vI4+eyL8yfnwZBp1&#10;zPTTv4Wr6God70suUuFDjNs/gcRbnSccuZ9yc3O14CpTuceki/9tJ/bg8LlTZqp+JL3D4VTXsCoz&#10;qudAQ0czqs5HFg8feeF/tMvJzMGlsxZqAdkKE/eZWz6u0/3qrefwp5feoEVga/syDrB0pSvH70Ln&#10;d017cco1sIvtxanFeG/uJfhjywEt7AryfPapJ06DpwNvth9Hst2JRakzcV32YlyROR9PNOxAhiMZ&#10;N+YsQU+fRy+/qf517OwYeK4FGV/49rzl5lx8MNn3lFiqyz6IwCvXqwjC1tAJcs3K8BFyP4kTv3Rj&#10;fvr0ae0qKytx8uRJPZV5+fjCY0/BkXo3jte70CEvhyCKs51YVZ6BsrwkPTawiL8GMlSJYTmcnpSg&#10;npkJSJIXyiQS7886QgghYyMen/NS7pHeNlz1qvxfdwj5BdnwdbbB71Z1S68Pvd1u1JxuQMriq1Hd&#10;cQZeWyvKSkuRlz4PGUkzcfKIB+7uPFyxajVWLC3HMy/sR3NiFrxp6Tih6sAnGtqR/bFPoW/uMiSl&#10;JaMoV9oFk8dUJ51OxOUYwD9+s01VYozG7T9bnYHlpbEVtKJh1PlQpbuu+/5eWwA7brsRyfe8X1/I&#10;HRs+C5urF847b4bzY3eZiSeXC2kMYCFSt84iErjUeQlmMsVfgWMAD42M/7n97V3aLxa9scJ36Jge&#10;EzgcEX8TlsRHw9RwjORcHWqpxNGWyA0I0ZBgs2Nd6RqkJxrPx3gREX0Hj8J3+Lg5NwoSEuC4aS3s&#10;GWl6Nh7FUWfzYSS2jj6Pferc9ZRchz6nYa0x1QRgMjmM9F0gDWxSyBcX7A/GCpOGuP0nX8GB2qfx&#10;vveswanGvXB55H1tpNe/5qJaRBW/KsTLslZRXq9azRjJjDQyBnBWaj6ef+oErlr0MVyx7FZdEYp2&#10;XFJpDHxtV7OqZCzA0kXFeuxcczPWhoJE235CZgMz1pJqau502OEwsMKsvKgfsdRMTrTjJ796EyX5&#10;diyckzWisYwlHy8d/Day1bKFBfmBTQih50T5jX/Db/0G0uijb8zrrJjzQpA/4DOXC/lVYYfercTF&#10;xX+Ki8quG1E+hkIacrdsP4tEZwqyMtPMfVC/ans+jxdu6d5RXTMpeQVIycmEIykJfjWvxwo29y1w&#10;YvS86e/uRM7pwyg+9DpQXYn2+iZ4F1yCvpll8DTUo+GNF3DC7cOM667F/HXXoWju3ECepKI5EZVN&#10;ub+kMt3y7hE0vfASfDu3I08VBRP1YZUPIWRqR0JKMnyJKfCnZcGeNwPOwiK4aqrVBdIIR28nHD63&#10;zrbH7oQnJRO23BlIyMxC7/lzsDXXI9HTrbuG1pV0ObfGvxZ/m/pSYV9+OWavvw0ZxTNDBPDRMFFl&#10;T7Hqlbw41T0m97I00ssHyDLOr3yykajCnAmGda+ESbatEYlkqEcZqkjmpWvotLFfxnHJ9uNn0eXy&#10;4NqLZuHbz+zApXOKcOulc/D9P+zC7avmoTgnHY88txspToceIzgFnUjsPAVvSjGyjj8Kf2IGvOlz&#10;kFrzOzQv/TISu08j69ijOHfFfyP3yLfhS56hu4f2OvNg97nUNZqJPrEQngTicby0YCoqKrTlrVjd&#10;yr7KBzRZWVm4f9NDeP7I23oYhGCKMvPhdDhxpjn6cp41BvAlX/5TtPf015stK+CP/Off4Zd/9a2Q&#10;7cs+yVREsgudwcYAXpAyA89d/Dkt6n7x1G+0sLtl2RfwbNNedPt7cWfeCtx+8GF0qHvgB/Pvwbrs&#10;i3R30BkJyXhFpfP0+dTzyIEb9n8dNb3N5lpD4RjAkRFRt66uTlusy75ImdNrDusgSJfmIgDLRw0i&#10;EMv7W95fFvIek3l5t59zJWNXdY8qp7rV/WYsL5TlJePi0lQsnpmq34vvnOzAodoubSFskeSw4dKy&#10;dKyak4Hy/OjGGh4v4v1ZRwghZGzE43NeLHvlXdy2/yV4dv8GS1cuhqejCX1ej66DdnT04u3tlSi8&#10;+8vY03IQPud5LF+6CN6mdjSd9mL/cT/K5q3Abe+5BYdPNKC+vRftrh60njoCV+UBlM2ajczLrsbB&#10;E23IcrjxvqtmIiMjQ38MRgFYHeJ4E4Dfqe7Fr3Ya4tfSmYn4iyuytH+iGW0+fIdPoEfGlFSk/NNG&#10;JCw1vnR2ffu/4H17N2yF+Uj7/j9LSVKHTyYXmgAsDDe272SLvwIF4KEZDwG4r7l1wJi/FvaZBUj5&#10;yudCuomOV1iZI4SMF6N5vljiYqjIaGCFSQOcNL7tOf4S9lb/H97z3stwunG/IQBbi6kiU2AV5jR0&#10;jf1zwZtKSHAgKyUPzz99Etcs/jOsufgWLQBLJSAaRDh9dWeTIQAvLtHjEmslKLAN8YSW54woK1xN&#10;zbRGiGUFPAhBUYbX+DUE4AQ89sttKM63YdGc7BEL2S8e/BbKynNQMnMGer2dQZtSPuPf8JtT7QsJ&#10;7/eFn4zAr/634gQRYI2pIBbZiY4UbNu2G4uLbtcC8EjyMRRSmTx6qgVNrS51PXl19996+/4+eFWl&#10;sqXbhy5HBi66dCFS05O1cCfdSWlsesfFY/3rWbH+lOJ637mzsO1+GxnbX0LarDIklJSht+k8Wndt&#10;w/neLrgvXokFN1yLOUsWB66vifzSWIvcqkLd2dCI1n0HUP8/v0KOrQNpDh8SxCpVEql9sakMJaSk&#10;oi9R5b/PrrswFktWJ3yweWQcJmOs/MTUNLjtiej12bQ1tKRJtovlb4/uLllUUn3/Kufy9KHV40Bn&#10;bimK7/kI8hbMQ6oqR4c3oI+UiSrPdJm3tJwrmdrVmRehVzoYkOMjY/yKX7Lboy4XmZdwEXxFHE6U&#10;a0dd1y4VmDJNBeDjdS3qOvBra18Rg8sLsjAjOw2vHqrGklkFKMhMwU9f3o/SvHTcfMlc2L1dSK/+&#10;DRI7TsGTXo7OOR+G3+ZEes3/Ial5r1qjHQm9jWhZvBFJHceQ2HpIb6dnxg3wO9Jh8/WgN8cY83Si&#10;ifdy9OzZs7VFhwhRMpX7TCwbPveLr+OZA6+ZqfpxqHegjIsfDSe+/byeyiUt966Mnx+MfPgprP2X&#10;P8Or//AzdHR2BLYvz1/56KOmpkanuZAZTAAWHl2wATdkL8b29krMdGajPDkfnz/5v1oA/v68j+Nk&#10;z3lUus7j2uxFqHY14T0H/l3eYvjV4k/jsow5eKfjJD58+Ifm2gZCATgycn3KtSkfKMh1Ku9p6TFN&#10;PmAQJ9dxVVWVtmSfMWOG7s5cwqwG4+D3+ZZ3W7H7dAfOt/f3xCSWv8tnp+Oi4lQUZhrD1p1pcmFP&#10;dRcOn+1GY2d/2rkFybi8IhMrVPrJhG0GhBAyvYnH57zUV6Xdp3n/K2h789eYkZcKX2+3qq97dV3L&#10;pSro1Q0eFN/1OVR7G+D21KM0LRH22sPobvKiIWEm0srWoGDWKuw+eg4OVfmqqz2D9qZGZKWnYt6S&#10;Zahr8+L4sTrMK3Dg7pvnIi0tTb/TKQBLDSyO6HD58cw+Q5xLddrw/uWxFbImAu+bhjAFdfElLKow&#10;/IqEVRfrad/5Rvgq+XXsZCHiroi8kYgH8ZdMPEOJv4IeE1jFSzpCCCHRo0UVs/Es3ElB3PJb6bSQ&#10;pSoAIWP4ameIXJaz4oPnLRcSphb090lXtSI0q5WMAjEQMZZUv6YQJPOGMwRdHW9u15iRCoblD0zU&#10;1PKFIqGBRcVv/eqIIK81PwpkWRHbezxtaOw8gybtqs3pGTTraY2eNuupcl01aNGuVrtmc9rSfVZN&#10;Taf8rdrVRXDn0BbkOlyqDOzzKGceqxgijbgL5+Tg8mWFuGpFEa5W7qrlRbhyeaEKy8eCBTOQUTgD&#10;aZkpaHf5tEWjWHS7lJNpuHN7ffCoSmp7RzeOqdf/dlsp6hZfg67V69Dd2IDmd95Ag6qwOq+5Fivv&#10;uh3lFy3SQshEi78Wsr2U3Bykz6tA4vwF6OxLQreqV/lUXmSMXr9POeX3dKp6Vk+nFoezUx1IsfnQ&#10;190Fb2eXjhfX296BhF4XpB07T7qFdqhlOzvg7e5R61JpZF3q2EiXv+3dPnQ705G8YD5yFi9AUrqM&#10;LTzx+R8LqQlAir0PycoJCWrfRehNUU4+FOjxiaWwcfd2q2tXZDFZRix/JZ9edS3rHumnKfNn5mjx&#10;V1gzv1iLv8J1S8rgdNjx+pEa9ZwFrr1otg6X8X3b5/45mi75KtorNsBvT1YHyo7OWetV2D/r8OYl&#10;f4++xHR0Fr8XLRf9nXau3JVwZy6cNPF3KiA9HYiFooxnKha38syRMLnnLNQbD7PySrQ/WvFXEIFX&#10;nLUua95ywXT3dIdsX6wrIo2vSkJ54MQv8L3aF9Wzw4Gz7hYt/j7ZuBN/bD6Avz/1BM6p93NhYiZ+&#10;17QH9x79iTqTxjPpJ+dew4stB/HTc6/reTIy5IMJse6V61TKQUVFRZg/fz4WLVqkrerLy8u1Vb28&#10;v6VsKo3F1vs8vNG4ocONbnkxKBLsNuSo9+jK8gxcXJoWEH+FWXnJWuQVUTgzuf/roNZur3aEEELI&#10;hYa8T/UHVpmF8OTMx4lzPlQ2JeJkS7JySahzq7rs/FVIyczBrPwK5PjS0XHoELLbqrBynhd3Xe1E&#10;SVIdXn9xK3x9PaiqPIa2c1XIS0tAxexyeFS9/cyxM0hP8KCkKE23D0ylOul4MyYL4GcPduPlY9GN&#10;9ZKVZMenr81CQfrgn0dveqsdB+qMros+tDIdq2dPTNcoMctHXx+6/tLo/nkonHe9B84P32nOTR4X&#10;ogWwIGllmXDGw3p2NNACeGiCLYBHw8UXX4R1N1yj/ZHEX7H0TbrvY+h99Bchou9UsASO1bkajZW1&#10;LBNLYjG+czjTNV/BXAh5JJPDeL0L5EtQaTjefewl7Dr5W9zy3ktR3fwuet1GucwopKpf7bGKrEGW&#10;tFaQIuA1xcWEhERkpuTgxadP45qLjC6gpWFPGvWiQSxnX97RiCsuW4CLxQJY+nyVdauKhKVf6jqF&#10;DgtsdhBkj22wqUS622gdpBdWTvJjEMiZxIkplkLGsk1yJuCxx99Aab4di+aO3AL4+f3fQunsdOQV&#10;pqG1q07vryawzwFPaJDOV39cgJB8KGfuawA9a+VFfqSx1KHORyHe3HYQS4vvxNLyG2JmASyNutZ+&#10;ytRy1pfGh+s82H/eicKysLHB9WE2uxIPqiA6HHb4fW4cP3YO58+2Ij/NiRsuKcb5N95AzwtPwOtu&#10;Rtq6G7Dirrt047JlTSSVzGAxZqKw8urq6kL7mVpU/fAnSKo7iawEt+4+XKx/9Z95nnSOlV/C9EEI&#10;QaUxz5lE9ckXFOa1KsFiVS3j/4r42+RV+V55OUo/dBfy5syO2djHE1X2VFnQYq9Ye3tVvtwqnyLu&#10;Woi1r4zxqw6vvj7E4lfGT9bW4UYSLRA7VbiIARcavV4faho7UFaQiUQxN5/ixKO1RDAiVklXtWKp&#10;KN0uyzNHBOEHNv0znjm4VaeZU1CG5s5W5KZn41RDtQ6Lhl7pfi8Cc9X6WnrakeFMVe/ms3Cq92fV&#10;v78Usn3ZJ5mKFeWFzlAWwOMNLYAHR4ZJkLLQkSNH9McLs2bN0veRRXV1tY6X61gE4cH40Stncbqx&#10;V78v5COq6xZl45JZaUgPEnmDOdfmxs5THXjtaJueT1QvkDVzM3HH8rCyyAQT7886QgghYyMen/NS&#10;X5U6uwzFIO9lr9er668SbonDUo+U+c6GWnQcfRWJzW/gyj+9GPbsxWjbuwcnth7EW6qY9VTPbJTO&#10;LMSVa1Zg0aIKpKUaQzCJk/KpOKmfW715kDFaAN+2NBU3LBi+e+RoxN99te6A+LuwMBGXTZD4K8Qq&#10;H74jJ4YVfwXv9j2mj0w00v1zJPFXMITXwbuHJvGBfJE7WqIRf2XMX8eKpXoaLPbSEpgQQsYHKeRr&#10;UUlXCrxaXApY9Kpwsd7VafrUs1i7oPQw0vVb/JphOtyvuy6VdFq5GgVqcb1dA8Mj65NqhDi9X3oq&#10;MeIxnWBuV09EQNNpZWqF9SczlpM8mfHyZ6ax4rUOp+clTgKjR5aVY+H3G5WswDFTEYYLDgsOlyNp&#10;/onfClNpZKU6TI625VcuZFlx5hmR9Xr9bvOcjC4fgyGVRUt4lKlVAZRKn1QA05x9cPraUV3dhK5u&#10;Y+w+7TzGtFec8nvEulXtn6vHhQP7anC+thUzs5KxsDRLVTbr8bszfTg4+1Kkvu9PsfTmm3VXkVIu&#10;kW1Y+zAZWPl2qn1JL5mJottuhW/WPDR12dDR44XXIxVsLwzrXSOPfaa/TyreyolVr+EkXk2Vk0q5&#10;pNV+NZWKusvtQXOnG/WdNiQuX4n8669G5swZgWMg+zJVKtqqaqcFXHX6tdDrVLstXUC7VJiIw+KX&#10;S1S6d05L6NPCr1s9Z2QZ6T5a0sgVfCGKv0KSIwEVM7Knhfg7FWhra9NWjDIVEUsatsR/y7KrkZKc&#10;qseJFdE3OdE5IvFXOPovv8O7X30K1f/+Eo788zN6euqbz+O5+7+P/Q9txouffVTHn/jGHwdsX0Qz&#10;6ZKakHhFygOWuCsNz7W1tbpx3EIshOX9Jdb1YtUeDalJCVr8lZ4Q3q3txpGz/ffAjpMdONPUi8wU&#10;B+YWppihhBBCyIVLoL7qdOr6s3wILnVpKdvK1PqoWqpVbcfehqPrCBZeMR/2zAp0nziIhiPH0Hyu&#10;AUm2bly/qBQfuOMmXLbqEhQVFeqPuqzePqyhHiarXh6vjPloGOLp4IWaaMTfLncfnjS7fhayVS37&#10;hcPdeD6CO98xPl2mxCIf3jd3Gx57ApLuvg3OMGdfaXQD7T97Dv7T8TlGji8p/sc5jYaECA0Rhvgb&#10;KtDLgyeY4cYIniyC89PV1a3207BitpxFT0/vgDhprJtOLFmyEFdffbm2MhyJu/76q3GDchau7/40&#10;ovhrn1mo52UaSQSW5QghhIydYPFPBEYRDL1+jxYKLXHQcpYw2R9miMHB8f1x/c4QIQ3ReKTodcif&#10;XpfMy36aceaf4TddcLzpt+YNRCQKirAZ6w1NaUzD5aT+PPnNkOiR5QQR1319PrUFOSZqXVqItdZr&#10;rFuvX0/VfJiwG5wmsI5gZ4rygzq1jE+dX0OItvIbO6xKZbgTYbIwKwkLCxPg7G5Gc0MrOjpcugtj&#10;EYBF+O319MHr64PH61Nlp068e7AaTfWtmJnpRF6aE1W1Ldi5v0oVDryYu2op5qlyRe6MGYEvi2U7&#10;ky16yvYT1L4kqUpvzsUXIfvatbAtWormXgfaurxw9Xrh0UJwv9Arfsv1C8BGXL9fHRs5Vr0edPV4&#10;0drlR4MrEUmrL0feNVchZ+F8tc2UwDGY7OMwEqTrZun6WVv5qrvOra9TGxJVRKoe/BdIVEVw8Uqu&#10;pBaYKK0SKp3Mq4kxT8gEIHU6ed5YU7nnxP/eldfjrc//HHu/+ARO/fuL+P1ff19P711zJ9q9vebS&#10;QyPPAGu9YpVhrV/8Ip4Fx4dv34onwLyUIj2+b64jTT0jbNo/nk62IdsSv2ybREauVSkLiDWUOPmw&#10;6dy5czh79qzuhUYaoqWHGLmOxbp9MNKTHXDKS0Eh5Ri3ej++VdmObSfaUN3cf68drevGa8dasb+6&#10;Ey7pPcYkRS2bIuMHEEIIIRcgVn1dypGix0hdWqbiJEyoOV0DT0ctsrOAzNx8dFdVorWyCvVVDWho&#10;7IZfvc9XrL4U5XOkN49spKm6r7zHg9cjZVPZzlSql443Y+oCOphI3ShHI5oKv3inA7vPRFc5+cQV&#10;GVgyM8mciz2jzkdff/fPCUsXIuWfNpoR/fhq69Dzma9qv/Pu2+H8wPu0f7II7wK6u/w96Jr/fnNu&#10;6iAiZ3CXyZHG8o0k/lrpIom+Q40VPN4Mlx+paJ+XsaR9wzcCx2Jc4+naRZC/7jx6vvIdbdEbLv4G&#10;E226eCBW52q6diN8IXSPfCHkkUwO4/EuEFFQGuF6enqw88iLeKfyCay7dRHOtlTC7XVp8cUqpPZJ&#10;17URSqxG0MA4mZUuh9OTMvHK72qxdsmf4apL3zOiLqClW8sX327AlZctwCUXlRpdQEcgsOkQj5aH&#10;1J9R6QhUPUQxkon+DcUKs9Ja87oL6EQ7/usXb6C0wIaLKnJ0PqRiEw2Sjz/u/RaKZjmQV5iKTld4&#10;46a1JdnfINRM8Hx/bvp94YkMb3iA+lHJbbYEJDsy8Pablbi0dD0uqVg3onyMBusaE4uftk4XDle3&#10;4fD5PridGXCmpyEp2fgQ0G5XlVGoa7GzGw3nmlBX3Yw5RRkozE5Ba3sPDleeg6ujBWsvLcDll5Sg&#10;rDhXVzRl3+NJ9LTyK6JNZ30DmvcdRPMbb8Fz5CCSPF1ISfDBqS5/h4iWUgHX+y6nR/6M0yXr0OuS&#10;P70+wOPt043Y3X2J8GTkIWHBIhStuxa5i+YjLTdHV7ZjWcme6LKn5Fgse319NsgYwA71vFFZ1i5R&#10;ZUnufL86QvLRRKI0WtjlmPVpC+C08bt8yQQT73Ue6QK6ubkZubm5IV0wS9e1Yjkh77ZI8fIOEIsI&#10;iT9Q+S6+9+r/4ld7tyDf2f/x+/Fv/CFkeZnKfPjy4g/vgtqKP336tLk2srXtKD51/L9xaNW/mSHj&#10;w5Kd/4Afzv9zrM1aaIbEF/F4T4m1uuyXWK/LO07KIWI1JEKwhElbi1gKRyqf/GF/M/ad6URTpxcZ&#10;yQ5cNicDB2s70dzlxaryDKxfZeT1kRdq0dDpQVFmInLTErG32mhrmpWbhDUVmVg9N0PPTxbx/qwj&#10;hBAyNqbScz5QX/d40dzWjTd2HMUc2y5cUtSA7FQfWk6cQH1VM05XNqG5NxWpC1dj+Yc/g4zsXCQ6&#10;kyLWxeOlbh5PxOzzs/BulKMVf4VTzfFjoTjafPiDun9OWH2pnoaTUDIT9mLjy0xPjBvcx8pUFX/D&#10;iSR4DiX+CpHE3nixBI6UH6l8FxbmqwrJ0LdvpGVJP5aFb8L8OUOKutGmI4QQMga08mTTDW9SPBWx&#10;UJxdO7sKMb7iNESmfmf8SdqwcLWcrE+sOUTaEqFrpOjKhKqQ+LzS9a3fFMssp/ZSOxEOTSd+FdYf&#10;L+FGOpnXTs30ryPUGeuzlu93IsSJ9aZY5opQKWEjwUhvh1cdCzkedrt5LPUxluNlHGubHMeAM4+l&#10;/tO5MMICzvpTflm/bEL21/AMcCIYS+XO7e5Fn0+F6O1K3Pgj2xGhIis9GZfOzcLcLC/s3a1oa25F&#10;t0vG8jMszzvbO3C2+jzOVjXoMX/nzMhEU0sXDh6t1eLvmouysPayMi3+ytfK8Sb+Wsi5lfxmzChE&#10;wRWrMOOu22FfshzdOSVo7UtFWw/Q0e1VefeiV11XbnFur7Z+1pa+yi/hLhXfpdK1dbnR4upDqz0D&#10;rqJyJK26HOUf/yCKli9Del5uQPydysgZTFL3loz/Kx8CeOVZpJ5JYqjuUX55Psk4v6kOdWzV1K4C&#10;3H5DHCZkohChVcRZmebl5emu8kT8FfGqq6tLi7Lh8ZZga8VfXHERvnHXZ9DxvTdw7OvPYfeXDavh&#10;4OVFBJNppOXFP9j6CZkKSNeQM2bM0E7aVerr63WX0L29hkGKCMQ1NTW6K2j5mEoapaX8Im5GlipL&#10;pDh0Wa1DvSNfOdyC8+0e3YNIOPLRYHVTL/aZ4q98eJWfkYic4IHmCSGEkAsc3Uag6qBNbS4cqmrF&#10;aW8eOorXoMVRgspdx1C1vwbHD9XjfIcDiaWLUbzyBqRn58GR6NT1cKN9yKiTx2PdPF6ImQWwhVjQ&#10;7jrtilr8jVemSz6GwrIAnurir2Uxm5mZgaysgV9TDrSoHVu68Wa4/FhII/lglsCx3Hd+ITp1iNW5&#10;CrYiHQrdvfblK7V/KliRTtd8BXMh5JFMDuPxLrC+9pRGtz1HX8U7x3+LS6/Mhwed0lmwmUjEGely&#10;2BBCdZCemMVX02/8ifwoAUah3+fr00LWgTd6sHbpR7F66Trd8BetxWl7ezu2vH0Oc8uLccmSWSjM&#10;T9fbM6xfze3LFs19sKoaxqyaC7JaNpMYwTrECjMTBGEFWTGShzNnm/Hy6++iojQJi+b2W59Gg+Tj&#10;+b3fhTOjFUUzMpCalmyuWxo1tUfNK4+a0VMrxIxUZykoXCFdPZt/Gr2cTPSvESRT7e1PKUJ6R7sL&#10;VUd6sGruelxcce2I8jFaZL8sJ5bAYnH+zpEm7Kv1oMORhdLyQnh7ulB5pAbN59pQnJuK266ci9f3&#10;n8Weg1Vw+Lpw9bI83HXLksCYQvEq/grWeZN7SwR/acCWe6xevRvOvfAqug6+C1tnG1IcfiQrJ98T&#10;Jtj74FBOTpTbp+44vw1i8O7y2tDtVpXq7FxkX70aRddfjfwli/R5E5FZjoMl/sbyWMRL2VMEYG39&#10;K1Pj8ASc5FrGBibTh3iv84gFsIiwIr7KvsrHF2KBK2EyJq+IWcHx+sMXFT6SeMsCeDTL0wK4H1oA&#10;G8h1Es/3lLwfGxoatAgsHz7IO1Pea/LOLCwsRElJif7AQcIkrrHLh7cqO3CothvtMhh8EGLZG2wB&#10;XNMS2sNhXpoDV8zPwrLSNOQo/2QS7+eFEELI2Jgqz3mpt0qdta6pC7uONeOlA01Ye90yNPX2ofXo&#10;VmQf+B/kn9yJxh4g/+IrMf/6OzFv9fW6DBxcDyXDE3MBWOjs9SM9aeqfhOmSj8EQAdjm90x5y18R&#10;TKUpZihrV8uidzir2GjTjSfR5Mcikggc631nBWHqEKtzNV1FxAtBHL0Q8kgmh/F4F1iinDTA1Z4/&#10;iQMn3sCR2tfR6+mEz+9TcTqV+W+IiBKmBS6ZkTBRVHW4kSIgrqp4sTJNTEjCRWXXY+XC6zBrZkWg&#10;shANIhQer2pGXaMH3bodT9auNxzYrjVvYeylYKYNjg6bNbCWsGm9uH/ewPLL+L0zch2omJWlhWhp&#10;eI+2wiP5OFL9Fk6efwvNXafh7/MYW5E8mMctsE05cDLRXkkj/2aYDjTDNf3hps/6N6dmqJlAzkeC&#10;LQnzi67GRXOuRnHBnBHlYyzo68N0IgI3t3XhcHU7dhzvxNFzXvT5fLB5PShKB2blOdDQacepehfS&#10;0IFVC9Jx7WXlKJ7Rb+0qLp6/LrbOkVSoxUl50dXegZ6mZnSePYfOqtPoOnESruoa+Lq64VfO296u&#10;z5MjLwc2ZxIcMuzF7FlIn1eB9NmlSC0qQEpuDpLNrmat4yDE+liw7Ekmg3i/7mbPnq2tE8XyVqby&#10;LpOPMeQZbz2bxD9Z8WI1SQxebzuGvzj6YyxInWmGjA/Huuvw04WfxDVZC8yQ+CLe7yl5V8r7Ucqh&#10;YsUuH8zJ1LL+FdHXKjvI9T+rrBxtyMTh834cOdcDj7e/DSbNaUdOWqL2n+/wwG3GyetRxopfNScd&#10;K8szUZKTpD+8mkz4jiWEkOnNVHnOy/tV6qrnmrqw93gjtuw8q96fQHOHC/6edsxIaMQ8ezWWLJmL&#10;WYsuQt6sOUjLND7MkvdyPNfH441xEYDJ1CChux6+VKNL6qmMFNqlIWo4XK5eVUkdfvzoaNONF9Hm&#10;x0LSWyLweAjXrCBMHWJ1rmpqzqKmts6cG5zS0mKUlhgNG7JMLJF1x5rpmq9gLoQ8kslhvN4FVqG/&#10;q7sDjS11OFN/Ah6vW4+16VdxWpEy/jW6IU57Aj8GQWkspEKQ6HCibMZ8FOYVIyM9S1cWoq0oSONf&#10;W0cPmltd6OyWLv6kMW/ghmSfggnfjwA6Xfi2rdRW+MClZX9l2IfC3BRkZ6UgNaXfAjUaJB+tHQ1o&#10;bDuDju4mlQ+PEWFuytqizkcgbOB+9GczkChASOoB0cqn/kUAdqjzMTNvLvKyZiAtNWNE+Rgr+tpR&#10;Tq43EYGbWrtRfb4Ldc298Pt8elzXjGQ70pNtaO70o9vdh8xkoKwoDbPMbp+lojmVKptWnsVJQ7a4&#10;3q5uuFpb4Wpogqu5FX63B77eXvhcxrjbjrRU2BMdcIi1c242kvNzkZKTjUTT8tk6Z5YbD1j2JJNB&#10;vF93YplrdcEsU6kDilAlfmvsUrHOnax4OX7EoMvXi6eadsGnnr3jiYxZ/id5K5GWMHltF0MxlZ7l&#10;UlaSsoHl5PqWMCkzCPLuF0t3f0IyzrT6cKCmG1WNPeh0+XQPEZFwqoJFTqoDs/OTsGJ2OopzkpCS&#10;OMnqr4LvWEIImd5Mpee8bgvqcaOhuQtn6jvQ3eOBq9ejW0fSnH3IcbowY0YuslR5Mzk1LVAfF6ZK&#10;nTweoABMyDRAKig9PS5kZISOZRwLWEGYOvBcEULGi/F6vgSLcvIus0QqCQsmfD5apHIgVqbyYVWw&#10;cBUNsh/WfslU3Gj3I5iRrkP21xLeLMvLCzEfsUD2WZx1PCwX6ZjI/sm+jvb6iResfFl5F2ddE9bU&#10;ChesPFr5t6ZWuJV/azoesDxDJoN4v+6kC2hLfJVul+XZJF1AS5hM5T6dzPiqqipzTwkxmK7P8vYe&#10;L840u3Gsrgvn2j1oU/M9HhnD0BCLk512pCqXm5aI0pwkLJiRoi1/nY74KD/wHUsIIdObqfSclzqo&#10;1EfD66bB9U4pg4qbqLrodIQCMCFkSFhBmDrwXBFCxovxer5YopNgiVDBYcEMFh6J4AqB+EXEsoi2&#10;smBtTyohFiPZh1gi+2w5iwstH7Ei/HjI/GDHI3h/LTdVCc5jeJ6D58PzGTw/UflneYZMBvF+3cm+&#10;paWl6S5qZSqNZC6XC+np6bpLZpkX/2TFnz9/3txTQgym87Pc6+tDc5cHtS1unGtzo6nLi06XV8dl&#10;pzpQkJGImdlJmJnlnPQxf8PhO5YQQqY3U+U5P1T91CJSPXSi6qTTCQrAhJAhYQVh6sBzRQgZL/h8&#10;IYRMFHzekMmA1x0hsYX3VHzC80IIIdMbPudJOJM/AAUhhBBCCCGEEEIIIYQQQgghhJCYQAGYEEII&#10;IYQQQgghhBBCCCGEEEKmCRSACSGEEEIIIYQQQgghhBBCCCFkmkABmBBCCCGEEEIIIYQQQgghhBBC&#10;pgkUgAkhhBBCCCGEEEIIIYQQQgghZJpAAZgQQgghhBBCCCGEEEIIIYQQQqYJFIAJIYQQQgghhBBC&#10;CCGEEEIIIWSaQAH4gmQHHr7tAWyuNWenHFV45bEnsbfVnCUR4DGKnmjvh6l+35ALl8m4dnm/EELi&#10;nQvxOcVnMyFkNPDZMTJieLxqN+OB227Dbco9ELJCnhNCCCGEkH5YNhqMUQrAckCNQmjAPbzDjBsp&#10;0Z6cWmx+QG3ngc3KFysmMB87Hg7dzpi3F4kI+RGnj9lg+xft8Z8EWvfiyccew2NB7pUqMy7uEME1&#10;dF8fe+wVFXqhMfAajP4SH+21aD4bImyodvMDI3xmxOJ+CF9HHN9jYejjFXz+Yvq8HS8iHd+pc8xH&#10;huQr6PyIG/M7ZCTHKj6O6/btO6NyJB6wrtmHlS+UHQ9L+FS+TyPcj+KGLHMNx2TdY7Hc7mTlYQiC&#10;Gs8tF9PidzxyweU5wv0YnuGwulho9Eiu2yi2NS2w8jmW5/dEnpcLlQjHWLlQoZCMD5GPfWzrnqqe&#10;+81NKH/wWTz77LN4ZH0t74kxMfCcTcvHNyGEEBJXRCozDaxjkPFjFAKwiC0PAWYh1HAPYl3VmfEV&#10;Cmq3YysqUFG5FdtjsqEJzsfqjUHbUe7RDSo3wLqrVhvxMaMCGx4N2o64R9ajBKux8dlHsL7ETBbv&#10;VL2Cx367Ezk33ot777XcjcDuvYhfo9ZcrHp///6+f1ULXrogReCga1Bd51UPjXcjRAnWf3QdsGVb&#10;2MujFtu3VqJi7RqVIlrG4z6ZGveeiL/3bSpXj8T+Z8eD5bF63pKxM0nvXkJiwhZsC35A127G41tM&#10;/5RmmpS5pjMiLt3X33huPTvx+FT4wGmUXHB5juL9KMdEJzHjzfLpyBv+L8R38Wif3xN5Xi50Br6L&#10;HuELaIIYrBwQK2pRXVmBssAKWb4YOxPdVkEIIYSQ8DLToxuq8BBF4Alj5AKwCLGV6xCqW6qCaHBB&#10;N+Sr8+AvFM0vHHdY8Q/gAVUx3IJKbLpvaPW/dvtWYO3n8fkNwNZYKBKTlA8DVSH+5iaoKx8bY63/&#10;Dkqkr0uNivnA/Q79MqO/Eh6e7/G6UVuxd3clcle9H9eXm0Gaclx/16XINuf6CbW+7bcSHmiVGxr3&#10;JPZWWVbGsRdqs8vnItf0G4xhP/e+Eoh7MtCv81BxFupYPhkWLuL6k3vNmXGmZD0eeXAdKjc9EfHa&#10;6r++Il2Lg6WNwOqrsG5AA5Vxj39U15CjXZd5jYfc69Yysn8WI81H0DqHe65s7reEmLDKqNon45G0&#10;UT0F+1m90WpgMPct/N4fLi8R5yc6n8NsLyQPwfmIszwP+84aavsm28O3P8g7IGIex3iPRon31bfg&#10;fuLZiE7iyFREFfQ3qCd0kPiky3QbNqjndjCh11P/tWRey0Pei+LCr//+uLFelyMn+P4bZP/DrN5u&#10;e3jzIGWyyST0OIoLOZZxnwf13Hp8CyoGlLfDyvsWgz7fFQPyauVssq+1cC7APA/7fjSOyboHg8o4&#10;Zvk0+LkUFdHUHyMeH/M5ELwxfeyte2SwY2ouF/T8mFiGe35L2SCsTCPXjVhATuR5IREwzk2INaq+&#10;p63rMPSai99n2nQg7FgHjquco6HemZHizWdCxBuE527EDGirUAz6XjSP/aD1OR5/QgghJFpK1qxV&#10;NY1gBnuPjuT9K+WmYIZZ56TVsSaekQvAJWuwtmILHhq0axt1EIO/On+wXBVYgwuzqgD7OPB5rfg/&#10;gkceeVBVIK2vAELFh37Ekg9Yu6ZEXyDYun2QbY+AScmHQe3mb2ITNuDzk/7pZgnWD9hvo6JRteFR&#10;I9/6q8jB8j10PkdNaxVONudibvlAqXcgInC+hJZV7zcsb9+/Ci0vWWJuOa4PWA+HxwnN2LkbuEHH&#10;X69Sx5aqPTvRXDHHXO8Y97NljhF3YwWad74cNLbvUHFCNsrn5qL5ZFXAcrrqVCVy58Y6t0MQIs6u&#10;xkZ97ZgucH1FuhYHSxuJ1bhKGwH3x0oDVeW6q8xrdCTrsgi7F8RqwYwZWT6CieK5Un1VYJ0IroyO&#10;J7XVqKxYC/WIHYLwe3+4vAxFUD51pfubgzRkxIrBjqs6x+bHODou5BwLcZTnYd9ZwxFp+5Gu18Hy&#10;ONZ7NDo8IgD/5tmITuKErKzMqByJI9ao90CgB5cdeELddmvXzNJRBiMtewx17w63rskgbP+lcfGh&#10;KvNesvZ/1jDvj8lgiHt8KuRBC1AVuv4wPEM83yPmVUfE37V2IeZ5uPejeUz6LehMSspQUVkdeZnB&#10;GPZdPNjxkXKqeg480X+k+supwx3T0OfHhDPk87sEa9ZWoDKobr5j2xaj952JPC8kAlJuexQbsAnf&#10;1AVOdb8/JIK7fNxpXHNb1j1oXHPPSjqxzI7D+3taMNp643DxwfDcjZqQtorh6npB9Sl1jEPqlDz+&#10;hBBCSNTsUJWK/jb7KOpD0bx/R9QuNMl1rAlmFF1A91cm7guo6EFfxu3YpopPQV/7DrDMUwXYz0f4&#10;An0odjyBTeUfNSzRpDKpth1Ufx4lk5APoda0tBvNslGhLmD9hWiQG8nnh+bX2obVpMKsvI853yMm&#10;B9lR6b8iFldgxaVm4uxyzM2txKkQC1rTsva3O9GMFrQGBNJcrLohkkXxaGnGzt+a21Lu1Jx7ca9l&#10;wjzW/Vxurqd8jjoDKjaqOIPsS1egovkkqnR4FU5VRiuujxeqYmVdm6qCVan26cygrTzRp10tCnCg&#10;Wzmj++fQLtZHsl1F+L0wgBGuT4jmuXK3GVkyC+XRrHPCCLv3h83LUATlUy9Xiepxzecgx1XeLUOe&#10;43jK8zDvrGGJcvsjzuMo7oMxsnjxgqgciSdW425dTlcXklxj68wyncVIyx5D3bvDriuWRFvmCtt/&#10;TfA9uBobJ65LmBEy1D0+FfJQjlkRLpMBDPvsi5DXCb3WRsKFludo3o8RjsmoylnDbGuI46PLqVus&#10;4UqCyqkjff5NOEM/v0vWfzREIN62xfoAYSLPy4XOwHeR8SpS50C6T9v0BDZvflwLvvoxra+5oHKh&#10;pNuorrG4fabFM9GWA8a5vMxzFxuGfS8G3TfBzyoef0IIIWQYQstM2656Fs9a7QfR1Ieief8GE806&#10;J7WONbGMQgAWpEInCrnhtPge/GVcRVnQASxBWahN94iRL4mx5SHzIrkPmypDLf1Gz8TmQxf8VYFf&#10;XWGhDZ8xRV3Aga/1TTeSBjmxBFSF3IesCop5vCeeYAF0CFpb0Kz2+CVLPH3st9jZbMapB8IrjwVZ&#10;3d57ozo644k1BrCxnZbgDMRsP7ORE9qvdBCDxZVjTkUzTooCXHUKlblzMXn6r1R+B/s6J5yRpFVI&#10;Bc1qgJIHPTYg0K4x0nUJ+l4YjFGszyLmz5XYs+Nh6/4fRmCMSV4m+RiE5CEKJjXPw7yzomaY7Ued&#10;xzHcB4OQ8pXPIv03P4roJE7Yvn1nVG58kDyPRHifTOJrX3UXP1u24WFVpgv9OEcxmrLHYPfuhJZj&#10;Rlnmsro5fcjax3jtKnCIe3zK5GEEjeyDPfsGy2vclJnDuRDzPNz7McIxqT2jQqMUy0MYYltDHZ/V&#10;d2OD1egQXE6N22Paz5DPbxjWzXqIJhFPQnqUmcjzciEz8F0UeBWpe/nzG6qwaVM5Hgw0ssk1F+EY&#10;T4FrMf6IphwQ+/LyAHjuYsdo6no8/oQQQsgwWGUmoxxUFVwJGO17VC83CHw3hzBKATgU/eVvcAUu&#10;pNumWlSP6QDLl8Tr8GBwoVoulsAX1LFjfPOhcvLwQ6pSHA9dPw9H+PEOqkROBNo61hQso6ICN2rh&#10;tN9pw1sRO1VcwOp2wijH9e9fBez8bdBYvkIs9rMVLQHhOJzB48rnVOhuoPea3T9P6BEJ/pLW9Ef8&#10;OieckaTVGBYK0gBljBm+pr/yNuJ1KaQLOtM7gNGszyLGz5WYoLvbs6w31JHcaD5njdnBiUleYnEM&#10;wqxZdeNhlIy0m8G4yXOEd1bUDLP9aPM4lvtgUokkjAaHjYdwKuu0Cp6Gi14sG8n+jMe+x4iS9fjo&#10;ui3YUhX8cU4wIyx7DHnvTnI5JhpWb+zfPy20jeZjjnFmuHs83vOgv/I1haloGOrZN2he4+xauxDz&#10;HIGQ96N5TELKCYI0Cgz2IckIGPguHuz4GN0ly0fMA8qp8X5Mh3l+i3WzdAO92er+2QwPZyLPCzHR&#10;vY+VY506fw9ZBY+h6jjxfi1ORSasvMxzNyrM8xP4tmXUdT0ef0IIIWR4VmOj8VVoWJvYKN6jQ5Zp&#10;Bb6bLUYuAMuYUOGtllJosr72NbtJedxqfQwvUEUkQuXPQpYP9AluIV/ijbFLlQnPx8N4aEsF4tO8&#10;PGi/za/TA/lW1G5+eIIbk7Nx6QoZzzZcQK3CK0/uDYxlqylfjlW5ldgdNPBt695XjHFws3OQG2xJ&#10;rIXWCSL7Utx1YwUqX3rS2JdY7acpFs8xe30OYag46R66eSd2Vk6wIK7HkNuCig13G/ewfjgHNZLp&#10;+yqYoGtx2LQDMcYIfwJPmGOGBxjFuoxuJYKeM8HLjCQfwYzquTIB6Ia9Smz65gjGlx0yL/KM7j8G&#10;tdLtnOEdyJiPgTH+c/DXY3pcvWHHNFaYeYh4jiMxmXke7p01pu0HXa/DXqNBaUdzX00JVIH0WRkj&#10;z5yNGUFWIqrAW/XQbXgg5i/X8dr32CAiQURxYKRlj6Hu3bgoxwyDKhOGnHu5lwKCR9A9NtkMdY9P&#10;iTyUYP1HZczz8MrlDjwcPi7pUM++wfIal9faBZjnKN6PckxCPlAwy6frPjrCetmw9cehj49hSfs4&#10;vhlcTp0KzyzFoM9vQa6lyk3YtCVI5JrI80IGoVaPl1/+4EZs3Cgf0D9kPBfMLvACgrCke1g9H6bI&#10;tTjlGOpdqonBO5PnbnSYz5xAW8Ww9aBB4PEnhBBCoifQ25RpvDDa9+hQ7fZ8N4cwcgFYKgxVVnfM&#10;pnsIePARq6LWr+QbcVXY8OhGo0AVEbHaq1AnXdYVbjmgKiOPqwJZWXgV0PyC+vERiBXhTGg+5BqU&#10;SzDaMWImkvD9lq66HkS5lW/l7ttaNryQEmvKr8e971+FlpesLpPFvQSsCB+zNxuX3nUjcnb+NpDu&#10;tydzjC6Osy/FDdoQ11z+lDS/TyAqD4YhsIjAY9nPoLGFX2rBqvdfrx5wFkPFBSPdQKtJxZxB4mNJ&#10;0HV+nzQ6PItHrMYg3Q2Z3FZm/Db5Hsci7FocMu0gyH2tHvdbrDHDLUazLnkG6BdShGVGkg8z1GCk&#10;z5WJQ6x+H127NWicNumxYCgRdai8WI16xrq+qc5K6PEOukZicAxWb3wUa7cGPbOkm7vAs3wohjjH&#10;EZnEPA/7zhrt9sOv16HyGIN7NAZkZWVG5UZPuBWtzJt5lPvCDDUIjhuBVa86dlLgrdz0RNAzItK6&#10;VDnoAdmmdf7kHIWmC91u+L7HGas39r8PQhhp2WOoezdOyjFDsfqqkP277b6tWKs/EBzq/THeBD0j&#10;tBvmHo/LPERArFjVM00+uOjPm3p4DhCYhnj2DZrXOL3WLrQ8D/t+VMgxeRD9XYDpIXkeDfsCPMI9&#10;YMYEiOZdPNTxUfeUfHBXqd7R/cdsCjyzhEGf34LxMR6CP9qeyPNywRN+jOQDsx2q/HAfNpWb4/7K&#10;/W6+Nx/eYVxzIggb6VU6zFLnZYpci1ONUdcbRwLPXfQE3S/hbRVynwxaDxoKHn9CCCFkRKh6gPHK&#10;lfar0b5Hp3i70ARiO3HiRJ/pJ4TEHTI+8G7kvP8uDDTcHSounFbsffK3aFlhdjs9AhobG5Gfn2/O&#10;kXhmapwrEageR9mj8WilOF77Fs95vhCJdD6Cw4L9IsDeh61rHzUbh4aIEyuC+6rx0WcjNRQNtk1p&#10;DZduaIZaV6Rlgxg07TDLjZD4fr7ENq+EkMllXJ83+pm5FWv5vIghxjus+qNj6FYtDs4L6zyExBbe&#10;U/EJzwshhExv+Jwn4cRkDGBCSJzTWoWTzYN0D03IBcyOh4O+tg/pmpDEK9u374zKDU24tUy4Za9J&#10;7XZsrRxk3LbwOLF2qhjl8BQjXpcInua+37dJ5Saoa8ELBN67hJBREWKNF8c9JkwlzHfYsN2kDgXP&#10;CyGEEEIIIYTEHArAhFwAVO3ZieYJ6f6ZkKnGlv6uB8O7JiTTmKDxeLV7MHL31bXVGHRMdh0XdP1I&#10;F4qjHWh+ROsS8fchVG14dOh9n/bw3iWEjI6S9Y+Yz09aAceCHU9sQmVw98+jhOeF/H/2/gc4jvO+&#10;D/8/bNJpnD+WMxKnf1TLxyFIEYT6ZyKNpAFtzg9SVOcgRyFMDJNYmcqEKqABY4OaEC6JyOqMLCMc&#10;AR4BGhMuoBIkO5bT8gvpWI2Fm1QRkNAmSqmK28Y8IiLBwUmKpp1ITKlkEjVpkvs9z7PP3u3u7e49&#10;u8/e3e5z75dmRdzd3t7t555/u88+zwIAAAAAQLLQAQyQajnq+1dBUzyHveaW6/tX9K+izv0M0BR3&#10;0+MpOrHH731c6wRUucdTHOnaZ4jg1tsa3Dv+fnqymn6sRXn6Sz5qlb2/NmJKcVvyfb6jkjtIa/Iu&#10;AAA0Isrj2HM/AwAAAAAAQLOgAxgAAAAy46abPq60JOLWT1KOHFMxi85X6e4DdHD7a/SCY57K9158&#10;Vm3aSn6vw6deo+0HD1gdlw23dY3esf8WndKOKZ+d3wkAAAAAAAAAAACAQQcwAAAAZEZ3906lJRl3&#10;0+NP3k+vPSWnGr7Ax+nabqX9s09S7tSInLb5czRy/raQ+9A67js8copyT36XZqujeMO2dTcdOLhd&#10;fodn6Q3XfRLZ4vpOAAAAAAAAAAAAAERbNjY2KvJvAIA6H3zwAd1yyy3yEaQZfivoBBcvvin/Cnfv&#10;vXfJvyAJzSlf+P2MX6Db5jFFOsTRqvSTlXTq/J5xvnN69hPtGWiHVKS7N56lzz31Gt3/pMotJVqR&#10;ZzU+I9K+tEgav1PaacQMZXk64XcBADAbynnwSngEMD9AGFOb/tCLNyzlqBfX8qw972KraOxD1Xv0&#10;4hj77mMvsr8AAAAAoDWSaMdBOkX5bdOeDjolnSI/Aqhj+eWpMh2c5x1twecT3ng2qfMMTf6Mux+n&#10;784fpPJTz7I9SwNnfOVTHL8th+ccVOKnoHw+w7mMhRaSEcpRrc8JkLrfEQAAAACiSM8U0Lxh+d3v&#10;1hbWyNzOnr5/TwYvzXzvIp1n3377tfN0UeuoCQCS8t/+23+j//pf/6t8VPM//sf/oPPnz8tHoMrU&#10;eCKdAACY4G56/LvtH8kKAKDqvRdfoNfuf1iWW/zWEPN0kE7RM45Ou/deHKOnygdpfnY/W0NXCz7j&#10;1v308P2v0QtxOh4T5o6vxAchyNty1M5FPUnsCyfQwe7A4jDr2P79tF10RNufWbsliKZmfU6KfkcA&#10;AAAAiCbBDmB+BelT9Fr1HnfyCkHXVYiqV4CzbT1zilhrtcVT8ySzD+9dPE+09yviHn3n0QMM0HZ/&#10;/dd/TZcuXaLvfe97rs493qn3O7/zO7S+vk7/9//+X/ksNGJqPJFOsuGmmz6utEDKeGd6cQ6vuVh7&#10;zT06hY96qb3HPSLH77WAdhwYIfC39U0/nhFTYenPqU3pVJ17e/Wfpyj1+wnQad4jfgrh4AHnyY9b&#10;ab+46f8zVln23oskTpF8JaBjVrWcc9H9jBdZPmf/OkcLi3Vq5e/dB8RJkdrrbeEXX1ZGvfAaba87&#10;53Q3PW53ftft77OsrPOcDxLninTbG7y89Isj/9wmtGti7Fc6fkcAAAAAiCrBDmB+BanzKsPHWdP5&#10;DXrWeUXlkznWcG3caH3vxWfoFB2kr7T8sv0k9sE6uNh7761067170UgGSIEf/dEfpQMHDoh7INid&#10;e3an3k/91E/RL/7iL9KP/diPybWhEVPjiXSSDd3dO5UWSBF+ElFOu1gblWK7Rqfe2SPbWPfTtVNn&#10;ZRvL6jwqH5y3XnNNPxj0ml87Dkzh/9sGpR+H0PTn0MZ0qo6PbObvkYvr8xRlYj8BOgyfQexajj7p&#10;Pf3BR3Ty8w/PPEvPPsPPSQTMbKBazvnR+oxPsnzuHEX8Bj0r7hfr2Mat99JeavPMaH7xFc9tF+dt&#10;fPnu7x7acz8rJ8/WSl1+8f+1+/dotjd4eekXR/tzE2zXxN2vNPyOAAAAABBZc6eAfuMCsWYrVWdx&#10;vnsPe/QaXQg7S8EapKFXnbZa1H144yydysmphUQj+RQ52tEA0CY/8RM/ITrw7M69//Jf/ku1U+8T&#10;n/iEXAtUmRpPpBOAZrlG71RPGt5Nj1eH22yvjcgRbawyvcvXEydm76eH7TPIvE21Xba/wl6DDhOQ&#10;fuoEpT+vLKRTx2jbkVPsGwftcxjkR4BUee+d4E7Eux+nJ3Ov0Wu5JxvMjqZazvnQ+oxb5Sjis/Si&#10;mGbZu41b6ZM55/vaIDC+Pp3uLvX7e/ee+4leu1C9AObi+WsJ3basURyTFGe/UvA7AgAAAEBkzb8H&#10;8PbbHB25t9Jt/Ma+gazRtnTwK/5XnbZLhH1448JrrOH8lJxOZ4ROXePtaJwBAUgDZ+feTTfdhE49&#10;TabGE+kEIGFidNH9rHkkO63Y0nBmSn6yll6jp+yOLtmmavgagJdq+stEOuWdv47RtlFG+dmQHwGy&#10;5Y1n6anydtr+2lOeadkd4uRrJ93PYK995WCZTp3K0ZPN67VsgpALaIL29+4DdNB5AQwdJNfM0jpa&#10;Ecd27BcAAAAAtE3zO4CvvUO1NvV79E7ICYE3nn2KXtvejqmfG1Dehzfowmv305PihIxjSp3qlZQA&#10;0G52594v/dIvoVMvAabGE+kEIGF3P15rG4kTjyrT1nrbVN91jIYJew3AQzX9pT2dypmJqqNt40J+&#10;BMgGe7rer8zS7LzjXr1+YuVrJonPELO45ej++1+jpyL1PLeRmK3gGp0Pm9PYd39vpXv3bhcX+fNp&#10;kmnvvY7BAppaFcdW7xcAAAAAtE0TOoAd08LI6ZJfsI8gvNMpO/GrTl/bnpKpn+PuA3utbmohPmIY&#10;06ABpAnv3OMjOyEZpsYT6QQgIayN5xpRdOtttN01u4oPORKl2v5i3nvxWeukdNhrAqYoNFeM31Y1&#10;/WUhnfLv5ByxJo5LIkJ+BEgfng/L7zouOufeoxete2PJ20vx0aG8f/ZFz3pMSL5+78Ux+tzngjqD&#10;k/gMaxu5Jx+nxx/nF78/5Rl9/B69W95Ot4UWMk3mG99baf/D/F7nI57v+wY9O8b2PySmt967l7a/&#10;9gI9I/pJazsWHutGwuLoLke1PifGfllS8DsCAAAAQGQJdwDfTQcObidrOhneIL2bHhdXkY6IqWU+&#10;x68snX/c00FqEVMns4btqZHaVDRiafkVpHH3gTXYX3iNtte1iOWVlC/4HEQBAAAAmO7uPZSz21F8&#10;GTlPexte8Hcr7Z990vW+kfO3kXU+Muw1bzsOzBHzt1VNf21Mp8rszhn7eOkCH3sbURb2E6DT8NGo&#10;dJ5qg1HfoxfHRuhU7kmadYz4v3X/V+ggnaIR3kEpnxMC87V1L9ftBw/4n7/Q/ox76aLchjXq/256&#10;XIwodUwPLaYT3ivLhDapi6/ER8LOH6SyKKPs5Smih1nswspKVhY/fP81uubar7BYN1L7Lerj6K37&#10;dD6HibxfUhp+RwAAAACIbMvGxkZF/g0AUOeDDz4Q90KF9MNvBQDNgvIFAFoF5Q20Q7vTHR/VOfLO&#10;w/TdJOdP59M78w6++VlrhG8bvPHs5+iF2+Zdnczt0JT4OrUq1m36TeP8jijL0wm/CwCA2VDOg1fz&#10;7wEMAAAAAAAAAAC+bt3/MN3/2guO6dMT8N47dO3+h9vW+cs7K194LYH7liegKfF1alWs2/Gbpuh3&#10;BAAAAIBo0AEMAAAAAAAAANA2fNrfnJjiPbG7YPEpjps14rWRN56lz41Y97Rt0zfwaEJ8nVoV61b/&#10;pqn7HQEAAAAgCkwBDQChMHVEduC3AoBmQfkCAK2C8gbaAekOIFnIU+mE3wUAwGwo58ELI4ABAAAA&#10;AAAAAAAAAAAAAAyBDmAAAAAAAAAAAAAAAAAAAEOgAxgAAAAAAAAAAAAAAAAAwBDoAAYAAAAAAAAA&#10;AAAAAAAAMAQ6gAEAAAAAAAAAAAAAAAAADIEOYAAAAAAAAAAAAAAAAAAAQ6ADGAAAAAAAAAAAAAAA&#10;AADAEOgABgAAAAAAAAAAAAAAAAAwBDqAAQAAAAAAAAAAAAAAAAAMgQ5gAAAAAAAAAAAAAAAAAABD&#10;oAMYAAAAAAAAAAAAAAAAAMAQ6AAGAAAAAAAAAAAAAAAAADAEOoABAAAAAAAAAAAAAAAAAAyBDmAA&#10;AAAAAAAAAAAAAAAAgJS6ceMG/fEf/7F81Bg6gAEAAAAAAAAAAAAAAAAAUuj//J//Q7/1W79F/+k/&#10;/SflTmB0AAMAAAAAAAAAAAAAAAAApAwf+fsf/+N/pD//8z+nv/zLv1TuBEYHMAAAAAAAAAAAAAAA&#10;AABAivDOXz7yl3f+/ot/8S/ooYceUu4ERgcwNMEb9OznxujF9+RDgI6BtA9phHQJAFF0UpmB8hHS&#10;qkHafO9FGvvc5+hzbBlDAobMSXH6Dvxs1BcQBukDAAAAmsPb+ftP/+k/pZ07dyp3AqMDOFV4o9E6&#10;2Kguz74hX4tKoQHqOLjhS+OP8vl+fBl7kd4L/Dw0hCFMfZpST/Ix05Yn3XsXnESDtHjvxbGYaTMs&#10;b6BMBsi6N55lZYKnshTPifZYjShDPM+1DsoaMF070/h79OIzpyj35Hfpu9/9Ls3uv1U+3wp8v2tt&#10;E764i6NGr0M2dGr69n72e6jLUq2+vIl//qxV2pm3AAAAIvA5f558NZvVerF13/tP//RP6zp/bd5O&#10;4A8++EC+4oYO4NRgBxtjTxHJgw1reZLuL7/bpBN3LKGO1A5u5g9up9eeepY928h2Ojjv/I5smd1P&#10;t9Ld9Ph3Z6mlx2dgCEeamj9I5aea3Al7636araZflsc8abq1JxkA/PGOm5FTOVYl1NJq7tRIAnkD&#10;ZXUne+aZZ3wXfg8RyI6799xP5GofvkEXXtvOarPzdNFRRLz3zjXavvde1kYDALO8R+9c2063tS1z&#10;N2q7O15/8n7FY0wAWzvTt/ez0W5Or1afPwMAAOggbzxLn3P0G9n1LL3QrgvMO9eP//iP09atW+s6&#10;f212J/DNN99MP/VTPyWfdUMHcFq8d5HOX7uf9twtHwvsgEN0rkquKy+cVxnIqw7esF8fozHWGH6N&#10;rtGpEf648UH3rZ/MsWP12zROEvpd+WA1yuu/B1/X3g/n1SPe/cDJgo7DO2efvJ+unTrrm1Zq6cUv&#10;bQWtG1NgfmPCXnPiFWZ1Pbak/opkSIc36Oypa3T/k4+zWsDG6oO6vOFMe/bjoHLX5nyf/PvFWjp1&#10;n8B15ykkXzN84QtfoJGREdfy8z//8/JVyIRbb6Pt1xydve+9S+X7H6aHc9foHUeZwDuF994rW3bK&#10;bUhvmcHLFPa870hidxlRKycalUNc0OeGlTuez7NfjLxvzu3w7wmQsNA0aT9vLcFpPChtBrWBfdJ6&#10;o7zhrf8d7VblC87q2u4evLySf4IhjE3fIZ/tmx3c++veV2i6hufP3L9P7Tfy+U1FWpLpKtLv6lzX&#10;maaDPjsojfmtCwAA0C6svnrhNdp+cJ4e961nZV2qfCwfpV6sXz+4XozzPXzaiLZGbcvq50Tvd9Px&#10;oz/6o7R//37fzl8b7wT+5V/+Zfp7f+/vyWfc0AGcFrfeS3u3v0ZPBU7VxxKb88qLJ3MskTkTGEt0&#10;LxB9RVyRMUuzs86Rjc5OBJvVmfDaUywjvMgS8FNlOvgVR2dzIm6l/XXfw8rcZVaIiP0QV40H7Yff&#10;9wbj3b2HpZnX6IJIFCydirQgl2p68UtbQevGEZbfGuVFiVccPF/ZIyDEaGMABbwzh6UW9wkNRuSN&#10;Mr3rX0lIfnkjDCtz39ljpVGWZ6h6ArdRWQ1Zxa8IvOmmm1zLT/zET9D169flGpB6os1Y6+x97+J5&#10;4sOV+Mjg16zKU5YjOfqkaNhFaUO6y4w3nh2h83tZOeC8ILEqSh3tx/u5YeWOPDi8/0n5efN0kPgo&#10;n6j75vkM1M2QuLA0GdZWVU2bQfnLm9YV8oar/h+hz13waw8ocLXdPd57h65pXWQM6WJy+o7Shg6r&#10;r6AlGp4/C0qPd9Oe+1n6OFv7tXg76tr9e9grUX7XsDQdpX0Ulm8AAADaQFxk5biY3Je3bRZWh0ap&#10;F6O2saJ8D87RRhQXsT4jO3qjnFdQ6XdL1pYtW+RfwcLWQQdwavBEz09mnaIRv6sN3rjADqsdHQJ1&#10;B9os0UXswH3v3TJtP/gk3Xb+FGvwPiymNmp8vziW4MXVDY4lyiWK8krNh+15lGTDXWc/wHSsELbT&#10;GiuMr4V2gEVZN0RYfmuYF52co7FYhee+dArAX+jJUmeaSgIrcw/IdHnrJyln55mGZTVkXaVSoVKp&#10;JP7927/9W1pdXZWvQPrdSvfu3V7t7GVFhnVwxkfayakPayczmZhtyHfOjtELt803uDWCTr3r+dyw&#10;ckcehFbLK/au/Y+z90bdN+9nACStYZoMyDPaadOT1lXyhqv+9z6O2YYWHMeLT7Fv8XB9+QIZhfRt&#10;CauvoEUanD8T/NOjuJXGaxfYq9x7dPH8NbqfJ6Yov2vDNB2lfaTTlgIAAGgG+2LyIJ62WcM6VLGu&#10;i9zGivo9HG1C0X6U51ijnlfIGHQApwpvxMorDdgyLy5WdVxt4OoQuJVu05lP641naeT8XvrK/rut&#10;hnP5qVpHbu6TIQmaJXhxdYNjidKpxTs2WAZ6ys70nxuhU9fkawB1eAURdGWtV5R1FYTlN5W8KKfE&#10;46PsrbQeNm0FgIOY3vWdgAtxWnRPNJTVxrt8+TK98sor9Nu//dv0xhtv0J/8yZ/IVyALxK07RGcv&#10;n+pZHpzxgxt5H2Bx/19nYRG5DclKgNcaZfqE692wcke8FnAQGmXfxHYAmiwwTYbkmWakzcj5PimO&#10;40Vx1b23UwYyrePTNxNWX0ELhZ0/C0mPdx+gg/bJYH6imA6SOBcc5XcNTdNR2kcJt6UAAAASEfFi&#10;pNA6NEJdp9vGivR+T/uxnW3LJkMHcIrduv9hliEcGc7VIfAevRMlA3jw0b818urJ8lM0wnKFuPqx&#10;qe6nJ0WGry0YGAlVzqtu5N/BV9Y6RFlXRVh+U82Ldz9eS+eiMzhs2goASYxM8LnCTaTxRlfhJQll&#10;tcl2795N/+Sf/BP6gz/4A/r+978vn4XM4Fek8vsAv8Hv/ytH+rL23CfFfYA99//lIrcheQfOPO09&#10;PxJ88VLS9a4QUO6E3Uc0yr7hfqTQCkFpMizPNCNtRs73Mcn98j2EFG2apGcvgbbqtPQdCO3ktHGd&#10;Pwtto9RmUhG30dh7r+OEr+LvGpamo7SPoqwLAADQCmLU7DU6z68sjySgDo1c1+m2sVTf72k/tr1t&#10;2TzoAE4Lfr9Q7xk2nkG27yVx/k4OPX/BvnxaZp7wvtrgg20xcuTaKard+sRqBHOvvRA2BXQcju8h&#10;r7as7gfz3ovP4qpwsIj75vIbzR+wTmaLAyvHRRAi3Ts50lbDdSMIy2+qefGNZ903k+ffz3U1EUCQ&#10;u+nAwe2eCwbeoGedeYOlpNuc9wB98QVPetc82Yqy2ki33XYb/ciP/Ij4m0/9/NM//dP0d/7O3xFT&#10;QEPWWPewO/+Cdf9fm7gP8AsvUNluP1pPqtVbdW6l/V8JGb0XpY5WEVbuyKmbnqq2ld+jF59l7dWo&#10;++a9wKbuOwNoCkuTYXkm6bQZO99H5G27e4nPbdHsJdB8nZa+g6Cd3H6Nzp81aKPceu9e2v7aC/SM&#10;6P+VBVSU3zUsTUdpHzVcFwAAoNVupf0P8/vjei8Gf4OeDbptaOixfIR6UbeNFeX94nvI9mOstqXm&#10;edcWQgdwWvATW3wa5uoQdbY8RfTkrD2/+N30uDWnjXytTAfnw24ybXcg8G35jDrkIxM909M+Q1+h&#10;7363dh+VwBEfkXi/Bx9t/CTl7P1gy8j522onKaEDOe4TNmLdcL16v8Fb99NXRLKXr1/g1/HYPGkr&#10;dN2owvKbYl5klYcznX9u5DztzfD9AqC1bt0/S/MHy45pS6zpUmr34rQaZHYZ/gztDc4b8tloUFab&#10;6Jd+6ZfoJ3/yJ+n69ev00ksvidG/H//4x+kTn/iEeB6y5dbbttO1a44Tlxw/uGJPXnPdziNqG9Kh&#10;Wrf6dAJHqaPls+HCyh3rtftfs9vKI6y1yvcxevv4cWf7V6utAOBow4qFp/WQNNkgzySbNjXyfUMh&#10;bXfBcw/gJ2cJg9uyqFPTtwq0k9uu0fmzRucG2OsP38/aS+wYqva7RfldQ9J0lPZRo+8JAADQDrzf&#10;iLW1ynY9JxZW0T4cdF47pA6NUi9qt7Eavd95nOJsP0ZtWyZx3rV1tmxsbFTk3wAAdT744AO65ZZb&#10;5CNIM/xWANAsKF8AoFVQ3kA7IN0BJAt5Kp3wuwAAmA3lfBB+L+IX6Lb5zrs4FSOAAQAAAAAAAAAA&#10;AAAAAAAMgQ5gAAAAAAAAAAAAAAAAAABDoAMYAAAAAAAAAAAAAAAAAAxzNz3+3c6b/plDBzAAAAAA&#10;AAAAAAAAAAAAgCG2XLx4sSL/BgAAAAAAAAAAAAAAAACADNty+vRpdABDJu3bt0/+pebcuXPyL0hC&#10;o/gj3gAAAAAAAAAAAAAAAK0nOoAfeeQR+RAgG86cOROrAxhpPRkq8Ue8AQAAAAAAAAAAAAAAWov3&#10;4eAewAAAAAAAAAAAAAAAAAAAhkAHMAAAAAAAAAAAAAAAAACAIdABDAAAAAAAAAAAAAAAAABgCHQA&#10;AwAAAAAAAAAAAAAAAAAYAh3AAAAAAAAAAAAAAAAAAACGQAcwAGTcKk10d1N39yAtlvnjMi0O2n9H&#10;xd/LtjW4yP6KZnUi3vvChX+f8uIg2+9uGoy3swAAAAAAAAAAAAAAYCB0AANAW9mdmLUOXH+ig5Wv&#10;5+kMLS+eoMLAHK3P7aSp/ASt0iZtlOSLJisv0pEpovG5caKpIzE7vAEAAAAAAAAAAAAAwDQNOoDl&#10;6LPubppYlU/5WZ2wOmZCVwJorkqlQs8//zw999xz9Fd/9VfyWTNcvnyZ/viP/1g+Sg6P2cbGBn3/&#10;+98XS/v0UE9PiaYWAsqQ8iKdKPB15GOHzY0S9XRtI+qbpOL4FRrtHqXCwCEayskVIsnR0NI6rS8N&#10;sb/SIOj7sLJZ9P5O01DfEE2LPuCkRx8DAAAAAAAAAAAAAEAWhXcAry7QVGmABgaICq/6dczIDuLR&#10;gnwM0D7Xr1+n3/7t36bz58/T22+/LZ+Nj2/vBz/4Af3t3/6tfMbywx/+kP7X//pf8lHzlUol+r3f&#10;+z2xJO173/sePf7443Tp0iX6d//u38ln22En9ff38IKGfEualWUq9fRT/075hEPf5Dotyd7e3NAS&#10;ra+v0/pkn3hsLqtj2LXfqem0BgAAAAAAAAAAAACAdgrtAF59tUA08ABNPiB6gOs6ZsqLR2iq1EPj&#10;xSKN+4zMA2ilW265hb74xS/SL/7iL9L27dvls/HxTuT//t//O62srFQ7gS9cuEBvvPEGXbt2TTxu&#10;Nt75yzu0f+qnfop+7ud+Tj6bjBs3btC///f/nn7yJ3+S/vW//tf07W9/W77SHtuGDtEAFehE3VzG&#10;q7QwVaKBQ0O0TT7jVpupwF4aTkZQXqTBgPW99/IVj/kK9kwHYgmZrlp1Pcaa1ppPW+3m/A7e71Pl&#10;+hy2eHY68vcGAAAAAAAAAAAAAAAjhHQAr5LV/9tH1PeAb8eMNdpuKeZUqwA1f/Znf0bvvfee78I7&#10;KlXdf//9lM/n6e/8Hf3bW//zf/7P6bbbbhMdwbwTmHf+/uEf/iH9/b//9+mee+6RazWPs/P3F37h&#10;F8S/SfrSl75Ev//7v09/+Zd/SadPn5bPtlMf8WtNSssrrs5OcY9fVgLxoqge7/zN08ahdWvkL1uK&#10;4z1UGA3r6FyliTyfPrko31OkrhP1nbAuhVHqPtFFRfkZcwMl/ymXS1OUV1lP6uM7zPbOPcGCVfb2&#10;9N8XOKJX3Dd5lGhOfg7fh/Er7Dt6e75VvzcAAAAAAAAAAAAAAKSKTt9ZcC/Z6quOThf/jhmApPB7&#10;0Z44cYImJiZcyze+8Q36f//v/8m1wn300UeiU/NXf/VX6YMPPpDPxsc7kXmHst0JbHf+fvazn6W/&#10;+3f/rlyrOZrd+cv9y3/5L+lHfuRH6N/+238rRk6ngegQLU1R7VbAZVpZLlHP+DArhfxYUyE7Z3zO&#10;3ddPPVSijU35REN8G5MB25d6xqnomGLZ+p7LtOItEFXXs/UNi9kTrmw6VpBl76HAK2vkiOg553dm&#10;+3CIfZZ3poao3wcAAAAAAAAAAAAAAFJBp+8soAO4TIsnrOmf7Q4GdBxAM3384x+no0eP0q233iqf&#10;Ibr55pvp2LFjtHXrVvlMuL/5m78Ro1n/+q//WixJ4J3AP/7jPy4fEf3Yj/2Y6DRNyrvvvku/+7u/&#10;KzKxrRWdv9zGxgb99E//NP2zf/bP6D//5/9MP//zP09/9Ed/RP/m3/wb+v73vy/XajHZIVq957i4&#10;D3kP9d8X1BnKeaaAzk9RSb7ir4+G2YeUpvIpmBI5R/f1s+/iuLjGnno/sEO6vElX2D+FUcc+80Xc&#10;i/0KOfuSAQAAAAAAAAAAAAAgm3T6zvw7gMsrtFyS0z/bxDTQJVpGDzA0iTMhR+385fi9bJ999lmx&#10;/IN/8A/ks3qc0z5/8pOfrE4Hbd8TWBfv7OXb59vkncCt6vzl+Gfddddd4u/+/n7Rifgbv/EbInZJ&#10;xS86q0OUCidEx6zVGXooZJr5VZroztPUzjk5FTJbiuPU6Jbk1vT1ckrkPO9AbTAFdBOJEcvVi2sc&#10;U+83MDBnT//sXDAlPwAAAAAAAAAAAACAKeL2nfl2AJdXlsUIOvcIs1Hi48tKUwtt6ygB89kJmQ9h&#10;j9L5a3vrrbdEx2YSfvjDH7qmff7Zn/3Z6nTQb7zxhlxLD98m71i+evUqFQqFpnf+8lG/3/zmN+kv&#10;/uIvqFwu08/93M+J5+fm5ujP//zPxfcYHR2lrq4u8Xw75IYOWRebLEyQNRFBSGeoHA2r0mHqp29y&#10;XXYYe+/D20K5+6i/R15cw6d/7hmn4bDdyW2jnewf17TRAAAAAAAAAAAAAABgpDh9Zz4dwNY9N2nA&#10;MaLOXuYG2Ott7CiBjsAT8i233CIfqfuTP/kTeu655+hb3/oWXbt2TT4bH/8Ot99+e/Wev/Y9gXt6&#10;ehIbIfujP/qjYvu8E/iP//iPmz7yl98U/Ld+67fo8ccfp0OHDon94f7gD/6AfvmXf5n+6q/+Sswd&#10;/6d/+qfi+faQ9xwvFKik2BlanTKaTwd9pMEU0KsT1D24WJ1ymTY32Po91LVNPm456/69fBroxVcL&#10;1NN/X/Wevf7sKayPuKev9u4XAAAAAAAAAAAAAAAYIWrfWX0HsLjnZsCIOjENtLOzBSA9brrpJrrz&#10;zjvpjjvucM2HHtc//If/kD796U+Lzl8b7wS+9957KZdLbp5duxN4165dTZ/2mU/5zKe1np+fp3w+&#10;L/aHO3nypNjXN998U1xBwguSduobtqZxVukMneQXphRG5UwFedo4NCfKqUB9kzS3c4ry9uwGowUa&#10;mGvz1Mm8bC1N0VSh0f2OLXwK6+I4yemr5XKii4pLQw3iBQAAAAAAAAAAAAAAptty+vTpyiOPPCIf&#10;8kFk3TRaGKC59UnyG3jnfH3b4iDleW9xneD3AyThzJkztG/fPvlIzblz58iZ1iE+lfgj3gAAAAAA&#10;AAAAAAAAAK3F+3DqRgCLe2KGdN46X+ej0OqmiRYLOn8BAAAAAAAAAAAAAAAAAFrN5x7AAAAAAAAA&#10;AAAAAAAAAACQRegABgAAAAAAAAAAAAAAAAAwBDqAAQAAAAAAAAAAAAAAAAAMgQ5gAAAAAAAAAAAA&#10;AAAAAABDoAMYAAAAAAAAAAAAAAAAAMAQ6AAGAAAAAAAAAAAAAAAAADDEltOnT1fk3wCZsm/fPvmX&#10;mnPnzsm/IAmN4o94AwAAAAAAAAAAAAAAtN6WGzduoAMYAAAAAAAAAAAAAAAAAMAAmAIaAAAAAAAA&#10;AAAAAAAAAMAQ6AAGAAAAAAAAAAAAAAAAADAEOoABAAAAAAAAAAAAAAAAAAyBDmAAAAAAAAAAAAAA&#10;AAAAAEOgAxgAAAAAAAAAAAAAAAAAwBDoAAYAAAAAAAAAAAAAAAAAMAQ6gAEAAAAAAAAAAAAAAAAA&#10;DIEOYAAAAAAAAAAAAAAAAAAAQ6ADGAAAAAAAAAAAAAAAAADAEOgABgAAAAAAAAAAAAAAAAAwBDqA&#10;AQAAAAAAAAAAAAAAAAAMseXGjRsV+TcAAAAAAAAAAAAAAAAAtMkzzzwj/wKo95WvfEX+FQ4dwAAA&#10;AAAAAAAAAAAAAAApwDuAv/71r8tHADW/8Ru/odwBjCmgAQAAAAAAAAAAAAAAAAAM4RoBfO7cOfkX&#10;AAAAAAAAAAAAAAAAmGjfvn3yL0gbjACGIFFGANd1ALcq0/PP+pmf+Rn5CKL6wQ9+gAJaQyvTuokQ&#10;Pz2Inx7ETw/ipwfx04P46UH89CB+ehA/PYifHsRPD+KnB/HTg/jpQfz0IH56ED89aY4f/24cft/0&#10;QgcwBMEU0AAAAAAAAAAAAAAAAAAAHQgdwAAAAAAAAAAAAAAAAACZU6SRLXtodkM+BJDQAQwAAAAA&#10;AAAAAAAAAACQSryTdwttcS4jRflaM3g7le3PH2F/uRVH+PPogE4jdAADAAAAAAAAAAAAAAAApM4G&#10;ze7pJ1quUKViL8s0fOkKe6XVFuicswd4Y5aeXpB/Q+qgAxgAAAAAAAAAAAAAAACS9c636Yv33kv3&#10;suWL335HPtkikT77e/Q1ue69X/uefC4lNl6hs2vDtC8vHwt5mr8wRl3ykfDKSHV08B7XcFz36GH3&#10;wGG/16wO5wVao8M7+PP2qN9empkZpoWnZ6sdzxuvnCX2JA3Lx5agz5OjiouztEe8Jre7YT+2F7+R&#10;x9bS1EHPBkIHMAAAAAAAAAAAAAAAAET2va/JjlPn8sVvU4u7ezV9hr568SJNPSgfpknXg3Sgd4H6&#10;99Q6Xuut0eHL+6zRwcvDtHZ4SnbaWp25l2auWq9dnaFL/XaHbtBrXTR2YZmGeYfvVT7aeJ6qfc8P&#10;7qPhtbP0ivgiRZo6THTgwZ3iJUvY53Hsez5NdEaMYubbZes/wjZir89HNss1G28r237+53+erly5&#10;Ih+5/dmf/Rl94QtfkI/iQwewrw+ptPwd+s5yif0F6t6il48fp+OO5eW35Eug7voanUQcY0D601Mf&#10;P76cXLsuX4dw/vE7fnKNEEF119dOIn6x8PR3ktzZ1e85CPTWy660h/ojquu0dtKOH9JdNN68atUn&#10;qH+jQHkXj5XWjh9/mf3l9tbLyMtqZAxd7RWkxyi8bT+UfVHYedixoO0cDdp/MfmkPZ+6BBrxiSMS&#10;YWM+50ydC+qRdrBGzY6/wv7c9Wt09uJFusgX3ov6h9+kJ1s94lfX977G9uVBmvrqZ+QTacE7ZK/S&#10;DB2mHb6jZLlemhmX3bT5fTRMl+gKf12OHn5iTI4Vlp3JYhrnsNcC5Wl8hujwFFupeI4Whp8g++1C&#10;w22y73nGMXK5OEWHnes7xfp+2fGNb3yDfv3Xf72uE5h3/o6MjNAv//Ivy2fiQwewnw//iN6mT9An&#10;brxNf4Qe4Ii20t7HjtLRo2wZ2E2XC2gERsIPQJ4/T1sHZAzFMkD0fRzIqXGkv8f20vsFNP6iccRP&#10;Lo/23ixfg8bq43f00V5CBNXwE4DPn99KA474DWxdp7eQhaEVbn+IpbkB2i3z8UO3y+dB0c3U+yjP&#10;tzyGoOOtlwv0/t7HUP9CC12mt5wHbNfX6PuX5d+gYCv7D+2VOOrbfgO09fzzOH6LxH388Vj3Oj2P&#10;DiQ1/NxLgWrpT54/QPhUedLe3vepgE7gCPjFkyIBVmMo2tHvX8e5v0Zu7qVHnTHzpEW0oVvtHfr2&#10;F8eJ9/0SPUhTp3+FbhN/M5/5Kl08+2u0XT7MDP69L36V0tb9a+GdwHyErLVc5Z2wOxRGw169TGu0&#10;QP3VjuMddHhN4bUQXQ8eoN6FczRyboGG3fNSx9tm727aIf90ifn9smLnzp11ncDOzl8+QlhXSzqA&#10;+RU4WfLhH71N9Kk9tOefEb2NHuD4brmFVcOgjjUAv3+Ztu59zHPi+XZ6CJ1I0fFG4cBuev/8BRyE&#10;AKTd9TU6d57YgdtDrMSruf2hRwnHbwDQKXhnSIEGcOIKWmgr7d27my47Lja9/tY6q5D34mKOCLo/&#10;3U3rF3DEEc1bdOH8+7R7wNn2Y8e9OH7TcvPt3bQVHUgKrHMvrvQnzx84y0NQJ9Ke/BsUXH+L1t/f&#10;Tbfj3B9k3Tvn6Xf+0Ppz1689Ut9petuv0Fd/pdolbNk8U70nL1/ct9rlHcqOKaT54pxG2nk/3699&#10;LWQ7ATyfXbsnsOPev84lzmc71nMvX6SkB0N3jT1RG+Xb0DAty45je5mv9tuGvRaga4yeGF6ghUsz&#10;ZA86dou4zbXLdFX+WS/G98sQZyfw7//+7yfa+cs1vQM4a52/fPpn0f/7j2+im/7xp3gPMKaBjuuD&#10;D+j9rbfQLfIhNCAagFup+3Y09xLDWtPsEM49qgEA0kfUF92E4g8AOtYHa3RuvZsew/BzaDXeXn7f&#10;HsHKO+UIxyNR3dJLn6bvY9rnKK5fp/fZkZq784MRx2/v85chhrdYBn5/683oQGpEnnu5xXuyig9i&#10;eP8D+kA+BHUi7e2+3XUxL4S4+Xbq3nqZCpi2HTLunfO/Q7L/l7Z/ytPRG+APr22jpy5epLO/tks8&#10;fmX8a2T1n/JO2AP0TbbBXb92VkwjLdb5w2/SgXvtdWqCtxPMfo+Ynpo//uaTjk7ZB2mKvyaWsyQ2&#10;yz/b5z7Goftw4JsiJvY+2J+lbWOW9ox4xvry6Zd7D9CDPjMnu+THaaZ3gZ52zBe9MTtiTR8d9pqw&#10;RpcDembz+4ap98CDtamcbQ236SGmq3ZM68z3S/4ZeVsZc+PGDfGvsxPY2flrv66jqR3A2ev8Zd69&#10;RP/zpn9CPTexv2/6x/Qp+p906V3rJVDxPp1/Xt57oXCZdn8aV69Fs5VuRsCgbRz5Vy6YAiuK+vjh&#10;Hj7QOt70VyDM4AmQFSz/Fs6z/wO0w+20Zy/ReT6C9a236PLuT2P2jRhuv32rFUNQE3qx+Pv8ZVDi&#10;bv/xWSSO4kIiRT7nXtgTW1lMcQGCCnfae+v2o0h7kfDbpzxGe+k8PS9jiHvvQ6fY9bN7xTTRt33K&#10;nhz6Gr39Dh84e1JOJb2Lfnav1Zl8296fZY+4V+ikZ/hs0HbC2O+hz/z/SHYB0++c52/6DH3VNe3z&#10;bbT3Z61Ppj/cpLetv6qi7ENi+L1vL/XLaZDl0k+0fMFxL91AfOroZbrj8I7qe3ec3S07jsNe4/f6&#10;7aWFfv68z1TT+Xm64Hff3tBt+snT/PKw/By2nONjfm1Rt5Utn/jEJ+RfVifw7/7u77pG/jpfj6tp&#10;HcC88sqid99hWfrt79F3vvMdtrxC//MGe/gOeoDVOe69IO6hggZMNDjYgHZy3zuFLziGi6I+fjgI&#10;juetl3EQHJ03/eFerADZwfMvv+/beTqHQg/aQEzdefktevmty7S7bkgmKLl9D+19H6OAlYWOtPQZ&#10;mQkBPO0/HHtE4HPuRYxMx0X5auy0Zx1zvI8TWTHwTuBa/n2MX4z1PO6jDJ3r7c3qWGKqDia+7VPV&#10;ewj/4aa3GzYZte26p4E+wIciR+S7D4lx3//XWuapNhNynuYrF6jWH+v32PFeV8dx8GtdYxfk8/yz&#10;vNt0Uv28gG3k52vrzu+TT9qCvx801pQO4Kx2/hK9S++8/Sn6zBe+QF+oLp+hT739DnsFIpNXT+Lq&#10;XUViCpj3ad2afw2SwEcx+E0tBgDpIk4C2tNPEt3+UO1kAgBAZ7DvfXkOHUjQejf30qd3X6bL7++l&#10;PWg3x3Qz9X56K0YBqxLnCnxu1SOO39ABB00mz73UnasKHZkO/lj7xeq5xOxhmm7u/TSmwIfMqY3Q&#10;JbrWaPhtmn3va3TvveNi9K5r+mlomeKIY4Sx6tTWoCTxDuDsdv4y775Db3/qNvqkfGj5OH3iE28T&#10;BgHHIA/ecPWuKn7SgJ/48zac36KXcV+Q6K6v0ckCS4F79+A+NABpJ048v0/nz6GsA8g00faD2G5/&#10;iAZQFkKb3H77btrafTtu36NDjAK+jHJQCZ96fCtdLjhHu7HjXhy/QUtY515c6U+eP8BtzGJgx3KP&#10;DvB4YvYmZTy9eXvMeTt6azfhNvyQKbftpepMyd88U38P3ne+TV/zTN0c5FPbfDpc33mbrsk/d237&#10;lPwrAZ7tfu93rYmb+X2AH/2V+EN3ffcBFC1Qv5ziWX1qa1CRaAdwpjt/6UMq/fBt+sQnPi4f226i&#10;f/ypT9DbPyyxNaAxx31AeON54FHcQyqK2x+SU2fb05/ypUCEgxBFjvT3/HnaOnCUHkUCjMB9Hx++&#10;nMQRHLQIH/X7WPe64x5IBRwAQ+u89bKV5mQ5iBEMUbxFL9v5Fm0/bbc/ZE0F/Twu/ovI24bBFIqR&#10;seMQtJt1WZ1KoObm3kfpsb3vU6Gabwv0/t7HkA6hNfi5lwGqpb/nzxOx9IdZtGNi8bQGAqMTWAkf&#10;hf5+QZZ9cikQDTyKc3+QNbfRrzz1a9X79I5/8dtU7e7lo2oPfLPa0drIbb/yqLwvb+1+v++c/x2y&#10;JlXW65j18m631nFr30f4HTr/O9GngHbes/h3ZW94rXMZwuTnHVM8u6a2Bl1bbty4UZF/07lz52jf&#10;Pu8c22p4ZRWG38/AiX/Wz/zMz8hHENUPfvCD2L8V6KV1QPx0IX56ED89iJ8exE8P4qcH8dOD+OlB&#10;/PQgfnoQPz2Inx7ET0/q48dHYz6/Tt2PpfMiNqQ/PYifHsRPT5rjx78bl9T3+97X7qVxb1/ng1N0&#10;8aufIT4S+IsHvik6XfkUy6d5Zy7vIBZv2EW/dvY0Wf2779C3v3iAXLff3fVrdPb0r5D1sup2HBzv&#10;cXuQpi5+ldi3E9zffxc9+CDRK6/wd8n1VD+7+pzlQbahV14J+X4hnnnmGfr6178uHwHU/MZv/AZ9&#10;5StfkY/CJTICuFHnLwAAAAAAAAAAAECq3NxL+8ToVT4SEyNYAQDi+MxXL4p757oW3vnL3fYrdFo+&#10;JzpOuc98Va7n7BS9jX7ltOP9fLE7fznl7Tg43uNeap2/nPv7n6avfvW0ez3Vz64+Zy2PbLPHQG+n&#10;T/l9P4AmS6QDmI/ubbQAAAAAAAAAAAAApAmfktw6f4lbWQAAtNs73/4i3XvvvWz5Wv19hVONj2D+&#10;ItVue/w9OiOHM+/6tUdcHc4ArZLYFNBR8c/CFNDxYQpoPZjCRA/ipwfx04P46UH89CB+ehA/PYif&#10;HsRPD+KnB/HTg/jpQfz0IH56ED89iJ8exE8P4qcnzfHj341L4/fjHcAHRMepe5rm9POZwpqpThkd&#10;EZ8CGiCI6hTQ6ADOKHQA60EDRg/ipwfx04P46UH89CB+ehA/PYifHsRPD+KnB/HTg/jpQfz0IH56&#10;ED89iJ8exE8P4qcnzfHj343D7wtgtkSmgAYAAAAAAAAAAAAAAAAAgParGwEMAAAAAAAAAAAAAAAA&#10;5sIIYACz1XUAt2paZj6F8SOPPCIfQVS/8OWT4t///Nyj4l+I5vXXX6d77rlHPoKoED89iJ8exE8P&#10;4qcH8dOD+OlB/PQgfnoQPz2Inx7ETw/ipwfx04P46UH89CB+ehA/PUnG78MPP5R/JQdTfAOYD1NA&#10;AwAAAKTF6gR1d3eLZXBikcryaQAAAAAA8IH2MwB0CN5hm9QCAJ0BHcAAAAAAadE3Sevr67ReHKed&#10;hSk6sohTWABCeZEG+cndiVWc2O3EWOD3V4M4AUAnQvsZADoIn1FVdwGAzoEpoDMKU0DrwRQmehA/&#10;PYifHsRPD+KnpzXxW6WJ7lEqUA+NF5doKCefNgDSn55Ojt/qRDeN0hwVJ/sobpYwJX5JxCKOdsav&#10;XfucpFbEz4Q4BUH9oQfx04P46WlN/NB+Bn+Inx7ET0+S8eNTQPO+myT6U86cOSOmfubbU5kC+rlv&#10;nZZ/AUBafPlXvyj/CmdWB3B5kSaOTFGh1EMDc9M02bcpGoA0t87+lusYAh3AetCA0YP4KeDTUI0W&#10;xJ89PeN0aGmI7GKoJfHjI0DyU1Tif/cM0NzSZPXzsw7pTw/ipwfx05NI/Awu3xpB+tOD+OlB/PQg&#10;fnoQPz2Inx7ETw/ip0c3fuXFQcpPsZZzTw8NHOLnSnPWc8v9VFwaMu6CIa/Mpr+Qc0qJqh5byXPp&#10;21bE453yXDryr54k49fuDuCvHh2TjwCg3b52fFa5AzhVU0DzK5YHBydocTV8upby6iJNDA7SoGda&#10;l9UF3vnL/ypRYTRP3fLqv65t4mUNZVoc7Kbuwaj3Eon7vnh4A667e4JW5eN6/IpIFuOkpsPhHe7s&#10;9/L9PN6A4NOPJfl5TdY4fgHk/Waysp/NYaUt+747wYsd39bmjbawp6Fan6OdpSk6oZw+yqyMm2Bl&#10;IU+PtdjxsnG17N1GSBxzQ7QkP3+gVKDRCWfKVox/YB6Xv7fy79fM31vlu8jPr8vfjnTrio8UVsZV&#10;Ndi3jJQPscs/LUmli2amLzVW/GRa8ixW3pUrVoV855bVn1HL7Qb7ObHos59uvJ1Xx97fgN+Pv6e7&#10;e5BcoQgt3xpJMM8mVkYGUUjbceJny0z7JYmymmHr+Ymef1U1oWyyf2/+3VR/N9X4xBK9HPGnUSYq&#10;7V8TfotERI2fRpwyR+03C8u/3SxduM8rxEwHTSkrk0iT+mVjS+JnrOjlnxXvsN/E2mZ4Wgv7HRqk&#10;CR3KdYn8fg3LfTse8vt6lk5vP/NznoMijtbiJzQ9VeMxSBOLi3SEd/5yJftcabfVIbxzm3/nb93v&#10;3cz8r1+WudlpsLaEK9PqIj//4njPIItb/AZgcmKfUwoiY+OKM3vuiLyw1j6XLjuDg8+lR88HsbTp&#10;WMXOs+HFqE6eiBq/2mdl0Ze//GX5F0Dn4hdvJLlElbp7AJdKBZoaPeJ/oopjlf+RUd7RKxswVav0&#10;aoGoZ7xI68U5Gh/oEc/2DBwyauqXNCmvLMsOdy9WmfEGw8AcFecGiKbyhpyI8MMq4hMFke6WkNDA&#10;Sxx4jVKhZ4D671NJHyzvDOYpP1pgZaE7c/GycTQfNS/xhqWcBms4+rWi/nmcNz5H6QrL3+upuFq4&#10;j4bHWXnPDogWAhvom7TB92PgAccVs9Z+FHrGqVgcp57CaF1sg8s4VSgfwM67jQ4gbdmtP0uFKbaf&#10;wQf5/EBaXsDulhui6aA8zA76+Xt6xqd92nJ65Zu/aHk2FWVk7PhlpXxKrqzm60UVLf82W335oHJy&#10;Ur8ua6fGZWK29y8p2a07mkqcV+D5RD6OJa1lZXJlY6BE4get0zhN6FBPTzkaWlqnuYErNKrRWdjR&#10;7WfWfsuPsv2Jm3/5OQgeD95GLi7RMC2zvwdobn1dxMc6U8rPlbK0EjBVYuvq1haUZWHE+Zo8jU7x&#10;8y/yOU52lA+moQCMfE4pKutcCa/nXOfSx9t9Lr199W9uaImK7PiqcKIZFzx0nueee07+Fe6uu+7S&#10;WgAgBJ8C2l5Onz5d+YM/+IOIyyuVbx09Xvmt7/m9Frzwz/JaObarsmvX/sr+/bsq+09uymfdNk/u&#10;r+zaz9bZFbxOemxWTrJ92bX/JPsrWQ996d+LxUnEZtexyop8XG+lcizBuDX+vPS6ePGi/Ksmy/vT&#10;an7xc2te2jeBf/xkzHgePXaysrLpjNxmZXPlpCj3eBnZqqIvuTyRbHqoi9+mjM2xgG+6ckzENejl&#10;IGr7n720bl7519rfIFr8WN49eazleTeexnEM28+VY/w1v3xWe40v4eWfc9tWmyX53zW59NL8fFP/&#10;Xdsfv/RR/R34eubm32BJplP/9OeUXP5SpbZ/rf9eftIYv/RSK//Cfv9N2f6rbSNN8W3+d/HGxqz4&#10;tV4S+bdxeaVyvqY9v4NaWRssWvrr5Paz3B7f7xV7i5vq8bOPi/nzGnGr33b78r9e2rO+t3/+lW1l&#10;nufYD+A8/bLJ4nhM/A7RzyGkm/wdI+5UEuVfJ0syfnbfTZi/+Zu/qZRKJfkoGN+OvT1n31DQ8tRv&#10;zsh3RvOlL31J/hXuzjvvlH9Fp/NegFbwy1M6C8fzpN9rfovWCOB3L3yHvvOd79Hb8nEydlJ/fw+V&#10;lld8rrQp08pyiQb6++VjN2vaVOd0CXy6E5Xrdcq0OOGclsU73Qe/Ko09X72CsfZ41TU1S9jnrdKE&#10;0nqW4Olc2HbYNhJVdn43tvhOt+Nk7b+YMoYKNMre47pKz7O9+ul74sQvZcQ+OtIM28fqFFlymhLr&#10;YkHr9xLx4enTuX5GdrU5kshTbiL/N4qv8u8WhH3P0LJCavA5vlYXSGSpgTlamhyivpzzKscc5fqG&#10;aIlfFUslmqoO8/LG0dK4LPR/X431un8eD/lM5/76b5hxlg8J5fncEB0aYP8WXvUpM9kn8ukhaIAe&#10;cFzgHB6jsP1vIDAdOcqCrFOsM1xpQsR31Uo71eDopiU/CukrzveP/D1sLO8OTdISH43A8u7yir2R&#10;gDzo+W519ae4AtxKR7Xv59hPx3fmU8rF+sqx5KhvuF+MKLiy6fxUnu7zYhTqwNw4y4VBcjQ0zcs3&#10;lt9k+lidGLVG9047R9EGxM1+nr/XESMlLGY8XtHybFgZ4f2Otcd6bR4rbfhTjZ8lvPyriZcH2P5G&#10;alPb5POeHyL8u1rvaVxWO9eLIij/WhrHMWhfvdh6ym0Lex2+3bjt9aDvJZ+3f4PAvKGj9hm1KTH5&#10;fgR8p9AyMWj/GnFu0z/tq8Y6Xh7RESdOXO19KuWQa7/EOt76O1iUfBH1ODqqXN8kWdl3gzatpxwa&#10;p4PG+8K2wZ4X6U47LQT8tvbzTSkbw8WPn8K++NXVIh0HHz/x56ww1LbfvPRc/9umXfPSa1B6qv2e&#10;7vK89p5aGgj9AB8d3H4ur9AyC7WYvaXPbsEpjn7k+8FH/vYM0FxxkqpvrwqIn0vQ7+2kmf8dki7L&#10;XPm9ri50Ky+eYFu1Rr4uTfaR8/RLLjdEk6JtzT7ZOwpUuawKwvYrgXNKjT9HJR4KvxfLP4nx5NWg&#10;36hxeVb73tGPr2r7Vl928ZdV4x4UOydrHX21z1Lx3e9+l06dOkW///u/L59pL9URwADQPFodwJ/c&#10;8wX6whc+Q5+Sj5Oy7T7WCCotk+c8CyvzeGNogB64Tz524AW3NW2qfEIoUUFMjyYf+uIFaZ6mXHOK&#10;WNN9NKpM+XR7o66pWYI+b4MW+LQmDderyfEYsObIq951Vl8VjZTE8Io17/xujJhuJ+B+cY3wxrVn&#10;e9b0PT7bU45fylT30bmTDabI2ligQZ4+5UOxftwYmyxummDpWOR/+dA3vnF+NxfFsiLm59idlHMB&#10;0zAJ9n0vQ9aJXxZqUIm/EL0sVNX3AD9BUPC5L451ewDn9M9NjVHfA6KTq+AtvEXZ3dOkaZtaSLHO&#10;qMZYPrbiO2pd5BBGOS35UUhfqnWe1vfw0TdMYpZe34vbpCj1J6tTjlS/H9/PI+zAlL3f8Z35lHL5&#10;pmV6rzKtrvDp5erTeBefjm99iSb7Am8iZaleyDFKExNhUxcnrFV5VqvN403bPhTjp1z+xcoDGm1q&#10;H22pz/z45N/kvptizFTLriQF5Y0kXDlRux9hTxdt88tmUcpEZSmuJ+KKEieFcih2/c1Eyhexj6OT&#10;0DgdRNqXFh/ntb9sVMhHUcU5fmpyeha8v21KtTW9qpTncXVi+1ke70ed8pZ3mHXz/eBTKS/5df4m&#10;Jbn8n3RZVpffeTo4ssC+sR9rcBE//3IoKNbst5guFt23dIlTVrk095ySU7R4tIBi+ypSutA5vvIr&#10;uxKIe7udP3+efu/3fo/+9m//ls6ePUvXrl2Tr7RP+u4BXKSRLXtotm2ZAaD1UncPYCF3H/X31F9p&#10;v7rACnbXPRxttcp7rshvkC8XMVquwYkL+wo7cYIywvtsjvfxewRwde9jFUaBWEOsuh4/ndJg+yIG&#10;bB3P1WZ2J1EwVoHaVyrVLawik2tZWOPjhNUgGJhjDRvXfpRo6kjQlUzWfV2s9ax7iVgNVLa9I+w3&#10;YtFzbW+Ox9M5atFBJX6pYu8jP7Hq+O5iH9l3H52g1b7J6r7YSgUW5+q+FmnOjnHwTUs7V+Q0YaVj&#10;9ovQuMz/4t4/LL6uq4Vj/G4uSmWF2ufUq++kjEejLHQJyuN+VOIvxSkLVQWdIJAXzQxUh/+qxCjK&#10;/nv1kdUX7R6NLMrunn7Kdv+v9VuL6IXWGau0IA6mWJqw1+P3E+KrhYqQlvw0TF+q3z/K91gVoymc&#10;V6ZX61zXUWKOtu1k//iOouHYZ0aoP3mdslOuZ3+3KXbwy76w9V6ZnunKptynJPm1M/i9s9i3r+tw&#10;7KMhfkW9fNRI3+Qcy3HsE9j+sY3RtHK+c+AnzlhMdiqfgYyTZ2OWEXHbPI60HaZx/FTriJh5UbdN&#10;7ZJkWe1czylu/k2qrmVU2xZKZZeXTl3G+eeNRPATa3Z55XuvbJUyMcb+taWeaCaVOHmElkNx628u&#10;Rr5QKRMVyz8/vENklP9M3va1QjqIsi+tPc5LsmwMFz9+Clx1tZ2OWcqLepzWtPRscf62yYlyvkZF&#10;s9Nrg/TUsDz3g/aztQS1n6PZlB1mXE//fYq/QZBGv3cC+V9IuiwLyO/s27o6HKus+942Ov+Sc83K&#10;plFW2RI8pxT6OZHjEYKV1/rYPim2r5rSlvBTV3YlEff2+uEPfyhG/9r++q//WowE/t//+3/LZ5rv&#10;1d95TYz4dS5dXV11z/H1dL300kv00UcfyUdevJN3C21xLiNF+VozeDuV7c8fYX+5FUf48+iAhtZK&#10;ZwewbOi5T+RbHSS1k/hOVsNgfX2StrF38CkgFif41UVW4a2idOUELSwuEp+CzL7qLmyUnYVVSo4T&#10;m7mhQ+wZP2w9R2M4N2RdUR8uR/fxHmDXSOhaJ1EiZOODV5iTjksE+Q3vrfawzyjsMHZjhjVgXdvr&#10;G6JpXknWnUBSjV+KOGK2NOT47nx6XhE0PmqbN1p2uqabZUGhYnVfc9Rnx7gZJ9UyLUaacKQ7+3iA&#10;T1nGG2vVA4S4v5uP0LJC8XOi4FdAug8U2RI4zYx+WRiZSvyr4pSFqvzKTPb1Nq+I/Ddc/V2bHyN7&#10;NHLtuMMqu/UPyNvMkb5D6wzZ6S7ShL1erk9OURsiUlry0yB9qX5/7e8Rg+MzlepPxz7k5Cg9ns6r&#10;HX7yIrKW29A9YSY7nLid22LmF5avXyXqajDg2Kk1eVanzeNO28EaxU+x/NPMA/Ha1F5tqM+UJf/d&#10;VNsWoWVXE9TnjaSEjLjhopaJyjJcT/iJHKcG5VDc+luImi9Uy0SV8s+/Q83qEOmh8VojUGqQDqLu&#10;S0uP85pRNiYdPxXsu9t1tSPfRTtOa2Z6lly/bVq1O702KM+bKWoZmNH2M78YI1iBpnhH38A4DbDv&#10;XuKjmpvUJrAkkf+5hMuy8iaxo369/N5I7LKqXhLnlEI/J9F4JJCgHPsU2r6KnC4a1AOhPGVXgr9v&#10;O7z99tv0wgsv0N/8zd/IZyy8g/TkyZP0p3/6p/KZ5lq/XKJDhw41XPh6Ok6cOEGTk5NULPp16m7Q&#10;7J5+ouUKVSr2skzDl660YQT8Ap1zfsWNWXp6Qf4N0EIp7QCWJxycJzREA959D0cXPlUDP1DJ58UU&#10;EFP8ykb5UihW2Yop80p8qogpGmXv5wc8/N4fDftp+DQR8k/LNuryq01V1/OwpoF2XEkuD2L8O8Ft&#10;rALkjQffxRoZ4uW3PeuET0SbGyLmpSkrhq4DSHH12RVy3RowZlzSoMfvzPK2LtGYKoweIZqedF9J&#10;6HMidpvYWU9MOp1GmlAZ7RX5d3OKUFY0/JxmilsWalIabdfkPG81+J2jb3gDvVTfidPsGHmnzRRl&#10;twHTP0uN6gzR6e63v4onVdRHbnoopi/VOk/te/TRJKtfrSuBPfWvfRCvImL96VvGuOoZOWKiKfzb&#10;GXwkRakwqjVtHr/gRQ5g4IVl9Km2rpygwcEF2hyerHbKKGlFntUp/+re608pfhHKv8h5UadN7afp&#10;9ZlG/k3qu0WIWWLt9SiaNQ10ozQd9ZhCVVvqiSZK+NhLt/6OlC9Uy0TF8s9Pj7gP5lJ9faDy2VH2&#10;pdXHeU0vGy1a8QsTUFdHPk5rdnrmYl+MFsa/HWUt/udrGmpneo2VR9F+tpfw9nOZVidqo3uD8NGk&#10;65P2PWtLNJWfaMLFJ5Ju/ndKsiyTaaGuXm5Cp35qzimFfU5S8ZDldVKU2lfNaEv4CSi7tOLeRj/5&#10;kz8pplr+9V//9brl4MGDci0z8M5fPrKZ79fnP/95+azDxit0dm2Y9uXlYyFP8xfGqEs+El4ZqY4O&#10;3uMajusePeweOOz3mtXhvEBrdHgHf94e9dtLMzPDtPD0bLXjeeOVs8SepGH52BL0eXJUcXGW9ojX&#10;5HY37Mf24jfy2FqaOugZEnf48GH5V/JS2wFsnXConcgXU/EFTs+xShPyiqCegQEaH5+jubkiFRUb&#10;0H2TvOFlXTFn4/f+GG1mw0mFrJztkdD29M8+dSakiLjKLvkjRWgyld8tibKCf0492VD1ufKaXxVZ&#10;O0gsNpi2TK8szD5r9FtpasGKo7iK03vipxUxck+bacb0z6CnTNZ5yDgnybKBj36zLo6OOYKEHeyL&#10;+zDxkSlFKz+KqbasVxuQ07jtPERLSxE7fwUD8qxS/Jpf/iXXpk5TfebNv8l+t9QehwjuvAEQrJ15&#10;1r9jhdcHjoFGEaSp/PFqxndLOn5B4tfVOL4Ok+b0qquT289lca/Y0QKfIjrsDP4AHbI7zXNy5DMV&#10;aFTjgszWaHe6DT7/4lRenIh0IWMrzyk1t0x0l9etk+7yLM110c0330z/6B/9o8Dl4x//uFwzG65f&#10;vy7/cjvh6PzlI4l9dT1IB3oXqH9PreO13hodvrzPGh28PExrh6dkp63VmXtp5qr12tUZutRvd+gG&#10;vdZFYxeWaZh3+F7lo43nqdr3/OA+Gl47S6+IL1KkqcNEBx50XmkU9nkc+55PE50Ro5j5dtn6j7CN&#10;2Ovzkc1yzcbbgjSzO3+b1Qmc3g5g54n88iLx2yz5XS0kyOktBubYgcokO5gY6qM+drSSk8+r4NM6&#10;TIqpJlhlzO+NIGqXZkx5FoVzStOk7hFaz++qfquzOSJ5VRT/HbwHkNbicwVx1uS2kXUbGp+70ARd&#10;ZcfV3UfGGpnI1qZ2Dx4wxZWwS5bj/m4+QsuK2J+ToyFxKWiBTugcrCVQFsYVGv8W6hvmVz5bv0d5&#10;ZZlK3k6cFsXIupKVfw9Dpn92aFRn5KybddXfB9GeVqmBZqcl1Tov0e+xukCiby4oHXRC/RnKvudS&#10;D41PD1Eu10fDYSewvPeCSyD/ZjvPKsYvYvkXNw+Et6mD7ucnTzTZWlRWK/Hm3yZ8N5XjkMTa66q/&#10;geTMGy3T5jKxLfVEHAnHSav+TlOe1RV1XxI5zstg2diIal2d4HGak257VGjKvWAT1pb02iId235e&#10;pYnuPNt3697GUW4tUJ1StzBKg82dCzpAm8oymRbq62X/tg3/nuJcK2vfnAiME7+PboFKhQ2+Oi9U&#10;Un5OySFqPFTLa00N21dJp4somlQXdaKKwhKG39v34YcfpnfffVc+Y1Hq/BV4h+xVmqHDtMN3lCzX&#10;SzPjsps2v4+G6RJd4a/L0cNPjMmxwrIzWUzjHPZaoDyNzxAdnmIrFc/RwvATZL9daLhN9j3POEYu&#10;F6fosHN9p1jfD9LA2+nbjE5grQ7gdy98h77zne/R23SD/ucr7G/WcPxQvpYE64TDFXp1YZkVto1H&#10;vvLKpFq9lVmjSd7APbThvjphTbmxWHtvjhX81jQ4PZHuIdcM9jTQGwsq0z9HZE//IaYJrEWoOoWg&#10;0ugXx7Q6cnuF0UFadF4ix36LxUE+FU8aRjLosq8U5A3qWpopry7SoLxPkm+aKU3Rker6ZVpdPCIO&#10;ZprRod9x7JHyzvvdlBfZQRNLc9V75cb83ZyUygqNz+kbFqN7+RRQg4Msr/D7wTiUeZk2KNNNA7HK&#10;wkANpgNTin8L2eXQq4u0wo5ugk4YqMco5nRo8ve8whqpxkz/rFpnyClDRZqw1+P1gB3jIM1OS6rf&#10;v8H3iKbMdn1C5v+Qe6TZ6TbD9SffTyuO0UdplGWd6LyqOjc0bc14UDjhuJeZPTUfP0Ein1RJWypi&#10;59mYZUSC1ONnaVj+xc2LkdrU7DesbZyl81HRzvVqelkdKjz/JlLXqsRMtewK5Rcftd/AmTdaJnKZ&#10;mNDvrxrruHkkaZHj1EDc+tsh2TZoeynvS6LHeVkoGxuJWlcncJzmJ4H07P5t06016bVV6amz28+r&#10;Ezzf99B4ccl1v1RVfZPWaElXHRWLzu/d4rLM7rxj+1yrv0PaNox9v1g+hfjgBPseju2XeZ0u39sz&#10;PizzRgbOKdmU49HEYysn1faV1J62RJPqog61b+T/C1yc+LTVzn85Pv339u3b6bHHHqt2Aqt3/tp4&#10;JzAfIWstV3kn7A6F0bBXL9MaLVB/teN4Bx1eU3gtRNeDB6h34RyNnFugYfe81PG22bubdsg/XWJ+&#10;P2gvZ2fvzAxLqFLSncBaHcCf3PMF+sIXHAsr0W+SryVCTgNdKLCiPqxB6qhM8vzAmy95VrGp1Fh2&#10;p8uU473deRoVZ9JUTqg0md2oLfAKJ+npn61Rh1boavdNse6XIkeRiPXC8HuM8AYMrx7tUYzsOcf2&#10;+G9hnZi0G05pVqBR+3t7luo+inuruNNMftRqkAROCdLD3lFdX6Yv9nvORbnHDQRwpDuWFsXvlZ8S&#10;DduBQ3Yajvm7OSmVFTqfw967xA7W+GeUWDqU94Oxl7wo0/hnDQTnTZ2yMJAzj/tRiX8rye9T4PeL&#10;Cbnvl3KMGu1/EOuq4hL/zdjhVzYuFlUo/5TqDHv0oaMukPVAuGanJdXvH/49gvnFLy/u28U/YWAu&#10;7H5Bjs9Mff3pn07s+5NF/q1WJ6zfoGecpl0FJIuJfS+zI7UOFfs+UdXfkMeI1afOadTiiZtnrXQS&#10;vYxISJT4KZd/4XkgMDSKberqb1i9Z1++/jdsWVlti5B/k6xrVdsWSmVXGHd8lH6DKmfeaJWoZaLu&#10;729TjXXMPJK4qHFqJG79zTSlDdomUfcloeO8dJaN8USrq1k61j1O86WRnm2O3za1Wppem5Ge0H7m&#10;qnVH2Zr90I61vV40fTRZlG1ArdtJxPu921OWsX0WQ59LtXLH73Nd7Dixd/Hv4Yh3ntfpVgJ0jMBO&#10;oKxq+jklm3o8opXXcVl5lW8ytH3V1rZEs+qizvOnH96g//DMA4ELf9323HPPuf7lPvaxj9H09HS1&#10;E/j48eMRO3/rdY09URvl29AwLcuOY3uZr/bbhr0WoGuMnhheoIVLM2QPOnaLuM21y3RV/lkvxveD&#10;tvHr/G1WJ3CKp4Dm5H2nmPCRr7ygtjpOqngnyVzRmv6kbvoRJ/bepSKNu9/M3j5HxaVWHsAHsacm&#10;YZoxWrRvkpZYo8cbu7li4+lyxBVz8n18mgzRFGPbW6/bXvSpa1ItN8RixtObYycb7SO/dwZLjPY7&#10;egbGWYzDDmYgEpbuio748jzMfw/XcWyc381FsazQ+hzWUF9al/eEcX4O34RVpq2H3jNLpyys55vH&#10;/ajEv5XkFf/+F/Gox0h5/wNYMzgwJo30V6wz+PRj9WmCvU8+CtTstKT4/ZP8HlZ5v974vewzs1x/&#10;ijJKZT9dVmlCnPgK6MSy72UmRqvIHMh/m/Hab8PjW1wark2LpCFqntUtI/RFjV+EOiJWHlCsJ5V+&#10;w+TLar5eVP75N8m6Vj1mSbfXo+Sjat5oJfYdVcrExPOhaqx5DBOqJ7QoxklV7Po70XzRbhH3Janj&#10;PKV8Gb9sbCmlfXHQPk7zFz89S57fNp1ak14TL2sbsL5X57WfxS2MrD/12G1A3vEc4xZTWr93k8uy&#10;wO/CP9d5b122vbnpkHKHk2UPb4c5v4qdhta9CVC7rGL73fRzSpJfPPzK4ajldVzscxq3ryKWZ0lr&#10;Ul3Uaf7iLz5quDTi7AReWlqK1vm7MUt7Rjxjffn0y70H6MFGCTs/TjO9C/S0Y77ojdkRa/rosNeE&#10;Nboc0DOb3zdMvQcerM9XDbfpIaardkzrzPdL/hl5W5Aazk5fzvs4CVtu3LhRnX793Llz9DM/8zPy&#10;UXP94Ac/oEceeUQ+gqh+4csnxb//+blHxb8Qzeuvv0733HOPfNRMqzTRPUoF1qCrazxmWOviZybE&#10;T09m4seneBotsAOGqJ1izdW++Fnl4ZXxbB9AIf/qSXX8UppnnZD+9CB+Mcm8cfr0acRPQ3bTXzrq&#10;7/TFL1vHeSj/bCrpuf63zX782ptekf70IH56ED89iJ+eJOP34Ycfir6bJPpTzpw5Q/v27RPb4/82&#10;8ty3TtNXj47JR/74SN7Pf/7z8lEwfp9f57TP3F133UVvvvmmfGT56KOP6Pz58/TZz35WPuPP/d4N&#10;mt3jnf6Yj4ydJ2swbJFGtjxNu69ekPfj9XvcX+tY7Z2hqxfs+/AGv7Yxu4d2iA/ln8Xi6tqmk+rn&#10;edeTiiO0pV+uPTxMwwuXFL87tBPPu158hG9YZ2/Y6zfddBN97fgsfflXvyifCZfyEcAQZOLhOxLv&#10;/OX3XzDjPr0AACr4fXC6m3O/Pn6vGj5/V884Daf/nGCyyos0yKdMmnDGtUzW/ayIdqZkPmzUeeDS&#10;yXkWNDSxHkkLR97oNB1XT2Sk/gZbB5Q/OjoyPSNNQBYh3QKAPz4SuFHnbz33/X+txe785fI0X3F2&#10;qvo9drzX1YEa/FrX2AX5PP8s7zadVD8vYBv5+dq6896O++DvB+nTaKRvkiOB0QGcMXzkL18mX7hU&#10;/dseDQwAAO3Gr65nB7DyXjU9/ffVpnLqFNV790y5723Ez7ahcw1SB3kWwF993gDDof4GkyA9AwCA&#10;ofjoXd2lGbp39xAf3dto4etBPMWREapOcK06tTV0PHQAQxW/R876Ou5LCwCdgt+DZ53WE73f+zbq&#10;km1Zfi+fzrxXjOK9jdoMdR5YkGdBRzPqkbRA3ui8eiIb9TfYTC5/ktCJ6RlpArII6RbAFA/87P1i&#10;audGC1/PD5/KOc7SWRaof8sW2sKXfqJljPIFBXX3AG6ll37/r+VfoIJP+zz5wiX5yI2/BgAAAAAA&#10;AAAAAAAA5ti1a1eq7wEMAP787gGsI+o9gOs6gFUyfRL4Z6EDOBp+z9+g6Z6Tvh+w6ZK8CX8nQvz0&#10;IH56ED89iJ8exE8P4qcH8dOD+OlB/PQgfnoQPz2Inx7ETw/ipwfx04P46UH89CQZP96J1MkdwHz0&#10;8HPPPScfAWRHR3cAJ1FgdRp0ACcDDRg9iJ8exE8P4qcH8dOD+OlB/PQgfnoQPz2Inx7ETw/ipwfx&#10;04P46UH89CB+ehA/PYifniTj1+kdwKp0p4V+88035V8AyWh3BzDuAQwAAAAAAAAAAAAAAACpw0cA&#10;q+KduHEWABOhAzhj+EhfvvB7/tp/Y/QvAAAAAAAAAAAAAACYBtM/A8SDDmAAAAAAAAAAAAAAAABI&#10;nSgjgFtuY5b2bNlCW/bM0gZ7WBzZQ7P8j8QVaWRLE7ZdHKEtju8PZklfB3B5lSYGu6m721oGBydo&#10;tSxfcyivLrLXaut1h6zn2t7EIvmsZoTy4qC1j4tBe8hiG/q6gjKLux3LONtZnRDvnViVj2Mp0yL/&#10;TQeb+1uuTrDPCPqiLJ0uTljxFsvgINunkG+jst9Rt5lCOvlNNU/zNOj8jMD1ssiANNBWcdKGo0zz&#10;XwbJWdSVWV52plMj6pSIMXDRea+skwLL2azQioEUI+2G1lEZJPbHFTdrCW1rRM6/bH1j649k6saw&#10;dGVy/FqR/oymkf6MrFejakH+jZXG0y7xPGhIuyQqnfTX6NilE8pJjfip5ksjz2klkDaUyzWdNJ5W&#10;ieet4PIP7T8Prdjj+NdPWPvFyPLPZmLZ1GTNGgH80ksv0UcffSQfOfHO1i20ZcsI+8utOMKftzti&#10;N2j2kbN04GqFrh44SzvYe57efYbGusSqiprUsevL81m887qfaLkivz86gY2Tsg5gVhnmR6lQkg+Z&#10;UqlAo3lWCMrHwuoE5Uen2GvyMSfW81Qycj3X9gpTlO/2bM8wpakjERt7qvjvw+I+MEfFuQGiqXzk&#10;zqnVVwvi38Kr6f4FeGf6qPVVfVjpdMqdUKkwyuMhH3s03u/o20wdnfymmqd5Q5OlQedn+K6XSQak&#10;gXZqQdrg5UKeFQzOdNoJdUqzrE6w+l7+3dFipN3wOiqLyrR5Rf7ZLKr1TBYlVP6FpiuT49eK9Gcy&#10;jfSHepVpRf5FGlfSke0SrfSHYxe9+Cnmyw49p9WYYvwSKmNNF1j+of2XKBz/1lM5/jCy/EPZFEsz&#10;RgCfOHGCJicnqVj0dvE6LdA558sbs/T0gvxb6KKxCxdEh2/X2AWqVCp0IVrvL5On+Yq1jebzfFbX&#10;GF2ozLNn5X7pHTsAAP/0SURBVPe/MMb2CIxy48aNir2cPn26+nfj5fXKfzh6tHK0unyjsnzNbz3/&#10;hX+W1+bJ/ZVdu3ZV9p9cqWxaz1RWqs9Zz/DnTu7fxZ7bXzm5UnvOXm/XsRX53ErlGH/M1jtWXY+t&#10;uXKyst+1XjZdvHhR/lVjx08s+0/KGDpZManFssU2rdjv38+/J/v9Yn8NmQZ891HFpm/8LCwtHXPE&#10;0SedrByzXtvPXqt+Pts3kd78vpPCfkfeZpvVx08nv6nm6Vqcap/hV0akn1/6y1oaaKew+CWWNlaO&#10;ed4r0zj7LWpJvFZehCbxlAku/zzqYhBBg/e66qssBY9JOn7R0m4tzWUxdpxv/GQ9mdju1MVevZ5J&#10;u+aUf43Sldnxa376M0ey6c+celVVe/Ivk3QabxPf/OsnRh7McrtEVdLpz35vrGOXDJaTiedfpXxp&#10;zjmtxPOvYrmmX8amQ3vKP7T/ImkQexz/ejVqv5hd/sUtm4L6U+Kw+4BU+4Ke+s0Z+c70u/POO+Vf&#10;4b75zW+Kdfm/Nvd7lyvD1FuZmRmuUO9M5ap89upMb6V3ZsZ6TTzJ16MKOZbhZbGqv2W2Pef6YmX5&#10;WdXtyc+V6/RaLzR4zcm5PenqTKWXhtkr3tf449r3qX131c+CRvzylM7C8Tzp95rfEn8E8PXr9P7u&#10;ATp69KhYHttLdP7cGl2XL0dXppXlElHPOE0P9VFOPJejvqFpGu8hKi2vsDX4aitkrTZNQ33WWs71&#10;6MqmXG+T+MVcfL3J6npszb4hmuYrFl419IrJARoXAZuiI4qXDYmp1+wpJ7oHaWJx1Zpi2Xvprmd6&#10;7qjTU5RXlqnEvt+h6X7qYX8tr3jfXJvaedU1zQz/TkEf5PxOYevVlBePyL+82La68+Lqs4G5cfZN&#10;/aySGMzL0+mknU6Z3BBNrq/T+tJQ7Tmp8X5H32bq6OQ31TxtY3Eadq13SPxWpY1N66lMMiANpEFi&#10;aYOVBbwg4L/HkL29vupvUUvi7DOGeb7mybRx2ZMtfjFQ1eC95UU6MsVKxbm5gHLWBBHjp5R2Veqo&#10;jNrcYLVjD3Vtk4+1+MQ+aj2TRUppyI9CujI9fs1Of50gVvrrtHo1RDPzL5doGk+7GHmwI9olIWKl&#10;P51jF8PKybj5VyVfdtw5rQhpI0q5Fvc3ypyEyz+0/yJoEHsc/3qwdRsef3RA+dcxZVNy4owAvn7d&#10;v6eKj/w9deoUHTx4kA4dOiSfDfDgPhpeO0uviHmRizR1mOjAgzvFSxY+orYiRv6K5eoMXeqvnzZa&#10;ENMtX6KZq/b6yzQsX3Jbo8OX91W3R4enHNtzvLY8TGuu12x52jfM1puqvbLxyllaG94nRvrWbNDs&#10;nn66NHM14LuHfQ/IivgdwDf30qMP3S4fsIc3byV6/wP6QD6ObpM2WOOCdm7zHCzkaBvPU6UNtgZ/&#10;OERL7KBiKahCqXt/kCtk6nmFbbJBpjIVdHXqNfmYvYsKU6PE2iZuvJPYMz13tOkpVmmBb3TgAerL&#10;3Uf9/PvZnfpepSkadU0zw7+T31RSG7Qw6PxOQes5yQsNAnTx6a3Xl1gDI6AVuPqqmLJl4JBqh5zC&#10;fkfeZhaF5LcIeXpbl0jYtOC48qC8eELEryfLZ7U6Ig00V5Jpw5qaqYfGpxv9HmVaXWBlFVu3/z6z&#10;fjn1GNQLfy872MuzmLGydrJPPmWgKPGLknYb1lEZVRbzr7HG3qbjgrTBiVjTX/nGPrG2Yzrpln8N&#10;05Xh8Wt6+jNcsm0zc+vVIE3Pv0ySaTztoufBzmiXBImd/jSOXUwqJ3XybzL50qxzWlHShmr8kq2j&#10;0i3x8g/tP2Xhscfxrx/949psl3+dVDYlKeo9gPm9fR9++GF699135TOWSJ2/Qp7GRd9nkah4jhaG&#10;n/CZqtm+XzBbdhymNbpEVwJvpLtGl6/KP3nn8by7S9bSSzPj8vmunXSHa3uO1/L7aDjgs/L7hokW&#10;zskO2w165ewaDe/zfNbGK3R2bZiesHeo60E60Ouc8jrse0BWJHYP4OvX3yfaegvdIh9HZl/d41PQ&#10;iYKxQeHOR3Va/WyyRs1t41U5K0+P0KKzQF21rrwyW46GpsdZ1VuiqSNhN8iXnZO8kp4r0jpr3K0X&#10;56yr+VzKtHjC6iQesNdjS1Gs2OgzJPsgUfw+7PsdGpCVnXi1nmgMOD/H5/65pQLb5rhjPeu6sfD7&#10;C8sLDXz10ZDzCuZA/CrBMq0uOhuKg+R7P2Tl/Y6wzTRqQn6ry9NMbmia5gZ6xL2lRIzYkmcr9bD0&#10;EnhgkhkZTwNtlljaKC8SK+5YwjtEwW+TsxWIq1Z5+bkUsm4GKcUgQIP3igPDHlZum3z0GzF+6mlX&#10;tY7Knk1RMRdoynlBGqvjp/LdDS7q8ogYe796Jov0yr/46cqU+LUr/ZkimfrX8Ho1RCvyb2JpPO1i&#10;5MGOaJeE0Et/MY5dDCsndeKnlC876ZxWxLShWq4lU0dlQAvLP7T/PBrEHse/fhTaL4aXfx1TNiXM&#10;HgHc6F9bPp+n7du302OPPVbtBI7e+WvpevAA9S6co5FzC/WdqKLz1zGKNnBUL8Pvt7s8TAv9srOY&#10;LSPNGlKbH6cZuzOXd/TSDNl9uVVXL9MaLVC/3Xm9ZQcdXpOvgTGS6QC+vkbnzr9Puz/dSzfLp1qJ&#10;T2HMC0reaVirU/to2O6gdBaofGSptYLZcnJajFLIVNCyc9I1pUuOVcSi89hBTv1ixbdWEeWGlliF&#10;xf4oLVPdrMYeq2KOqAGqthH7HhBTW/h31g7QnKMxkJPTYNRj6zmml8oNWdtsJusqQaLlI3kanXI2&#10;FEui4h70xFplv6NuM52SzW/+eZopb9KrV+q3WMr49ENmpIE2Syht2COPxofDDtD4hSQ91CMKSp7m&#10;VWdCyAa1GPgLfS/L1+LEvgEjPsJEjp+h5Zq6MllFIIuZ8yIz0cBg9eUJhYvMpCixD6xnsqgNacic&#10;+LUn/RklkfRndr0aqun5N7k0nnaR82CHtEtCxUx/cY9djCsnY+df1XzZOee0oqWNCOVaG9pI7dCq&#10;8g/tv3qhse+QeqY5Zbvh5V+HlE1Js0cAN/rX9rGPfYymp6erncDHjx+P1fkrdI3RE8MLtHDJpxOV&#10;jwomxyjaRvLzsqPYmsJ5IWi6aG1d9OCBXlo4VxTTP9OBB9kzfoZp2f4+cvEdlAyZlUAH8Fv08vPn&#10;ifY+Ro4ZoVukzOpTawpjPne+94oq3kHJK3BxLkHoYe2UYnVEqen4FUVWH7D/VNDWgZvPFGtyqmIv&#10;vyv8+h6wGkih7KvBqECjstLu7h4Vnc++923o6SL3OPBtJAaBe6mul7gS+2+A5opWI9FuKPKPLk0t&#10;1PYn0n4rbjPFkslvYXm6TItHWPxK9Y30ntIU5TM/hCH7aaB9kkob8n5mDa9c5fctXKKlJfY5RX4f&#10;H3ZQojITQiaoxsBPyHtZeTjI8rW44Mjko9/I8TO9XFORoyGel1ieqt1fjD3bN6l8kZlFNfbhbcfs&#10;aXUaMi1+rU5/pkkq/Zlcr4ZpRf5NKo2nXcQ82DHtkjC66S/qsYtp5aRO/NTzZWec04qaNlTj1+o2&#10;Uru0ovxD+89fSOxx/KvN3PKvU8qm5HlH+KpwdgIvLS3F6/yV+JTKvX6dqDt2U69zamTRIRygOEJ7&#10;Zh1zKPP39u6mHfJh0qyRy0/TI6L/16f7V44SftrxnTZmR8j5FSH7NDuA36KXjxfo/b2P0aO9mmN/&#10;5fQOfqypOXbSNldlwgrMQT5NWIlVqKzAdIwEdeIVOL9vhVWg8vsL5AK2ZyLWqFGaCrq5yivL7BsE&#10;KdCJll7ir9dJnBM3pGaV9PQkOdqJIp2JEdeOqcpV9zvKNtNOL781yNNyJLprxDrDP5PPrO17MUFG&#10;mJQG2iKptOGasl1RTl6ZasoJ1DgxsIW81y4PS1O1q3drF8SMsr8NGe0VNX4Gl2tJsG4Bokgp9mpt&#10;x0xpaRoyMH4hkk9/BmpG+jOtXg3T5jogUhpPu4h5sGPaJWE00l+sYxfTyskm5V+/fMm3afQ5rQTT&#10;hit+bS5jW6bp5R/af4FCYo/j32QYWf51StnUBN4RvqrsTuCvf/3rsTt/hfw8XfAb5ds1Rmf4PYJ3&#10;yGmUz/ExtQHy++iOwzuq0z9v2XGWDpwZCxiZmwAxcnmN1ugA+fX/8lHCYxeWXd9px9ndAetCVml0&#10;ACfY+StYHXOl5RVPR6WcmsM12nOVJrrzNFWyrv6JNj++vDqpbvSooVxTQW/KJy3WgVuJlr1nV2Rl&#10;5OU3XbM1xXGYMq1YNVv1Xr21hV/h7/ebN1POug9vXNu6RIf6hjuUPiLst/I2s0g1v+nkabuRnuFO&#10;UqPTQHtFSRt1U7Y78St4+UGb4VdjhsagAZ33miLJGGS+XFMl85bfdJFRDu4bx16vnsmiZNOQofFr&#10;WfrrPA3TX4fUq3Elln8TSuNphzyYrIbpL8axSyf9RqrlX/x8adY5rchpI4FyLdk2Uns1N2+h/RcG&#10;dU87YmD2OX2TyqZmiDMC2MY7gT/72c/KR6ryNF+5QP4zO7tf6xq7UJtCeX6+wfuc0y3b6zm35/1c&#10;1df85efZ51xwdjL7bcPxnarrRv8sSKf4HcBvvUWX2T/vn39ezKFuLyfXrluvR5Yjqz+Sd1Suyg5B&#10;Ps3IEdbYYGV7/33Vq8zETfT5FadF6+off/wqNX6F1QRV7xdfXmXPWVdcObdnutpU0FPW1WY2eT9a&#10;1031eYyOeO6pYE8JXRilCefN9xcHic8Aw4JJ3lmkq1YX6n6/mj4SM0i3+gr/vsDrcBqTsSjwe5M5&#10;Y7E6QUesHbViEWW/VbeZanr5TSlPy1kCXOmVyVacAhiRBtookbThd7GRQ1A5yD5D3AfJiN+oQQxC&#10;hb+XT9/kvhCmdjEMDcyxv5cMmBorRvxMLtdUybzFY1DLW6z9Z7cxBh5gtWYjjWOv1nbMoBalIXPj&#10;15r0Zyyd9NcR9WoDrci/iaTxtIueBzujXdJAAvlX/djFwHIygfg1zpedcE4rTvtZMX4taiO1V3PL&#10;P7T/woTHHse/ugwu/zqibGqOuCOAATpd/A7g2x+io0eP1i06o4H7JuXIyKlRyvMrwrutaUZY7UiH&#10;7JqxbN9XtURTeb6Od2GVg1gxR/fxGp1VDaP2evlR0SnHR2VOG39E52RPBe3lc1N9O0Yu1qhZEU3n&#10;zfetYNL4dPAUMNbVYD73GZasewizz19o5dX/Or+9Y1ptZyxYK1Gk1ENWLKLtt9o20y1CfmONGv56&#10;dcCHcp7uo0nrhiwZjlMQE9JAO0VIG970V7VJ1sW+2wJiHVAOss9oVA5mR6MYMLHj1wnixM/kck2V&#10;lbd4DGp5i7X/7DbGsOP0S9z0p1zPZFES5V8DRsevBenPaDrprxPq1UZakH9lnJXSeGbptF86mWb+&#10;jXTsYmI5qV/+Nc6XnXBOK07+VY1fhN8os5pY/qH9ZwmMXye3/2zNrH9NLv9a0f4zU5QRwHfddVes&#10;BcBEmvcAThorBItzNMDLeFvPAM0VJ9krlvD7qrr53TC+Z2COiobfs8KXPRW0h1+MBubGravSnPh9&#10;F4rs+brfJuSqNbvBOHAoeJ2+YTE6OVP3OGCxXBLp1BEMFovx4jpN8oQaZ78bbTMD4ua3KHmap8Mi&#10;T5+OMGUtToEMSANtpZs2yptkXbwacu2qTznYwz4jtBzMEpUYBNF5rynixsDkck0Vi8F6Xd4aV89b&#10;DWIfqZ7JoianoU6IXzPTn/F00h97r9H1qoom519BN42nHdog8emkvyjHLqb+Rprln0q+NP6clkb7&#10;Walc0/mNsqCJeQvtvwZQ9zQ9BkaXf6aXTU2iOgL4zTff1FoATLPlxo0bFfk3nTt3jvbt2ycfNRf/&#10;rEceeUQ+gqhef/11uueee+SjpPH7fIzSlXFz75HX3PiZTy9+ZeJTu28Od9DJPQ+kPz1If3oQPz2I&#10;nx7ETw/ipwfx04P46UH89CB+ehA/PYifHsRPD+KnB/HTg/jpSTJ+H374YWL9KWfOnBF9QKp9Qc99&#10;6zR99eiYfNQefAQwpoGGLOJ5N0k33XQTfe34LH35V78onwmXshHA0FLlRRrkU01MLLIqxcYrF+ue&#10;Cju3dWjtDM1VXqEThHtaQJsg/elB/PQgfnoQPz2Inx7ETw/ipwfx04P46UH89CB+ehA/PYifHsRP&#10;D+KnB/FzUe389ZvaOcoCYBp0AHey3H1k3VJhSt5zmS95GhW33honI24JBenDpwub7MBp2CEdkP70&#10;IH56ED89iJ8exE8P4qcH8dOD+OlB/PQgfnoQPz2Inx7ETw/ipwfx04P4uUS5B7Df1M4qC4CJ0AHc&#10;0XI0tFSkcfdNB8y6pwwAAAAAAAAAAAAAAGQSpn8GiKfuHsCttGvXLvkXAAAAAAAAAAAAAAAAOPF+&#10;FNwDuHEnMJ/GOe5oXp33xlIcoS39C0S9M3T1whh1yafBLO2+B3BdB7BKpk9CUgVWp9K7iTwgfnoQ&#10;Pz2Inx7ETw/ipwfx04P46UH89CB+ehA/PYifHsRPD+KnB/HTg/jpQfz0IH56ED89ScaPdyJ1cgew&#10;qqiduC+99BLl83n62Mc+5nlvkUa2PE27r16gsWrPrN9zKnzetzFLe3Zcpicq87Rjdg/tOHsAncCG&#10;ancHMKaABgAAAAAAAAAAAAAAgNSJcg9gVSdOnKDJyUkqFovymRbqGqMLlXnKiz8vUAWdv9Ak6AAG&#10;AAAAAAAAAAAAAACA1En6HsC88/fUqVN08OBB+vznPy+fjYiP4t2yhbaIZQ/NbsjnXTZodk8/LdAa&#10;Hd7B1xshq7uZjwq237uFRqp90Px5tq3Zkepre/w3DKAEHcAAAAAAAAAAAAAAAACQOnFGAF+/fl3+&#10;5ebs/D106JB8Nqoijew4THcsV6hSYcvyHXR4h92569RFYxeWaZh6aeYqX5eP+rU6hS/NXLXee3WG&#10;LvU737tGhy/vq75Gh6d8tgugBh3AAAAAAAAAAAAAAAAAkDpRRwDze/s+/PDD9O6778pnLNE6f+1R&#10;u/bCR/JKxXPs72Hax+dw5vL72KMFOqfSU7vxCp1dG6Yn7BsCdz1IB3qd7+2lmXG54a6ddAddoisY&#10;BAwxpa8DuLxKE4Pd1N1tLYODE7Ralq8FYu/h60+syscOsbaXTeXFwep+ehf//S7TIo/N4CL7K4q4&#10;75O/U+j75La72fcN+5zyIg3a+7boszX2+gTfZ/kwjtUJtn2/NMWxdLU44Yj34CBNhCWs1QmxXtDm&#10;hKjbTKOE9iEs9uI1e/uOxTcdZI1It479ilJeKcbe5PiVV93xG5yIWkZZwtIf/4zBuL9RymmlDcW6&#10;1sj056iP/JdBarh7ivErs7rEmf7ipvFUSSh+0euekLZjliQQv4ZlZxK/UcrplE3K9UJCbaRU0mi/&#10;qMbe5Po3qbQR1n4xsv6VtNp/imnXyPrXFif9dUC9oEor/Tn45l+T45zEvqmmXYPr36TK9rD6w82Q&#10;9rNNI23EaZeoxzkbUP7pSSr/dhJ7BHCjf235fJ62b99Ojz32WLUTOPrIX3vUrr3wkbwOvbtph/yT&#10;2F+7e+WfjVy9TGu0QP3VjuUddHhNvgaQsJR1ALPGRH6UCiX5kCmVCjSaZxWpfOxndYK9R/7tFm97&#10;JrL2u0EHZNP10fB4D/syU7QQ+D02aYP/XgMPsLWD8N91ikoDc1ScGyCaytefJFpZdv3uUfHO9FH/&#10;RMVY6WrKnbCoMJoPjO/qq9bGCq8G7Xj0baZPMvsQHvsybV6Rf5qGN3BZunalW5FvVRq2qrE3OH6r&#10;E5QfdcevVJiivLiYRF1o+pOfwUJbo/wbpZ1O2rDSnzv5+dW1Bqc/LWrx42kzzxKnM/3FSePmiVf3&#10;BLcdO0xCZWe2aZRNyvVCMm2kVNJqvyjG3uj6N5m00bHtZ50yTDHtml3/Glw2tUJCdWh4/gV/qmnX&#10;5DSeTNkeJf2Z1X7WSBsx2iXG5XOUf5pwbiQOewRwo39tH/vYx2h6erraCXz8+PEEpn32WLtMV+Wf&#10;xP66HKkTd5iWqx3L1jJvjyYGSNKNGzcq9nL69Onq342Xa5XlbxytHD1qL9+oLF/zW89/4Z/ltXly&#10;f2XXrl2V/SdXKpvWM5WV6nPWM172e8RybEU+a4mzvay4ePGi/KvG2t9jFXcUuE322rHKfhGn/RX9&#10;Xd+snNzPtrX/pIxrBJsnre/h+a2qVo6J3yfoZVXBsbD4xc/C0six4DTFrRyzXtvPXqvuP9uvY3x9&#10;v5jIfd6/n2/XP/6Rt9lmfvHT34fGsbdj6fdSloTF79iKHSn18ko59sbGb8XaV5a/avFju7vSoLxx&#10;aZT+ZLnH87DPb6T2GengW/5ppA3lutbg/OtL1meN8q9a/GQaZ/m5lsRraTZLMU06fnHqHjvmYslY&#10;gkw2fpplp+JvlCbJln/q9ULW2nlB/OKn035Ri73Z9a9+2qjVBYHxiJ3G06U+fnplmFraNbv+Tbxs&#10;ymC9oCrp9GdRyL9+TKl//STc/ks8jbeJb/y0y/Zo6c+09nP8tBG1XRIzn6cIyj89SebfoP6UOOw+&#10;INW+oKd+c0a+s32+9KUvyb/C3XnnnfIvy1/8xV9URkdHxfPf/OY35bP+3O9drgxTb2XmqnwoOJ/j&#10;f1Ol115hebhCNMye9WOtO1x98WplptfxXubqzLBju87P9fsekCV+eUpn4Xie9HvNb4k/Avj6W7S+&#10;dYCOHj0qlsf2Ep0/t0b+t9ZWUaaV5RJRzzhND/VRTjyXo76haRKDRpdX2Boe5UU6MlWigbk5GpBP&#10;1cTYnrFylBuapCU+WpZKtLxi77l3iuXa41XXdCaDNBF4ef2qY8qPsPWk3BAd4l+j8KrvVWHWSNkB&#10;ekAM/w2YArrs/Mxu9j0nHFOtWO/Js3TBPoRGI02fwbbbnRdXnw3MjfukKW6VxFfk6WrSTlcM26/J&#10;9XVaXxqqPSfx0cgsldKh6X7qccXfFn2b6aO7DyqxZzY3WAR7qGubfGwaFr/hPjtSvLw6JGJR2ti0&#10;nvIVIfamxq+8SfziyZ7xaZqsxo+FoG+IpnmBH1De1Cikv/IKWVXKNA25fiOrTqErm+5yKmtip40I&#10;da3p+deFpSmeoERcammynmr8+qr5uZbE2XrDvF7hyS/Tqc+Havxi1D2hbUdTKMZPq+xU/Y0yIG7Z&#10;pFwvmNDOa4DtW/T2C6MSe6PrX7SftWi3/5iGadfk+jfpssmgekFFK44/fJkcZ9V9U027hte/WmV7&#10;xPRnXPtZI21EapfEzecph/JPX0edG0mOd4SvKnsk8Ne//vXkRv4KeZq/OkN0eIc1jXP/JZq5Os+e&#10;9ZOn8ZleWujn0z2PUJG6aOzCMt1hv5ctO87upgflLYEBkhS/A/jmXnr0odvlA/bw9m7a+v4H9IF8&#10;HJ2c+nfnNk9Fm6NtO9k/pQ22hhMr+OU0wKy+9hF1ex2gb7j+hLyf0hSNuqYzKVFhym8alA1aGHRO&#10;Wxm0nlvfA7x6L9CJuo5Z2QgLm/5ZTNXlN1VmMlPAdfFppdeXWJoKqIVXXxVT3gwcUj1YWKUF3hnN&#10;9yl3H/X7xT/yNlMogX1oGHumLOZIYRl4c6J2P5DBCQOm/yPa1sUTB58evbYz5cUTIq49Ya3CCLE3&#10;OX7hrlCj83MN0x87GFxiB4NLQQcadXVNtsRPG+p1bSelP2t6tB4an26UL3XaKmVaXWB1Nfuc/vuy&#10;nPrqKccvRp0c3nY0g3r6ayS47EzuM9ovdtmkWi+Y0M4LEbv9wijF3uT6F+3nJgtv/8VPu4bUvwmX&#10;TSbVC8lI4PjDh8lxTrz9Z3j9q1u2q6c/A9vPOmkjYrskTj7PPpR/jXRu20yP9x6/UfBO4M9+9rPy&#10;kao8zVcu0JirU9bzXNcYXahO4exd161r7IJcz+4k5tuqTf9cuTBG1tu9n+v3PQDUJXYP4LcunCfa&#10;u4dqXcIR2VcQ+RxsiYMzTwUiCv6ecSoGtUAibi/b+NVT7lGvovLgi6s3NkLnt6iM12mdLUVxGRu/&#10;iMvTs1sqsE9jv0F1Peu6reD73EpBHdF2I8wa/uujTItHrIPtgbmi+EzxuXPj7JkSTYkbC+doaMn+&#10;zgM0x14PbJjV6aMh59V/gfhVWuzAf9FZUQ/ShOPkQZVrn9h348Offe+BHGGbqaWzD2qx3xQ9JQWa&#10;Gi2wX1xi6XCq7fe31pcbmqa5gR5xzxk7//I83cPyYuM0rBZ7Y+OX28abzixrHaFF50m8VetK5cZU&#10;83698uIRsq7xyPbRcOy0EaGuNTn/upQX6YR1RoEaZt1YbRU5O4a4apodAM8tNf6cLIkSP0G97mnY&#10;djRBlPjFLTsj/0bplnTZ5F8vmNDO86fTftGJvSn1r17a6PD2s2b7L3raNbH+TahsMqxeUNKO4w+T&#10;49y09p+59a9e2a6e/sxtPyebNvzbJfHPM6Qayj9tHXNuJGFxRwA33wbN7tlCe2Y35GOAdNHuAL6+&#10;dlLcRLtweSt1336zfLbJViesgy5cXdokAzTnqIxzciqsemw9x9QouaEHFKfuyNF91lBYcs6GLK6A&#10;Yg3L4aB2pWOqldjTfGmyrtIiWj7CDvynnBV1SZw88E437Z7SmumzYuTsJI+6zTRqzT6UyfoYfsLF&#10;eQGAvPDgxKL7goKsKW/Sq1eqkasqNZjaUD32Jsevj4bFRR8l1oB2nMTjMxlYKzRFmdVF4sKbgaxf&#10;Dd2KtGF4/nWwRwWNB1Zmuvio4R7q4UlepPlkZsBIiyjxi1T3dEjbMVr6i1d2Nj+Nt1KyZZNfvWBC&#10;Oy9UzPaLTuxNqX/Rftal2f6LnHbNqn+TTH9m1QuqWn/8YXKcm9H+M7v+bVHZbmj7Oem0Yc55AVUo&#10;//R0zrmRpEUZAXzXXXfFWuLh0zlX6AKG6EJKaXcA39z7qHUf4IGtdP75l+kt+XzTlBdpcLRg3W/B&#10;5DN4kVj3JnKOerUrkPU4rY+eLnKPRdpGYiCSl+p6PqxOZff9iPl9EHv67wtuWIp7JLAmxlStgVFt&#10;aIirzFo1qrvE/mNxLtbizCtq0fyZWqh1QttXqJFzVDafsoQ/5e2sVtxmqjV7H6zR3evrS457rfAL&#10;ACZJtJM8FxRkCx/dztJGqb4B2FOaonzDSwBVYm9y/HiZslTdZ4s1U4A9g0GyyuxYeJAd4LDcbMTV&#10;0K1IG2anvxr7VgbNvDKZ1/lLtMTjWeT34WIH3kdMOUiMEz+F8q9j2o7R4xe97GxFGm+lpMqmRvWC&#10;Ce08PzrtlzixN63+5dB+1hG//Rcn7ZpY/yaR/kyrF9S19vjD5Dg3qf0nmFr/tqBsN779nETaMLFd&#10;ogbln45OOTeSPNURwG+++abWAmCaxKaApltuoa30Pl2/Lh9HJaeQ8GNNjbCTtrFysbyyzCppXiE7&#10;OwHtTrVR9re8Eldxe51FXmVU13HbDn3EbwVcbViJ0b3pv49STsyh3UPj05PkqKdFRS1GITs6oe20&#10;6q92D+Qo20yrdu+DNVVqhjlGt3sbgHzW8LDR7UnEPvPxk/g+8/vxWAdw/H4yuSaU93z6vzyNFkrs&#10;9yrSumMWBBM1TBsJ1LWmpD+h4a0MPHTjl5NXX5tykBgxfqrln3LbMeuipj8pUtkZ8zOySL1sCq8X&#10;TGjnBdJov4Txj7159S/az8mIVIbZdNOuAfVvYumvg+oFP7HSXxwmx7lJ7T+j698QSZXtJrefk0kb&#10;nXVewA/Kv+QZdW6kCXTuAQzQyeJ3AL/1Mr3sGO57/a11en9rN8WfBdoaPVp3X1j2KF6nZdLbM8Dq&#10;grgnRego2xbqG+b37i0Qnw1ZNC57+im0/3dbF1ufVfpzdgPDuyw1/2ow8R1KtNHwJsrWiGbWEqze&#10;I7m28CvGHWlTeZsp1op94FegsoMOv+l4mtLITAmrARhyAKIa+46Mn7xSNLHynt9vPc/KUevqVvX7&#10;i6ecVtpQrGs7JP3VTfvfULT4ue/rb57I8TOh/kxQ9PQXJLjsTO4zUkK7bFKoFzo0nTZsv0SKvaH1&#10;L9rPTaLX/nOlXZPr34TSn3H1grakjz8sJse5ae0/k+vfjizbE6SdNgxtl2hD+acE+Tc21RHAflM7&#10;R1kATBO/A/iWW+j9wnFx/1++PH9+Kw082kvx7wKcI3ERVmmKjiyuyhOhfDoN60b6dqcln2bC3ZlW&#10;61BjNS/72+4EVNteZyiLe1Lw6Vt4pXkoLY2T3H3EbwVceHWRVlgl1/A3sdfn91tadVSU5VVaHORX&#10;I06w5oZTE67oDPgOPL5HrIRldWKHdrZbo5/JvmJcdZtp1op9kJ9RmjpCE9XPYHl6cZCspP0Ai2xG&#10;yVGAfN8ix0819ibHj+1HtQyo7hovF6wrlJMq71cn+PZ6aLxoXd1qDK20oVjXGp3+bHEuMIsWP5bR&#10;HfFja7J8Lm6BkIV6oqEY8VMs/9TbjlkWJ/1FLTvjfEbKaZZNSvWCYjrNpATaLyqxN73+Rfs5Lo32&#10;n2ralfEzsv5NJP0ZWC8oa83xh8XkODev/deSMrZdWlC2G91+1kwbxrZLlKH809KC/GuqKCOA/aZ2&#10;VlkATBS/A/jmXnqU3/u3ujxEt8uX4uqblCMjp0Ypz6+07bam02ClX6xOy6S3lw3O+83aS17ck0Ls&#10;+dxkiiqSHA3xObYKUzRVUJn+Wa7P9mRq1DENTX7UOlE+PuzZN7Ze3v+qqvjYd5jmI5fd36Ea30PW&#10;tC/WFWrB+9Rn9QDT1ALvslbbZrpF2AfWqOavRb+Qvvb7F6qfwfI0//F543s4y02kPpq0bvYRI36q&#10;sTc5fjm6j7egefnH8rzYN1ku8FH4087yPm76K9v39GZxtj/DtbCDH7FiFkVIGz7xU6trTU5/tk2y&#10;LtjdJvOcD834iVTuyeciftNZqCcaiRM/1fKvE8SLn3LZKSh8RuZolH/K9YLJ6VSz/aISe9PrX7Sf&#10;Nei0/1TTrhU/M+vfJNKfifWCqhYcf1SZHOdmtv8ipPHMiVC2a6c/E2mUf0a3S1Sh/NOD/BuX6ghg&#10;AHBL7h7AiWAHYsU5GuD1iK2H35Q/bqdl0tvLrp6Bcbbf6zSZth3ve0Cc+Fa++rJvktaL457ftH7a&#10;ldzQoeo6pY1NSrILmG2clkS6cnwJlq7G7fjaDcKBQ8FXRPYNk7i1iH1/qUbbzIJW7IPP79/DGphz&#10;RQNGb7F9K85507Zi/FRjb3D8+BXKxTnrBJ2lh4VgjooJ3Ysn/J7eBtBKG4p1rcn5lytvknVxctRr&#10;k9Xjt1QXP75eh8fPhPozCTHjF6nsjJ3GUy5m2RSpXjA5nbL4xW6/KMTe+PoX7WctWu0/1bTL1jO2&#10;/tVNf6bWC4qaffxRZXKcm93+M7z+NfrYqtlipg3j2yWKUP5pQv6NJXv3AN6g2T1baMueWfZXOxRp&#10;ZMsemm3Ph0Oa3Lhxo2Ivp0+frv7d7IV/FsR38eJF+RfEgfjp0YvfZmXl2P7KyU35sAMhfnoQPz2I&#10;nx7ETw/ipwfx04P46UH89CB+ehA/PYifHsRPD+KnB/HTg/jpQfz0JBm/JPtT7D4g1b6gp35zRr4z&#10;/e688075V3Tu9y5Xhokq1DtTuSqfsZ7rrczUnmhoeZgqvVHe0JDqd4j+XaE5/PKUzsLxPOn3mt+S&#10;shHAAKrkPScGF5Md3QvNV16hE5Th++20G+KnB/HTg/jpQfz0IH56ED89iJ8exE8P4qcH8dOD+OlB&#10;/PQgfnoQPz2Inx7ETw/i59KeEcC97L+z9IrGKNr8fIUujHXJR0nI03zlAiW6STAaOoABoLX4VDuT&#10;CU8L00kQPz2Inx7ETw/ipwfx04P46UH89CB+ehA/PYifHsRPD+KnB/HTg/jpQfz0IH56ED+Xdt0D&#10;+MATB+jsVFE+8tiYpT1bttCW6mJPucynX3Y+v4VGxCasaaH3OOdlLo4ETxPNX3NuR2zEObWz/Hu2&#10;tp5r29wrIa9BR0AHMGRUjoaW1mk96ftLAAAAAAAAAAAAAABAKrTtHsA7xugJetrnXrobNPvIYaKZ&#10;q1SpVNiyTMPyFWuULn9OLldn6FL/CBWpix480EtrZ1+pdvgWzy1Q74EH2SsevHO5/xLbvL0d5/ad&#10;1ujw5X3Vz6HDU+xzbI7XlodpzfUadIotfB5o+TedO3dO/tUau3btkn8BAAAAAAAAAAAAAACAE+9H&#10;4X03jzzyiHwmvjNnztC+ffvE9vi/jTz3rdP01aNj8lG63XXXXfTmm2/KR9G438tH1z5Nu69eoLGr&#10;I7Tl3D6qzJP7uX6iZfZk3ru+6M3lj/tpQbzG9dKMeM25nvc9DrwDeMdhumO5QvPWB0hh71d9jT+G&#10;Vvnwww/lX8m46aab6GvHZ+nLv/pF+Uy4ug5glUyfhKQKrE71+uuv0z333CMfQVSInx7ETw/ipwfx&#10;04P46UH89CB+ehA/PYifHsRPD+KnB/HTg/jpQfz0IH56ED89iJ8exE9PkvHjnUid3AHMRwDzaaAb&#10;/duUDuAuPnUzi/uZJ+jyDvkc7wB+ejddvTAmR+96O1/76dLMVXn/X3fna3FkCz29m722c8qzDQ8+&#10;BXR/rQt5WHQGez+ntt367xD0Gn8MrdLuDmBMAQ0AAAAAAAAAAAAAAACpwzt3Vf5tji4ae+IOOjzl&#10;mT137TJdlX+6FM/RAg3TEwE9rfl9w2Ia6Nmg6Z9t+Xk5/bM1hfOCmEYaIBp0AEOAMq1OdFN39yAt&#10;luVTAAAAAAAAAAAAAAAALcJH+LZVfpxmLi3UpnTO76Nh9uic3SMrOn2lHbuply7RldqNfh1TQTP8&#10;vWuH6fBCcCcxH/27x3njYb7N3t20Qz4EUIUOYAiQo77JIs0NlGhqYVU+BwAAAAAAAAAAAAAA0BrN&#10;HeGrgo8CHpZ/c3maF6Nyt9CWLWw5R1R9tWuMzswQHd7h85qQp338ieF98v7BPvL76I7DO6z382XH&#10;WTpwJmCqaIAQ6ACGELwTeJ3WJ/vkYwAAAAAAAAAAAAAAgNZo/QjgPM1XPPfLFVMyO55zTtE8776X&#10;ctfYBcdr855tbdCVS7z/N7D7l+GfL98vFvv9zu/l/Y6qr0EnSV8HcHmVJgb51MPWMjg4Qas+UxBb&#10;0xPXL4Oe+YrLq4tsG451AraXfSxujjgEL2z/5Tsac2xzIslRwFG/a5kW+W84uMj+CqOynvXZKkQa&#10;8+53maWnuu/pXAKmzF6dEK+HhdGEtMr3wZV/Jxr9Zg4s7y9ODDr2f5DFy+fd7DdwfoZReVo1Bn4U&#10;y04n3zSeRXHzJbio1qsuWrGXdUHW02AC6U+1/De6TaNRtqvWPWVWFzvjF6mOSjuN+kM575tY/yZe&#10;fwSXa1ptpLTTSRvK7T+NNlJaJZH+FNt/Jpd/OnkrSv1rav6N1f6zxciXxhx/2DTKJtV8qZpOMwX1&#10;bzI061+V+kMnjaedVtpQjZ8Dyj8mat43OP1p5d8O1f4RwPWKI4578vJpnnsP0IMqHawbr9DZtWEK&#10;7f8FSEjKOoBZBZofpUJJPmRKpQKN5lkhKB9byrR5Rf4ZhjWo86NTbBvyMSe2F7Ux2Yl4Zyr7LXrG&#10;qVgcp57CqNpBoCHKi4M0WpAPErD6qrWxwqsBjT0T0qrcB1f+LUxRXumiAyvvT7kzPxVG86xxJx9z&#10;vLGYd3+GOXlaMQa+VMvOmqTTOGSdYr2aoNUJlmbl3x1Ntfw3uU2jU7Yr1j28zMuzQs8ZP/U6Ku10&#10;6g/FvG90/ZucwHJNq42UclppQzXt6qRxk6m1/4wu/3TyVsT6N9ZnpJ5O+y96vjTv+CN+2aScL1XT&#10;aYdD/StFrH/dSbe+/tBJ46mnlTZU41eD8i8Og9Mfjq1iiTIC+K677oq1RLdA/fYUzf1EyxfUpmgu&#10;Th2mtbDpnwGSdOPGjYq9nD59uvp3pOX1/1A5evQbleVrPq8FLPyzvDZP7q/s2rWrsv/kSmXTeqay&#10;Un3OekbYPFnZz547tiIf+9qsnNy/i713f+Xkiv3e2vZ2hb859S5evCj/CiL3f/9JGcs0a/Rdk9+X&#10;4PixNHJMppEo6WTlWH06tcn0un8/3y5Lj3WrZC+t1sdvpXJMxGw/y5e1Hdxcsfa90T6sHOPvZTFi&#10;61XfzeImtun43e31ap8RUEaknF/6U42BH+WyU4iZxlOkcfknheXLDuYbP6V6NYIGsbfTbBbTYLLp&#10;T7X8z149ESSs/ItetqvWPXI9VpbWVquVhVlKgknXH6p53+T611eM+iO4XNNrI6VJsvlXPe1qpfEU&#10;STr9qbX/TC7/dPKWar1qdv5VrQP8RMuXtTTnjm92hJV/0csm1XxpdvvPF+pfX2HpL079q3r+wNz6&#10;Vy9tqMbPUsvbYslQurMlW/4F8Mn75qa/2r5Fzb9B/Slx2H1Aqn1BT/3mjHwnAETll6d0Fo7nSb/X&#10;/Bb9EcDX1+hk4bJ8oKNMK8slop5xmh7qo5x4Lkd9Q9M03kNUWl5ha0ibG1SiHuraJh/7Ka+Qtblp&#10;GuqztubcHl3ZrG2vI8npkidWxZVo1pQTE9XpJrzTEfFpOCZclyHVpltedU1J5F0vaauOKTKCv1O8&#10;b8C23Z0XV+UNzI3TgHy2MfY+/iaRdu20VlNeWWbpdYAOTfezVFui5RXPtzMhrZY3iV88zvdhsroP&#10;bC/6hmia70ThVRalIKskBkjz+E3aeZ/JDdHk+jqtLw3VnuPYesOuOB0Sv1VpY9N6KpMixsAlQtkZ&#10;O41nUXi+BA+VelVZg9iXF+nIFCsV5+YMToOK6U+1/O+ENg2LVeSyXbnu6auWpbXV2GcM83qZhy/L&#10;0dOpP5goeT/Ob5RJMeqPsHJNq42UEbHShmra1UzjmaOa/lTbfwaXfzp5S7n+NTz/xm7/RcmXLE0b&#10;efyhUzYp5suOO6eF+jcyFqvo9a9q/WFw/auVNnD+Jfm04Zf3O6D9x/atM46tktP6ewADmEGzA/gt&#10;evn5dep+bIB2y2fi26QNVofSzm2eQjxH23ayf0obbA1LWcxTxJ7cnKjdO2Bwwj1NAqsUllilsBTU&#10;cKz7nA515YRoMAs9XbSNBcVvOiL2A1BhymeajdIUjbqmJApYLxEbtMCnpW7iZ3UNzFFxfYk1AtWP&#10;gq3phnpofNqvAbJKCzy+Aw+wg7v7qL+uQch0RFq9QoHnl1ZfFdM1DRxq3IDb1sUDOEULjhtjlBdP&#10;iPf3JNNz1R4RYlBPvezk4qTxLArPl+ClVK8qalQmTuRZncHSITuOM5Zy+lMt/w2vJ5pXtofUPawm&#10;Xl1gaZH9Tv33ZTh6WvWHet43tv71Eb3+0C3XwtJp+sVOG6ppVzONZ416+ovW/nMzpPxrKCRvJVav&#10;Zjv/xm7/RcyXRh5/JF42+eTLDjunhfo3mvhtM8X6o8PqX7ewtIHzL0mnDd+8b3j666RjqySp3gPY&#10;b2rnKAuAaTQ6gK/T2klWNA08Sr03y6d02Fdg+RR0omB0VMCborYt0BTvpLSeYgUne5zvbtgZWF48&#10;QlZ/nMFnnqPgPbfjRVpnBxbWFVTyajYaoLkie44/zxd+H2D2rO89bEWDxlqvKC5FDVhPF/uNCzTu&#10;+Czr+rnkPquPhpxXlqkoL9IJq1VCvsdldqNFpLccDR1i31lU8uLVUJlKq7lt/NQB27UjtOhswKxa&#10;V+Q2xq88Zwe9i86TD4MsP7tb3bmhaZob6BH3/BDrsCXPtt/D0mDggXFmqMWgToSyM1Yaz6JG+RLq&#10;6NSrLg1iLw7uelg5bnLvbwLpT7X8N6VNE7tsj1X3yNlCxNX4PTQ+t2RAORGz/mBU877Z9a9DjPzb&#10;sFzTbiOlm17aUE278dN4pkRJf5HafzbDyr8m5K26etXw/KvX/lPNlyYffyRRNkXPl0ae00L9G1ns&#10;+jdS/WFo/auTNnD+RUoobYTmfXPbfx1zbJWwKCOA33zzzVgLgIlidwC/9fLzdH7rAD10u3yiZcok&#10;LlRlFcH4nOy45J2Bc7Iz8MQiW8Mfn9aYF6i8w9Lkc8/RDNAhV+WSo6ElHtNJ2sYiyad3XpxglS2/&#10;slKu4TZAc44GTU5OWdEc7LMc03zkhh5o4mepsa/SHR/2T1CrYs6SAaoem/VZ37lRp3X20mofDYvO&#10;/xJNORswfHS4tUIg68pzouUj7KB3ynnyoSQaQ4POS9BZY/vVK/VbLGV8+qtIMYCGGuVL8Ipfr3qF&#10;xp6Va+LElvJV/dmkm/5Uy3+j2jSxy/Y4dQ+/ar+HevjbxPsGY410Twu9+iNC3je0/vWKnH+VyrX4&#10;baRMiJk2VNNuJ7WRmt9+Mav8Szpv+derJudfjfMqHZQvgyQXg2j50tRzWqh/Y2hy28zsfG542miy&#10;JNNGUN43vp7pkGOrpKmOAAYAt5gdwNfp+vvsn8sFOn78OFsKdJnep/PPH6eX37LWaB67g3LJcR8U&#10;9mzfJIljldIyeW+xykpW1j60pjXmc+wbPfIoKj7ts/yzqrworq7K51lFyxpAUwVHZetV9/5tJC56&#10;a4ZWfpYSeU+KoKtU7SvZqECjskHZ3c2nNuFPBd1TJLtpNTe0JE4Y1H6SHnZcWqyOCg9XYv+5R53b&#10;2ypNLchYlWnxCIsfO0D2nqToKU1RPsm5wNtCJQbQWIN8CT7i1Kt+QmLP6xVWrol7mBn9u+ikP9Xy&#10;37Q2jV7ZHr3u4ffdW6IlnuaL/H5xJZo6on6RQzrFrT9U877p9a8tYv6NUK7ptZHSTDdtqKbdTmgj&#10;taL9Yl75l0zeCq9Xzc2/uu0/HLskEwPVfGnyOS3Uv9G1qm1mbj43N220ShJpo1HeNzX9dcqxVfLS&#10;eQ/gDZrds4W27JllfwGkU8wO4Jup99GjdPSovfB7AG+lvY8djT8iWE7B4ceamminuD9tGGu6DS9W&#10;sA7mabRQYg1EVrCacKP4ppL3UWF/9QwM0Pj4HM3xRtA6PxgBF9f0zvXKK8sijv4KdKLuirXsp1V+&#10;woDfp8hqwPD7nOQa5t+cuFEKa/hMT5Lj3IPY1rRofMspdMorxGcnFwd6npMUfGbt4E719FOOgZ8E&#10;yk6jNMiXEI1/vRogJPZ2eViaql1hXbsgZpT9nfVRSFLs9Kda/hvYpkmgbI9T9wg5efW/8kUO6aNV&#10;f4Rw5X2D61+XiPk3arkWO52mmUbaUE27zUrjqRO1/tBt/xlQ/tn08pZavWpk/g3RqP3XMfkyRFNi&#10;EJgvDT+nhfo3Op22mWL90Qn5PFbawPmX5NJGSN43Ov11yrFVEzRrBPBLL71EH330kXzkVKSRLXto&#10;NqRnd2P2ETp8xzJVLuykKXQCQ0pp3AM4adZoztLyCmveOsmpiezRn3J0qt90D/WV7SpNdOdpqmRd&#10;yYV59BWUrftZDMyt09LkJA0N9VEfq5By8nmoqZve2UXeS5lfnVttUNqL1ZnuTuumplV5RZ/fSHPb&#10;ti7WrCvRxqZ8HEP9vVYyRisGimVnhwjPl+ArUr0aDLGPGwPV8r/z2jTxy3ZP3SPTeLeJV1Pr1B8J&#10;5P3M178OrS/DFNpIGdYwbaim3QTaiVkQPf1FO3Y2svwLpJq3dOpVA/KvTh3QIfkyVAL1r1q+NL/9&#10;h/o3WY3bZor1R0fmc5W0gfMvSaWN0LzfofWMScdWzdCMEcAnTpygyclJKhaL8plousYuUGU+bz1Y&#10;u0xXrb8AUiVFHcA5Ehf4lKboyOKqrEj5NDdHWGOX1aH991lXOebuo35e2U4dcdz4na23OEh8Nhwa&#10;eIDsumN1gl8F2EPjRetKLlDH71FbrW/K7KDjiLwXBu5HIDVo3K0uuNOtSx89YPUAV6/szX5a5Vcl&#10;8ytvJ6iWLVfZc9aVuP5xkGSeLvD7HVXfzN8+QUesINJ9/M3ySkue90PXyyLVGPhSLDs7Qmd2emuL&#10;UK8GC489n2LLfSFM7WIYGphjfy81ccrLVomX/lTLf2PbNFplu2LdI9M4HxVSS+PWZ4j76HVq/aGa&#10;902uf6ui51/1ck2jjZR2OmlDNe3qpPHMiFN/RDt2NrL808xbavWqyflXsQ7w0xH5sgGdGETIl+af&#10;00L9G4tW2yxa/WFmPtdJGzj/kkzaaJD3TU5/HXFs1RxJjwDmnb+nTp2igwcP0uc//3n5rKKNWdqz&#10;ZQttqS79dGlmnPL2qOHZkepre8KGEAO0QEIdwLfTQ0cfpd6b5cOY+iblyMipUcrzKyK7rWluWCuO&#10;DlXPDOdoSMyJYN343Zruha3HC0neMLZvHF+2779aoqk8X8e7sIperAgujoMR6zdgS541gnh4wWGT&#10;rAujt/k27qwr2XqoP6DW7rN6gGlqgaVCI9Jqju6zEg6N2vvA0o2VLcdp2tmzwxo1/PXaBc8sT0+P&#10;s2ix/a/m6W5xfyOR+w/ZU1z10eScjFvoelmkGgOmLn6qZWcnCM+XEESxXuV80p8FsVeKgTd+quW/&#10;0W2aCGW7T/2hVvdYadxq3rg/Q6Tx6U6tP1Tzvsn1ry1G/lUWoY2UOXr5Vy3tRkjjmRUv/UU5dja1&#10;/It9/KFcr5qcf1XrACZ2/jVZhBj4xU8lX3bEOS3Uv/Ho1L8R6g9j87lG/cHg/ItO+WdrlPdNTn96&#10;+beTxRkBfP36dfmXm7Pz99ChQ/JZVUUa2XGY7liuUKXCluVh9twwPTHWZb1Ma3T48r7qa2uHHwmd&#10;Rhqg2VI0AphjhWCRVaS8Hrb18Bu+T7JXHPomab047lqvh1XSc8XaCKLw+69CMF7J1v8G/Mb0Vv20&#10;wappsKfK7unyuVbNPlAbOBQ8oq1vmMRtKwqv0qIhaZVfiVtkiaSWdHpY0pmjoso9inJDtCTyvjNT&#10;s3RXXKdJZ+Zneb845877vutlkWoMfCmWnaYLy5cQTqFeDYXYx4qBalvF+DaNRtmuXPewz1iqS+O8&#10;nDRg9LlO/aGa902uf7kml2FabaS000kbqmlXq42UAbHTn/qxs6nlX9y8FaVeNT3/xm7/mZ4vVWjW&#10;v43yZUec00L9G59W20yx/jA4n+ulDZx/0U4bKnnf5HpGK/92rqgjgPm9fR9++GF699135TOWE1qd&#10;v0zxHC3QMO2TMz9TfpxmehfoXHUW6V6aGZcv5vexNdfoMuaGhna6ceNGxV5Onz5d/bvZC/8siO/i&#10;xYvyL4gD8dOjF7/Nysqx/ZWTm/JhB0L89CD/6kH604P46UH89CB+ehA/PYifHsRPD+KnB/HTg/jp&#10;Qfz0IH56ED89iJ+eJOOXZH+K3Qek2hf01G/OyHe2z5e+9CWlf++8807x71/8xV9URkdHK5/97Gcr&#10;77zzjnjum9/8pnid/+vHfq9luTJMvZWZq/KhbXm4Qr0zldrTVyszvVTpFSt632O9NrwsH0JH8stT&#10;OgvH86Tfa35LykYAA+gpLw5Sd/cgLdZuowBpU16hE4R7WsSG+EE7If3pQfz0IH56ED89iJ8exE8P&#10;4qcH8dOD+OlB/PQgfnoQPz2Inx7ETw/i52KPAG70r+1jH/sYTU9P0/bt2+mxxx6j48eP6438dVq7&#10;TN5BvXfstKeAdrpKl9fknwBtgg5gAGgtPo3LpAFTLrUL4gfthPSnB/HTg/jpQfz0IH56ED89iJ8e&#10;xE8P4qcH8dOD+OlB/PQgfnoQPz2In0ucewA7O4GXlpaS6fwV0zov0NP2jX2LU3R4zTEltJN3umiA&#10;NkAHMBiF38djfd2A+/kBAAAAAAAAAAAAAHQ47whfVXYn8Ne//vUYnb9rdHjHFtqyxV5GqEh5mr86&#10;Q+wF67n+SzRzdZ49a3O8p+41gNbbwueBln/TuXPn5F+tsWvXLvkXAAAAAAAAAAAAAAAAOPF+FN53&#10;88gjj8hn4jtz5gzt27dPbI//28hz3zpNXz06Jh+1Bx8BrNIJfNddd9Gbb74pH0Wj815LkUa2PE27&#10;r16gMb8ZoaEjffjhh/KvZNx00030teOz9OVf/aJ8JlxdB7BKpk9CUgVWp3r99dfpnnvukY8gKsRP&#10;D+KnB/HTg/jpQfz0IH56ED89iJ8exE8P4qcH8dOD+OlB/PQgfnoQPz2Inx7ETw/ipyfJ+PFOpE7u&#10;AFaFDmBIm3Z3AGMKaAAAAAAAAAAAAAAAAEidKPcA5h25cRYAE6EDGNpklSYGu6m7e5AmFlepzP5b&#10;5I8nVuXrAAAAAAAAAAAAAADQyVTvAcxH8OosevI0X8HoX0gXdABDW5QXT1CBxqm4Pk0P0Kt0pDtP&#10;U6UeGh/uk2sAAAAAAAAAAAAAAEAnizICGABq0AEMbZEbWqL1pSHKsf/6hiZpaX2d1teXaCgnVwAA&#10;AAAAAAAAAAAAgI6mOgLYb2rnKAuAadLXAVy2pwa2lsHBCVoty9ec2HqLE4PV9boHB2nCuWJ5kQbt&#10;13yXQVr0226GlReteAwG7hiLbejrLeb4jZL+TnYsfBeWplSsTrB1vVNSx01XqxPi9bAZrsurbNuO&#10;tM+/p2/aTyOd/Bb1vWx9ZxmRqTgF0YmfpJp+RLp2bdtaUlMuaNDZN9X38ji76qiJRcp+5Cxa+9ao&#10;TrYh/7olkPdNkVTZ5Ft3SyaXf3r5N3q+DItzJqmWYT7KrI3nrH/rYt8J+VyjbG8YPynT7eQGdMqm&#10;hnFB+lMWWq4l9BlppFN/KOdLg+OX3L5Z52r80qBWHZ9WSZRNMepu89ovGulP+fgtfhsptXTSX9T3&#10;In6+VNs+Om2ktDN535olyghgv6mdVRYAE6WsA5g1evOjVCjJh0ypVKDRPGvEyMcWa70p94pUGM2z&#10;ilQ+7mClqSMZOJDnv+EUlQbmqDg3QDSVb10lx9JUI7wDebTxaspWX7U2Vng1IIGuTlB+lMXDkaT5&#10;9xzNG3BSJkm8ocnSjTPrI06Mcvop0+YV+adxdPZN8b0yzq6qpzBF+W5vHZVBWvumWCcj/0KgZMqm&#10;8Lrb4PJPJ//GyJdJt5HaL/5xBY9FngXDWf8aUy+o0ijbleNndDtZo2wyOi6KEmpbhJZrJrdfdOoP&#10;1fRncvwS3LfViVHyTYI6v5HRotfdxrVftNKfavzit5GAQ/z8qbZ9DD5+M3rfmkd1BDAAeNy4caNi&#10;L6dPn67+3Xi5Vln+xtHK0aPu5T+87rdu/cI/y2vz5P7Krl27KvtPrlQ2rWcqK9XnrGe4lWO7rOeO&#10;2esxmycrx9hzu/afrD3nZ+VY3fay6OLFi/KvGjt+YvGNw4qIUdb3XYUVi2Nsj+ttsjTgFz8LS3PH&#10;HHFkaUxJWLpiaXM/f20/3+7+Sv0qm5WT+/nnsddW7BdraV/5O7RQcPw8dPKbz3vtvH/MJ05ZStfJ&#10;xi9C+pFpMYVJKhLf+Onsm9J7rfKTx7mW/thbV6z3pjGfBqmPn96+qdbJyL8R6Lw35RLPv4JC3W1s&#10;+ZdM/lXLlwpxTjm/9Bf/uELGnq1TC30tRg3Dk8F8Hha/6GW7avyy104Okmz5pxmXjk9/tlqaC4qb&#10;ue0XnfpDPf2ZG7/k9s11HscVd706Pk18yz8/imWTHXu1urtxPk+7pNOfavyixTm9kk5/vnzei/gF&#10;UG37qK6Xcr7xi7lvQf0pcdh9QKp9QU/95ox8Z/t86Utfkn+Fu/POO+Vf0em8N12WK8NEFeqdqVyV&#10;z0D7+OUpnYXjedLvNb9FewTw7oGjdPRobXnodvlCZGVaWS4R9YzT9FAfWbeC5feHnabxHqLS8gpb&#10;g1slMZiSrzdpr8fkhmiS30dW3Fc2yCpN8Ev+xGeYerPZARoXAZuiI4qXnYqp16rTTQzSxOIqLfJp&#10;ZKqXpJWtx4PeqYbk8/Z6bDt8G/VXsrG4e6exKLPnnNMY1U1VU/vMVdfUUvz7qe1XkFzfpPzLi3/P&#10;vLgqdGBunEVSVXi6Kq8sU4lt7dB0P/Wwv5ZXPN+/vEJW0p+moT77/bW0T1c2PXHPCp38FvJe9tyw&#10;K06HxG9V2ti0njKGYvyipJ/NDZYCe6hrm3xsEp19U3lveZP4BZo8zpPVOPPyZIimeaALr7JfLKO0&#10;9i1inYz8q0DnvRmlVTaxeKnU3aaWf0mUTUr5UjHOmaNzXNFXXacWeha/Yd7e49VvWOvNsHyulIa8&#10;FONnbDtZils2acUF6c8SoVyL/RkpplN/RE1/JsbPprtv5UU6MlViaXCuPg2afPzhS7VsilJ3m9p+&#10;kWKlP9X46bSRskinbvR7L+IXSLXtY+rxG2fyvjVRs0YAv/TSS/TRRx/JR9LGLO3ZsoW2BCx7ZjfY&#10;SkUa2bKHxJ9Nwz5jzyxF/4g87RvupZkzY9QVextgihRNAb1JG+wggnZu81SCOdq2k/1T2mBrMKuv&#10;iqlxBg5FryytaXV6aHzatIrWbZs88FKZCro69Zp8zN5FhalRYscg0fU9IBqbddMci9+sh/rvk1EX&#10;U9X4TfXtM1VNaYpGXVNL8e/XvOlSuviU1OtL7ABLvRYOT1ertMCDOfAA9eXuo37+u1QvZpBYA3CJ&#10;NQCXghpJdXkiG3TyW9B7t3WJhE0LjqsFyosn2LqsnWlYy0k5fhHST1nMMcMK1E3HRR+DE9mffo3R&#10;2bdk4nKFQs/1Z1rIvkWok5F/1ei8N6t086BK3W1y+RcuvGyKki/jtJFST+O4wl+ZVhdYu5Xl4Wq7&#10;14dJ+TzZst0nfoa2k22xyyaNuCD91aiUa53UfnELqT8ipD+T46e/b6tk3xZrsk8+FYlZxx/KZVPE&#10;utvI9gsTO/2pxi/xNlK6JX78hvgFUm37mHz81rnHpnqi3ANY1YkTJ2hycpKKxaJ8RuoaowuVClXE&#10;skzD1EszV+3HFbow1sVWytN85QKJP5tp7TJdlX9GkZ93fLeY2wAzaHcAXy4cp+PHreXlt+STcdhX&#10;N/o0VETDxtW45VfJlGl10VlQNriRfnmRTli1LwUdp5gjR0PT4yxKJZo64h216yQ7J3klPVekdXYQ&#10;t16cs67ajaWPHrB6gNmWa8T9b3v6yTqPU6bFI9aJnQH7M9lSnJPfd8GnZ1c02OV68ssF3ktXAR/x&#10;7K+PhpxX5qlolK7sRt8D/IiO/S6HWIBEI128Gqq8eER0xFvvzRid/Bby3tzQNM0N9Ih7poh8z5Y8&#10;C1IPSyOBJyCyKIHyyi/9bIqrbAo05bzoo8Qe5/1G7meLzr4pvTe3jTfPWfY9QovOg+xV66r9TNPe&#10;N7U6GflXQQJ5P4v0yia1utvY8k8z/6rnyxhtpMyIcVxRR85cI0YZ8Xb1UnAeNiyfJ1O2R4iflOl2&#10;skPSZVPDuCD9OaiVa8a2X5rQtvVLfya3/3T3TXSY9IxTMaj31+TjD6/IZZNq3W1u+0Uv/anGL4k2&#10;UgY07fgN8fOj2vYx9viNMXnfminpEcC88/fUqVN08OBB+vznPy+fjcI5Alj+PTviGSUchK/vGFU8&#10;Ijug60Ye99OlmXHKW6+6FWufFXsb0BE0OoBvpt5Ha1M/P7Z3K10unKS16/LlJrGukiFaPpKn0Sln&#10;QWndSN81zbCDfTX5+HC2TxIoy8lpgUohU0HLzknX1E051kAWncfx9Fk9wFTrn7WmPenpv89qdDum&#10;i1KbxmiA5hwN9pyc0kZNgUbtRpZj4SOek9IoXYnOb/aNq8fAQaOkPXgnNW+8887voOPBNNPJb6Hv&#10;LW/Sq1equb6qlPXp/zx0yyv/9FMmq/hk23VdfGHlqMKJxQzHUGffVN/bR8PiApQSa6Q7DrL5DAXi&#10;9SyLv2+R6mTk34Z08342taJsMrn80yybOiRfBol7XFGPz2TUQz2iAc1/C59ZbSTj8nkiaUg9flzW&#10;28k1yZZNKnFB+ovB2HIy2bZtYPozuZ7R2TcWL3HBS+hoOZOPP9yilE3J1d0ZFzP9qcavk+LcjOM3&#10;xC+IatvH5OM3k/etueKMAL5+3b+jytn5e+jQIfmsrjU6fHmfNUr46gzR4SnyjCuWNmh2Tz8tDC/L&#10;EcVXaYausGeLNLLjMN2xLEcaLw+zdYfpCb8hxryTt/+SY1QyH6XMRdgGdIzEpoC+uffTtJvepw8+&#10;kE80VYn9N0BzRauQtAtK0TSeWvB0IHLy3guGXOmsil8RyI8XxBWjPrWH1SDxmaJOTlUci7eDU3Qy&#10;Oz5D3OeAf6faAUz1QIYfMHqnMerpIveY8G0kBoRr6OmxKlV9DdKVfRWcqyOaT4vCnwq6X0+ZHQta&#10;03Lze2cEXg2cajr5Ley9fPQ4i1+pvpHUU5qivDGXyenELyz95GhoicdsyXGvLn7xxSSJdmZpmby3&#10;p84OnX1Tf29uaKla11ismQzsmQmyTG/fVOpk5N/GdN6bZa0om0wu/3Tyb6fky0aiHlf44fezXaIl&#10;ns6K/D6OpYBZeEzL50mlIdX4mdBOdkqqbFKNC9JfdGaXk8m0bcPSn8nx09i38iINsniJC/Eb5EWT&#10;jz9q4pRNSdTdWaabt1Tj1wlxbubxG+JXT7XtY/Lxm9nHps0UdQQwv7fvww8/TO+++658xtKczl+u&#10;l2bG5Tjbrp10B12iK36DgDdeobNrjnWpi8bmx6ireI4WaJj22U/nx2mmd4HO+fciM2t0uTqvc57m&#10;59kbI28DOkF67gEsp7fxY02NsJO2sXIxJ24IzBo505PkKCdFQSlGkPrdB8U1DW8nYZWK0lTQSXJP&#10;A+2e/rnVWENLNrKcy9LSpHxdU4N0VV5ZZpEPUqATdb3yrBE/mKfRQokdDLJG/FJG7xWik9/C3usY&#10;Pe5tJPGZtYM71TMmdvzipx9rmn0z6eyb33t5euP3PLPKE34vqZyrjsqyOPumXCcj/zam815DtaJs&#10;MqX8i1U2dUq+DBHruKKRnByx5XfyxrR83ow0FBg/Q9rJitTLpghxQfqLrgPKSb4v8du2DdKfyfHT&#10;2Df7PIH7ovhRkT+pMMr+ds+CoPcbZUDEsqkpdXfWaKQ/1fh1TJybdPyG+EWn2vYx5fjNj8n7lgR7&#10;BHCjf235fJ62b99Ojz32WLUTuHmdvxFcvUxrdAft9BuU27ubdsg/bZf8epH5PYqXh2mhvzbVsz0D&#10;tPI2oGPE7wC+vkYnHTf9vb72fbpMu+n22+UTkVkjO0vLK+wwwklOjWCPBN3WxarQEm1s8gdq6qbh&#10;7SSuqaDdQbMaJCVa9p6dko3JmhxZq26Qewt8ujb5p0NtGmjrSrDq9M+c+P3YrzFnH8B4l6UYV921&#10;R3i6KtOK1SKv3r+4tvCRDd60vkoT3XmaKllX9Gb5fkg6+S3ue61GkhkN6HgxUEg//Erz7m7fqYYy&#10;fwJBZ9+04yKveK2brcAECvsWo072Qv616Lw301pRNplc/gXSK5tMypehdMowma66I4xg66R83jAN&#10;RYqfOe1klwTaIFHigvSXLHPLSdX6Qy9fmlzPNH/fzDr+iFw2JXD8YbKG6U81fh0S56YdvyF+/lTb&#10;PiYfv5m8b01mjwBu9K/tYx/7GE1PT1c7gY8fP97+zl9ux27qlX/WWbtM1UG90h2+PcVMfl5O/2xN&#10;9bzQP2JNOR1lG9AR4ncA33wzbb1cEJmHL8+f30oDRx+i2P2/1U5G3lG5KjvG+HRCR9hBBWvb2p2I&#10;cnriAr83lOPG+fyeM0esFT2jTT0dyB2oNhX0lLgyq0pO1yymiLZjWV6lxSNB95Qp0KvVCopf7Suv&#10;UvXqGxafd+XECfa6Z4rpgN9PfO4gv/J1gh3OZEGDdLW64E63LnKUtGNkw+oEj2UPjRetK3qzSye/&#10;NXivnCXAlV6Z4LyfRfHip5R+ZN7j8Zuoxo+VsYuDxGdso4EHWMrMKJ19U34vL/NkGVVdjZdbVjno&#10;n9ezQmPfVOtk5N8GdN6bca0om0wu/7TybyfkywZUyzA/8r18tFYtXVnvFbc1qXuvgflcJw1FiJ85&#10;7WQPzbIpWlyQ/mIxupzUa9uqHX8YHD+NfePTOrsvEK9dJE4Dc+xv+6J4k48/bDHKJp262xQJ1L+N&#10;j986Ic5NPH5D/Pyptn1U18sik/etybwjfFU4O4GXlpba3/nLdT1IB3oXqL86ZHeDZkdmaSO/j4Zp&#10;gZ6elaN1i1N0eM0xnbNTcYT22OtxvFOZj/yNsg3oGBpTQN9ODx09Skeri07nr6VvUo6MnBqlPL8i&#10;vNuaToiVfnSoekWpY1rj0dqUOfyeM2LNQ95pr+Qo1Z3bDGgcx2XHzEtOseaMZX5UdFx6WaN6WeOl&#10;Ok1RnqbY7zJQv1EmR/ex2qxUEoH3XLnEvouYk8b9+9mf2zM+nJGKLjxdWVfB+dxfWbLiyWKwsMrq&#10;eftewexxXsbDtbADPv5yJijkN9bg5ftVP+Cj0Xv7aNK6IYZi3s+iGPFTTj+1vFeoxo+VsSLD99D4&#10;cJabmBH2rS79qb7XKtdYKUijdpzt8rJnnKYzPRopwr75xU+pTkb+FWKXfybTyb+qzC7/4uffTsiX&#10;jaiWYUxA/SGi73mvSFfT3viZmM8jpKG48TOqneylUf5FjgvSH38tev1hcjmpUX8opz+T49eK9Gfy&#10;8YctTvs5Qt1tLM36Vyl+nRDnZh6/IX6CX/pTavuorpdFEfYtdv1hJu8IX1V2J/DXv/719nf+Cl00&#10;dmGZhhf65fTNO+gw7WTP5mn+6gzR4R3W8/2XaObqPHvWR34f3WGvx5cdZ+nAmbFo24COkZ57AAus&#10;EVOcc3cq9vAb5k+yVxxyQ7Qk1nOsyNYbL67TpLcOKG+SdUGSMdc6x2NPBe3Brz4tsoZj7RU+hdO4&#10;dfWpU98kFcdr6/UMjFNxaZgVLP5y9/Vb6/pducS2tV5kn+H8Ouy3zNSUbmHpyj4gHjgUPJ21HCXN&#10;782yGHqv4IzRyW8q7+XpkKdPV9oJyPtZFCN+4fea9vDJez0946yMzc7U64F09k3xvX7lZc/AHCsL&#10;s3/wprVvqnUy8m8wnfeaoBVlk8Hln1b+NT1fqohyXOHF4rdUl674sYtPujI1n+ukIYX4RWrnZFHM&#10;silyXJD+4mvFZ7RJ3Poj6vGHsfVMC/bN5OMPIW7ZpFN3m0In/anGz/Q4N/v4DfHzx9KuUttHdb0s&#10;MnnfmijOCGAb7wT+7Gc/Kx9Flaf5ygUaq+sEcT7vXSfoPTb+upy+mS/zsouW39u3+nyE9zvXVd4G&#10;dIotN27cqMi/6dy5c7Rv3z75qLn4Zz3yyCPyEUT1+uuv0z333CMfJY3fz2eUroxrdMjyq5RGC8Tv&#10;9ZvGhk1z42c+vfiVWfI4QpvDnduwQfz0IH56ED89iJ8exE8P4qcH8dOD+OlB/PQgfnoQPz2Inx7E&#10;Tw/ipwfx04P46Ukyfh9++GFi/SlnzpwRfUCqfUHPfes0ffXomHyUbnfddRe9+eab8lE0Ou8FCMLz&#10;bpJuuukm+trxWfryr35RPhMuZSOAoaXK1o3nuycWWZVi45WLdU+ZnXHvOl9epQk+BLZnnDI9Kwc0&#10;R3mFTlAH3JenWRA/PYifHsRPD+KnB/HTg/jpQfz0IH56ED89iJ8exE8P4qcH8dOD+OlB/PQgfnoQ&#10;P5coI4B5R26cBcBEGAGcUXpXENnKtDiYt+4h49XDp3iOOq2QNXJY3A6I6dEZQdxkycSvcyF+ehA/&#10;PYifHsRPD+KnB/HTg/jpQfz0IH56ED89iJ8exE8P4qcH8dOD+OlB/PQgfnqSjB9GAANkE0YAQxvl&#10;aGipSOPum4ZQ/HvKbKMuuSm+jczczxcAAAAAAAAAAAAAAFJH5x7AAJ2sbgRwK+3atUv+BQAAAAAA&#10;AAAAAAAAAE68HwUjgBvTncoZ9wCGpLV7BDCmgM4oTMGhB/HTg/jpQfz0IH56ED89iJ8exE8P4qcH&#10;8dOD+OlB/PQgfnoQPz2Inx7ETw/ipwfx04P46Ukyfp0+BTQfAfzcc8/JR8F4B3DcTlyd9wIEwRTQ&#10;AAAAAAAAAAAAAAAAAB4qnb8AUA8dwNAmqzQx2E3d3YM0sbhKZfbfIn88sSpfBwAAAAAAAAAAAACA&#10;TtYR9wAujtCWkWLt7z2ztGE9SkiRRrbsodmQjRZHttCWLSNsTTAFOoChLcqLJ6hA41Rcn6YH6FU6&#10;0p2nqVIPjQ/3yTUAAAAAAAAAAAAAAKCTtXQE8MYs7dnCO0L9lz2iB7VxZ2pk+XGaudRvfU7/JZo5&#10;M0Zd8qVWyc9X6OrMJeq3O6Ih89ABDG2RG1qi9aUhyrH/+oYmaWl9ndbXl2goJ1cAAAAAAAAAAAAA&#10;AICO1tIRwF1jdKFSoYpYlmmYemnmqv24QhfGeLdsnuYrF0j8mZguGrtgf07S21bXNXaBKvN5+Qiy&#10;Ln0dwGV7amBrGRycoNWyfM2Jrbc4MVhdr3twkCb8ViwvurbXHbQ9A5QXrXgMLgbtIItt6Ostxn6b&#10;Qfm7JPudrP2s/uY+i4rVCbaud0pqx3f2XwbJd1dWJ8TrYTNci8+r216Kfq8wcePipJiny6vuPD04&#10;sUgZiFC4BOLH4zKoUtYZXCZqpQ3FuJRZXnbG2Yj0Z1OtV32oxsXI/GszOG81VQLln2r9qVxOZpBO&#10;GyJK/EzNv3r1R8LHLlmkVX/EyZeyrW/KrWM06g/l+Bmc/rSOoVTzr4tZ6U+n/FN+r9HlX/z8q17/&#10;Gnj80dL2n7nHb7HKv4ix1ypj0yqB9Kdarmm1MVOuFenPzZD6N4n016HSdw9g5whg+ffsiGeUsJfP&#10;qGEx2phPucxfc480rg3CVd0+p7DuKwGvuUY+O79ng23WjZj27CO0Vco6gFlhnh+lQkk+ZEqlAo3m&#10;WSNaPrZY6025V6TCaJ5VuPIxxwvV/JRreyS2Z3ZhWpo6koH947/hFJUG5qg4N0A0lU9VA5J3po8W&#10;5IMErL5qbazwalBDpUybV+SfHUkxT7ODt/yoO0+XClOU7/aWER1GxoWFrMavrDO5TNRJG4px4eVC&#10;nhUMzjibk/4U86AP5biYnH87tL2RDor1p2o5mUk6bYho8TMy/2rtW8LHLpmksW8x8+XqBIu5/Dvz&#10;dOoP5fiZnP50yj/V/OtmVPrTKf+U32tw+tNq/6mlXbOPP3Qgfqox0NOKz8gixXJNq42Zdq1PG0bV&#10;vxBL+u8BvEaHL++zRu9enSE6PEX1kyjnad8wW2+q9srGK2dpbXgfe4WPKK6NMubbuNTvvBevyvZt&#10;jnWXh2nt8COODlnva/Z2ijSy4zDdsSw/f/kOOrxD5fM3aPaRw0QzV63XxIhpSJUbN25U7OX06dPV&#10;v5WX1/9D5ejRo9byjeXKNb91fBb+WV6bJ/dXdu3aVdl/cqWyaT1TWak+Zz3DrRzbZT13zF6P2TxZ&#10;Ocae27X/ZPU5e71jK/Yz/tvLoosXL8q/auz4icURh5oVEaOs73t0m5WT+90x8YufhaWRY444sjSm&#10;ZOVYcLpiaXM/f20/3+7+im/45TqqH9duwfHzCIuLg1qettIvj2EtT7PVVqzYKf9WKZBs/GT65mnL&#10;p6xzxsWUMrE+fnppQy0u8jNYeqx9RK28yFDy801/qvVqPdW4mJ1/TW5vJC3p+kOt/lQvJ9PON346&#10;bQil95qcf/X2Leljl7RLtv6Ily9dxzsZSntcsvVH9PafiemP70fc8k81/zqZlf50yj/193ZC+Rc9&#10;/zJKaVfGuWE7O/1886+fRNt/hsdPo/zz5Rf7pD+jTZJOf2rlml4bM03alv4cTGv/+VJIf0H9KXHY&#10;fUCqfUFP/eaMfGf63XnnnfKv6Pzfu1wZpt7KzFX5sMr5vHedoPcwy8MVomG2Bne1MtNLlWHrAcPf&#10;R+x1e4mxfd917c8I2Y7re3E673OuC355SmfheJ70e81v0RsB/NbLdLxANHD0KB3ly6O9dLN8Kboy&#10;rSyXiHrGaXqoj6xbwfL7w07TeA9RaXmFrcGtkhhMydebtNdjckM0ye8jK+4r68DWG+6zn+HbO0QD&#10;7K/Sxqb1lHEGaFwEbIqOKA5pEVPiOKaamFhcpUU+RUn10rWy9XjQO1WJfN5ej22Hb6P+St7V+qmn&#10;G063VfvMVdfUZvz7qe1XdPx75sXI34G5cZFO1LD38TeJtFt/E+PyyjKV2NYOTfdTD/trecXn+29u&#10;sFd6qGubfGyE8LjUKObp8ibxCwx7xqdpspqn2Wp9QzTN03zhVbYlkyjGr7xCVtE5TUOuss4qO+nK&#10;pjvfmlgmJpE2Gsalr5oeax/B1hvm+ZqHuVnlUitErFddFOPSCfnXxLzVNqr1B6NSf0YtJ7NGpw2h&#10;FD+D86/WvjXp2CVTNPYtTr4sL9KRKdaqnpuL0E7PgDj1h3L8TE5/TOzyTzX/OpiW/nTKP+X3Gp7+&#10;uDj5l1NKuyYff/hJuP1nevx02n91AmKf6GekHc5fRdKK9Gcztf3nEqH862D2COBG/6Zefpxmehfo&#10;HB8+u/EKnaUZGhe32+XTLPfTpcRH0u6g3b3yz0Z6d7O1bXHfB2mj0QF8nda+f5l2DzxEt8tn9GzS&#10;BjsGo53bahWokKNtO9k/pQ22BrP6qpjyYeBQ44OFbV2sUi1N0YKjZ7G8eEK8v8fgFsw2+8BVYSro&#10;6pQ48jF7FxWmRonVrdH1PSAq47ppjsVv1kP998lfTEyV5Dfdls9USez3G3VNbca/X/Omi+riU1Kv&#10;L7EGmnr6sKYh6aHxab80uUoLPJgDD7CDjvuon/8uPicUymLuFJbQNx2d8YMTClNHpVd4XBwi5Olw&#10;V8ikY2Dl+LEDjSV2oLEU1Eh0lKmdWiY2Shvx41Km1QVWPjnLtyxKLA/a4sQl2/m3c/NWcyiXf4xS&#10;/RmhnMwinTZEMu0Ps+pft7B9S/7YJXN09i1yvlwl+/Yxk33yKQPErj9U42dy+mPil2GK+bfKzPQX&#10;Tqdsl+81PP3ptP/ip11Djj98JN7+82VO/JJpw1mCYp/kZ6Qdzl9F04r0Z+mM+jdK+dfJ7HsAN/o3&#10;/browQO9tHCuKKZ/pgMPsmeY4jlaoGF6Ykw8StBVurwm/2xk7TJb2xb3fZA28TuAr79F6+9vpfe/&#10;f5yOH7eWl9+Sr8VhXx3l01AWDWtX5civMmINt0VnRVN/w/3c0DTNDfSI+zCIddiSn2JNPVZxBB4s&#10;GyFHQ9PjLEolmjriHbXrJDsneSUzV6R1frVacc66ajyWPnrA6gFmW64R97/t6SerfV2mxSNWg3vA&#10;/ky2FOfk913w6dkVnbJyPfnlgu+lq6OPhpxX8KkoL9IJq/VHvknKbhw+wFsq7Hc5xAIkDhLFq1Wb&#10;4gxEgaacnfEl9jjvN6I6AxrFpY5Cns5t481LFr4jtOg8yF61rgY0SuT41SsvHhEXclhpz2JsmaiZ&#10;NqLHRc5QIGYM4OXnUuzfKT3U6tVwIXExPP92bnujCSKWfzr1p185mUU6MVB6r8n5V2ffmnDskk3J&#10;7ltQvhQnxnrGqWjY2b+k6w//+Jmb/mKXf5Hyr6HpT6f8i/Rec9OfTv6NnnZNPP5waHr7z7z46bT/&#10;XEJin9hnpB3OX0XWivTHmdr+c4mc/jpXZkb4Kuh68AD1LjxNj4j+X9nhu2M39dIlumLfq1d0CCdA&#10;dizvE6OMQ+T3sbUW6Gn7ZsER3ydGNHNJfW9ITPwO4A8+oPfZP9375PTPA7vpcuFl0ukDVmFdZUS0&#10;fIQ13KacFY11w333NMOb9OqV+oq1lPWp/lTk5LQipZCpoGXnpGvqsFyf7DyOp8/qAaZa/6w1PUpP&#10;/31Wx6pjujK1aVAGaM7RKZuTUyqlhX316Piwf2NEdH6zb1w9B+M7SrpMVrLmByLOTnFrTwsnFjOX&#10;XhvFxUk9T/fRsLgAoMQamY6DbD5C3FrBGFHi54dP685PPvCLJ1ztZGPLRM20ETkufNRID/WIgpJ/&#10;ps/sBRkSqV4NFRYXw/NvJ7c3Ehat/ItffwaWk5mj04ZQfa/J+bf5+5ZcGZs+Se9bYL5kz4sT9iaO&#10;ikiw/vCLn8npj+1da46hjE1/OuWf2nvNTn9M7PwbJ+2adfzh1fz2n2nxS678C459i8rYFMD5q6ha&#10;kf4Yk9t/DtHKv86WnRG+CrrG6InhNVqjA2T3//LnzswQHd6xhbZsYcs5ovhTQK/VttN/iWauzlOj&#10;flxia8xfFV8g+vuWh2mhP4nvDc2gdw9g2ko32zf9vf122k2X6a1m9wALJfbfAM0VrUrGrmhE1Tq1&#10;IDsQ+UjTUSqwRp63QuopTVHeqMvV/PErUnl7Q1xx5lP7Wg0Xn6lv5FTFsXg7OEUns+MzxH0i+Heq&#10;NYCqDSFxFZxnGpSeLnJfl72NxEXZqSDv/RF0lZZ9FReLwGh1P/m0HvwpZ0d3joaWePpcctzDi3eK&#10;T5JoP5WWye+2wenVIC6+VPI0T9NL1ect1khye2S4GeLEz1ZmbWRrWnd+7xD3VZJml4nx00acuPD7&#10;SS3REs+3RX4fGnZQFzrbQhao5cFw4XExN/+ivZGcqOVfnPozrJzMIp02hPp7Ta5/W7NvSZSxaZXE&#10;voXkS9aeHmTPiwtWI7eL0i6p+qNRuWZq+mvBMZTR6U+v/FN/r6npTyf/xkm7Jh5/2FrR/jMtfkmV&#10;f2Gxb0EZmwo4fxVdC9Kf4fVvTZz017naNwI4T/OVC1Q/M7Pzee86Qe+pyc9XqHJhzJr+WeoauyDv&#10;/8uW+XmN7ffSzFW5ndD3eR53jdEF+/OjvC8/L9/Dlvl98klIi/gdwLfcQlvpfbp+XT4WtvKn45HT&#10;Y/ixppbYSdtYYZgTN+VhjezpSXLUM6KiESNI7Q5Ex0hTb4XEZ+GtH2lqIlYpK00FnST3NNDu6Z8N&#10;45reuV55ZZlFPkiBTihccmpNQZYxDeLipZynJf48v+eZ1dDm92vOucqIzIsYv5oyLQ7mabRQYuVe&#10;kdaXPFdJdkCZGCtt6MYlJ6/szfABcNQ8qCQgLkbmX7Q3khO7/KvnX382KCcNo9OG8HuvkflXirVv&#10;SR+7ZFAy+xaeL+32tPvi0VFRVlBhlP2d4VFcidQf4fEzOf2FaVj+KeZfo9OfFKv8kxq91+j016T2&#10;n1LdbcDxh0vT238epsXPI1L7L2bsI31G2uH8VaKSSn+dUP8KCZZ/ncCoEcCGKY6MkD0DtJgCutcx&#10;shnaLn4H8M23U/fW92n9LasH+Pra9+myc0RwZNbIztLyiqejUk4tYY8E3dbFqtoSbWzyB/FYFZKZ&#10;B7t1XFNBu4NmNVxKtOxt9cqDmZocWatukHsLfBod+adDbRpo60qm6vTPnPj9WOU2ZzeAvMtSZq56&#10;qpve2aVMK9YRYfX+xbWFX3HqSOv8yjbWmPGbAiuLDcPwuPjQztPyirm60eLZFDl+wipNdOdpqmRd&#10;URr1nnHmlol6acMVF5lPu00czamTB7XjYlb+9eqo9kYCIpd/kepPvXIytXTaENrtD5Pzr8q+te7Y&#10;JbUSaMMZmS8ToFZ/KMTP5PSnVYYp5t+OpFO2e95rcvoL0TD/qqZduZ6Rxx8OTWv/mRw/rfKvJjT2&#10;CX1G2uH8VQytSH8dAjGIJsoI4LvuuivWAnEtUD+f/llMHU207BnZDO2lMQX0zdT76ABtPf88HT9+&#10;nJ4/T7T3sYfodvlqdHYnI++oXJUHYnw6qyPsoJbVjXYnopyeuMDv2eG6kf6EdSN9e7Rp4A33Pet1&#10;gNpU0FPW1VI2OV2zK0blVVo8EnRPigK9Wq3g+dXm8uorr75h8XlXTpxgr3ummA74/cTnDvIruiZY&#10;cygLGpwcWF1wp1sXOUravuJUxoT/DhPVmLC0vzhIfCY3GniAvSMrYpw0Uc3TIs3JNFINE083Vjr0&#10;j3XWxDvptDrBY9BD40XrilJfRpeJGmlDNS721PiFUUc+tdYT09dnOX7KedCHclwMzr9obyQkfv2h&#10;Un8qlZNZFCEGdZTfa3L9q7NvCR+7ZJHmvqnkSz59ovtCytrFlDQwx/7OzsWjdTTrD7X2n/npL1b5&#10;p5h/jU5/bH/jl3+K7zU6/WnkX9W0K9dr3M7Osia2/0yOn2oMQjWIfSKfkXY4fxVLC9Kf2fWvLUb6&#10;63CqI4DffPNNrSX7Gk0Pnbw8n866OnW0yn2DoZU07wF8Oz109CgdFcuj1Bt79K+lb1KOjJwapTy/&#10;Uq/bms6Kle50qFqyO6Y1dt1I37r5/sAhe9qrPpq0bj7QYL1OYMfMS05944xRflQc9HpZo3pZI6c6&#10;/UaeptjvMlC/USZH97HWQKnEN+S98ot9FzEnkvt3sT+3Z3w4I41IOfp55zbfdGRdxeVzf2XJiieL&#10;wQLv7q7FpFCNCUv74ofoofHhLDWrw+MisIYx38fahbiqedpKVywV0mjenW74SOvp7Lf+mBjxK9v3&#10;mmbxs+PiWtgBh1jR5DIxQtqoS3+qcbHyqfgUz3oin05nO35qeZDxy79KcTE5/6K9kYyY9YdK/alc&#10;TmaRYgy4uPFj65mbf3XqD5b7Ez12yaII++aNn9H5UlWE+iN2/AxPf7HLP9X8azKd8k/1vSanP438&#10;y+OiWP/y9USkPZ8h1sv08Yetie0/o+OnGgPGp/yzNIp9hM/ILJy/iqcV6a8TxEl/na199wAGyDbN&#10;DuCksUZ0kR2I8TrS1sNvrD/JXnHIDdGSWM+xIltvvLhOk84V+yapODdet7269TqBPRW0B7+qqsgO&#10;XGqv8CnEWMzkoyoey/Haej0D41RcGg4czp+7r99a1+/KL7at9aL3d8nY1G/lTbIu1PK5Tss+IRN2&#10;E385Srp6byCfmPSwRuFcMWNXtYXFJYxinvZLrz0DcywtmnDwy8SIX/i9pj0MLhO10oZqXNh6S3X5&#10;lNdRBlx9qlqv+lGMi9H51+C81TJx6w8W+0b1Z6RyMosUYhBI8b0m51+9fUv42CWLYu6b8flSVcz6&#10;I1L8TE5/OuWfav41mE75p/xew9Nf7Pafatpl6xl7/ME1sf0nmBw/1RgEUYm97mekHc5fxdeK9Gc6&#10;xCAy1RHAflM7R1kAjHPjxo2KvZw+fbr6d7MX/lkQ38WLF+VfzbBSObZrV2X/yU35OIaVY5VdbBvH&#10;VuTjlGlu/MynF79Nljz2V3SSV9YhfnoQPz2Inx7UH3qQ/vQgfnoQPz2Inx7ETw/ipwfx04P46UH8&#10;9CB+ehA/PYifniTjl2R/it0HpNoX9NRvzsh3ts+XvvQl+Ve4O++8U/4Vnc57AYL45SmdheN50u81&#10;vyVlI4ChpcrWjfu7JxbJcecKsu4nxWehiHlNWnmVJvgQ2J5xMmJWGEhWeYVOkAn3K2oTxE8P4qcH&#10;8YN2QvrTg/jpQfz0IH56ED89iJ8exE8P4qcH8dOD+OlB/PQgfnoQPxfVEcAA4IYO4E4mb9xPhSl5&#10;3yN53wZxS5Q4nberNMG3kR8lfvuknv77sj+tCSSPT5czacCUN+2C+OlB/PQgftBOSH96ED89iJ8e&#10;xE8P4qcH8dOD+OlB/PQgfnoQPz2Inx7ETw/i55KFewBvzO6hLVu20JaRonwmjiKNhG6Dv76HZjfk&#10;Q4AG0AHc0XI0tFSkcedNG7TuSbGNuuSm+DYycz9fAAAAAAAAAAAAAABInWaNAH7ppZfoo48+ko/q&#10;VTt17WXPLFl9r/UdsV1jT9Bw7wxdnc/LZ7iwDtv614oj/XRp5ipVXNsAiG8Lnwda/k3nzp2Tf7XG&#10;rl275F8AAAAAAAAAAAAAAADgxPtReN/NI488Ip+J78yZM7Rv3z6xPf5vI8996zR99eiYfNQefASw&#10;SifwXXfdRW+++aZ8FO7EiRN06tQpmpiYoM9//vN17+WdvzsO30HLlXmyu2OLI3voyvgFGuuST2jh&#10;HcBP0+6rUbYX5z3QTh9++KH8Kxk33XQTfe34LH35V78onwlX1wGskumTkFSB1alef/11uueee+Qj&#10;iArx04P46UH89CB+ehA/PYifHsRPD+KnB/HTg/jpQfz0IH56ED89iJ8exE8P4qcH8dOD+OlJMn68&#10;E6mTO4BVqXYA252/Bw8epEOHDonnXO/dmKU9O87SgcCOVmdHLP+7nxbkK9zwcoWsQbxBHbYbNLtn&#10;Bx1ekw9pmJYr7DdxrevZ7vAyVebJ2t7MHXT4sPVK78xVuoDe4NRqdwcwpoAGAAAAAAAAAAAAAACA&#10;1IlzD+Dr16/Lv9z8On/rXL1Ma70H6EGlftU8zVcqVLGXqzN0qX+Ewu8E3EVjF5ZpmHpp5ip/X22U&#10;sYV3EPfTAu/0Fdu9SjN0RU4/vUaHL++znl8eprXDUw0+CzoZOoABAAAAAAAAAAAAAAAgdaLeA5jf&#10;2/fhhx+md999Vz5jUer8jYWP1pX3Cd5xmNboEl3xve+voo1X6OxaL82M293CXTQ2P8b+zzmez++j&#10;Yd3PAqOhAxgAAAAAAAAAAAAAAABSxx4B3OhfWz6fp+3bt9Njjz1W7QTW6fwtjsjO3S17aLaus9Wa&#10;qvnSzFU5WpeP7NXERyDTHbQTMzuDJnQAd7LVCRrs7qbuwQlaLFuPu7sHrb8BAAAAAAAAAAAAAADa&#10;yB4B3Ohf28c+9jGanp6udgIfP348Wufvjt3Uu3aWXpGdvfn5kI7d4jlaYK88keR9ePnnyz8BdKS6&#10;A3h1opu6J1blI7fy6iINDrLXeQem7MRc9em4LPNOTsd6gxOLZF7/5ipNiBiE7VuZFkUcWJzEY/ae&#10;0QKV+J+lAk3l2WvsMdHO/z977xPayLXm/T9eZpVFbpYDMrE77VbvEgi4Xy7jhibIgdCKTW+y6Ikv&#10;kRmbjL2wwC0ymzuJb4N8wb5ce7BDK913GTRRE4j0QoMF4bVJIDOrVpu0fbH4ZZnb0NlMlvqdU+dU&#10;qapUf07VU5Krjp5Pp2LVf9W3nnOe5+j8g8kc3+hPt7bY1921LHq+B/e9oyDPDXw2L1Q0CSbI/phh&#10;Qa1i02FxESpeBmhiVK7PsGPkugfG/czr2ZbFDNXI83RZiZne4jx/4DvKIBj9VPPEyLabIVBpSGNd&#10;Quky27HpNbiENwxS9bXKdppFmI729Bv32YLyNdLPRVTbTegdpZKR2J++MTXG/7KTY/gPGafqEsMg&#10;7C/UrqKm8wyCjf8Czx0D/TDxX7xz9Uq/uPg5Gd+TZYbqP8Yg/eL8R5y4WDf/G78Mq6yfxuXkWOk3&#10;YrqMZ6fZAOU/bASVP5xQ/DzuuHv4qmCvBK7X69F6/k6twaelE1i/uyvn3Q3AqKy1DcNsVAircgLP&#10;zuRHO1PvwZ3ZQ5hfNmf3PYfdZYXvQhAuUlsBzCsZjfpIL9oVKKxUoWPUXko6DVgpuBwtu0aBV3La&#10;jus0qlCIVRGZZuagVM6zh6vCoe+DXcA516F4ix3N6F7Ac8hDuXUKp619KLLTga0X97fE/ph0jPfg&#10;rujMwVL9FPaLz2EFUSEbDRVN/Am0Px50FFag2rAbVgcaKwXXc/dpPxEXazzx+zJduHguP2YVmS4d&#10;siint+jPH/yOMghGP8U8MY7tZgdMGtJZl+Gj7GuV7TSD8B8CCs70G+fZkoh9MklC+gUyintcFiOw&#10;P+V0nkVQ8Us8/9GurIA2IQzC/rS2K1USiP/i2a4uYOK/eOdqlX4x+unsV1W5BP+hFRgbihkX65V+&#10;ETakrJ/GdjoKHxrTTrMBxv/2CSz/uqD4mXD38FXFrAT+/PPPIw/7zHv9nt35CqbNuX0n5uFw9g68&#10;5+7oO7UGj3YA1qflcY9BcQjoApR3ZuFwnp+3DGZVr2AK1o6bUDqcl/eehnW4IucAJogIvHz5smcu&#10;Dx8+tD6HLj/8rbe5uTm4/O0H7+NdC7+XNxe9o3sLvatXr4rl3pHcbnLRe7DA9y30HhxdWNuOHshz&#10;rOOPevf4+sKDnnWY7doDl80Y33//vfwkuXjQW/DUS3J0L7HnvjC0vscUdnPB9t0T34O/H0t3DPJ9&#10;s/cY+XIBmgzoZxFmf1xKsW+B7eub1gPL3ga+p/weCwv8uj66yGOSeD+jYFA/md7Y893rJ7jexVGI&#10;XZpEev7wd5R2ktVPNU+MYbspxTP9ItKQLrqo4p//uZB+YyEwM1f1tep2mna89DNtqJ9++88WrJ9J&#10;WL5G+kXCw3YTv8clcTn2p09MPagfLn6J4z9EHC3Oy1La5SRrf0i7UvJR6SJZ+8PZrh76MRDxX5xz&#10;dUu/GP108auqpMF/WGiSfuPbULy4WFf/G92G6PcD9mQ4H+rFQLrUu/yG8R8CpkVg+cMJxc+C4PqU&#10;aJh1QKp1QX/804488/L45JNP5Kdg3nrrLfkpOphzCcIPrzSFWTg8TXrt81ri9wB+833Y3Ny0LR/D&#10;718HeP13v5MHxKENlZmC0fqnuF+GotzqoHsEzQ5AvrwNS3PmWMU5mFvaBt7hE55fgGgsMwdbp6dw&#10;Wl8C6zB+XGkexGGaNanJLcEqF6zxxLO1muiBWoRbovuvz7DKcnvspnw59jW2oL7Pv0gHmkf2q7vv&#10;2V9vO4ZEWYSKb3MnZh9Kx0lCNBlEwf7YMYaU+TJsb82xJ5awe5n25h5Bu3vUZGoUYXWb255bF8nF&#10;OduTh6lJuZ41jB7lIl1u9RMc5OaWYJsnzLB3oPz8Ku8og2D0U84To9tupoidhjTXJTYsrfGExnVZ&#10;ClJA0dcq22mGYVqVHM+2auRRnfMLscmXJGOfDBNbPzcBtpvYPVLIMO1P55gaFb/E8B/dGmxUWVS4&#10;v++jdUaJZX8Yu1L1USkHFf/hbFcL/TiYMlTUc3VMv9gyaGzfowGj9h8WGqVfThwbihMXa5d+ETZE&#10;vx8g068XHulS9/Ibyn+olD9sUPxMSOL2ACaIcSe5IaB/OobvfrkG/2f2NbkhHlPFfWid1pkT9vEi&#10;LNios2Cj7hfsXpkMCEK60D6sGk5q/qb/UVll7hZ3FQ3YG6gYlYGbOfzzsJkrGQFNp3kUHtB0qrDi&#10;GBKlA42q13Ay53C4uGIbHsPvOCf+mngTan/tJ8aQI8VV1WC3DYcsUDG0z92EeR9dusbYKVdYEFXp&#10;zyeyWNFo6I/nEPQ7XpTnD31HWhKgn2qeGNl2s0XsNKS5LnERwyvlobwdRxcPX4vy3elncopn7nzK&#10;gb7BdWt7hm3lFUrFw4190g9WPzt+tpvkPdLG0O3PE71j6j4B/jdGTFgpMM2Y3lsjCchHQ7JpS82u&#10;cD4qSwTHz8H4n6uTfpgyVLRz9Uy/GP109qvJkKT/6KNT+o1tQ5HjYg3TL6YMS78fKBDN/3qmS83L&#10;bxj/wVEvf1D8TPSJMgfw22+/HWshCB1JqAL4BZz8v2fw+u9vwJtySzzmYMnesiwC3doGiHo2L48g&#10;e5saLYyYU96vg58PzjR+Fa9m4OapTRR4K60ZKHCh2RVXTCfPF0dNbA4mWRwAnXNQardkOP5TOGVL&#10;y2gKxxvcuWp2Ow12x7LtONHuy39OXUmUymhl++Ot3LrQrtkDnUWo2By3hUP7HCzxLsmGkzf2WlwY&#10;EzQ3oLrSgH4dN1sfmE85peQmeejHHm0DavYApi1a6oWh/vzx84hUg9TPC+88MYLtZgxcGtJXl1h0&#10;a7AnSvsRfWV0Xxvsu7NDbmkb9ot5Yz4s0y9yX5ln/s230G8xrNgnO+D0sxFgu4ndI4WM1v40i6nR&#10;/lfdfxg/DuZZLMv01olk0lYEu4rto1IIxv7inquTfgxM/BflXF3TL0Y/nf2qEiP0Hxaapd+kbcgv&#10;LtY1/SZdhh2r3w+S/P0lYrrUpfyG+/1FvfxB8TNhR7UH8I8//ohaCEI3kqkATqj3b1y6fGJ9w4P6&#10;tQi6gPNOHvJG3WKHOShdJ1XPwU3RxRTsowwbLbOMoSXkhlRRhH2b48/JIS8GYcfZhpjJLd1SHPrD&#10;W5O4iFZuAM2NAqxU7YFOx3Dciy7Dcg69zZgT39tZcd0FcVn+g1fLqOA2KrmNobTZsXs1hcrry2YO&#10;SkblPU9ftgCG9+4WBwSgw/Njweg3iFeeGNV2s0V8G9Jbl3iYva/KkZ1GNF8b7rszRPcCnjwfTK2d&#10;IQ7tRfoNEmi7l/CORsZIn023mDq+/43kP1h6NSo2deyxmoj9qdtVfB+VRjDxX7xz9dIPU4aIcK62&#10;6RdZBtPZryoxIv9hQ6/0y0jQhnzjYk3Tb9Jl2PH7/SC531+ipEt9ym8j+g1PW//LGHsfGo8oPYAJ&#10;guiTQAXwT/BN4xlcK76P7P0bhy7zB4vMSTeY3wlqEcTnmKpDvc6cUovPGcCc/EZCDilliApU+zyz&#10;XThqsnBk/mYCDlPM1SV66RZhXzp5Y4kbveSnwDm4xSTwkTAGUD3OAy9NcHTYP/b8rf7z80DHCB+r&#10;h2BV7ZotAcHeW5oPDcM32ecUycESt01mo/25QdjWuS0w4qeEKq+HTW6pbukgyLO4tmX16vZHj+fH&#10;El8/O2F5oqLtZg6sDemqSxzMKQPi9CxQ9bWqvjsrdKG2wfL2zmABON+pQiG8CXRESD9vgmx31O9o&#10;lIz62fSLqXH+V8F/sHhwkaVXYw64yPlq2knK/lTtCuOj0gnG/qKfq5t+mPhP8Vyt0y9GP539qjpD&#10;9x8OdEu/SdlQQFysdfrlJFGGHdffD7Dp10Q1XepWfhvBb3gUPxMeqPYA9hraOcpCELqBrgB+cfL/&#10;4Nnrv4cbI6/9ZRnmYgFWGh3mEFiGaesdGkhOtvRKwiGlkjng0972f3Q6giZzKqOdn022BhuotL0s&#10;BjWJS84Y25o56e0tsMU5RqCzbQSK/blCukdNFiz7oTYvsTEvRIbgOvB5TkQAw+fzyMmhYa7AZAwT&#10;zNrzY8HpF5wnRrFdnQizoXHVxZekpgzw9bUxfXeaMfwsL8uzwqnNiLgN8VH/nQ1+sJB+vgTZ7kjf&#10;0Yi5zGfTKKbmekX1v6r+w4wHO9V+D5N+g8AV9jnDvaiHYX9BdpXYtDbpIo79mUQ6V1P9vMCUIezn&#10;ap1+AwjVT2e/GpE46TdW+UO39JuIDQXHxTqn32TKsPT7QZz060ApXWpYfgsgqd/wKH4mvIjSA9hr&#10;aGeVhSB0BFkB/BMcf/cLXPs/szDawZ/5XLQFqHZECy3P8fF5ayHuIMaw5cxcqczCtAbwUYYNp5mf&#10;B2f9r98cvXz4NfkRQ/vQmNMimV7HyeDWJDaTU+w6HTgPndxY9LxmHt2at7i/8J4N/HctOS+xtFWv&#10;IXQiBZ+pRLaIDGoMoPXzY1HQz0AhT1S23QyCsSGddYnBwLD1YUTytQp2qhmiAJzUjyOkXxCRbVeS&#10;7DtKF4k921jG1Ar+l/xHIKH2F8Ou4qbz7KEa/3nhf652+mHiP8y5ujAkDXT2q2oMx3+MT/6nakPj&#10;Fxc7QMcgY/77gS/R/G94utTUTsmHDg3yocGo9gAmCMIJqgL4p28al9L715gEnoUi5ZZooeVJ7ibw&#10;qV95y6CKY1J/OefCQKWoRshnbzypwRFzvv4VsQ14Yjls3ipNtqaKTdfQlw/TwYOg1TQFNy5NYmNe&#10;h89N5rKrDbtdBVaCix7JVs8Gec1OdcNmq11o1xZBSHmLnZF2uP3wFnkV6D9C27KpwMYAWjw/FoR+&#10;jCh5YqjtZhGMDemsS2RijN4g9VPxtUp2mkVyk6yIK+xvmDZE+gURYrsjekeXwiieLUI6zx74+CXM&#10;f/AhBp0NAfuNAaG4zz7Xszu0Hcb+IttV2kYYSgJM/Bf1XA31kzbE7S9u/Bd2rt7pF6Ofxn5VmeH7&#10;jz46pl+cDanExeOQfuOWYcf+9wNM+rUIT5f6lt8Q/kMRip/lRsJBWucAPt+9ARMTEzCx3JJbVGjB&#10;8sQN2D2XqwbnsHuDXefGLvtEEMmBqgB+8/1N2PzDiHv/ds15VTtQLXCH7V6YAzcOzMHSqpjPoeGY&#10;1N9w56DlJPIW4tmhUYVqw3v45zmjBpIfYmpTgCpzpUUumBL2eW3NpWDoy9wV88dbaIefLE5N4sOu&#10;s817EzP7c9mV8dyrwq5ES0D/obeF/uwah9xa5Xdj631bLcAKd/zcVkvpUtKbHNzkESC3CzNdFlaM&#10;SnDeC3rbHpmxoIbv73f40OH5sSD0i5InKthuNolgQ172p60uUZGjQFyZ9H9mn/Qb6muV7TSLzMGW&#10;mOwo3IYG9FOE9BP46hdmuxHukTlGYH/sCkrpPJMg45ex9x8Y+4tqVwo+KnPg7E/5XAM99UPFf6rn&#10;agtGP539qiqj9B86pl+E/9A6LlYlgg3F1i+qnWYJTPo1CUmXWtspxn8Qoym/6cmwegB//fXX8Ntv&#10;v8k1E1kZ61Gpa1T4mpW0rWWY/uoOnPV60IR52/FeFbzBnO/ehfXrTegdr8GU3EYQSYCeA3jUmPMA&#10;KMHnc2iVHZWa+XwR9lsZbimkytwt0TLKr+UQ06ZVFj+6cPLFMrTqJXQGw6+z3zqFrTSWmW2aoMgt&#10;MbvaZ3ZlN6wilM3nNgO94qq/nc2VwJg2xZzbgb2P0wFb5Vpmx1Z5C70WC2L6j5Bnsuwzu1IoGGjw&#10;/Fji6hcpTwyz3SyDsSGddYlC9wJEI+aIfQsUfG0kO80i3KfuOzVI0oZIvxBUbHfI7+hSGcWzKaTz&#10;rIKKX8h/4Owvil3F9VEpB2N/kc7VVD9uQ7HjP8y5uoDUT1u/qsjI/IfG6TeODWkfF6sSMwah3w8E&#10;qPTLCUmX41B+G3sfioF8aCyG0QN4b28PtrbY+2i5K3qnYO3TEsDhY3DuOYdvvzqB2TvviTqUwoFV&#10;YVs46EHvoMC3xmJq7Rh1PkH48vLly565PHz40Po87IXfi4jP999/Lz8RcSD9cOD0u+gd3VvoPbiQ&#10;q2MI6YeD9MNB+uEg/XCQfjhIPxykHw7SDwfph4P0w0H64SD9cJB+OEg/HKQfDtIPR5L6JVmfYtYB&#10;qdYF/fFPO/LM9PPWW2/JT8H89a9/NY7lf02c5zZ7JYBeqSlXOWc7vVkosT0csR9sizj2rLcza99u&#10;Hm+Hnzvb2zkTx87unMntjGapB7M77CqELnilKczC4WnSa5/XkrkewARBZJzuEewBzWkRG9IPB+mH&#10;g/TDQfrhIP1wkH44SD8cpB8O0g8H6YeD9MNB+uEg/XCQfjhIPxykHw7Sz0GcHsAvXryQn5zwnr9f&#10;fvklfPTRR7C6uiq3uinAbaMTcL8P8Pm3X8FJ6TbbwynAQa8HPXM524Gn88vQ4r2Hj5tQglnYOeP7&#10;DuTxXkzBe3dm4eSrb615f1uPD/s9jAkiAagCmCCI0cKHEdpSHFaHGIT0w0H64SD9cJB+OEg/HKQf&#10;DtIPB+mHg/TDQfrhIP1wkH44SD8cpB8O0g8H6YeD9HMQdQ5gPrfvhx9+CD///LPcIlCr/BUUeA3w&#10;0+eyclYM/1y6ba/O5XP9TsAEX6bX4QSewvMI8/5yptY+hdLJV/CtmFQYHh/Owp33qPqXSA6qACYI&#10;giAIgiAIgiAIgiAIgiAIgiBSh9kDOOyvSaFQgDfeeAM+/vhjqxI4SuWvQeF2v3L2/Fv4CnagbNX/&#10;8srfeXi6cyZ7AfNev3HgPY1P4Ct+k9ZjOJy9A1T/SyTJBB8HWn6Gx48fy0+j4erVq/ITQRAEQRAE&#10;QRAEQRAEQRAEQRAEYYfXo/C6m7t378ot8Xn06BHcvn3buB7/G8Zf/vMh/PvmmlxLN2+//Tb8+OOP&#10;xufffvsNNjY24O9//zv88z//M9Tr9cDKX/u5Jue7N+AuPGL/7hp/j9dk7WxrGSbmAZrWEM+8Qvgz&#10;uHZ2DGtT9s/GTheu/fxan12Dnevr8NW1s/49CC349ddf5adkePXVV+E/7u/Cv/3rv8gtwQxUAKsk&#10;+iRIKsMaV3744Qd455135BoRFdIPB+mHg/TDQfrhIP1wkH44SD8cpB8O0g8H6YeD9MNB+uEg/XCQ&#10;fjhIPxykHw7SDwfphyNJ/Xgl0jhXAPMevirDQLsrcc1KYP4uwnr+elUAw/ku3Lj7DK7DU7j2yFah&#10;y7dPfwV37JW4809hx6oANmqH4cBzAmB3BbE4/hBKtgplQhcuuwKYhoAmCIIgCIIgCIIgCIIgCIIg&#10;CIIgUkfUOYBNXnnlFdje3obPP/9cbdhnN1PvwR04hMPrn/YrfzlTa/BoB2B9Ws4B/BhsQ0AXoLwz&#10;C4fzfN8ytORWf/gw0OxP6TZV/hKJQxXABEEQBEEQBEEQBEEQBEEQBEEQROpwz/EbBV4J/O6778q1&#10;qEzB2nEPeh5deafWjuX8v3z/ARz0+j2E+/u8evQWHMcCnMPzp7z+l6p/ieShCmCCIAiCIAiCIAiC&#10;IAiCIAiCIAgidcTtATx8zmH3xgTc2D2X6zE4/xa+OikB1f8Sw4AqgAmCIAiCIAiCIAiCIAiCIAiC&#10;IIjUEaUHMJ/LN84SD9FD+NgxPnQ0WtV1OKHhn4khkeoK4HZlBmYqbbnmpNuuweIi2z8jl8UKtLty&#10;py9tqPBjfa6Zdbq1RaYF00GuDyKef7EWKpQv4h4zcGkSdtl7N953DbyewrCZmUVAPKJFkP0xA4Ra&#10;RWgh7G+RaRJw03YlVDfx3QcXzPsaOez9VCKnSwnT1H7uot+5UbXPEDxfc2hQ8bZzB2aa8F2c6SFe&#10;3pkRMLaheG6sd5QV4qTfiPanNZj8z0FArEL5nzeJaZ9dUDGEol1pEaf4gUhbqn6V9PNBMf3q7H8x&#10;z0b2h3u2Liuj2fUb0H4M4pzk0pbqby2a/CaThG2oxi86xjkJ6Bea9scg/WJsIzTtj4F+qPxPUXuK&#10;/7wJ9b8mCBtPPTo/25BQ7QH8448/opbLoHDgPcQ0QSRBaiuAeUXjSkOuuGGOorBShU5HrnM6DVgp&#10;BAcg7coK+F2SUCO3VIdWOQ+NvbgFQyS5Jdhm94dOFQ7dZUZmF9xm8uVtWMrJbTEJtD9eaC2sQLVh&#10;M0BmjI2VAgt25LqL9hNxscYTv4JuFy6ey49ZhRcQClWwy6KSLgVCU6ek/FwWAMl1QXTtM4PM1xyP&#10;1qhCIbBRR0Ri5p3ZAGMbiueO4h1dFqj0SySpn3+sQvmfJ2S7DEwMoWpXGsQpviDSlrJfJf08UU2/&#10;OvtfzLOR/THiPxsv7xVYgc+unzZ2pUqCaUv1txb6TUaimv9RnOODzvmaIhjb0NmvqoLRQFl7iv+8&#10;UPa/Oud/lLfHAjMHMEGMNS9fvuyZy8OHD63PSsvfm70/b272No3lz73m3z2O8Vn4vby56B3dW+hd&#10;vXpVLPeO5HaTi96DBb5voffg6MLadvRAnjNwvODC3B9wTJb4/vvv5ac+4hnv9fyf7qh3jz3/wgNT&#10;t6xi2oD9WcWzXV14wPaG46WfIMz+2J3uiX0LbJ91r4sH/vdn+xb48Qv8usxuvb6gPCYrpumln6nL&#10;PY90GWZzZvpceGBq6n1uZO1TyqB+0n6ZffT1Y492JOwiVp51dM+lX7y8M40E2V8c21A7dwjv6JJI&#10;Ov16MmB/+jBM/YJiFcr/vEncdlOOl/1xO4gbQyjbFeIeaSJZ/xHBr5J+nqilX539L+bZyP4MYj+b&#10;1J7ZaF96pp8sB4ZeL4NxTrL250T1t5Ys/ybjaX9eKNqGavyielzaSVo/VL6mRfrF2AYy7VP+p649&#10;xX8eqPtfnfO/uM8WXJ8SDbMOSLUu6I9/2pFnpp+33noLtRBE0nilKczC4WnSa5/XgugB/BN888V3&#10;8HpxEzY3N+Hj3wN898U3bCuGNlRmCkbPy+J+GYpyq4PuETQ7spfnnNnNMwdzS9vAO4bC8wsYaCzT&#10;rcFGtcOuue99zXGny3RXGHbCPUQHH/Kl4mia1IUa379Yg7ZjODL3cQLjeo5rtcX5od0FcrC0XYY8&#10;NGBFHitaEuehvL3E9pr0v4/z7h4PZ6Bgf+wYozNvvgzbW3P9e+WWYOv0FE7r9vsLukdNYNYHq9vz&#10;7Bt2oHnkcf+Lc7YnD1OTcj2rMF1KjnS5aujYOb8QmzzpwpFI1LC9ZGraT9Od5pF8Y9G1zwzdC+AN&#10;Q3m+tmXpxx5tTvZ4bzxxtoQMhdkyN2RDU3m9OHlnZsDYhuK5ib+jFMI0iJ5+vfCwv3EAq19grEL5&#10;XyCJ2W5GiR1DRLArXeKUARBpK4pfJf38CUu/OvtfzLOR/QliP9ucZaN96Zl+JV5e4/IFRcWaxDlJ&#10;pS3V31rG4jeZiLYRlv+ZqB6XeSLoh4h9tCqnxLENVNqn/M9CRXuK/zyI6H/j2HhW0PnZhkSUHsBe&#10;QzurLAShI8ghoF+H3/1OfHrtzRm2hmequA+t0zpzwj4ekjmUOnMWdb9g48qky9GwAKVQhQ67LvNL&#10;hBteCVtwDr3rNeyE1xAd7EBoVD2G9+hUYcUxHNngcdb15Lo4ZgVYmVANZger3DM2VqBSSW7o51D7&#10;az8xhqwqrqr+2N6GQ/5QxVssuLkJ8yyi6Vdo9uka48JcYQGirVJ8sZKpoT8mp/jD8aG5+1+6W9sz&#10;9MoHRrwXcM7f+0DazcEkk4RFP+wIRmTtdeI5BP4O5cKzQUTkvDNDYGwjMbuK9o7SRvz0O4h3gxy9&#10;wesXEqtQ/udLkrabVWLHEBHsSoc4xRNM2orgV0k/b5JJv9n2v8EEPBvZn0Gyz9aF9iHzxSyGmb/p&#10;b9HjE+eopC3V31rG4zeZKLahmv+NU5wTRb+4aV+n9Ds82/BP+5T/CVS1p/hPFW//q3P+N055e5Ko&#10;zgFMEIQTRAXwm/DmtV/A7PX74qdT+OUa2yZ2xmQOluythyLQrW0YlYfFW84ShRGg5MvQGpva3was&#10;mIHFwMKDNTtdqO2JStjifgtOeSsstvA5fpknguqG2XNW9tCEIuy3xDHG0uK9cHnjOI+2cUZFqv16&#10;9uNkpSgPHM37tvZFa/UIzG2J1sONBnsq3vIMW/urbH+8BR8LUGr2IG4RKjbHbWEGRoZd5mCJ11ob&#10;Tt7Ya3Fh1IA2oGqvFO+w9cJM+PxpKSG3tA37xbwx54dpcwX2nvPMFnx/nOKYrS89ghwjKHIE3xG0&#10;zxK5SV4sYKaxATV7ANgWLeUj0a0BS9bM6FaVGkT45Z3ZA2MbCucm+Y5SSOz06yai/ekCVj+1WIXy&#10;Py8Ss90Mg4sh1OxKhzjFn2TTlpdfJf28UUq/OvvfITzbuNlfMs8mR40yRoLi5dO6fwyjU5yTgP2p&#10;/tYyFr/JRLQN1fhlbOKciPrFSvualVNi20bctE/5n4Wq9hT/hRHsf3XO/8Ymb0+Y8ZwDuAXLEzdg&#10;91yuEkQMUD2A33zzGgD776f79+GL736Ba2/iqn/jwocS5hklr3R0lCnYdsOJaN86LSZy6DChW1+h&#10;3FKdOSL2odMEMVpxDpbqvDJ3CyaZg+bDO9cqzMnzVrx89wBF2LdVpObkMBYWslLUMWRZbk4O6xyF&#10;ObhlXnhEvRdFCz6A5gYLUKr2IK5jOO5FV1O+tjEuShGs32DmbolKa0eleRfEZW0V4rzi3HgJ7Ni9&#10;GjsiA3Qv4MnzQYvoJDS0cFTts8UclMyGF/YAkPekFwcoY7acLJfCf2DxzTszBsY21M9N7h2lkoTS&#10;bxT70wqMfgqxCuV/AQzZ96Sf+DGEul1pEqd4kHTa8varpJ8vSulXZ/+b7LONm/0l92x8NKI85Pmr&#10;MN6FcyQsO3rFOUj7U/2tRfW4jBPZNlTjlzGJc6LpFy/ta1dOiW0b8dI+5X82lLSn+C+cEP+rc/43&#10;Jnl70gyrB/DXX38Nv/32m1yzk3TlK1XmEpdD/ArgFyfwoPEL/P7G+/D+5iZsFq/Bs8YDOHkh94+E&#10;LitPiKGEeQ9QR4vSbg0W2fYkhgXOFkXYl4HF4OI9345Xz785q2ZVwvXkAVGBOXgWFFUbNifvJj8F&#10;zr6ck2B05JSIYMFjaC05RLIqfBhp/uoN+FDQI2tB12H/nL2heRBnhI/VQ7C+htlCEuy9smUvbMec&#10;ImYFe902hxevE99yVcSnmS7UNtizseDNHdzmO1UoJPZyFLXPILzhhfksgjzwnvlmD3o15Fwsoa1y&#10;A/LOzIKxDbVzk3lHaSSp9Ktqf7qB0C9SrEL53yCj8j1pBhtDqNiVDnFKEEmkrSC/Svp5o55+9fW/&#10;ST3buNpfUs/G5yOsQ51fq8XLyx3bSFh29ItzYtufavwyNr/JRLUN1fxvXOKcqPrFSfu6pV+cbURP&#10;+5T/9VHVnuK/cIL8r87537jk7ckzjB7Ae3t7sLW1Ba1WS24ZJgU46B3D2pRcJYgREb8C+B//gF/g&#10;dXjtNbn+5ptwjW1hm0cEyzAXC7DS6LACBcswXZPMd4+azHVwx9NvzdWvfFthn/1b9hJu5Jw97FO+&#10;WIRyeR/2eWDkU6E8Elhh0hiahf/IYQQK/LVWFIOM+OSMSWmZk97eAlsMZwRx20ag2B+u2LRBbxqw&#10;p2CAYgjkDCB7kzt6dTO4LmKuZnuFtws5/I4XYsicKzDJLhlF+6zCn4XP5yYCQD4Xdc6hQSiOIcf9&#10;CM47swjGNqKei35HaQSTfu0o2Z+GIPRTjVUo/xPHDJCU7WpKWAyRhF1lJk7xIZm0Fd+vjrV+EdMv&#10;366d/5Xgnm187S+I2M+Wk73CvH6Y1zTOiWN/qvHL2PwmE9U2VPO/cYlzEkxbvmlft/SbgG1ESvuU&#10;//VJQHuKnz1w+1+d879xyduHQNI9gHnl75dffgkfffQRfPDBB3KrIue7cGNiAiaMxdWr17HPvt/d&#10;A5iv245bDqiE/nbZOu6G/WZB3yPK9QmtiV8B/LvfwevwDH7iEwBz2IdncI3XA4+ANlRmClDtiBZa&#10;ND4+Dq85fMXQxZKumKO1uH8K9a0tWFqagznmpHJye1REsNCBprtULZ1gOLy1lBx+hg8lZQYKLCRd&#10;cbSUyoG41TlciA0S51okJqfYXTtwHnoJOW8yr6C2AkpzERXWneYRO4ofKnpXew2TosMPWyK4DQoA&#10;RQ9xSw8LOWSO2aNcWXudkC1tB3rVezMw5PgAmuadGNtA21W0d5Q1wtNvn3D7Gz+i6BcI5X+RSUz7&#10;tIOJIVTtSuc4JQEfEOpXSb/IqKVfnf2v6rONuf1hnk2eOxOhl834xDl6x7bDIEnbUI1fdIpzIusX&#10;I+2PUzklvm34p33K/9RwaE/xnzcx/K8bnfI/Nzo/WxLE6QH84oX3ULX2yt/V1VW5VZUWLE+vw/Vm&#10;D3o9tjSvw/r0MtvKOYfdu+sAO2diX68JJWO7G3bcjXk4LDXlcWeww969o/7W4gTWn92W9yrByXpV&#10;3ivkeyhfn9Cd+BXAr83CH4xhn+/D/fts4cNBf/w+jKL+t13hrUbzUG6JFlpe8OE8nJVu/Yo3VkJm&#10;n+uaD0OkgDnksjF8ct+7WEMr5+fBPkozryi2juq2oWJUwjKizlEg58HtVDegZt6XXU9U6obTrW2A&#10;6Py7bb1DPoG+qAPe82hF3IAn1kbeSn5Ffo6B1KzB56awa9auyB7JUrP2ofiO8zc9WuHLuYvNlm3y&#10;mlyP/nvoQtt8D8Vb7IyUI3vxOt4pY0AXT8yK+ips1Ewb40PZyfdsaqiqfSbhdslbxFegbwIsTTBb&#10;FUnRy47cuCrMPVDJOzMJxjaUz03iHaUUVPo1Cbc/bUHopxyrUP7nTSK2m3EwMYSqXWHukXaQaUvJ&#10;r5J+3iinX439L/LZyP4QzybPZcZrO5fLL+dRHrBdHeOc+PanGr+Mx28yMWxDNf8bizgnjn5R076G&#10;6RdlG1HTPuV/DpTTr/7+N178p+h/dc7/xiJvHw5RewDzuX0//PBD+Pnnn+UWAa7yl9F6DIdQgtsF&#10;uV64zdYO4TGveW1VYf2kBJ+GjfN8/i18dTILO2XzIlOwdrDG/u+F7TjjXk/hOa/JDfoeka5P6E78&#10;CmDOm+/DJp//11j+ALPmcNDDpGvOq9qBaoE7bPfCHLhxIBFODpZWxRwNfKJ+U0PD6fIfE3jvWuOw&#10;voMumDoXWGDED4uF2WOXT/Iv78uuZ9w2DCsoKMO2o7TInmW7zL61c84mcy7jhjXsVAGqosgZE9t9&#10;7JqxCI5//eKq0Ey0kPSY51givhe7xiG3VvEe+Hr/PRRgxXwPpSyEhXOwJSYyCdTFgL1Dvs/e4G9u&#10;S/aKrpo2JoayY2fCqvWe1bTPJjm4KRIZrJj5mpkm3LbuoZ/gAkRD0klvHbTOOyPYxoB+qudGeEeZ&#10;A5d+BSH2pzVJ6BcG5X8GA/pF0F5bIsQQiPwv+3GKHxHSlls/Zb9K+hnETr86+19E/kf2x4jwbF75&#10;HzvXUN9lf8a5ZjnYQsc4J4nyB6FkG7Hzv3GIc+LoFzVf0zH9YsofUf0q5X9O/dTjF4r/GD7pN9z/&#10;6pz/YdLveGP2AA77a1IoFOCNN96Ajz/+2KoERlf+msxeg2n5Edina7PyI8exz4ezZ3AC1+EKtkbW&#10;73skdX1CC3AVwJdA8LyqRGT4nBetMhS59zXJ84n87a1xuXPfHziGT1YvfJZ7iOVweGtgY4J7uc4d&#10;fXGffQ+55k0bKgNBgY3ckphvwuhJKquA2fO1yv375ItlaNW9B19Qht2nzucdztsE4Xq0TmGLx3Dm&#10;DzLFVf8WzXMl2WNZzu3Avuep6z3kWeDpfA8ph2vN36HtGRy6BMICIENTucox7HCL7bERpn2G8UoT&#10;+eI+s1fFwFYOyZ6f8m6Xq33eibENxXPR7yjNoNIvI8T+tAernwqU/3kzCu3TDiaGULUrzD3STsy0&#10;Fcmvkn7eKKZfnf1v3Gcj+5Ngno2d6y4H55n9eZ6raZyjdWw7KuLahmL+p3xcVkHop5z2dS2nIGwj&#10;Utqn/G+QCOmX4j8PmC5K/hdh46lH52cbImYP4LC/Jq+88gpsb29blcB8BNtEKn85J8/gTH4E9unZ&#10;ifzIcezzYfoa2OuMY+P3PZK6PqEHL1++7JnLw4cPrc/DXvi9iPh8//338pNOHPXuXb3aW3hwIdeH&#10;h576jQ6cfhe9o3sLvRG85tRC+uEg/XCQfjhIPxykHw7SDwfph4P0w0H64SD9cJB+OEg/HKQfDtIP&#10;B+mHg/TDkaR+SdanmHVAqnVBf/zTjjzz8vjkk0/kp2Deeust+Unwv//7v72VlRVj+1//+le51Rvn&#10;uc1eCWZ7O2dy1YJvh96suaNZ6gGU2FZjxdhXEityn3kN+/XOejuz0APrQLZe2mH/d+P+Dvb1oO+h&#10;en1iFHilKczC4WnSa5/XkrkewIQGdM1J//tDNbONIOax4iPLZL0pHBFI9wj2gOa0iA3ph4P0w0H6&#10;4SD9cJB+OEg/HKQfDtIPB+mHg/TDQfrhIP1wkH44SD8cpB8O0g8H6efA3cNXFbMn8Oeffx6j5+8J&#10;rE9PwMSEuSxDCwpwcLYDbIfYNv8Uds4O2FYO29csweG8PP4xgPc4pFOwdtyE0uG8vO40rMOViHP0&#10;Bn2PJK5P6MIErwWWn+Hx48dw+/ZtuTZc+L3u3r0r14io/PDDD/DOO+/ItazRhdpiQcyv4SbPh2ge&#10;/pBT2dbv8iH9cJB+OEg/HKQfDtIPB+mHg/TDQfrhIP1wkH44SD8cpB8O0g8H6YeD9MNB+uEg/XAk&#10;qd+vv/6aWH3Ko0ePjDog1bqgv/znQ/j3zTW5djnwOX5VKoHffvtt+PHHH+VaNDDnetOC5YnP4NrZ&#10;MaxR7evYwtNukrz66qvwH/d34d/+9V/klmCoBzBxCeRgqd6CsnOyA/X5NgiCIAiCIAiCIAiCIAiC&#10;IAiC0J64PYBHTWuZ9xKWtB7D4ewdeG+olb/nsHtjAm7snst1gnAy0AN4lFy9elV+IgiCIAiCIAiC&#10;IAiCIAiCIAiCIOzwehTqAazWAxgDtgdwa3kC5g/lCpSg2TOHZSbGlcvuAUxDQGcUGoIDB+mHg/TD&#10;QfrhIP1wkH44SD8cpB8O0g8H6YeD9MNB+uEg/XCQfjhIPxykHw7SDwfph4P0w5GkfuM+BDRBZBUa&#10;ApogCIIgCIIgCIIgCIIgCIIgCIIgXPAewARBRIcqgAmCIAiCIAiCIAiCIAiCIAiCIIjUoToHMB8C&#10;GrMQhG5QBTBBEARBEARBEARBEARBEARBEASROqL0AObz+MZZCEJHqAKYIAiCIAiCIAiCIAiCIAiC&#10;IAiCSB2qPYDTRGt5AiYmJuDG7rncQhCjJ9UVwO3KDMxU2nLNSbddgcVFtn9GLIuVGnTlPn/aUOHH&#10;+1wz63Rri0KLmp8S4vn99yvQrcGiqbnKdczjF73fj/GOZxYh/leS75QvCb9XT/uzPb/34vMszF75&#10;/sCv2G1DrSLeobEsLrLjEe/qEui2a1CJnC69UEurQXlEJsHYALNNu/YzixXImPnEJ2669EE7uwoj&#10;Af1EXj64uP1EcnlEikhAP66LPabxS7+qOmeSxHygv/+IFztmBIQPULW/5N5RCkHqp12+FhWEfnaC&#10;/K/OOqOeLUa61C3OieUbI/punf1HcmkryP9qnE+i/IeaXekd/8XXz06Y/1CKc7IIIjZT1UVn+8P6&#10;X8e5Cnalm//F6KdsVwnlEalE57LVkMjMHMCtZaPSd+LGLkyXd2C21ITjtSm5kyBGT2orgHll5kpD&#10;rrjg+wpsZ6cjNzA6jSoUZpgjkOtetCsr4HNJrehUNyJVdqjDApxCFTrFfWjtFwGqhXDnlFuC7XKe&#10;fyk4dL8cVuDh7zhf3oalnNwWiS7UFtk7zZeh1SpDvrGSWBAaZH9xaD8RF2s88bNQru0KVBt2o+5A&#10;Y4VrLNfTDnufhZUqOB5BIV16oZJWk35Hlw/CBviPWCxt2k9l4sNKIVrFJ6GjXY2CLlw8lx+DSDCP&#10;0Aqpiz2m8U6/ijpnkuR8oJ//iBs7ZgKMD1C2Pw3iFD8S0G+s87WEYpBA/6uzzqhni54u9Ytzhu8b&#10;tfYfCaYt3/KbzukXkf+p25XG8d8I/Ud4nJNFELGZsi4a218C/tcpPdfP/1zt/C9KP0W7SiiPSCca&#10;l62GyLB6AH/99dfw22+/yTU7LVjmFbmOZZlttcOPuQFWB9/zXbgxD9Ds9eDszlcwfRfg0UFB7owB&#10;v97Ad+gvomfx4Pdcdn5Jhut7EuPFy5cve+by8OFD67PS8vdm78+bm71NY/lb7wevY3wWfi9vLnpH&#10;9xZ6V69eFcu9I7nd5Kh3j29feNA7upCbbOcMHC65eBB0zezx/fffy099HM/I9LHksRDaLTwY3DNc&#10;LnoPFvj3use+gUn/PY7623C89BOE2Z8PR/eM4z21vXjQW+D7Fvh1F3pehxzdE/dbYPezdrPzLlOj&#10;IAb1k++TPd+9fsLsXRyJZ4+S5sLTasx3lCK87A9jA+a5fe2ZRlLH0af34eOffl0EpcsBsm9XqiSu&#10;n8zjgiVLLo+4bJLVz/SPzDd4pF+HLko6p5+k8z87/v4jXuyYRoL0i+4D1O0va3GKH8nqp0++pkqy&#10;+pn006KxDOims//APVu0dBmmc/rxsr/EfeOA79bZfySXtkL9r5bpt58Go+d/EexqDOK/6PqZhOVr&#10;EeLslBOkX/TYjMof2LzJzPMWHpjaB9lumJ2mn8T9h6Jd4fOIdJBk+g2uT4mGWQekWhf0xz/tyDMv&#10;j08++UR+Cuatt96Sn8L561//ahz/X//1X8a689xmrwTQKzXlKuNsZ7YHrm2jg3+f2d7OmVy1cG1v&#10;lth3LLGt5ioY3xk8zyVGgVeawiwcnia99nktiB7AP8E3X3wHrxc3YXNzE4rXnkHjwQm8kHvj0YbK&#10;TMFoFVXcL0NRbnUyB1unp3BaX4I5q9doDuZK85Bnn55feDQD6tZgo9ph19z3uaZOFKEse9xuKDaJ&#10;MoYeMoecmFmESq0NNT7EhrvZkWuIE/WhN3KwtF1m76cBK/KaooVwHsrbS2yvCe/Ry6/rHjZEbnd9&#10;H/eQSeK728/sX6/tGN5mUe53o2J/XrDz+En5Mmx7dGXuHjWBWR+sbnMb7UDzyC1aG4wOwvz8rbm+&#10;Hrkly9ZjdZAeJd0L4A34eG/urX7ChNyc7AHeeMKeUoHQtBr3HaWdBGyAnVuytGd54tKqoU/n/EJs&#10;GjuC06UTXe0KQwT9Ls5ZzpaHqUm57kVSeURmUNSvewTNjtBlyZF+t4HLwoKavj9U0TmTJOQDA/1H&#10;jNgxa8TxAcr2p0GcEkYs/cYtXwsgjn4GCv5XZ51RzxYlXWoc5yTqG718t8b+YxTlt3HIJ2PlfxHs&#10;Stv4TzJU/xEhzs4ciNiMyh/IvKkLR0JA5itM7fv6dZpHNrvS1P9i8/YodhU7j0gzY1C2GhJJ9wDe&#10;29uDL7/8Ej766CP44IMP5NZgptaO4WxnFg7nzZ7A7p61zt64/Z648rhdOTw0W4zeu+Zw0eZ6Ekxf&#10;g1n5kVM46EGv14SSXCfGj/gVwD/9BM/gGrz5plh988bv4fVfTuEnXA0wTPHhhU/rzIlEiTC60D6s&#10;Gg5k/qY7m2QOt8D2seuyfHUsmDQDD4WhoK2hh+Q6Owsa1RVgZTgnvLLVNcRJpKE3mCNb5V66sQKV&#10;CnboZ9v3dnxP/t09hsvoVGHFMbyN++H6xLE/78pskzYccjGLt1jh7ibMDwSEjPYTY7is4qrOTv45&#10;hP8+opZW4+URKQdpA5NTRoKHQ1uLjG5tz7hmXttfC4IJTpeDaGlXCKLo1zXGb7rCCnK2xkSLlYjD&#10;MqnkEdlBWT/mG+uskFf3c4ZXJq3zk9E5hSTiA+PEekGxY7aI7QNU7U/zOGV4PlSvfM0PrH54/6uz&#10;zgHPFjFd6hrnJOkb1WMfffxHMMmV3/zJdvpN1n9425W28R9j6P4jQpydOTCxGZU/FAjKmy7gnP+k&#10;OGA/OZhkUkHnnB3RZzx/ZwjO21Xtangx+iWjedlqmMSZA/jFC++KKnvl7+rqqtyqxtTap1CCp/B8&#10;oL72HHZvzMPTnTPo9XrQO9uBp1ZFMecE1p/dtvbB+jRMPLavV23HIjh7Biez12BarhJEyuYAnoMl&#10;e+uXUGQPT6NFFSus7dcHKhSNgly+DK1xqf01MHvcdqC6ETQJv6yc5AXd/Rac8pZGrX3R6s8B03lP&#10;VBIXzePY0jIODLtHn7kt0Sq40WCuzmgtF9fVyRZ37Gr7LfFdxHfnz8wbm3m0NTOCLvv39iKq/TG6&#10;NWDScM/tXZltOvZb3P7Ye+G14EYAY+y1wVu/sUJfzR4ALULoHMtpITfJwzf2aBtQswdnbdEiXAW1&#10;tBrjHWWG+DaQW9qG/WLemC/EOI8tBaZ7ntm9b8FOZ8LS5QA621UMIup3YZSAG1C1NybqsPXCTL9B&#10;TgJ5RGaIbH+DdGsbRkMs4TsESjpnFpwPjBbrhceOWSNpH+Blf5mPUwKIrd845WsB4OxPwf/qrDP6&#10;2VTTpb5xTmK+Ucl3a+Y/RlF+0zyfTMb/BtuVzvHf0P2HD95xThZJNjYbq/IHJm8ye796VEAaFZaO&#10;yk9N/S8yb1e1q6TLOOlC37LVMInaA5jP7fvhhx/Czz//LLcI1Cp/eY/deThknw7nvebVPYFnZ/Kj&#10;yfm38NVJCT5dmxLrU+/BndlDeGydNws7ZTkf8NQVuD6w7lWprMoJrE/Lnsfzh1D6dA3ktyAIRAXw&#10;734Hr8Mz3hH4EuEtr/KQN+rzOsx5uHqjtnlPUxZEK/YA04qcHHqjEzAUtKycdAz9kmMBilF5bEMO&#10;EcMrUR3DeyzVmTNmHzpNGBjV2JM5uMWP56BaW+Zgqc4rc7dgkhWY+PDOtQpzmrz1sTzCSRH2bUFX&#10;bilay54gzFa65ZJ34aFtjOtRBCuGnrslKsFtldSi9RtAc4MV+qr2AKhjBDqLmWheOQcls0GAPTjj&#10;Pa/FAcGMc1ploG2AFUKePB9UupPpYa3iE5YuiWCi6dcFYb7seHsDIcM5sLxuryZtEJlHZAis/fHp&#10;DXjBVvhcuVFZ5+yBzv8i+4+Q2DGLJOgDvOxPjzglgNj6jU++FsjQYxCddY7/bNqnSyWS841qvls3&#10;/zGK8pvm+WQi+V+QXekb/xlcQhnWO87OHkn7gHErf1AMhwWjXwS7uoQ8YhRQDBcfswdw2F+TQqEA&#10;b7zxBnz88cdWJbB6z98CHMhhk0tNPoRyDw5kXa1gFq65u9jynrdwCPNySOeJiWlYP5H7hs4s7JyJ&#10;7yl6HtuHpSbGnfgVwK/Nwh+K1+BZ4z7cv8+WL76DX+Su0cHnTqlDnVcGtnjvUuZ8zN6o3RosrjRQ&#10;wwxnHd5aivtko1WWh/8QTsdj6Co5VLEbrxaSc1aNbjh82Gb2SgR8KGhMi0H+fnmAwTJzPrxztWFz&#10;mm7yU+Bsm5fUUCFy3ga/luJmS3JowIoMiGZmVoxK98E5MTrsn7NHMw+AjJCqeug6Np3wBgHmdxbk&#10;WfmhFdDjWkJpVRLXBrpQ22B21RkMoPOdKhSy3jQ8MiHpkgghqn5mg5y6bQ4ptnVua6CBUOw8IlNg&#10;7K8L7YqY3oCPkuHsTaOuczaJmf/F8h8BsWMmScoHBNkfJ/txijc4/cYjXwtiNDGIzjrjnk3XdKlK&#10;Ur5R1Xfr5j8Q9hfB/+qbfpPK/4LsSuf4b9Rl2LA4J4sk4QPGt/xBMRyO+Pqp2tWo84hRM+4xXDzM&#10;HsBhf01eeeUV2N7etiqBef1V3GGf7ZzvfgaHcB2ueHaxLUGTV8LaFmfF8QgwehN79FAmxhbcENBv&#10;vg+bm5tiKV4DeH0G3nxN7hs1OdkCSTqL7lGTZaY84+y3RupXvq2wzxr0+AiFOValoaBHACskGkOB&#10;8KDSKNjw11CJ6dTkXEPsU75YhHJ5H/Z5oHEqrjsyHMM7D2LaoDcN2JMGmDMmCmFBzfYW2OIfIwAy&#10;enFnaG4k/p35fDIigOHznOTk8C5XYNLnxwFKq0gbkD30HT35GfxcMe+2u7GB5oSkSyKEBPUTQ2A5&#10;iZNHZIrY+rEC7mIBVhodlpZZAbeuPhqCl85ZApP/of2HK3bMJIn4gGD70ylOGSAB/bTP14IYYQyi&#10;s85xnk3rdJkAkXxjHN+tg/+QxLG/qP5Xy/Q7jPwvgl1lPf4bpf9gN4sdZ6eVZHzA+JY/TGLlTXL4&#10;Yy90iUtUSTpvd9jVSPOI0UIxXHzcPXxVsFcC1+v1BCp/b8D0+gmUmgcwUK9bKMPO7CF8Zut6e767&#10;PPqeuK3HcOjVQ5kYW5KZA/jFCTxoPINr/2cWhl7/y1ub8gJG5lv7jAjHUNAXcqNAOJ0ONN2lC+lo&#10;3XjNrSuGOA6Dt9ziFbbcwbGg0izYsCLiiuM95kB8pXNwflM+LJL8yOmKOTeK+6dQ39qCpaU5mGNe&#10;Mye3j4qB4Z0dyHmKeYW3FRCZi6io7jSP2FGMySmmTAfOnQ+tCbJF/UAvbMLBkGxABNDjFTwGp0si&#10;jMj6SZ/sNUyRWuFPrzwinv21oTJTgGpHtJr2nM8IrXOKGYUPHNPYUc0HKNif1nGKP/F9KMU+nOHH&#10;IDrrrPBsY5ouHSTkGwN991j6j1GkLb3zydD8T9WudI7/AkjWfyjEOVkE7QPGvPzhi0reNAncRK3f&#10;8yzk0Maa5mtqKOiXgF0NP8YcMhTDxcbdw1cVsxL4888/j1X5a84BzJfp9etGD1/vXr1TsHbchOvr&#10;0/3jv7oG741kMl7XHMDNYzCnIm4t8+18PmN5zI1doNGhxwtEBfBP8A0f+tkY/vkUZj7ehPfflLuG&#10;iTk8sTGEcD+3t+asyM8DH9GYD0fhrHTrV7yxCId9rscYnjGb9IeCropWuSZyPlrHxP3dtqysteGn&#10;uTmks9Tcj25tgwWW7DDeckseZ34naOx59M5pwBNrI2+VKFsTu+AV0tap7HtXzO89kvkgQoK79qF4&#10;5vmbHq0o5VzIZsteqW+Dz/fjsmnRazpY33TA3xNv+V0B6xG4Lcl3562DgNIqA2MDsgWqIx0zsmU/&#10;SUGFLhwx9JO2y+2v7x+60Db9Q/EWy/HEtrh5RHaIZ3/tCtcgD+WWaDXtibLOGQSR/yn7D3mPsNgx&#10;kyB9QBT7y3ac4gNKv3HI10IYSQyis86IZ9M5XaqSiG8M8d06+w+E/amX3zROv5j8T9WuErHxlDKi&#10;MqxSnJNFkD5g7MsfqLzJ7LjCO9mYv0kyXSryd88s52vK4OOXULsaUR5xKSDT7zgTpwewCa8Efvfd&#10;d+WaKnweYOdwzr2eu+cvP6Zf2TpwzvEaiF1exwWte+F3jOuebLFXUBcOnPv634kYFxAVwG/C++bw&#10;z5t/gNmRDf2cg6VVMS4+nxzdHHLImLOCBzC8h6lxHNHHHArajdkTt9OfuL+wYgQtTnw0Nw4M0dwq&#10;xJRh21GL5z08tTmncMMaTqoAVVaULNq/vHSWvMBUkN+Ff+/GwPceJrJX8pVJz2cXLck95leWiOdk&#10;z37IW/3atHDZNL9FcTULNp2Dm+KlwEqh/06EibjePbMJvp868duJYAMD+s3BlpgsJcP2kxTB6dKA&#10;7C+AOPoJ/8Dtr+8fCrBi+oeS+bNAhDwis8TQr2vOFc/Sr6mLY2GFauNAVZ2zCCb/U0XoNxDHaBE7&#10;RvABGPvLfJziB0I/tkf/fC0MjH6q6KwzJn7WOV2qEsE3+tpfmO/W2X+Movymc/rF+Q81u4pg45lj&#10;BP5DOc7JIhF8gFs/Kn8wcPnf3JYc1a9q/ibJdDF+kCzCaqbzNVWQ8YuSXUXIIzIHIv2OOXF7ABPE&#10;uJPMENCjhs8z0Co7KgXzeT55+vj06o2MORS0C++J+5m2cs3CQ3MI1bwNlYFCjA3H8NSyCpjdp1Xu&#10;f598sQytesnVMoU7SxZwub5Leb8FIj5wDyE9BORw0/kpj7biZkBdXPXXZq4ke0DLeSuYFnU+N3Le&#10;9lD8mVqnsJWRuNrLlvLFffb+shyYjRCMDfB0w9OtO01kyH4SIShdEuHE1Y/Z3+mATy4P+Aft84gY&#10;+gXPFe9CUedMMgof6BHHaBM7xvQBkexPgzjFF4QPpdiHgdBPFZ11Rj2bzulSFaxvVPHdGvuPUaQt&#10;rfNJTP6naldYG08zGP0UiBTnZJGYPoDKHwJc3jQHW4b2cpVjpN8ttmc8QOmnaldDziMuFYrhYhGl&#10;B/Dbb78dayEIHZl4+fJlT36Gx48fw+3bt+XacOH3unv3rlwjovLDDz/AO++8I9eShs8HsgLPyxrN&#10;keJiuPrpD04/MTzORUmDQmtMSD8cpB8O0g8H6YeD9MNB+uEg/XCQfjhIPxykHw7SDwfph4P0w0H6&#10;4SD9cJB+OJLU79dff02sPuXRo0dGHZBqXdBf/vMh/PvmmlwjCCIKPO0myauvvgr/cX8X/u1f/0Vu&#10;CSabPYCJZOiKyfdnKv0hmIVzEfM2XAmbeZ8g4tA9gj2gOS1iQ/rhIP1wkH44SD8cpB8O0g8H6YeD&#10;9MNB+uEg/XCQfjhIPxykHw7SDwfph4P0w0H6OcDMAUwQ4wz1AM4ouBZEJnzi/oKYp8FNng+9rMGw&#10;TD4ko9/4QvrhIP1wkH44SD8cpB8O0g8H6YeD9MNB+uEg/XCQfjhIPxykHw7SDwfph4P0w0H64UhS&#10;P+oBrAZ2KOcff/xRfiKIZKAewMQlkoOlegvKzgkVIsx7QRAEQRAEQRAEQRAEQRAEQRAEMRyi9ADm&#10;lbhxFoLQkYEewKPk6tWr8hNBEARBEARBEARBEARBEARBEARhh9ejUA/gcHgP4LiVuZhzCcKPy+4B&#10;TENAZxQaggMH6YeD9MNB+uEg/XCQfjhIPxykHw7SDwfph4P0w0H64SD9cJB+OEg/HKQfDtIPB+mH&#10;g/TDkaR+4z4ENO8B/Je//EWu+TP6CuAWLE/MwyGUoNk7gILcOgg/7jO4dnYMa1NyE5zD7o1pWIcd&#10;ODteA2tzIPJ+pSb0Dvzv5sTr3gG0lmFi/hBgNsr3ioD9+o8A7k6vw0mk58kWNAQ0QRAEQRAEQRAE&#10;QRAEQRAEQRAEQbhQqfyNw9dffw2//fabXDPhFbMTMHFjl31y0lp2by9AeacEO2f9yt/W8g3YdZ/o&#10;wfnuXVi/3oSebyUrr7h1Xqu1PA9Pd84SrCx13eN8F27MAzR7PTi78xVMe2iAwn39uwCP2GddK3/T&#10;AFUAE5dEGyqLMzAzswiVWhu67F+Nr1facj9BEARBEARBEARBEARBEARBEONMlDmAVdnb24OtrS1o&#10;tVpyi8kUrB2fwQ6sw11b7ev57g2YfzrYK3Zq7cDVs/YEnp3JjwFMrR1HrvgsHPTgWKkbryoFOOjZ&#10;egZPrcGx7MlsfL+kewAP+/rEAFQBTFwK3doeNKAMrdNtuAVPYGOmANVOHsqlOXkEQRAEQRAEQRAE&#10;QRAEQRAEQRDjTNI9gHnl75dffgkfffQRfPDBB3KrnSlYe7QDsH5X9I4934W76wA7j8wKS3fvXL4+&#10;ARNs4ZXEZd96XdG7+IazW69Hb2N+HB9a+gTWp/l1l9kd7PeUn3fZufK+jmt68a3Xsf7PwZdlq27c&#10;6zj7ugv+TLbrTJgX4j2Are0B5xOJQRXAxKWQW6rDaX0Jcuzf3NIW1E9P4fS0Dks5eQBBEARBEARB&#10;EARBEARBEARBEGNNnB7AL168kJ+c2Ct/V1dX5VYPeG/V5nVYv7sMy3fX4XozbA7dWdg564X0ap2C&#10;9+7MwslX31oVvq3HhzB75z3XObwXchNK5jU95xc+gfVnt9k+tv+MV1ZXwd2XuY/t2GYJTjyPFZXO&#10;xhDT8ppP53nFc0SMYZ6fyu/NF/4cnBYsT3Md5Xau7XSM6xORSHUFcLviPyRwt12BRWMIYbEsVmrQ&#10;lfvsGNeQx9iXxZrX0dmmW1sMebY2VNL07N0aLA79fXShXXPaysziotwXTJD9MQOEWkXobV6z0g54&#10;Bmav/LigEa51sNVYz2CzA+9lEfxPFzatzdDhUe3KRrfNdHTYeQU8T0XcI+1wDcTQ8mLx8wuEDxjb&#10;YOc6tPe1P+c78rXTLIHKwwTK6VdHEtDPiWZ+QZWE8vbg2FvfPBYVg+mYr6mCSb8Rz9UhTvYDlbYU&#10;/a+W+iXhP2KlX738zCjsjx+na/kD4wOUtUfcI7Vg0m/Uc3W0v5Hqp6H9STC+Uflc0s+bcY5fTHT2&#10;jUMiag9gPrfvhx9+CD///LPcIlCu/DUpHEDz+iEcXm9CUtPUTq19CqWTr+Bbowa4BY8PZ+HOe3EG&#10;Qp6FHbOr8dQVuA5P4blvj1rbsYXbUPI69vxb+OqkBJ+atdxT78Gd2UN4HKuG1j4MdgEOuHitx3DI&#10;7nzb1NH4HnGvT6iS2gpgXpm50pArLvi+AtvZ6cgNjE6jCoUZ5jDkuqALF8/lxzGiU90IL+xeOszZ&#10;F6rQKe5Da78IUC0k78CNwLYAK1WnrThXvAmyP/HdV6DasBtgBxorBeas5bqL9hNxscYTvx8KdLDV&#10;0T9Du7ICvq8pc0S3K4t2heWJLD057LwBKwV3wQ9xj7QjNXA8mqdfILzB2IY413kqtz+X9jxPZvm+&#10;/ThvOx0zlNMvoYJefkGVZPL2wNhH6zwWEb9QvjYiNC7TodKWov8d0zJxKDHTr1Z+ZiT2l4yPSiUY&#10;H6CqPfkZJBrb3yjQ2v4wvlHxXNLPB4pfKG+Kh9kDOOyvSaFQgDfeeAM+/vhjqxI4cuUvp7UM809n&#10;YfZwPnyIZWUKcLt0Al/xGmBeKTp7B2LV/ybN2TM4gUOYt4Zonob1E7kvCkbP6RIczpvXsQ0lPXsN&#10;puVHYJ+uzcqPxPB4+fJlz1wePnxoffZffuj9bfPPvebfXdv/3uz9eXOzt2ksf+v9YN/nsfB7eXPR&#10;O7q30Lt69apY7h3J7SZHvXt8+8KD3tGF3GQ7x3H4xYPegnubJnz//ffyU5+LBzbdmD6WPBZCu4UH&#10;g3v0Q9oJf15mABe2R75gduGlnyDM/tiV79muK7dxWzPtckBdaYcLC/y6Cz1P+TNmq576Jf0MR/eE&#10;zj726rD3rAgn8dIvsl1ZXPQeLPBzmW1ZmSKzY1Mfmzbx75EuBvUz0/sCs7/+U1wcCZvMmn0Mm2Tt&#10;jx8mbG3hgXlu3/7s6de8R/8deR+Xdvz9h4uQPEygnn51IVn9nGTZL6iSdPoVhMU++uSxnvaHiF90&#10;yddUGWb6tfA6F/GO0sSgfri0pep/9dXPB0X7i5N+9Sp/jMb+8D4qHXjZX3wfoK69Ln7msvyHzvbn&#10;yZD009L+ML5R8VzSzxuKX+LnTcH1KdEw64DU6oJe9v74px15Zvp566235Kde73//9397KysrvXff&#10;fbf3pz/9ydj317/+Ve4dxH6uwdlObxZmeztnrs8GzV4pcN2Na3+z1IPZnd5OCXqzvicF3SPK/RWv&#10;w78TlNgWL6Lcz4V53YHr82tAr+R9Q23wSlOYhcPTpNc+ryVSD+CfvrkP9+834Jlc7/MCTh5/B68X&#10;N2Fzky1FgMaDE7Y1Km2o8B6bDYDifhnYZTyYgy0+X2x9Ceas+WJzMFeahzz79PzC1ozq4hw6bOvU&#10;pFwfC4pQLjMlOlXYUGxSZgynbQ2lsQiVWhtqfCgOq9lRV6wvuockktvN49h1+DUGWyvx9+oaoiN0&#10;uI/+PduOoTH59wt/rm5tz2iZnS+3oL41Bznb3MK53JL85EbF/tpgdObNl2GbX1ds5JMaW3bpnsa4&#10;e9RkdliE1W1uox1oHnl8fx1sNdFnYO+Cvwius9fE0N0abFSZqvv7Pu8pa0S3K4vuETQ7/NRtWLIy&#10;RT639jbwrIBlijLdIu6RdroXwBuGcg22+o4BcnNLsM1FaDxhT0/4g7GNLhwJA2Rp1Ty3b3+d5pHT&#10;b7DjSg47XTXScOf8QmzShpA8zEQ5/Y4bivrZ0c4vqILN2xViH93zWGz8Mjb5miox0q+Fz7m6lulQ&#10;aSuC/x2rMnFE+4uSfnXzMyOxP43LHyZRbMgkqvZx7pFJkvYfY2B/Dobgfzlsm5b2h/GNUc4l/VxQ&#10;/DJ+eVNyuHv4qvDKK6/A9va20RO4Xq9H6/nL58O9uw6w80jM+zu1Bo/4NLt3d+Xcvbz3an+Y4/Pd&#10;z+BQfFSDD398sg7rh7Yhlz2xD6U8ZApl2Jk9hM9sPZ3Pd5dBrEZ43tays7f09DWY5T1/5ZDP1vXd&#10;Q0ITQyFSBfCb7/MK3iJck+sWL36C019eh9/9Tq6zD6//8g/4h1yNwhQfEvi0zgLhKDl8F9qHVcMx&#10;zN/sZ5NdY6yIK8xp2Co4FyvaD5UzaTpOhaGgreG05To7CxrVFWBl2+jM3TICmYFhjttPoGF/N8Yw&#10;KF7DfXgMg9KpwopjaEz+/cKGxJABBfs2qxED31D7M56FXXlV1SG34ZCLWbwFc7mbMO8OaCQ62GqS&#10;zyCGVstDedtLZ1Y4KYjhw1mspAeR7coGCxLrLEis+9n6lUlxTcw9Ms9zsLcNIlygbOMCznl2a9qZ&#10;RQ4mWXbASrbsCMHklOGY4NDW2sdqrKNZqS44D7Ohmn7HDGX9LDT0C6okkLfHi73tZDuPxcQv45Sv&#10;qRI9/fbxO3dcy3TBaUvd/46TflHsL1r6HUc/k4D9aV7+GJ4P6GtP8bManueOWfl3GP5XZ/vD+EbV&#10;c0k/Lyh+Ge/f5nBEnQPYxKwE/vzzz6NV/t6YhvXrTTi2Vc5OrT2CHViH6Ru8EngK1j7tD3N8F+5A&#10;SR6nBh8Gmv0p3Waf/ChAeWdW3mMZhj9VLnum4yZcX5+2hm6e/uqaHJ46wvMWbjuuMTH9Fdx5tMau&#10;UICDM16LLvfNP4Wds4OA5yeSIME5gF+H116THw1+gReRuwDPwZK99Usospeo0XOBBSv7dbD/hnph&#10;eJUGVO0VnB22XvDqpaoTOVjaLrPwrQPVDXevXTuycpIHevstOOUtjVr7otdRLObglqgBZlfuY8x/&#10;m58HUf/L3tmGqKwvmvdkS2tfft9Djxdj/DApj5Nfzn8uXY4MKHilq9igiKr98RZoXWjX7EGIz2T9&#10;pmO/xb8Jey+rTCAjADT2Wuhgq4k9Q7cGeyIacqRnE6Nwki9DS7tfXyLYlQLd2obRkEPYnkmy90gN&#10;uUleLGBJawNq9sJVW/TUIFSIaRtmDwaPAqxR4LX9gJVb2ob9Yt6Y18a4PlsK7P3kWR7vWwGaRULy&#10;MBW80++YEEM/ff2CKpi8XSH20TyPxcQvY5OvqYLJ/wLO1bZMh0lbEfzv2JSJI9pflPSrpZ8Zkf3h&#10;fFS6ie0DImhP8bMCgefqa38OhqSfzvaH8Y2q55J+HlD8IhmTvClh4vQANuGVwO+++65cU4FXhPag&#10;d+CumpTbj3llJqNwAL0eW2fL8doaHPSORW9hTwqu/efw/Cmv/w2u/pxaO5b34BWl9mu4r+detxN0&#10;rNc+8UzGYj4rR/l5XdewH8fnB/baTgyNZCqA//EP+EV+NHjtNXhdfhwuvKIvD3mjTrDDnIK9B6k5&#10;WbytctOoaOQ1lMyF7NUCKkY1ICeHD+oEDAUtKycdQ0/m5mTlcTzmRA0w9OtnxdAW+fmb4sdF23CX&#10;akNNFWHf9sNkTg6XclmIFmgAzY0CrFTtQYiYrN8xzDXDqPxm39j6Dd+zl7QOtprcM5i9+csljx9Y&#10;2hXR2CNGq9Y0E9WuwuDDuvOCBW88Yf5OlfQ90sUclIzGIdwP2ApXfPQAcQARwMhsgxX2njwffCMd&#10;zYY5DszDFPBKv+NEZP009QuqjCb96pzHIuOXMcnXVMHkf/7n6lymG0XaGp8ycWT7U02/2vqZ4duf&#10;3uUPRmwfEEF7ip9D8TtXe/uzMRz/y9DW/jC+McK5pB8CfeOXccqbkiZuD+DUcv4tfHWS1uGPW7A8&#10;MeEcxpnILMlUAPMhn+VHgxcvnBXCQ4PPB1yHep05ghafi4cF0FaP1xws8e1sf39ePV7RuAWGv+g0&#10;wWsqVp3grc14ucJoWerxrMLpOIfNNpBDFcfCXcFpVDLb7mHM4cC/U7+gYxV4+A/ejtbCjPwUONuF&#10;TYLRKOxS6bB/RdhviQDEDEKMIlz1sF+BbbakZAqsWM/Jh9bhm+wV3TrYalLPIOfC8Gq5yvRcXGHW&#10;xBssuPdpgaJdBdKFdkUM687nExnspZDEPdJJbqluPYtAjDJgjhpAhDFs2+CjP7D8rzNYgMt3qlDQ&#10;pgtSQB4WSlj6HQci6qe9X1Bl+Hm7vnksJn4Zl3xNFUz+F3Su3mW64aetcSkTR7U/xfSruZ8ZTd6u&#10;a/kD5wPUtKf4OZywc/Ut//YZln462x/GN6qeS/rh0D1+GYe8KXmi9AB+++23Yy2jpFVdh5PA4Z8v&#10;E9GD1z78NZFdEhwC2j3ks3tI6CGTk60oFZyAGFZiHGAOU2ko6CRxDgPtHP55VMhK4oHexHhyxqQU&#10;LIDb3gJbDGIEIUYPZlsFdveoyZT3owF7Cq26dLDVSM/gGDLbiamns/EAC6j5zsYK++wxh3RGiGJX&#10;/rACxmIBVhodyJdZAaPu7KWQzD3SDX8WPp+qCKD5fJY5OWzQFZgcaR6ULVC2IYew88KhvW30B3cB&#10;jo+MP4z8+lIIyMOCCU6/Y0NE/XT2C6qMMm8ftzw2NH4Zl3xNldj5HyPmubqU6WKlLVX/G4BWZeKo&#10;NqSYfsfBzwzT/rQufyTgA0K1p/g5nIBzx6H8azAs/zumcQ7GNzrOJf28ofhlfPKmIaDaA/jHH39E&#10;LaOicNDzGGKaIJInmQrg196Emdd/4SNBC/iQ0K//Dn4nVxOFt8LlBa+w1lLyOK+hE1SdihY4hoI2&#10;p9IXCKfTgaa7xlwGKn0GJ+MXyLl2XfSHgRatCa3hnzmTU8zNsQBz3yzouJd6Aq2rc3DT6MKsVska&#10;CeP7d+DcKYQHXTgS0Z41f3F/4b3VmZzNI1Epr4OtJvQMA0NmjwvKduVHGyozBah2RMtxz/lk0PfI&#10;IrJF88BIAoQDlG2IBjdWfmYhh2xS0F4U4PQo5MTLwxTS75gwtj4Aw6Xm7RrksUOKwXTK11TBpN/A&#10;c8eyTKeSthT975jol6T/GMf06yRB+xvL8gfGhtT9KsXPgsBzx8T+hqZfAJm3P4xvTMCvjrV+qv5D&#10;5/hlTH1jEmDmACaIcSZSBfBP39yH+/cb8Ax+ge++YJ8fnIDo9PsazP6hCNDg+9nCYojiH2bZ1iFg&#10;Dk/cWHFMjm7NmWf2NpXH8eGP+8fxCdYXgY+uCMVbkED5MBP0h4KuGq37LORwzcYQ0aZG3TbUNjzm&#10;njFowBPL+fLeSrL1s5u5knG/53t7bL9riGn5Xhp8vmb75Pb8vou8RXWFFXvwmHMF89bai5U2dO23&#10;YoFEbHy+P7e/Dbv9tQ9BrNoqvy1kL2mzt7oOtprIMwRXGPFhspwV6f3KdCjus89JNB64JFTtyod2&#10;hafFPJRbouW4J8h7pBueH8n8wzI/nqeIPMo7HRIWKNswGwjxRkYsrzW28aGMN5x5oGzp6/A3DD3s&#10;z0S90tuOUvodC6Lrp7VfUGUkebvGeSwmfhmLfE2VePmfIORczDtKPZi0pep/ddbPJIb9KaZfvf3M&#10;6OxPy/IHygcoak/xcwhq/kPP8q/JMPXT2P5Q8Z/iuaSfDxS/jEfeNBxUewB7De0cZSEI3YhUAfzm&#10;+5uwuWlbHJW8b8L71r732dqwyMHSqhgXn0+Obg7FZMyZx39A3TaHTRTHMXdhO45PsM4yU35cKftF&#10;XXXMoaDdyGGzmUZVU6PCiuF03YhevUxza/irAlRZ0bc4eFGG6IHb6fALuVtl9d+LdU/bffPlUkJO&#10;fA62WuKZO40VKBTkfdhSKFTFIbGwDavtsj/+tMVVYX+iJaXH/MoSoSe7xiGv7tbBViM8Awtq+P7B&#10;TvyyR/mVSUPD8ULNrgzc+nXNuabZuTY77y8V2agiwj0yR7/X/4qpgZmX5cuwPcY9KtVA2B9jbkuO&#10;alBlea1xrhjKmJ0Jq5b2LE8Wk/VoaH8mCnlY7PQ7DsTQj2Dg0q8aOuexmPhlHPI1VTDpN+zcCO8o&#10;c0RIWx76qflfnfUziWN/lH5HZn/alj8i2NCAfqraU/xsgPEf2tqfyTD109n+MPGf6rmknwHGf2gc&#10;/w2//KYnUXoAew3trLIQhI4kOAfwCJnbgnqr7Kh8zOf55OmuFrjsuNOB48qDx40D5lDQLnirZnOi&#10;eQEfgpJpJtcsmJatcv+4fLEMrXoJ/KYCz92cF8d6tcryeC/sxSQ/9CV75nprH8rsRo4nZ/dCIa9b&#10;tF+H2V+5dQpb/GHNH/SLq/52JntJW/N+6GCr2GfoXoBogBq97aoWhNmVD8FzTbuIeY8s4JWX5Yv7&#10;LJ/SoWA/AlC2wQq3xrlylWP45C1n/s/9CPcvruN0sD+DGHlYpPSrO+PuAzCMIG/XOo/FxC+652uq&#10;YNKvyrk6xMk+4NKWuv/VVT+DuPZH6Xc09qdx+QNjQ8ra626nw/YfOtsfZwT+V1v7w/hG1XNJPx8o&#10;ftE+bxoSqj2ACYJw8fLly565PHz40Po87IXfi4jP999/Lz8Ng6PevatXewsPLuR6DI7u9a6ya9w7&#10;kuspY7j66Q9OvwtmHgs9jHllHdIPB6VfHGR/OEg/HKQfDtIPB+mHg/TDQfrhIP1wkH44SD8cpB8O&#10;0g8H6YeD9MORpH5J1qeYdUCqdUF//NOOPPPy+OSTT+SnYN566y35KTrxz232SgA9KDXl+vA525nt&#10;gbyn/XM0+Pee7e2cyVUvmiVx7dmd3tnZTm820ecMub/93nJTFvFKU5iFw9Ok1z6vJZs9gIlkkJPq&#10;z1Rqct4FDp97Qcw9cyXujPrdNlR4F9h8GbQYVYxIlu4R7AHNaREb0o+4TMj+cJB+OEg/HKQfDtIP&#10;B+mHg/TDQfrhIP1wkH44SD8cpB8O0g8H6YeD9HMwrB7AX3/9Nfz2229yzeQcdm9MwMSNXfbJSWt5&#10;cHtreR6e7pxB76AgtwyZ1jJMf3UHzno9aDIbmX72KfTY594BwPLEDdh1f2mLVsh+F+e7cGMeoMmu&#10;fXbnK5i+C/DIuM8IntN9b493QahBFcDjjJx4HhpVOe+COfcC2xar8rYNFX6Nwgrw6RusyfsJwg4f&#10;6mSLhuWNDelHXCZkfzhIPxykHw7SDwfph4P0w0H64SD9cJB+OEg/HKQfDtIPB+mHg/TDQfo5iDIH&#10;sCp7e3uwtbUFrVZLbjGZgrXjM9iBdbhrqy09370B80934Ox4zTEtZuGgB8drfhNlDoHCAfTkd+D3&#10;HlqF7NQaHPcOgF99au3YuudIuMx7awZVAI81OViqt4w5cvtg5nSbhCl5KX6NROfzJQiCIAiCIAiC&#10;IAiCIAiCIAhirEi6BzCv/P3yyy/ho48+gg8++EButTMFa492ANbvih6z57twdx1g55FZEcl7007A&#10;hG1ZdtQju/Y7d/ZpLTuuIY5z99S1r/vdl/danodDOIH1ab59mR1pJ2D/t/3vcMPePZj3wrXu4/F9&#10;dlXOc5/rh7vXtfM5/eQjwpng40DLz/D48WP5aTRcvXpVfiIIgiAIgiAIgiAIgiAIgiAIgiDs8HoU&#10;Xndz9+5duSU+jx49gtu3bxvX43/D+Mt/PoR/31yTa5cD7wGsUgn89ttvw48//mh8fvHiBbz22mvG&#10;Zzv2yt/V1VW51XmuBa+g/QygBIcAn/bAt7Mtr/ScfsYO4b1WeWXmNKxfb8reuWx9+Vt478DVi9U4&#10;5yu4c3YMogNxC5aXAQ6MoZw/g2v27Y51G477Bhxn4N7P1+fhsCS/J39WY9hl81rGinhmj33WeR7P&#10;/tWdM9krOug79fddqU7AZ9fMc1zXcFw/e/z666/yUzK8+uqr8B/3d+Hf/vVf5JZgBiqAVRJ9EiSV&#10;YY0rP/zwA7zzzjtyjYgK6YeD9MNB+uEg/XCQfjhIPxykHw7SDwfph4P0w0H64SD9cJB+OEg/HKQf&#10;DtIPB+mHg/TDkaR+vBJpnCuAVTErcfncvoeHh/DFF1/AP/3TP8m9/pW/HM8KYAaf93cezMpcO7Ii&#10;VK4BzMIOr+gEd8WuD0bF5jpcNytZLdyVpl7rHvedch/nRuW6cv3MXuFr7jMrhKOeZz/WjtgHJYCn&#10;1x71h9EeqPAVFcLPgirgU8xlVwDTENAEQRAEQRAEQRAEQRAEQRAEQRBE6jDnAA77a1IoFOCNN96A&#10;jz/+GH7++WdjW1Dlry+tZZh/Oguzh/POYY5lhejTnTPo9XpsafJ6TMHZMziB63BloMLTBZ/ntlmC&#10;w/koQx0H3DdpZq/BtPwI7NO1WfkxDMd5YZzA4eGJ/Cwx9DuEeWsI6GlYdx1CqEMVwMQl0YbK4gzM&#10;zCxCpdaGLvtX4+uVttxPEARBEARBEARBEARBEARBEMQ4Yw7/HPbX5JVXXoHt7W2rEvj+/fvRK395&#10;T9T5p7Dz6BiOz2zzAXNaj+EQSvDpYLdWgOlroFpXCoUDWZHLFqMy2D13r4ug+ybNyTM4kx+BfXqm&#10;WgnrOC8M3nv5DO58Ne2q/C5B09RFLlns/ZsGqAKYuBS6tT1oQBlap9twC57AxkwBqp08lEtz8giC&#10;IAiCIAiCIAiCIAiCIAiCIMYZdw9fFeyVwPV6PVrlLx92+O46wM4jMXTx1Bo8MuqAd9kehlHJ+xSe&#10;OyqEJVPvwZ3ZQ5i3ajT5HMDyPDutZWevYn5No/cs7217As9kLer57mf9awfd16B/njdh+yWF28Dn&#10;Pf7M/H6y4vl2WCWsPO+x+egD38+LKVhj4j6dvyEq2Atl2GH6WfdmnO8u9yvfiUhQBTBxKeSW6nBa&#10;X4Ic+ze3tAX101M4Pa3DUk4eQBAEQRAEQRAEQRAEQRAEQRDEWOPu4auKWQn8+eefR6v8vTEN69eb&#10;/XlpGVNrj2AH1mH6xi6cmxXC03KY4sfGVLaSKVg7bkLpcL4/hDFcYVtdFG7D9fVpeQxb+LzBj9bY&#10;cez8T/tDQ9+FO/1rB963AOWdWXmeV0/isP12CnBg9HqW34/3hD4z5+QNgp1nH9ba8f0CsJ6LVwIL&#10;/ezaTH91Dd4bQadnHUl1BXC74j8kcLddgUVjCGGxLFZq0JX7HHTbUKssWsfNLC5Cpe15ZObp1sRz&#10;Ltb8nq8NlcD9I6Zbg0X5XpL+TuFahBNkf5HtitkrPy5ohGvjfub1bEtq3pcKiPSmnKYdCJvWZejw&#10;brsmh0aPooGEae84d7ECXtKj7pFyMGkoVBdbfuW9LEKWkqoXGP3inBuYx2YRVP6nmC41jmlGkf/Z&#10;0c/+nPrNKGgQNV/D5BFpB/Nsqrars36x8iaUX9Ur/iP7Q5KQbzQ00skvqILQT9mu4viotJNA2YCn&#10;X3v5108XLdNvAvpx240a/zE16fcDSZxztcknk7A/Bx52lfg90gcqb1JMvxgbTy1jYBvDIk4PYBNe&#10;Cfzuu+/KNRV4BWQPegNjDsvtx7ySltdZHveHKD44gIPesegtbFBg63Kfsd+r6tR1jP1829DQx2tr&#10;jmsH3be/z7uy1rmf39/9nW3rfI5i8z5Bx7nX7cNaH9yWG71wnie+m7nO95n3ZovUnIhOaiuAeQXe&#10;SkOuuOD7CmxnpyM3MDqNKhRmmMOQ6wLmUAorUG3YD+xAY6XACjVyXUM61Y0MOAv+bqrQKe5Da78I&#10;UC0MpQATV4sg+4tjV+0n4mKNJ36G14WL5/JjZomf3tTTtJN2ZQV8X1PWaFeYBlVwyKeggUBo75S+&#10;ASsF17moe6QdRBrSWhdVMHlQ9HOD89gsgog3lO0PcY+0M4r8z4Z29sd/RGAxlV0DJiDTIMkfD3SI&#10;U/wYhf/QWb/R501axX9kf0iSsT/94hJVMPop2tVIfFQGkemXyd3HUxed0y+G6PEfh34/kMQ4d3zz&#10;yXD0iktUweRNiukXY+OElsTtAUyMntayrXcxHwJ69g713r1MXr582TOXhw8fWp/9lx96f9v8c6/5&#10;96j7nAu/lzcXvaN7C72rV6+K5d6R3G5y1LvHty886B1dyE22c+yHH90T11hgG/uHPrDOt7ZlkO+/&#10;/15+6nPxwKab5/MJ7RYeZPnJ1QjTwks/QZj9xbArtm+BH7/Ar7vQ85RfHuNxu1TipV/89Kaepu04&#10;3nFWhJMM6ic1YPZxry9C7+JI2EXY85laLDwwtWf6WdvM6+HukSY802/sNITU5eieS+f0k6x+jEjn&#10;huexaWco+Z+C/ekS01xO/meit/319QvSQAGvfA2TR6SIS/MfGuuXeN4U4lf1iv8YZH/KDMf+su8X&#10;VElcP0W7StxHXRKe6dcLpbLBRe/BAtdloffAQ5dxSb+eKJatosV/Avr9wCTqudnPJ5O2PzuR7SrG&#10;PS4bT/0QeZNa+sWVEdNEkvYXXJ8SDbMOSK0u6GXvj3/akWdeHp988on8FMxbb72FWgg8zRL0AMyl&#10;1GvK7eOKV5rCLByeJr32eS2RegD/9M19uH+/Ac/kup2gfeq0oTJTMFqVFffLUJRbnczBFp8vtr4E&#10;c9Z8sTmYK81Dnn16fmE2l2yD0ekyX4btrTl2hCS3ZJ2v53SzRSiXmRKdKmwoNqk1ht61DTVRqbWh&#10;xofYsJr9dsX6onuoDbndPI5dh19jsLUwf6+uYUBCh/vo37PtGBqJfz+154quhYr9Rber7lETOuxq&#10;q9vcRjvQPPL4LhfnbE8epibleubApDfVNG2jW4ONKlN1f9/nPWWM7gXwxpP58jZs9UWA3NwSbHMb&#10;bjxhCvvRhaNmR2i/ZGrP59beBsP8m0ci3aLukQHipiGULizP4BmGoX3/3EyCyYOUz1XJY7MIIv9T&#10;tj+NY5pR5H8GutqfhGlQsvTjGqwaz9g5vxCblPHJ1zIfpwQwCv+hrX5J500hflW3+I9D9ocAa3+a&#10;+4VQkPpFsSt2j2R8VNoJycNMukcgwpdtWHLoIuIXVgDuxy/apl8vFPWLFP9J6PeDPpHOHad8UtX+&#10;bES2qxj3SCux8yb6/cobjWxjiKj2AP7xxx9RC4GncGAbutlnKGpidESqAH7z/U3Y3CzCNbluJ2hf&#10;FKb4kMCndZbBR/EiXWgfVg3nM39TZpTtJ8YQHMXVDP8oGpNJ03EqDH9sDb0r19lZ0KiuAIthojN3&#10;ywh6BoY5Nt6F7d0Yw0B5DffhMQxUpworjqGR+PdTH9IrihacUPuLbFdtOORiFm/BXO4mzNsDGhtd&#10;Y+yUKyyIslXGL1ayMyxW4unNI01bsMBIDh++NSc3ac9z8KoHF1zAOU8fVyZd2udgkpkUdM7ZESoE&#10;3SP9DC8N+esihnrKQ3k7+34Go1+Uc+P5+JQz1HhD2t8YxzRJ5n9a2h9jcsoIdODQ1pKuW9szbCYf&#10;8VcZv3wt83FKAKPwH9rql3DeFOxX9Yz/yP4QJGB/uvoFJZD6qdpVkj4q7SiXDXJLUD89hbrfj/y2&#10;uEbb9OuBetkqavmXfj+IhvPccckno5fto9tV9Hukl/h5E/1+5YVOtjFMMHMAE8Q4k7I5gOdgyd76&#10;NBTZS9RokcYyyv06OGNo3hqpC+2a3SEtQsVrZnmtyMHSdpk9fQeqG0ET5MvKSe5k9ltwylv6tvZF&#10;q9NYzMEtUQPMrtzHmP82Pw+iHo+9sw1RsVc078mW1r78voceNbtGwCmPk1/Ofy5dN6pacFTtL4Jd&#10;mQXrWzwiZN9llQlkFICNvRYXRgTUgKq9Mr7D1gteParTShLpLSxNy8AoX4aWTqW33CQPnUVDBfuP&#10;I23RojQQs2Wkxw8oxg8uZmCMuUcGiJ2G4urSrcGe+NVswEazCCYPUj83qo/PEjHzv0j2p2lMM4r8&#10;z0Bf+8stbcN+MW/M2WjYBVsKTLs8i598f1z2IiBf0yNO8WYU/kNn/RLLm0L8qpbxH4PsDwvG/nSO&#10;S1SJr5+qXSXmo9JOAmWDbm3DaIgvfjsQ6J1+bUTRL1L8R78fDBDp3DHJJ2Ok38h2lUAekSZi5030&#10;+9UgmtnGMFHtAfz222+jFoLQjZRVAEeFtxzKQ96oE+wwx9PvQSpaIwE0NwqwUrU7pI5R+HAMR6wj&#10;OTksRtDwx7Jy0jH0UI4FeEaFaTzmRA0w9OtnxdBS+fmbImi0DXekNoxHEfZtAWdODhcVCRUtFIlq&#10;V0blN/vGVhnOs5d0F8RlbRXxRqW4eNLGXi2k4vrySS69+adpg3ZFVAxr1ypuDkpG4wb+zLYfR3jv&#10;d3FAAoziHpcFJg3F08XsoV4u6fBDAka/7OdfWHD5n5r96R3T6Jw3jYjuBTx5PqhWxz6EpAL++ZrO&#10;6XwU/kNf/ZLMmwL9qrbxH9kfBr194/DB6RfBrhLyUWkHWzbg03LxinHe+L1fn6Rv+nUztLIV/X7g&#10;AcXebiLbXwy7GpqNXwqjyJvGx071so3hEqUHsNfQzioLQehIxiuA+dyhdajXmbNp8TkXmGNw9PLs&#10;sH9F2G8JZ2Q6JMOFVA9dFY36wVvbcn9ptJjy8L6i0OcxxK4cqjgW7gpOo5LZdg9jngj+nfoO3HLk&#10;Risu1zAe+SlwtgubBKNRWETCtIiGol2ZrbiYAivWc/JhPfgme0V3Dpa4DTNb7s8BxLbObYERP3Wa&#10;4DVtcPpIIr0FpGmm5+IKsybeYEGv0ptBbqlu6SUQveTNXu9JMIp7XA64NBRdFzlnmjYtNDH66ZJ/&#10;YYmf/6nbn74xjb550yjgI6uw2KIz+ANMvlOFgnL3oKB8Ted0Pgr/oXs+mUTeFGB/Wsd/ZH949PWN&#10;oyGufqp2lZSPSjuYskEX2hUxLRef+9HZm1D39GsypLIV/X7gC8XediLaXyy7GpKNXxqjyZvGw051&#10;s43hotoDmCAIJxmvALaRk62DpKPJGZMHsILG9hbY/JHhkIzeoO6KRi1hTll5+OOkcA4D7Rz++TJx&#10;ahGXKHbVPWqyu/nRgD2FmmgxBEr6GUp6c6VpU09n4wGzQn2FffaYQzpjcL34fFDixxE+z05ODq1z&#10;BSb90pAcGscLr3Nj3SPDqKahSLo4hnbXG0welJX8C0sS+V+Y/Y1DTBMrb4qY/2mJbWQV9w8wfNaJ&#10;wZFVfIiZr+mczofiP1xkXb/E8qYA+xuH+M8Lsr9wxsE3DpNh6eewq6R8VNqJXTbg0x8VYKXRYRq1&#10;4LSu3psw6+nXQVT9FOM/+v1AHOMH5lytiGh/sewqdh6RPULzJvr9yskY2UYSjNUcwK1lmJiYgIkb&#10;u3B+vgs3+Oflltw5BIZyvxYsh16HH3MDds/lKjEUslcBzFtbcQcb1lp0cooVZzpwrjZ7vL44hj92&#10;iiEKfR1ouptmyYJaH7/J+OXk/S76w0CLlkzW8M8c470w57ZvOnD3Uh9eqyebFrFRtqsuHInSrjV/&#10;cX/hPVvZ12geiUp5adNew2xlJrDBpDfVND2WyNaAAz3h7Yhe8ZY9WchheQLP5ajcI+UMJQ356zIw&#10;tHvWweinQ/6FZSjxhsv+xjKmGUX+pzfiBxi1H/AD8zWd0/ko/IfO+iWUN2nnV1Uh+8Mxlr4xQRIo&#10;v2HsKoqPSjvx8rA2VGYKUO2IHm2e8yHrnH5tRNeP4j9/VOJnPzDnZpdRxCDaxTmovIl+v7IztjFw&#10;TIbVA/jrr7+G3377Ta7ZkRWYjmWZbVUlZuUmr4CdB2j2enB25yuYvgvwiH3uHRTkASYJVZ4q3y+I&#10;we/SWp6HpztnEa9DDINIFcA/fXMf7t9vwDP4Bb77gn1+cAIvFPYlijk8cWMFKo6J4OWcKWZvU3lc&#10;g88h6jrOmDA+Fb1SR0N/+OOqaJVmIodrdkyq321DbcNvToUGPLEcPG+tKlu5uZkrGfd7vrfH9ruG&#10;mPZ5L8Z9F3nLuQpz58PD1CI2qnbVPmSFOb5qq/y2kL2kzWFR5DX5e+jbdBfatUXgI0FB8RY7I+Vg&#10;0ps8NyxN8+FfnBXp/cp0Vmpmn4fYeGDo8PQk7d8yAZ4mRBrztiMTs4EGb+TRlkE0H0psw2WDmHuk&#10;HFQaiqqLhj8sYPTTIf/Cgsn/VO0PdY+0M4r8T2NkK3pHLMeIZhsh+ZrO6Rz1bNHSr8764fKmYPvT&#10;Ov4j+8ORiP2NMRj9VO0qER+VduKVDdoVnlbzUG6JHm2e6Jx+LeLopxb/0e8HfmDO1Y3o9hfdruLl&#10;EakGlTfR71d9NLSNITOMHsB7e3uwtbUFrZZ/tW6p2YMerxDlFaQ7T2F+YgLUOscW4KB3DGtTclWV&#10;qTU47h2ws/nHY+gdr0HUS0RiSPcrHPTgOPLDE8MgUgXwm+9vwuambfnDLLymsC9ZcrC0KuYAaDgm&#10;gjdcAPQn4bcN+es6jvkUKK6qD6+TfUwt3HhMql9YMZyuG9Grl2luDXNSgCoLcYqDF2Xk4CaLBjod&#10;fiF3yy/x/hz3tN03Xy4NuRAjtIiPml2JVlwe8ytLhJ7sGoe8uruvSd+mC7BivAhm06UsFOvUdDFg&#10;BX6+r9/hVzx/eJrWGZFmmAKwUhDPb6XFfBm27SWIAf2YPW3JXuXVFSgY+omhxJjysGqdG+EemSNC&#10;GvKwv2i6yJEPrkxqZJc4/bKff2HB5X9q9hfhHpljFPmfzszBlphsK4b9mYTlazqnc1z+p5x+ddYv&#10;dv5noqNfVYXsD0cS9jfOYPRTtasIPiqzKORhbv26NdjjRV2ui5l+HUtFNorXOf2axNCPQfEfJn6O&#10;cK72xLO/aOgY50TIm2Kn33Gw01HYn14k3QOYV/5++eWX8NFHH8EHH3wgtwbDK0jPdmbhcN7sCTzY&#10;S7hfORzSQ9ccdtlczBPNIZiNxe/8c9i9MQ+HcALr0/w4/n3c9zPX+bETcMPZPVcM9yxWHM8w8P13&#10;+9/TcQ2LsO+icJ1vw+5BYMjmHMB8DoBW2VH5mM8XYb/lammVW2LHMceStx9YhHLrFLZ0iJWjYA5/&#10;7MJ7Un2mrVyzYJq3yv3j8sUytOol3xYhuZvz4livll/sWqeu98deILuvz9BHScO0QBFmV2aBLmgS&#10;f9lL2pr3yEOTPAtqBmw6zWDSm2qa1hivtJgv7rN0pvLDyBxsGdrLVY6h35Yj/eHukXIQaSiSLt0L&#10;EI00NWujicmDdMi/sCDyP2X7w+SxKWcU+Z/WsDTY4rGbSwNl21DJ13RO56PwHzrrh82bdPWrqpD9&#10;4dDYN44EZPlNya7YcSgflXZi5GHmHKJK6Jx+ObF9AMV/mPgZF3trxChiEF3jHFTeRL9fGYx7DByD&#10;OD2AX7zwHp92z1b5u7q6KreqMbX2KZTgKTw36il5L99+D+He2Q48tSqHAzCGXX4KO2fmuU12TU4L&#10;lqfX4brZ67h5Hdanva43BWvH/JxZeQ3Rg9ebKXjvziycfPWtrPBld3l8CLN33mN7ROWtMVSz5/c/&#10;gfVnt619sF6N+V2CrmPb1yzBiec9CBQvX77smcvDhw+tz8Ne+L2I+Hz//ffy0zA46t27erW38OBC&#10;rsfg6F7vKrvGvSO5njKGq5/+4PS7YOax0MOYV9Yh/XCQfjhIPxykHw7SDwfph4P0w0H64SD9cJB+&#10;OEg/HKQfDtIPB+mHg/TDQfrhSFK/JOtTzDog1bqgP/5pR56Zft566y3j73/913/13n333d7/9//9&#10;f8a6yV//+lfjGP7XjXlur9fslQB6YFtKTblL7nOv94+d7e2cmdvNzy7OdnqzjmtImiV2fomdaeK+&#10;lx339YPWfT4b38N+v7Pezqx5v7Dr2wk6Nu4+ffBKU5iFw9Ok1z6vJZs9gIlkkBP3z1Rqct4FDp97&#10;QcypcMV/1v5gum2o8C6w+TJoMSoRkSzdI9gDmpMrNqQfDtIPB+mHg/TDQfrhIP1wkH44SD8cpB8O&#10;0g8H6YeD9MNB+uEg/XCQfjhIPxyknwOzB3DYX5NCoQBvvPEGfPzxx/Dzzz8b29R7/vKevaJXbkn2&#10;xj1wdGudhWvT/C8f3tjWg9bqyRsCn3e3WYLDeTHsMV+soZdnr4FxaYNpuDYrP6IowO3SCXz17Tnv&#10;/guHs3fgPT6s69kzOIFDY15j8T2mYf1EnEHoA1UAjzNy4n5oVOW8C+bcC2xbrMrbNlTkvAx8+gY9&#10;JuUnEocPNbY1ZkMLJQnph4P0w0H64SD9cJB+OEg/HKQfDtIPB+mHg/TDQfrhIP1wkH44SD8cpB8O&#10;0g8H6efAnAM47K/JK6+8Atvb21Yl8P3792MP+2znfPczOITrcIVXoPLKVCjBp2t+k2QGUDiQlcZi&#10;6GNrXuGTZ3BmHMA5g2cJVcgWbpeMYaB3reGfTUrQNL+HXJyV3UTWoQrgsSYHS/UWlJ0TLyDmVJiE&#10;KXkpfo2RzOdLEARBEARBEARBEARBEARBEISWuHv4qmCvBK7X6wlU/t6A6fUTKDXlPLfT12DWmg+Y&#10;YVQIK9Bahhu75kkMfh3e87dwG0rsCp+Z+2QF823fCtkTeGbVFvPewv11UVFtg1/7ZB3WD20V1oUy&#10;7Mza7sc4310G+1dTx/5diDQxwceBlp/h8ePH8tNouHr1qvxEEARBEARBEARBEARBEARBEARB2OH1&#10;KLzu5u7du3JLfB49egS3b982rsf/hvGX/3wI/765JtfSzdtvvw0//vijXBP89ttv8N1338G7774r&#10;t3jjPFcM7+ys0OW9ZWXlr8SsFDYolaB0+BSunR3D2hQ//zP5Wezu4772LOyYx53vwo3pdRBXtG33&#10;oH9v+b1ayzAxL646u7MD19e/cty/tTwB89CEnqOLr+u7zO7A2fEaTBnb7d8/6Hnc34XZlnVs0HWi&#10;3SOr/Prrr/JTMrz66qvwH/d34d/+9V/klmAGKoBVEn0SJJVhjSs//PADvPPOO3KNiArph4P0w0H6&#10;4SD9cJB+OEg/HKQfDtIPB+mHg/TDQfrhIP1wkH44SD8cpB8O0g8H6YeD9MORpH68EmmcK4B5D2D3&#10;MM9eeFUAq4I5N/2cw+6NaXj2KQ3xPGouuwKYhoAmCIIgCIIgCIIgCIIgCIIgCIIgUodK5e/lwStX&#10;J5zDOqeN82/hq5Og4aQJXaEKYOKSaENlcQZmZhahUmtDl/2r8fVKW+4nCIIgCIIgCIIgCIIgCIIg&#10;CGKciTIHMO/JG2eJzxSsHffgOMXjFreq63BSuu0YvpoYD6gCmLgUurU9aEAZWqfbcAuewMZMAaqd&#10;PJRLc/IIgiAIgiAIgiAIgiAIgiAIgiDGGdUewHwIZ8yiK4WDnmvuX2JcoApg4lLILdXhtL4EOfZv&#10;bmkL6qencHpah6WcPIAgCIIgCIIgCIIgCIIgCIIgiLEmSg9ggiD6pLoCuF3xHxK4267AojGEsFgW&#10;KzXoyn0G3Rosyn3eyyLUHCdkn25t0Xi2Rd8Ha0MlcP+Isb2jpL9TuBbhBNkfM0CoVcQ9jGVxESrt&#10;gHsxe+XHBY1wbdzPvJ5tSc37UqDbrsmhveV3d6fLAFTPDU37GQarn12XmcUKeJmkDnbmC8tT7Pr5&#10;aeCFsi5R036GiGUbCF8bmMdmEYT9cbtypH2lc4VPz7yGCcRrqn4Bk8emHkTepLUuqowg/eocv6D0&#10;I3BpMMz+Eshj0w5Gv9DYZwz04zaE8R8q5Q+d8whU2SqWLhT/WSjars7+l+wvJgnYn6r2VP4IJ+h3&#10;AZ3109o2hoRqD2CvoZ2jLAShG6mtAOYVeCsNueKC7yuwnZ2O3MDoNKpQmGEBi1wfZzrVjQwURFng&#10;WKhCp7gPrf0iQLWgFqRGJK4WQfYnvvsKVBt2A+xAY6XAgh257qL9RFys8cTPQrtw8Vx+zCqsYFVY&#10;qYJDFtV0qXiu1mk/Af3surCTYaXgLrhoYGd+8EIcy1Ps+nlr4IWqLtHTfnYYrW0E57EZBGV/wq6c&#10;ZsXPDU777Qo7R34eZ5T9AiaPTT2IvElrXRQZQfrVOn5B6Ufg0mA8/6EVKP00jouVwfsPe77mmfa1&#10;ziMQNhRTF4r/TNRsV2v/S/Z3iShqT+WPUAJ/F9BZP61tY3hE6QHsNbSzykIQWvLy5cueuTx8+ND6&#10;7L/80Pvb5p97zb+7t232Nq3FvX9w4ffy5qJ3dG+hd/XqVbHcO5LbTY569/j2hQe9owu5yXbOwOFu&#10;ju4Zxy08sE7OJN9//7381OfigU03ps/gEwrtsv7sKoRp4aWfIMz+uAmJfQtsX98EH1h2OaAu27fA&#10;j1/g113oecovjwm135QwqJ9Ml+z57vUTZu/iSDyXl459VM9Fpv0Ukax+F70HC+LcB9a5TBczDdjP&#10;zZid+eGVfs102devr0FonqeoS+S0n1I887+kbcPX14bnsWknafsz/dXCA9Ouws91+LiMaehpf14o&#10;xWuqfgGTx6aLIPuLnjfpo4sql5N+dY5fcPqNG4P64dJgHP9hkcEycdL68XwyduyjhX799Bvdf6iX&#10;P3TJI7z0w9hQHF0o/uujZrt6+1+yP3WStj817fWJs5P1Hyb9tOhtUzrrF//ZgutTomHWAanVBb3s&#10;/fFPO/LM9PPWW2/JT9HBnEsQfnilKczC4WnSa5/XEqkH8E/f3If79xvwTK5bvHgBv1wrwubmprF8&#10;/HuA7x6fwAu5W502VGYKRuuf4n4ZinKrkznY4vPF1pdgzpovNgdzpXnIs0/PL4KakbLr84vny7Ct&#10;7WSzRSiXmRKdKmwoNqk1hsSRQ07woU4qtTbU+DAUVrOtrlhfdA9HIbebx7Hr8GsMtvbi79U1FEro&#10;cHn9e7YdQ0vx76f2XNG1ULG/NhidebkNbc0xy5Pkliy7dFtW96gJHXa11W1uox1oHnl8l4tzticP&#10;U5NyPWt0L4A3gMyXt2GrnzAhN7cE2/wdNJ4w5XxQPheT9lMOSr8jaHbEuUvWuXxu7W3gpzJh+uk2&#10;63YWBkuXJYcGq0Y67pxfiE1+KOkSPe1nikRtw8/XquSxGSaW/XXhSCRgppVpV/3022keufwuo1uD&#10;jSrzKvv7+mlo4WdDbhT9AiaPTT2IvElrXSIy1PSrcfxiEks/ApcGY/gPC9U8NuVg87DYsY8m+rHn&#10;iO8/IpQ/OLrmEdj4OYouFP/ZULVdzf0v2V/CRMjbVbSn8kcATOuw3wV01o/KYLHJ7BzArWWYmJiA&#10;iRu7cH6+Czf45+WW3OlHC5YnbsDuuVwlCASRKoDffJ9X8Bbhmly3eG0W/vD+m3KFrb72OsAv/4B/&#10;yPUoTPEhgU/rLBOMEsV0oX1YNRzw/E1/NyOGK8lDeTvjP9SHMGkW/BWGP7aGxJHr7CxoVFeAxXbR&#10;mbtlOO6BYY7bTwzdrXdjDDfjNVyZx3AznSqsOIaW4t9PfUiRKFpwQu3PeBYWpKyq2lAbDrmYxVus&#10;0HET5vl38fhBpmuMH3OFBZK2yvjFitJ3zgbPIX75KuhctbSffQI0YEF2nQXZdb9CypVJy1Z1trPJ&#10;KSOhw6GtJUm3tmek13xIqVhJl8hpP1skaRtBvjaej08/8e3vAs65f7OlU0EOJtnrgM45O8IOKywX&#10;WJ7HdGRlbW3BxWtx/ALGR10yQ82bMqxLBEaXfu3oE79g/C8RRlAajG9/41ImDsvD4sY+2uiH8R8R&#10;yh865xGY+DmaLhT/OUDFPvr4X7K/ZImStydTdh7v8gf+dwGdyynjUQaLg+ocwFH5+uuv4bfffpNr&#10;ErOi1me54Vsz66q45deZB2j2enB25yuYvgvwiH3uHQBV8BIjYyhzAL948QvA67+D38l1deZgyd56&#10;KBTZS9RoOcQc9X4dfBtqdWuwJzyU/zHakIOl7TILXTpQ3QiaRF5WTvIgZ78Fp7ylVmtftNqNxRzc&#10;EjXA7Mp9jPlv8/Mg4mv2zjZEwF0078mW1r78voceNbtGYCCPk1/Ofy5dN6pacFTtj7f0YwWHmj3Y&#10;W4SKLXi2MAOjWzxSZt9llQlkBNrGXosL4xecBlTtlfEdtl7w6lGdQnKTPPxlj7YBNXshoi1aigYS&#10;69wIaT8LYPTzoVvbMBpyCNsTZN7OAsgtbcN+MW/MOWOkSbYUmAB5ln/4/jglUdclQtrPGInZRqCv&#10;jerjs0Ns+zNb/3r8AGr8MOMq/Bk/TOTL0NL515fY8VqAXxhCHpsuYuZN2uuixqjSr0Cz+IWB8b9j&#10;DyYNxrI/hk5lYmQeFiv20e43hWRjW6/yh855BCZ+jqILxX9eRLVd/fwv2V+CRLQ/Je2p/BGAwu8C&#10;OutHZbDYDKMH8N7eHmxtbUGr5eqRO7UGx7yi1liaUIJZ2Dkz13twvDYlD3RTgIPeMVi7jescsK38&#10;4zH0jtfA70yCGBbJVwC/OIHH3/0C1/7PLLwmNw0P3vI5D3mjTrDDnK9HD1KJ2cqvXNI4aLGTk0NH&#10;dAKGP5aVk46hm3LMERsVpvGYEzXA0K+fFUOD5OdvCuduGy5KbaiLIuzbAoOcHJYmEipaKCJa+gE0&#10;N1jBoWoP9jpG8OwY5pphVH6zb2yVgT17SXdBXJYXROyV4uJJG3s1dkTamYOSUTnP06GtEMF7b4sD&#10;AohzrnrazwYY/Qbhw7rzAhxvPNEvp+lgZwF0L+DJ80G1Ou4h6AZQ0yVq2s8WydnG2Plak9j2FwGW&#10;ro0frDTvsRXfhoL8QrJ5bJrA5U366hKJUaRfC93iF8ZI9dON0adBvfw0Rr94sY9O+iUd23qXPxja&#10;5hHI+FlVF4r/Bohnu7r5X7K/JImWt6tqT+UPHDqXU6gMFpekewDzyt8vv/wSPvroI/jggw/k1ijI&#10;3r4ts7fwMtviHrqZr/d7DouRn89h98Y8HMIJrE+b5/nwrRw+mi2OXseOHsrunsTOe4YPN03oTsIV&#10;wD/BN198B/D7j8E2IvQQ4XN61KFeZw63xeeiYJmnZy9POT+BNi111eCt+rhPMVoVefhf4bQ9hr6R&#10;QxXHwl3BaVQy2+5hzJXBv1PfyVnOzmjp5Gqtnp8CZ7v2STAatUckTItodNi/Iuy3RKBnBnuG+64e&#10;9iuwzVaETIEV6zn5sDJ8k72iOwdL3IaZLffnUGJb57bAiCE7TfCaNjht5Jbqlg4C0cvb7LUdRPRz&#10;VdN+dsDo16fLymhiWHc+H4uzla4eduYNH1mApS1WqHcXwvKdKhQCm0BH0UUx7WeOpGxjPH0tzv4U&#10;Yf5kkaVro8GW1tpibCjYLySTx6aV+HmT3rqoMIL060C3+GXU+unHaNOgfn46vn5xYh8d45wkYtug&#10;8ofOeQQmflbUheK/AKLarm7+l+wvOaLan7r2VP7AobN+VAaLR5wewC9evJCfnNgrf1dXV+XWOJzA&#10;+mdyWGfZ07ePqOh9unMmeg6f7cDTeV7ZOwVrx/Zexe7zTNi1n90W5zZLcLJelRXFLVieXofrTdEb&#10;ude8DuvTZiWyrFwuNcW+3hnswHO2lRhnEqwA/gm+ud+AX37/Mfxhdvh9fwfIyRY0XoGOYxjecYIF&#10;JsrDHyeFcxho5/DPl4lTi7jkjEm1WKC8vQW2WM8I9oxexrYK7O5Rk93NjwbsKdREiyHcsgPXgc8H&#10;JQJAPp9HTg6PcwUmQ2wg9rlBaT9jYPQzCnKLBVhpdFghjRXk6uqtdLNmZwPYRhZwF8L4qOuDIwuo&#10;YdclStrXiUi2Ma6+FmN/cvgnL+xp3/QnzsZTK7JB0Qr7rEEvQk5SNuTjF3B5bDpJIm/SURdlRpB+&#10;fdEhfhmS/x03YqXBOPanqZ9OOg/zjX000y+Z2Dak/DGmeURo/KyoC8V/3qBtV6PfD7wg+4tIgnm7&#10;l/ZcVyp/xEdH/Ux0frZhEbUHMJ/b98MPP4Sff/5ZbhEkV/nLmYWdRz7DOp9/C1+dlOBTczzoqffg&#10;zuwhPFbukMuuXZZVw4XbUIKn8JzX5LYewyFbu23WGhv75HWNe9rO45XNBzTs9LiTUAXwCCt/eSs0&#10;HnhEaC06MAzvOOEY/vhCbhQIp92BpjvqlQFhnxyIQ8/BeQU+jI78aKM/DLRoSWcN/8yZnGJhAnsb&#10;+6aTcy/14bUutGkRG+P7d+DcKYQHXTgSUbU1f3F/4S1O2ddoHolKeWnTXsOkZN/5y9aUAz25VXCd&#10;GyPtZx9V/dpQmSlAtSNaDXrOp6W1nfkjCmEBBRBVXZTTfgZJyDbG2tf6EGp/clQLyx9YyKHFYuWd&#10;2SWyDaH9AsZHpYSh5E0a6JIAiaXfsYxfVPQj/FFJg9H9x/j4aQX9YsQ+2umH9h8K5Y8AMp9HJBQ/&#10;uxnHvDNy2lK1XZ39L9lfYsQtf8TXnsofOHQup1AZLAyzB3DYX5NCoQBvvPEGfPzxx1YlcLKVvyGc&#10;PYMTOIR5azjmaVg/kfuwzF6DafkR2Kdrs/Kjcc/rcIVqfAkbkSqAf/rmPty/34Bn8At89wX7/OAE&#10;jI70P/3EtgH88t0XbD8/RiwPTry72aMwhydurDgml7fmnBnobTqeP6La6Q9/XBWt9UzkcM2Oiee7&#10;baht+M070IAnVpDDW/vK1n9u5krG/Z6zTNUx/DNHvr8Gn3PF9v6M+y6y4Hymwlze8DC1iI3P9+f2&#10;Z0zWb9pf+5AVhvmqrfLbQvaSNlucymvy99C36S60a4vAR9KC4i12Rtrh9iDfn/UI/J0KG/HWwUTx&#10;3MhpP0tg9GPmVuHH5aHcEq0GPdHCznyQvWAceRljIF16oaqLatrPIonYxhj7Woz9sZQtGljxRlpt&#10;piKHD6W44fAhfIgoZ0OifmMiKO6zz0NsPDUyYtiQsl/A5bGpBpU3aayLKiNIv+p2mkFQ+hHcXuKn&#10;QUX7s9DRTyP0ixz7aKgfyn+olj80ziMi25ANRV0o/vNB1Xa19r9kf8kQ3/7CtafyBw6dyylUBouL&#10;2QM47K/JK6+8Atvb21YlMK+rGlnlr0UJmsZQzP3lwHu852icPIMz+RHYp2dmxfL0NTDrggnCJFIF&#10;8Jvvb8Lmpm35wywY/X3ffN+5XS7D6Q2cg6VVMU4+n1zeHIrEmHOGF0C23cOeyl6qVybHOAM1hz92&#10;I4e+gU5/4vnCivGjgRvRq5dpbg3/UoAqC/2Kgxdl5OAmiwY6HUN4V+s38f4c97TdN18u+QeqiSC0&#10;iI9tKGmX/fGnLa4K+xOtCD3mV5YIPdk1Dnl1d1+Tvk0XYMV4EcymS8NVJBnEO2cWAisF5zvlvaC3&#10;7SUDFhTy/f2GuKrnCp2MI5XSfpZA6Nc155pm9mSe61hYUGkcqIOd+TEHW2LCncB0aeBhf2q6qKX9&#10;bBLBNgb0MxlnX4uxP3b2lhwVoroCBVP7hnEmrGb/V5UIKNiQT/oN9wsR8tjMESFv8tBPX11UGUX6&#10;VbXTLBJBP8IDTPwc1X/o6Kcx+kWIfQz01C+2/1Auf+icR0SwoQH7o7yzT8z4T8l2dfa/ZH/JEL/8&#10;Ea49lT8MBvRTRW/9MPHfOOPu4auCvRK4Xq+PtvK3UIad2UP4bLc/A+/57jL0V0/gWb8WVx055LN1&#10;XfuQ0HKY6fllc5zpc9hd3qU5gMecBOcAHiF8nPxW2VH5mM/zyec9WqB1L0A06NKnrXMszOGPXXhP&#10;PM+0lWsWTPNWuX9cvliGVr3kO4Z87ua8ONar5SG71qnr/bEXGGvoqFgwLVCw8+utffb9bQ/A7K/c&#10;OoUt/rBmgbi46t8iUvaStuY98tAkzxy/p02nFC9byhf3mZ2EFyCUz42S9jNGXP2C55p2oYGd+cLz&#10;KJ532Z7NkS6DUNUlLO1nGaxtjLuvxdgf/xHGsCu5yjHyta1B/6kzcW2Iaa/iFzA+KvUg8iatdVFl&#10;FOlX0U4zCUo/ApcGI/gPTf00Sj9mu8qxj65xTkz/EbX8oW0eEcWG3FDeKYibtlRtl+mss/8l+0OC&#10;KH+oaE/lDxw660dlsHi4e/iqYlYCf/755yPs+cuZgrXjJlxfn5ZDQE/A9FfX4D2jMqUA5Z1ZOJzn&#10;25dBeVpggwIcnO0AmNedfwo7ZwdsK0fcs3Q4L+85DetwheYAHndevnzZM5eHDx9an4e98HsR8fn+&#10;++/lp2Fw1Lt39Wpv4cGFXI/B0b3eVXaNe0dyPWUMVz/9wel3wcxjoYcxr6xD+uEg/XCQfjhIPxyk&#10;Hw7SDwfphwOnH0H2h4P0w0H64SD9cJB+OEg/HKQfDtIPR5L6JVmfYtYBqdYF/fFPO/LMy+OTTz6R&#10;n4J566235KfoYM4lCD+80hRm4fA06bXPa8lmD2AiGbo1WORDTVRqYJu1AcR8PnwUlJjtjrptqPAu&#10;sPkyDIyeRRDdI9iDDM+3c9mQfjhIPxykHw7SDwfph4P0w0H6EZcJ2R8O0g8H6YeD9MNB+uEg/XCQ&#10;fjhIPxykn4O4PYD15Rx2b0zADdsQ0wThBVUAjzNy4n5oVOW8UXzhc0exbbEqb9tQkXMX8OmnaOJ6&#10;whM+VMwWDWsSG9IPB+mHg/TDQfrhIP1wkH44SD/iMiH7w0H64SD9cJB+OEg/HKQfDtIPB+mHg/Rz&#10;EGUO4LfffjvWki34cM89OF6jAZ6JYKgCeKzJwVK9BWXnxB+IeQcmYUpeil9jJPP5EgRBEARBEARB&#10;EARBEARBEAShJao9gH/88UfUQhC6McHHgZaf4fHjx/LTaLh69ar8RBAEQRAEQRAEQRAEQRAEQRAE&#10;Qdjh9Si87ubu3btyS3wePXoEt2/fNq7H/4bxl/98CP++uSbXLgfeA5iGgSayyK+//io/JcOrr74K&#10;/3F/F/7tX/9FbglmoAJYJdEnQVIZ1rjyww8/wDvvvCPXiKiQfjhIPxykHw7SDwfph4P0w0H64SD9&#10;cJB+OEg/HKQfDtIPB+mHg/TDQfrhIP1wkH44SD8cSerHK5HGuQJYFexQztQLmEiay64ApiGgCYIg&#10;CIIgCIIgCIIgCIIgCIIgiNQRZQ5g97DOqgtB6AhVABOXRBsqizMwM7MIlVobuuxfja9X2nI/QRAE&#10;QRAEQRAEQRAEQRAEQRDjDA3/TBDxoApg4lLo1vagAWVonW7DLXgCGzMFqHbyUC7NySMIgiAIgiAI&#10;giAIgiAIgiAIghhnovQAvjRayzAxMQETN3bh/HwXbvDPyy2587JowfLEDdg9l6vE2EEVwMSlkFuq&#10;w2l9CXLs39zSFtRPT+H0tA5LOXkAQRAEQRAEQRAEQRAEQRAEQRBjzbB6AH/99dfw22+/yTWJWXnr&#10;s9wwalNdFav8nHmAZq8HZ3e+gum7AI/Y595BQR6QJajSWCdSXQHcrvgPCdxtV2DRGEJYLIuVGnTl&#10;PgfdmhxqWC6LFWh7Hph9urVFoUXN7wHbUAncP2LYu1mU7yXZ7ySe03rnHosKQfbHDBBqFaG3sSwu&#10;QiXIsJi98uOCRrg27mdez7ak5n0FYXuX3ssiRHsM+Q49BMu0Tn4koR+zSXtet+iT13Xb7F6a5oko&#10;2yD9DA0i5Ws2lH2yzqD0U7QrjWMaroEjDUawIVX7w9wj7STnG8n/OhcV/zs+ZQ1fEBrE8auGLQYF&#10;1RkDk7bi5Gu66cdEiO1/7QTqktA9UkUS+Z+NYP00zieR+Z9S+iX784R+E8T5Dztjl/+ZYGyD6eJI&#10;v37nUvr1Jkz7JO6RdnROW0NiGD2A9/b2YGtrC1otVy/dqTU45pW3xtKEEszCzpm53oPjtSl2UAEO&#10;esdgfOQY5xywrfzjMfSO18DclSVay7ySex4O5TqRfVJbAcwrM1cacsUF31dgOzsduYHRaVShMMMc&#10;hlw34A6jUIWG7Th2IKwUNHAUAXSqGxl4PhYssXfTKe5Da78IUC2k6gfEIPsT330FqnbDYsbYWCkw&#10;Zy3XXbSfiIs1nvgcwIoqF8/lR4IVQFbAW37SyRthk06T5HmdK09kheTCCkt3WuaJGNsg/UwNouRr&#10;Jso+WWvi66dsVzrHNFIDh3yKNqRsf4h7pJ/kfCP534iMaVnDAUaDGH41OEbPIoi0FSNf008/hP+1&#10;kXTZb9wI1E/nfDKB/C88/ZL9eaEc/2ntp5OJzcY2/0PZhtDFKQs/l9KvElqnS1XINuJnJhnGAAD/&#10;9ElEQVSQdA9gXvn75ZdfwkcffQQffPCB3BoFdy9Zvt7vJdwf+VketyuHh7Z6EEsGehv79bx1Xp8v&#10;yvfgfBuwz0bhwKz0JrTh5cuXPXN5+PCh9dl/+aH3t80/95p/t2/7e6/5583e5qa5uPcPLvxe3lz0&#10;ju4t9K5evSqWe0dyu8lR7x7fvvCgd3QhN9nOsR9+dE9c4551IDvugThu4YF1cib5/vvv5ac+F/LZ&#10;jIXpM/iEQrusP3t0LnoPFpyaeOknCLO/vl0tsH2WkhcPLLscUJftW+DHL/DrLvQ85ZfHeNwulfjr&#10;5+LontAqgs057NgtSMZ08iNp/UzNFh6YNumV18l0wG3QI0/0svW04qkfwjZIvxj5moW6T9aFZPVT&#10;tytdYppB/aQNMQ36z8ae7kik6eC0pWp/mHuki6TzPzvkf20o+l+dyxpeBOV/0TWI6lf7adt7f/pJ&#10;Nv1Gzdf01C++/zUJ1wV/j3SQdP4nUNcv6/lksvmfevol+/NCNf7DvKN0kaz/MFFPvzraH8Y21H4/&#10;0Fs/T0YRP0fyUekgyP6i2kZwfUo0zDogtbqgl70//mlHnnl5fPLJJ/JTMG+99Zb81Ov94x//kJ+c&#10;/PWvfzWO43/t2M/t0+yVYLa3cyZXLezbz3o7s9CbNQ862+nNQokdweHHQQ9KYs25z3We7708UL6H&#10;a1+z1ANrnx8RvgcRileawiwcnia99nktkXoA//TNfbh/vwHP5LrFi5/g9PUibG5uGsvHvwf47vEJ&#10;vJC71WlDZaZgtD4r7pehKLc6mYMtPl9sfQnmrPliczBXmoc8+/T8wtVcKF+GknUgn2921bhu5/xC&#10;bNKOIpTLTIlOFTYUm04ZQ+fYhtGo1NpQ40NxWM2OumJ90T2kjtxuHseuw68x2FqJv1fXMDShw6X0&#10;79l2DA3Hv5/ac0VHxf7aYHTmZXa1vTXHLEqSW7Ls0j2NcfeoCR12tdVtbqMdaB55fP+Lc7YnD1OT&#10;cl0LmJ5cTK6V6uTO3RpsVJla+/ve+mupkx+q+nXhqNmRx5k2yfO6bTCyguaRSLfdIxCHbcOSI08U&#10;x7HM05W+M0Zs2yD94uRrfSL6ZC1B6BfVrtg9tItpuhfAOy9wDbb6RgS5uSXY5iI0njCF/VC0P9Q9&#10;MkASvpH8r42I8YuO6TIqcTSIlP+pxOgZJW7aipSv6aofJn7hqOiCvUfWiJL/RbArnfPJWPmfavol&#10;+/OGfhM0QMVmlP8ZxLINxd8PKP0GE0v7iPdILeNmG8kRtQcwn9v3ww8/hJ9//lluEdh7/q6ursqt&#10;SM6/ha9OSvCpOR701HtwZ/YQHls9dGdhpyznAp66AtfhKTznnXBbVVi3nxeKrRfw9DqcmNcx8LmH&#10;gW1f4TaUHPsI3YlUAfzm+7yCtwjX5LrFa7Pwh/fflCts9c0ZeP2Xf8A/5HoUpviQwKd1FghHiWK6&#10;0D6sGsHP/M1+Njk5xb1vFQ5tNYvd2p4xtF1e41+wJs3AQ2EoaGvoHLnOzoJGdQWq/Q3qzN0yHPbA&#10;MMftJ0xz27sxhvvwGi7FY7gP9v5WHEPD8e83vCExQu3PeBYWJK+qOuQ2HHIxi7dY4eQmzDsCwj5d&#10;Y+yeKyyIt1XGL1YyPfyJGEYyD+Vtda3MYcFZDOSJjjr5oa7fBZzz9HFl0nVcDiaZVCyCZkfw1SWo&#10;s2Cy7hcoD5yfLeLbBukXPV8Lw9snawtGvwh2Na4xDcBziNaOII79Rb1HusD7RvK/dqLEL+ObLvvE&#10;1iCiX41XRkw/w0tbznxNS/0SiF+SL/tlm6jlNxW70jmfHN6zyfRL9heB8ftNEOs/xj3/i28bir8f&#10;UPr1Ja72uDwiRYyZbSSJOQdw2F+TQqEAb7zxBnz88cdWJfBQKn85Z8/gBA5h3qycnZiG9RO5L4zZ&#10;azAtPwbDK3/n4enOmW1uYoIIZyhzAP90/B3A729Av0pYlTlYsrd+CUX2EjVarjEnsF8H+28IuaVt&#10;2C/mjTH0jWCILYUqCwlZoOP7Y4MW5GBpu8zcYgeqG+5eu3Zk5SR3oPstOOUtjVr7otV9LObglqgB&#10;ZlfuY8x/m58HEYezd7YhAvOieU+2tPbl9z30qNk1AlN5nPxy/nPpYlC1P97KkhUwavZA22eyftOx&#10;3+K/qLL3ssoEMgIdY6/FhRFBNqBqr4zvsPWCV4/qDNCtwZ6IaBxpMggjmMuXoeX36zNDO538iKKf&#10;2YLcI1A2AuuQio1ubcNo8CFsNLvEtg3STxIhX/Ml2CfrTRL69fGyK21jmtwk/+mKucYNqNl/BGiL&#10;HqnqBNhfYvdIJ1jfSP7XRsT4ZXzLGn2S1sDbr0YtI2aH2GkrUr6mr344/zuEsl+WiVx+U9NP53wy&#10;9rNFSr9kf8GM72+CuNiM8r/YthHp9wNKv17E0j52HpFWxsQ2EsbsARz21+SVV16B7e1tqxL4/v37&#10;w6n8tShB06iY7S8HstNtICfP4Ex+DKT1GA7ZPdR7CxOEINEK4BcnD4zE1Hj2Osy8+ZrcOkx4y6s8&#10;5I06wQ4LfFw9SJljfvLcHUCzI7M+1KkKOTl8UCdgKGhZOekYei3HAkGj8jgec6IGGPr1s2Joi/z8&#10;TRFc2oZ7UxuGsQj7tsA0J4cFuSxEK0uA5gYrYFTtgbaYrN8xzDXDqPxm39j6Dcuzl3QXxGVtFfFG&#10;pbh40sZeUCV+OjFb35ZLipVi7YoosAW25NNPJz8i6xcTPvw7D7R5IwuWzDLM5diGLvpFzdf8CfHJ&#10;mpKcfgJfu9I2ppmDktG4i9uM7UcAPvqHOECRIPtL6h5pBJn/kf91ENn/jnNZwyRBDfSJS1TBpC2d&#10;8zU1kva/XoziHmlhaOUPnfPJ2M+mln7J/lQY198Ehx+baW9/Q7YNSr8BxNB+VL+RjYJxso2kcffw&#10;VcFeCVyv14dX+Vsow87sIXy22x9X+Xx3GWyr3hjDMduGijYqeX2Yvgaz9qGbg44lCBuJVgC/NvsH&#10;MQ9w8XX47otv4Ce5fXjwuT/qLAGzYKfF5yxjAZ/V45X3NF2BBgsG3QFRvlOFglbdFbzhrap4ucJv&#10;KGjhdDyGSJRDFcfCXcFpVDLb7mHMU8K/U7+gYxV4+A8+7t52+SlwtqubBKNR3aXSYf+KsN8SNmXZ&#10;Fd9TPexXYJst1JgCK9Zz8iFL+CZ7RXcOlrgNM1vuz4HGK8W3wIjfO03wmjY4vcj5LFRb5jGdFleY&#10;lfCGCIHH66aTHxH1i0UX2hUx/DufdySo11c2GLVt6KYfRzFfCyTIJ+tOEvoF2ZXeMU1uqW7pJRCj&#10;hJijfqgRbH/J3CONIPI/8r8uovpfKmskp4GOflUFXNrSN1+LQhL+N4xR3OOyGVb5Q+d8Evds6umX&#10;7C+Ycf1NcFSxma72NyrboPQ7SBztR/Eb2agZB9tIHncPX1XMSuDPP/98SD1/OVOwdtyE6+vTcgjo&#10;CZj+6hq8F9pZtwAHzRIczsuhox/zfsQ+TK3Box2A9WmFYxG0lvn15+EQTsS9buwCTRecbYYyBDT8&#10;7nfwOvwCL17I9VGQk60ozUDH1tPUHRDxUXgHe5rqCAsKlYaCThLnMNDO4Z+zT86Y1IMFKttbYDMr&#10;w66MHsy2CuzuUZMp70cD9hRadYkhZDKGY9jrcEydnI0CWEDIdzZW2OfwXoSZ1MmPiPoxozSGEPNC&#10;DAt1BSYd6Y8F3IsFWGl0WP7IAu663vOOhNoG6RcpX1PG7ZM1Jhn9QuxqDGIa/ix8PlBRAObzkeV8&#10;0qACPvaX6D0yQFj+R/7XRVT/S2WNhDQYr7hEFdW0NW75mp2hxC8uRnGPVBA1/1NF53wygWcLS79k&#10;fxGh3wQNkorNtLY/jG0o/n5A6deHONoPy0ddEmNjG0MgTg9gE14J/O6778q1qBTgoHcMgyMvu7fz&#10;ddsQ0MdrIHZ5HWdbLxz0zzm4LTd6M7V2bDv2wHadoHuE3N9F4UBe31ys5yCySjIVwD99A9/Yuvu+&#10;+OkUfnl9BoYyCjTvrcB/oEK0yBIB0ZhkqI6hoC/kRoFwOh1oun+dlw65Tw7EoefgvAIfbkd+tNEf&#10;Blq00rKGf+ZMTjE3xxz3vlnQcS/1dLfoMr5/B86dQnjQhSMR1VjzF/cX3jKVl0uO2FH8UGHTXsN8&#10;ZPEHnIFhr5NCM538iK6f6BVv2ZOFHBbK0Yu+DZWZAlQ7ooV51uc9skDZBumnnq95kIBPzjwY/Qxw&#10;dqVvTCNbeg+MBGIDbX8K90g7o/CN5H8jM1ZlDR/UNNDUr6oylLSlQb6mCtr/KjCKe6SAoZXfAtA5&#10;n4z/bK70S/bnTQLlj8zb3yhiszGxPzfhtqH4+wGl38j4aX8ZPmqojGnaSoK4PYDTTmt5GcwRoI1h&#10;nWfvKPQcJgh1IlUA//TNfbh/vwHP4Bf47gv2+cEJGJ18f/c7+KXB94nli+9eh+IfZmEoswCbwxM3&#10;VhyTo1tzRpm9TWWrLGP4Y9dxG/bjxoD+UNBVo9WUhRyu2aFRtw21DefcM30a8MQKMHlrfdlLxM1c&#10;ybjf8709tt81xLR8fw0+N4t9cnt+30Xe86TCij0pxuf7D9hV+xDEqq3y20L2kjZbpspr8vfQt+ku&#10;tGuLwEfCg+ItdkZW8Ko0C4YPf+WsIO9XkkNxn32WjQK00smP6PoxYWQDDd7Io82uwOFDKW4M2GC7&#10;wtNsHsot0cJcG1C2Qfop52teyHNDfbLOYPRjKNmV1jENjyek/zcfzYgJRIzh7UclyvaHuEfaQeR/&#10;5H/txPC/VNZAa6CtX1UFlbY0ztdUQfpfJUZxj0snTvlDEZ3zSdSzKaZfsj9vpC6h8Z/W9ofxH4ro&#10;bH8o21D8/YDSrzeRtR+ij7osxsI2hkOUHsBvv/12rOVyOIR5OWz0xDxAk3rcEgkz8fLly578DI8f&#10;P4bbt4O7micFv9fdu3flmhe8RTgLgPkPUO55oFimyOcsY9miC/EDgtV4nB03Y0Q/g/AeqFmeXuqH&#10;H36Ad955R64JuizYK1SvwP7p1mCwx1sIFkTFLh9ezWxhL84ZVNLArr2XlvkiFFkRpXFl8B31r1sc&#10;/D4B76X/3XihqABVKEPLMRSc3O5xT38Gr+Wln5MA+7Np6ca0q3ZlhgXeLnu0Y2pgXt9Xk4BrXCL+&#10;+gXoZiKfNTgN+lwnYzr5kbx+8jy51seW/gLsVuCRVlOKp36qtkH6eeunkK8ZeOnHtin5ZE1IVL8o&#10;duVr4657pBwv/XxjET6Khj0GQNif8j1STvL5nxvyv5H8r68u2UqXqkSzvwTzPwcK7yqlJJ1+4+Vr&#10;mumHiV8cBOiieo+Uk3j+5yDgGr42roF+qs+GSb9kf5768W3j9Jtg0v7DyZjmf6q24amf1Eyu9XHF&#10;LpR+vfVT1d5A4R4px1O/mPHLr7/+qlCfosajR4+MOiDVuqC//OdD+PfNNblGEEQU/ud//kd+wvPG&#10;G2/Aq6++Cv9xfxf+7V//RW4NZjhzAA+buS2ot8pQ5K3+JPk8c7TuH6DYca1953G80rLcyo6jTQxz&#10;KGgXvPeHOdG8gA/BxjSTaxZcy3L/uHyRF0xKvi1ScjfnxbFeLQ/ZtU5d74+9QHbfjAz9xrSst/bZ&#10;97c9gN2umCPf47FMcdX/B1HZS9qa38JDkzwr/A3YdNrpXoBonDektnm66ORHbP3mYMuwSbnKMfLE&#10;fuEjeE5qDUDZBukXmq8FwbRX8sk6E1O/SHbFdNY1pvGKRfKskK9UMatof6h7pJ1R+MZR3OMyiet/&#10;NU6XysTUQHu/qgoibWmdr6mCiV9UGcU9LpMRlN+0zScRz6acfsn+vGHaj/1vggj/oYzO9oeyjfDf&#10;Dwwo/XoTRfth+6jLQnfbGBKYOYAJYpxJcQ9gIgj/FlhJIFpYPbf1FI6MZyu59DBc/fQHp58YHuei&#10;pMmPxjEg/XCQfjhIPxykHw7SDwfph4P0w0H64SD9cJB+OEg/HKQfDtIPB+mHg/TDQfrhSFI/6gGs&#10;BnYo5x9//FF+IohkoB7AxOXBh5yYmYGZSo25FBPuXMRQJlcmY3rnbhsqvAtsvgwlarlEuOkewR7Q&#10;nBaxIf1wkH44SD8cpB8O0g8H6YeD9MNB+uEg/XCQfjhIPxykHw7SDwfph4P0w0H64SD9HETpAcwr&#10;ceMsBKEjVAE8zsiJ56FRhQKvCDaWAhhTMcSqvOU9h9k1CivQ6LBLzN8cn+HHCHX4UCdbYzQ0XdKQ&#10;fjhIPxykHw7SDwfph4P0w0H64SD9cJB+OEg/HKQfDtIPB+mHg/TDQfrhIP1wkH4O/vKXv8hPBEFE&#10;gSqAx5ocLNVbUHZOvADx546ahCl5KX6NTMznSxAEQRAEQRAEQRAEQRAEQRBEKknXHMAtWJ64Abvn&#10;ctUXftwETCy35HoUVO8hON+9AROx72US7Z5ENhiYA3iUXL16VX4iCIIgCIIgCIIgCIIgCIIgCIIg&#10;7PB6FJoDOBw+B3CU4Zy//vprKBQK8Morr7jO5ZWh83Ao1wxmd+DseA2mjH2fwbWzY1ibkvs8aC1P&#10;wGfXzuA46CBf1O5h0FqGic+uGd/tjN1zHprQOyjwHcrX4N913nrYWdgJPCfCd1OgtXwDnpe9rsXu&#10;c+M5lA3Ns8tlzwE8UAGskuiTIKkMa1zBTSJPkH44SD8cpB8O0g8H6YeD9MNB+uEg/XCQfjhIPxyk&#10;Hw7SDwfph4P0w0H64SD9cJB+OEg/HEnq9+uvv451BTDvAawyDHSUCuC9vT348ssvoVKpwAcffOBR&#10;Aeys5OS9bKeffQq9A0i0AtSbJCpZo14j2YpdVXjl8+PbPTDqrB3w78NslAk+sCtDXHYFMA0BTRAE&#10;QRAEQRAEQRAEQRAEQRAEQaSOpOcANit/P/roI6PyV4Wp9+7A7NPnYI2Q/O2yGHaZLTescZN5paXY&#10;Zi79UZn5vhuwu+t1XhDyPOtQ+7rf/c5h9wbvwXwC69N8+zI70gv7+fYez37X5bi/jxvXucaJ7nP6&#10;x8w/3YEyr+E934Ub9vPY93m6U4aCea6fbgPnBX238YMqgIlLog2VxRmYmVmESq0NXfavxtcrbbmf&#10;IAiCIAiCIAiCIAiCIAiCIIhxJs4cwC9evJCfnNgrf1dXV+XWcFrVdTi5fkUOR3wC689uQ6/Xg16z&#10;BCfrVRD1owU44NvM5WwHns7bK1/d591FVlb63W8K1o6bUDKGc+b7vHrRikripztn8nx+vEnYc/gh&#10;K55LTXnuGeyArdLcgfxu5rDa0+twvSnvx7QB9m0+tboi23Rj3wUsvdn97q4Du5C8n/0ZCA5VABOX&#10;Qre2Bw0oQ+t0G27BE9iYKUC1k4dyaU4eQRAEQRAEQRAEQRAEQRAEQRDEOBO1BzCf2/fDDz+En3/+&#10;WW4RRKv8NXvPiqU/ty5nFnaMbquMwm0owVN47tG7dWJ6nV3Fvs993gk8OxOr8Qm6XwDn38JXJ/ZK&#10;Vjcxrmtc0/aMvCL6QGEO39ZjOGRq3DZPK5RhZ/YQHls1zrZrTl2B6+Z3aVVhPfAZCKoAJi6F3FId&#10;TutLkGP/5pa2oH56CqendVjKyQMIgiAIgiAIgiAIgiAIgiAIghhrzB7AYX9NCoWCMV/qxx9/bFUC&#10;R+/5K3uoGj1L2TI4Sa0HvNLUr1etm2m4Nis/xibK/VycPYMT+XGQmNc1rnkdrsSpj529xhRx8lSl&#10;JtvjPKJPqiuA2xX/IYG77QosGkMIi2WxUoOu3Gen267JoYaDj9OBbm1RPGPN7wnbUAncP2K6NVg0&#10;30vC38nUwmtZXKzIo4IJsj9mWFCr2O6xuAiVdsAzMHvlxwWNcG3cz7yebUnN+1Ihqi52Yp0rbFqX&#10;ocNj2YAtHXkvi2A/XTXvzCKo/J7Zn+Nclk94mR/p58M4p9+IadCLePm/XvlfPBuSxDg30MdnkKH6&#10;jwRsPO1g8j9+rt0vzPj4DyeU/1ko+199y3QjsT9MHpt2EM8WT3u9/C/G/pR9j8b2N5L0qyMJ+A9l&#10;7Sn/80Q9/Tp11spOMc/GtHfYn8+58cp52WCo+R+VPwgPzB7AYX9NXnnlFdje3rYqge/fvx9r2OfI&#10;yJ6saj1Sz+CZfw2sGpHu52L6GvjWP8e9btA1wzh5xhRxcl2lJtnjPKJPaiuAeQXeSkOuuOD7Cmxn&#10;pyM3MDqNKhRmmMOQ6wbtCjuuCo2w4zSjU93IgCNkwVKhCp3iPrT2iwDVwsgCoE7Hx7BsBNmf+O4r&#10;UHUYVgcaKwUWbMt1F+0n4mKNJ36W14WL5/JjZomuS59457YrKxD+NrPC8G1AOe/MIqj8Xtif0/wa&#10;sFJwnkv6+UHpF0e8tK+XfqP1H8E+PovoEENcIpj8T55r9wvsZOY/gn+UovzPRM3/ot5R2hmJ/WHy&#10;2LSDeLaY2muVflFpS9X3aGx/I0m/hCfK2lP+541i+uWVcAWnztrYKerZhPZO6T3iF51jdMr/cGD0&#10;G2PcPXxVsFcC1+v14Vf+cowKUNtQyUZFqg/uYY994T2F+0NFn+9+1r9m6P0Chpg2hlK2DbNsPzfK&#10;c9iZeg/uzB7C/LJ50XPYXd5l/w94Bo4xHPYhfGZOiCyHdg7VRp7n+QyE4OXLlz1zefjwofXZf/mh&#10;97fNP/eaf/fax5Yf/tbbDNovF34vby56R/cWelevXhXLvSO53eSod49vX3jQO7qQm2zn9A+Xx11d&#10;YNusA3sXRw96C57XzRbff/+9/NTn4oFNN6ZP/6lNhCYLDwb36IbQ4h57YjcXbN89T/0EYfbHVLwn&#10;9i2wfX0TfGDZ5YC6bB+3uYUFft2Fnqf88pismKWXfpF1sRHnXIe9Z0U4iaf9JW0DR/eEppbBqead&#10;6WdQP1x+b9rSwgPT/pgu1jbSL0w/Sr8+DKRBH2Kkfd30G53/CPfxaedy/IcPqseliGTzv4vegwVx&#10;7gPr3L7/8DuX8r8+kfxvTB+VJi7L/jB5bJpI1n/E016v9ItMW4q+R1/7G73/yDLJ+g917Sn/8yFi&#10;+u3r7OWn00+QfnGeTS1+YSjqnHZSlf+NefkjuD4lGmYdkFpd0MveH/+0I89MP2+99Zb81Od///d/&#10;e//3//5fueaP89xmrwSzvZ0zuerAvc+5frYz2wMAsZRKtn38OLndWPyuz3Hdo1myzpvd2VG8n31f&#10;iV3RA9t1/c917wvShuN6zpK8c8AzGJzt9Gat8+z73Pfz18b9DGngv//7vxNbeHrk8DTpTqd+S6QK&#10;4B/+ttnb3OSLTwXv35u9Pwftty3eGZY9E5SBi6qnlI7VcgLudRvCWXtVDmYHrwDGfK4HXoGHgdDX&#10;vf2COVDDyRgL054FMYZDtrSXDnogiJTbzeOkIx58ZR73vWDbDKcvloUF9j4cF+/f84g7QetY/v3c&#10;zzVI2Dv20k/N/uQxEQoL1ncJsEmhnU/lcArxDWBiFaJinGsF0vJc1XwiJXjaX6I2EEHTILtMKQP6&#10;ofL7kPwtTMOx14/SrzcRdIma9rXTL4YNWUQ5Vx4b6OPTT3r8B+a9XR6J5n++5wb4D8r/bCj6X8w7&#10;ShmXY3/ZTKteJOo/4mivW/rFpi0l36Ox/Y0k/epDov5DWXvK/3xRjB2NStKBe2QvD/Syv/jPphi/&#10;cBKN0S+P9OR/2UzTSernX58SnSxWAH/yySfyUzBeFcCqYM5VI6zilMCTPo29KnLjLjw9cqJUAEca&#10;AvrN9zdhc7MI1+S6k5/gmy9OYeZjv/1qTPEhgU/rsDU3Kbeo0IX2YRU6kIf5mzm5LYzncKHp0BKT&#10;S9tQzoPSUNDWkKZynZ0FjeoKVO1DcagydwuK7M/AMMftJ9CwvxtjqBWv4VI8hvvoVGHFMTQI/37D&#10;G64n1P6MZwEori6BmqW14ZCLWbwFc7mbMM/fS/OIWayTrjEuzBWAi0p/novFSnaGP4msi40YmprD&#10;h2/NyU0akKQNiKHp8lDeDtM0Tt6ZRYLy+ws45/nLlUmXVjmYZK8DOufsCD9IP0q/3qinwahpX0P9&#10;Rug/4sWY6ecy/EcUG882Aflfbgnqp6dQX/JRYMCvUP7nBON/7ehbpkvE/jB5bNoZ6rO5tR+P9Osk&#10;OG0p+R6d7S+UJP3HeJBcbCG1p/zPF9XYcXLK+GERDm2Ts3Zre8a981PZjqfjP5t6/JJkjJ4thpP/&#10;UfmDcM/xS7g5h90bE3DDHEI5MYZ13eRoLS+DOQK0MQT07B14L8aUyLqS0BzAL+DkAXOTxT/A7Gty&#10;UyzmYImVqNQz8i7UjAnTC7DSYE5gvw6WD8lNcjcrKkHtDr1dg41YtZtZIgdL22XmFjtQ3QiaRF5W&#10;TnIHut+CU+aET1v7RuVxPObglqgBZlfuY8x/m58HUT/C3tmGqDApmvdkS2tfft9Dj5pd4wdbeZz8&#10;cv5z6bLCOQuqCsZzNWDFDLL4ElprrGp/eZia7EK7Zg/iFqFiszMLMzC/xX8pYO9llQlkBJnGXosL&#10;I4JsQNVeGd9h64WZDM1NE0GXAdTPNYK+fBlamv36kpgNdGuwZxjdaj8/HCAg78wimPy+e8HCa2aB&#10;HoU8o1DoGXyTfk4o/TpQSoN9oqR9ffUbhf+IGmNmh9H6D0ZEG081QygvdGsbRkNKEfv1ofzPhar/&#10;1blMNzL7w+SxaSfms0XUXsv0i7Q/dd+jqf2N0H+MBVH8RyTtKf/zQjX95pa2Yb+YN+YVNq7PFv5b&#10;W76471+BlxFiP1uE3w8Si9HTxmXkf1T+IBhR5gB+++23Yy3ZZgrWjntwvJZ0zeewrpskhzA/MQET&#10;fJkHaB6vsW9NmCRSAfzTN1/Ad68X4f035YaRwVte5SFv1Al2mFO19yCdg5JRWci32xw6700qDtCb&#10;3BJsi27AsOHXvExWTubL27A0Jz1obk5WHsdjTtQAQ79+tg2i/vem+NG1ewRN9gL4PbfMezJyc/L7&#10;uiqPmXeHfdsPtrmlVaOX8WUhWvCxjGSjACtVexDXMQLHRZfWRuU3+8ZWDOPZS7oL4rK2inijUlw8&#10;aWOvFlCJnw6i6mIn0rntiqhw067FX3I2YPZILZeCfjgIyjuzyKjze9LPhNLvIGpp0CRC2tdUv5H5&#10;D20Ztf+IauNpJ1n/0WXp1GiE6O4lSPkfAp3LdMO3P53zSdyzRdBe2/SLsT8136O3nx6R/xgTovkP&#10;Ne0p//MjQuzYvYAnzwctuvP8Qjm+TC1Df7bkYvT0Mfr8j8ofBEe1B/CPP/6IWoZLAQ56x5DqutQM&#10;UjjoQa9nLgdMZcJOAhXAL+DFL+zPswbcv3+fLQ14Br/Ad1/ch29+EkcMjznYOq1Dvc4caWsfijzz&#10;tPV4zS3VDefKs1WB6HVq9iLVHd6ijT+q0arII7IQQaPH0KVyqOJYuCs4jUpm2z0uzg2H1qn2nZzl&#10;7IyWTq7edvkpcLarmwSjUZ0v3CZYUGW84yLsyyDLWBIrSXXYP3btVv/app11qof9CmyzhRpToN8T&#10;ecWodHdWdOdgidsws2WrIp6Rm9sCIzbsNOEoE5Ghoi6eKJzL9FxcYdbEGyxo9+tpUjYgGlyEt4oM&#10;zjuzyGjze9LPybinXzuqadBEMe1rr9+Q/YfWjNp/RLXx9JOM/+hCuyKmVWEJ1dlLkPI/NDqX6YZu&#10;fwY655Pxn01Je83Tb3z7i+J79LW/0aTfcSC6/1DXnvK/QVTTLx+9bwUancEKzHynCoVMd2EdxbMl&#10;FaOnk9Hmf1T+IARRegATBNEngQrg12D2D3xuYHPhcwC/Dr//eHO0PYJzsgWNy4ly58rnFxAOnc/7&#10;lpPDcFyBSU0chz8s4FAaCjpJnMNAO4d/zj45Y1IPFiRub4EthjPszOjBbKvA7h41mfJ+NGBPocWp&#10;GEIm/UTRxY3quaaezsYDZoX6Cvuc9V6Y3kSyAceQ44r45J1ZJFZ+L4ff8ULJV4y5fpR+XcRJgz7Y&#10;077O+o3Cf4wrQ/EfCdp4mojlPyz4tAAFWGl0IF9uwWnd2UuQ8j8fIvpf3DtKN8O0P53zySSeLUz7&#10;cUi/Sactu+8ZBz+N0y84/Y4NMWOLMO0p/xPbouCIHW2j97krMPnMZoOj92UIzLNhfz9gRIrRU0xY&#10;GgwmQv5H5Q9CotoD2Gto5ygLQehGQnMAjxDeCpcXvGK3yJIthwZ6lmqKYyjoC7lRIILGDjTdtRYy&#10;GOqTA3HoOTivwIdBlR9t9IeBFlpbwz9zJqdYmMoc977p5NxLPd0tuozv34FzpxAedOFIRJTW/MX9&#10;hfcYZHI2j9hR/FBh017D9GTG+Svr4gHmXF1IyAYGhhy3g847s4hKfi9GFbDSo4Ucssk8l/TzhtKv&#10;g8A06IUO+T8W8h84RuE/bES28cyiWl5oQ2WmANWOaLWf9fnwMES3DUX/64vOZboE7U/nfHIoz6az&#10;XamioIGq7xlLP03+IyrJxRYu7Sn/8yaB2FFUYGa/AYcX4c8W7feD8SrnDSf/o/IHYRKlB7DX0M4q&#10;C0HoSKQK4J++cQ7xfP/BCbyQ+0aGOTxxYwUqjsnS5ZwBVm9T3pqIt9CtgHVYt822iRa7jkpJzekP&#10;BV0VrZVN5HDNjonnuUYbfvMONOCJFbxwfWXrZzdzJeN+z/f22H7XENPy/TX4nJm29yfejXxfctNw&#10;6Bq2Ehuf78+vaUzWb9pf+5AFM352JntJmz0G5TX5e+jbdBfatUXgI6FA8RY7I+Wo6uKF4rl8iBRn&#10;RXq/Mp1FjexzyhsPBJGIDYT8YCrvEZ53ZhFMfm82cOGNZNrsShw+FNGGMw2Tft5Q+rWhWmlhQzHt&#10;j0P+N0z/oTWKNhSMqu3GsPHUgysvtCv8uDyUW6LVvheU//mh6H+R7yjdDN/+tM4nUc+mpr3e6Rcf&#10;/4X6Hq399AjS71gQx38oak/5nzfK6Vf0dOXH6acf5tmi/X6Ai9HTyijzPyp/EH1UewATBOEkUgXw&#10;m+/bh3pmyx9m4TW5r8+b8P7mH2B2cEdC5GBpVYyT33BMlm5kk1DeNoeNyMFN7m1Z9rlSEMfMFFYM&#10;h8x7ZW5n/5eWCJhDQbvxmHje1MiF6NXL1LSGvypAlRV9i4MXZQjtOx1+IXerNvH+HPe03TdfLiUY&#10;BNnn3jWXgrSVuNiG1XbZH3/a4qqwP9FCzWN+ZYnQk13jkFd39zXp23QBVoSxQrmUhbBQTRcDFlTz&#10;ff2OlBHO1ZYINjCgn4nskX9l0kcvcY/wvDOLRMjvPfSb2xI/5HWqK1AwdBFDETHrg1XrXNLPgNJv&#10;AGFpkOGlX+bzfywRbIjsz4MINhTbf5ioHpclEPlftwZ7RkjJ7M8817FUhtyoMU3Eyf/U/a++ZbpR&#10;2J/O+STOf+hrV6og4z8l36O3/ZH/SIJ48bOa9pT/GcROv3OwJSar1VC/CM82oF+03w/Cdc4io8z/&#10;qPzB99vtb5xJ1xzALVieuAG753I1U6h+d37cBEwst+Q6FpXrZVnX9JK9IaA5fJz8VtlR+ZjPF2G/&#10;5WyBy1vsuidVzxf3oTWOc6uYQ0G78NKouM+0lWsWTPNWuX9cvlhmOpZgSq67yd2cF8d6tWpj1zp1&#10;vT/2Atl9RzP0Ef/uKJiW9RYL+Nh3tmD2V26dwhZ/WDOgKa76twiXvaStuUU8NMkzx++26VQTpksQ&#10;mHN1AWsD3QsQDSMD2kUq5p1ZBJffswKgYX9ylWPosuXMv0g/byj9ClTSoBc65P9YyH/gGIX/4MS1&#10;8ZQTN/8z5wYlGLFtQ83/6lymG4n96ZxPIp5NZ7tSBaWBqu/R2P7IfyRATP+hrD3lf96opl92XIv/&#10;Pmg7Thv9UM+m/vuBruW8keV/VP4gbAyrB/DXX38Nv/32m1yzIyss7cuNXcDUTbaW/So32b2Q106a&#10;1vI8PN05g95BQW6JwmBFLu56BIqXL1/2zOXhw4fW52Ev/F5EfL7//nv5aRgc9e5dvdpbeHAh12Nw&#10;dK93lV3j3pFcTxnD1U9/cPpdMPNY6GHMK+uQfjhIPxykHw7SDwfph4P0w0H64SD9cJB+OEg/HKQf&#10;DtIPB+mHg/TDQfrhIP1wJKlfkvUpZh2Qal3QH/+0I8+8PD755BP5KZi33npLfgrnr3/9q3H8f/3X&#10;fxnrznObvRLM9nbO5CrjbGe2B6Um+zS4T4VmCXrG6QPw65XY/0dBvO8ejbj3GMV3Gz3//d//ndjC&#10;0yOHp0l3OvVbstkDmEiGbg0W+VATlRrYZr0AMR8DH2EjZrujbhsqvAtsvgxjMXolEY3uEexBlud7&#10;umRIPxykHw7SDwfph4P0w0H64SD9cJB+OEg/HKQfDtIPB+mHg/TDQfrhIP1wkH44SD8HSfcA3tvb&#10;gy+//BI++ugj+OCDD+TWYKbeuwOzT5/3e+p+u2z1Dr5hdXd1937t9ySef7oDZd4B9nwXbshtYuG9&#10;Y8tQMM/d9bouY+C8gB7FQdfh+H53+/UnoD9is8I1Dc5h98Y8HMIJrE/z45bZmfJc4/C4342IC1UA&#10;jzO5myCmHajKeSv4wueuYNtiVd62oSLnLuDTX9DE9YQnfKiiLRrWJDakHw7SDwfph4P0w0H64SD9&#10;cJB+OEg/HKQfDtIPB+mHg/TDQfrhIP1wkH44SD8cpJ+DOHMAv3jxQn5yYq/8XV1dlVvDaVXX4eT6&#10;FTkl5gmsP7sNvV4PeNfek/Uq+M9uOws7Z+y44zV2bguWp9fhepOty3MBSvDpmjnRpu26ZzsA1nXP&#10;YffuOrALiX29JjsrCPf3u2urLPb77gU4MK4tF3b/p/O8Atck6JomU7B2zL+bfObeAbuqG79n5Ph9&#10;NyIuVAE81uRgqd6CsnPiCsS8A5MwJS/FrzGK+XwJgiAIgiAIgiAIgiAIgiAIgtCTqD2A+dy+H374&#10;Ifz8889yiyBa5e+J7MUqlnlo2uawnYUdozsvo3AbSvAUnqt0Vm09hkN29G3zMoUy7MwewmOrltN2&#10;3akrcN28bqsK6yf2iuIw3N/vBJ6didXg727rBTy9zs6y7wu6ZhR8ntEg6LsRcZjg40DLz/D48WP5&#10;aTRcvXpVfiIIgiAIgiAIgiAIgiAIgiAIgiDs8HoUXndz9+5duSU+jx49gtu3bxvX43/D+Mt/PoR/&#10;31yTa5cD7wHMK4HD/r799tvw448/wm+//QYbGxvw97//Hb744gv4p3/6p9DKX/NcAa8I/QyunR3D&#10;YJ2re599PWgfX12Gic+uwZnRG5jDh0yehq/unMHx2pn/uWfu89z3sePeJ+7x7NMeHBSCvh//zIej&#10;5t+F73Tv87smX7cTdo84+/h6Nvmf//kf+QnPG2+8Aa+++ir8x/1d+Ld//Re5NZiBCmCVRJ8ESWVY&#10;48oPP/wA77zzjlwjokL64SD9cJB+OEg/HKQfDtIPB+mHg/TDQfrhIP1wkH44SD8cpB8O0g8H6YeD&#10;9MNB+uEg/XAkqd+vv/461hXAqtgrce2VwP/8z/8M9Xo9sOfvyCqA5wGa1tDIipWzvALYcZ77WDte&#10;1zFORtwj6JrGwTYC7kEVwCjiVADTENAEQRAEQRAEQRAEQRAEQRAEQRBE6uA9fKPyyiuvwPb2tlFp&#10;Flb5mxzTcG22PzTy+e5ncCg+CoxhjQ/hM3PyXDm0szUktB/yPGuoaGMoaUXcw077MX0NZu1DLgfd&#10;I/SacYeHJpKGKoCJS6INlcUZmJlZhEqtDV32r8bXK225nyAIgiAIgiAIgiAIgiAIgiCIcYYP7xwH&#10;sxL4888/H0HlL2cK1j4tweG8mEf3LtyBktwjKMDB2Q7A+rSYZ3f+KeycmT1ug2DnNfvXnXgMruu6&#10;sc1frHqPqTV4ZHw1v3uoXrMA5Z1Z+V2XwZremLgUqAKYuBS6tT1oQBlap9twC57AxkwBqp08lEtz&#10;8giCIAiCIAiCIAiCIAiCIAiCIMaZOD2ATXgl8LvvvivXVCnAQc9v6GH3Ptd64QB6vZ6xHK+tDV5n&#10;ag2O5f5e0HUCrts7CBu6exZ2zqLfY2rt2HaPA9exftccpH8dXklsv0fQ/YO/GxEPqgAmLoXcUh1O&#10;60uQY//mlragfnoKp6d1WMrJAwiCIAiCIAiCIAiCIAiCIAiCGGvi9gDWidayrTctH4J59g68R5Wj&#10;RAiprgBuV1SHBG5DZcbn2K451LBYFhcr0O7KfZrRrS2KZ6z5PaDQyX//iOnWYNF8Lwl/J6EFe9dy&#10;PQ6B9sfsqlYRehvL4iJUggyrXTGOCzJn437m9WxLat6XAphn6LZrzrRaqUH4WQFpP0vY0oL3sgi+&#10;Eqqei7lHRkClIaaP3f5mFHyFuo/KCDE08CJIly7LCxcjp/OMENUv2FE8N14+mQ1QzxYr1tPEf5gg&#10;0q9q3onKY9NK4r7R36601M8Ekf/xtG/3C2q2q1f6Tco2gv1vHJ0zAsr+1OISLeOXBPI/ZbvCxEhp&#10;B/Fsqmmf7M8H1fhPa/sbfvlN7/glvn7KZZeE3lEaGUX8Ykf1uKyAKv+OKVF6AL/99tuxlvRzCPN8&#10;+GVjCGaA5vEaUP0vEUZqK4B5Bd5KQ66E0K6sgPehLCAssH0ducrodBqwUmAOV67rSKe6kYGKHP5u&#10;qtAp7kNrvwhQLaQqgAy2P2FXVadhQWOlwAoSct1F+4m4WOOJn+V14eK5/JhZEM/ACrWFlaozrTaq&#10;UAipxPdP+8T4gbA//gMEy4/s9scMkPkK/x8eovioTBBDAy+CdOH7Cmwnyy4tVNJ5NojuF/oonhsz&#10;n8wEqGeLF+tp5T9Q6Vc179QhThk+/nals36I/E+mfbtfULFdveK/ZGwjMC6JqXM2iG9/qnGJ3vEL&#10;AmW7wsRIaQfzbGppn+zPD9X4T2P7G0H5TdVOMwlGP9WyS0LvKJ2MIH6xoXpcZkCVf8cX1R7AP/74&#10;I2pJM4UDc/hlc2hlP4YxdDINx5xVYlQA/wTf3H8AJy/kqsELOHlwH+7fdy7f/CR3R6LL8kEW5Fbt&#10;HtKfICcg5pkFyJf3oWUMMdyC/XKebWnAXva9bQAdqG6kveXQHGzxd7I1B7k5MQR0PRXjP4fbn/mj&#10;U55XXht2xZZWGYpsW2PPQ3cW9O2xE/J5ZnuNPe9Ar3sETXbL4r68nm1Jhy4KxH4GVigzEnGenduy&#10;zmntl9kWFhz7lMy0CgBzS3IYdNfCG0cw8uVt/+HRVc/F3CMLINJQ+7DKck1+rml/pq/oQPPInWCj&#10;+aisEE0DL8J0acMh35cvw37LfDfsHkXhk33bxmSEyH7Bhtq58fLJbIB7tjixnm4/IKDSr2reqUOc&#10;4kWCvjHQrnTVjxE//+tCjQfILKWXPWy3ejgG8R8HbRth/jeezlkhvv2pxiUaxy+o/E/drjAxUtpB&#10;PZtS2if780M1/tPa/oZefmPoHL/E1k+97IJ/Rylm6PGLiY6/v+hcth8umDmACWKciVQB/NM3vGK3&#10;Ac/kuptrxU3Y3Owv778pdyjDMsGZglGoL7KMT4R+AXRrsMGcQHF/3+PYLhxxb8SC5e2lORDuh883&#10;uw3c33aaR5kO9vwpQtl4wCpsKFZyG0MKWcN1LEKl1oYaH4bCcjqsgMfXF90BstxuHseuw68x6Kv4&#10;e3UNAxI6XE//nm3H0FL8+w3rzanYXxuMzrzcrnjltdhoFGCMCm1jXmMn3aMmC++KsLo9z5y5T6B3&#10;cc725GFqUq5nkbjP0L0A3nCQF/K25vrq5eaWYJvbcuMJU91FYNrXBRkUGnmYSgBtR/VczD1SBjYN&#10;MQ1Klv1xX7Fq2Fbn/EJsMlDJIzKMkgZeqOgiG/2wPLKfzNk9SjxfBHh+Max8fRRE9wt9FM+Nk09m&#10;BdSzxYj1dPUfcdOvat6pQ5yiTAzfGGZX2uqHyP/kD4fGj/wO2xXplzmG8Ui/KNtQ8L9xdM4MGP+r&#10;GpfoHL94oZj/KdsV5h2lHeSzKaV9sj9vVOM/ne1Pwp5teOU3hu7xXxz9opZdYr+jlDPs+MVA9biM&#10;oXPZfsio9gD2Gto5ykIQuhGpAvjN93nFbhGuyfVhMGW0zKuzTDDMizBHUKgaQwizWM6DCzhnMSFc&#10;mXQFdTmYvML+dM7ZEXoyaQa+CkNB81b0xpBCcp2dBY3qClT7G9SZu2U45IFhjttPoMECg/mb8k10&#10;+TAoK86hLvyGQelUYcUxtBT/fsMbrifU/oxnYcHHqmphQbbaLd5ihbabMO8okPTpGmOnMMO8sFXG&#10;L1YyNSzM8J7hOTjLtmFpXw9Ea+U8lLejF0xVz8XcI21g7G9yysgw4dDWCsVqVe4q0aj7qGwRRQMv&#10;4unSla2ibf4hi0T2CzYw5zpw55M6EfRsUWM9Pf0HJv2q5p06xCmqRPeN4XalrX6YPCwnen/59hIZ&#10;SNd6pl+sbYT638g6Z4jEfKiJalyiSfzigXL+p2pXib+jFIF8tvhpn+yPiaYW/+lsf4xRlN90jv+w&#10;+vnTL7sM7x6Xz9DjF4muv78Eo3PZHkeUHsBeQzurLAShI4nOAfysgR3+eQ6WWIleJTgzgsN8GVr+&#10;v7SwLNPbqRpOWOsMNQdL23zoiLChoGXlJA+yzWEnWvui1W4s5uCWqAFmV+5jzH+bnwdRPulCbUMU&#10;WAaHuvAZhsxw+PI4+eX859LFoGp/vJUbK3jV7IHOIlRsQZ2FWei4xe2UvZdVJpARABp7LS6MEkwD&#10;qvbK+A5bL3j1qE4nsZ8hN8nDRibLBtTsgXFb9PJwE5r2daArhg1npdXowzKrnou5RwrBpKHc0rYx&#10;lBqfC8pIz2zhQwzxocKcP2yp+6isoa6BF1F1kSM8GK15uf+pa2CDEfzCAArnRswnMwXm2SLGerr6&#10;D0z6Vc07dYhTlIjhG1XsSm/9MPnfIN3ahtEQVcTOfXRNvzjbiB+X+OmcPZKwP9W4RMf4xUYCZQNv&#10;u0o2j0gX8Z8teton+7OIFP/pa3+jKL/pHL/E1i9C2QX3jtLNaOIXTX9/0blsP2RUewATBOEkoQrg&#10;12D2D/2hnz/+/evwrOGeJzhB2hUR9GrQa21o5OTQEZ2AoaBl5aRj6KYcc7BG5XE85kQNsGPeJFH/&#10;e1O8K9twUWpDXRRh3+bwc3K4lMtCtHIDaG6wglfVHuh0jKDOMcw1w6j8Zt/YKgN79pLugrgsL8jZ&#10;K8XFk2ZjbhrMM8xByajY77Dg0RYY857f4oA+Y5L2zVbd5VL0H+VUz8XcI30g01D3Ap48Hwy0O5ke&#10;FjEiI9WAt9rPA58WXaR7j9EfMkRUv2BH/dwI+WTmGNGz6ew/Yqdf1bxThzhFjci+Ucmu9NUPk/95&#10;wael4T+M8safLPzvo236vRzb8NU5YyRnf6pxiV7xixts2cDLrpLOI9IE7tnipH2yv6jobH8GQy+/&#10;aR7/xdYvQtlF298ZxqdsMBx0LtsPl+zPAdyC5YkbsHsuVxnnuzdgYmICJpZbckvytJbZ9SeW2d3D&#10;GPx+hB4k2gPY5LXZ/wPX4Bf4xz/khiTp1mBxpSEqLXWuAUoA3tqM+xSjVZGH9xUBscfQQXKo4li4&#10;KziNSmbbPYx5Ivh36js5y9kZLZ1cPbPzU+Bs1zkJRqPOS6XD/hVhvyWCHDPQMdx39bBfgW22YmUK&#10;rFjPuWJUujsrunOwVOfXqdvmUOKV4ltgxE+dJnhNG5wucM+QW6pbGgpED3Gzx7fB2KR9OVdRrNb3&#10;qudi7pFGMPbHRyVg6bIzWHjJd6pQyH7XLAVGrQGfz6wOdf7OWnweR1bwCRytIgso+gVP1M5Vyicz&#10;ytCfTWv/gUm/qnmnDnGKChF9o7Jd6a4fJv8z6UK7IqalYYI6e/lqnX5HbRsBOmeWJOxPNS7RMX4x&#10;wZQNwuwqiXeUVuI+W5y0T/YXD13tbxTlN53jF5x+amUXnX9nGJeywfDQuWw/TIbVA/jrr7+G3377&#10;Ta5JznfhBq+Y9VluGLWkXhWmESpRW8sw/dUdOOv1oAnzMSuBw+9XOOjB2c5TmL+xC4nX7XroJB6D&#10;fy+v7cRlMJQK4GHSPWqyAI4Ha/YKROZU+c7GCvssW0LKIRW8EENVXIHJxIPLtMGcstJQ0EniHAba&#10;Ofxz9skZk8qwAG57C2xxjhHoGD2YbRXYpq1604A9hRanYgijbKP6DFxDPpeUCIz5HB85R1pVTvtZ&#10;xzFseERUz8XcI2OE2p9tVAJ34YWP2D44KoGGXKYGOdn6NcOFxCh+wU3Uc8PyySwT69kUYz2t/ceQ&#10;0q+q79YhTrGI6BuTsKus64fJ//p0obZYgJVGh9lxC07rzl6+YxP/uUjeNoJ1ziLJ2J8L1bhEg/jF&#10;QeyyQbBdDeUdpYRhPZtS2h93+1OM/3S2v0stvzEyH/8loB8/NrDsMqa/M2hVNhgyoTZEDDCMHsB7&#10;e3uwtbUFrZardnJqDY57PegZSxNKMAs7Z+Z6D47XpuSBCAoH0DteA34lXknbOyiI7UNgau3Yuldi&#10;tJZhYnodrjf7unCt4DOzotmmWbMEh/MqvZCJYZBMBfCLE3hgm/T3xcn/g2dwDd58U264FERP0U7z&#10;yFXxKYeqGOhZqimOoaAv5EaBCIg70HSXGmSg0icH4tBzcF6BD0MkP9roDwMtWnJawz9zJqdYCM6C&#10;+33TybmXerpb9xvfvwPnTiE86MKRiPas+Yv7C2+xa7NN3rNhZsZzCKLMOP+hPINsCTwuaVUyMGx4&#10;BFTPxdwjlQwpDYnCS4Z/GEiAxDSQ72gm0y2dfVD2Cx5gzjXQOZ9UeTaK9YIITb+qeacOcYoCQ/ON&#10;OuuXQB5WmSlAtSN6PWR9PrzIjMw2NNUZY3+qcYnqcRknXv6nYFfoPCLFJGB/qv6X7M+NYvyns/0F&#10;kHT5Tff4z018/dTLZZn/nWFMbWP4jOdvoFFIugcwr/z98ssv4aOPPoIPPvhAbh0VQT1kZa/e3WVr&#10;n+hx7OYcdm/MwyGcwPo0P45XsMpzW2bPXNs24xIK1/427L4cdu/PDmF25wyc9dYFOPCqaJ6+BrPy&#10;IzF6IlUA//TNfbh/vwHP4Bf47gv2+cEJGNP8vvYavP6swfbx/ffhi+9eh+Lm+zCM+l8+TIKzMq1f&#10;ocZKHuyzWYFoVlryis+2DAz58EQbrJDC8lN7paTm9IeCrorW8iZyuGbHxPPdNtQ2/OYdaMATy8Hz&#10;1r6y9b2buZJxv+csI3UM/8yRw0s3+Jw1tsnujfsu8hb9FebyUozP9+dzHhmT9Zu9nduHAXYme0mb&#10;LXblNfl7qFjXZLZaWwQ+khYUb7EzUg7qGbgtyXdvncrtQdiXqaF62s8ymEoL1XM1rBjB2J9sQe7I&#10;BxkDaVpnRqGBfEe8t1b/HYl7GMP/Z1lnVb/ghfK5avlkNsE8m1qsp7X/wKRf1bwTk8dmhui+Udmu&#10;dNYPk/8x2hWezvNQboleD17onX5HYxsqOmcSjP3Jc0PjEtXjMk28soGSXSHziFSTgP2p+l+yPzeK&#10;v/VpbX+jK7/pGb9g9FMsu+j8O4POtjESdC7bD5c4PYBfvDBqrgawV/6urq7KraOkAAdWr1m2nO3A&#10;U0cP2RNYf3bb6j17sn7XY5jnKVg7tvdOPmBX5bBzPwN4ZFzb3GbHdm12X1ivBtzXvs/G+bfw1cks&#10;3HlPsU/x2TM4mb0G03KVGC2RKoDffH8TNjdtyx9m4TWxB963bx9S5W9U5rbEjwOd6goUeMvJGTE8&#10;EfNGsJr9mqIImENBu/GYeL6wYgTNbkSvXhY8W8OvFaDKdCwOXpSRg5ssGuh0+IXcLb/YdzHGO7Hd&#10;03bffLmUYKBgn3vXucTHNqy2Y7L+hlFpXlwVw16JVqwe8ytLhJ7sGoe8uruvScO6JrNV40WwQnUp&#10;C6FThGdgAS/f32/ILOzFeF8F+Y5MO8yXYXus0qrsVX9l0rAjTwb0M1E410D1uCyBsb852BIT1QSm&#10;ab2JoIGv/YUh3pGR0l33MN7RdpZ1VvMLBh75n9q5OueTEZ7Nw/4o1sOkX9W8M0Iem1kw/jcMnfVD&#10;5H/dGuxxF8DPNdO+Y6mku1FoIkSwjbj2p7XOCPuT2ofHJarHZZkY+Z+yXUV4R5kDb3/haZ/sz8Aj&#10;/1OL/3S2v9GV38LtNIvg4me1sovOvzNEsI3Y9qczuPLvOBO1BzCf2/fDDz+En3/+WW4RJFv5a/a+&#10;NRfeI1cVWy/g6XV2pafw3KrknYWdsqy6LdyGEtv77EyshsPOfRQ03LPt2lNX4Hrgfe373FyHK4H1&#10;vzZt5g+h9GnCQ1ATymRuDuBoMIfbYoEhz1dN8kXYb22xPWOGORS0C96qfnDi+bIRTDuY24JWuX9c&#10;vliGVr3km3BzN+fFsV4tv9i1TlvsHo73kqEhyZiWdcOubA/A7KrcOoUt/rBmgbi46t8jQfaStub9&#10;8NAkzxz/fitDvRoQz+Blh/niPrMxHQq1EehegGgAHaNvruq5mHukGUwa4vkbz/ds5zrS9DgwCg3Y&#10;PeoD74j75Az33jIJ8wtBKJ6rcz6JezaK9VDpVzXvVD0uq/z/7P1PaBxntv+PHy2zyiLJ8gstItmW&#10;O7sEAvIlIIMJrYHgHotssvCNgltcmbnSQg1yk7uZm2gMrQHpMtJFCu44dxl00yYw3QuDGsJHIoHM&#10;rNwWtjSouVn98Biczcyyf8+peqq7qrr+PFWnulX19HmZsur/n3ef5zmn6vk3bN+os34x8z9rbN+x&#10;Z8i2ob3OFP8rtFeKS1T3yyox8r9IdkX5jdIO0f5U/S/bnxeK8Z/O9idsYxTvb9rGLwT9lN9dRvEb&#10;XRQ628YI4G+g8bBaAIf9tSgUCvD222/DnTt3eoXAO4m3/LVa31oTtshVAQt/5+HJ1qnCcdNwNZX9&#10;JwcVDiM2bYwWzlY31MzIefXqVdeaHj582Jsf9oTXYuLz448/yrlhcNi9d+VK99aDc7kcg8N73Svi&#10;HPcO5XLKGK5++kPT71yYx60uxbyyDutHg/WjwfrRYP1osH40WD8arB8N1o8G60eD9aPB+tFg/Wiw&#10;fjRYPxqsHw3Wj0aS+iVZnmKVAamWBf3+D1vyyPTz7rvvyrlu9x//+Ed3eXm5++GHH3b/8Ic/GNv+&#10;9Kc/ya2D2I/t0+iWYLa7dSoXe3it99sXsW1rlLoAJbHGwn6c+xy4DN1Sf2cbXvu6rx92bpVtbk67&#10;W7PQnfXeKPA6l98z6M9f/vKXxCZMjwimSXc69Zs0bwHMBCIH7p+p1MA2IgWY4/lgLzwx6x11WlDB&#10;JrD5MmS6VxhmOHQOYQd0GK/ogmD9aLB+NFg/GqwfDdaPButHg/WjwfrRYP1osH40WD8arB8N1o8G&#10;60eD9aPB+tFg/Ry4W/iq8Nprr8Hm5qbREvjg4OACx/x1MX0VZu0taJuP/LuONraV4ObgYL6SKN1D&#10;J8UUrHyOYwRPw5JjkOAmLF3bhoGGvsYzzMJVHgT4QuAC4HFGDtwP9aocN0WO22AMKROn8LYFFTl2&#10;AQ6/wgPXM55gN0wb3K1JbFg/GqwfDdaPButHg/WjwfrRYP1osH40WD8arB8N1o8G60eD9aPB+tFg&#10;/WiwfjRYPwdRxwC2sAqBv/zyy3QU/iJTK/DNFvTHyH0Eri6g7ePnPoGt0z3wLv8tQHlrFvbncd8l&#10;cJTFDpvCnuzaWd6nMc0D9Mb6dY0B3DiCFR4E+ELgAuCxJgeLB00oOwekIIw7MAlT8lR4jkyM58sw&#10;DMMwDMMwDMMwDMMwDMMwTCqJ0wLYAguBP/zwQ7kUlQLsdb0KL73W++2LOLdNrRzJ8X/FtLfnOs4+&#10;trDf+Uz658FC4rB7cm9X3ebD1AocWc8gpz2jpBqP9VrPXAQT2A+0nIdHjx7JudFw5coVOccwDMMw&#10;DMMwDMMwDMMwDMMwDMPYwXIULLu5ffu2XBOfb775Bm7evGmcD/+G8V///RD+Y31FLqWb9957D37+&#10;+We5FA3KsfE4g+1r0/Dtx6dw1CtpbcLSxBdw9TSk8JXJDH/961/lHB3szvz111+H/7y/Df/+b/8q&#10;1wYzUACskuiTIKkMa1z56aef4P3335dLTFRYPxqsHw3WjwbrR4P1o8H60WD9aLB+NFg/GqwfDdaP&#10;ButHg/WjwfrRYP1osH40WD8arB+NJPX79ddfx7oAGFsAq3QDjYW4FEZbAOwFFwDrxkUXAHMX0AzD&#10;MAzDMAzDMAzDMAzDMAzDMEzqUB0DGAtwKdPFo9D1MsNEgAuAmQuiBZWFGZiZWYBKrQUd8a+Gy5WW&#10;3M4wDMMwDMMwDMMwDMMwDMMwzDhDGQOYYcYZLgBmLoRObQfqUIbmySbcgMewNlOAajsP5dKc3INh&#10;GIZhGIZhGIZhGIZhGIZhmHFGtQUwdgFNmRhGN7gAmLkQcosHcHKwCDnxb25xAw5OTuDk5AAWc3IH&#10;hmEYhmEYhmEYhmEYhmEYhmHGmigtgL26dlaZGEZHUl0A3KqodgncgspM+L7q58smndoCzAgdFmod&#10;ucaNqZP/9hHTqcEC/m6J35O0h4BJhUB76bSgVjH1NqaFBai0Ap6hVTH2CzS/qOdME7bf0ntagNCf&#10;OOz5k7hGWkng2TrCxhaMbtXNaaFSgzA5tMsThY5m1/JyWqiAahIytLCOs03BeZOa70k9iaRfNe07&#10;Led+KnaaehLPm/ztCvWzp/MoNp56KD5Q8dh46TzljND+WD9vtMzXVElEP7X4JU6ckxkI+V8c+9Mt&#10;/qOkwXh+VZP4T5JUHqbde0UYnP/RoOhH0p7Tb2T9svydyo8E0i+ew679gP9I4hppJYFnU/W/esd/&#10;ITbEDKDaAjhNNJcmYGJiAq5tn8k1DDN6UlsAjIWZy3W5EEKrsgxhu0Y5X9ZpV9cyEEiIwLtQhXZx&#10;F5q7RYBqIVUfEIPtBe99Gar1tlwWtNtQXy6IQFguu2g9Nk9Wf+z3ohH9nHox7s9PA+21IAxWSNaj&#10;Xa9CYUYEkHLZjXZ5Ir6EiDzFbkJCBFguqLxYdeD8uZyNgIrvGQtUtRcvb4Vl535hdjqO+NqV1M+e&#10;ztVtPO1QfIDqsfHS+bjhn6+xfp5wvkZCNX6JE+dkB0L+F8P+tIv/KGkwpl/VKv5LKA/Tzq5GAOd/&#10;FwOn36jwdxpPSN8eGFX/q3X+xzYUi8yMAdxcMgp9J65tw3R5C2ZLDThamZIbGeYCePXqVdeaHj58&#10;2Jv3n37q/s/6H7uNv3ls++l/uuvr6+b0x0b3b+7ttgmv5c159/Dere6VK1fM6d6hXO/N+YOwfaOd&#10;Lyv8+OOPcq6PQ4tbD8STuzns3hPbbj0Y3KI3590Ht5yaeOlnEm4vh/fMbbfEtp6S5w8MbT11F9tu&#10;4f638Ly3ul7yRz7nBeOvn4vDe+Zzhdgc6fkVr5EmktXPTNeo02FfPHGoaceDJpz9PNFLP8uG7vVE&#10;EM8p88RQ25BpNIoU4b4nvQwr/QZrL+1U5IH9/cSeh6b2WdIwaf3s+NuV9GPoQzx0zrp+FB+gfGyM&#10;dJ5GLsb+BKyfB/rka6oMRb/Q+CVqnJNeks3/otpfXzNjyqB9DupHSYPx/Kpe8V8SeVj27UoVzv9o&#10;JKufDyHHcvoNwUM/SoyeJpK2P7X3Xx8oNn5BJKufqv/VO/+La0PB5SnRsMqA1MqCXnV//4cteWT6&#10;effdd+WcGv/7v//b/cc//mHMO49tdEsAXXBMJbHWDu4z2906lYunW91Zuc/p1mwXZre61qZYGOdz&#10;30N/mjUuPHifpd5NurfZ7pUZGX/5y18SmzA9Ipgm3enUb4rUAvjZ9/fh/v06PJXLDp59D2ITFNfX&#10;YR2nz2bhDblJnRZUZgpG7dHibhmKcq0vnRqsVdti312ffSOeTwuKUC7nAdpVWFOsNmR0qWF1OTGz&#10;AJVaC2rYDUWvSl/HXF5wd7Uh11v7ifPgOQZrAuLvMONs4dsR6+zdeAx0ddG/ZsvRNQje37CqQ6nY&#10;SwuMxrz5MmxuzEFvyOLcImzgOMbGuMZOOocNEFYKdzfnIS/mGofu+49+zmwg9EQx8bkCB3emPL/q&#10;NbKI6rPN9XSa64sHcyW0N4Dn53Z7U7HxDCO0KvVEwPHF7xrP2D47N1f5cX4mUmYepiblchihvkcH&#10;IqatMO0754CNB/PlTdjoGyrk5hZhE31W/bG4ok7EyJuC7KpzCI22qd+iQ+dNQPlEQnf55yxB8wHK&#10;x0ZN55kmYftDWL9Bxi5fU0XV/lTjlyhxTtYg5H+R7E/8JjrGf5Q0GMev6hb/kfMwTe2KBOd/NFT1&#10;8yLkWE6/IXjpp+t3Kj8i2p/YL/q3B4qNpx3FZ1P2v2OQ/8WyofFmGC2Ad3Z2YGNjA5rNplwzSKnR&#10;hW7XnE63nsD8xAQs9XYvwF73CHoNfKdW4Ki7J9bi7BF0j1aA1PbXOJ91/QaUYBa2Tvv3029ZbFvf&#10;KMH+/BIYt3j2HJ6UGr39T7cAVm9vA3dIPV5EKgC+/BEW7hbhqlzu8xKO/99TuFr8CC7LNXGZwi6B&#10;Tw5EEBP2hUk4F9mFsIhFfFE/nz5MSsep0hV0r0sNuSyOgnp1GURsHJ25G4azGujmuPUY6sJFz1+X&#10;jk0E3wuFZWdXNX5dXbSrsOzoGgTvb3jdzYTai/Es4iX3rmqw24J9FLN4QwQt12Eef5fGofODQuRz&#10;ZgOze6U8lDdDnovw/MrXyCC0Z+tAa1+kG3u6k+iaJ05OGZke7NtqknRqO4Zt5UNKLDpGv6aXAM5t&#10;lWEWKj75p5rvyTpR7I+ifZ/noNM3rOjpN8SucotwIF6AD/xepi9NZjcPpPjACMdGS+fZJnH7E7B+&#10;cdArX1NlWPGLE9X9Us5Q3wGc9jeO78SBaTCyXx2P+M9JeB42nnblD+d/NCj6BR/L6TcMT/00/U7l&#10;RxT7i/v+S8sj0o3ys5Hea/XJ/5L5hjJ+JD0GMBb+fv311/Dpp5/Cb3/7W7k2GCzUPd2a7Rewiv+X&#10;Jq5Bf4hfXDbH/cWpX1As99uW3UOLyRgX2Oou2lpOgumrMCtnjQLkPSyONpm69A7A8VM4lcvMeJDM&#10;GMAvn8HJi7fgxf/DFsLm9P0zuS0Sc7AoIjKVbNxwLvkyNAMjOPXz6UUOFjfLwiW2oboWNEC+LJxE&#10;J73bhBOsXdXcNWtdxWIObpglwOLMfYzxb/PzYPrnDtTWTIddtK4ppuauvN99j5Jd48VS7idvzn8s&#10;XQqq9oItYETgUbN/BF2AirMJs4kVNN9AOxW/y10hkOHkja02IpwzC3RqsGO+LYBaxcYYzx/5Ghki&#10;9rPJlvNGbXxM1weu4/XNE3OLm7BbzBvjERn2I6aCyN/yIv/wfbmQnJ9hPliHqr0yTFssFwZ7NFDz&#10;PRknov0paZ+bxKIjkf2tQc3+ktMya+NrRYz0G9euOrU1o8KW6WOyDMUHqh0bJZ1nmiHZH+vnwTjl&#10;a6oMLX6xUN0vS8TM/yLZn6bx3xDSoJ9f1TL+I+s3rt9afOD8j0Zs/QQhx3L6DSFQP82+U/kR0f5i&#10;fXug2HjaSeDZgt9r9cv/KN+vxpk4LYBfvnwp55zYC3/v3r0r16oxtfI5lOAJPB8orz2D7Wvz8GTr&#10;1Gxxe7oFT3oFxcgxrD692dsGq9Mw8ci+XLXtS+D0KRzPXoVpuWjn7PkTAJ9tjL4kUwD897/DC/Fn&#10;5qbs/rl4FZ7Wv4dYZcAqtCpmpq9hranEyMmuX9oBXUHLwklH1xs58SJnFB7HY84sAYZ++azZbUx+&#10;/rr5W9m6+1DrqqYIu7YXy5zsEuOiMFvAADTWROBRtX8EbRuO29HNtcAo/BZ33IthPFpJRz1nFrBq&#10;5ZVL4S9ZcZ8/yjWyRvxnO4ezdh7yRgJuQ3XZo1W9rnTO4fHznvX0aId2jdsB0wTxRcJeKcXMaeo7&#10;tf7xY+J7ItufkvZzUDIq8KBd2l5ysIcHcwdtiKxfTLvC4RvwJRErSWX5exbFB6ofGyGdZ5zh2B/r&#10;58345GuqDD9+0SvOob0DsP0lrYGvX9U2/mMbShLO/2jE1y/kWE6/ofjpp+N3Kj8i21+Mbw8UG087&#10;1GcLf6/VMP+L/f1qvInaAvi7776DTz75BH755Re5xkSt8Bdb7M7Dvpjbn3e35kWO4am7Ge3Zn+Hb&#10;4xJ8bnXLPPUb+Hh2Hx71jpuFrbJsjTt1Cd4ZWPYqVFblGFanZcvj+X0ofe7R9fTZNtxePfbexmhN&#10;MgXABm/BG9agv5cvw1V4Cs+GUQLcqcHCct0stNT5C3wCYI0ijAmNWoEeHsQM6Dy6zpBdFcfCXcBp&#10;FDLbrmGMIYf31A9Se8EqOnx3VzX5KXB2fjEJ2FPGxdIW/4qw2zQ/gFofQY3wu7rfL8C2asEJBZZ7&#10;z7lsFLoPFnQrnjMTyLFiItX+i/r8ca6RFSjPhuOkHMDBgdCwieMbieA4sBcAXehAbU2kLfFS4C6c&#10;yLerUAhsnpaDRdRL6NYfgwYrpWyAUbbRboAxbPfY+J6o9qeufW7xoJeuTcyeIKyeHfQgon6x7KoD&#10;rYo5fIM4UJPWDBQfqHKsYjrPPMOyP9bPj/HI11QZRfyiY5wTP/9j+0tKgwC/qnn8xzaUFJz/0aDo&#10;F3Asp18FwrTX6TuVH1HtL863B4qNpx3Ks6m+1+qW/1G+X403VgvgsL8WhUIB3n77bbhz506vEFi9&#10;5S+O7Ytj7vbHALb1pCyYhavuZrTY8hb2jTGCzW6dp2H1WG4bOrYxgI2Wx/ZuqZEmLE2vgtjJ9RzM&#10;OJBMAfCbb8Jb8AKcrerfwtWJ0zlsiKwegw17AaJVqLYs5vWqCUlDtSvoJHF2A+3s/jn75Caxox3h&#10;pDc3wPYN1PgIarRgthVgW7bqTR12pKFGOWcmcHR7HU6s5494jUyR1LPlZK1gbT7MB2DrWcBdOIG9&#10;rg9WuFDDGJdFMja+J6r9RdQe1+OYP+ZLDo4Zl5Ndy16CSVv6zywR9YtuV9j9VQGW622huXhZPMh+&#10;awaKD0zCf9rTeeYZuv0NMs76WWifr6ky6vhFgzgniTyM7Y+qQbBfHYf4j20oATj/o0HRL+BYTr/m&#10;PoEE6Kfddyo/otpfnG8PSeURaST2s8V8r9Uh/xvS96txwGoBHPbX4rXXXoPNzc1eITAOWRq322c7&#10;Z9tfwD68A5c8m9GWoIGFsLZp5AWuRmtiewtlszUzdk19ZLVOZsaKZAqA37gMM2+9gJNnZgnwy+P/&#10;B0/tLYKZi8PRFfS5XGliBnRtaLi9pnRGfXJg7noGzjNgNxxy1ka/G2izJliv+2dkckqEkCI42LWC&#10;VPeU8rEcjPtvw5lTCA86cGh69N74xf0Ja6xhvHJoFsornzMbDHR7HUaM5498jQwR+dmwZjO+zHIt&#10;QU/MwomAl1Opn1cXVuP48SvJtBWqvYGsMTzQ20M2GW7e1ILKTAGqbbN2vzZjA1F8oOqxY5LOh2Z/&#10;rF9E9MrXVBla/KJznDOUd4DxtD8nqhpo6lfJsA1FhfM/GhT/O7TYJ7NES7+B+mn2ncqPJG3I7/1X&#10;ZzuN92wK/ndM8j83at9Qxhd3C18V7IXABwcHCRT+XoNp7Ea5sQcD5bqFMmzN7sMXtqa3Z9tLrpa4&#10;I6D5CPZ7LZS58JeJWAD87Pv7cP9+HZ7CC/jhKzH/4BjMIt83YPazIrz1w1dGbYqvfgD44M5HcNnY&#10;lizYzYmzMK1foCY8h5jP/mDwSdPvCrpq1MzqIbtrNrqIbknv0mlBbc1v3JA6PO59/MPaWrL2pJu5&#10;knG95zs7Yruri2nZvXQdx2ywrongdY1B/SsiFEgxPvePY1asYRfWVmvn1r4IZnDRVvjdQ7aStmqs&#10;qZ4zE8hxAqN8MIj8/DGukRni64e1mCsu/Yxu1TVqge9LbhKMOir2vEyglIakfnhsX78OtGoLgD0R&#10;QfGGSLFit7HwPXHsT1V79Bkyj+/JjPm+6Ue888qsEV2/KHbVqqBWeSg3zdr92kDxgarHKqbzbDNE&#10;+2P9fBiHfE2VIcYvqvtlEdU8zBO2P6oGKn5V7/iPbSgZOP+jEcf/WgQfy+k3jBDtST4qK8RJv1G/&#10;PVBsPO3Eezal91qt4z/C96sxx93CVxWrEPjLL7+MVfhrjQGM0/TqO0YLX+9WvVOwctSAd1an+/t/&#10;exV+M5JyV9cYwI0jMMp7jcJgsdV2TzhdG3mpNHORRCoAvvzROqyv26bPZqHfyPcyfNTb9hnMcuvf&#10;FGF1Be1Gdp0Bbaguy25xCstGwaUbs1Wv8L297nMKUBWhc3HwpIIcXBeeut3GE7lbhYh7Mfq0sF3T&#10;dt18uZTyj4i2brVt949jVuDTFu+a3ZaYteA8xleWmHqKc+xjcbfaObOBbBV+adL/nkVQg8/Xr8gX&#10;9fkVrpFZYuon0pQZGzv1Qxssb2bJfuIyBxu7g/mKpw356IfH9vUrwLKREQr9Stkv1lAnjv2pam/6&#10;BWGlsFww9+n5m3wZNrNfei6Io58iHWtMeaGzpZ9jqqS78lQgEXxAbP8xDul8iPbH+pl42J/++Zoq&#10;w4xfVPfLIqp5mIDtz4MIGrj109qvqkLQj7HB+R8NSvyicKy2JJF+w/SL4KMySxz7i/DtwUBnO42h&#10;n7L/1Tn/o3y/Gm/itAC2wELgDz/8UC6pguMAO7tz7nbdLX9xH1nYauA65mgFzE1e+wUte+G3j+ua&#10;YuoVUBf2HOutiVsDjxfJdAHNpB+rK2gXWCvSGGheLqMjLe6WzVqRduY2oFnu75cvlqF5UJKZ2CC5&#10;6/Pmvl6tQsS5TpriGvbbyWeo6y2h5UFzV9y/7QHyRSg3T2ADH9YKaIp3/WuUylbSvbEdws6ZFTrn&#10;YFYAjFi3Mcrzx71GFoj7bCJNHbjSVF7ot9vUoVWqIphHYd5l00A5DXnkSXnx4jxW+iEE+1PR3svf&#10;5Iu7wpfo8PFAMMS8yRrDTFsoPlD1WN3T+bB9I+vnifb5mirDjl9U98sihPyP7S++Btr7VUXYhhKA&#10;8z8alPhl2LFPyiGnXxX9dPlO5Qch/Sp/e9DZTmM8WyT/q3P+F8WGmB5xWwAzzLgz8erVq66ch0eP&#10;HsHNmzfl0nDBa92+fVsuMVH56aef4P3335dLSYPjMSzD8zKhQBZrKS3XAcf6TaPzGq5++kPTryPM&#10;Yw3OS5q8tMaA9aPB+tFg/WiwfjRYPxqsHw3WjwbrR4P1o8H60WD9aLB+NFg/GqwfDdaPButHI0n9&#10;fv3118TKU7755hujDEi1LOi//vsh/Mf6ily6GLAFsEoh8HvvvSfn4vHzzz/LOYZJhr/+9a9yjg6O&#10;Z/3666/Df97fhn//t3+Va4PhFsDjTG9Q/ZpwKRboXMxxQy45+25Wp9OCCjaBzZdhrHpPZdToHMIO&#10;8JgWsWH9aLB+NFg/GqwfDdaPButHg/WjwfrRYP1osH40WD8arB8N1o8G60eD9aPB+tFg/RyotgDG&#10;AlzKxDC6wQXA40xvUP0qFOSYA8aYbsaQCnEKb7HlsDhHYRnqbXGK+evcdRQzCHYjtMHdisWG9aPB&#10;+tFg/WiwfjRYPxqsHw3WjwbrR4P1o8H60WD9aLB+NFg/GqwfDdaPButHg/VzQBkDmGHGGS4AHmty&#10;sHjQhLJz0AHCuD+TMCVPhefIxHi+DMMwDMMwDMMwDMMwDMMwDMOkEtUWwNgFNGViGN0YGAN4lFy5&#10;ckXOMQzDMAzDMAzDMAzDMAzDMAzDMHawHIXHAFYbAzhuV86UYxnGj4seA3igAFgl0SdBUhnWuEIb&#10;RJ5h/WiwfjRYPxqsHw3WjwbrR4P1o8H60WD9aLB+NFg/GqwfDdaPButHg/WjwfrRYP1osH40ktTv&#10;119/HesCYFW4AJhJGxddAMxdQDMMwzAMwzAMwzAMwzAMwzAMwzCpIz1jADdhaWICJpaaYnYJ8E8w&#10;uP812D6TixE5274GE9b1YiPvobkN12z3bpz32jb43xrt3pl0wAXADMMwDMMwDMMwDMMwDMMwDMMw&#10;TOpQHQM4Kt999x3885//lEt23IWfZsHvtWtfwJOtUzi9+gVMzD+Bq9Nyc48EC02bSzD97cdw2u1C&#10;A+ZthcDq12guTcDExDzswzGszn8LH592oVt+DtfmARrivKcffwvTgYXATNbhAmCGYRiGYRiGYRiG&#10;YRiGYRiGYRgmdQyjBfDOzg5sbGxAsxneura5NG8U/B4dHcHRyhRMrRxBt3sEYnZ4FPage7QCeInC&#10;Xhe6ewVzfQSM47oNKMEsbJ3K+51agaPuHuDZjOeQ12D0hAuAGYZhGIZhGIZhGIZhGIZhGIZhmNSR&#10;dAtgLPz9+uuv4dNPP4Xf/va3cq032A3zPDSMgl8Tvxa4Z7B9Tba2ncaWt0tiT8mfZZfL2Iq4d6BX&#10;K2NrGefN/a3JbAAccA0H9uNxfxtnsitoY1JoSex57wLf8/jdO3MRpLoAuFWZgZlKSy4F0YLKjPe+&#10;nVYNFhbENtyO00IFWh25UTM6tQXxjOL55PIgpk4LtfgCmNeYAaWfJXHk77xQA/8n6EDN+L3tOuBx&#10;C2A9dqdVMWdCCLS/TgtqFVML064WhCYBuoprhuoW9ZxppFODSiLpzSNNi3MvWOf1nPq/cWYh6GfY&#10;q0MPc3Knd9X9sgjm93b9FipBeYUTyrG6QLENVf201JmSN0U8lvVzEfVYQh6beggxhKpdaek/KPbn&#10;if87iZ3AGDODxMqbOP/rESttxdBP23diSt6ueCy+P9r108n+RqGfEDD777l+EP2vSrpk/+uCcqxm&#10;UHyjar6mt/8YfvrVkgTSYJx8Tbf4Wcu8fcjEaQH88uVLOefEXvh79+5dudaH0224jd0wK7W+nYKV&#10;I6u1Lba8NVvZAhbWPr0plsW6RgmOV6s+hbZ2CrCH+1vT6RY8mcfCXr9r2DELibHFsnk87m/RhKXp&#10;VXinIc/beAdWp/0KkRG/ew86j9+9MxdBaguAsaBxuS4XQmhVlsFzVxHQFJar0G7LZaRdh+XC+ASE&#10;SZNbPIBmOQ/1nYt46Z2Dkrg2tKuw7+vzz+EMf+/iDbG3xRxs7F6CRsF0poXl53K9P8H214JKYRmq&#10;dZthCSOrLxdEsCiXXbQemyerP/a78ejnTB0YBBaqYH+EuOnNN03rDEm/DpyHm7VAdb8MIvN7RxKq&#10;V6EQWClGQjlWGwi2oaof60yD9aORoI9KH4QYQtmuNPYfCaISv0R5x8kEo8ibtM7/RpC2pH5avhNT&#10;8nbFYzHNFkSiteunjf2NQD9hgNl/z/WF7n/D0yX7X8YHgm9Uztd09h8jSb+MN9HzNe3iZ87bYxG1&#10;BTCO7fvJJ5/AL7/8IteYRCr8NcbNXRX/U5mFrbIspi3chBI8gedhrW4NbC1pp/E+FI87+zN8e1yC&#10;z736p24+gn1xBzetUmPjfvbhkW/prM+9h54n5r0ziROjAPgZfH//ARzbK1A8+x7u378/OH3/TO4Q&#10;hY7wpSIYqdo9qT/+TqADtR3ckIfybhNOTk7E1IRdLECENlT9SxCZELAQ+ORgEXJyeZTkrs+LXzSg&#10;ILX12PjwVrzRL/41mNuAA8MGcDqQK70Itz/r416+uAtN65zNMhTFOs+CcfFyjKaYz4s7r+94BoSR&#10;z5lCWvsiABZ/ix7prXGo/gS+aTq3aPsNbdMuqiS0K2/C4kUYZUKQ9OscQkMcXNx1aSOmA7soqvtl&#10;DvHyZhhN3qbfCTR3y2KNeBELfIOjHKsRsW1DVT+NdabkTcrHsn6eRDg2KR+VRuLHEBHsSlf/kWBs&#10;Ef5hKto7TjYg5E2c/5nETVvK+un9TkzJ29WObcE+ptl8GXabUmPcr4j71cG3bm9GGL5+Yj8N3nP9&#10;iP9sEdIl+99BEvTd2YXiG1XzNc39xyjSr65Q02CkfE3H+Fmga94+ZKwWwGF/LQqFArz99ttw586d&#10;XiFwtMJfBFvZNqB0vAq3Q/tJThosQPVrxRvC6dPgQuvZqzAtZ0HMXZ2Vs1HxPQ/h3pnEiVQA/Ox7&#10;LNitw1O53OPyR7C+vm6b7sAHbwG89eabcgdVRBAzUzA+nhRF4GK6jgA6NVgTTqC4uzu4r8xMDccz&#10;Z2WeOZhb3ATDLz8/D3DoY0ZH6K7QdYm7ixjs1qPiKM0UgRBuX6hBy9Edins/E+N8jnO1zONDPhbd&#10;NSKyx8JaBjFb2hbBXv7rdd/eqNhfC4xLiGB5c2OuXwgu7msDnbVHwXjnsCHCwCLc3cTCa6+X6ejn&#10;TC3iGUqO9HbX0LF9dm6uCiMoTXsiX3xQOx2CpLj6nZ8Jy8rD1KRc9kN1v6zROQesPIn5/UZPP6Hg&#10;3CJsYobvk18YUI7Vibi2oarf2OlMyZs8jmX9IhBwbNw8NtUQYogodqWr//Akhv2Fxi/inFHecbJC&#10;4nnTGOZ/iaYtL/3G4J2YkreHHjvXy0v75if2K5mVkp+fZ169Ieun0XvuABT/GyFdsv9VhHJsBiH5&#10;RsV8TWv/MaL0O1ZESIPK+Zo4p47xMzJWeXtyWC2Aw/5avPbaa7C5udkrBMbGitEKfy0KsGd0fXw7&#10;fKzcJJEtbD1b8YYxfRUCy3SPn8KpnAUx9zRuE2e/81DunUmcSAXAlz/Cwt0iXJXLvjw7gh9eXIV/&#10;mX1DrlBnyqh9dSCCmLBcUDiCQhXaYn/hrwcRjhtrJPnWnLk06e/QxwksHC0sx+r6SuwI9apH9yjt&#10;Kiw7ukMZ3K93Prls7rMMKpW65m6g26/DzkChsgzibN0/+923H6H2Z7Uwvqv6siprV+I95a7DvAgI&#10;241DZ0AY+ZzpZHIKHw675+4/Xae2Y9aqVIpqQtK0B2atzTyUN7OtHULRr2P0HXNJBJG2ShULlYHW&#10;5qr76cdziP99jnJsdhiebajqp5fOlLwp3rGsn4XfsXQflVKGGkP07Wqc/Ed0+1OLX9TfcXQiWt40&#10;jvlfkmnLUz/N34kpeXv8Yzuy9Wse5q9nWb0R6KfJe64nlGeLkC7Z/6pBOVZPovpGj3xNZ/8xovQ7&#10;TkRJg1HyNV3j53HK25PE3cJXBXsh8MHBQYzCX0lhDxqlY1i9vQ1qZcDH8LRfMhoAtprt73u2/QXs&#10;m7OyENfWbbJRqGon4BpTl+Ade3fM9mNlV81fWKXZ7q6cVQk6T+i9M6NkCGMAv4Tj//cU3vrgGlyW&#10;a9SZg0V77asADOeSL0NTtaRI0qmtGYWMA10Ea0Mdli3nMTChQ7Zjdl2CxaGObmOMamttqK5Z3Z50&#10;4BCruEHR1kWMmJrYvQxWLvSoW2g4afv57PvJQlEMDqzrNnfN2nIqzJWMfX0LUnu/rf99e6Nqf1hL&#10;SwTINbujXoCK7eW3h+OecrCIzZeNF2Vjq40I50wpucVNo9sgHDPFsjnspgW71PENjm1ETtOya20R&#10;tWvRxRNFv3Nj4Os6VO2VKtpiuTDjqHihul/myE1i6CyS1hrU7B+hWmaLrEAox2pEbNtQ1W+cdKbk&#10;TX7Hsn5qBBxL9VHpJmYMEcGutPUfbmLYn1r8ov6OkymSzJvGNP9LLG1FtF1d3okpeXv0Y2VvV0Zr&#10;JHyPPYjup1LGaPTL/nuuP8k+m1e6ZP+rAOXYrJKYb4yer+nzTXX46XdsiJgG1fM1TeNnwdjk7Qnj&#10;buGrilUI/OWXX8Yr/JUU9syuoKevhRUCF6C8NQv78zj+7RL4Dq1rMAUrn5fkvhNwGz6GXlfJUyvw&#10;zRbA6rQcR/cR9LeFXsNstWyd133s3qlxYnPb/BPYOt0Ta6MScJ7Ae2dGTfIFwITWv8q0KmZwErF2&#10;H3YFjC8lWDipWsakNbLrElOPvpI4xq8xdEO7AWZvxTlYPMDC0w2YFAEidu9cq4ggCVs74OYBirBr&#10;c9I52RVUD1ko6ugyJScc+6ZZoBxODq6bTWnl/ZkYNajy2A2VXBFw33Exa2kBNNZEgFy1O+q28fK7&#10;4KquNdAl9dwNQwt7oXnUc6aWzjk8fj5oEW2VLnBipGmrhmq5/4Nnm9j6dcA0IXxhs4//Y6a6/vg1&#10;qvtlkTkoWRVX7B+hsCcCc4cAKMfqAsU2VPUbH50peZP/sayfCoHHUnxUiqHFEKp2pbP/cBLZ/mK+&#10;k+hDcnnTeOZ/yaWtKLar1TsxJW+PfOw5nLXzkEdzNOzR2WNWJhmyftq853qQ9LN5p0v2vypQjs0u&#10;SfnGaPmaLv5jNOl3fIiWBscnX/OHNYhLnBbAFlgI/OGHH8olVQqw1z2Cfi/GuNyF7tEKTA1sczK1&#10;ciTHvsUCUa/z2JYLe3LfLhytrDi29c8jpr09n20+hbe287qPxQLaI2ub497chNx7wHmC7p0ZLQkX&#10;AD+D7+tP4WrxoxitfxXp1GBhuW4WHip/aemAMWi8OA4LCKO2Gs4WRdiVzmNw8h6XzKuGmtnNsg3U&#10;HQPKggiQRFBZrduCJDf5KXB2zjEJ2EOUhRlseXSZJbtIVsEsVLaPp2u29s3PX3d+gIty38q0xT9n&#10;q2J01Eb4Xd2HXtGuVQsO7K2yZSvsgTFZFM+ZWjpQWxPPJl4e3AFMvl2FQlAVtlhp2uruW5davgT9&#10;ehUdDmxj0Ii1cxs+FTnC9ssmWHHFSjMmefH+1ez1QBAE5Vg9oNmGqn7joTMlbwo+lvULI+hYSh6b&#10;BeLHEGp2pbf/6BPR/mLFL/qRTN40rvlfUmlL1XZ1eyem5O1xjsVxMw/gAH+zJr5Xt209ZmWRUemX&#10;9ffcIJJ4tqB0yf43HMqx2SYZ36iar+n4TXXY6XdciJoGxyVfC4I1iEvcFsDZ5wy2r03AtZEOQByF&#10;tN8fk2gB8Mvj/wdP3/oArg2t9Fe418OGcNLokPu13PqFasti3l1jTbycLBRgud4W/li8nAQN5s/4&#10;IMc2E3P5YhHK5V3YxcDSp0B5NMwBllH3AjOjNbO7UNn/vuOSm8SOdsSL7uYG2Py04ag3jUDbNl6e&#10;tFVv+mMYRzlnapGtyR2tugX4DNjr9WCBd5/oaVow0N13xiHoF4QxNpcCqvulHdQLx+MxX+BwnJic&#10;7FrnEkzaswYPKMfqjKptqOqnvc6UvEnhWNYvgKBjh5THpoEkYgiKXeniPwwi2l+s+EVTyHkT538D&#10;REpbSrar4TsxJW+n+oWcbH2X5Y+0I9BPi/dcH5J5tvjpcpz9rwPKsRqA9paYb/TN1/TzHxedfrUi&#10;wTSoVb4WE9YgmCgtgN97771YUzqZgpUjbB2c1uazab8/JsEC4Gdw9MMLuPovszDEzp8j0oLKTAGq&#10;bbMmXPbHeBsOXmP4ml0XSzrnIvwRDn33BA42NmBxcQ7mRJSUk+ujYgZb9ta7EvkiqcpcCbuMrgPe&#10;vvERLj8PjvLfgPuOzeSUuGYbzkJPIccfxlqAvYDcmsyC894YxsrnzCZmAJPsy/1A19oaE6qfbOXu&#10;1U2R4+VPdT+tkLVRB3olUIFybMYYim2o6qeXzpS8Kd6xrJ9F3GOH4aNGylBiCJddjYn/GKfYYvhE&#10;y5vGNv9LKG2F6zd+78SUvN1xrPyNZjLfU0Q0EtNP5/dc8rMppEv2v6Gw73aj4Bsj5Wua+o9RpN8x&#10;IXIaHJN8LRDWIDaqLYB//vln0sQwuhGpAPjZ9/fh/v06PIUX8MNXYv7BMbzsbRPrh9z6F8FuTpyF&#10;af0CNeF5xfxBr9uJVgVr4eeh3DRrwjEurC6X68tQafUdT6e2ANiDCbgKVLGguLdXRwQ8a3J8kajj&#10;58lxcNvVNahZ1xXnq1nnU0Xef/1xDQ6Fkxzo/lnidd+xsa6JY6PYNWtVYA3H/LA0a+2LYBAXve7J&#10;bL3cq1mpes40k5sUIYrrNxWoPEOUNG0ix8vQpMDDgKCfZT94bD8dd6BlpePiDWFxAtX9MgnWvsWW&#10;VxXoP5rIUxbMllh+eYMJ5VhNINmGqn7joDMlbwo7lvULJuRYSh6bdkgxhKJdae0/LKLbX/T4RUeS&#10;yJvGOP9LJG2F266278Sk+FnxWPkbDbwvi/2M8R4z7T9Gp1+m33P9ID6bUrpk/xsC5disQ/CNEfI1&#10;ff3HCNLvWBAjDY5FvhYCaxAbyhjADDPORCoAvvzROqyv26bP+q19jW225QunY42/2oZqAQMj9yQC&#10;JWPHcSYHi3fNMS7qy/3u64ygD4OZTdmFiS1ALFj6FUTAg7vFQnYtg7+NdV1xPuOykTDvH+o4tm/A&#10;mMKJ3TcirrmJLY9t9y4mHPMDT1u8a2pm1oLzuCeJOcayOMc+WqHaOdPNHGyYg1WEP4MIqnFb/Ir0&#10;52BWipvMgC6qUPST6UDs2U/HBVi20nHJCh1V98siObhuJnZYtvJ7K0/Jl2HT/gXeQz/lY7Ulgm3E&#10;1m8cdFbIm3zzv7BjWT+D2PpFyGMzR4QYgpB+9fUfFhT7G2ci5E2c/3lA8b8WIfpp/U5MiZ9VjzV/&#10;I8MCXfsZv5H1vpxJRqRf5t9z/SD4X+V0yf7XILb/0BmK/1XM17T2H6NIv+NAnPQ7DvlaGBE08M3/&#10;xhPVFsBeXTtHmRhGNxIdAzhNBI+/yvTAMUOaZShi9GeRL8Ju095qAYOj3YF9yrtNOUD9mXD70cBW&#10;E01xcP+U2HWKuA+5pIxsTexdQ8//vknkFoVmeF7bifG8zRPYQD9tBYTFu/4tP+ZKYJSBW2MrhZ0z&#10;CwhbauJv6NY76WeQXXvnpzSr50vRTxx74krHefHi50zHAtX9MohXnpIv7kJTYSweyrHaQLANVf20&#10;15mSNykcy/oFoHLsqHzURUCIIZTtSmP/YaBrbDECyHnTuOd/1LQVop/278SUvF31WLGf+305L/bT&#10;Iv8bhX46vOf6EfPZIqVLoTP7Xx/G3HeTfKNCvqa9/xhF+tWduGlQ93xNBdYgFlFaAHt17awyMYyO&#10;TLx69aor5+HRo0dw8+ZNuTRc8Fq3b9+WS0xUfvrpJ3j//fflki7gOBrL8Lw8/DE09NRvdND060Cr&#10;sgbnpfENbFg/GqwfDdaPButHg/WjwfrRYP1osH40WD8arB8N1o8G60eD9aPB+tFg/WiwfjSS1O/X&#10;X39NrDzlm2++McqAVMuC/uu/H8J/rK/IpXSDrXjjFuZSjmUYP/7617/KOTpvv/02vP766/Cf97fh&#10;3//tX+XaYLRtAcykmI454P1MpSZcmQU6NXO8kks82r3edA5hBzI83tNFw/rRYP1osH40WD8arB8N&#10;1o8G60eD9aPB+tFg/WiwfjRYPxqsHw3WjwbrR4P1o8H6OdB7DOAmLE1MwMS1bTiTa8LBY67Bdu8A&#10;eY6JJTEnlpYmYMm3E1T3sS6aS+I8Ue+HSStcAMyMnt7YvNX+2Lw43oEx5EgZxmLIh3EGu9rZ0KTL&#10;0ouA9aPB+tFg/WiwfjRYPxqsHw3WjwbrR4P1o8H60WD9aLB+NFg/GqwfDdaPButHg/VzoDoGcFS+&#10;++47+Oc//ymXPDjbhmtGwWp/CixYjVVoWoCbpVnY+mYFpmKeo7k0D9DoQrcBMC/ucR4asFfA9QEF&#10;vQauwmB8XuNUXTj9+FuY5kLgzMMFwMwFkIPFgyaUnQMGqY9XwjAMwzAMwzAMwzAMwzAMwzCM9gyj&#10;BfDOzg5sbGxAs+lToostYadX4R0sWO1aUwPgi4BC0eOncCpno1DYO4KVKbkQ4xyFva5R4CtmzPs0&#10;FpBjeBp4sgLsdW3XnlqBo+6eWIuzR9A9wkJpJssMjAE8Sq5cuSLnGIZhGIZhGIZhGIZhGIZhGIZh&#10;GDtYjsJjAIejOo4vFv5+/fXX8Omnn8Ldu3eNdc5jz2D72jR8+/EpHPVKR11ga9npVTiWi8jsls/+&#10;WJg8vy8XBKWGWUgb5RxGa9156J9lFrZOsfAW138BV415XG/bb3YLTgcKce37BxwrKDVkwbLjGK9l&#10;xo+LHgN4oABYJdEnQVIZ1rhCG0SeYf1osH40WD8arB8N1o8G60eD9aPB+tFg/WiwfjRYPxqsHw3W&#10;jwbrR4P1o8H60WD9aLB+NJLU79dffx3rAmBsAazSDbS9EPfly5fwxhtvGPN2vAp/EUcBsFEw+y18&#10;7FvAaRaUYrfLRgGpUcCLi2brWQcD5xLHLgHs7YH6OQYKpO0FsFELZ/2OdV3DuO+n8LlxP1GvwVhc&#10;dAEwdwHNMAzDMAzDMAzDMAzDMAzDMAzDpI6oYwDj2L6ffPIJ/PLLL3KNiV/hrzfvwCW/ws3mI9iH&#10;Ety0SmoLZdia3YdHvuMD27tiLsAelvhGOcfZn+Hb4xJ8PszSVvc1pn4DHwc+E5MFuACYuSBaUFmY&#10;gZmZBajUWtAR/2q4XGnJ7QzDMAzDMAzDMAzDMAzDMAzDjDPWGMBhfy0KhYLRWvLOnTu9QuBohb/I&#10;E3juO9ivYPYqTMtZiydeB+C4uo0S7M9PwMSEOS1Zhaqq5zh96ugmeigY19iHeXmPExPTsDr0izLD&#10;hguAmQuhU9uBOpShebIJN+AxrM0UoNrOQ7k0J/dgGIZhGIZhGIZhGIZhGIZhGGacsVoAh/21eO21&#10;12Bzc7NXCHz//v1ohb9G69dj+PbPASXAx0+h16hX8o5fk+HCHnS7XXMyCoOXwCgDVj3H9FWYlbPD&#10;pQQN6z7lZI4BzGQVLgBmLoTc4gGcHCxCTvybW9yAg5MTODk5gMWc3IFhGIZhGIZhGIZhGIZhGIZh&#10;mLHG3cJXBXsh8MHBQYSWv8gUrHxeguPV6X5rXYMmLF3bhrPCTSjBPnyxLQuIm1VYPbZ152ynuQTX&#10;rP0QLMzFlr9RzjF1Cd4R+/a6Yza6j7aYhquz/S6mz7a/sG2LgOyCunc/grPtJTAXE7oGM3JSXQDc&#10;qqh2CdyCyoxr304NFnCd77QAtY7cVxM6tQXj2RZ8H8zUyX/7iLH9Ronek3XehRp4nRXtSgVP+4tr&#10;V62KsT3InDstcW6jW2w5LVSglZKfShVDs54W/Unl91U9VgedBkgivxLnMLtVl5OCLup5bEbotKBW&#10;MfNBU4MFkeYUjUNRv45Iy3b7W6h45zOZJIYNWcTRhe3PhqL2lDw27WDebtcgftryiAklWvoPCck2&#10;lPM/ffWj2J/qsTqnX4r/cOKffp2o7pcRKPop+h6945f4/jc0XYrfRvtvCpT4xUGQ/2X7C8dDP53t&#10;j/JsEY/l+EWFMfO/o7A/Tr/BKOadesfPSfmP8cHdwlcVqxD4yy+/jFD4K8FWu6db8MTWdfPExDzA&#10;5yswheP4im2wOm2un38CW6d7Yq0HhZvwjrUfTtPfwsffRDwH7mvvRvoRttW1MAurrW234WPbtiiI&#10;8xw1HPc6/e1V+I3RIDmpazCjJrUFwFiYuVyXCyG0KsuguOtY0K6uZSCQEIFjoQrt4i40d4sA1UJy&#10;Djy3CJvlPAoB++64VLx8qthVFPtTofXYPFn9sU+gLO6rsCz0aMtlpF2H5UKWgsIOnD+Xs5FRPFYL&#10;nYYABuAiPdUj6JK0jV88mKcsQ9UugjCU+nJBBNFy2Q9F/VCzghDNbn/tehUKMxVx9YwTw4Ys4ujC&#10;9mdDWXtKHptyZN7ukC9m2vKNCbX2HwTbULU/nfWj2J/ysRqnX4L/cKP6TqfVux9JPzXfo3X8oqiB&#10;NxqnS2Uo+jnxS5dsf2rwN60hwfGLEmPpf5kLRDXv1NlPJ+c/xok4LYAtsBD4ww8/lEsRwfF7/bpE&#10;dmw7ghWf3p+Nwlvb8Y59lc8hsHcjvbcnzmnb37btaGXFuW0AvB9ru30ecd3rERZUSyJdg0kNr169&#10;6lrTw4cPe/P+00/d/1n/Y7fxN9f6vzW6f1xf764bk8d214TX8ua8e3jvVvfKlSvmdO9Qrvfm/IH6&#10;vgaH94x9bz04lyuyyY8//ijn+ji0uPVAKOnmsHtPg2dX47z74BZqcU88tYX5/KiNl34m0eyvR5Bd&#10;nT/o3sJtt/C8t7qDu1j3KrYdWhvFfVi/p+o9jBBP/eRzxrpdpWOzp5Mf/vbnQjG/OryHuqB+g7oM&#10;HhvTxlOEl36WBrfE8/SeWNiVleaDFFTTr59/9HazaZklGYP0U7MhO1F1Yftzo6w9JY9NEYP6SRsS&#10;eXtfA/G4h+bzRrER/5hQc/9BsA01+9NZP4r9RThW2/QbIQ8LQfWdLvK7X4pIWj813zMe8Usc/0tK&#10;lxn8ppC4fjb80yXbnwqR8zVN7M8TyrMNHMvxiwrj6n89SdT+fOD0K3Yz7Sg076T46RSRpP8ILk+J&#10;hlUGpFYW9Kr7+z9sySPTz7vvvivnokM5Vi8a3RJAd3brVC4zFP7yl78kNmF6RDBNutOp3xSpBfCz&#10;7+/D/ft1eCqX+zyD77/6Ad4qrsP6+jrc+QDgh6++F2uj0oLKTMFoFVTcLUNRrvWlU4O1alvsuxu+&#10;r4E4P548X4ZNbQebLUJZtn5dU6zSaHTJ1OtKYwEqtRbUsBuZXrWjjrk80KWyXG/tJ86D5xisrYS/&#10;q6uLjo5YZ++qZqAbnv41W44ue/D+VJ4rB4ubZchDHZblDZm1FfNQ3lw0lgeJaH89gu2qc9gAYaVw&#10;d3NeXL0NjUPX/XcOodHGwzdhcc46HsdG3gT8KeH5uUv3lHJ+Jp4uD1OTcjkKKsfqopMyEfMrsV/J&#10;octdw4bbZ+fmKoO4Np52WmA0sketNubE00tyi7CB44sb442HEKrfXO9cvd1wvxKmazQ/DaxPyYbc&#10;RNGF7c8XFe0peWya6ZwDVuzGvH2jb0SQm5O9edQfC4UVCIoJdfcfVNsIsz+d9aPYX5RjdU2/FrH8&#10;hw3Vd7rI734ZIZZ+qr5H5/iF6H9jp8uIMXpqSSB+QQLTJdtfKPxNywbl2TyO5fglnHH3vw4Stj9P&#10;OP3ifsp5p7bxc0L+YwyJ0gL4vffeizUxFmYr4CNu3qsFkQqAL3+EBbxFuCqXnbwFb75pzr1xeUYs&#10;xWMKuwQ+ORBBTFgOL5xLoWp0ISzySyXsBYA6Z6aTMqBV6Qq61yWTXBZHQb26DCK2i87cDSMYHOjm&#10;uPXY0H3+ulRdBI8LBfFb2K7R9uuGp12FZUeXPXh/il1iCOd517ihZahUzK6fjeA/4MdXt78+wXbV&#10;gn0Us3hDvPReh3n8XRqHzhcNcZ8Hwskf+N3YpclM2GvH6JvlkgjSbBUKFipKXSspHauJTqpEya8m&#10;p4wED/u2WhSd2o44Xti8K1qOY+Opx8hjRDK7Gy9vj6Kfkw609kX+ZM/fMkp8Dbzw14XtbxBV7Sl5&#10;bLZ5DuHfh0NiQs39B8U2lOxvzPyvExX786N/rM7pl+4/VN/por/7ZYHY+pF8jybxC9H/xk2X2nxT&#10;IOpnEiddsv314W9adijP5nksxy8hjLf/dZO4/XnA6VcQIe/UNn5OxH+MJ6pjAP/888+kiWF0I6Ex&#10;gC/D5asvwGr1+/LZCby4KtaZGyMwB4siolDJAA3nki9DUzUC6dRgx8xhAwsA9cBq/dqG6pq71a4d&#10;WTiJTnq3CSciOD5p7pq1IWMxBzfMEmBx5j7G+Lf5eTDf7zpQWzNf+IrWNcXU3JX3OzBor0AEmk1r&#10;P3lzvmPpupjbMGso1ut4D2E10dTtr0eYXVmO/QbaqfhdsETa+MhjbA2kU1szCuLNY9PP+RnaUh2q&#10;9goFbbFc8GoV7oRybNZ0UiJifpVb3ITdYt4YL8QIisVUEKLkRdpxvvDGsPHMgDVDO9Cq2V8OFoT9&#10;hL8dqOtnIXsoMFqzYv55kHm/El0DL8J0YfvzQlV7Sj6ZanKT+FovXOMa1OwFIC2zpYEKkWNCiS7+&#10;g2IblLSvhX4U+4twrLbpV0D1H6rpN246Tzs0/aL6Hv3iF4r/jZUutfumEF8/JFq6ZPtzw9+0bFCe&#10;LeKxYx+/SMbd/zoYhf1x+rWhlnfqHD9T/ce4QhkDmGHGmYQKgAEuX74K2DT42f378NUPL+Dq5ejF&#10;v8q0sDWneGmIUGvKqmVaLmkctNjJya5f2gFdQcvCSUeXOLk5WXgcjzmzBBj65bNm1xb5+evmb2Xr&#10;hketq5oi7IpA09ozJ7tEU0cWSiNDqOEZZldG4be44967hV8raRfYLTd+/MHC72zE2R0wKuehFo6C&#10;fVP8+k5QRYT4x2ZPJzUi51edc3j8vBcS92hr1y22N2bNUIDGWgGWq/aXg7bxQdXR/bwXkfU7h7N2&#10;HvJGRtkWLyQevRdkjURsSENdFBiN/VHy2LQzByWjchfajK0ABHv/MHcIJkZMiOjjP4i2ETPt66Mf&#10;xf5Uj9U5/Qoo/kM1/cZM55kgbhqM5Xv08tM0/xsvXer0TYEcv0ROl2x/DmLkazp/06I8W5RjOX6R&#10;sP91MAr74/Rrop536hs/k/3HGKPaAtira+coE8PoRjIFwC+P4UH9BXxw7SP4aH0d1otX4Wn9ARy/&#10;lNuTpFODheV6aFe+TmT/+jrWtAoAa5RjTOjXFbTpdDy6XpJdFcfCXcBpFDLbrmGM4YD31A9Se8Eq&#10;BuLurmryU+Ds/GwSsKc0VbCLa2EuJtgVdKK1xELsyqoFJxRY7j3nslHoPljQbdERMbbZLTe2WM5O&#10;LcscLB5gQHZgG18HC/Y3wIjP2g1wD33cJ86xWdVJhaj5FbaqF3bVHgyM8+0qFLJfNVKRtvhXhN2m&#10;+fw9DXBLdd8nvSFx9MPxzA7gAO22ib0MiBfvwN4W0k5SNqSbLlEYtv1R8tj0k1s86OllYvYSYvX6&#10;4UusmFA3/0GxjThpXz//G9v+BGrH6px+Cf5DNf3GSudZgep/o/oeHf10XP8bJ13q+E0hpn6x0iXb&#10;X49Y+un8TYvybKrHcvzSg/2vi1HYH6dfJyp5p97vv7H9x5gTpQWwV9fOKhPD6EgyBcB//zu8gLfg&#10;jTfk8uXLcFWsEasTp3PYEJkkZoj2AkTx4owb68ti3qMmqaMb3nFCOEylrqCTxNkNtLP75xEjAlaj&#10;+xsM8I2XTDSRSnKONMSuLFv1pg47A4bagdpCAZbrbXHLTW0G/jfGNouJ97F66tQjan5la1XvDozN&#10;MbD9KhvoQ24SO8DKQ3lzA2wSGBoYPQsEjYFE1S8na19n+QVkGDakgy6KXKj9CSh5bJrAZ8Zx2swX&#10;YBwnOie7/boEkzZd7USPCTX3Hy5CbSOy/emrXxz7s6Acm/n0S8jDVNNvrHe/rEDQj+R7EA38NFkD&#10;H3zTpWbfFCj6kdPlmNtfLP10/qZFeTalYzl+scP+18XQ7U/A6bdHEr476/HzsOKXcUC1BTDDME6S&#10;KQB+8014C57Cs2dyWcw8hatYDpwKBrrhHSccXUGfy5UmptNpQ8P91iU/RvTJgbnrGTjPgN04yVkb&#10;/W6gzZpgve6fkckp4ebEr7FrBanu6SChGnEiyJdjDRvd1VgvmeK+lpVbswUTbFcdODS/6PTGL+5P&#10;ZmF0u3Eo9rJoQWWmANW2WWtTfczNlIC1Q8ULgVdXJaEfQSMdm3GdFEgyvzID4zEIHo18pQ1nzgyK&#10;jEM/aaczCeUfWSHUhsZUFwcjtL9YeWxmkbXJB3oCiYum/mNItjGY9vX3v04o9uc6dizTr4L/YAIJ&#10;1U/V9+jspyn+N0a61O6bwpDiFwdsf4mh8zctyrOFH8vxCxPMcO3PhNOvjYjxi5bx84j9h05kdwzg&#10;JixNTMDEUlMuJ8EZbF8T57y2LeYYJphIBcDPvr8P9+/X4Sm8gB++EvMPjsHo5fmNWfjM6PYZt4sJ&#10;u4O+8xEMo/wXuzlxFqb1C9RERCfm3QWIctyAMQ6A+l1BV42aWT1kd81GF9HWQPOdliw49aIOj3vO&#10;F2tRytp/buZKxvWe7+yI7a4upmX30nUc88c+uD1edwFrFCbTQrdTWxNBvvjZsUa9vLylA9R3zBUk&#10;QuyqtW9e31743UO2krbVeG5VUMs8lJtmrc3MIX9XtKVK73ftQMvqgrt4Qzy1DxGOzbxOocTIr3KT&#10;IvR1pWMBjm9ktoC/oBb4o8QnX1HSQFU/q2v8OnYl79zP6L4+yzpTbEhnXVQZof2p5JPZA+MJ6f97&#10;j4YxgRljePtRkygxobb+g2IbEdK+vv43vv0pH6tz+iX4D9X0G/3dL0Mk4H9DfY/cT8/4RVEDLyKn&#10;Sw2/KRD0U06XbH+e8DctO5RnCz+W45dB2P/aGa79mXD6daCad0b20xmC4D/GnWG1AP7uu+/gn//8&#10;p1ySnG3DNSy09ZmubasXuzaX5uHJ1il09wpyTRJMwcpRFxrvrMK0UbDchCWjMBgLm69BhNtjxoBI&#10;BcCXP1qHdRzj15o+mwWr12ex0bbtM5jtbbhoZCvVS5MBH3B0x+oK2o3VKrYN1WXZrUth2Si4dGO2&#10;6hUOqtf9SwGqIvQrDp5UkIPrwpu124bwrlpZ4l6MPs1s17RdN18u0Z1474WyDJuOiLTfJTadYLsy&#10;a8F5jK8sMfUUGuy3hJe3xgoWywWph2NKplB8uPR/13rvdy3AsmFM4oWrZPtVxe+D2/sVwRWP1UKn&#10;MBTyqwH95mDDHATFkaZwfCM8VfGu3l2cmvTTdqgGsfUz7RSzvL6dmvsZdoo9DRj7ZZEINuSTfvXU&#10;RZXR2R/uF5rHZg4zZhAWBMtW3m7FIm4/PqCfIlr7jwi2Edf+NNcvvv2pHqtz+qX4D4bsf5V8j2l/&#10;evppVQ0EXvpFSpc6flOg6KcK258BOf/T+ZtWnPdfi5BjOX4xIdufzgzR/npw+nXqp5p3RvXTWWKU&#10;/kMvhtECeGdnBzY2NqDZdLXOnVqBo24XusbUgBLMwtaptdyFo5UpuWM4hb1o+0cBz90rWD5+CqdQ&#10;gL3uEQzpckxGSaYL6DTTOQezQpJ+da0iYXUF7QJr9VkDzZtg1zhls1afnTmRGZb7++WLZWgelMAv&#10;P8ldnzf39aqVJc510hTXsN9OPqkueVpQCXqh9NEhMkF2Zb1oFO/614iUraRxbK+aHFsl83j8rnnx&#10;8rHbVKgZqnCsNQaN1sTNrzB9Yrp1pKkilJsnsJHluDgKIm0f4FjfIi/poaqBqn5iv4MBOy2q2Xja&#10;odiQzrqoMiL7i53HphyvWCRf3BVxRjIfhrX3HxTbULA/3fWj2J/ysRqnX+U8jPGGop+q7xHX0NZP&#10;E/2vcrrU9ZsCRT9V2P7o6PxNi/JsIcdy/MKEMkT768Hpd5AI8Yu28fOo/IdmJN0CeGdnB77++mv4&#10;9NNP4be//a1cGxFHS2F7y1vZ7bNt6vcALVvpbi/1tvm3KJb7Nq3rLIk1goEWytjKuAyFwBbAXucK&#10;uk/EtT3RbqyZkfHq1auuNT18+LA3P+wJr8XE58cff5Rzw+Cwe+/Kle6tB+dyOQaH97pXxDnuHcrl&#10;lDFc/fSHpt+5MI9bXYp5ZR3WjwbrR4P1o8H60WD9aLB+NFg/GqwfDdaPButHg/WjwfrRYP1osH40&#10;WD8arB+NJPVLsjzFKgNSLQv6/R+25JEXx+9+9zs5F8y7774r57rdv//973LOyZ/+9CdjP/xrx35s&#10;n0a3BLPdrVO52APXQ7fUsBZLXYCSWOvB6VZ3trfNPA6sAx3b3Mh9Z7e6/csHXdfvXhGvc7lw3Mtp&#10;d2vWdp+4XAo4lvHlL3/5S2ITpkcE06Q7nfpN+rcAZvzpmIPqz1RqYBt1AMxxUrAXj5hVqjotqGAT&#10;2HwZMt0rBzMcOoewAzymRWxYPxqsHw3WjwbrR4P1o8H60WD9aLB+NFg/GqwfDdaPButHg/WjwfrR&#10;YP1osH40fPT75ptvyFMWidoCGMf2/eSTT+CXX36Ra0zsLX/v3r0r18ag+Qj2oQQ3raF9CzfF0j48&#10;crT0lS1np1fhGJ7A817L3FnYKssDpy7BO45tbsS+36z0e2EduG4Ztmbt1w3CdS4Dn/s8+zN8e2y7&#10;Txx3eM99LJMFuAB4nJEDz0O9CgU55oAxpoLRg3KcwtsWVPAchWWot8Up5q9z1zPMINjVyQZ3SxQb&#10;1o8G60eD9aPB+tFg/WiwfjRYPxqsHw3WjwbrR4P1o8H60WD9aLB+NFg/GqwfDQ/9bt68mdiUNawx&#10;gMP+WhQKBXj77bfhzp07vULgxAp/LWavwrScBTF3dVbOGoWq2C3zqW0c4QRxXNfkiX8JcgAB93n6&#10;FI7hHbjEJb6ZhwuAx5ocLB40oewcdIowbsgkTMlT4Tno4/kyDMMwDMMwDMMwDMMwDMMwDDOuWC2A&#10;w/5avPbaa7C5udkrBL5//36yhb/I8VM4lbMg5p4ey1nZSvfzlSGVnjqua/JOnJLaoPucvgq98mwm&#10;00xgP9ByHh49eiTnRsOVK1fkHMMwDMMwDMMwDMMwDMMwDMMwDGNnGOUoWBak0hr4v/77IfzH+opc&#10;uhiwha+7kNeL9957D37++We5BPDPf/4T1tbW4Keffgot/HUfa4KtZL+Aq6dH4Cwn7beePcINzSUQ&#10;i9Do7kHhbBuuTX8LH1vHGNuewJax7D6f3/kRr20B1416rsD7PIPta9Ow+k4DunvYDbRYXvoz/Ia7&#10;gY7MX//6VzlHBys0vP766/Cf97fh3//tX+XaYAYKgEfVBQBe6/bt23KJiQpmWu+//75cYqLC+tFg&#10;/WiwfjRYPxqsHw3WjwbrR4P1o8H60WD9aLB+NFg/GqwfDdaPButHg/WjwfrRYP1oJKnfr7/+KueS&#10;I0sFwKp4FeJiIfAPP/wAH374oVzjTbQCYIFRgIrj5iKzsuDUWBCbrsH0qmwSXCpBaf+JPIf7fBEL&#10;bRHf60Y/l/994go8Zh72jY2CklUYzEThoguAuQtohmEYhmEYhmEYhmEYhmEYhmEYJnW4x/iNAnYH&#10;HVb4608B9rpeBaqCqRU4MsbOxcm5z9TKkVwvpr092znc5ws4v9823+tGP5f/fSJ4jHUd3M6Fv1mE&#10;C4AZhmEYhmEYhmEYhmEYhmEYhmGY1KHS/TMTF+zueQKubZ/JZUYnuACYYRiGYRiGYRiGYRiGYRiG&#10;YRiGSR1RWgBjV85xpvFlClaOuuaYwox2cAEwwzAMwzAMwzAMwzAMwzAMwzAMkzpUWwDjGL6UiWF0&#10;I9UFwK3KDMxUWnIpiBZUZnz27dSgsiC24XacFirQ6shtmtGpLYhnFM8nl0MR2ixIXRZqaqKEX8P8&#10;LVTP58Y8/wwo/ey+dKCGv/lCTczFx9P+bJp5Twvg+eitirE96Lk6LXHujNuqoVlPi/6kYg+qx1Ku&#10;kXZIz6aa12mcJ2Iasj/bQiVCHqCoC9ufCv4+WYd8zpdOC2oV04eZz7Yg8ny1h+sIH2HXxc92tbS/&#10;uH7Vhqp+TgJixyxCyNuV9WP/4YnysRrrNwr/IYSOncemHsKzqWqvs/9Nyv6M8/j4hHh+JiOQ4hc1&#10;u6LksWmH5j/U7EpL/S4o/gtK51mEZn+q6ZfzP08U4zrWz4dYcbFe7286+8ZhQRkDmGHGmdQWAGNB&#10;4HJdLoTQqiyD564YVBaqUG/LZaRdh+VCeDCpP8JxCm3axV1o7hYBqoVUfEDOLR5As5yH+s7FOr4o&#10;9qdC67F5svpjn0BFBIWFZfF7ZNpWO3D+XM5GRvVYyjXSDuHZVPM6nfNEmYbsz9auV6GgUilGWRe2&#10;PxV8fbIW+Zwf6FOXoeowwDbUlwviJVgu+4D+piAcjl0Xb9vV2f7io66fE187zSKEvF1ZP/Yf3qge&#10;q7N+o/AfQs24eWz6oTybovZa+99k7C/o3S+un8kGBPtTtStKHpt2CM+mbFc660cgTroMSueZhGIb&#10;iumX8z8fFOM61s+HmHGxVu9vnLfHQrUFsFfXzlEmhtGOV69eda3p4cOHvXn/6afu/6z/sdv4m2v9&#10;3xrdP66vd9eN6X+6P9m3eUx4LW/Ou4f3bnWvXLliTvcO5Xpvzh/473t4z1x/7/BcrhHnlvvfemCt&#10;yyY//vijnOtjanGvG6wYjfBrHHbvXbi+590Ht8Rvf+uBmPPGSz+TaPbX4/Cev12dP+jewm238Ly3&#10;uoO7yPvFbR62qnwPI8RTP/mcsW5X9VjKNVJE0vqp5nW65ImD+pn5Dqah/rOJpzs0NQ1LQ8q6sP2F&#10;4u+Ts5fP+eGln2VDt8Rz9CxGaGrYZYAv6tmu2KdvukIX6YecEmpsf14E+dUeEfSzERQ7pp0g+4ue&#10;t6vrx/7DC/Vj9dVPMHT/0dcveh6bLpL1HwIl7fX2v3T76+d53nrE8zNpJFn7U7UrSh6bLobiP0Lt&#10;Smf9fBhK/BeWztNPsvYXMf1y/jeAWlzH+vmhpp8Tvd7f4qdfr/IV6qRWFvSq+/s/bMm7uDh+97vf&#10;yblg3n33XTkXHcqxDOPHX/7yl8QmTI8Ipkl3OvWbIrUAfvb9fbh/vw5P5XKfZ/D9Vz/AW8V1WF9f&#10;h+LVp1B/cAwv5VZ1WlCZKRi18oq7ZSjKtb50arBWbYt9d/33zZehNJeTCzmYW7xr7Ns+OzdXjSsd&#10;obW9q4mhdQPm1x2zXG9VDWv5dZGMNiHuz6gG1j9Xy9FdzQJUfKuJ2Z8zaD8kov31EMfhQcLWNhct&#10;W+vTOWyAsFK4uzkPeTHXOHTdQ+cQGm08fBMWHba6CeW8mH1+7tIupZyfiafLw9SkXI6C6rGUa6Qd&#10;6rOp5nU65omdc8DGH5iGNnrPJp5ubhE2MRHVH4tUGoKKLmx/wQT5ZF3yOU9aYHTygD5gY048lSS3&#10;CBsnJ3BysNhfN8Bcb5++6QpdSugvUBabKjrb3wDBfrVPBP0sVGLHLBIrb4+oH/sPJ1GP1VE/ZNj+&#10;g5THph3is6lor7X/FZDsT+XdL4afyQwE+1O1qyRi9LRCejZFu9JZP0+GEf/F/caTckjxi6pf4Pwv&#10;EHFscFzH+gUSqp8N3d7fxi5vTw7VFsAMwziJVAB8+SMs4C3CVbnc49kzeCrWXr5sLl6+9gG89eIE&#10;nkUvAYYp7JL45EBkgmFvcSKQK1SNLoyFv/FkckpknO0q7NtKNju1HaPLiPx4fEH1RjjPhcKys6uJ&#10;i+4GbO6G4cgHukhuPRa/Vx7mr9vCB/GbLju6q2lDverVzcgZ7C/Yn9Nvvz7q9tfH7IYkD+VNryCn&#10;BfsiUIHiDRH0XYd5NMnGofNDiwiSDkSQdOD3knNpMjx4SgEdo/+1SwDnlf54PgsVJZtSPZZyjbRD&#10;eTbVvG5888TnEPR+paoL218QIT5Zk3zOE8NPiWz+rsKLrhIdaO0LLV2+T2f7cxPsV8Pw1s8kPHbM&#10;Isnm7d76sf+IQ/9YnfUbuv9IPI9NEcRnU9JeZ/8roNpfnHc/cdUAP5MhKPaXmF1R8ti0E/XZ4tiV&#10;XvoNK/6Ll86zToBtkNIv539I/LiO9UOi6afn+1swOvtGGmkbA/hs+xpMTEzAxFJTrkme5pI4/8QS&#10;hF+hCUsT12D7TC4GEmXfIM5g+5q4v2vbYm6YeNxvc8nUHq99tg3Xhvw7ZJ2UjQE8B4siR1dxIEZw&#10;mC9DM8AD5BY3YbeYN8YgMF4GxVSoClcrHIdvsKM9HaitmQFHcbcJJyLww6m5WxZr2lDdV6lnVIdl&#10;6wV7YMKgPQ5zcMMsARbuvY8xdm5+HgZiIyOIl/duVFP0KDxu18W9CBvp7WfWFfMdhzeC/fXo1GDH&#10;jHzA06SswOgG2mkOFu+KezACHWNrIJ3aGphlx9mIcs7PsKS9DtXlurAkifgNqgWvlt1OVI+lXCPt&#10;UJ5NNa/TNk/MTeKnP5G01qBmf4lomTVFw1DVhe3PHxWf7EXW8jl/sPWReKGv2T9ALwjtory5yV4u&#10;jFYKeSjvHjj8is725yDMr/oSrB8S107TTjJ5e7B+7D88iHCstvoJRuM/kshj00r8Z6Nor4v/pdlf&#10;1He/cD+TPZJNWwN2RYzRU01izxZgVzrr52Zo8V+MbzxZYAi2EewXOP+zEz2uY/3sRNFPy/e3ccrb&#10;E2b0LYADCkqbSzD97cdw2u1CA+ZjFj6GF8QW9rpwuvUE5odeyBpOc8l5r2fbt2H1nQZ0jy5BdUj3&#10;ZxaAz8M+HMPqtLw+FvjOAzSE9qcffwvTtwG+EfPdPQjQU73Q2/2cfcQ5UvA7xCGZAuA334S34Ck2&#10;BB4NrYrpNMNqBnbO4fHzwcyznfWurijYuntJW1cTc2YJMPTLZ81uRfLz112/cxF2bUF8TnYVMojY&#10;z9b1SG7RbGWcJFbtvXLJOxgxCrDFVXsxtF9LZxcdYeMYAGFBdzbinA4YFfBRC0fFAlPx+k4tIM2p&#10;Hku5RtohPptqXqdtnjgHJaMiSBuq9pcI7CnA3CEYJV3Y/nxR9ckuspfPeWO2PhLB55p4oa/aP0C3&#10;jZdacwgDFc7hrJ2HvFGnCW3Z3iuHzvbnJMyv+hOknyCmnWaCRPL2EP3Yf3gQ4Vht9Ru+/0guj00f&#10;tGeLr70u/pdsf5EJySczRtJpy9uuiDF6qknq2YLsSmf9nAwt/tOWZG0j3C9w/ucgclzH+jlQ1U/b&#10;97fxyduTJlUtgAt70D1agSljFgsfC+b6ITC1ctS71sVyDE9P5azAuC/ruY+fgm1TYhjadhtQglnY&#10;Oj2CFRRhagWOunuAV3ZqU4C9rtyHhPM5HQzpOYdNMgXAb8zCZ8Wr8LSOYwSL6asf4IXclDjYffFy&#10;3SjADK4x1YHa2jLUhZN1vxDm21UoaNVcJgLGOEnCzVT7TqbnbDDgU+pqogi7Us/BiTAmg7tw1Gg9&#10;69E1Sn4KnJ2CTAL2IDKA6n6xkeNe+NVStWqxiqfot5gWNmms8ito74gYZ0E4fiz5zlIttxwsHuDv&#10;f2AbRwYrFmyA8Q2m3QD30Md9VI+lXCPtUJ5NNa/TO0/MLR6YzyKX8WMg9nJg9RDgj6oubH+eKPtk&#10;O1nN54Joi3/CNzZN++nZEG6p7itWrMJxog7gAH+LJvpS8UK4Zn281tn+7IT41UAC9Itlp1khqbw9&#10;yP7Yf/ihdqzO+o3KfySRx6aVuM8WR3vd/O+ofWNQPplVkkhbwXZFyWPTTjLPFmxXOuvXZ0jxn+Yk&#10;YxuqfoHzvz5x4jrWr4+iflq/v41L3p486RkDGFuTYsvU/tRvACxbmm7LLorFdM2zOSl2n2y1bMX9&#10;sJtneWxTdmlsX2ecQuHcfw67rg3Pfe3XQ3DZ3Gf+yRaUsdTV6nK5N83Dk60yFMLub+A4+3Xc9K9r&#10;tgC24TiP+169zhmg9QieMw0k1wX05Y9gfR3HCBZT8SrAWzNw+Q25LUE6hw3hZNCh2AswhfPAjfVl&#10;MS9rUtlaurpfCLEX3ots6cr44ewG2rf757Tg6N55EMtWvanDzkCtOBEILRRgud4WdisCIVvr5Sxj&#10;jO8RE9VjKddIO6HPpprXjUGeiM+C4xmZLxE4zlNOdg14CSb9ElMCuoyz/Sn75B765XO5SezASbzA&#10;bm6AzYQMGzJ61ogzhk9O1gpW+Hitlf2F+FVlXPpFt9MMMYy83W1/7D8CCT12DPTzIin/MZQ8NiUM&#10;69m8tdfzPcOPofvGCH46rSRjf2p2FZpPZphEn83HrnTWz2BI8d84QLONmH5h3PM/alzH+inpp/X7&#10;m4SWfseT9LQAxpam2DJVTqdb8GTePk7vMaw+vWlua5TgePW2R6HkFKwcWS1b8Txmi1bj2C9kl8a9&#10;dXZs5xbXhdVqwHXt29xE2Vfeo9HStglL06vwTgPvzzwWxFN83mt263d/Z7B9exXEicxtRqteP8wC&#10;2yee+7qv/w6sToeNkeyntZvhPGcaSH4M4JfH8KD+FK7+yywMofw3EcwXwux+LCAxOSXctAiudy0n&#10;454OEq5dlQMjNmifwbm5QoJdoMhZG/1uoP26f04PA907O+jAoRnV9MYg7k9Y4w/jvUOxl0ULKjMF&#10;qLbNWl+ZGw8Oa+eJgMyrq5fQAEb1WMo10s6Qnk01r9M3T5S1yQd6A1DDoQvbXwJkPJ/zw/CrbThz&#10;Ojk1pPYzYS0AdbY/G8F+1QNV/caU0Lw9Af3Yf3ihfmzm9RtF3kTJY9NOAv5DTXtN/e8o7E9nP0NO&#10;WxS7osXo6Ubh2ch2pZd+HP8liaptKKRfzv8i4/X9gPVTR9/3ClV09o3JkJ4WwEi/xejE9CocwxN4&#10;3ivknYUtowmpoHATSmKrb5fCA4hjvwnq7tl27qlL8E7gde3b3ETZ10bzEeyLvW9aJaiFMmzN7sOj&#10;Xgmsz/01q7B6bC9ADeDsz/Ct374D18d7t18/IUbxnCMkUgHws++xi+c6PIUX8MNXYv7BMbw0t8D3&#10;2PWz0f3zCczcWYePLhsbEge7SXAWpvUL1ETkIuZlAabvoOoVc1D1NLcsHSa56zAvfGodx5ywD87f&#10;aUFtQQQnMxXhcoZBHR73Xs6xpqGsueVmrgRYYez5zo7Y7tH9c2qQY075OebWvgim0cy8CrBlS2db&#10;jb9WBfXIQ7lp1vrKHNKuML1VenbVgVZtAbA3ISjeEE/tg+qxlGukHZJ+inmd1nki5iky/+rJh3ma&#10;mc8EViRR1o/tzwtlnyzIfD7nh9TP7VeV0pY8Fmsx97U3jzWGZRgH++sR4le9UNQvip1mDkrermx/&#10;7D+8UTxWZ/0IeZP6O515jVh5bNqhPFsE7XX3v3HsTxl5jdB8MosQ05aaXVHy2LRDef9QtSud9bMY&#10;XvynNzTbUEq/nP95E/H7AevnQlE/rd/fxiJvHw5WC+Cwv8MHC3/9Wqi6mYars3JWF2aviqdy8kSl&#10;9NjjOE9On8KxnPXEcZ4h6jvs5xwhkQqAL38ku3i2ps+sVr6X4aPe+s9gNhVNf+dgY9coZXMNqm4O&#10;UF+8q2u3V/bxZp2TWTs6B4tGvxpOXWYKy2aBZbmU+Edks1WvuLNe1x0FqAq3XcRgaIAcXBeRRLuN&#10;v1KaWzTJFsyXJj3tyKzF6l+AbWoifoP9lnD01ljBYrnQ/736kwgKcHOq6dtVvWdXBVhGo8IXi5LN&#10;qkRgh9v7FSFVj41wjcxB0U81r9M5TzTzDSP/s9KQzNOwFf6m/c0gtn5sfwYD+imiRT7nh9BvsyyU&#10;UkhbPvmf+W3Aeayh/eY42J9FsF81iK2fzkTI22Prx/7DwEM/tWP11m/o/gOvoZrHZo4Iz+aTfkO1&#10;193/jsL+tPUzBPtTtqsIeWzmoPkPNbvSWT8Ljv/iQbC/COmX8z/BgP1F+37A+sXVT2co/mO8sVoA&#10;h/0dOrJ1qForz1N4GliamUGOn4qncvLOJQUtPI7zZPoqBJbpOs4zRH2H/ZwjJPkuoNPE3AY0d8vO&#10;gsZ8EcrNE9jQ4VtpXIQuJ023LkPsEgx/h7IZ+CD5YhmaByXf7gxy1+fNfdPcoqlzDmZFVY96qlZA&#10;XbzrXyNNtnTG8S1qgWMFZwgPu8qL4GW3qVAzT/VYyjXSDlE/pbxOdb8MgjVEm+JFov9oefFouyKv&#10;UXiBiKAf2188gsdE14DcIhw0d4V+dgEV05bQ/mBA++J45X9IkF8NQlU/nREaxM7bI9gf+49BlI/V&#10;WD98tqHnTZQ8Nu0Q/UeY9tr731HYn7iGtn4mpv1FsStSjJ5yqO8fKnals34GHP/FJq5tRPILnP95&#10;I3RR/X7A+nmgqp/GaJ+3D4nRtfANwSigtHWZbBQI++DuSniAKN1DjwJsUdu/p7PtL5zPJrtc/sIa&#10;1Fh2eez/fBJ3V81BmhldKvvsO3D9MH3t2LUe3XOmglevXnWt6eHDh735YU94LSY+P/74o5zTkMN7&#10;3StXrnTvHcrlIaC1fiOApt+5+IlvdR+cy8UxhPWjwfrRYP1osH40WD8arB8N1o8G60eD9aPB+tFg&#10;/WiwfjRYPxqsHw3WjwbrRyNJ/bzKV6iTalnQ7/+wZd5EBnj33XflXHScxza6JYAuOKaSWNvtnm7N&#10;9teVSmK/2e7Wqdcx1npv+ufB8+Kx7v3t69zbVbe5Cdm3Uerd/+zW1uB5Tre6s57Pp35ep2YeBO2r&#10;fH0nTq0FI3pO5C9/+UtiE6ZHBNOkO536TXq3AGayR6cFFWw+my+DFj1aMoN0DmEHMjzeyUXD+tFg&#10;/WiwfjRYPxqsHw3WjwbrR4P1o8H60WD9aLB+NFg/GqwfDdaPButHg/Wjwfo5GH0L4ALsGWP82qc9&#10;sRZgauWov25vT+x3BP0eoWdh69Ta375+kP558Lx4Pff+9nXu7arb3ITsW9iT99SFo5WVwfNMrcCR&#10;3O58PvXzdvduypU+OPZ16at8fSdOrQVpeM4RwQXATEpoQUWOe1BvAw96rzPYVcwGd2sSG9aPButH&#10;g/WjwfrRYP1osH40WD8arB8N1o8G60eD9aPB+tFg/WiwfjRYPxqsHw3Wz8HIxvhV5gy2r03ANaub&#10;YCaQ5tISWD0jG103z34Mv/EprE0P0X9j93OmAS4AZlLCJEzJwQ9w3IOhjEXMMAzDMAzDMAzDMAzD&#10;MAzDMExmiNIC+L333os1RWMKVo6w9WjqSzFTwj7MT0zABE7zAI2jFaFg2onzGzufMw1MYD/Qch4e&#10;PRptqfSVK1fkHMMwDMMwDMMwDMMwDMMwDMMwDGNnGOUoWBZ082Z4N7X/9d8P4T/WV+QSwzBR+Otf&#10;/yrn6Lz99tvw+uuvw3/e34Z//7d/lWuDGSgAVkn0SYDXun37tlxiovLTTz/B+++/L5eYqLB+NFg/&#10;GqwfDdaPButHg/WjwfrRYP1osH40WD8arB8N1o8G60eD9aPB+tFg/WiwfjRYPxpJ6vfrr7/KueTI&#10;UgEwtgBOXzfQDBPORRcAcxfQDMMwDMMwDMMwDMMwDMMwDMMwTOpQLfz16to5ysQwSYOFtklNceAC&#10;YIZhGIZhGIZhGIZhGIZhGIZhGCZ1RBkD+Oeff441MYyOcAEwwzAMwzAMwzAMwzAMwzAMwzAMkzq4&#10;+2eGiQcXADMMwzAMwzAMwzAMwzAMwzAMwzCpI0oL4AujuQQTExMwcW0bzs624RrOLzXlxouiCUsT&#10;12D7TC4yY0eqC4BblRmYqbTkUhAtqMx479tp1aCyILbhdjEtVGrQkdt0o1NbEM9YEWoo0qnBgqVL&#10;LUwVqfFCkH4dqBla2+8Bj1sA6/SdViXaPUbBOPcMKJmMAp72Z9PMe+o/qwOFe0NbXbDZ6syC0Ckr&#10;xhpXFxtoG/bn90urxu/iOLfcP9SG0w8lvwrVL4HfKLWM0P7EjlCrYF4r911YEOk6q8I5IflLRV2U&#10;dc4iwg7t+kXJwzOd/1NJIm9STZeE3yjtJOUbg2Jvre00jm1EtF298z+Cb1TUnvVTwf+dWOf8j/Rs&#10;yvGLvvkfyX8op18N9YvoAzwR9mfXb0FJl4B0niVYPxoJ6Kea9nXO//DZHDYUM7YIip/RTpPx8emD&#10;5j/4/U3rZxsSw2oB/N1338E///lPuSSxCm99pmtGaaqrYBWPmQdodLtw+vG3MH0b4Bsx390ryB2y&#10;AD6T/Vm54FgHUlsAjIWZy3W5EEKrsgyeu7YqUFiuQr0tlwXtehUKwyqAzBQi8C1UoV3cheZuEaBa&#10;CHHSc1Aq54WAVdj3Fe8czlDr4g2xt8UcbOxegkbBdGiF5edQ3N2wbU+O1mPTCuqP6b9uFPtTIfTe&#10;pK22bbYqjBWWCwovPhqAeheE4Pbn906rHTh/Lmd1g5BfqevHeKGuH+aby1B1/EhtqC8XxMuKXM4q&#10;JH+ppovWdoofYYRPtUsgHk4tDx/z/J+OYrqk/EapJxnfGBj76GynI7ANvf00wTcqas/6qeH7Tqxz&#10;/kd6NkXttfbTBP+hqj3HOT6Y9uc0P9QlOF/zTedjB+tHQzHt65x+5bM5bChGbBEYP0s7TcLHpw/K&#10;+4eiLhy/MC6G0QJ4Z2cHNjY2oNl0tdKdWoEjLLw1pgaUYBa2Tq3lLhytTImdCrDXPQJjFjGO2RNr&#10;cfYIukcrYG3KDGfP4Ump0XvO0y2A1dvbwGXAGefVq1dda3r48GFvfnD6qfs/6+vd9d70x27jb7bt&#10;f2t0/9jb9j/dnxzHDk54LW/Ou4f3bnWvXLliTvcO5Xpvzh/47XvYvWesv9W9d3gu14n9Dx90bymc&#10;N+38+OOPcq6PqcU98eRD4jxEu8N7xu9wIdLKe7t1CzW41X3Q/8k98dLPJJr99ZDPfsvrwqH3dt59&#10;cMu01Qc9WxX3Ydl2Cm3VXz8XQbr0kGn11oNuP6n2fwfH40stUyhJJAb1o+RXEfTzQuk3ShcXZX+H&#10;9/A3EucTK/u7PugdnxUFk7U/VV2IdpoivOzP0qCvXz8PD7a/7OX/VJJNv6r2R/mN0oWnfmTf2E+L&#10;xjRwIn3sNNn068OA7Y5H/hfHN6ppz/qp4P9OrKpz+kk6/appr3f+R/Efatprrp8XivGLlWZvPbDs&#10;L9x2g9J52mH9aCStn1ra1zn90t5/TYQWgfFzP5+k+viLZlj+Y5zf3+I+m1f5CnUKLgvqT7//w5a8&#10;i/Tz7rvvyrlg/vSnPxn74l8L72Mb3RLMdrdO5WIP93pchi7IqdSQq639tkq9bbP2k51udWdtx4Hn&#10;tRDn+XFSu0bI9YNo4DElcQaGgleaokwIpkmvbV6Tegvgly/hxdUirK+vG9OdDwB+eHQML82NcPzo&#10;B3iraG5bLwLUH1jbotCCykzBqD1V3C2DOE0wnRqsVdti393BfTvngJWR8uVN2JjLmesEublF2MSW&#10;rPXHkWp1aUec7nJyi3AXhfbRzmzlWoQbtua97u7asCuaiqM6k+w2eqEGLUfXMu79gukcNkBYAtzd&#10;nIe8mGscuo91XsebiPbXQxyHB+XLsLnYtzWL0HvrHEKjbdrqYs9WczC3uAloqvD8XNx9FgnWpc8c&#10;bJycwMnBIvSTqnj+EuqFj297+vMzoWAepiblsi6Q8qsI+g2g+htlkaTtrwVGFofn25gTe0hEvmgd&#10;n1kFSfanqgvFTjOC0KDUezjMw+8afqR9dm6u8kLb/J+KavqNmC7j/EZZgOQbhdZhsc842GlituFl&#10;uzrnfwn4xlDtWb9Qgt6JLRKz8RQS69kUtdc9/6O+W4VpP3Zxjmr80oFDUxixn2V/fV3ajcNBXVTS&#10;eeZh/Wio6idQSfs6p1/y92KF+Fnsk4iPTyux/Qe/v/XQ+dmGRJwWwC9fepdOYcvfr7/+Gj799FO4&#10;e/euXEvhDLavzcOTrVOz9ezpFjyZX4J+u+JjWH16s7cNVqtymzju9iqAdZzR2tgPbHFstsyNdg3E&#10;tq1RgmPHNn/Onj8BmL0K03KZySbqBcBvzMJnH12WC2LxjbcAXvwd/o4LL5/ByYu34M03jU2AM29Z&#10;2yIyhV0SnxwIJxzmRYTDLVSNLoyFz4jBc9Dhe3MsjK4mvLrLCe9qYu4GuqM67AzsKJ24rftnr+7a&#10;xJWgXvXo7qRdhWVH1zI++3nSgn0RzBvXzl2Heb+gH5HX8UPd/vqY3QjlobzpFcAp3JsIdA5EoHPg&#10;F6RfmvQ4b/oJ1iWMDrT2hT2I4+ev94/uGH3MXBLBZqU/5s1CZQy6SImaX3nr54b2G6WbxO2v9Vic&#10;TyTlu/ppFU6A/ZF0UbPTLDA5hZk7DpHQF6pT2zG0yQe9FWua/1NRTr8R7C/2b5QBqL4xNPbR3E6T&#10;tA1136NJ/kf0jfG1Z/36hL8T65z/xX42Ve01z/8o/kNJ+zGLc9R9gBw6a+D5czApfg5on4k97FC/&#10;fWUD1o9GlPdfpbQ/1u8p4d9fQuPnRHx8eontP/j9zUDnZxsmUccAxrF9P/nkE/jll1/kGpPkC38F&#10;Z3+Gb49L8LnVH/TUb+Dj2X141CtlnYWtshwLeOoSvANP4LkxjHAVVu3HhWIbo3d6FY6t8xj4XMPA&#10;tq1wE0qObT6cbcPt1WMofZ7BrqwZB7HHAH758gXAW2+CVeYrFuCNN+SswQtsNByROVi01wAKwAhu&#10;8mVo+kVwuUl0RSI/XYOaPUNtmTX/xpcO1NbMDybF3SaciIAOp+ZuWaxpQ9V/gF+TuZJ3rUrLifea&#10;/8pamVCE3aZ5DWNq4nWwQp3HdYwASt6PUaXQZz83jmvnYBGbKRuO1Ng6iLiON+r216NTgx0zegHP&#10;uDjqvdno1NbALDvO4FtKmC6+yJbaRm1K8fKye+A4/tx406tDFSsWmKuEnmK5MJPtMVQSy6+C9XMQ&#10;+zfKAEOyPxGKw9RkB1o1+0vOgrA9R26YPcj2F1WXCHaaEXKLm7BbzBvjFhnPL6aC0C4v/I3vR5MA&#10;Mp3/U4mcftXsL+nfKE3QfGOM2Eeii50mZhtKtqtf/kfxjdG1Z/3chL4TC3TO/2jPFl97XfI/iv+g&#10;aK9lnBMlfrFaH3p85DcKBVyFTyrpPPOwfjQixs+UtK9F+iW//6rGzzQfn2Zo7x/8/qbzsw0TqwVw&#10;2F+LQqEAb7/9Nty5c6dXCDyUwl/k9Ckcwz7MW4WzE9Oweiy3haHcwhYLf22tjANbC1MR15o2Wybv&#10;yXJjJrvEKwB+eQyPfngBV/9lFowy37//HV4YGyRvvAFvydmh0KqYL/2BNdvmoGQUIraFQ7JlqNjK&#10;1NxhPLF14xKvq5McXDebsYK9J2Oj9pfRfYVcgYWdB1iYuwGTIBy7CKRqFeHcseal3MNJEXZtAVRO&#10;dn2hwkDX03M3jGO9C4/N6ySF1fqg3H9wB9HurQ92nY3OHwurs/ieEqaLP1ibNw95TLpG2rW3Su+A&#10;UckQz+uovGBaSn2nJvbIKknlV0H6OYn/G6WfYdifWcMVoLFWgOWq/SWnbQTtC6FVXdNMfPuLp4u6&#10;nWaGzjk8fj6oVjtG12hZz/+pREm/kewvwd8oXVyMb9TKThOyDTXb1Sv/I/vGyNqzfg6U3okF2uZ/&#10;gpjPRtFen/yP6D/iaq9pnDO0dyvVdJ5xWD8a0fSLn/b1Sb/D/15M9vGphmBDUXTh+IVxYbUADvtr&#10;8dprr8Hm5mavEPj+/fvDKfztUYKG1T2znJQKT4+fwqmcDaT5CPbFNdRbC8elX9B8NPRrMaMgRgHw&#10;M/j+qx8APrgDvR6hsctnOWuA4wXL2cTp1GBhuW4UYIZVisktHhgOyPhGYGC2erVal44lxjgNwqlU&#10;+0FOL9jBQE6hqxOzcNY+lq3Z2jc/f90ZVONvhectCMcuAqlq3ebc3eSnwFl/cxKMypthWDUdoQ7L&#10;vWdZFku4yqMwe+A6FKxur31qWUa9N4OOeEcxu87GAvVs1lIN0SUQHOftAA6w8kATx+cRAfmaFTxa&#10;lQoObGPQiLVzG2DEma5KCVkjmfwqSD87lN8o7QzL/pC2+Ofs1cD6zdrVfZ80nQ1o9hdVF1U7zQod&#10;qK2JvL09+AKcb1ehoNw9gQ75P5U46VfF/pL6jdLIqH2jbnaalG2o2q5u+R8S1zfG0Z7166H8Tqxz&#10;/kd9tqja65b/UfxHHO11jnOG9G4V4dtXtmH9aETVL07a1y/9juZ7cdwYKe1Q3z/G/f1N52cbLu4W&#10;virYC4EPDg6GV/hbKMPW7D58sd3vV/lsewlsi94Y3THbuoo2Cnl9mL4Ks/aum4P2jQ0X/upIxALg&#10;Z/D9/Tq8+OAOfDbr6O9Z4O7y2d0ldDJ0DhvCUaBTsBdgiowTN9aXxbyzJjg6IBy3wsxQcXyGnOyq&#10;4hJMah0EDpM5wKGAe47ZaFXsHoNLjrMi5vLFIpTLu7CLwdQJfqxJDssevPEaqzhBBrq9dhL93kQQ&#10;sFCA5XpbxNQiCDjIaC3VEF2UyclamQofr82unrJPovlVkH5J/UZpZEj2lzMGlBIB+uYG2N5xjN/M&#10;6D1BofJM2oljf2RdIqTz1GLrWcP9Aoy9/of3rIFokv9TiZh+le0vkd8oeyTvGzW006RsI47v0SD/&#10;I/kAqvZjrp/yO7HO+R/h2aJrP15+OtR/RNZec/2i+gDZ/awX9tg76revzML60Ujq/Vfgnfb1Tb+Y&#10;Zw3rezH5PTmjhPkPfn8T6PxsQ8bdwlcVqxD4yy+/HFLLX2QKVo4a8M7qtOwCegKmv70KvwktQy3A&#10;XqME+/Oy6+hH2I7Yh6kV+GYLYHVaYd+4yELlY9tz4HQttCSbSTMRCoADCn/fuAwzb73AnqBNsEto&#10;x/jAaULWjku0JWiGmJwSrlYEh7tWkOOeDpRqDc6VcCzfOmBPxkZgnZ8HR/lvxxyXBa9zsLEBi4tz&#10;MCccW06uTwY5zjDWQBx4DrOgeWCs4gQZ6N7ZQdR7a0FlpgDVtlnrMMtjPgTr4gHWzMWXsbBabnI/&#10;r65ykgrS04dCfqWqn43Iv1GGGJr9GXlnG87O5fJYoGB/qrrEsFMdMF+Aw17u9cn/qUROvwmkS7Xf&#10;KMWMzDeOn51GsY1A29U5/xuSb3Roz/oNjcznfwGEPlsk7TXN/4bkPwa1199/RH+3Mns7G/xWIbtV&#10;HbNvVawfjbjvv2ppf9zivwS/F1+wjx8qFP/B72+B6PxsSRCnBbAFFgJ/+OGHcikqBdjrHsFgg1j3&#10;ely2dQF9tALmJq/9bMuFvf4xezflSm+mVo5s++7ZzhN0jZDr27Hfi23i1sDZRr0A+NkzeCr+vPjh&#10;K6PPdGt6cIzNft+A2c+KAHW5XjjM4mdyfOCEwW46nIVp/QI1EZGIeasAE2upzcDMTAV648h3WmKd&#10;WeNvoLvicSF3HXAI3zqOmWUfYN/QRuolVwVinedxDQ6Fg/fTE8e67V1FXKOyJsfUSGJcg9a+CET9&#10;fkuzlfLwWgWEvFxEvLdWBe0yD+WmWeswu8R46ZK2hLVwKzab7I0vY1UukPu1q2u2/TrQqi0A9kQE&#10;xRtC2axCyK9U9euh84vx8O3PnXfifmueOmcJuv2F6hLZTjOEbIWAeVMc29An/6cSP/2G2x/tN0o1&#10;UoNh+0Zt7TQR2wixXa3zP8U06IWq9qyfJ8rvxFrnf4Rni6C9vvmfqUEs/xFBe/3jnDjvVjkwGsG1&#10;q7BWs76XYBe7a45vCOrfvrIM60cjfvyskvb1Tb8j+F5M8PGph+Q/FHXh+IXxIG4L4LTTXFoCqwdo&#10;owXu7McKLYcZRp2JV69edeU8PHr0CG7eDK5pkBR4rdu3b8slL7CmmXC+GJiFji/hvW9HOB/jw4Ab&#10;bJWZ8W5LfvrpJ3j//fflkonv80qwuxajxp5wKjOGVx6kt48KvfOYAaHzMLObGN/b6f0Gcj9w/yZy&#10;/SX/379VmRHBhde1Jdb9GXYx6bjO/89DPydh9he8PdK9lc5hQXaX7U0Rdk82UlW46WV/JgrpVj47&#10;tg7v7SLW4fg8gxq4NOzZnJsArVNIpPTrzq8o+hlEyVvTyYXZH9Z09UmrjvOlnMTtT1WXSHaaXjzt&#10;T+rihVsDh34B2pmkL/+nknj6jWB/Sr9Ryolmf94+1P95fX4Djew00fTbQ812tc3/IqZBr3VeuPdj&#10;/cLSL+Jji6o6p5zE06+K9mOb/yn4DxXtddfPIGb8Yh0nl/qEaaJwvRTC+tFIXD/f9GtL+5qnX9L7&#10;r4OA30DVx6ecxP2Hqi6+19BZP28NrHW//vqr3JAcqmVB//XfD+E/1lfk0sWALYBVCoHfe+89OReP&#10;n3/+Wc6NhubSBMz3BvMtQaO7BwW5xOhB0mn39ddfh/+8vw3//m//KtcEE3EM4GzhNah/XjhlZ0Hj&#10;GDK3ASfNMhT7wghpYnTpMndDhHwCz9pJOVjc3HVdo2gMcC9+EoD2GZB6QhEBww76yuJd/48+cyUw&#10;hpAYxvgJsivr/JRHPcuI91YLHCs4YwTpEoSwyQOXTeaFvey6P+p52G5eBOgD+2UQUn6lqh8S9zfK&#10;AsO2v9yi2A/zNfuOIl9rZuflww+S/anqEsVOs4Z4tuau89lUbCN4rPgxI276jWB/cX6jTCCebZi+&#10;UXs7pdqGiu3qnP9RfKOq9qwfDaqNpxnKsyloPw75X2z/oaD9WMQ5sd+t5mDDsD+5iAj9dpvZKFBL&#10;DNaPBuH9Nyzt655+R/K9eBQ+/qKg+A9+f9P72YaIagtgLMClTKOmsGfvbpkLf5nkSXELYCYI/xqA&#10;jAqsHw2afmb3TOclDT7axYT1o8H60WD9aLB+NFg/GqwfDdaPButHg/WjwfrRYP1osH40WD8arB8N&#10;1o8G60cjSf24BbBaC2CGSRvcAphhmPGicwg7wGNaxIb1o8H60WD9aLB+NFg/GqwfDdaPButHg/Wj&#10;wfrRYP1osH40WD8arB8N1o8G60eD9XOgWviLXUBTJobRDW4BnFFoNYgY1o8G60eD9aPB+tFg/Wiw&#10;fjRYPxqsHw3WjwbrR4P1o8H60WD9aLB+NFg/GqwfDdaPButHI0n9uAWw+hjAcbtyphzLMH5wC2CG&#10;YRiGYRiGYRiGYRiGYRiGYRiGcZHF7p+bSxMwMTEB17bP5BqGGT0DLYBHyZUrV+QcwzAMwzAMwzAM&#10;wzAMwzAMwzAMY2cY5SjcAthJIi2Am0swMb8PMLsFp98A3K5egqO9gtzIjCMX3QKYu4DOKNwFBw3W&#10;jwbrR4P1o8H60WD9aLB+NFg/GqwfDdaPButHg/WjwfrRYP1osH40WD8arB8N1o8G60cjSf3GvQto&#10;VaIW4n733XdQKBTgtddecx3bhKWJediXSyYlaHT3oF+ci/t8AVdPj2BlSiyebcO16afwudhnevsa&#10;TH/7MZwerQBuioVxvlU4lotuZrdO4WjldOA+S40umGXOZ7B9bRpWeyeYhS3rXpmRwV1AMwzDMAzD&#10;MAzDMAzDMAzDMAzDMIwLbAGcNDs7O7CxsQHNZlOuGQQLU7tdczrdegLzExOw1Nu9AHtdW4Hq1Aoc&#10;yQLiqZUj6FIKfxHjfNb1G1AyCnD793PUu7BtfaME+/NLYNzi2Z/h23cavf1PtwBWb28Dd0g9XnAB&#10;MMMwDMMwDMMwDMMwDMMwDMMwDJM6kh4DGAt/v/76a/j000/ht7/9rVwbDBbqnm7N9gtYjRbA16A/&#10;xC8um+P+4tQvKJb7bS/1thnjAmN30fblJJi+CrNy1ihAtnU/PfWbj2H2+CmcymVmPOACYIZhGIZh&#10;GIZhGIZhGIZhGIZhGCZ1xGkB/PLlSznnxF74e/fuXblWjamVz6EET+D5QHktdrc8D0+2Ts0Wt6db&#10;8KRXUIwcw+rTm71tsDoNE4/sy1XbvgROn8Lx7FWYlot2mtVVgK2yrQtrZhzgAmCGYRiGYRiGYRiG&#10;YRiGYRiGYRgmdURtAYxj+37yySfwyy+/yDUmaoW//fF/9+fdrXmRY3jqbkaL3S0fl+Bzq1vmqd/A&#10;x7P78Kh33CxslWXR69QleGdg2atQWZVjWJ2WLY/n96H0ubPr6bPta8a2+f1Z+Pg3pE6pmQyS6gLg&#10;VmUGZiotueTE2DYzOC3UOnIPSacFlQXb9oUKtFy76EKntiCeUTyfXB5EaOGlUQTMa8yAz88yZMz7&#10;n1mogf8TdKBm/N52HfC4BbAeu9OqmDMheNpfpwYL0pa8p/51HIhr4vYg3TotcW6brc5kyVbj6oIQ&#10;jg3KI7KIcr7mhcjrahUzfRrTwoKwt8HjMm1nIeCzOfL7SlBe4QTzBbsuvscKe7Vfg/WTKNqf8n5Z&#10;gpL/SZS1Z/vzRlUXHe1PEks/9r99KLahnP9pmH4TyP9QP4ftKujC8Z8N5fxPQ/uTkPyHjSC7wmvo&#10;Gj+T7M+BfFcPSZucfm3EyP9UdU49CfgP5fc3B5roZ0GIX5LKO7MMJf3G8Qva5H+JxH9qcYnO/lfn&#10;2GxYWC2Aw/5aFAoFePvtt+HOnTu9QmD1lr84ti+OudsfA9jWk7JgFq66m9hiy1vYN8YINrt1nobV&#10;Y7lt6NjGADZaHtu7pcZWy0fmtsY7sDptb5XMjAOpLQDGgsblulwYoAPnz+VsICK4KyxDvS0XBe12&#10;HZYLIlOVy0w0cosH0Cznob5zEcHhHJTEtaFdhX3fH/AczvD3Lt4Qe1vMwcbuJWgUTKdaWA43nmD7&#10;i07rsXmy+mOfGxcvL4XlqrBPuYwYtqoQOI0pSf9GF49qvuaFmddVnZkd1JcL4gVQLiM625l8NocE&#10;9SoUAivFmKAtFYQx2XXxPBZfdArOa7B+iKL9Ke83Zqhqz/bnjbIuGtsfKf1GRz//S7ENxWN1Tr8k&#10;TP2c8qEu/rbL8Z8NVbti/xFKoF3Ja4ik3Ueb9Et5/3DSqoi0LOf94PRrJ3r+h6joPA4ov7+50Es/&#10;Qvwy4tgxnRDSbwy/oF/+R0A1LtHZ//K7QSysFsBhfy1ee+012Nzc7BUC379/P3a3z3bOtr+AfXgH&#10;Lnk2pC1BAwtabZOz4HgEGK2JPVooI8b4wJSWxkwmefXqVdeaHj582JsfnH7q/s/6ene9N/2x2/ib&#10;1z5e6wcnvJY3593De7e6V65cMad7h3K9jfMH3Vtim9cmO+cPzPPcenAozmqs6R721plrssqPP/4o&#10;5/qYz3uv6y/LYfde1p9d/vaedoEc3jN+3zDb8NLPRMH+vJDX9dRW3vOtW3jeW93BXc67D27h9cS2&#10;Q2tj31aV72GE+OvnIkiXMHyPjfkbpQhP/RTzNS8O75la3BIH99QS58P0fuXWA7kue3bmx6B+Zt6G&#10;z3av92zi6Q5D8gsDeazQqX9o38bsh1o696/R1y9L+Wqy+qnan/p+aSfZ/E9de7Y/b1R10df+aPp5&#10;Mmb+l2Ibqsfqm359UIz/or2r6Wl/aC+YVuMlVTW70tf+ksj/wuxK5/hZQLA/O1Za9teE06+bON+q&#10;wnVOL8n6D5n2hZ/tJ/2+jflJo5t+8eOXIcSOKSfZ9BvVL2ia/3mhGP+pxSV6+9+4sZlX+Qp1Ci4L&#10;6k+//8OWvIuL43e/+52cC+bdd9+Vcyb/+Mc/usvLy8b6P/3pT3KtN85jG90SQLfUkIuC063ZLjjW&#10;4T6z3a1TnD/tbs1Cd9ZcMDjdKslt9v2QsGUv/PZxrW+UxD3KZTE/cP+zW+JOmVHilaYoE4Jp0mub&#10;16TeAvjlS3hxtQjr6+vGdOcDgB8eHYM1lPaz7+/D/ft1eCqX49GCykzBqBVV3C1DUa4d4PwM2pCH&#10;qUm57EkHDhttgHwZNhfnIGesy8Hc4iYYjUgbh2IPxsDV9ZB/1xvOLnawW4+Ko2qS7H55oQYtRzcd&#10;7v1MjPM5ztUyjw+qrphbhLtoGPXHnjUTzZa2RbjRb/7red/eKNrfAOI4PMiwNdPS7HQOG8Jei3B3&#10;c15YbRsahy4tOodgmuomLM5Zx/dtFZ6fZ9RWg3UJxu/YuL9RBlDK17xogWH2qNWGldcJRFrZODmB&#10;k4NFc522dibonANW3sVn2+g9m3i6uUXYxIfzyS9M5no69Q8VupQwvaIsLlWEziWHfncNO2yfnZur&#10;sghJP0X7U95PFxTzv6jas/15E6qLxvaXhH4Oxs3/Umwj4rGhdqoLivlfpHc1jv98UbUrHe2PnP8p&#10;2JXO8TNCtT+kU4O1qnjb3d31SZucfgeJ8a0qVGcdUPUfEd/fEO30I8QviceOGSVu+o3kFzTO/wZQ&#10;Tb+SsLhEd/+LhGnADOBu4auK1RL4yy+/jNXy1xoDGKfp1XeMFr7erXqnYOWoAe+sTvf3//YqjGbI&#10;XdcYwI0jMIYinr4KT9z3f+QcH5jRH/UC4Ddm4bOPLssFsfjGWwAv/g5/l8uXP8KC4SJclctxmSru&#10;QvPkQAQi/l64Y/TTcUk4bFsB4kLF1U2C7Ar40qQr8MnBpDhU5KhiDwa71FhwdT3k1e2EVxc7Ykeo&#10;Vz26l2lXYdnRTcfgfr3zyWVzn2UQMXkoczfQJdZhZ6BQWQbBtu6f/e7bDxX7c2N2I5SH8qZXkN2C&#10;fXwovKfcdZj3eqETQfqBCNIP/IKkARvOBsG6BBN0bJzfKAuo5WsetB4b3VgV74borKmdqfEcvL4D&#10;+NOB1r7Iw4QNzl/vqzI5hQkYu6Dvn6xT2zH0z5O+nKWdAP1U7U91P02g5H9O+tqz/XmjpMuY2Z+T&#10;aPnf2Plfim1EOHac0q96/hftXY3jv0FU7Yr9hz+hdqV5/EyxP5MWVAoiZhY6btgqYLvh9Osm6rcq&#10;NZ2zDi1+9n5/M9FQv6HGttFix6wSO/1G9Au65n9uoqRfpbhEc/87vrEZDfcYv1HAQuAPP/xQLqmC&#10;4wA7u3PudvfEWju4jyxsNXAd0yts9dovaNkLv31c1xRTr4B6agWOHNvc98+MA7HHAH758gXAW2/C&#10;m3I5GeZg0V57zYdzI1quQ9VegNgWy4WZfiGjVavNI+M0Mlptg5o6LFvBy8CEDtlOB2o7pobF3Sac&#10;COeKE47xKwSF6po1zq+soQpF2G2a+xhTsyzcO1YQ9KgfaAQ59vPZ95OFohgcWNdt7pq1uFSYK3nX&#10;jLWC4F7zX//79kbN/hx0aiAkFJe4C55xieOecrCIzZcNJ29sDaRTWzMKxPvPkyHCdAki8NgYv1FG&#10;UMrXfMGaq+Klt2Z/eVkQx4Vncpm2M4vcJL66iaS1BjV7AN0ya3qrI3sxMGrpYv504LDB3OIm7Bbz&#10;xrhKVr5aEOfPi/zO98UkC5D1U7W/+HaaKaLkfxG0Z/vzRl0XTe0vsfxPMKb+l2Ybasdqm37dRMn/&#10;Ir2rcfznhapdsf/wI75daRE/C2jvH/KDf74MTaGjP5x+B4j4rUpN54wT+/tB8Psboq9+MeOXJGPH&#10;DEPN/9x4+wWd42cbEdMvJS7Rxf+OzbtBwsRtAcww4068AuCXx/Dohxdw9V9m4Q25anRYA/XbCg+x&#10;kHHX7EyjvlNzFgoy/sguNbCw1tH1y+KBcERipt0As7fiHCweoM4bMCnUxe6daxURZGItStw8QBF2&#10;bUFOTnZj0UMWijq68siJwGjTLFAOJwfXzaa08v5MjBp8RhcackXAfSeFVcu03L+og4EuqeduGFp4&#10;FprbwG6r0fmbv41cmSHCdAmCcmx2iZ+vmTVXARpr4qW3an95aRvB5EJAFdas21mfOShZFVfsATT2&#10;RGDuoAjWxs9D3siI8FzOnhDwY83j54NnbGe++6H4+qnaH8VOs0a0PCyC9mx/3ijoorf9JZX/jaf/&#10;JfnQKMdqm36djGcMR4H4XqtqV+w/EkWf+Jlof0IHo8CN3NtJVhnRd6kx0Tm+/wh5f9NUP1psezF5&#10;Z7pINv3q4xfiETn9xoxLtNJ5TN4NkiZKC+D33nsv1sQwOhKjAPgZfP/VDwAf3AFbj9AjxCrUO7CN&#10;A4DlhxuuQstxpQi7MngZnLzHO/GqOWV2s2yjUzNqFRYKIsAUgWG1bgsy3eSnwFmXdRKMiqwSM1j1&#10;6JpHdpGsglmobB9P12ztm5+/7gzso9x3ZKwup31quVm14MDeKlu2wvYdV6Uj3lHMbquxMDubtVRD&#10;dAmEcmyWoeZrbfHP2dIdX16M17rqvoet6WBnTrDiivXMJnnxXtDs9UCgBo4ndQAH+Fs0Mb8UL8W2&#10;nhBqayL9tgdfEvPtKhTiVBNOETT9VO0vqp1mkeh5mJr2bH/eRNFFX/tLJv8bV/+LUGxD5Vi902+f&#10;cbahuFDiP1W7Yv+RHLrFzwT7w3dsoYNRoXts0/sIvkuNjc4U/xHw/qa9fvHjl9HmnWkkqfSr33eV&#10;6ERNv3HiEt10Hpd3g+RRbQH8888/kyaG0Y2IBcDP4Pv7dXjxwR34bHb0bX/DMLvLkchuTbwwu/q4&#10;BJNaB9FJIsdMEXP5YhHK5V3YxeDQp0B5NMwBllH3AlujNbO7UNn/vhNhoMtpJ53DhnFtb7zGMBZB&#10;wEIBluttEdOIIOAgo7VUQ3QJhHKspjjyNQ9yxkBRInDc3ADbu4vx8rJpvMC5u7vXxM48wGfGcWLM&#10;ABrH2cnFz+9zsma09fIne0xw9FwgwGtiz+7+lTqyQxz9VO0vup1mlJh5WKj2bH/eKOoyDvYXSz87&#10;Y+p/KbahfOwYpF+DqDbE72qBhMV/ynbF/iMh9I2fvQizP+s9t13ttx7sV3ReFvOuVphjRmj6Vcz/&#10;xkbnpGIQ1/ubzvolEduOJu/MHqHpt8d4+QVfoqbfyHGJhjqPy7vBEKCMAcww40yEAuCUFP7KFp1e&#10;XZo4gxWz1enAOLFiyWyA6m6lOr54dUdsdl0s6Zhj1BR3T+BgYwMWF+dgTjipnFwfFTNYtbfelUgn&#10;qMpcCbuMrgPevhHc5+fBUf4bcN9JMNC9swM5/jDWTusF1dZkFpw7bbMFlZkCVNtmzcssj/kQrEsw&#10;lGMzjXK+5sHklEgHbThTMmt97EwNWRs1KL+X2s8QalmaL4maFGA6UNBP1f4i2Wl2SS4PU9BeMtb2&#10;F4BDlzGxPyfR9Btb/0uxjQTsSqf0G92G+F2NFP8FoGpX7D9U0TR+HpL9jQ0k/Tj/sxPZfyTw/pZ5&#10;hhLbJp13phhy/jdu31X8SfIdYjAuGT+d9Y3NkkG1BbBX185RJobRDfUC4GfP4Kn48+KHr+D+/fu9&#10;6cHxS3Pz97hcF/u8gB++EvMPjsHckjCym+B2dQ0qLStH7ECrtgDYGwQUb4Dpd3JgljNWYa3WkoE1&#10;dhthDhg/0FXwOGJ1uVxftmmJsZDU0lWgigXFvb06whGvyTFCoo5RIMfBxd+wZl1XnK9mnU8Vef/1&#10;xzU4FEGa32/qdd90Ql7OWvsBdma2XrZqpiKtCtZEzUO5ada8zC6Ul9YxrpyhnK95YKUDHO/Ino5b&#10;FVgzjbCXjvWxMzdYKxRrdFegL5/IUxbMGt6B+b1fPmiNL2PpJ2vqO/ItgZfO2YOuX6j9RbDT7BIn&#10;D1PUnu3PG1VdtLY/gn492P/Gsg3l/E/n9GsRx4b4Xc2yoXjxn2r+x/6DirbxM8H+sPtYZwXnfiVn&#10;KO6K+QP9u4ampF/F/G88dI7hP6T2wgEHvr9prZ9qDOLJaPLOVENKvzp/V4lKnPSrHpfo63/H4d1g&#10;OERpAezVtbPKxDA6ol4AfPkjWF9fH5is1sCXP3Jt+2wWhtNOOAeLRp8IbRHsWF25FGAZM0l0DLZB&#10;5+c2ZEvL6jIUrP3quF8R7o5xDa0+ppZm7NzvFscImlHLTdm1hi3ANnUUU0E4YtwtFrJrHvEbVq3r&#10;ivMZl42EtIU6ju0bMKZwYvdt5xzMioGTnsGxWQvO454k5hjL4vn3sfmyNVawWC7I+3RMIjDHzZkg&#10;WBcDEdTgcw1W2FU4VlvU87VB/cSxm9ga3paexITjo+DRxbsyHWtlZ25ycN1M7LBsPZuVp+TLsGnP&#10;773088oHjTc/Wz4o8q0Nc0CgYJ0zCVE/FftT3i/LxMn/VLVn+zMY0E9VF53tj6KfxZj7X1XbiJ3/&#10;6Zx+LeLFf/yuJmwodvynalfsPwx8878QNI+f49sfQ9WP8z+LePGz2vubzqjGIAIP/ZTzTm0hpF+t&#10;/UJU4qRfxbhEa50jxGYe/mOcUW0BzDCMk4hjAKeEuQ04aZahiDGLJC8Cld2muwafyFSbIrC27Qf5&#10;othvQ2xhDHDcD5eWpkZ2LTG4HNQRB6s3fdaZcPvRwNqYxgD3chmDrOKuuA+5pIxsTexdQ8r/vsnI&#10;7qXzUx713KxApXjXv0bpXAmMMvD6Y6gFjhWcMYJ0CYNyrA4o52se5BZFOkZbtx8sbL15Ahsyswse&#10;kzr7eOUp+eIuNFXGiPHIB/MD+aBA7NfEfMq2n1vnrELST8H+DFT3yyox8zBl7dn+vFHVRWP7I+mH&#10;jLv/pdiG6rEap1+D2DbE72poG7HjP1W7Yv8RG93jZ5L9MUT9OP8ziOs/hPZK7286Q4hfhp13ZoKY&#10;6Vd7vxAFQvoNi0vGwf9q/W4wJHgM4Dg0YWliAiaWEigLUToX7nMNts/kIpMOXr161bWmhw8f9uaH&#10;PeG1mPj8+OOPck4nDrv3rlzp3npwLpeHh576jQ6afufdw3u3uiP4mVML60eD9aPB+tFg/WiwfjRY&#10;PxqsHw3WjwbrR4P1o8H60WD9aLB+NFg/GqwfDdaPRpL6eZWvUCfVsqDf/2HLvIkM8O6778o5Nf73&#10;f/+3+49//MOYdx7b6JYAugAlMeekUcL1s92tU7kipeB9zsa6SXx25/OpnWvwOCb5tItgmvTa5jVl&#10;swUwk206NVjALi4qNbCNdgDm+A7YewhXN9aaziHsAI9pERvWjwbrR4P1o8H60WD9aLB+NFg/Gqwf&#10;DdaPButHg/WjwfrRYP1osH40WD8arB8N1s/BMFoA7+zswMbGBjSbQa1a9+GRffPZNnyxL+dTTmGv&#10;C0crU3KJRpLnYkYLFwAzo6c3Nm+1PzavMeaNWJcvg324DUZDsKuijTHqWihpWD8arB8N1o8G60eD&#10;9aPB+tFg/WiwfjRYPxqsHw3WjwbrR4P1o8H60WD9aLB+NFg/B0mPAYyFv19//TV8+umn8Nvf/lau&#10;dTMLW1sl2P9iG6xejc/+/C2IlVCSy72ukW1Tv5dk2SXy9lJv2zV7/8hn23DNdtyEb/fJPudpep3X&#10;737OYPua6/p4/LX+s5ngfvOwD8ewOo3HL4kz2rt2Dnkm5M8B25iRwwXAzAWQg8WDJpSdgx2M35gj&#10;DMMwDMMwDMMwDMMwDMMwDMP4EqcF8MuXL+WcE3vh7927d+VaH35zE0rH38KfZeFndRXg499cMjaZ&#10;FGCv24WuNZ1uwZN5LDS1OIbVpzd722C1KredwfZtcbKtU3lsw1ao7IX7PNMw8cjrvH73MwW/+XgW&#10;jr/9c6/At/loH2Y//o3YYmcKVo7wXmbFreE59sQZ3fg9E2Lb1ijBsWMbcxFMYD/Qch4ePXok50bD&#10;lStX5BzDMAzDMAzDMAzDMAzDMAzDMAxjZxjlKFgWdPPmTbnkz3/990P4j/UVuZRu3nvvPfj555/h&#10;u+++g/39ffjqq6/g//v//j+5Nbjw1zrWBFu6fgFXT4/gN3++BtNPP4fuzUdmoese9LaZvSLjvthq&#10;1gILT3Fb/xz9/eTy6RKIQ6DRK2B172sn4Dy+y2H34z7GTtD5427D5fHk119/lXPJ8Prrr8N/3t+G&#10;f/+3f5VrQrAPCKw68HcSE16LiQ9tEHmG9aPB+tFg/WiwfjRYPxqsHw3WjwbrR4P1o8H60WD9aLB+&#10;NFg/GqwfDdaPButHg/WjwfrRSFI/r/IV6qRaFvT7P2zJu7g4fve73yn9fffdd42///jHP7rLy8vd&#10;Dz/8sPt///d/xro//elPxnb864V1rEmjW4LZ7tapmD3d6s5CqVsqQbfUcG0z5qE7ay7IZfs2ax6x&#10;LTdKXZjd6vY2DexrJ+A8BvZlnPe7H7EknsHYNnB9O2Hnj7NtfPFKU5QJwTTptc1r4i6gGYZhGIZh&#10;GIZhGIZhGIZhGIZhmNRhjQEc9tfitddeg83NTXj77bfhzp07cP/+ffVun91MrcDnpX3Yf7IFZXd/&#10;yM1HsA8l+DxOE9fjp3AqZxMj5H4KN0tGN9Dbnt0/MzrCBcBM9ujUYGFmBmYqLejIVQzDMAzDMAzD&#10;MAzDMAzDMAzD6EWcMYDthcAHBwfxCn8lWHDqWWA6fRVm4Qk87w+sa+t6OYDCTSiJPR9ZA+SqHhdG&#10;2P3gdY9XYXU/rND6GJ4mXjrNXARcAMxkjtZ+FdrFXWhuzEFOrmMYhmEYhmEYhmEYhmEYhmEYRi/c&#10;LXxVsQqBv/zyy9iFvwaFPTjyKjCdWoFvtgBWpydgYkJMjwBKclMwBdhrlGB/PupxIYTeTwFu4orS&#10;TTn2sBcFKG/NyntbAquMmskmXADMZI65jRM44cJfhmEYhmEYhmEYhmEYhmEYhtGaOC2ALbAQ+MMP&#10;P5RLqhRgr3sE3o1kndumVo6g2+2a096ebZv7HK7lwp7tuJtypRch51G+H+QMnj/B8l//4l+kf449&#10;cXb7+YOuHXxfzMWQ6gLgVsXs5tcLYxt2A+yaFmr+nQIHnU8vOtCqVWBhwabNwgJUWhfRYXILKrbf&#10;x3+qiD2RDtTwvhdqg907W10/iynod04KT3ux3YP3tACet9aqGNuDzK/TEud2/GZCk4v4yQjgM1Rs&#10;z7BQ8fgdfaAcm3ni2pWNjrAxu/0M6JfANVJLEs/WEXmVXT+f9Beqc5YRGtQqC71ni+Q3lPXTMJ0n&#10;Yn9OXfzyf7Y/HxT1s6NbTEhJW2MdU1PSb9RjKTaecmjxn2K+prF+cdKghar2evuP6D6gB8cvvWca&#10;nNTiZ5V0SbHx1ML+g0Yi9qeY9tl/eKJ6LOZ/dv+Rxe9UvqjakB2S7crvo7q8gxDSVjy70kS/JPK/&#10;MSVuC+DRcQbb1ybg2rbV93I4zSVb61rsqnn2Y/jNsAtLz/4M3x6XIKT8l9GI1BYAd2oLsFyXCwN0&#10;4Py5nFUk+HwaYTiSAixX69Buy3WIWKgvF8TLalYdpXD0Bdn1824RoCqeZYgeMWl7aT02T1Z/7KN/&#10;qwKFZfF8jt+sDsuFDDl++Qx12zO061Uo9Ar3A6Acyxj2WhAGa7cf1i8KmL8sO+3PSH9O/fTW2dSg&#10;6hTB8BvhbkNNP07nPqDfFv7NrosQZiD/Z/vzQVE/O9rFhKS0xTH1aKDksSmHYH/q+ZrG+sVIgz0U&#10;tdfaf8TwAX04fqGhmi4JNs4IdM7/CCinffYf3igeK/M/u/9Qz2NTDsl/xKNVET5HzmcfQtqKaVd6&#10;6cfEIUoL4Pfeey/WRGMKVo663t1E+7IP89hNM07zAI2jlcExhhOmWV2F48DunxntePXqVdeaHj58&#10;2JsfnH7q/s/6ene9N/2x2/ibyjbvCa/lzXn38N6t7pUrV8zp3qFcb+P8QfeW2Oa1aRCF82WQH3/8&#10;Uc7ZOezek895Szzn+blcLTgXmt27ZW67WAnOuw/wPm49EHMXh7d+SEx7Obxn6v7A46mkvd66hee9&#10;1R3cRWqC2w6tjeI+Hsj7SKHNDupn2d4tYV/9Bzw/NJ89+Bkox2YTf/tzEWRXPaR+Ik315evbcah8&#10;StdIF8nqJ9SSae3WA5Fvmmt66a9/LFHnFOGl3+E9TIPiecWD9B9P+A35zEEKRtJPg3SetP1Z2vd1&#10;YfszULQ/Nf0s+poZU5aEkwzqR0xbYxZTJ51+PfE4lmLjaSJZ+1PP1/TVTxApDdpR1X48/IeaD3DC&#10;8YsPEeOX0HQZ28bTBfsPGsOyv7C0z/7DB6Vjs/edyo+k/YcnIbZr+ZysaYcE6Rc9bcWzK93080Qh&#10;//MqX6FOwWVB/en3f9iSd8EwTFS80hRlQjBNem3zmtRbAL98CS+uFmF9fd2Y7nwA8MOjY3gZti0S&#10;Lahg69U6QHG3DEW5doDzM2hDHqYm5bIviufThE5tx6gNlS834QDHyLUNkpvLLcLGZlmoBlDfcXZZ&#10;5e4SDLubqHhVu3J1kTWcrl98uoB2XXuwe67+cS1HVyI+z+JJXHsRx+FB+TJsLg6OTNw5bAh7LcLd&#10;zXmhfxsah6776RxCo42Hb8LinHV8DuYWN6GMP9jzc6cWaaRzDliBFJ9ho/cM4inmFmETH6L+WKjk&#10;A+VYrQm2qz5zsHFyAicHi9CXT9hPCe0NzSfIelSvkUVUn60Dh2YCFPtZY4v301+7cSjTH0XntNMC&#10;o5MC1MA+vjr6DfnM/goq6jd26Txi2hL7lXq6oH53DR/UPjs3V7H9BROqHyJ+Ex1jQmra4pjaA4pv&#10;9Do2ARtPKyT7U83XNNYPUU6DLpS119l/SJR8gBuOX7xRzf8ipMu4Np5J2H/QiKif2C847bP/8EXl&#10;WB2+U4URakOqhNhupwZr1baIoXc1iaEJaSuOXWmnnxcU/zE+UMYAZphxRr0A+I1Z+Oyjy3JBLL7x&#10;FsCLv8PfjYWAbRGZwi5+Tw7EC5Z/JNIx+iq5JIKWSr/f/IWKZ1cRKufTA/kSK9zhXT9nIZzxZrPp&#10;cMZeXYKJcAfqVVe3HVhI7Ooia2Rdvxhds3h1z+Vx7XYVlh1diXg8SwBx7MXshiQP5U2vIKcF+yJQ&#10;geINmMtdh3n7BwUL8bsciCDpwO93uzTpHzxlhucQ//sS5djsEmxXYXSgtS/SgTh+/rr/0bRrpBv1&#10;ZzuHM8wvBtJZDiaFmxFvf2IPP9R0Tj2tx0bloeLdOHZA0c+OXuk8StqanELHUIV9W62mXoWu4K8y&#10;bH+CKPqNT0xoJzhtcUw9CMU3eh5LtPFsEzVv98jXNNcvShqMRpD2mvgPQXwfyvGLF8r5X4R0OTwb&#10;Tx/sP2hE0U8p7bP/8EXpWM2/U8X3H4ME224LrOHsNubkqqxDSVuR7UpD/Tyg+I9xQnUMYK+unaNM&#10;DKMbsccAfvnyBcBbb8KbctlO0LZg5mDRXnvIh3Pjba0OVSy4NFcJxy2WCzOugj618+mBfInFgkZz&#10;hSc5e7Ng8fJvFRrvNk/gBGtq4dSULYV749V2oLZjal3cbfb2axrVs9pQXXO11k0Uce018wOF49q7&#10;eI/i2vseJbvGB0r7PdqfJYgY9tKpgZAGIx/wjF+swOgG/io5WLxblEGmsTWQTm0NzLLjDEQ5uUl8&#10;fRCPtgY1ewDdMmvqBUI5VlfC7MoX2RLeaKUlgsfdA//jY18jA0R5Nqtlh8dLnvFS6PlhL4LOmQFr&#10;gHegVbN/BFgQPjUkd1fVb5zSecS0lVvchN1i3hgvydBdTAWhSV74Mu8XY7Y/O+r6aRoTEtMWx9Qu&#10;KL4x8Nj4Np5qEsvbw/I1TfUTqKdBF7G0189/RPehEo5fBomc/6mly9g2njXYf9CIqJ962mf/4QXl&#10;2Ex9pwogtv9wE2K7RsFevgxNEUfrRbJpy8+u9NXPBsV/jBlRWgD//PPPsSaG0ZF4BcAvj+HRDy/g&#10;6r/MwhtyVY+gbYnQAaOymnA2ZUeBoNkRhLt7YyaIHCweoH4bMClUw66TaxXhvLF2ldzDQHbRgQWr&#10;jq6vFg9EwCRm2g1w92qcGLbuQdS63SrCru0DZU524TIsrNrz5ZJ3MNIy+kUpQi+Gmbth3E9YgTR2&#10;y43Bp6m5XJlq5qBkVQiwB9DYGtvcIQDKsXoSZlf+YEWQPORRTkNP/xb68a+Rfob/bOo6ZwGzBjhA&#10;Y60Ay1X7R4C28UK8kMjDjU86j2x/nXN4/HxQhbZvt2psfw4i66cblLTFMbUbiv/wO3Y0eexFkVTe&#10;7p+v6a0fJQ3G0V4v/2EwdB/A8YsX6ulyfPwM+w8akfVTSPvsP/yIf2z2vlMFkJD/CLRdoZdR4Uqz&#10;Vp1Jpy1fu9JUPzcU/zFuqLYAZhjGSYwC4Gfw/Vc/AHxwB2y9PkuCtiWFVWh5YBsvAAsEN4ZfGKkj&#10;nZpRW6tQEI5bvMhW6zbn7cKrht/cDTNIHBrG2CTiZ632X7h7L94YILhb5+WnwFmPexKMStxDQY57&#10;4VdLy6rFBXVY7t03duuBq/zGi+qIGMfslhvHfshSLTesEIAvDX25zVbbVivsICjH6keIXQWC47wd&#10;wAHmkU0cH6Xt00Kfco20M4pnU9U5S7TFP2dvEFaabFf3ffKraIxHOo9qfx2orQm/0B78AJNvV6Hg&#10;WQWf7a9PHP30I37a4pjaCcV/hB07/Dz2okgmbw/L13TVj5YGo2uvm/8YjQ/g+MUPlXQ5Ln6G/QeN&#10;qPpFSfvsPwaJc2x2v1N5k5T/CLBd/NYq9DLGulWy66yRRNoKsCvt9bOg+I/xI11jADdhaeIabJ/J&#10;RQ/Otq/BxMQETCw15ZokwOsGnTP8vvoo7NtcMp/h2jYondIg4nnPtuFa4joxdiIWAD+D7+/X4cUH&#10;d+CzWXf73qBto8HsrmlckQWdvgWLJh3snqNSA7NXDjmWgpjLF4tQLu/CLr7MnuAHASYUR/fOg3QO&#10;G4a23tRhZ6BWnAhCFwqwXG+LIEcEobaxmrMCvjTgeB5mAIjjBOZk90KXYDLkYSjHakWIXSmTky0W&#10;vF7gkrpGGon6bLJrPy+U7C9I54yQMwa7Ey+/mxtg+wZgpEmjpwV3RRs7EfXTPp1HtT9bLxfuDzA4&#10;YkCYTx97+6PqpxFJp62xjKkpvjHgWJKNZ4RE7c+Vr42Dfl6opsHY2mvgP0g+gOMXJxHzvyTSpVZ+&#10;hv0Hjaj6KaZ99h/R8T42+9+pBkjqHSLAdq3vgc7GLMvG/lBfFvPZ7YUjmbQVbFc66+eA4j/GkGG1&#10;AP7uu+/gn//8p1yyIwtb7ZNqQWhzCaa//RhOu11owHzMws3BgtTm0jw82TqF7l5BrhkiWDA7D9AQ&#10;z3D68bcw7fvsUQqdBe7z3gb4RsyP5JnGlAgFwCkp/JUtVr26lNDqJSwyObg+j47Wq2DRogX72D1H&#10;XaRI1Khjjn1U3D2Bg40NWFycgznhvXNyvRuvbovNLo6HyOSUCCvMezRfuN3TwYXVkhro3tmBHF8Z&#10;a7EN3LNZwN5uHIq9LFpQmSlAtW3WKI805kiqkbXZBlpmq0A5NrsE25UHMk+cidDKIfI1MkT0ZzMr&#10;zzjTIyK7xrLsL4bOmcHIZ9twdi6XI6Gony96pfMk05b5AUa+PLP9Rcah31iikLY4pnZASb+Bxw7J&#10;xtONuv2F5ms66zeUNOjSXmf/EUC4D+D4xU7k/E81XY6Jn2H/QYOinxtH2mf/4U2kY3X9TuVPlHeI&#10;JG03U5DT1vjZlR9ja0MxGUYL4J2dHdjY2IBm06+Adha2TrvQxQJKq8BSpTC3sAfdoxWYMmaTK9zE&#10;cx2t4FlHwNQKHHX3AO98auWo9zxkhnVexhf1AuBnz+Cp+PPih6/g/v37venB8cvgbUmTuw5Yztmu&#10;rtkGl8eB5xcAe42A4g0Y13zTGu8Wa0gtiJf8ji1g6Yggr7Jg1pbKl0sOjbBgt7drRzjiNbNVMFhj&#10;X0jNsZaVfUD/jqV5fh6uD8tfy2vXcYwq27XxPmsLMzAzUxGhw0UQ8nGgtS+CGZTmukftyDkwes62&#10;1bhvVfC3yUO5adYozx5Ye0/+HtbPZPxG0uY8dbCgHKsbqh+dbPilT2sclYH0GeMamSHOs+XAqMDa&#10;rsJazcoLsSuiNWcajqxzhvDJZ/HZ1kKfTVE/sU7/dB4n/ZotkDCmCdSe7c8bVf20hpC2pPYcUyMU&#10;3xhyLCmPTTt0+wvN13TWj5QGFbVX1TmLkHwAxy994sQviumSZONZgf0HjTj2Fy1+Zv/hIsKx2f9O&#10;5UMi7xDBtovDBzgbgvQbg0BxV8xfXGMWMsS0pWJXWuvXg+I/xpOkWwBj4e/XX38Nn376Kfz2t7+V&#10;a4OZ+s3HMPvkeb8l7J9lV8ZiutZrAjvYcrhfZixby257HWfnDLavzcM+HMPqNO63JI50t7R1Xcde&#10;MO15Xz747us8v3e5t9d9SvzOa3X5bEzu5wnQxnGc+1gmCPUC4Msfwfr6+sBktPgN2pY4OVg0+uQw&#10;B5c3u4HAgeeFk0EHMtaDps/BRrMsVBDqiJf8QgG1MadCoQp1lEg4yl7tKum0hZBQkPvNFIQjxv0c&#10;mJqbu/a73zA+GqDmQx2Qv/97V23Xxvs04gpXYfboOAezcuSk57ObtbjyMO8T9ZhjJ4tn2m8Jn2+N&#10;FSyWbb9Zf6pcUCF3FPot0JetZ5C/EbaC3rRHZiIoxO39hggRjtWeYLsy8NDPM30ab29e6VPhGpkl&#10;jn4iPW7IVvlVKy80uyISGSbc7dlfVJ2zhHi2TfQdznwWn81Q4a7t2Qj66Z/O49if8NvmYFsh2rP9&#10;GcTWT2do/teKsTimjuc/TMKOjWDjmYNuf+H5mt76KadBD/3UtFfVOYtE8AEe6ZfjF4s4+Z9quoxg&#10;45mF/QeNOPpFiJ/Zf3inX5VjtfhO5QfNf5go2K62REhbbv20tquoUPzHeBKnBfDLl96NE+2Fv3fv&#10;3pVrw2lWV+H4nUuyxeoxrD69abYObpTgeLUqCz8LsCdbDBvT6RY8mbcVjNqPE9ugd5ydKVg5akCp&#10;1wLZbDHbRxa8lhryOqewBVbBtN99eeG3r3l+o7tpz2ew8LtPv/M2YWl6Fd5p4L647R1YnVbRRtzP&#10;7VUQFzG3dfGajCoRxwBOCXMbcNIsQxHfxSR58QK229ShBhCR3CIcNHehLMSxyYMCGV1rnNgH1Tec&#10;tnjxte+YL0JZ7GfGQmfCHUmE5gcuzXHfkWju8Xtbz3NhXYXIbrLzUx71tKyAJmgQ/7kSGENj1B9D&#10;LXCs4OyANfSawnD6P5OwweIuNBXGiKEcqxVBdhWER/rM+6XPuNfIArGfTbwAinxzMH/bEFtsRNE5&#10;a0jfURR5aw/0B80TcLgNT9T00z6dE9Jvc3fQvw5oz/bnjap+GkNKW0I/jqkFFN+ociwpj003VPtT&#10;ytc01o+SBpW119l/kHwAxy8GcfM/1XSpu59h/0Ejrn6qaZ/9hzcKx1pjsGoLyX8IKGlfB2KmLe3t&#10;KgrjbkMxiNoCGMf2/eSTT+CXX36Ra0x2IhX+HsuWreY0Dw1bd86zsFWW84WbUIIn8NzRmlUeN70q&#10;zmLfZjtu6hK849imyNmf4dtj23mwIHbP6ko56L7c+OxrnL8En1vdTU/9Bj6e3YdHgyXAPvict/kI&#10;9sXSTeu2jW328/po06zCqv1+mGi8evWqa00PHz7szQ97wmsx8fnxxx/lHBMH1o8GTb/z7uG9W90H&#10;53JxDGH9aLB+NFg/GqwfDdaPButHg/WjwfrRYP1osH40WD8arB8N1o8G60eD9aPB+tFIUj+v8hXq&#10;pFoW9Ps/bJk3cYH87ne/U/r77rvvGn//8Y9/dJeXl7sffvhh9//+7/+MdX/605+M7fjXC+tYk0a3&#10;BLPdrVO56MC9zb6M89Cd7W10b/M7zk3Avo1SF6Ak1rhJ8vwwMJUGLygIu6brvLNb3d4mMbc1a503&#10;ynHufdONV5qiTAimSa9tXlM2WwAzDJNdOoewAzqMV3RBsH40WD8arB8N1o8G60eD9aPB+tFg/Wiw&#10;fjRYPxqsHw3WjwbrR4P1o8H60WD9aLB+DqwWwGF/LV577TXY3NyEt99+G+7cuQP379+P1e1zZGQr&#10;16G2Vp2+CrNydniUoGF0t9yfeo2fKRw/hVM5C2Lu6bGcDcNxHBMFLgBmGGa0YFcxG5p0mXYRsH40&#10;WD8arB8N1o8G60eD9aPB+tFg/WiwfjRYPxqsHw3WjwbrR4P1o8H60WD9aLB+DuKMAWwvBD44OBh+&#10;4S9iFM7aul02CoTjcgxPvUo9ZZfM80tW38lnsL20LccAToBCGbbE+b/Y7p/xbHsJbIsufO7Tjezy&#10;uXded5fQfri7iiZpOn5wATDDMAzDMAzDMAzDMAzDMAzDMAyTOtwtfFWxCoG//PLL4Rf+IlMr8M0W&#10;9McOfoRtaeNQgPLWLOzP43mWwDn87hSsHDWgtD8vxyeehlW4JMcATgLz/O+sTsvzT8D0t1fhN54X&#10;CLpPNwXYOzXEMc87/wS2TvfE2jDEcY2SvIaYYms6nkxgP9ByHh49EuqNkCtXrsg5hmEYhmEYhmEY&#10;hmEYhmEYhmEYxs4wylGwLOjmzZtyyZ//+u+H8B/rK3LpYsAWwCqFwO+99x78/PPPcikalGOZUdKE&#10;pYkv4OrpEQyzp+2k+PXXX+VcMrz++uvwn/e34d//7V/lmmAGCoBVEn0S4LVu374tl5io/PTTT/D+&#10;++/LJSYqrB8N1o8G60eD9aPB+tFg/WiwfjRYPxqsHw3WjwbrR4P1o8H60WD9aLB+NFg/GqwfDdaP&#10;RpL6JV2IhGSpAFgVLgBOEixonYcnW6dwdMElrc2lJYA92Vq4uQQTX1yF06OVBFs9D4+LLgDmLqAZ&#10;hmEYhmEYhmEYhmEYhmEYhmGY1BFlDGAsyI0zMW4KsNftXnjhr8k+zMvuqCfmARoZKfxNA1wAzFwQ&#10;LagszMDMzAJUai3oiH81XK605HaGYRiGYRiGYRiGYRiGYRiGYcYZ1TGAsQUvZWLSSWGvC92uNamM&#10;G8xYcAEwcyF0ajtQhzI0TzbhBjyGtZkCVNt5KJfm5B4MwzAMwzAMwzAMwzAMwzAMw4wzUVoAMwzT&#10;hwuAmQsht3gAJweLkBP/5hY34ODkBE5ODmAxJ3dgGIZhGIZhGIZhGIZhGIZhGGasUW0B7NW1c5SJ&#10;YXQj1QXArYpql8AtqMx479tpVWDB6GrYnBYqNejIbbrRqS2Yz1jze0JTJ//tI6ZTgwXrd0n4nsK1&#10;CCfQ/jotqFXMaxjTwgJUWgHXEnaI+wWac9Rzpgnbb+k9LUDYT2Ho7XGs+zfUMk0noB/aj9mtujkt&#10;LFTA03yybGchqNqQF6F2lcRvlHYotiH0sdvfjI/9UX6j1JNY2vKPaXTWr9Ny2lCUvF3VL1CukXri&#10;2B8pX/O30yySlG0Exo46o+gDwgmwKx3jlwRiC7Rde/7nq73G8d8o0i/7Dx84/ounX8S0r6X9JZT/&#10;BeqSwDXSTizbIOiiXZyjmIc5iJF+lfx0lkgibSnmnVrqJ9Eybx8yUVoAe3XtrDIxjI6ktgAYC/CW&#10;63IhhFZlGbx2xXMUxEnabblC0K5XoTAjHIZc1pF2dS0DgWwLKoUqtIu70NwtAlQLQ3kBjKtFsP3h&#10;vS9DtW43rDbUlwsiYJHLLlqPzZPVH/tZXvRz6kUHzp/L2QDGNU2HY9qP03zqsFxw66KznanZkBds&#10;VwjBNvAFUOTn9kOFgML+3C9+8X+j9JNc2vKLabTWr1URadBpQ6ppUDn9Eq6Rfkaft/vbaQZJyDaC&#10;Y0eNUfYB4fjblc7xCwFpu/b8z1t7jfUbRfpl/+ENx3+CEaQtre2PAOsycg20i3MSjF98kb9RuJ8e&#10;NxTzTp314zwsFqotgBmGcfHq1auuNT18+LA3Pzj91P2f9fXuem/6Y7fxN2vb37qNP/pt857wWt6c&#10;dw/v3epeuXLFnO4dyvXenD/w2/ewew/X3XrQPTyXq2znDjlt6vnxxx/lXB+HFuK5e4/dw9Tk1oPB&#10;LboRpoWXfibh9nd4z9x2S2zrm9aDnr0NqCu23cL9b+F5b3W95I98zgvGXz8Xh/fM5wqzOalRcLrU&#10;J00nrZ9l77ceWPYjdOmt6x+bNTvzw1M/JRvygmhXqjaeIrz0o9iGdey9noDe9hf/N0oXSetnxz+m&#10;EWirn0yDwj/2bUg87qH5vMFxoGr6pVwjXQzT/nqE5GuBdppykrU/i77NZVGTKATZX6gPCCHIrhK3&#10;8QvCSz9PlGKL8+6DW6iLeLfw0N6uob76jSL9sv/wQzntaxu/DCFtDaR9ve3PE6X8j6iLFu9vQ7AN&#10;X12yH+cEpd/QPEyVAf3U/XTaSTb99rUPzjt11i9++vUqX6FOwWVB/en3f9iSd3Fx/O53v5Nzwbz7&#10;7rtyLjqxjm2UugDQhdmt7qlcFU6jW4LZ7pb9gNOt7iyep9SIeU47Hud3cNrdmk3gnhklvNIUZUIw&#10;TXpt85rUWwC/fAkvrhZhfX3dmO58APDDo2N4aWx7Bidv+WyLRAsqMwWjVllxtwxFudaXTg3Wqm2x&#10;767HvnOwgePKHizCXG9c2RzMleYhL+aen+ta3aoI5bJ4wnYV1hSrRBldJ1rdacwsQKXWghp2Q9Gr&#10;etUxlxfc3VHI9dZ+4jx4jsHarvi7urp46oh19q4uBrrx6F+z5ejyA+9P9beLqoWK/bXAaMybL8Pm&#10;xpywKElusWdv7mGMO4cNEFYKdzfR9trQOHTfS/RzZgOhJ4qJzxU2uPP5mVAmD1OTctmTcUvTqvp1&#10;4LDRlvtZ9oNja2+CYf6NQ5ludbUziZINeUGxqwg2nmoSsA1xbKknINrfXSMPbZ+dm6uQ2L9R2kko&#10;bQXGNAJd9eucAzYMypc3YaOfCCE3twibmInVHwuF/VBMv6RrpJ2k8/aQfC3MTrMG2TZUYscxQMUH&#10;BBFoV5rHLwMoxhadQzDDv01YdGhvxn8iA9Q//htF+mX/EYxK2uf4TxGPtK+1/Xmhmv9RdFG8RtpJ&#10;3Db8dFHIJ7OMeF5S/NLDK/2q+mldUE1binmnzvqNXd6eHMNqAfzdd9/BP//5T7lkpwlLE9dg+0wu&#10;GrjWnW3DtXmARrcLpx9/C9PXtsGxuwfNpQmYmJiHfTiG1Wk8lzwnrMCROE+3/DzyOaMzBStHXWi8&#10;swq3nQ/IaIh6AfAbs/DZR5flglh84y2AF3+HvxsLrm2XZ+Ata1tEprBL4JMDkQmGvSEI5yK7EBY+&#10;Q5EOtPbFMeIFZP56kEPKNpNWwY9C98e9rhPlsjgK6tVlqPZXqDN3wwiWBro5bj2Gul1zo6sVr+5q&#10;PbrxaFdh2dHlB96fepdKUbRAQu3PeBYR/N5VfaFrwT6KWbwBc7nrMI/30iuQk0Q+ZzYwu/HLQ3kz&#10;/Lk6Rr9glwDObZURFioKv5m+aVpdv3M4w/RxadK1Xw4mhaTi7UXsIdDUzizi25AXanYVxcZTDdE2&#10;JqeMTBb2bbV4OrUd45x529e+ZH+jFJFI2gqPabTVL5TnEK1+Txy/EPUaKSLhvD04X4sTe2edcNtQ&#10;f3fRE1Uf4E+IXWkev7hRji1yi3BwcgIHfh9ZrbhwzPRzMor0O77+g+O/UfpfPzJsfx4k927lr4s2&#10;72+hRLONIF10jXPo8UsfT/1U/bQmKKct1bxzzPRzolfeniRRxgBWZWdnBzY2NqDZbMo1EZnCQts9&#10;KBizR9A9WoEpc4svhb0udLsNKMEsbJ0ewcpUAfa6+FfuEOOcccF7OepdmBklq6urcs6bsO1RiD0G&#10;8MuXLwDeehPelMt2nh39APDBNegXCasyB4v2GkABGM4lX4am0hco2ZrUqLkmHNLuAQRWSMo8OVjc&#10;LAvX24bqWtAg8rJwEp30bhNOsLZVc9esTRWLObhhlgCLM/cxxr/Nz4P5HVb8Fmvmh9midU0xNXfl&#10;/e57lOwaAafcT96c/1i6blS1QFTtD2swd6BVs7/ELkDF2YTZxApubqCdinu5KwQygkxjq40I58wC&#10;nRrsmFGdUlo7N0ow61C1V0Zoi+WCV4tyRPM0HUU/q/agx0uK8VLjCB41szMb0W3Iiwh2FdHG0098&#10;28gtbsJuMW+M2WMcJ6aC8C15kXfbX9iS+Y3SCi1tqcQ02uqXm8TPwsI1rkHNplenZbYIVCcg/SZ2&#10;jbSSUN4ekq9Fi70zAtk21N9ddEXVB/ihZlf6xi8OEogtOrU1oyKv+e5hoal+o0i/7D984fgPGbL/&#10;1d7+bETJ/+LqotP7W5K2EaiLvnEONX7pEdGuvP10xomctuLnnVroN055e8Ik3QIYC3+//vpr+PTT&#10;T+G3v/2tXBsVbL2LLXrNaSmwHNm+L7YAtnC3NPY7p9d+9mUP/rzUO8+13o7O83teY9vrOInnOZk4&#10;+BXyJln4i8QrAH55DI9+eAFX/2UW3pCrkJfHD+D+/ftQf/oWzFy2b0mYVsX8uKdcaw9byOUhb5Qd&#10;tsXLxxgMuJ+TXUe0A7o/loWTji41ciLAMwpM4zFnlgBDv3zW7N4jP3/d/K1s3XiodXVRhF1bwJmT&#10;XbJEQkULRcwazACNtQIsV+0vsW0jcHR0cy0wCr/FHfdiE49W0lHPmQWs1lflkkpQ1gFTAvxgb68U&#10;YP7S9Z2aR8G93mk6mn5q6GhnfeLYkBfqdjWM3+iiINtG5xweP+8d1aPt6JYpqd8ofZD1U4pp9NUP&#10;PyyVjMpdmOZsH2Cw9w9zB0WC0m9S10gfSebtgfla5Ng7K+hrGyNDyQf4oGBXescvTqixBQ7rgx+v&#10;sfKsVZ6ut36jSL/sP3zh+M/4O1z/Oz4+Klr+F08Xnd7fkrQNvXSJACV+sRFFPy8/rQORNCDknfro&#10;Nz55e9LEaQH88qX3AKX2wt+7d+/KtVE5g+1r8/Bk6xS62HXz6RY8mV8C7zJg175GC2AvopwzjGNY&#10;fXrTPE+jBMerVXkebHGM9yCngWvYjhPboHcc4ndOJi7uwt6kC3+RGAXAz+D7r7CF7x2w9fps8Mbs&#10;Z+Y4wMW34Ievvhd7DoFODRaW62ahpfIXKBwj7gAODsQLRxPHlhKZbGhr0OyDNdrQpxi1ijwe1nS8&#10;Hl0kyq6KY+Eu4DQKmW3XMMYAwnvqO7meszNqOrm6ushPgbNd4yQYjRojEqZFNNriXxF2m+YLrPUS&#10;a7jv6n6/ANuqBScUWO49J3aLgqvcBd2K58wEckwP5dp/OVjEtCnSaH9sD7F2bgOMbwPtBgwMm6x1&#10;mo6qXxR0sjM7cWzIC1W7GuZvdFHEtQ3s1UHka23xwuf6sJdvV6HQa9qR1G+UVmLqpxzT6K1fbvGg&#10;p5eJ2UuI1euHGsHpN5lrpJUk8vaAfC1W7J0d9LaNYaPqAzyIZFe6xi92KLFFB1oVc1gfIahHa2p9&#10;9RtF+mX/4QXHfyZD9r+C8fBR0fO/6Lro9/6WjG3op4sahPjFgap+YX46y8Sxoah5p376jUfenjxR&#10;WwDj2L6ffPIJ/PLLL3KNSbTCXxynt99S1tFy9+zP8O1xCT63ulCe+g18PLsPj7xKRN37+hHlnKHM&#10;wlYZO5IWFG5CCZ7Ac0frYflM06viKe3bbMdNXYJ3/LYNnJOJwtbWlpzrF/raC3/t26lELAB+Bt/f&#10;r8OLD+7AZ7MBLXzffBPeghfgU8mCROewIRwFOgV7AaJw3LixvizmQ1oC5mRNm8y/bKggXriUuz9O&#10;Cmc30M7uny8SpxZxyRmDqoogcXMDbO+wxkus0crYVoBt2ao3ddiRhhrlnJnA0e01DbML4xB0S9NR&#10;9ZPdx3hhdrl2CSaFXWlnZ4oo2ZAXQXaVoI2nAZJt2Hp1cH/Ywx7vByu7DBL7N0oJFP3IMY0g6/pZ&#10;oF44zpP5EQDHGcs58rBI+KTfRK+REhLL2wPytSTsNO3oaBsjgeADVO1qbOKX2LEFdn9fgOV6W/wO&#10;TTg5cLamHgf9RpF+dcwjOP6jMQr/a6Gj/TmImf9F0kWz9zcLsm1oqksoCeRhBkr6BfvpzBPRhqLn&#10;nfrqp33ePgSsFsBhfy0KhQK8/fbbcOfOnV4hcPSWvzhOr621rL3l7ulTOIZ9mO8VDk/D6rHc5sbY&#10;V4Eo54wNFv6qtEZmho1XITCSZOEvEqEAOKDw99n38L2tue/LZyfw4q0ZGGYv0KFgrXL8kJD9gWVo&#10;OLo/PpcrTUzH24aGu3RDBkN9cmDuegbOM2B3i3LWRr8baLMmWK/7Z2RySrh6ERzsWk7OPR0Mr+ah&#10;TYvYGPffhjOnEB504NCMKMEav7g/YcskcRuNQ7NQXvmc2WCg2+swZFr16urFEfyMSZqOrJ9sFd+z&#10;px6yyzWrFb1mduZA1Ya8iGFX0X+jlDMk2zA/7MkXOMpvlHZGkbZ01s8XWZt8oCcQG2S/oHCNtJOQ&#10;/WmXr5HRwDYuGIcPoKBz/GIjXhpsQWWmANW22WrEc8zCMdHPySjSL/sPPzj+i0bctK+Tj0ouBvHX&#10;ZXzinGi2wfHfIFHil3D9FPx0xolsQ5HyTv31c6JX3j4MrBbAYX8tXnvtNdjc3OwVAuOwpfRun92U&#10;oNErHDanPdlA1sH0VZiVs+EonjMuzUewL64R2hqZGQnuwt6kC38R9QLgZ8/gqfjz4oevjARjTQ+O&#10;Xxotfl/U++u++uEtKH7mHB84KbCbBGdhWr9ATXgEMS8LEK1ujOvLjoHke2MGpKJV6mjod39cNWpm&#10;9ZDdNTsGnu+0oLbmN+5AHR73Xt6wFpaspe9mrmRc7/nOjtju6mJa/i51HJvPPsA/XncBa/5XhMsb&#10;HpYWsfG5f7QrY7B+y65a+yJIwUVb4XcP2Uraapmkes5M4Cp0VEE+P9phP612oFVbAOzhBYo3hGKC&#10;sUjTMfTrVdDASh4tcQYEu8hZc9qgVnbmQtWGvIhsV3F+o5RDsQ3ZAt3hRwQDx1J+o7RD0C9qTKOl&#10;fuI5ev6/92gYE5gxhrcflSinX8I10g4l/fYIzteU7TSTaGwbo0DVB3gQNf/TMn7pES+2aFXQTvNQ&#10;bpqtRjzRWr9RpF/2H55w/JdQ2gpL++Pgo+Lkf1F10fD9LRHb0FEXRQjxS59w/ZT8dKaJYUMR8k59&#10;9RuHvH04uFv4qmAvBD44OEi28LdQhq3Zffhiu98H8tn2EtgW+xhdKdu6cjYKYT0IPOc0XJ09hqen&#10;xmqx/gvvc4RhFEbbum72uxdmZFiFvsMo/EXUC4Avf2SO7+uajNbAb8zCZ471H4FreOALIAeLd83+&#10;9HEgeatrMWPMAHQgm5p1uxGI1f2xG4+B5wvLRqGRG7NVr9Cy101bAapQhOLgSQU5uC48eruNJ3LX&#10;6jV/F8c1bdfNl0tDfgk0tYiPrStpl13h0xbvmnZl1oLzGF9ZYuopzrGPxd1q58wGslX4pUn/exaB&#10;HT5fv8FW3yb6abUAy4YhirRasizC3E/vNB1HP2FPG7JVeXUZCpZ+dcN64G7vq7xOduZG1YYEPvan&#10;blcKv1HmiGAbA/rNwcbuYJ4+eGyE3yhzUPRTRW/9MGYQKRCWC6Z2vVgkX4ZNe8li7PQb4RqZIwn7&#10;0zFfU4Vif4y6DxBQ8j9t4xeLGPFfpwY7mNWhLpbtOqaKrFSrs36jSL/sPwwG9OP4j6afRVja19n+&#10;LOK8/0bVRc/3N3r+N87xXxLxS4h+yn46y8RLv0p5p9b6jSJ+0RN3C19VrELgL7/8MsGWv8gUrBw1&#10;4J3Vadld8wRMf3sVfuPZsLYAe40S7M/Lrp0fYTtfL4LOKbZ93j/Hbfg4XtfNUyvwzRb0xzb2vRdm&#10;lAyr8BeJOAZwxsD+9JtlRyFlPo8DzWe5pUJMrO6PXXgPPC80k0s9hJbNcn+/fLEMzYOSyHq8yV2f&#10;N/f1qtUrznXi+l3EDyOuO6IuPYQWJMTxB81dcf+2BxB2VW6ewAY+rBWoFO/625lsJd0bWyTsnFmh&#10;cw5mBcCIdUg9bCIvAp+BtKp7mo6rH77AGPYjFxFDlw1n+tPFzrxQtSEvothV7N8o5VBsQ+jXRL/h&#10;sr+BYym/UdoZRdrSWD+vWCRf3BVxhu3jix+K6Zd0jbRDtT9dkl6fJQAA//RJREFU8zVFtLaNUaDq&#10;AyjoHL8gMdKgNYayEhrrN4r0y/7DB47/6GlLIe1r76NixiCRdNE0ziHbxpjHf+T4JUS/SH46q8S1&#10;IYW8U3f9tM/bh0ScFsAWWAj84YcfyiVVCrDXPQJnT8nudbhs6675aMW3rAQKe/399vZs54lwTts5&#10;jlZWXMfZ8Tpnf3lq5ah//tB7UdnGpJmJV69edeU8PHr0CG7evCmXhgte6/bt23KJicpPP/0E77//&#10;vlxKGhxnYRmelwkFslhLabkOONavUvA0Yoarn/7Q9DO7Jz4vafDSHxPWjwbrR4P1o8H60WD9aLB+&#10;NFg/GqwfDdaPButHg/WjwfrRYP1osH40WD8arB+NJPX79ddf5frkUC0L+q//fgj/sb4il9LNe++9&#10;Bz///LNcika8Y5uwNDEPT7ZO4YhLQxkPkk67r7/+Ovzn/W3493/7V7kmGL1bADPBdGqwgF1NVGrC&#10;pVigczHHHbjk7LtZnU4LKtgENl+GTPfqxAyHziHsgMqYKownrB8N1o8G60eD9aPB+tFg/WiwfjRY&#10;PxqsHw3WjwbrR4P1o8H60WD9aLB+NFg/GqyfgygtgLEgN84UD2wJiy1yufCXSSfcAjij0GoQWeDA&#10;8wVznAE3eeziOWrXE2bLYWOYBkGe0oJ4yCSj3/jC+tFg/WiwfjRYPxqsHw3WjwbrR4P1o8H60WD9&#10;aLB+NFg/GqwfDdaPButHg/WjwfrRSFI/bgHMMNmEWwAzF0gOFg+aUHYOekEYd2ASpuSp8BxpLfxl&#10;GIZhGIZhGIZhGIZhGIZhGCb9UMYAZphxZqAF8Ci5cuWKnGMYhmEYhmEYhmEYhmEYhmEYhmHsDKMc&#10;RdcxgCnEHT+YYfy46BbA3AV0RuEuOGiwfjRYPxqsHw3WjwbrR4P1o8H60WD9aLB+NFg/GqwfDdaP&#10;ButHg/WjwfrRYP1osH40WD8aSerHXUAzTPYYRrrlAuAxgR0wDdaPButHg/WjwfrRYP1osH40WD8a&#10;rB8N1o8G60eD9aPB+tFg/WiwfjRYPxqsHw3WjwbrRyNJ/dJQADyMe/jb3/4m5xhm9Lz99ttyLjvw&#10;GMAMwzAMwzAMwzAMwzAMwzAMwzAMwzBjChcAMwzDMAzDMAzDMAzDMAzDMAzDMAzDaAIXADMMwzAM&#10;wzAMwzAMwzAMwzAMwzAMw2hCqguAW5UZmKm05FIQLajMqOyrul/WkM+1UIOOXDNIB2oLYp+Zithb&#10;D9A+FhYqUGv5PzXSadWgsrAACzVrv+D9LQLtr9OCWmVB6ImaovYLUAm6j1bF2C/Q9KKeM410UGt5&#10;/8YzCHtTfISO0GjBduxCxduezd8zfL8sYticfC771LddVXTN63wQdrfg0sw5LUCYhGx/NPtTPVZL&#10;/RKxP3EOmy5qeadm6XwE/sOJXvqR/IeIPxzp0q19AjaeeggxWBztjWM08tGUvD3esbrlf/HtT+e4&#10;RBXWICajjF90eM/1gxC/KOuio34U+yMcq5v/Tc42VP0qv39Etj9KHpFyKO8f/P1FoLNvZBgmVaS2&#10;ALhTW4DlulwIoVVZBpVdVffLHnNQKucB2lXY943DzuGsLf4Ub4i99aHdrkN1eS3w5WBtuQr1Nj68&#10;OsH2J4LewjJU67ZzivPXlwvCWctlF63H5snqj/1+oOjnTB0YCBdQa7mMiN9nuaDw8UDoXRCC23+m&#10;dr0KBXeFBREkFozfUy4LPPfLJB04fy5nieib1w0Htj+EYn+Kx2qtHwGpi8NNKeSdWqXzUfgPF3rl&#10;k5T0a8YfjnRpaD9O6ZISg0XXPso7Tiag5O0xj9Ur/RLsj/0qa3CRKMcvGrzn+kGIX9R10Vi/EaOd&#10;/03QNlT9Kr9/RGQU17gw4r9/8PcXRP+8fXV1tTcxjA5k2aYjFAA/g+/v34f7vekBHL+Um+w8+95/&#10;mxIdkccLZ1C1e0h/VIM4/YI9J7nr85AXf30LGFuPjUCteEOn4l8kD/l8GxqH3tFT57AB7bzYRy6b&#10;5ORfL8Ltzwp688VdaJ6cwAlOzTIUxbr6jkdtNBH07YgD8uI+xA6egV7kc6aQ1n4VULXibtO8/5Mm&#10;7GLFBLHW7/cxacE+6p0vw25TPjseWzQsGvomLQIkIxHnbdc4geZuWawRQXTWo6TOITSEDMVdS4P+&#10;dLAYZLNOdM/rPMktwoFLM2PaxRSEprUJ/hKy/RlQ7E/pWI31I9lfB2roIIQKZY+8s+pTq0u3dD58&#10;/+FEu3ySkH47tR2hFEpoxR+W9nXYsQIWko2nH1IMFkn7aO842YCSt8c7Vrv8L7b9aR6XKMEakBhR&#10;/KLDe64f8eMXdV201Y9if5GP1dH/Jmcbqn6V3z8kEeyPkkekntjvH/z9BdHZNyL2ArKtrS05xzDZ&#10;xm7LWSsEVi8AfvkSXlwtwvr6ujHd+QDgh0fH4CjnfXkMD+pP5UIcRAY/UzCCiqLI1E33GUCnBmvC&#10;cRR3d4P3Vd0vy4gg5K7hKR4LFQcxW6AWwSz/ld1BD3QZLdejI8Waati9hr20siN+nwV79xS27pdb&#10;9i6O++dvObqFWoCKR+mn0fWHdU5jn1b/PkK5BPPzeWg3Dj0cZAcORURSnJ+XyxaDe5qo2F8LDClF&#10;sLK5MdcvShb6b6DDPlgcKF42CqHF2e5uYiG9V6AX/ZypRTxDac662xzMLd41dGyfnZurPJnrPWfv&#10;UDy2ZFZqeH4u9eqcA1YwxIB6o78j5OYWYRODaB/bzwznZ8I68jA1KZfjMA55nTLyhQHTVeALCNuf&#10;AcX+VI7VXb8BFO1PvjgbHwp6umDeuQnGt4Hn54MeS9d0Pkz/YUdH/WKnXzNOMu3Uij/69ucdW1mo&#10;5rFphxiDKWuvEmNmEEreHudY7dIvwf7Gzq96wBoMgaTjF43ec/0QzxY9flHVZQz0c0CJLfyO1dT/&#10;JmUbqn6V3z9CCLDdxK6RMmK/f/D3l8TSb0rhwl9GZ7JaCKxeAPzGLHz20WW5IBbfeAvgxd/h73LZ&#10;aCH81QnM3CnCVbkmDlNG7ZcDkcGHeRHhYAtVaIv9RX4ZgOp+2WfuBoYRthYbPaRzoXT/LAK+hcIy&#10;OLpSbmP3ywHdU7SrsOzoFqoN9apzf6xFaHT9IZfNfZZBxJbKTGLr53YDBspVjRfTIty4LpcVCLU/&#10;qyX1XVWHLGu3ofa56zAv4pSBD6qRz5lOJqfw4bAb8v7T9VoWRY4KO7K2ZB7mr6uq8hy8vvVnhY7R&#10;f84lEUjbKkRgJQvlZxqfvE4Fs0ZlHsqbcdIV218U+6PbLpJt/dwo2594ycMa5L61pC9Nuo7XM52P&#10;zn/oqV/8NCiHBxmwsxxMitNB+0zs4Q0tj00RxBgsivbq7zg6Qcnb3cdqmH6H+g6gl1+NB2sQlcTj&#10;F03ec/2IHb+o6qK5fm4osUXQsVr630RsQ9Wv8vtHGH72l+w7TrpI5huAxZh9f9E4b+fCX2YcyGIh&#10;cOwxgF++fAHw1pvwprkExw9E9lX8DGbfMFbEZA4WRUShkgEaDjZfhmZIBKK6nxbMlbxbbFjOJUr3&#10;z/hSt1sU7274a3SgtobOWAQpvS4Cra43AOrLFWjNbUDTqO7rwgi25f5ye7+balk4ioGS1aVHc9es&#10;NRwFo2B1sGWtEUBEKvRWtT+s5SYClJo90PEZrN+hfQ4WsZm2EQAaW21EOGdKyS1uGt224JgVxv2L&#10;CbtZwi5Nwrqg7CNbjxu1dNEuDvrdN+UmMbwU8q31W54LOi2zNmrWOTe+wmOlCluFCKxkUbBa1gcz&#10;VnldGB2z23URUQd0XecF218c+1M6VnP9HMS2vz6d2ppREcrtt3VN50P3HxJd9Yudfq2a9R4foIwP&#10;Vn4fVhKw8XQRPwZT1179HSdTUPL2iMfqG+fEtL9x8qt+sAbJMrT4JfvvuX7Q4hdVXfTVzwHF/gKP&#10;1dT/GtBsQ9Wv8vtHCAH2l9g1Ugj1+5XJ+H5/0TFv58JfZpzIWiFwvALgl8fw6IcXcPVfZgHLe599&#10;/xX88FYRbA2Eh0urYjqHsJqBqvtpQw6um01MHa1hjZpZImArRYrXhCN6DMIh4azZxRMW5h70uggU&#10;V5szC4nR6T8WTuqwcUl2MW1RhF1bsJ2TXZ30kIWjjq6jciJA3zQLltUxW6o4C77NVs9Jj3ls1nID&#10;aKyJAKVqD3TMwfodXWYLnF1vC+ZuGBrYx2qOes7U0jmHx88HA7G2VxemvmBrJBzXGefbIphcsNUg&#10;nIOSUTsA19sCaGxlbu6QYTpgmgEGvfbxTcwUEzoGyNjldcFYtUfL0TI9AdtfdPtTPVZn/ZzEtz8T&#10;HBYBPwygz3V8Z9E5nQ/dfwi01Y/oP2JAtfE0QYvBRq99+qDk7RGO1TT90uxvfPyqP6xBkgwjftHm&#10;PdePmPGLqi7a62eDYn86xSWqkG1D1a/y+0cogfaX0DXSR1Ix8Hh+f9E1b89q17gME4esVXiIUQCM&#10;XT3/APDBHVng+xKwMTA8rcP9+/fFVIen8AJ++Oo+fP8MtydMpwYLy3Wz0DAoAlHdTzPMQlZ7a1hz&#10;fLf8/HX1gO35Diws7MN5acOhnWcXJZNTwuULB7+8BrC5IVy0jfwUOI+YBKNBicR0eh5dfMiukqNg&#10;dH9tL/g2CpdtBa+J0hb/irDbNIMcK9AxQpPqPvSKdq2agOJOlmWwMjOzbBR6D45XoXjO1IKtxMWz&#10;ieDNHQDm21UoKFcBxPFADuDgQBzfxPFlRLC31g8ec4sHPV1M8lAU1/NsfZ4pcrCIzyyevT+Ollg7&#10;twFGDO3VxbnFmOZ1/lhd3sdpvcD2F9n+Ihyrr352KPbXgVbFHBYBK205atlrnc5H4D+01o+SfuNA&#10;sfG0EjcGG7X26YSStysdq32cE/8dYDz8ajCsQVIMKX4xyPp7rh/U+EVVF131s0OxPx3jElVi2oaq&#10;X+X3DwWC7C+pa6SRpGLgcf3+guiZt3MhMDMOZLG1e8QC4Gfw/f06vPjgDnzW6+v5DZj9bB3W160J&#10;xwB+Cz64sz6UFsGdw4bIJDFD7NcA6heqLYt5s8aQ6n76MQdGWajlMIzWu6rjKFhjwd0VDthZ+BvG&#10;hQeFRsvafsG30fKWMuaxDzljUDwRwGFht+15MdDZNIKQfneJlg160x+rOco5U4tsJW7YgSsAxF6v&#10;Bwu8FcjJGn+u4BHPiWNOmUESjuWTk93PXAKjx3LNMLvh9Gd88zof4nR57wXbn0GY/QXhdaz2+sW2&#10;vw7UFgqwXG+LfLQJJwfOWvZap/MR+I9xzSdD06/sWs0L33SZVB6bEoYVg1HyzixCydvDjtU5/SZh&#10;fxTtdYE1SIAhxS9avOf6QYhfVHXRWj87lNhCs7hEFYptqPpVfv9QIMj+hvGOkwFix8Bj9P1F97yd&#10;C4EZncli4S8SoQDYq/CXSSNzJexCGbtllkFbfh48y3/bZ3AuZw065lhwA1hjL5w59jY5PzOCQnOs&#10;4GiYTm9w7F4rUIqGreC7Y7a8HcpLgNHiuQ1eUjgxW16LaK83BnJ/wpptGNfILquVz5lNzAAwIIDB&#10;mqX4MhG7BqSsdTnQ4jxDSA28unrhD1jRGOh2PQy2P5r9kW1XA/1sRLY/gxZUZgpQbZs1mrM+HlSS&#10;DN9/aAApDZo9sziH0EBkt24e6TKejacYSgxGzv90hpK36+UXAhnKO8AY6ecLaxCVocUvmr/n+hEa&#10;v6jqMib6UWIL7eISVcY0bY2C0PRrI679RblGKkng+8FYf38Zg/TLhcCMjmS18BdRLwB+9gyeij8v&#10;fvhKdvVsTg+OX5rbRwR2AeEsTOsXqIk3DzF/YLREVd1PS2QXyvXHNTgUznew+2dzzFyxhzF2r0Gn&#10;BbU1v7EUZNfN9WXh4Fu9j4Q4+D52CSM8rzlWcFTkeLiOQf0D7yMYoxtoEUQ93seaikN6CbC0xbEp&#10;bIPz45hHazjmkVXY3toXL8O46NX1tllY3avZpnrONGNVErD/lgKlZ7C6/Bb2VXEda4wj1TsWa5hj&#10;rdMK9HZDe1kwa6FG6uY8bUgNUL++Bp3/P3t/AyTXdd53wg8lyiutqYo3JEzRkeVBCSIJzqaEvJvX&#10;dFE0tQMvEg+s4rLDKWsTJ0V5GMLJQGs7bzA2NVWJLTs7S2fgsuIyJmVwOaYS2e8r77iGy7IxriBB&#10;yzTFIm1XCt5kOAYELlqKvDIXhEOW6I/IovCe/7nn6T7dfbv73Htuz/Q9/f8NLu493+c+/Zyve+49&#10;R5obC2KL2JCv2ae6rutj8KTFQKh/UfoXHjZh+bUpoX+G5gpkMCvL29kbzXkkXc73oP1IW34R5Vf7&#10;gztrcqrdv8NSnqcG9GHK6fhE4+RXqg8WJftUiKnbw8JOQ/ktNwaYhnZ1FJRBNYyv/xKn4xNOBf2X&#10;kXJJWX5tYvoWCfZLQonQjdB2leMPZzmQEfpXSRoTitO/Un1gF9Yo79DxG+JLto2firo9myDTg5AU&#10;qLNOh08A3/Wgt8xz5+j/GvguefDxR4UfCe8nM7KINUW21mRtK3/552yyFA2OW85lfknWTFeugYa4&#10;DxPfaXxVjAZ+Sebh3xy6+b5d0qRU45SzqT/ygUjL4JaB3toyEYztoZvKwsuzlUW2cX/jZLbsVfYm&#10;4OCltzP5mzjO4q23sDgnmzlZzTb7GH0PplMDt84Lf5m+Zn3A7rCQ4fJpDTsjR7OeoizNZ37a+jK7&#10;LKdrO/oArswaaXVkMC9L2c3J8glPm/vkRzroMvYHO/rWC/Uvhxj9Cw2bsvyUEvrX0r3iTd2pcuk6&#10;zIDXekyZvWg/Uiau/ZhbzR7kdfp32VKeRvJysq9cBuh47TDyC+2Dla7/UqZA3Z4jv/TbhVHE6R/l&#10;RxlUwzj7LwV0vHZE9l+C5JKy/JQy4zclxX5JKDHtB4krv8oo/SuQRu0w+hf5/GD0+C3lNp7llxCy&#10;txTcA5jUBvd17cA3h+ZWZXs5a3TBbGNZtjdPyCFn7mNmUTaxKf+shjCY69jlKvFWYf+m/stZ3gvj&#10;vqw1jHUPmFxZNGR5e1dWkawOiBsnB0+Mz50QO/et+36MirMOQKfw23m3EHwP2NdjuzvsrAm7vt39&#10;Vmmevsw21o3u1rnz7DAy2O2TwXKfDMgQ3DL2s0WXJKD+xelfYNik5QdK6J/urTX1GB0ad/uRNDHl&#10;Fw+nbP/DGYGV36px6aFsHTvpxPTBomSfBjF1e/LtQggR+kf5UQaVMO7+Swrj3EHE9F9C5ZKy/EBM&#10;3yLVfkkoqevGuIkpvyBE/2LTmGRi+sAm7NQ/f2H5JYTsITe9/vrrN9y1PPPMM/LQQw8503hBWo88&#10;8ogzkaK89NJLcu+99zpTamA/oSW5vDy+vRDTlt/4iZNftrzk1RNT9HC+B8ovDsovDsovDsovDsov&#10;DsovDsovDsovDsovjjj5EepfHJRfHJRfHJRfHJRfHJRfHFXK74033nD21RE6F/Tz//Jp+SeP/8hY&#10;8vDKK6+4K0L2nve///3uqj78pb/0l+Snn/gX8sP/8GPOZjj8ApjsH+3N/zdMk6agccv2dLjz4JT2&#10;DlKndUHOSBp7WuwLlF8clF8clF8clF8clF8clF8clF8clF8clB/ZT6h/cVB+cVB+cVB+cVB+cVB+&#10;cVB+hJAK4BfANSXuDaJJAZv6z2d7OPQyiyWpx7esRxry2z8ovzgovzgovzgovzgovzgovzgovzgo&#10;vzgovzgovzgovzgovzgovzgovzgovzgovzgovziqlF+qXwATQopR9AtgTgDXlHQa4JZsrJyStS2d&#10;BcaeDifl9OrcWPd0YAcmDsovDsovDsovDsovDsovDsovDsovDsovDsovDsovDsovDsovDsovDsov&#10;DsovDsovDsovjirlNwkTwISQySBqAngvufvuu90VIYQQQgghhBBCCCGEEEII8RnHPEqRCWBCyGTB&#10;L4ATh29gxUH5xUH5xUH5xUH5xUH5xUH5xUH5xUH5xUH5xUH5xUH5xUH5xUH5xUH5xUH5xUH5xUH5&#10;xUH5xVGl/PbzC2BCSH15mzsTQgghhBBCCCGEEEIIIYQQQgipOZwAJoQQQgghhBBCCCGEEEIIIYSQ&#10;ROAEMCGEEEIIIYQQQgghhBBCCCGEJAIngAkhhBBCCCGEEEIIIYQQQgghJBEmegK4uXJYDq80nWkY&#10;TVk5nO/XxgG3nmNho+V8pEhLmhsrsrDg3fPCgqw0B99za2PB+gsSdx+h6bVkA34WNsxVCO53DfYP&#10;iqYxmKH612rKxkomsxD5mshGy7donJNIzD2YsCueDi0srMjooIPLfh1pNTe6ZbBSTo+H6S7S6C6r&#10;IXKuCa1u+RW5tzKyD2+j6kFMexkqvyT1z+jdgt5P7rEgI0UYWP+1TFviy69sHTGRRJRfn9xyWcVv&#10;NOnEyG9U2z0F8itV/xWVSwr9vAHEtR9h9VpVfaSJJKL8jpQfy+9wgttf6l8XrP/aVKcbg8e1Sepf&#10;5XXTkOcC1L9cEDZkXMb6r4eCupv2+K182QrVq1A9rSUJ102EkMniptdff/2Gu5ZnnnlGHnroIWca&#10;L0jrkUcecaZ+MCE5v7Yj0liX3dU5Z5sPBn1LW+aizy8mA+cF0fQyu7wtm4szzlQ/XnrpJbn33nud&#10;yQOdkfk1yblly6yR0eYAeVqZnzsu25uLEiyZQum530OWA9LI/J67c3B+8wlLY6D8HMP1D4OLJYHK&#10;9dJY35W87A7WUaV4nPtJvvxi7mFQ2Ias767KoKCj5TqZ5MoPLwnYm+lluAx6Gaq7A9OYleXtTalL&#10;lZgrv4F1UcC9lZB9kTZq0sgvvxHtZaj8UtW/Ee3g6PsLq//aOtdHsTpiv6m8/HoMLJfRv9HkUL38&#10;Atru1OVXtv4rJJd69fMGUXX7EVyvVdRH2m+qLr9B8mP5daY8Ascf1L9+WP9lVKgbA8e1qepfxXXT&#10;4OcC1L9cBobtkTvrv34K6G7S47eYshWqV6F6OuFUKb833njDXVVH6FzQxYsX3RUhpA4cOXLEXRX6&#10;AviSPPvEE/JE+3hKXrjunOS6vPCU75Ydz15yzoVomTp+UCPZDxrU3PYAtC7IORMNKs/d3e6jzpO/&#10;gzENiOuIYOJ1e7tzv9vby9KYFdnZWpJBH6zNLG7KbpHJ38j0hjMji5vmd9rzHvlo/WuuZI20vWd3&#10;v7u4X2O3dSbnrTXTQTxjAszOGoFsncl9k7VwnBNIzD20Ns5kYZc17LasLxt5GdszA179HVr2a4cp&#10;S/ZmZk19tZ3Jzhzb68vGZkuWggrRKN1tyQYUEZ3ldhoq5x1ZO1uqoE4MzbNZXdSRX+fezl0Ypn1F&#10;ZV+sjaoNpdvLUPklrH8zi7Lp7rvrWEftZ+54+fTQwWlY/deUs9C52WVZb7e1xh8aWuPvfL2Lb0T5&#10;VUaUy8jfaNKJkV9Q2524/ErXfwXkkkI/byAR7UdYvVZFH2lyiem/BMmP5Xcgoe0v9S8H1n+G6nRj&#10;8Lg2Yf2rsG4a9lyA+pdH6LiM9V8uwbqb+PitdNkK1avEn1+lPDYghEwc4RPA16/LtXsa8vjjj9vj&#10;sQdEnnvmBWnPARvuaWRuejx4l3MIxjQEh+dt561hKv+s+RxCa0NOmQa1sb6e7/fqFdMszMqhg86c&#10;OJ1B7LadOJ3xOswzppOyehoNqt+Y4I1pLDPR27g4+xEduuLp+Zjfur2Mx4Ks9E3y9eatY252LQGS&#10;F1YZlUYvIfrXlPPZTctp3HNmaTuBq2iwcybQWxfOGT1syMnTx4088jqTxeOcPGLuoSUX8OQGYRc1&#10;7IzMLZ4W9O12zl3o159RZb9utK7KZXPCYGF1riOpmblFOQ0hbJ03Eh5GgO66B2R2QNJOoyNnuXy1&#10;X851w+jQia57O2llsXPlamaVRyHZF2yj6kTZ9jJUftOgf10YXYGi2HqtI5d+Quu/uXZd2hGz8XcC&#10;7QrEl4D0ypRfS9lyGfob1YRS8otpuxOSX6XjhTy5pNDPG0Jp+QXWa9F9pBpQqvzGtAssv8HtL/Wv&#10;AFNW/1WlG8PGtdOgf12UqJuGPheg/uUSOi5j/VeAPN1NefwWUbZC9Srp5weJjw0IIRNH+ATwrffJ&#10;o96M7q23HhC59pq85sxVcci+/bJpGoJRozjTwOLrU+Pf1Je5tK6iWbnTDAxXOns0LKzUfp+jfNwg&#10;1nRXTg7qLJvG5PT2dkWNSUx6V+TswpJsIbhlR7bW5sO+FN5Zk6Ul87uPDFsujZH61zxvJ70bJ0Nl&#10;6N76axwznb6jctx0VPomNAvHOYFE3cNVuYLf6c6DPWFn5KApvqb3bXz4jC776XFZRo0PRuquKY94&#10;U3Xg1xB98q8XBw+hcK3JWW/PlPZLKlFP9btlH95G1YvxtZdOfonrXy/ZG72zsnx6VJ1YtP7zabk3&#10;12fl+NF6Sy+2/JYpl+G/0eRTWn4RbXdK8quy/suVSwr9vCFU236UqddG95EmmWr7L2HyY/kFMe2v&#10;D/VPmcb6bzghuhE7rq23/vVSvG4aIT/qXz6VjctY/ynhupvI+G2sZcvpVcrPD6a6biKE7AcFloDu&#10;5vr1ayIHbpPbnBm8vBW7/POcLPpvvwzBNrCzy7I9pKd81Y7qtmRtacs0sI4dY54/XHJZ4knGDWIx&#10;0ZhZ5DLjf6YbRUR65jfYwh69eLPJHNvL2buaW6FroNgHvRrWdNoMfWFLpRGqf3jL3HTcNvwHDQM2&#10;69eG/RikNCOLJ00+bCfTunoUiHNiKXkP+gZgTifbdsp7BhYhZb92zBzEoyujGqdkwx+ANLM3mkcT&#10;Xnf20to4ZfdNy3S0vswsnrbLKW0tzWe6Zw4sB4sldYYuAVhI9uXlPOmUbi8jdTcV/evCLftvRnSj&#10;l64rWP9luBUx7Fevs7K8Xp/9jwZRuvxaSpTLIr9RDYiTX4m2OzH5VTZeGCqXFPp5+VQjvyH1WnQf&#10;abKJK79KgXaB5TcjtP2l/oUxjfVfBboxclybuP51UaJuCnsuQP0LpW9cxvovjCDdTW/8VrpsRepV&#10;Os8P0h0bEEImj3ITwNdfkGeeuyb33H+f3GotbpX7Hu0s/fzYAwfk5S1/j+CKaa5kjebQt6taYl8I&#10;NpVqZ78A7CvgJgK5pv4+0pB176vgmcVjOcv1DMKE9R70zrglWvqJSWMw2VvmIudOmY7bmv+gYcd2&#10;HBd6Xjdv2nU9GtLum8xl+fAnoovGOYns2T0Elf06Micn7MsMO7LmD0DwtXvmYSy0jDwxyMFLFUPH&#10;zXWgdVXOX+6X1s7IpYH2R/aTRUx7WV5+Semfh77VvXxiXDeFF7BmBdvKZ3JfqP/KJqXLbznG/xvt&#10;MSXlV7btTkt+1Y0XBsklhX7eYKqS37B6LfF2upL6L7xdYPktCvUvhOms/yJ1I2hcOz3jlMJ1U4D8&#10;qH/h5I/LWP+FEKa7aY3f4spWeb1K5flB2nUTIWQSKTEBfEmeffI5kQceG7jH76333S/3yDV5rer1&#10;oUFrQxaWtrJ9AIbOAM3I4iYGgZvefgHGdm5V7Jhw55wM29efjJHZQ9L9rvVBsS9ahxAaNiaNkeyY&#10;v4asb2cPGfRBg+3CrJ2V9tSuvgkoW7LkOjWHD2NpGFj17pcSGOdEM+Z7CC779WRmcbMtr4xZ06/d&#10;bn/lXi0tM2ZeMJ1so41JfE3dko1TpmyZQVXvA8DZnTWZH/EJ0t7KfhKJay+Lyy81/fNx+/mM9csq&#10;7Ce1KZv4zbax35kZPJ+q80ttceW3OHvxG+0lsfIr2nanJr+qxguj5JJCPy+PquQ3vF5Lt52uqv4L&#10;bRdYfstA/RvFtNZ/EbpRYFw7HeOUgnVToecC1L/hDB+Xsf4bRajupjZ+A+XLVnG9SvH5Qbp1EyFk&#10;8ig4AXxJnn1iS6498Jg8el/27e9e07pwzlSSqBA7bwp1JtWWzPXoN6myZZ1Sw01w9k0sdtPC8hIr&#10;GxK/qsRepzcZzNhNoUwn8fSqeM8Z7IOG07az0lmuU3U1ny054xS1SJyTStQ9uCVg8siWdbtTDpo4&#10;qyj7kw7khX1Osg4g9rOc6ZJBNZjBzsK8LG3tmL6zGexUsif4PtO6INiS3D4E6HkAiFXXR9VTYG9k&#10;Xz9C28tw+SWofz5dy/4HEFj/DWTGvUFd55faKii/hSj6G006EfIr1XanJr8hFBovDJFLCv28MpQe&#10;bw2o18LbmRoxjvpvWLvA8tuhYPtL/RvClNd/ZXSj6Lg2Sf3zKVg3hcqP+pf5GUzYuCxJ/duD+m8g&#10;CYzfqihb4XqV3vODaR0bEEL2jwITwEMmf6+/IE95m/5ef+F5eVnukbsGfCG8J+CtQNMRzFs6IanO&#10;cpsZOXocDUVnYrGfppzF8hJbV+DdMCO23dm5IldhbOP29x1KmfQS4OAh00zvyJVugeXQkgtZj7K9&#10;D3HnwBt/6O9dML4MwXFOMFH3kL1M0JZHG7esW9/X3NOEe6O0Mhk0ZeXwvKztZG9YFtrbpqZkDwDL&#10;dKCrlv0EM5b2Mk9+6etf37L/Iwms/9xvdLjyr2Enm/LldzDFf6P6MlJ+Jdru5ORXUf03VC4p9PMG&#10;ESO/6Hot7XZ6ZPktIT+WX5/Y8ceU65/H1NZ/A9kL3UhL/8ZWN1H/hhAzLmP9pwzV3eh+zgQzlrKV&#10;p1eJPj+YyrqJELKfhE8AX7okL5vTteeelCeeeKJ9PIWNfm+9VQ68vNW2e/K5A9J4/EEZx/wvloro&#10;nkzrTKiZFsFcb2ZLb8wcFcxPYmP5zibq2GB9QbBqhDSOSSpjX0X3w8WbkAumk9HyOiwt0/lYWcje&#10;ipxdPtFz71tyvj1wxttV7u3JEZRPr8Y4vdrCnh3eZ83Yi+IU9qKYPS5HoX/Ns6aTAuPRnLnvOTmW&#10;zQBnb/yFxjnJRN2DvoiwJqc2jB5ZOyzxcqpLhsFlv5ag3OHN5ZXO1/KtZrss5utRcZoriG9Wlrez&#10;NyyTwX3Fgfq+uP7tjewnmqj2Mlx+yepfmzIvrYTVf/ob4auGzm8EUbt9kOrQTgwiqvwWJcEXi2Lk&#10;V7jtTlF+MfWfMkIuUX2kCSdGfsH1WsLtdAXlN7xdYPntJrD9pf6NYIrrvwjdCB/XTsM4pXjdVPSZ&#10;IPWvn7BxGeu/4YTVf+HtdI2IKlvhepXu86uU66Yw/uRP/kTOnTsnq6ur8iM/8iPywz/8w/LP/tk/&#10;k1//9V+Xr371q84XIaQqwieA73pQHn/88b4j+xr4Lnmwy348k7/FmJFFu3ZHtol6tiwMNlg3lSka&#10;kKEb9NeVOVndXjZ3Z+7adDLm53HP2TE/vyZbuHXTIfbfmpqzM5Gm4WkvnzMva6br3EAkIymeXv0x&#10;enUa97wja229Mve7lG3c3ziZLUeSvQk4K8cHtNqZ3E0cZ/E2YFick02BezCdGrj5L0LOrbqvoteM&#10;Htmw2RIvJqScTEp/BtH5on5Jy9H8kn0Aha/IT/syyJFfEC3dk9r8Rl5Z7RymA2491hFTF627MlVY&#10;/wrIPlkKtJdl5Ze0/ilu9Yw7D3b0rZfS9V/2G1lJ9+i4/Y1O13kprJjyW5SA36h2xNV/xfofKcov&#10;pv5TRsmlqJzrRFz7EVavpdxOR5bfQu0Cy2+3/MLbX+qfgfVfDnswfiuSRm0JqJsi5Ef9M/TKL3hc&#10;xvrPElP/FWqn60SBstUnv0C9Svr5QYz86s9//I//UX7iJ35Cnn32WfnSl74k/+W//Bf52te+Jl/+&#10;8pftBDDcfv/3f9/5JoRUQcE9gGvG3Krsbi93TWbOmgZlfbvOXwqOYGZRNrfXZdnctHfbuHHBkhm7&#10;vZvlGxltL2edEjDbWJbtzRNyyJlHUjS9FHD33DD32Ga2Icvbu2JvVzsqjZOD9WzuhNitHXRvkVFx&#10;1oGoezAdcBvWGYEJu769alymA7zJvG0GIR0RmDLVWDflsZqBwfA9qRMAddl6d30fqn/jln0tiGgv&#10;Q+SXvP6B1lXJXgIv+m1VYP1nfqPNvt8I/hLo00SU30KU/o0mnBj5FWm7E5Zf1HghRC4p9PMGESO/&#10;wHot6XY6pvwGys/C8ptDWPtL/RvClNd/e6EbyY9Txl03Uf/6KDIuY/03hBDdLdJO142IshWiV8k/&#10;P0h5bDAETP6ur6/Lm2++KR/84AflH/2jfySf+tSn7PGP//E/lr/21/6a/Omf/qn84i/+oly8eNGF&#10;IoTEctPrr79+w13LM888Iw899JAzjRek9cgjjzgTKcpLL70k9957rzORolB+ccTJL1te7eqJBDq9&#10;JaH84qD84qD84qD84qD84qD84qD84qD84qD84qD84qD84qD84qD84qD84qD84qD84qhSfm+88Yaz&#10;r47QuaDYCVks+4yvezH5+7f+1t+Sv/E3/oZz6abZbMpnP/tZede73iU/9VM/Je9+97udCyGkCEeO&#10;HHFXqX8BTAiZPFoX5Iykv6fF2KD84qD84qD84qD84qD84qD84qD84qD84qD84qD84qD84qD84qD8&#10;4qD84qD84qD84khIfr/1W7/V/vJ30OQvmJubk7/+1/+6/Nmf/ZlcuHDB2RJCYuAEMCFkb8FSJ6uJ&#10;LFm1H1B+cVB+cVB+cVB+cVB+cVB+cVB+cVB+cVB+cVB+cVB+cVB+cVB+cVB+cVB+cVB+cSQkP/2C&#10;+OjRo/Y8DEwCg3osA/1H8vu/+by88qYz1oIyea7jfRKFE8CEEEIIIYQQQgghhBBCCCGkUl599VV7&#10;ft/73mfPw/iO7/gOe9Yww3j+N39TfnPA8TxnKwmx9O0BvJfcfffd7ooQQgghhBBCCCGEEEIIIYT4&#10;jGMeZa/2AP7hH/5h+drXviaf+tSn5J3vfKezzeett96SkydPytve9jZZX193tqPAF6pX5Jb775f3&#10;3+Ks9oT9SjeGMnmu431ON/4ewH0TwCGFvgqQ1iOPPOJMpChxm8gTyi8Oyi8Oyi8Oyi8Oyi8Oyi8O&#10;yi8Oyi8Oyi8Oyi8Oyi8Oyi8Oyi8Oyi8Oyi8Oyi8Oyi8Oyi+OKuX3xhtvuKvq2KsJ4H/2z/6ZfPnL&#10;X5Z//I//sXzgAx9wtvm0Wi154okn5D3veY/85E/+pLMdRd4E5ZvyyvPPy1fuuF/uV8s/+n35zSu3&#10;yP33f7O8Av8feLd84QtfsU63fMDzZ+O7KJmLyB1Hvlc++B5n6MJPN0vvC/IBE//75ZbcOAblybgb&#10;n1/17P/o939TrtzSMb/5yvPy/JuH5HuRkTdfkeef/4K5Q3CLfKB93y4/R0xsF+F+hxz53g/Ke3ry&#10;0hUG6V/suJiMZml04eItLK+w/AyWLymLPwHMJaAJIYQQQgghhBBCCCGEEEJIpfzVv/pX7bnZbNrz&#10;MNTPBz/4QXsuzy1y+x23yJtfedVNlIr80atfkVvuuN24gDflC2/eLt/7vd8r33vkDnnzCxfdHreY&#10;pL0oX/3A/Znb/R+Qr178ffkjG2Ywf/T72cTu99rJ30FxDMrT++X9sH+zbSuvfsXk8s2OP7jdcTtm&#10;Sf9Ifv/5L8i7j5h4bd7fLV943s+fua8rIkfgZidbe/LyvUfkDufTTiRf/Kp84H4Xl+/WR6+8XnFp&#10;jpLXiPwEypeUhxPAhBBCCCGEEEIIIYQQQgghpFKOHj0q73rXu+Tf//t/P3QS+Pnnn7dfTcPv3Nyc&#10;sy3PLe8/JHe8+RV51c6iZpOqd9yuX63eIh94v/vs9D23yx3yptj51zdfla+8eYcc0q9bbzFut5g4&#10;hsxQ4utc/2vdYXEMytMt3/xuka/+ickFrE34Ow7JkVve7PJ3C6KDm8mtnQsGNu9+/sx9HcEktKM3&#10;L324+7a8Rz448FPcXnl9Vf4kSF4j8hMgXxIHJ4AJIYQQQgghhBBCCCGEEEJIpbz44ovyZ3/2Z/b6&#10;s5/9rPxv/9v/Jv/X//V/yde//nW75y+Wff6lX/ol+cxnPiM33XST/MAP/IB8y7d8i/Ufx3vk9jve&#10;lK9gFhUTp7fcIe353y7c5Cp4800xIeTib/6m/KY9npcvtCdI8zC+v9LjYWgcA/KESVUbDtZfsV/7&#10;3vLNkvl780/kq37eTWY7t+HlPQ8XZy63vF/ut8szaz5/U36/6ERsUXkVli+JhRPAhBBCCCGEEEII&#10;IYQQQgghpDLOnz8vv/Zrv+ZMIt/0Td8kv/d7vyf//J//c/n4xz8uJ0+etHv+6pe/jz76qPz1v/7X&#10;ne943nP7HXbJ5Ve6ln/u5U3MS3pgr1osWdw5Bu9Rm+2ne8dXnu+ZPB0cR36eMDGML2Hxta/7wvc9&#10;t8u7sdQyMufnvWtStzfvPXRNFufwng928mgng8ssx1xEXqCofxLDRE8AN1cOy+GV0WvDG5+ycniA&#10;31ZTNlYW5DDccSwsyEqz5RzTorWB+1wx0hhEJqeFjfL3n6Vx2MjQWew57rceeagcWrKxYMwLG+aq&#10;GEP1r6heNVesv6FyS0BXrcw0/94RpHOtDVnBb6XhFsxvmBOsZWS54PlbWCn+204qrWa3DIrcW6js&#10;Y9KYeCLKUBm5hLdR9SBGN4LLZWA5rxXmnhb0fnKPBSnW7A7u00TVsZNOhG6E61+6fcIY3UDZ9+U3&#10;UPaUXz5GLl1158D+S6Cca0hU32KU/CqvYyeQmLI1zfKLubeiYSPaqEknrvyGyYXjtxAG9/98khl/&#10;VFE3JdwvGcle1n8pUon+lWkXwsr5xLOH8kty/DtlZbB38vfYsWPyv/wv/4v8jb/xN+T222+Xt73t&#10;bfZ4z3veI3/zb/5N+Ymf+IlKJ38t9svaL8gXvjJkGWR/WeX3vF8+cMtX5Eq2IbDlzVd+3+0PPIhb&#10;5P1HsJft85m/UXEMyNMtt9wiX71yRb5yx+2SzYdmk8JXrnxV3v3Nzp9dftmLu3dJ6F5u+WZ5t/HR&#10;XmLZ+nf80e/L8/6NYbJ41IRxL0XlVUq+JIaJnQDGROPSljOMoLmyJPleTeM6vyRrWzvObNjZka2l&#10;edMxdGZSiJnFTdlenpWtM+kM2vIYrn/F9ap5Pots6/wgxUtBV1ty9bK7LAo6QPNr4t++7GzJ0nx3&#10;xwe/y7z5YYxo2uxsrcn80BcfakJzxdxbtwzC7y1Q9lFpTDoRZaiEXIq0UbUgQjeCy2VgOZ92Bvdp&#10;IurYSSdCN8LbhZT7hBG64cq+L7982VN++WRy6RYL5Nejf8FyriFRfYtA+SVNTNmi/PaElPsvMeWX&#10;47fI+q+bwf2/DsmNP6JIuV9CJp6S7UJIOZ8KguWX8Ph3Ssib/H344Yfl3e9+t/ytv/W35JOf/KSs&#10;r6/b4yd/8iel0WhUtOxzL5hENaf2pKrypnzhebcM8cWvygfu/6Bzv0Xef/8RefcXnndLFP+mPP+V&#10;WwYsHe1xy/vlyAfExIlJ4FFx5OfpFli++aZd/lmxXwu/+W5vgvc98sH7bUI5ec/D+PeXeX4V3986&#10;7BfGnTz+5vNfkTv8/XqDKCqvkvIlpSkwAXxJnn3iCftJfnY8JS9cd07KpWc77k+9IL3OYbRMo2gG&#10;CWt+SzCYYZ1gbVxnG+uyvbsruzi2l6Vh7FKfwBwnmATe3VyUGWfeW+ZkVX9Le2zL8qyxnl3u/Mb2&#10;WDU+yzBa/wrrlencnDEBZmdNRrfO5HYIk9DV1gU5Z8TWWHf5947NxeHa0jy7JpB4Y33bhdmWdfvD&#10;7si5C3r3TTmL38X81uvbGrfx14C/LRk4t14LzADWVmSzngx2ZXt92diYjvCoUWyQ7CPTmHDKl6Gi&#10;cinWRtWDGN0IL5dh5byGzCzKppNZ17EO7YNoTsuIKrDN0Ad7EXXspFNeNwroX8p9wtK60ZINdFBM&#10;SV/Okf3a2Y4AKb98WhtnMrksq1xUfltypt3hC5dz/YjrWwTJr8I6dhKJKVtTL7+YeysQNtn+S2T5&#10;5fiturHV6IndBMcfkXVT0v2SEPao/kuWWP0r0S4k9QLHXskv1fHvlJTBQZO/4+M98sHvvV/yP/B9&#10;U/7kq5hr7Z0ixdLNugRxb1jE5y1RfP+gSdHudG95//1eXMPiGJAn7Mlr/HYth2yXaO6Z4HX++vM+&#10;QA7+Ms8f/KDnpyePeWEtvfHmmb142vc6ID8D/ZNxED4BfP26XLunIY8//rg9HntA5LlnvEleTP6a&#10;xqzh3B9/9D651TmFYzrRh+dto9gwHees6htCa0NOmU5wY309x29T7EeXZrBxenWuM1lpKlo7gbhv&#10;E5gTSM/SYaFLN2FZipWu2czOcsvNrmXuev1l2Pi64mpm4QsMlorRuc98QvSvuF61Lpwz3ZiGnDx9&#10;3AwG8zqEiejq1Svm7mbl0EFnLoq5/xNzeqczMrd40v4GO1euZlY6+W/k0fYGfycgV5HLV3OUti60&#10;rgpebERHb7VzczIztyin0RHeOm+0ZAghso9NY6KJKEOF5FKwjaoLUbpRsFyOLOepYHQFigKdDB29&#10;De3TGGLr2EmnlG6E6l/ifcKyuuEeqtiHDF2yP529XHf5qnuASvnl05ILmQBNOVe5dOS3c+5CJr9g&#10;OdeQqPYjUH65lKhjJ5KYskX55RNzb0PCGrvk+i9VjA1GyoXjt5GM6v9BL1Mcf+QSWn4T75eUZkz1&#10;39RQUAbGX3C7MLKcp8AY5Jf6+LeLtMrg3k/+juDNV+Urbw5ZInk/mMQ8kWQJnwC+9T559MG7nMEY&#10;bz0gcu01ec2arssLz78s9zQelI6Pchyyb/Btmk70qBreVI7za7Jj/Js+Xz/N8/aNwMbJae38BYJJ&#10;2J6lw0KXbjIeZWstZ4mdnTVZ6lrmrt9fOz5nzvwsyfhear0iZxd67jOHkfpXWK/cW8+NY2bQe1SO&#10;5z2QSURXW3ZtljtNJ82b2F9YGboEjnLwEASzJme9Nw/aXzUMn9V0bw/OyvGjKZf0yzLs+UiM7DsM&#10;T2OiGWsZ6pZLeBuVEkV1I79cli/n9SP7KmFWlk+HtxVD+zSGasr5ZFKtbuToX+J9wtK6MZO9fT7w&#10;Dfo7D2byovwGcFWuoF+pcmozIwdNdLJzxfiAMVDOSTKs/QiUXw7F69gJJapsUX55xNzboLDT1H/p&#10;Znj/j+O3UYT0n0f3/8C0jD+Cy2/i/ZKyjKP+myaKyKBY/RdWzuvOOOSX8vi3l9TK4J/92Z+5qwmY&#10;/DX80StfkDf7ln/eXyYxTyRdSu8BfP36NZEDt8lt1nBJdq8dkGvPd5aIfvaS9VaQOVn03+Abgq0c&#10;Z5dle2gLijeFzABjw28sFmTFa2TSY0uW9F77DjQoPtmSdHh20LVsEd5YNbZrp3TpHPeGuTS8pZvM&#10;sY3ljfBya867rXaQ4sfn+3OTomjcNN3t9ewriHGxs2XuvbNMdD6h+ldAr3Rwcgx6OiOLJxuuo2Nd&#10;Peqvq1ftU6gtWfMn9o3c1+YP978k0MPM4mm7FBj27FF9xRJXWNIp/4Gp+9rcvg0NPdqs9xIpMwfR&#10;rTWqcUo2/E5wM3tTdBRBso9MY/IpWYYKySW8jaoVlenG8HJZvJzXFLfsvzROBtdLIX2amDp20qlG&#10;N0a1C+n2CavWjdbGKftCXtZ3USi/PvTrr5yJDvtga8TD/3w514yY9qOs/ErUsZNNybJF+fUTc29D&#10;wibbf4ns/3H8Ft9/Dnumlej4o5fC5TfdfkkpxlT/TQ0FZVCk/gsr5zVnTPJLefzbRYJl8MEHH5Tj&#10;x49PxOQveM8Hv1e+t2tNZTBoaeK9IT9PhIyHchPA11+QZ567Jvfc75Z5fu01uWZOhx9yyz837pGX&#10;t56VUnPAITRXskHDkDdjsjeFRM6dMgOMNb+x2LGNzEKKrwwVxS1Jh8narmWLFjdNY2wuds5Jtlrx&#10;jCxuYuJ0VQ6agRuWd95YMR1tvMUG5z4asu4NUmbcUh5t3KRo11J4M2ZgczqbUB4PJk8VLAVUVK+a&#10;dm2ihrSf7c0ds7LwJ83T0NWWZLeBwby/B1L2y4/ch6d1Vc5f7temnYHLIuKrh1nBtsrGl+kQdn+x&#10;Xj/m5IS+eOF3gvElfeZhCKGyj0ljsokrQ+nKJZyqZDCiXBYu5/VEv2pZPhE4yA/o00TXsZNOJbox&#10;WP/S7hNWqxvYngMPYLK+obOj/ConT871ZO/b0MJ17ASzH2UrJfn1EnNvQ8Mm23+JLL8cv8XJL6j/&#10;Nz0UKb9p90vKMbb6b0ooLIPQ+m9Kyvl45Jf4+Ncj1TKISeBJmPwlhJSaAL4kzz75nMgDj4m3IrTh&#10;gNyqm/7edZfcIy/LpXHMALc2ZGFpK5s8HNmC7pi/7q9W0VjYbvraWUnphaEO5n7dvfYf+ftN5H15&#10;MHesxyfkjgHNvOlkm0HN2pbX0e5l9pB0v4t+UOyL6I6sw56z5JNbInks9OUphkC90re4xP8q232F&#10;3bcnUN11VV8S2PT2t8O8/mrPywR5tGTjlJHLTn/HbnZnTeZzX+3DflKbsok0t6HXZuDd/mK9nuDF&#10;C/3NM2btl/n6Bf1gwmVfPo06UL4MpS2XMKqRwbByWaac1xG3J1no27vBfZqYOnbSqUo3RrULqfYJ&#10;q9KNljRXsu05sPdU/1cKlF81jJJz/djbNrRgHVsL9rJspSg/JebehoVNu/9Svvxy/AZKy6/QM61p&#10;oEz5TbVfUoZx1X/TQlEZBNZ/U1POxyS/pMe/PiyDhJDxU3AC+JI8+8SWXHvgMXn0Pp3tNdx2mxyQ&#10;a3L9ujNbDsC6cloXzpmOHjp1nbcsO5NqS+Y6e5N0xm5+ZBqU06vitRW2sThtO+Qhe7KQDLdnhbma&#10;bTRkeXld1jGwGTChnDJF9Ep1NZ8tOePeTE1dV7Nl6IbgvkTv+iLcgPvHitn9k+U9zLi3rxPoAOKe&#10;sU9g1gnGPk8zbtmbO+Vgic5gnuyrTmMSqKIMpSiXolQqg95yGVvO60LXsv+jCe3TDGNkHTvpjEM3&#10;evRvWvuE4brRko2FeVna2jG/w7bs9qyYQvkNwC3/mUd+3TlcznWmVPtRWH6GgnXspBNVtii/bmLu&#10;bVjYKei/lCq/HL+1KSO/Kvp/SVGw/E5rv2Qg46r/poWiMgis/6amnI9JfsOo/fjXh2WQELIHFJgA&#10;HjD5C269Sw4fuCa7l7IZ4OsvPC8v+18E7wcHD5ku4Y5cuerMZCB5e/hmSxc7WtkeU431XdlcXZXF&#10;xTmZMw31jLMvStZh35FzvaM91xGYaIL1yu2bjK872gNCPbKJ851zF4wvQwq66r4Qz1tuaeQDhCFk&#10;HTs3gHNpHK75m/bFcG8DDvuCPVr2AWlMOmMpQwnIJZpw/Yspl13lvOb0LftfFWOqYyedkboRqn8p&#10;9wkraANWDs/L2k721VLuvo2U3wCyFW7a/bk2bsm6rrozQM5JEdKGFpFfxtjq2P0iqmxRfj4x91Y2&#10;bEr9l27i+sAcv3EMUZTCZTDlfkkJ9qP+S4kqZZBuuzCYsclvSsa/LIOEkL0gfAL40iV52ZyuPfek&#10;PPHEE+3jqRcw6Xur3PdoQw44t2yF6Aela4XoisAyO92TaZ0JNWmsm+vNbNkEt5zwFvaWaXYaDOy5&#10;dQp7bs0el94ViKcOXXJ5a0lWfBltLAhWpuuVESaK275aTVk5lX0VLEX3P3L74O6sner8Nia+DY1v&#10;kgnVq+ZZyYxHc77umBO7wra+8ZyCrrp7wG/a0aWWNFWXGsfMXQ/AfcHQpQ+GvvsfpK/Gn91Hr9Zl&#10;Gl8F4Y3QFemIz5SJhewN0Xw9cgTLPiKNSSeqDCUsl2Di9W9kuQwt57Vm8EP3QRTt05SqYyedGN0I&#10;1r+YOmLCidSN5grK+awsb2dfLeVC+Q1gRrJ3Gtfk1Ib2kU3YlVN9fcAgOdeSmDY0XH4ZxevYiSeq&#10;bFF+HWLubUTYpPsvMf0/jt9i5Bfc/5sKSpTflPslhRlj/TcVlNG/sPpvOsr5+OQX10evCyyDhJC9&#10;IXwC+K4H5fHHH+87Ol8D3yUPtu0fld6PhPeeGVk8vWzfDFxb6iy5gT23TJMijZNpb8IfhpHRyWyf&#10;lC1fRmh08ZDqtJORN3Cbd34Oz5uBDbyVwi355P82Jj6b7MQTplfZW1w5+xw7sj2WTRxn8TZ0Crqa&#10;6RLuqaNL87KkunTC65qZjh3cOy+Cz8lqtonHiPsfoK+29+fpay2ZkaNZIZOl+ey+2mVidllO+yOD&#10;PvmFyr5AGrWjQBnKkV+6cgklXv9Gl8vQcl5nrkr2MvLBwffSJ79QCtSxtaOAbpTWvwJ1RO0ooBu9&#10;8mttyBmICnLRst91rEjmlfKz5JTfuVW3qsua9pFNWNtBbshJrTuD5VxHYtqPQPm1Cahja0eBskX5&#10;DSGm/R0VNuX+S0z55fgttv4jSpnym3K/pCjjrP+mgTLym4ZxbSjjlF+BPnptiSm/hBASTsE9gGvG&#10;zKJsbpuB8Sw65o7Zhixv78pqCm1FFWDPmu1lIyNnBkZG69v+22joYEOOzgggx/Vtt/n+FdNsFQNv&#10;w9lN/p0ZDXhj3eTDmSaaUXqlD/qGbeI/d0LsHLjub5GCrhpd2u3RpVkz+O3WpQGYsNv4/b2wufef&#10;o6+zffpaT/LKxGxjXbZD9ggMlH1UGpNORBlKWi6BxOpfULkMLed1xW2LMHtoTO/vBpbzWhKjG6H6&#10;l3KfsKRu6N5kQVB+A5iTVSsXZwRW/1aNS0YhOdeQuDZ0tPzajLuO3S+iyhblZ4m5t5CwMW3UhBPb&#10;/+P4jWOIaMqW35T7JUUYd/2XOmVlkHC7UIhxy8/4S3b8C1gGCSF7xE2vv/76DXctzzzzjDz00EPO&#10;NF6Q1iOPPOJMpCgvvfSS3Hvvvc6UCtgfbUkuL49/b7Q05bd3xMkvW57u6olEOm0loPzioPzioPzi&#10;oPzioPzioPzioPzioPzioPzioPzioPzioPzioPzioPzioPzioPziqFJ+b7zxhrOvjtC5oIsXL7or&#10;QkgdOHLkiLtK/QtgMpm4zfwPr2yYpkxBo5btl3NnCjv5k8G0LsgZmaZ9eSqG8ouD8ouD8ouD8ouD&#10;8ouD8ouD8ouD8ouD8ouD8ouD8ouD8ouD8ouD8ouD8ouD8ouD8iOEVAC/AK4pcW8Q7Tct2ViYz/bH&#10;6WV2eU+WTKq3/PYfyi8Oyi8Oyi8Oyi8Oyi8Oyi8Oyi8Oyi8Oyi8Oyi8Oyi8Oyi8Oyi8Oyi8Oyi8O&#10;yi8Oyi+OKuXHL4AJIaHwC2Cyz8zI4ua2LHdv+MD9cgghhBBCCCGEEEIIIYQQQgiJpO8L4L3k7rvv&#10;dleEEEIIIYQQQgghhBBCCCHEZxzzKPwCmJA08b8A5hLQNYVLcMRB+cVB+cVB+cVB+cVB+cVB+cVB&#10;+cVB+cVB+cVB+cVB+cVB+cVB+cVB+cVB+cVB+cVB+cVB+cVRpfy4BDQhJBQuAU0IIYQQQgghhBBC&#10;CCGEEEIIIQnCCWBCCCGEEEIIIYQQQgghhBBCCEkETgATQgghhBBCCCGEEEIIIYQQQkgicAKYEEII&#10;IYQQQgghhBBCCCGEEEISYaIngJsrh+XwStOZurFuh/uPhY2W85HRam7IwoLnZ2FFmt1ekqG1sWDu&#10;0dyfM/fTlJUcGRUhS+OwDPhZ9gTNw+D7iL9PkKt/LaNP0KOBx4LkJttcse7D5Baq0xNNqykbK9nv&#10;Y4+FBXPPgfk3sl0JKKtJlumyegUiwg6rY+tIVBkyuuvr38IQ/evyt7IhdVe/KP1zhLfJK13lNwn5&#10;KVH1X0TYVIiQQaheUf/yCZZLYDtdK/a0/mP/ZTRZHz6lvkkI1Y0Bhsgv5XYmom5Kul0IpLq+7WD9&#10;q07HJw+W35JU0X4YuYSM37pJpJ2JkV/BsEmW3wr0b2T7UYWOTzhRumHkU7ztZvklhJAyTOwEMCb5&#10;lracoY+WXL3sLodhGuT5pTXZ2XFmsLMlS/OsTMsys7gp28uzsnVm/wfHO2unxvY7Dte/4jTPZ5Ft&#10;nR/UUQnU6YnGdMbml2RtyytwpvBtLc2bAaozDwIdoPk18YPmllWW6cqoWsf3n5gylOlut+pCr8wg&#10;xJktTv+6/G2tyfzQF2+mgTDZQ+fmjdL55Tcd+UXUf1FhU6G8DEL1ivqXT7BcQtvpqYNjkipprpi2&#10;2F1PD9WNAQbLL+F2JqJuSrtdCKTCvu1g/UthnDsIlt/9I5NLt1hyxm89TGc7E0PK5bc8bD9AhG6U&#10;bLtZfgkhpBwFJoAvybNPPCFPtI+n5IXr6vSsZ+8dz15yHorQMpW6aUzX/Jagh9YFOWecG+u7srvb&#10;fWwuzqgn2TiDpmFWlte3nfu2rC/PGrsdWTs71b3lKDAJvLu5KCrp/cP8jqeqnogeoX8zi7LZo3P2&#10;WG9Y59nl09JWQcV0bqCKs7NG97bO5HdognR6stHO2GxjXbY1/9vLAsmMemGgeXbN/Jq4//6yeu6C&#10;hky4TJfRK6Vw2IA6to5ElKHWxplMd5dVd1WvtuRMu8A2ZcUM8qB/HT3dle31ZWNjBit1fgITo38g&#10;SPZNOQudm12W9W11N3JuZHIe+G5MTYiq/yLCpkJ5GYTqFfUvn3C5hLXTNWRP6j/2X0LAw1TbzE4b&#10;FY0Bhskv5XamfN2UdrsQRnV926HlN4Fx7kBYfssT2X6Ejd+6SaqdiZFfkbCplt8o/QtsPyrsI00k&#10;EbpRpu1m+SWEkPKETwBfvy7X7mnI448/bo/HHhB57pkXxM4B3/Vg2z47HpMHDogcuO02GzQcMwg5&#10;PG8r9YYZeGRVXw5Xr5hmYVYOHXTmPFxjZCvOOa05Z2Ru8bTYduXy1VoPdiulZ+mcQUtv9C5xgmUp&#10;Vro61y3ZgPvChjS7lrnr9Zdh4+uKq5mFDxpsNmQZP+TOmpwa0MHvxc9/PoH614cbPJsO4OmcVrp1&#10;4ZzR14acPH3caO2ADk2ITk80TbEfOUMGq3OdlwNMx2YVHZmQFwZM2BNdZfWk/Q12rlzNrKauTA/X&#10;q+EMCltWx2tA6TLUkguZYhlZqe529Grn3IVMr1pXBS+4Qv9W2/pnfM4tyml43DpvpJsSBfQvSPZz&#10;7bqgIz4j5xOoF1F861x6Y+q/CurO2hMjg1C9ov7lU1AuJo2h7XQyVFz/sf8ymtaGnFozveX19bT6&#10;JiFUMQYYKr8paGdK1U0ptwuBVNW3HVV+az/OHQLLb8WEth+B4zefqWhnSrS/bQaETbn89hEqv5j2&#10;I+Y3mjBidcPIILjtZvklhJAowieAb71PHn3wLmcwxlsPiFx7TV5z5i4ufV6eu3aP3H/frc4inEP2&#10;zcZNMwgZ3Iq07DoTd5oGx5tAXFjp/rLSdIrxRs3AN4/uPJhYZ7kkmBTtWTonb+kNvG3Vu8SJ8Shb&#10;azlLD+2syVLXMnf9/trxOXPmZ0lMmx7MQe3gBywFnZ//fkL0r5fsrdxZWT6dNwBzbwc2jpnO4VE5&#10;PmBAEqTTk0zzvH0Dt3Gy3CD04CH7Q8pZ782D9lu92qOcsjI9XK+GMyxsGR2vA+XL0FW5gnqhT39m&#10;5KCJzoxAjI8QLktKzwqL6F952bfc27+zcvxojUtvTP0XWXcmQeUyCNUr6l8++XIJaqcTofL6j/2X&#10;ETRlZd7onOmfrM45qykifgwwQn6JtzPV1k2JtAuVEdK3HV1+az/OHQLLb7WEtx9Fx2/T0c4Ub387&#10;DAqbcvntJUZ+oe1HXBqTRYxuFGu7WX4niXe+88M8ePCowdFL6T2Ar1+/hk98pf8b3+vywvMvy4EH&#10;PiSd6eJQ5mTR1OijKrurtre3JWv+BOKOMc8fDtjr7JSdZGwcS7Xl2JIlbXz7DjQoPtmSdJBh17JP&#10;9nMEf3ll94alNLwlTsyxjeWh8HJwjtBN46xLFGXx+f7cpCgaN013ez37CqIQM7J4GnkYtRR0f/7z&#10;CdO/LlrZ8s5mVJa/RIcO2qy+mfyebLiOjnVtE6PTkwPe/jMd3w2/A7hg8j+6BzizeNoumYO9jFRf&#10;sUQxlroatXxMkmV6lF4NY2jYEjpeE0qXIf36IechoR2Y6MOvmYMY3pjie0o2/IFKM3sbNSkK6l9x&#10;2bvVIuzX6GgHNhNY4qh8/RcXNhWqkEGoXlH/8hkul5h2ulaMvf7rwP5Lhn3gNbss2yk/1RtC7Bgg&#10;TH7ptjPV1E0ptgsBVNC3DdG/NMa5+bD8VkiR9iN0/OaYinamRPvbZkjYlMtvF6XlV6D9iPmNJpAY&#10;3SjSdrP8EkJIPOUmgK+/IM88d03uuf8+6fvGN+Lr3zB0o3k0rv5eNdlCEMP2QcESwHbfS9OopNx2&#10;BOOWpMvk0WllsMevFefOOclWK56RxU3IeVUOGulieeeNFTMAwVtYcO6jIetGwBrjjFvKo42bFO1a&#10;Cm9mzk3mFmTGLVG1M2wp6P78V4W+5bd8Il+hmnbNpoa0n+3NHbOy6J40L6/Tk0L29p/IuVOm47vm&#10;dwB3bKduYdRrgGYQd/5yvzbtjFgWMdUyPUqvhhETtr7sRRmakxP6cow/UMFqB5mHZCimQ2Vkj7f2&#10;ZwXbomfy7F5xom7E1H/RdWcCVCeDUL2i/uUzQi4l2+m6Mf76L4P9F4eRg31gmsCXMOWI7L8EyC/5&#10;dqaSuimtdiGcyL5tUPmt/zh3MCy/VTK2MeyUtDMx8hscNuXy2015+YW3H2PT8X0hUjdC226WX0II&#10;qYQSE8CX5NknnxN54DHxVoR2GLetl+WexoMlvv4NRSfzNr19tDB/uNozaenTMu1GtgQw1tNP+s0h&#10;TL66xrf/yN8vIe/Lg7ljPT5bG/aN0/l5M/gwg8K1LW8A0svsIel+F/Og2BcxHdlAJmdpFLdEclHw&#10;9lg2BzxkKeie/FeD25Nn0Fta+haX+F9lL9nJ7+49lcro9CSyY/66vxJHB9A+Vlg7691vLy3ZOGXk&#10;YjrOvZ3H2Z01mc99fTDlMj1Cr4YSE7bO7E0ZwssxqtMZs4LVE3SVgzQoqkNlZI99kzZlE+G20S6Z&#10;wfLQVRzqQNn6D8SETYUqZBCqV9S/fIbJpUw7XUf2ov5j/6UN+uZGDvaF0CB5p0hE/6WQ/FJtZ6qq&#10;m1JsF8Io3bcN1r9Uxrl5sPxWx5jGsFPTzsTIb1jYlMuvT4z8QtuPMen4vhGjG4FtN8svIYRURsEJ&#10;4Evy7BNbcu2Bx+TRnC98r7/wvLx84AH50Phmf4eSLffSC5bkmJelrR3TcJjGZTPtN4fGg9tzwVzN&#10;NhqyvLwu6xgYDphQ3ntM52PoUtD9+a+EruWd+2ldOGfTzGdLzgS8sZuv05PHjN1sx3TgTq+K1/+z&#10;HUD7hfawPaTcl+i2Y9fTecSK2d2T5SDxMj1Cr4YSEzZRRpYht/xdHtmyRnfKwR6dxl6O2UAFeynP&#10;5PqrLRXqUFD9NeO+PqnxA4SY+i+q7kyEscggVK+mXP8G0iuXwu10TRl7/cf+i4/2k3fWOl8edl6U&#10;XDLX0/IVZj6j2tBQ+SXdzoyjbkqgXSgK5FW0b1tF+a3LOLcMLL8FKdr+Bo7fpqadiem/lAybVPmt&#10;qv83rP2oKo0aMFI3Attull9CCKmOAhPAwyd/4f75QctCVwneAjIVf95yN/0DlaasHJ6XtZ3sTdak&#10;9iirkLw9fLOlix1uj5XG+q5srq7K4uKczJmGesbZFyUbyOzIud5ekS5JXYaupaCvOktHTv6roG95&#10;5y7cvsP4uqM9oNYjmzjfOXchm6wupNMTysFDZmi6I1d6RB9L1nn0B7bpl+nhejWcmLC1JqoMZSsU&#10;tMtjG7esUd+KBr24NzZH+qsHhXUoVPbO3+FkvhT0iKn/xlR31ooYGYTqFfUvnwrk0t9O15ex1X8W&#10;9l9IDoV0qCRT2s6MrJtSbheiqbBvuxc6vl+w/FZG8fYjdvyWFjHt79CwKZdfj7L9vyLtR3J9pDHp&#10;RkrjilCS0w1CyEQSPgF86ZK8bE7XnntSnnjiifbx1AvXM+dnt/bm61+3TDCW+11paqvQkubGgizZ&#10;evOYaL1pN4s3Xebl7exNVtKDLrm8teTJEm25k+XscfFXacZEcdtXqykrp7KvaqXo/m9uH1y7ZLOm&#10;a+Lb0PhK0lkKei17K6yHrvxHM2Jw0Twr2Npt9vjRnK875sSusK1vBhbQ6YnF3cMW9jzxdam5Iqcy&#10;QXTpUhfuDd4ufTDkhU2/TMcMWqdzwGuJKkMzkr2TgpdHtI7AEp2nesowvtwyA73DK9JJwtRbC9lb&#10;qPllvW6U0KFQ2Q9qb0w5t/tgDqsjJp2o+i8ibCpUIL+RekX9yydYfuHtdH0ZY/1nYP+lHyw92/2C&#10;ZOclSWmsm+vN9JfCK6BDvQTLL6aOmHRi6qbQ+i9pyvdti+pfGR2feFh+K6LMGDZs/DYd7UzMM4AR&#10;YVMuv23K9//C24+Y32hCidGNwLab5ZcQQqojfAL4rgfl8ccf7zv0a+C7HjTmR8f89a9lRhbtuhA7&#10;pr3VpSDmZQkNBR6s6KbpLd1/dUfW5uGn9zADHetxmslkmfVdOstq2E4LZKkb7XsdnHmV37wZGMJb&#10;KdzSKPhtNF0Tn002Cl0Kuoec/MdzVbIX2w5mMuohe4srZ59jR7bHsrn/s9DCQJ2eaLxluH1dMr0/&#10;3EXjpLfMoenYwa3zwuScrGYbhQwPOxVlerheWfrkpwSETZYCZShHfnOr2UBiZ03riGyJTqN9crI9&#10;qpiRo1lFIkuqf1pvzS7L6fqPPgxl9C9U9pm/rCruLufWn7Y3tSSm/isQNlki5RekV9Q/S2n5BbbT&#10;tWaM9R/7Lxl98iPBOgRKy69AHVE7CtRNpeu/lCnQt43Rv1Adrx0sv9VQrv0IG79NAzHt76iwKZdf&#10;pXz/L7z9CEijdsTUf9MwrgglpvwSQkg4BfcAnhDmVmV3e1kaaHEds2aQsr7deQNI9wsgI8CePz2y&#10;lNlGlyyzgYfpYPf4wYb9Wbt9xTRbxcDbXHaTf2dGJ6GxbvLhTKXRpaC7yMl/LG5Z6dlDOe9p6YO+&#10;YZv4z52wXyu396YK0OmJx8h+cxty9m/C6Mn2rqyOGhuY+9/G7+//Rj1hp6JMD9OrUcSETYGoMmQG&#10;IVZ3nRHYenDVuHTIq7dmG+uynco+jmV1KFT2Oe3NbF97U1Ni6r+YsKkQ2X4E6RX1L58C8hvVTtea&#10;MdZ/7L+QoQToUDQptzMxdVNo/Zcwe9K33Qsd3y9YfuMp3X6Ejd+SJ6b9DQmbcvkFEf2/4PYj1T5S&#10;jG6YsEmPK0JJVTcIIRPHTa+//voNdy3PPPOMPPTQQ840XpDWI4884kykKC+99JLce++9zpQK2B9t&#10;SS4vj39vtDTlt3fEyS9bnunqiUQGDSWg/OKg/OKg/OKg/OKg/OKg/OKg/OKg/OKg/OKg/OKg/OKg&#10;/OKg/OKg/OKg/OKg/OKoUn5vvPGGs6+O0Lmgixcvyjvf+WFnIoRMMn/+578lR44ccaa6fgFM6k1r&#10;QxawzMfKhmnKFDRq2X5Ddx6c0l7BtNC6IGdkGvbVGhOUXxyUXxyUXxyUXxyUXxyUXxyUXxyUXxyU&#10;XxyUXxyUXxyUXxyUXxyUXxyUXxyUXxxTIL9XtxfkYx87LB97cq/WuW7KkyPTg58F2X7VGQmpOZwA&#10;JntPe0/etc6ewnbPFmM3uyxJbCVCBoNlrFanaV+PiqH84qD84qD84qD84qD84qD84qD84qD84qD8&#10;4qD84qD84qD84qD84qD84qD84qD84qi9/Nxkq3c8edE5OW6fPykf+o5l+ZnHxjEZ0D+Re/HJJfny&#10;R7fl6bGkR8hkwglgsg/MyOLmtix3b/hQ/X5DhBBCCCGEEEIIIYQQQgjZY2bloz+zK08/bY4fbcjn&#10;P7Ui3XPAc/LYJxfldmcaN0ce25VPznPmgUwXfXsA7yV33323uyKEEEIIIYQQQgghhBBCCCE+45hH&#10;Ge8ewPgC94y892c2ZR4zvK9uyE/8+BVpPL0qR6zbknw+82j50I/uymN221IX7qN3ymc/i+VCRb7j&#10;o9udiVsbz5p8MTMZMMns0mjTku2fmJfPtj015EefPia/287PsDRGpE/IhNO7B3DfBHBIoa8CpPXI&#10;I484EylK3CbyhPKLg/KLg/KLg/KLg/KLg/KLg/KLg/KLg/KLg/KLg/KLg/KLg/KLg/KLg/KLg/KL&#10;g/KLg/KLo0r5vfHGG+6qOvZ0Avjiinxs65D8TN4Xv3mTwx9az5Zq7nLLJnZf/K6eydq+CWDQ6+ab&#10;h6XR44Z8f0rkR60bIZNP7wQwl4AmhBBCCCGEEEIIIYQQQgghFbEjn/1xtwfwp7bkQw1/8hcTrc7N&#10;ftF7Wb7S3q93Vj76oNun9/aD8l51u3hWPvvFhjQq+Rp3QBoWz+3IMflQlxsh9YITwIQQQgghhBBC&#10;CCGEEEIIIaQivD2Af2ZZvvypBdm2E6nZV7Zf/uh25vb0unzI+g/gOw7JHe6SEDIaTgATQgghhBBC&#10;CCGEEEIIIYSQ6rFf2e7Il79iri+el89LyS95v3hFEAUhJAxOABNCCCGEEEIIIYQQQgghhJDqsZO+&#10;s/JefL57xyH5Dn9ZZesWgF2OeUt+96IzjwznJpwJmWImegK4uXJYDq80nakb63a4/1jYaDkfGa3m&#10;iiwseO4rG9LtIx1aGwtdsvCPhYUVafbdeEs2IJuFojIpGw40ZSUnf/2Hya/1H5pWmL9MRivONJxc&#10;/WttyEJufvVYkB4VzDB6CPcB6mwJ1emJptWUjRVPDxcWzD2H5b/VNLL1yurhXJ2Fv4TLdKT8VkLk&#10;YnTY9zdIznUkWAY5jCx/Zct+nahIN4a13aHlvFZUoBtl6rVhcq4jMeV3pPymoPxG9SEC256Y32jS&#10;qaoPFl4uXX+47mW4irJl9K9Lr3rbhSkov3H1X1jYqnR8oqhE/8L6PimPP+LaD8pvL9rfJNmL9kNJ&#10;WM7V1e05/ZIpaH9Lya+oXBLWv6rGBvZ3GNQnTrmeDGxD60/PHsA/uinz2AT49kVZ+qh03H5XApeA&#10;npPHfrQhn/9USLg5efCjs87viuicMSHTxsROAGOibmnLGfpoydXL7nIIiGPeRLKz4ywMO1trMt+e&#10;XJwedna2ZGl++AQk6TBc/4rTPJ9FtnV+0A8QptOTjRk0zC/J2pZf4HZka2l+tN41V0xZXesqq6aw&#10;Gp3t7jynXabj5dcVNE8uGKzMd/vLk3MtCZVBLimUv0gq0o2hdWdgOZ82ytRrVbdR+05E+U27XQgl&#10;pg4LbHui6thJp5o2oEi5bK4sSUpFuDyZ/nWrH9qFKSq/MWUrOCz7ObkE9n3SbmcidIPyM+xB+0sG&#10;ENp+pCzn6ur26eyX7EXbmLD+VTQ2GN5/Tlh+KT+b62JOHrP7+3aOx444J8Pt85sdt8dWjV83OWzD&#10;6TXoMR9Z9cIdc5b5dNJYlSNd8QxLY0T6hNSMAhPAl+TZJ56QJ9rHU/LCdecErr8gTw1yK0TLtCNm&#10;kLDm14I9tC7IOePcWN+V3d3uY3NR145vylnEMbss69vqvi3rjVnjtiUD5+FqT0PWe2SC+95eboi9&#10;8yW/MZmRxU3jvrlorvaKOVntydsyMmZ+p+0u+1XjswhV3csI/ZtZlM2ufLpjvWGdZ5dPS1sFFdOw&#10;nzEdmtlZc6NbZ/Ib8yCdnmx00DDbWO/8ltvLRiNx28PeBGzJBgRkNHR5fdvdtymrVjF2ZO2sFta0&#10;y3R5+ZlOse0xzxr9Ufntyvb6srExHUivZ9w8u2YkCj3rl/O5C3XuZYbLIJeQ8lem7NeIeN0Y1XaH&#10;lvMaEqUbReu1gD5S7Ygpv4HyS7z8xvQhwtqeyDp20onugxUrl0UmiieeyLLV2jiT6d+y6p+2C1ty&#10;RjvMSZffuPovOGwC44xcInUjrO+T+DOFmPaD8ouTX+mxXyLsRfthSFrOFdXtA/sl7D/nU0Au6epf&#10;FWOD0f3nlMtvus/m9oaLT3pf82IJ6O84Lv8vTs4SMpDwCeDr1+XaPQ15/PHH7fHYAyLPPfOCZPO8&#10;l+TZJ5+TAw3P7clnjW1RTCNyeN52Phqm4ciazxyuXjFV4qwcOujMubiJxs1FmWu33TMyd+K4CSly&#10;+eo0Vagzpo+yKpu2Q+I3Jr3LJnfMzeaGt0zTgqwMfAXJ/GZB/qpgWFphS0APJ1D/+nCdHzOwPZ3T&#10;UWxdOGek3pCTp6F7AxrzIJ2eZJpiP3KGDFbnOpPwpnOs5XBgF9p1vG1HuV1YTVldPJ29HHD5qvtN&#10;Uy7TMfK7KnhxFfJb7QhGZuYW5TQEuHXexO5h0jjRJeeTVtd3rlzNrOpIURn0Urr8DS/7taO0bgTU&#10;ncHlPBVCdaNIvVa2jZpwospvTLuQUPmNqMOC2p7YOnbSieqDFSyXrQ05tWZ6hevr6ZThPkLLVksu&#10;ZA2D8af612kXds5dGNIuJFJ+Y8pWkbC1H2cUoaBuGH/D+z6JP1OI1Q3Kb7zt79RRdfuRuJyrqNsL&#10;90sSaX9BpW1jnlwS1r/osYGR18j+8xTUk+bekns2t2dsyaew/LNdVlrkRz+5KJz/JWQw4RPAt94n&#10;jz54lzMY460HRK69Jq85s8gBue227OrWuw4bUzkO2Td7Nk0jMrgVbtl1Ou40DfZKZ++FhZWAZRJa&#10;7i2bWTl+tPZNRXHmTgQ8UDHsrMnSkpETXkey7MjWWt4SG1fk7MKSt2TFIH9VsDdphehfL9lbabOy&#10;fDqvA+Leem4cM4Peo3J8gPzL6/SE0Dxv38xrnCzRCTMdOLxBOfAtyzsPDokzkTIdI7+RXBZ9tnLw&#10;EBRwTc56G4u0355O+qlgRwZ5lC1/w8t+vYjVjZF1Z1Q5rx9xujG4XivTRtWf4eW3n7B2IaXyW7oP&#10;UVnbU/Q3mixi+2Dh5bIpK/NGN43/1WLL3NSK8LJ1Va6gX99X/8/IQfNzyM4V4yOflMrvcGLKVids&#10;7ccZBSiiG+X7Puk8U4jRDcovQn5jHfvVl8rbj8TlHF+3F++XsP+cT65cprqcj+6/jOw/Jy6/6X02&#10;Vw1HHnPLP7eXdiaEDKP0HsDXr18TOXCbZHO+d8ld91wT/er3+qVduXaPsbNuRZiTRf/NngFctb29&#10;LVlb2jIDB8eOMQ/c49Z9HWrfMDKN8vpmvZcq6QNvTx12S2dsyZJ2XnB0CWT0A5U2tjHezZbxwKyx&#10;oW//WiPzLeks3YxlpsHgfW4jqDQtNKl5hOlfF255Z9Mrydcp7bQcQ496RhZPmnzbRt66timu05MI&#10;3p40A/oNvwO9YPJfogdtaG2ckmzuPG80kmKZLim/mYMYthi1OiUbfuexmb3N6zOzeNouuYY9U7SO&#10;QL2BJXWKLBM1cRSQQR6lyt+osl8z4nSjRN3pGF7Oa0pp3RhVr5WX80QTWX47FGgXEiu/cX2IgLan&#10;st9oMomTX3i5tA8HZ01f1vhPliJlS78eyXnIZR+KDXp4mFL5jSlbBcKmMc4IoKBuFO/7pDf+iNEN&#10;ym8P2t9pYmztR7pyjq3bC/dL2H/OZ6hcEtW/6LFBaP853fKb7LM5QshEUm4C+PoL8sxz1+Se+++T&#10;W53VXXfdI2L+XXriCXkSbncVn/4NQzfqx6DB32vATQjm7gOANwRnBVuwmibKNPCpbapeNQ1Z9xrj&#10;GbcMRT/Gn7fsxszisQH+qmAv0wpH315ePpHfaW7aNUsa0p7bmMvy3T1xXUanJ4vs7UmRc6fMgH7N&#10;70Dv2A7NQsEC12qu2M4PXkTIH4+kVabj5DcnJ+xLGpCD13nEV/yZhw5msHz+cn+HfKf2y+8WkEEf&#10;5crfqLJfO/ZBN0aX83pSXjemta8SU359wuWXVvkt34cIb3uq+o0mkT3qg5n6zk54JP7F6l6UrbTK&#10;b0zZCg1b/3FGKIV1o3DfJ7V2OlI3KL89aH+nh3HU7WnLObL8luiXsP+czyC5pK1/4x8bJF9PJvts&#10;jhAyiZSYAM72+5UHHpP2itDXX5Cntq7JAx96UB7EHsGNe+TlrafkhWyD4IqZkcVNNM6b3j6CxnZu&#10;VWxbvXNO+rdYxd4zm7KJcNvY28I0UqfSGexm92c6K7YBbsi667zYo8xT9dlD0v0u5UGxL1L2Euqv&#10;CipNK+vUxeP2pBj0BqS+CSj+V9lYGgZW/p4YZXR6Etkxf0b/tjv6hw607RaunfXudxgtMxZZMB1H&#10;I6Whb6OmWKbLy29mcbPtN2NWGmYgo1/vZ7Rk45TRv53+Qc7szprM1/wTkDAZ5FGm/I0o+7Vjr3Uj&#10;tJzXkRjdSL2vMpjy5dcnVH6pld/YPkRY21PNbzSJ7EEfzPQHF0x9h33S0n6hfy/KVmrlN65shYVN&#10;ZZwxiqK6Uabvk1o7HaMblF982api7JwK46zbU5VzhP6V6pew/5zPKLmkW873ZmyQqvzSfjZHCJk8&#10;Ck4AX5Jnn9iSaw88Jo/ep9/+Gl57Ta7JAbm18zmw3GNsjPWeki33MoIZ96ZSMoPdIri33PomU0kp&#10;upZ37qd14ZzprAxiS84EvLEWpNMTwIxdW9x0Xk6vitd/th3o07YDGLKHmekELczL0taOGYyYTpD3&#10;xfdQEijTVcgPfrHHatZ5xF4qM25ZozvlIOJsXZBzxmgHej2DHKxM3v1SQj0ZKYOCDCx/I8p+7dhT&#10;3ShZzutCVboxhX2VSsvvMPmlVn6HMKoPUbTtqbqOnXSq6oNpf3BnrfOFROeFwCVzncjX/kXLlls+&#10;MI+BepVo+Y0pWzFh6zLOCKKobsT2fRJvp0fqBuU3lKrb3+QZU/sxrXIepX+l+iXsP+czRC7ToH+4&#10;l3GNDZKW3xQ8myOETBYFJoAHTP6C226TA/KyXMIGwMBcvCz3YB64evC2mumg5C330NXQOH/de+BO&#10;Oc2zdq/F2eNH03rgvk/0Le/cRUsuZC16e9/izoE3njHevWB8wWugTk8yBw+ZrtmOXBm5ufQgsI/1&#10;vNHP7K3B3D0vUi7T0fLLw72NGvDCRzbISXEAHCCDEuVveNlPi2p1I6Cc15zCusG+yhDCy28R+SVX&#10;fmP6EBW03SN/o0knRn6ki+JlK1vNp90fbjP4hdXpaX9jylZP2CnR8Sp1o6vvk3I7PSbdoPz2ov1N&#10;i7G1HynLeY/rdvaf8xkql6ks5xWODaa0nkz32RwhZD8JnwC2k7oi1557Up544on28RTWeb71PnnU&#10;Lvvs7LEc9GMPylh2AZ45KsfR2Vs75W38jk3hFwSrSUrjmNi21/nDG2z+BvHtPQdnj8vRBAa7YbTs&#10;fWOZF3ROTib40H3vGfE19dDJ9jk5ls0AZ288h+r0JOPuYQt7OfWUt1MB5a25gjdOZ2V5O3trMJeU&#10;y3SU/PBF5WE5fHhFOurTNHbZW7xtHXRvSkPPyvxGk02gDPIoXP4SXElhj3QjqJzXmhK6kXK9Fkx8&#10;+Q2XX4rlt2gd5hHc9kT8RpNOjPwCwRJ53S8Cdl4GlMa6ud5MYDnFMmVrRuzHHTtrcmqjaWIARvYr&#10;pwb0oRMsv+aeypet0P7f+HV8/ynT/gb2fQq3MzUiqv2g/OLkl4UtO3ZOizG2HynLOUL/ivdL2H/O&#10;Z4Rcki7nezA2SLr8pvxsjhAyidz0+uuv33DX8swzz8hDDz3kTOMFaT3yyCPOlAe+FDKNBzogvfsD&#10;mkrxsG2Ve8keLLc7K8YfJj1N9dlDj78a8tJLL8m9997rTBkt01mxA6khNNZ3pSNONNrzsibLsm2X&#10;4ew1K87+Tv0tQv2FMCguJTZP3WQyulOefvp/7JNfN0P0zzLcvbly2HQch+iZ6rCGD9XpCSFP/+xb&#10;lPNrOeWtR+/cvbbthoTLaMj67mrWAU+kTFcqP8PAso8v0P3yMFDPeuuGyaZQ/TdABnky7SdPr0bV&#10;DZNPrv6F6kae/LoYIJ8i5XzCyZWfJUA3Buhf8Xqtvno4jvIbLr9pK789MsiTX2DbE/wbTTiVy6+L&#10;IvpVT12svP7TcM7UIa9NSLP8xtR/8f2/Ye3M5FG5/g2US3/fJ9nxR6huUH7Vyy907JcI+9Z+JCLn&#10;yvWvj2G/Q5rtb7z8AuSSsP5Fjd+6GCLHqSy/PffWI7833njDOVRH6FzQxYsX3RUhpA4cOXLEXRXe&#10;A3hCmFuV3e1lacw6s2HWNDLrvQMI7EfQ5w8byNdnoFEVsw3Ipz4N5MTTuirZy3457/qZTsoZtOON&#10;k4P1bO6E2G0rdG+HUJ2eZGYWTXlbN/fg30TDdJ6H693wvZJ7SLlMl5QfwFu82+sNM1RRZk3Q9f6H&#10;8kZ+2+vd8gtNY9IJlkEeRcrfsLJfZ8asG4XKeV0pqxsp12uBxJbfYPklXH5L9yEC256o32jSiZEf&#10;yShdtuZk1eqfMwJbfnNeCEq0/MaUrSL9v6R1PKL9Der7FGln6kaMblB+cfKLGPslxbjbj5TlHKN/&#10;RWD/OZ8QuSSsf3syNki8/Kb6bI4QMnlM8BfAZBiD36AkIVB+ccTJL1ue6eqJBAb9JaH84qD84qD8&#10;4qD84qD84qD84qD84qD84qD84qD84qD84qD84qD84qD84qD84qD84qhSfvwCmBASSv2/ACYkByxB&#10;cvjwgmx0tlAgk0jrgpwR7mlRGsovDsovDsovDsovDsovDsovDsovDsovDsovDsovDsovDsovDsov&#10;DsovDsovDsovDsqPEFIBnAAmhOwtWMZlNYElI/cLyi8Oyi8Oyi8Oyi8Oyi8Oyi8Oyi8Oyi8Oyi8O&#10;yi8Oyi8Oyi8Oyi8Oyi8Oyi8Oyi8Oyo8QUgGcACbJgD0odnend1kRQgghhBBCCCGEEEIIIYQQQvr2&#10;AN5L7r77bndFCCGEEEIIIYQQQgghhBBCfMYxj8I9gAlJE38P4L4J4JBCXwVI65FHHnEmUpS4TeQJ&#10;5RcH5RcH5RcH5RcH5RcH5RcH5RcH5RcH5RcH5RcH5RcH5RcH5RcH5RcH5RcH5RcH5RcH5RdHlfJ7&#10;44033FV1cAKYkDTxJ4C5BDQhhBBCCCGEEEIIIYQQQgghhCQCJ4DJPtGUlYXDcvjwgqxsNKVl/jZg&#10;Xmk6d0IIIYQQQgghhBBCCCGEEEJIUbgEdE2p+xIcrY0FmT93XLY3j8rVjbNyZm1LdmRWlrc3ZXHG&#10;eRojXMIkDsovDsovDsovDsovDsovDsovDsovDsovDsovDsovDsovDsovDsovDsovDsovDsovDsov&#10;jirlt99LQH/4wx92JkLIJPNbv/VbXAKa7D8zi5uyu7koM+ZvbnFVNnd3ZXd3byZ/CSGEEEIIIYQQ&#10;QgghhBBCCEmViZ4Abq4MXhLYuh3uPxY2Ws5HHk1Zgb9ElxnGV7XDZZDd/3AZ7SGtDVkI+t2KA/1Y&#10;WFiRjWb5eHP1z8tz/rEgubfSXLHuw1SvnE5PFq3mhlva2+V9ZUNCcx8c1vwGvr/D5neO+Jkni5h7&#10;a+my6tkB/c8Lm4KeDcTIYGMlqwftsbBgytyI+ypYplumLC+U1PFJp1T5DZVf2bqzTkSUX8je16uQ&#10;sLltVB2pQjcCZV9GznWhqrp9mF7FtPETT5n2Qwlsf6PSmHCq61sMHqulXH5j2o9ysk9rTBxTNwXr&#10;VYrlt4L2N7hfnHD9F3Nv4fIrX0dMLFX0/0iUboTWnUn2/6rQv8Cyn2T/pRL5FdfdZMa/jur6z4QQ&#10;MpyJnQDGZObSljP00ZKrl91lAZorSzIwyoTYWTtVg85yU1bm12SnsS7b6w2RtfnKG7mdnS1ZWyon&#10;i+H6V5zm+SyyrfODOivldHqiMAPY+aU12dpxZsPO1prMHzYdOWceSGhYdDSN3vj+jEdZmk9ggBh1&#10;byhPpn7z5WfD9so+AT0bSCaDtW4hyNbSvBmIOXMkdul6UzGYaNsE6/ikE1N+SVz5dbL39WpU2Krb&#10;qFoTKvsScq4P1dTtQ/Uq6Toipv0IbX/H30btH9X1LQaO1VIuv1H9P46Jo+qmYL1KufyWJ7xfnLL8&#10;yt9bsPxSHv+SOCoYf3Spbp7+Jd3/iyGw7Kfcf4mhhO6mN/5N+dkcIWTiwB7Aejz99NPt6/7jpRv/&#10;6vHHbzzePn72xrlXPPdXzt342bbbv7rxUlfY/gNp5XP1xoVPPHzj7rvvzo5PXHD2HlefuvGwcctz&#10;GsTVp0bEWTNefPFFd9Wh6x4ffspIspcLNz5h3B5+qt8lNS58AnJ4+MbDD+ffb578MgL0L48Ln7D+&#10;c2Xr9PXhhxHvwzdyxV9Cp/eTfvlluoX7+8SFzg1evZDd13A5hofNflfISf2Z38vpfZ30Ok//Yu5N&#10;y/7DT11w5X5A2Jrp2SCGye9hc3PtOzb3a3Urtz4cQV+Zdnpq4uqoaae+qJNMqy2/AxhWJ/qE+psg&#10;qi2/V288Zdop2zbkhO2XfUfn8t0nnzz55RKoG2GyLyrnySVXftF1+yi9GkMdsU9U3X6Etr+Vt1H7&#10;xHj0L2PwWC3t8lu+/TCUkH2dx8T98oupm8L1Kunym0dQ+xveL05ZfuXvrbj8StURE0S1+jd9VNt+&#10;hNadaff/cik4/hhe9hMff+RR6fhN6dSNdZObkiu/En04kDe/EnsMnwvqHJ/73OdcLgghkw7Kq19+&#10;w78Avn5drt3TkMcff9wejz0g8twzL8h163hJnn3yOTnQyNwa97wsW0+pWxGasnJ43r7V01hfloaz&#10;7ePqFdmRWTl00JlH0dqQU2s7Js71wXEmQ0OWl2dFdtbkVOArZXbpofZyEwuystGUDSzF0X51rZWZ&#10;F3qXenH26s/Egzj633bF79qzjEXL2HnLffQvl9dJs9m1ZAryF3ZfInfK8eOzsnPuQk++BxGof32Y&#10;cAg0uyynczYxbl04Z/S1ISdPHzdauyPnLuTkpqhOTxqtq4KX12aXT8vqXEcGM3OLchr6uHXeSGkA&#10;RcMaOZ9o+8Me0iftb7Vz5WpmVWdK3VtLLpzbcfo3Z0IBhD0ttirw9b/uejaQptiP7CGDVZWBYWZR&#10;VrG/uN1vvAh5ZXquHVdHTY2cT6Bci1y+GlovTSAx5TeX4XVih1B/NcHcR+Hy27ogWfE9LYtdYbPy&#10;axTLa7/KtlF1pKBujJJ9ITnXkKi6PUCvKq8jJomY9iO0/a26jZowquhbDBurpV5+wag6bBDTPiaO&#10;Gn+E6lXi5beP0PY3tF+csvxi7q3guKJsHVE7Ehsb7AVldCO07ky6/5dHqP4Flv1p6L90UfH4zRIw&#10;TqkryT6bI4RMIuETwLfeJ48+eJczGOOtB0SuvSavwXDpkrws98hdzvmuDz0gB67tyqXiM8ByCEsC&#10;726aDsbgWrBl10m401SY3sTlwsqApSJMgzG/ZpcaNm3zVHBQHzwFLAXdXnrImU0o2VpbkrWORThz&#10;x2yD3LfMcfO8bJmG7fhR17jb5T7ylsvLWe5jZ02WupZMQf7Cl4s6eNQMonbOSd6cax4h+tdLtoza&#10;rCyfzhvkNeUshNk4ZgZ3R+U4fpecCeliOl1HLkv5+bFO2IOHrGLLWe9tgdbGGbuM3WzNe07l7+2q&#10;XEH5uPNgj/7NyEGjUqYHbXxkJKtnto4xxexkNQ+Rhpdpn5Y0z5r6ya/fkqRY+Q2VX7icJ5/S5Xdm&#10;UTZ3d2Vz0CC5p1yXaaPqSBHdCJJ9QTnXjdi6PV6vYtr4fSaq/QhsfytuoyaN+L7FiLFa4uU3pm/L&#10;MfEohtRNoXqVePntJa5vltMvTll+ld9b/rgi5fFvLymNDfaC8elGaL+uxv2/HIL1L7TsJ95/6aXy&#10;8Zsj1fFv+s+ACSGTROk9gK9fvyZy4Da5zZmrYU4W/TeoBnDVPm3B/q7exOWOMc/3f31qG6HZZdme&#10;npGuYUYWTy+bpndH1k71frXr4yYn0Uivb8uu6Zzsbq9nb6OVYk6OZTPAJuYOdv/b2eOSjWNasnEq&#10;G9g0NE1zbK+7/J7Nmdm1Db7z5zI3eC/dHuyk64CvbvsI078uWhtyJuv9SW6/TjuHx6B/5nc5aQRk&#10;OzrWtU0RnZ5IZg6i62Ju7ZRs+J24ZvalwVAKhJ1ZPC3rjVm7t4rtIJlj3viZNToysGNdE0rfm76Z&#10;mzPIsx1rb2BWez0bCt6ebElzw+9AL5j7Cin7HqPKtMWtUGDfRkX9uTnEbw2IKb+9BMnPEOqvJlRd&#10;N7U2TtkXsbK2QynRRtWRgroRI/t8OdePuLo9QK+qrCMmkpLtR4H2t7I2agKJ7VuUHaulUn5j6rCp&#10;HxOPoW7K16t0y28Xpftmo/rFKcuvinsbLr+Ux79dJDY22AtK60Zo3Zl8/8+jsP6VL/up9F+6GNv4&#10;Ld3xb9rP5gghk0a5CeDrL8gzz12Te+6/T26F+bbb5IC8jA+B9wDdKN2btLQTiNliEFtnNowPR3Ml&#10;60RP4xuEM25Zlp0hS0G7ycmuJUlmTANrJ4/LMZfNAEtnfjZbHmX2+NHsN/CWQQlbRqYh616DP+OW&#10;BQkn+wqj+6vb6lpTfUt3+UR+581Ofpsct/t2uV9JF9DpiWVOTtjJ+R3TgfE6cfh6O/MwhAJhW1fl&#10;/OX+GHdSWD5n7PeWgp7lk709KXLu1Lwsrfkd6B07qOhafn4Eo8p0Br76mpVZW1FCb3NWL6gVMeW3&#10;mzD5hfurDRWWX2zLgAEwXn5K6Tl9KIV1o6Ts05HzXtTt1dURk0aV7ccg9iKN/SNS/0qO1ZKqJ0u3&#10;HxwTV1035elV2uW3m/J9s8H94pTlV929jRhXpDz+9UhubLAXlNaN0Loz3f5fL0X0L6bspzrO26vx&#10;Wzqk+2yOEDKZlJgAzvb7lQcek/aK0FgeunGPvLz1hDzxhDmM+zXnVD0zsriJynHT20cBE4irYutK&#10;Xe63tSELS1vZ5GZaI91g8FYV+mv2jb2c1iPruOQsXeqWKi5F7wSnnWT20rD7HCBPnQ5kuyOJjlDv&#10;MjKzh6T7u4qDYj+qKICdlPaXgTZ5qga398egt9z0LTgjgaX2fWJZFFj5E92BOj3hzCxu2g5L5+fJ&#10;vvLWr7aHERYWX48b+ZkBcm8naXZnTeZr/ZrcXtxbGno2mB3z15D17Ux2bfnBZe1s4GsfI8p0G+zb&#10;tSmbkOc29tEzg+Khqy1MPjHlt0Oo/EL91YWqym9LmivZtgzYE2m6Vi5RiupGGdmnJue9qdurqSMm&#10;lSraj1HsRRr7QYT+lRqrpVZ+Y9oPjolBNXXTKL1Ktfz6xPTNRvWLU5ZfFfc2TH4pj399Uhsb7AVx&#10;uhFad6bd/1PK6F/Rsp/yOG8vxm+pkfqzOULIpFFwAviSPPvEllx74DF59D777W+Hux6Uxx9/PDsa&#10;94gcOCx39XgZN9lyaxmtC+dMg4zG159oNI0MHLeWzHXdv9gKwTQqQUtBV0n3MtDdyz/vE3ZSurMM&#10;dPZVbgV0Le/cj+pgPltyJkABfZ2uA+iwYJ+TrBOHfTpm3NImd8rBETowMqz39XhvJwkra/d/PV4j&#10;Yu7NLc2UR6js66ZnvczYzRbNAOL0qnjis/KzKwv0vlgyiBFlOpcZ92Z0Ap30mPJrCZVfGTlPMpXU&#10;TWYgvDAvS1s7Jh4zEN6cwpVLQFHdKCz76ZJz1XV7dB0xgUS1H4Htb2VtVM0YpX/Fx2oJlt8x9W2n&#10;bUwcVzcN16upKb9V9c16+sUpy28s99Y7rkh5/OuT2thgL6hAN+A3pO4M9VdbCupf8bKf+Phj7OO3&#10;6aLuz+b6wIuI7f5n5+j7Ur65krnZFwCasnJ4Zbge2HidH/9a0XRLv1CAchuwHLdLZ6zvLexFGiR5&#10;CkwAD5n89bn+gjy19XJneeiqcYqft6xGUp2QquhaCvqqs8zIOi45++O6BrlDtoyy7FyR7hiwXJG7&#10;9OgsA529CdZe/hkcPGS6SqZzsK4dyN5jcwxvfWaT0vZNPKM/2Ve58fQt79xFSy5kvZr2/sWdA2/2&#10;YlznlqVOWqfd24B9X3KHEB426ySl/AB12L1lX8V3L3MO3LIyKr+U9czWKztypbuCKszQMu3kV74D&#10;WUeKld/hdWKHUH8pEFY3YYAzL2s72Rv1Se3nVpAqdaNf9onKeV/r9pg2fkKIaj8C29+K2qiJZM/0&#10;b/rqyZHtR9Ljh1hC66YAvUq5/HoUbn9D+8Upyy/m3ioYV6Q0/p2mscFeUF43wuvO2vf/PArrX6Gy&#10;n37/Zbzjt0SZuj5cQ9Z7nonfuda9XDr0CPME24fOiH1RsXFMglVqZlE2d1c9/y3ZOLUmsrwuy5eX&#10;xjpxiuXP7zT5HudH/XuRBkmf8AngS5fkZXO69tyT2TLP7njqhetwlGfV7sldOfzY453loavGLU+M&#10;ZY07G+y3pLmxIFhNQ1wlgaVKuifdskoGE2+mVjHX45honEw6S0Gv2Tez2rjlmu0S0SrLVtNWlGhy&#10;+tmS8+0KGm/DuLfHe5k7YdO7fOaMce9ZYtr9flvY26b9+xmQ7oIZBI16y6ck2aT0ZTl/Fm/BWy2I&#10;pOfhXi/Ns6aTZ5z9ye827itpfbM3UKcnm+ztKPv7tW8Bv2mmI/lyUALDui9tuvTVgH1UTmXC3t8v&#10;zWOIujd9QQMveTSNNAGWGDrVrYNJ6NkABtQrxXRjRJl2aeBrmY78sjTs8vV11r/QMjiUEfJrE+qv&#10;RkTWTc0VyHlWlrezN+qnlxK6UUD2ycp5T+r2KuqICSWq/SjW/sa1URNKhP4VGaulW34j2o9A2ac9&#10;Jo6rm4L0KuXy26ZM+5vJZWS/eArqv1L3Fiy/hMe/bRIcG+wFUboRWncm3P9rU77+Cyn76Y/zxjt+&#10;SxanQ6P6cOkyJ6vrDXP/neXS51azCc52vzVqtjNbYntzcc6eTxzs6FnVaL7HyV6kQdInfALYX+LZ&#10;O7Kvge+SB9t2j8qwD4TjMQXZrguRbbCfLR8wL0toKNCwhm46P1XoUtC9uCWGjCzXVJbzS/ahVS/Z&#10;BKrp5LSXD5uXNWlIoz9Sw4wcNa3Zzg4i6n1zqfP7tdP00p1dPjGehs4tA721ZRIxjWk87uvnOw+a&#10;O+onewsuZ39lRyZPI4OzaO5S0OnsNzcaIkvz3b8pvoI+7T9ZMh07uHfewgoNm3USenUH+6jAa+Nk&#10;nZfSKXBvffIzoVfdV+VrSzJvw2ZLDJmQcrItv5TrTq3jyskvY3iZVvlZTe1Jw8rvdJ31L6b8KqPk&#10;p4T6qxMR5belq1KYsCr7rmNlLC9FTSYButGnf4GyT1rOBer2geV3FAXqiNoR134Et7+hadSOPdC/&#10;pMtvTP+vgOyTJaL/EqxXKZdfpUz7m+nf6H5x4vVf6fYjVH4pj3+VFMcGe0Fc+xFWd6bc/1NK1n8h&#10;ZX8qxnljHL8lTdYGQAbjG79NOPYZvfva25SVriWcfTPuf2FDhk7h9oY3VytOr1DOrs44jRqWziDO&#10;Z/LH0fXFtvtd2of/A9l41W1h+FYrXX57fueq0iDEUHAP4AlhblV2t5e7Jh9nTQdkfXt6vuotjC4F&#10;3QPerrGb7TszGpvGupGtM7UxMt9e7vibbSzL9uYJOeTMvcwcPZ75zXtzKef3Mz+gSXecS6K4r24N&#10;lewt07pqmiqT7UM577mZith29BonB+uj+0q6vb9FAjqdp0uzjXWjJ6M7cMFhoYfQzy7dacjydgJv&#10;REXdm+lEb6/3hV3f9pdBMSSgZwPBsi9WBv7NFdCNYWVaMfLb7JMf5Fx/+cWUX0uI/ECov7pRsvwO&#10;3yt+yiirGwGyT17Oe1C3R9cRk0xU+xHY/sa2UZPMmPVvGspv6f7fHpT9Sads3VRIr1IuvyCi/Q3q&#10;F6csv5h7C5VfTB1RB1IdG+wFEboRWncm3f8DZfUvoOxPxThvjOO35DEymO4+HLbSCVhKHc/Ojxd5&#10;QQgrFyyJuG0nt5cvy9KoCeQhbF0+5LZ1zJatzuZgm7KylC1Zbb9WNnWkbJ1xk7DGbT5bsjlzu1PW&#10;5gdNMvf4NfpweUn9VpUGIY7XX3/9hh5PP/10+3rcB9Ii5XnxxRfd1Ti4cOMTd9994+GnrjpzCS58&#10;4sbdJo5PXHDmCWO88kufOPldNerx8I0Y9ao7lF8clF8clF8clF8clF8clF8clF8clF8clF8clF8c&#10;lF8clF8ccfIj1L84KL84KL84qpRf3vxK7BE6F/S5z30uy0QRrj514+G7P3Gjf2rg6o2nHnZzBr1+&#10;nPmppx6+cffdA3THDzPo2oL5DRfHgHQ6fn28/DkufOLuG3fnTnIMScN36wXzJg8/ZVIKoWQaZGpB&#10;efXLbz2/ACbVoEsGrPhvw2DvsmxPjzvL7jrfasoKPoGdXZapWH2MFKN1Qc7IFOzrMS4ovzgovzgo&#10;vzgovzgovzgovzgovzgovzgovzgovzgovzgoP7KfUP/ioPzioPziSFZ+WD58VgZ/PL4l5+S07O6W&#10;+SJ6S5bayyNn8xtVcPCQ97l21xLMXhpXr8hO157Yg790btkNtIdQQRqEKJwAnmbcxvOyteb2LcOB&#10;vcuMXanJ22a2zv68qZh2TBTHj6axLAypFiyXs5rIkkH7AeUXB+UXB+UXB+UXB+UXB+UXB+UXB+UX&#10;B+UXB+UXB+UXB+VH9hPqXxyUXxyUXxypyq95XrbkThn83VlDTpZeC7sh61gauX1Us6z21Ss72XLn&#10;mJidPyfHtzX+9c42mgcPyezOFenMxQ6e6J45eKe7yqGiNAhROAE81czI4ua2LHdvvBCxpwfeOsmu&#10;EMf49vMlhBBCCCGEEEIIIYQQQkg9yPa3nV0+Ifa7s5mDcqdsyXm3iW3z7Fr5/bPth26duLKvaN3+&#10;uD3phOzTvXXGrZhq4sFCp3alVHyB601e6yqqlp40hk50zx2Txs6anO3K60K2z29VaRDiuAnrQLtr&#10;eeaZZ9zV3nD33Xe7K0IIIYQQQgghhBBCCCGEEOIzjnkUzAU99NBDzjSYixcvyoc//GFnCsR+ydo/&#10;odtY35VVb9XR1saCzK9lvhrLy3J57Yqc3F3NJojzsPE6P/61dcTqpDphOivL250vgP10Zk06d5p0&#10;juWm05KNhXm5cmdDtrZcTMvb7kO3zM1FY+zX5fi5Jbly0t1T1z13p99Hj3w6cqkwDTKV/NZv/ZYc&#10;OXLEmXImgEMKfRUgrUceecSZSFFeeukluffee52JFIXyi4Pyi4Pyi4Pyi4Pyi4Pyi4Pyi4Pyi4Py&#10;i4Pyi4Pyi4Pyi4Pyi4Pyi4Pyi4Pyi4Pyi4Pyi6NK+b3xxhvuqjrGOgFMCNkXeieAuQQ0IYQQQggh&#10;hBBCCCGEEEIIqTH4Ctgtp0wI4QQwIYQQQgghhBBCCCGEEEIIqTNzsrrLZZEJUTgBTAghhBBCCCGE&#10;EEIIIYQQQgghicAJ4GmmuSILhw/L4YWVbFkEYz7MJRIIIYQQQgghhBBCCCGEEEIIqS0TPQHcXDks&#10;h1eaztSNdcPkZc+x0DN7Geqv3mBte3NfCxsy+K5asrGAe18xvoEJs7QlO7jc2ZK1eeNmzCJ3ysGh&#10;SyS4tEYemo5Ld2jeQJi/1saCjX/w75flr+Memn4/ufrX2sgmzQceAybQ7eT6YRmgzpYkdNXIZ8Xq&#10;mTsWjB6Myn5Bmbaaxn/RNOpCqykbK5mOZ/e2YHRmxM2V1UmLK8/DFLNGQDd8/VtYCSj3BeWXcptS&#10;6t5YfiPLoMPEEVR3lqkjJp0Y+RUNGyrnOlGJ/pm2wK87e+VSRRoTTkzd3sILlQFtT6k2qiaMVX5T&#10;oH8xdXs5vUqr/xcjv9B2IeXxR3V928F6lXL/OaZuL6NXVpaplF2wB+PflPUvtA4bRa5eTUX7GyG/&#10;0LAV/UYTScS9pdwvDoUyIITsFRM7AYyJPjsfmUtLrl52l0MJ9Vd35uTE8qzIzpqcHTgWuCpXMNvb&#10;OGZ8G1pX5bLMyvL2ruxur0vDBBdjbqyvZu4Tzs7aqbF2NofrX3Ga57PIts4P+oES0FUMEObXZMu+&#10;VeDY2ZKl+QoHBs0VmV9ak51xprFvNGVlfknWfAGaG91amjeDYGeumObKklSo5vuL040u8W2tyXz7&#10;ZZQqSLlN2YN7S7r8RhBcd+59HZEUe9FG1ZJMr7rVCnKpsu6cdMrXf+gvzuOFSl9+eW3PnrRR+8Ue&#10;yC9pIur2knqVVP8vRn6h7ULS/Zfq+n+D9Srh/nNM3V5Cr6p+RrH/7EXfNmH9q6hvm55eBRIjv9Cw&#10;KY8/Yu4t6X5xIJQBIWQvef3112/o8fTTT7ev+49Xbpz72cdvPP64Hj9749wrnvsr5278bNvtX914&#10;qSts/4G08rl648InHr5x9913Z8cnLjh7j6tP3XjYuOU5dRHqr4a8+OKL7srh7jVXXuDCJ6w8q5fF&#10;1RtPPWzSffgpc5XHKPdiXH3K043cOC/c+IRxe/gpdclPv09+bQL0Lw8n3066Hu63efhhxPvwjTwv&#10;ddPVPPld+EQms09c6Mj+gvu9cuUyij6Zut8SMsxJI/i3mgCGye9hcx9taRm9gD6XKj/DdNLQVZZq&#10;JDvQL7+s3EM3Ovpn7vHCiHpxGHnyS6RNya3/qr63KSu/uYwog0po3Vl5HbFPVC2/XHLCVt5G7RNV&#10;y0/bgoefUr0qIJeY32ifqLb+c22PKX+dpsfIz/UjO/GNoY3aJ/ZHfgNIRP/K1+3l9Cqt/l+M/Dph&#10;h7cLifdfSpffbobqVUVp7Df98oup24vqVadurJveKVWX31zy2oVk9S+0DhtGSb1KrP0tI7/QsPG/&#10;0WRQrfzS6ReHUmX7kTe/EnsMnwvqHJ/73OdcLgghkw7Kq19+w78Avn5Jdg805PHHH7fHYw+IPPfM&#10;C3I9c5QXnnlODjQyt8cbIltPqVsRmrJyeN6+fdZYXxYTTT5Xr8iOzMqhg848iFB/KTCzKCchsK3z&#10;uW8LZV+gNuRY9vnvgGWRnf3YPiUyv297eYsFWel+Na7AUs0NWXZfPJ8q9NpcJ/18AvWvDxMOgWaX&#10;5fRi//rZrQvnjB425OTp40Ybd+TchZw8p6KrRgYn5lQGMzK3eNLKcefK1cwqmByZti7IuR1YnZbF&#10;rjROC9RBLl8N0J1JpSm2iOJ+V+fMXTlMuV7d3ZXdzcWOXRDDdRJva55aM1q5vl5AzycYu6JBphur&#10;bd0w4ptblNNQjgH14mAGyC/lNqXSe5u28pvHiDLYi/E3vO6suo6YdArKr4shYUfKORVC5deSC1nB&#10;NP5UrzrlcufchSHlMuY3mjBK139z7fLXaXqM/E6gv4dqzUmv8jZqwhi3/HJJRf8i6vYyepVa/y9G&#10;fooJO7RdSL3/UkX/b5Repdp/jqnbC+mVqe9KPaOYdPZo/Juq/imj6rCBlNWrhPp/oLT8DKFhY9KY&#10;dMrcW+r94hAoA0LIHhM+AXzrffLog3c5gzHedVgOXHtNXoMBk8PXDshtt1knwUXbrSCHGuuyvbtp&#10;KsHBPbSWXcPlTtOZW+nsSbGw0rfMRKi/VJg7hqZ2S8703aDrXOvyz/vCFTm74C8xuCNba+WX9jmo&#10;DyeDl4LuTT+fEP3rJVvualaWT+cNUppy1gyIrexnjspx5DnngWoKunrwkP1B5Ky36Udr44xdCmy2&#10;4IgrV6ZmMLhpBoObgwYadx7MkX9NaJ63cmqcLDrQzWeUTq7Mr8mO0XUz1p4SLsvQ58g9DJJfym1K&#10;lfc2deU3h+FlsJugurPiOmLSKSK/XgaFrbKNmnTC5ee2B+krfzNy0FQHsnPF+Mgn5jeaNKqt21vS&#10;PGvaWCOb40dDJVOsjZo09kN+yejfWOv2Xr1KsP8XKb+gdiHx/kt8+R2tVyn3n4czpG4vqFdlnlFM&#10;PHs0/k1Z/2L7ttU/+6oXMfILDZvy+GN891bvfnE1UAaEkGq5CZ8Bu2t55pln5KGHHnKm4Vx69gl5&#10;/rbH5NH7bhW5/oI89eRrcv/jD4qdIrbmXTn82KMC5zyQ1iOPPOJMeeCNNNO5MJ2S3Z7RRHPl8MA9&#10;Khrru+3BR6i/OvLSSy/Jvffe60wKvqKdlzVZlm3/jcnmihw2gujc8wB/an9nv8wHMyguxbnjAeNs&#10;x09rY0Xm18yP0/59R8WTYfcKW7tT1ndXZc7tObHjxat6c3l52w2o8tPPl5/PYP3rQvMwyF+v7Pt+&#10;i4y66eog/WuunDL30T3LPmtks1nkBkbJtIdMJ/DWeX3KdJ/8rF5cluXt03Lwwlk5Y8qGleLsrBkU&#10;d78VOJIR8rO6dlnLQqCeTxj9+ufuA4PR9c6b9K3mhpzC3lqw396UQc9Yuhgiv1TalLzyW9m9TWP5&#10;7aWgDEyA0XVnlXXEPlO9/DyGhq2ojdpnKpWf82sUq+8hdFY24ZRTd8b8RvvM+Oo/r79p2yIjt3a4&#10;CtuofWZ/5NdDSvoXVbcX06sk+3/RbWP5diGV/kts+Q3Rq2rqiP2nX37V1+2j9aqeZRdUX349hrQL&#10;6eofqKpvG6hXifX/4uQXGjbl8UfZe6u+7px0qmw/3njjDXdVHaFzQRcvXnRXhJA6cOTIEXdV5Atg&#10;x/UXnpInnnhCtl4+IIfvcrO7r70m17KrjFtvlQPusnpaYl/isxXltuxieRhzbK/j61eRrTO6hHCo&#10;v5SYkaPZJ6birzJs33q0S3M4i32hIevtSVq89HrMLg0SxYxbHmMnZCno7vSrQr9SWB4g3O6ltw1z&#10;2X1vnfc/fU5EV1tX5fzl7s4f2Cm4NNoomfq0zMARg2QzeqvN4C2P7M1kkXOn5mVJB79gZ0e2luZl&#10;ocArykPlZ+S1tGXcEnhjt5s5OWHXS9uRNSMv+2a3OeZt57kYg+WXcptS3b1NY/ntpYgMLAF1Z5V1&#10;xKRTWH4eQ8NW1EZNOjHyC2Uv0tg7qqr/8DX1LJ5bG9AWLXhfF1XXRk0eeyG/blLSv7i6vYBeJdr/&#10;i24bS7YL6fRfIstvkF6l3H+utm5PtV88iL0Z/6asf4Y97tum1f8zxMgvNGzK44/S95ZyvzgUyoAQ&#10;srcUngC+9b5H3T6/B+S5J5+VS7DEks/W1XH9eveEcKXMyOImOm54M7wz1JiZWxXbj2tPfob6S4sZ&#10;u+eCv89str/b7PGj+zvgnz0k3YuAHBSsGBLLTOhS0H3pV4EurX0y/+201oacsW+bbsmSa9AP27e8&#10;YOXv6ZCCrrZk45S5t53+wdXszprMB6/1PUKmbfC24YLpIBnP+LI7iVHyjvlryPp2Jru2/OCydtbT&#10;l2EMkR/e2DXysntN7WtlMB5mFjfb8sqYlYbRxW3bsQ5lmP6l3KZUdW/TXH6VUBkoRerOKuqISaeo&#10;/HyGha2qjZp0YuQXyl6ksZdUVf9hP9tN2URc29gHc0fWTnUeLFfTRk0ieyO/DqnpHyhftwfpVeL9&#10;v/LyK9MupNZ/iSi/wXqVcv85sAyOJOV+8SjGPP5NWv/2um+bWvsbI7/QsCmPP+LuLd1+cTiUASFk&#10;Lyk8AdzGTvpew1yvw78GB/Ah8J5i9yAIINRfPZkTbAXc7jC3Lsg50yiH70NWN0yn/vSyaSoHPSga&#10;I7pvTfvz3m5aF86ZXA0ib6/mfmqjq1bPMGbtLF8CMLg6icFV14T3EEbINMN0Nhfm7VIzs8umszmG&#10;L7v3mhm72aLpPJ9eFU98Vn72K/fQPUCGyE/1cWet84Zh54WEJXM9+GubugB5YT+tbACC/Yxm5Gq2&#10;waUcDFGSIP3rJ+U2pdC9TWn57aKoDgXWnZXVEZNOyTJoGRa2qjZq0ikqv5mD2BUvl4F1Z8xvVDNK&#10;1+0z7q3+ngfL0W1UzahafpbE9K+Kun2UXqXc/4uSX+F2IfH+Sw+jym8VepVK/zmubp8uvfLZi/Hv&#10;MGqvf3vdt02t/xcjv9CwKY8/Krg3+J2mfnEelAEhZK8InwC+9Kw8az/3zbh+aVeuHTgsdhXoW++S&#10;wweuYSXoDCwJfeA2uc0ZKwVvm5oBRt6SMF0VZai/BJk7gQnRLcEqw3ZwNntcuud/Z8T2t3euyNXM&#10;woHl19xlnehaCrr7jsZJ3/LOXWRfXpsekWy3G3Q98GUDnmtdML7gNW1dzQZXYQO44TIF2CsDe8Rl&#10;b8f17llYWw4eMmV2R65Equ9o+U0b7k3lwBUAhsov5XJa0b1Nbfn1qLIMdtWdFdURk06M/MqGLdJG&#10;TTrFZZCtxtLuj7RxSybm1J1V6vhEEFP/ubCHS3/BUayNmkj2WH7J6d9Y6vYE9CqUMbWN/e1Cov2X&#10;ivp/Q9mLNCaO0DKYfr94KHsx/p1K/curw+JJrv0dQoz8QsOmNP7opfy9TVH/ZSCUASFkPIRPAN92&#10;m1zbesLu/4vjyecOSOPR+yT7yPdWue/Rhoi6mwqr41YxM0fFbnO7dkpWmtqitKS5sSBYNUcax8T2&#10;SUL9pYi7963zG3LBdGwHL/+8JefbnWG8fere2q0hnaWg1/boHgY/HLU0z5rBnHHOlX32lXb7y4YU&#10;dNV9RWSX4m7fg7mL5oqcygTR8xJCHiNkamiuQEdnZXk7ezsuGbTMYs+7MckPS8x0v4jQeRlBGuvm&#10;erPGyzmh/sKXByvSKULNdp0WtgT+CP1LuU2p5N6muPy2GS2DPkLrzkrqiEmnhPzajCq/VbRRk04Z&#10;+ekLgXiBrmliAKbsr5wa0IeJ+Y0mlJj6z4XF126dsJle2X0c23pVRRs1oeyJ/JR09a9c3R6mV0n3&#10;/2LkV6BdSH38Uab8ButVTB0x8cTV7en3i0cQVf8po/p/CevfnvZtU2x/I+QXPH5LePwRdW8J94uD&#10;oQwIIXtL+ATwrffJo9j7t308KHc5p4y75MGBblUyI4t2TYkd01nUJYfmZQmNDDrQJ7QLF+ovRdy9&#10;b63J2lb+8s9zdgYSXjqyWTNDtobpINcTXQp6r3BfS995MLdhzt6QHLz0dib/HVk7i68eUtDVOVld&#10;d/fUvofDdi8j3EXjpLeclekUwq3/g4/hMsUbvNmeyiaN+Sz+7sN0nqzHOqL6O0b5Jc2MHMXo3nSX&#10;l1Q35pfsBAa+wj/tP9ksLb+U25QC98byO4SAMtgnv9C6s0AdUVvKyE8ZFbZAG1VbyslvbtWtSrK2&#10;JPNWLqbsb1mpyMm+WaGANGpHTP2XhbWtT49e2bCnO+U3uI2qHXshPyVR/Svd/0tZr0KJkV9gu5D6&#10;+CO6/zeKAmnUjojxx1T0i0cRU36VUe1CyvpXxfOXUFJsf2PkFxo25fFHjPzYf4lqPwghpATl9wDe&#10;T+ZWZXd7uWuyctZUkuvbPW8wh/pLkblj2Ru4g968MrLZXu5sOD/bWJbtzRNyyJlriS4FvRe0rkr2&#10;EmTOO5A6oGucHKxncyfsF8vtvTFS0FXo1Hr3PRjFkuXtXVkNGVsNk6lh+J7KCWD0d3N73cjPV4Lq&#10;5Jc6+BJh2wxCOtKbNeJbN/Va4MAqRH4ptymx9zbt5ReULYOhdWdsHTHpxNRhgeU3qo2adErLb05W&#10;rV45IzByWd9eNS49xPxGk0xM/WfCbvaFhfy6w0a3UZPMHsjPkqr+RdTtSetVKDFtY0C7kHz/Jab8&#10;hrIXaewTZcvgVPSLQ9iL8W/C+hdSh1VCwv2/0vILDbtXv9F+EHFv7L9QBoSQveWm119//Ya7lmee&#10;eUYeeughZxovSOuRRx5xJlKUl156Se69915nIkWh/OKIk19LsLzk1RMJDLpKQvnFQfnFQfnFQfnF&#10;QfnFQfnFQfnFQfnFQfnFQfnFQfnFQfnFQfnFQfnFQfnFQfnFUaX83njjDTufUhWYAwqdC7p48aK7&#10;IoTUgSNHjrirun4BTJKktbEghw8vSHtbYpImrQtyRmq838l+Q/nFQfnFQfnFQfnFQfnFQfnFQfnF&#10;QfnFQfnFQfnFQfnFQfnFQfnFQfnFQfnFQfnFMUB++KAu9iCETA/8ArimxL1BNJlgAnh+TWR5D5bj&#10;SVF+ewnlFwflFwflFwflFwflFwflFwflFwflFwflFwflFwflFwflFwflFwflFwflFwflFwflF0eV&#10;8tMvgKuYT/n0pz9d+Avgd77zw85ECJlk/vzPf4tfAJPJBHsg7O5O77IghBBCCCGEEEIIIYQQQggh&#10;hMTS9wXwXnL33Xe7K0IIIYQQQgghhBBCCCGEEOKDeRR+AUwIGUXvF8BcArqmcAmOOCi/OCi/OCi/&#10;OCi/OCi/OCi/OCi/OCi/OCi/OCi/OCi/OCi/OCi/OCi/OCi/OCi/OCi/OCi/OKqUH5eAJoSEwCWg&#10;CSGEEEIIIYQQQgghhBBCCCEkUTgBTAghhBBCCCGEEEIIIYQQQgghicAJYEIIIYQQQgghhBBCCCGE&#10;kBrxyiuvyIsvvjjw+KM/+iPnkxAyjXACmBBCCCGEEEIIIYQQQgghpEbceuut8m/+zb+R//1//9/7&#10;jt/7vd+z7oSQ6WWiJ4CbK4fl8ErTmXpoNWVjZUEOHzZ+cCwsyEqz5Rw72DjUj3csbPT7rTutDchj&#10;RQZIzNCUlch7z9I4bGTtLPac7B56f8/+Q+XQko0FY17YMFfFyNW/1oYs5Kanx4Lkire5Yt2HyS0F&#10;XW01N2QF8ta8rxSQu5GtH/bwgvkNcwKnXKarurdc3Z0CYuQ3UnfLlv06Ediu5lIqrKvPU9HVCPlF&#10;1Z2pEKl/XfIb0H50k5r+hbWhZAB7XH6TaacraBtbpo+8MK3tbxX3FlN31p2KdSO3XKasf0oZHQqV&#10;y1TIr5r2N7xdSKT/UoFuoP3124+pen5QedkarFdJys8RdW8cf0TJL7T8juwn1pgqnwF8y7d8i/z9&#10;v//35V3vepezyfjWb/1W+cEf/EF5xzve4WwIIdPIxE4AY6JxacsZ+jCN5vySrG3tOLNhZ0e2lubN&#10;YMWZLS25etldkkqYWdyU7eVZ2TqT9sPp4fpXnOb5LLKt84M6egnoqumYzS+tSVex3FqT+aEvJTgw&#10;gJnvDmsCy9J878Al5TJdzb1Vrbv1IUJ+MbqbDKHtah7lwjZXliQdVY2QH/XPEK9/3UHRfgyXX1L6&#10;F9yGknz2tvxObzvdD2Qxb4RhxN1m+uq/GGLqTuIzveWSOhRFRe1vEf1Lq/8cgWt//fYjX/Z8JhjC&#10;YL3i85d8OP6Ikl9g+U26nziGZwDf9m3fJn/v7/09ufnmm6353e9+t50U/uZv/mZrJoRMLwUmgK/L&#10;C089IU88ocdT8sJ159Tmkjyba1+ElqkHTSW/5rcE3WijOdtYl+3dXdnFsb0sDWPXNTHZuiDnTDSN&#10;defHOzYXZ5wnUhRMAu9uLsr+SHBOVrt+y21ZnjXWs8sdXbDHqvFZhhH6N7Mom13puGMd2odsnJY+&#10;1TIDwzNGYWdnTUa3zuQPBmuvq6YDbEets+Yettt5315fNjamIzfiCULzrOn8mXMn7Las2x92R85d&#10;8HuACZfp6HsbXXcmTWn5BepumbJfI4Lb1RzKhE3tQWt5+cXVnakQo3+tjTNZ2GUNq+3HlpwZ8PQ1&#10;Of0LbUNJLntXfhNsp6PaxqachSxMH359W8Ma3W1k5bf9zmTK7W/kvcXUnUlQiW6MYexXI0rrUKhc&#10;UpdfdPtbrF1Iqv8SpRst2cADFtPaLufIfu2s1/6m+vygwrI1VK/4/CUXjj8MpeUXWn4D+4m1ZHzP&#10;AO666y55+OGH5b/6r/4rWVxcrNHSz0158mOH5WNPjuuHHXf8hEw24RPA1y/J7oGGPP744/Z47AGR&#10;5555QXSu99KzmBTekpeduRymEjw8bxvFhqn4sq5LL02xH1OaRuD06lxnEtJ0gOzEoD8xefWKaT5m&#10;5dBBZyb59CxdErr0BpaVWenq3HSWW252LefR6y/DxtcVVzMLP7YH3p37zCdE//JwjTd0Mqej07pw&#10;zuhhQ06ePm60ccBgsO662roqePkPA43VuY4MZuYW5TQ6clvnjZRGYOR3oh12RuYWT9rfYOfK1cwK&#10;pFymo+6trO4mRFn5Renu8LJfHwq0q32UCNvakFNmMNdYX09EVyPkV0XdWXti9K8lF/DkwZZBDYv2&#10;47R9OWzn3AXjo4fk9M9hZDCyDSU57FX5naZ2OrRtdC91Ghl3xGd09wT6yyKXr+b0l9uk0v7mEXpv&#10;MXVnyhTRjbLlMhX9q1qHwnU3qfJr7qNc+1tQ/1Ltv3QRqBtu4slOcnbJPuv/mQak0/+bqmeCJcrW&#10;KL3i85ccOP6wlH7+Elp+Y/qJE86YnwF853d+p5w6dUre9773OZv9xE28eseTF52Tx8Unl+TLH92W&#10;px8r9ynXKMYdPyGTTvgE8K33yaMP3uUMxnjXYTlw7TV5zZnvehATww25x5nLcsi+fbppKsEBrUjz&#10;vH3TqnFy9ICkZdejuNM0TN5E48IKl8PzwSRsz9IloUtvGI+ytZazPNTOmix1LefR768dnzNnfpbE&#10;9InGxBU5u9BznzmM1L8csjenZ2X5dJ5OurfWGsdMp+WoHB/QIUxfVy/LsP7ZwUMQzJqc9d48aL9V&#10;6fUoU5ZT7L2V0d2UGJ9uDNbd4WW/RhRoV/soHLYpK/OmfTD6uppK3ztGfiMZXncmQZT8rsoVtOt3&#10;HuwJOyMHTXUgO1eMD58E9c8Q2oaSHPaw/E5LOx3XNrbcF3Wzcvzo4NDJtL85BN/bWHW3vhTVjerH&#10;fjWiYh0KlUtK5Te2/Q3XvzT7L70E68ZM9vXrwK8MvX7hND0TLF62RusVn7/kwfEHKC2/AuW3n7B+&#10;Yv2Jfwbwl//yX3ZXk8CsfPRnduXpp83xow35/KdWpHcO+Mhju/LJ+fH9puOOn5BJp/QewJc+/5zI&#10;Ax+SzpRwFczJomkRRxdJvGVkKv4Nv6FZkJWez1av2lZ5S9b8icYdY54/nPCeNluypDLpO9Ah9MmW&#10;3oBsupadsK9d7cjaKV32yb3hJg1v6Q1zbGN5CryclCNMO5jx4/P9uUlRdE413e317G2vcWF+9y3p&#10;LBOdT6j+ebSy5Z3NyDl/iR0dWB9DT29GFk823CDRurapva7OHETXz9zaKdnwB8DN7E3HUcwsnrZL&#10;uWC/KdVXLIWF5cj8jmHKZTru3krobmKUll9Z3R1V9mtHWLuaT3hY+2Bi1tTFKY1+LSXlF1l3pkNJ&#10;+enb0zkPWe1D2Z7Bc6r6F9qGkkHsRfmdkna6dNvoVhGyX8NhfLA5OHxy7a9H4XuLabsTpLD8xjD2&#10;qx0V6VCoXBKTX1z7G65/6fafPSrQjdbGKftBQfbsJWNqngmWkF+IXvH5Sw4cf1iq1o288tuhQD+x&#10;DkzzM4A7Dsl3uEtTOoZ/HfzqhvxE221Btl919rn0xGWXeq4yfkLqTeEJ4OsvPGX3AN56+YAcvmvv&#10;15LP3jISOXfKVPxrfkOzYzveC+3XjXRDem+SEZORbk+MqdgXaRRu6Q1M1nYtO7G4aQYy5mLnnGSr&#10;Fc/I4ibktyoHjdSwvPPGihkk4i02OPfRkHVvMDPjlkFq4yZFu5b8mDEDoNPZhPJ4MHkaw1Jo+vbZ&#10;8on8zlzTrqvVkHYfZu6YlUX3pHkKujonJ/TFAX8AjC/BMw/DMZ3o85f7fe74yzclIadBsL6KI0Z+&#10;5XR3VNmvE+Htaj+FwjZXsgFbAl98+MTIL7ruTIA4+RUgUf2zBLWhJA+W32op3zbia5pZmbUDAciz&#10;eyUin5Ta316K3Nue1Z01Yi90g/2/fELlklz53Yv2N+X+i0esbmB7MbuXsn225Syjxoj1orD8gvSK&#10;z1+iSbb8Viu//PLrE95PrAdTPIb4yhX54ncckjusYU4ew1fBevzMsny5/XVwU5788TV574/ql8N3&#10;ymd/vP/L4YyWbP/Eknz+Q+surm35qNGZVyuLn5D6U3gC+Nb7Hs32AW4ckOeefFYuOfu9Zcf8dX+N&#10;iobGVp9rZ00xBjppuentK4B5xtWeyc3UMHJxMuk/8vebyHvDau5Yj8/Whn0reH7eDBBNo7S25Q0S&#10;e5k9JN3vwh0U+yKcIxts5izZ4ZZIHgt9eaoCt2/SoLcs9S1M8b/KXrKT3917OqShq3hxQMthxqz9&#10;sly/AB9MSzZOGbmYDl1v53F2Z03m268Pplymp7W+qoo4+RXX3RFlv5aEtKuDCAiLNmRpK3vxJxmZ&#10;+ZSXX/m6MyVi9C+ApPUvtA0lg2H5rYaYthH7vG3KJtrybYxXdryViHxSbH+VMvc25rqzVuyFbrD/&#10;l0+oXFKT3x60v8n3n5UY3WhJcyXbXswIqucry2kZYxeUX7Be8flLFEmX36rkN6z8+oT2E+vDdI0h&#10;duSzP+6+tP3UlnyosSi3OxfUX+2vdH98Tb4ol+Ur+BL34nn5vPml/99HMl9y5Jh8SLbkd/NmaF+9&#10;IC9+cVY++qDqz4zMP6ZpVBA/IQlQegloue02OSDX5Pp1Z94jZuymCniDatXbCD5raOxm6T3LbeSR&#10;LctBwnF7Vpir2UZDlpfXZR0N04AJ5amha3nnfloXzlmZ5bMlZwJeWaubrqIcYj+PbACM/Yxm3NIw&#10;d8rBQZ1e9yW67Rj3dB6xYnb3ZHk+KZdp1ldxhMqvkO6OKPt1I6ZdDQ2r9eHOWucN184LMUvmur5v&#10;8VbRLymkf4kRJT+3fFYevvxS1r8q2tBphuW3QqpqG2fcVxF5Dw8Ta3+7KHhvVehuUuyFbrD/l0+o&#10;XFIrv3vQ/ibdf/EprRtYFnZelrZ2zO+wLbsFVnxLaoxdUH5V6NVUP3/h+GMo4bpRsvwO6yfWjOkZ&#10;Q3h7ANuvcHW5ZUzOLsmXP7rtvtJdlw9Z/472l8LgoLy3s3Z0N/iq2Mjsjs6ssqOi+AlJgPAJ4EvP&#10;yrPe577XL+3KtQOHZc9XgT54yFQdO3Kle1f9fvC2lWlg85YumsqHMkPI28M3W7rY4fa4aKzvyubq&#10;qiwuzsmcaZhmnH1RssHmjpzrba11Seqa0Le8cxdu32S8xdZu0PXIJs53zl3I3lhLWlfd26glv8DO&#10;Oo/u4UPKcmJ9FcdY5DdYd4eX/RoS2q7mERM2FcYig7i6s1ZEyS9bYaTdnrZxy5JNg/yG0NWGknxY&#10;fiujcNvo2u7DBb6SS6799Sh8b2x/u9gL3WD/L59QuaRcfnth+1uMcrrRlJXD87K2k301l7vn8pSM&#10;scdWtvj8ZQAcf8TrRnj5LdJPrD/hY4hPf/rT0ce+cPtBea/pe3z5K+bafYXbmB+gLF+8IvCWcVW+&#10;/EV32UvXvsIeVcVPSAKETwDfdptc23rC7v+L48nnDkjj0ftE538vPQv7LXlZrslzT5rrp16QsXwc&#10;7JYJ3sKa/12bpa9km6XPHhe7srDzh03VV9r+WtLcWBCsLiGNYzIFY4/h6JLLW0uejNDOOhmpLB2Y&#10;KG77apkG+5Tbn6DoHjduH9yuDe9NfBsaXy0Y0blrnjWdGYjwaM5bbHNiV9jWN9aS0FW8vYc3Glek&#10;cwvmN13I3nDMl4PDvUHZpQ+GqSrTrK/iiJJfUd1NcGDn5DeyXc0jMCyWOOp+EabzMowZ9Znrzfou&#10;jRUjv8L6lyBR8puR7J2yNTm1oX0UU/ZXTnW1wWnrX2AbSvJh+a2IEm2jk70Rfvc4xMje7gPXJ/uU&#10;H6yWl1853U2NvdAN9v/yCZVLivIbf/ubdP+lTTndaK6grZ2V5e3sq7lcnI6nPcYuLr9gvUpZflH3&#10;xvFHrG4UKb/h/cQ6ETeGeOihhyo79hw7KTsr78Wnt3bi1i3JDKybwy3JvLXtBNS7ZLPP7Uflu75j&#10;Sz71pL4s0JLtJzfk1ariJyQBbnr99ddvuGt55pln3BUhk8EjjzzirkjV7NsbX4QQQgghhBBCCCGE&#10;EEKCGMekLeaCQuK9ePGivPOdH3amULJlmNsTr4YP/eiuPOYmWl/dXpAf/+xOZvhQQz70+cvy3p/Z&#10;lHks5/zqhvyE3bcXYBlpZ59LTzofWpenH5urMH5C6sWf//lvyZEjnTca+iaAOeE22bzxxhvuKn2o&#10;j+MFE8D78sYXIYQQQgghhBBCCCGEkH1jvBPAhJD9oHcCOHwJaEIIIYQQQgghhBBCCCGEEEIIIRMN&#10;J4AJIYQQQgghhBBCCCGEEEIIISQROAFMCCGEEEIIIYQQQgghhBBCCCGJwD2Aawb3ACZVwT2ACSGE&#10;EEIImWwwJiKEkGmGzy0IIXWj6v7buOpB7gFMSHr07gHMCeCawQlgUhWcACaEEEIIIWSyqXJMhP4/&#10;4BiLEFIX+NyCEFJHqu6/cQKYEBJK7wQwl4AmhBBCCCGEEEIIIYQQQgghhJBE4AQwIYQQQgghhBBC&#10;CCGEEEIIIYQkAieAp5bflp/+ro/JZ77kjEnTlJXDC7LRckZCCCGEEEIIIYQQQgghhBBCEqXwBPDv&#10;/d7vyZ/8yZ84U8abb74p3/jGN5wpY1x71f7FX/yF/Omf/qkzVc+f//mf22Mc5Mmk1+5rX/ualXE1&#10;YJL3u+S7/OOnf9u5jYNBk8p7MdmMSd7Dctg/VprObRz0Tipr+ivmqpvmCuzTmIBeWlpyV4QQQggh&#10;hJAYbty4IU8++aT8/M//vB0HxvDFL35R/viP/9iZCCGEEELIpPLKK6/I66+/7kyEEDI+bjKVzQ13&#10;HbRB+a/8yq/I3/ybf1NuvfVWa/7qV78q/+7f/Tv5yEc+IjfffLO1+3/+n/9Hfvd3f1e+7/u+z5qr&#10;ApO/n/vc5+SDH/ygfOu3fquzrRZMyH7+85+Xo0ePyjvf+U5nWw3nz5+3E5Pvfe97nU0m8w9/+MPy&#10;3/w3/401YzL92Weflb/zd/6ONfcSPrH+JfnMx75frj76ovyT73ZWmIj92Bflkaf/rrzPTso+JQd/&#10;9Wn5u+9zztH0x/nbP/1dsvwbuLpbPl4wrfAN81uysTAvV07uyuqcs8KE7MJVObG5KDN2cvaMHNre&#10;lMUZ5xxNb5wwL8mWuWqse/lobcjC/JrsyKwsV5p+PJ/+9KeDNvr3wQTw+vq6MxFCCCGEEELK8tpr&#10;r8k/+Af/wF7/r//r/yof+MAH7LVPyJjoP/yH/yC//Mu/LD/8wz8s3/Zt3+Zs+0H/H4SNsQghZP8p&#10;89yCEEL2m1H9txdffNHOEzz66KND+25gnPUg8hkS98WLF90VIaQOHDlyxF1FLgGNyUpM/vpf5GLy&#10;F5O0b731lrOpBp38vXbtmrMZH3gD58KFC5V/CYyvpJ9//nn58pe/7GyyL36R1n/+z//Z2VTEl56T&#10;f/sH3yf/fXvyF3y3/BM7+evx3E+3vw7+WNcnupjM7Xw53P3hcJ4bJpyX5TfkD+QXvh/2P218mRT/&#10;yYumUVuTal8F6KF1Qc7tNORYe/IXzMmqnfz1uLDS/jp4oetzXP16Nzu6PxzOc8OEMyZ7d2RtHvb6&#10;1e+sLC83ZOvMhvGR0bpwToylNJw5Y1B6sF+QjeaGLFg3Fy8mkT3/3V8TD8s7IYQQQgghZFK57bbb&#10;5GMf+5h89KMflfe///3OthjPPfec/Ot//a/teJkQQgghhNQDzD/gI5tLly45G0IIqZ7SE8CY/P23&#10;//bf5k7+fv3rX3c21bCXk7/KXk4C/5f/8l+qnwR+3wPyP9z9G7L8sc/I4JWX/0B+4ep/b986enHt&#10;++QPfuHTdtJWJ3Nf+fivZm6/+nF5ZTmb0B3s9j75u09johdf+mLS959I19zzOJk5Ksdnt2RpoTPx&#10;2s+OrF05Jru7u7K73pCdtbNu0jabzL28vJ25bS/L5SWd0B3kNiOLm+vSsF/1GvvdVWnPPR89Jo2d&#10;c3LBZqQpZ9dEjh89aJ0yhqUHTD7PiJyGm43X+D9lIlH/u0hXGRVXNeCrXz3yzIQQQgghhJByfM/3&#10;fI/Mz8/L295WbGiO5aOxctT/8X/8H5W/fE0IIYQQQsbPn/3Zn8nGxob8zu/8jrMhhJBqKT0BjC9X&#10;eyd6MZHZuxdwFWBAG7snUhkw8Vz1ZDbAYB2y8qn+HjEh+6vycfkF+f7217q9+/DeLR9/xE3Tfvd/&#10;L98nr8gX4e6+Hn5U12t2k8mfwwzwMLd9AxOy27IsazKf+5UsmJXlE26adu6YNOSyXIW7+3r4pK7N&#10;7CaTz2MWdZjbQObkxLLI2lnjqXlethonu5d9Hhmnyedp78vl5llZ8/37lMpfcfA2mh55ZkIIIYQQ&#10;Qkhx8NDvf/6f/2f5h//wH9rloIuAF0B/+7f3dRBGCCGEEEIiwdwDlmL+4z/+Y2dDCCHVUXoC+C//&#10;5b9s98n9pm/6Jmcj8u3f/u3yoQ99qPDby6PAXrx4M/ov/aW/5GzGzzd/8zfbNG+55RZnUw033XST&#10;fOd3fmfXEl/YOxn7AN9+++3OpiowCYyvcbPjVz8u8gvfr1/yDuGLV+UP5DdkuT1x/P3yC38Q4Lav&#10;YBIYX8hmxzYmYecDvoa9ekV2ZEuW2hPH87K2E+A2hJmjx2V267ysnN+SRve61OXinD0k/jfEbUrm&#10;jxBCCCGEELL/4CVgvBiMB39FXzy+55575H/6n/4nO5YkhBBCCCH15N3vfrf8g3/wD+xcCyGEVE3U&#10;TO2wSWBMdFbJXk4CpzH528/7/u6jna98R/J9suYmjvX4J+01nYe5TQYziyc7X/mOpCHrbuJYj9X2&#10;vO0wtwHMLMrJxpZsXV4W/ei4m4Jx7lyRq+6ynxL5I4QQQgghhOw7GG/+3M/9nD3e8573ONtw/rv/&#10;7r+Txx57TN71rnc5G0IIIYQQUhe+9Vu/1a4G8773uZU2CSGkYgpPAKNC8id8dRLYn/DFJDC+Dq0a&#10;nQQe5wD3He94x1gmf8Ff+2t/rWvyF3z3d3931+QvJoQrqfS/9Bn52E/3fOv725+T37j7f5AHRkX/&#10;3Y/Ix+/+DXnKWy/6S5/56Wz56GFulj+Qq190l3tFa0MWVnq+9cXyy7PH5WjOysldzJ2Q5dktOeOt&#10;F93aWMmWjx7mZtmRKwNmZueONWT2+NHOUs7KyDh7sMtVe8s6477cZeG4KoDLPhNCCCGEEFIdly5d&#10;kp2d8sv4HDp0SD7+8Y/zqxFCCCGEkBpx8OBB24e79dZbnQ0hhFRP4Qng+++/3y5N4IPB5tvf/nZn&#10;yjhw4IC7qhZMAvemXyX/9X/9X49l8hfkyaTXDvcHGUeDvXlfWXbLNLsDyyI//Xdl9PQylo5ek/f/&#10;wve3w37/vz3oJo6HuX23PPLxu+U3lmGfLTX92z+N62X5DfkD+YXvN9cf+4wEfYBcBOx9e3nJLYPs&#10;jiWR9U1vL92BYOnodblzbb4ddv7cITdxPMwNe/3OytYS7HOWmp5blc28fXuHxpnHnKyuN1w65jiP&#10;b36VonERQgghhBBCJgXs9fbzP//z8i//5b+UV155xdkWB18P4+uRcY6TCSGEEEJINWDy94d+6Ifs&#10;KqSEEDJObnr99ddvuGu74fgjjzziTGQSeeONN9xV+lAf82jKyuEzcmh7U3Lnlwvw6U9/Wh566CFn&#10;IoQQQgghhOwl2AP4Z3/2Z+VP//RP5fHHH7cvA/dS5ZgI/X/AMRYhpC7wuQUhpI5U3X8bVz2IfIbE&#10;ffHiRXdFCKkDR44ccVeRewATQsZPc8X7wjh0aWtCCCGEEELIRINVtH7sx35MfvInfzJ38pcQQggh&#10;hBBCCCkLJ4AJmXi2ZMkt8Ry+tDUhhBBCCCGEEEIIIYQQQgiZRjgBTMiEM7e6K7u7eqzKnLMnhBBC&#10;CCGEEEIIIYQQQurOzTffzIMHj8ijF+4BXDO4BzCpCu6lQwghhBBCyGSDMREhhEwzfG5BCKkbVfff&#10;pmUP4LzJK0JIMb7+9a937QHMCeCawQlgUhWcACaEEEIIIYQQQgghhJDpY9ImgAkh1eBPAHMJaEII&#10;IYQQQgghhBBCCCGEEEIISQR+AVwzpu0LYDJe+AUwIYQQQgghhBBCCCGETBehXwATQuoLJ4BrxjRN&#10;ABNCCCGEEEIIIYQQQgghpFo4AUxI+nAJaEIIIYQQQgghhBBCCCGEEEIISYS+L4AJIYQQQgghhBBC&#10;CCGEEEJIuvALYELSpmsCmBBCCCGEEEIIIYQQQgghhBBCSH3hEtCEEEIIIYQQQgghhBBCCCGEEJII&#10;N7344ov8ApgQQgghhBBCCCGEEEIIIYQQQhLgpitXrnACmBBCCCGEEEIIIYQQQgghhBBCEoBLQBNC&#10;CCGEEEIIIYQQQgghhBBCSCJwApgQQgghhBBCCCGEEEIIIYQQQhKBE8CEEEIIIYQQQgghhBBCCCGE&#10;EJIInAAmhBBCCCGEEEIIIYQQQgghhJBE4AQwIYQQQgghhBBCCCGEEEIIIYQkAieACSGEEEIIIYQQ&#10;QgghhBBCCCEkETgBTAghhBBCCCGEEEIIIYQQQgghiXDTlStXbrhrQgghhBBCCCGEEEIIIYQQQkgF&#10;/NiP/Zi76vCud71LPvnJTzoTIeOBXwATQgghhBBCCCGEEEIIIYQQQkgicAKYEEIIIYQQQgghhBBC&#10;CCGEEEISgRPAhBBCCCGEEEIIIYQQQgghhJBa8Prrr8tnPvMZe7z66qvOlvhwApgQQgghhBBCCCGE&#10;EEIIIYQQUgu+/vWvy//9f//f9vja177mbMfJ78jPfeRH5Nf+0BmVP/w1+ZGPfEQ+Yo+fM748Brr9&#10;ofzaj6h9T5y/83PykZ/riqU0nAAmhBBCCCGEEEIIIYQQQgghhJAefufnMFH7U/LvnLnDH8qv/fNf&#10;kpl/+uvy679ujn8q8lM/8mvGdoTb7/yq/JL8oPyitZ+RX/rnXphfbskPfv93WlMsnAAmhBBCCCGE&#10;EEIIIYQQQgiZQrCU7muvvTb0+M//+T8734TsH76u4lp54403xqqr3/mPMIn7T+V7nLnNH74oz73y&#10;fnnfX3Hmv/I+ef8rX8omc4e4/eF/aonMfLtYJ9jjDH7nV+W5B35MHtYwkdx05cqVG+6aEEIIIYQQ&#10;QgghhBBCCCGETAnYQxXL6A7jW77lW+TEiRPO1OH/8y8+567IIG7+w3PuqsM73vEOmZ+fdyaSx/33&#10;3++uOsToajxYAvqX5X2/+C86E7RY4vmHviQ/8Ov/SOw3u9b8nDwAPzLE7Q9/Tj7yy++TX/wXD8tf&#10;wZLP9vrb5Vc/8nn5kPqvAE4AE0IIIYQQQgghhBBCCCGETCH7O6mWPj/2Yz/mrjq8613vkk9+8pPO&#10;REKZuAlgTN7+lMg/bU/aen4wyTvI7a9gD+Afkl96Bfbvlx80dt/14o/IP5cfk3/xXS/Kj/zQL0nm&#10;9IPZJDGuS8AJYEIIIYQQQgghhBBCCCGEkCnk1Vdfla997WvOlM/NN98sd9xxhzORInACuDp8XcWy&#10;z+fOZV9Xf8/3fI9867d+q70en65W+AVw34wu4sbXv98v/+lHfki+9AO/Lv/oO7NJ4uzaeSsI9wAm&#10;hBBCCCGEEEIIIYQQQgiZQm6//Xb59m//9qEHJ3/JJODr6nve8x5nK3byd/90tSX/yW76q8zIt7cn&#10;eIe5dfjDX/tlaf3g97svhXXf4L8i3z5jYuiOoBCcACaEEEIIIYQQQgghhBBCCCGEkFD+ynfJA+9/&#10;Rb6kc7R/+CV55f3vy5ZsHubWxe/Ir/7SjPxA+7NgDfOH8p9aIjN5M8aBcAloQgghhBBCCCGEEEII&#10;IYQQQiqGS0CPhz/+4z+Wzc1Ne/2Rj3xEvu3bvs1ej4Pf+bmPyE/9O2cAXXvzYvnmn5LM+Xu8PX/B&#10;MLcMxP3L7/tF+Rc6AWyXinZ7AH/PP5VfL7v+s4ETwIQQQgghhBBCCCGEEEIIIYRUDCeAyX7BJaAJ&#10;IYQQQgghhBBCCCGEEEIIISQROAFMCCGEEEIIIYQQQgghhBBCSMXcdtttuQch44ZLQBNCCCGEEEII&#10;IYQQQgghhBBCSCLwC2BCCCGEEEIIIYQQQgghhBBCCEkETgATQgghhBBCCCGEEEIIIYQQQkgicAKY&#10;EEIIIYQQQgghhBBCCCGEEEISgRPAhBBCCCGEEEIIIYQQQgghhBCSCJwAJoQQQgghhBBCCCGEEEII&#10;IYSQROAEMCGEEEIIIYQQQgghhBBCCCGEJAIngAkhhBBCCCGEEEIIIYQQQgghJBFuOjjzHTcMmeGm&#10;m+Qb3/iGPasZwA687W1vE/j9xluZ+e03v92a4U/j0DPQ8Oqn99onzx52SFPj17x94xtvGfu3y1tf&#10;/7rc/I53yFtvfd3YZ3PZ8K/59dME33jrLfnl/+//z14TQgiZLB75uz/g1fdvydvffrOxde2TObR+&#10;Vz84f920A29/+9szP2/r1Pnw+xdf+wt529uzNgQH2gCcFW3TgMan1zjecfPN9qxp2jhc+wIQ/i0T&#10;p+YLZ9Abl16rH5jy/Gh+cI0z/Pe6teMwdjjUDw4AWWieANyBxqlhFQ2ncamb9W/OGt5PHyAdmDVe&#10;oGeg8XzD+QHqv5c8e4TTvMJd84Yz7N/6+lum/b/ZnjUsfmvtn/i6AGCPfgOwcbqz3o+mA3BvsIcZ&#10;aeFa0wWaX3VDuppHDavx4azXfhx+er1o+Dxgq2E1LpQBXKud5gPATtPBWX83+FHebvIPNBz0R/Ot&#10;9nqN/xFe3XH4ZfBtxmxStNcaH87Il+ql3gNi07hwxp9eI8zNLk5F782m4cINKv9vN37/4i9M+Ud6&#10;xh8OvS8FbvALND69xnHz0PKfyVrv6S13j9YFcdm77I7XxuP78dLDNcLb8uLkAv/qhnBqB3/Wzhww&#10;I8yNb3R0t7f8wwV+EV7DWowD7ADscA/qpmeEB5o3NSMdzZvGoWeg4dUP0vLrAiceC/Kuv52CcJpX&#10;XCNdXNtybPS1Xf6939Tm0eWvnY7LE+xVJupm4/P827yaa9VZzQOu/fDWn8kvdEztNY8aVuODruq1&#10;9evKWmZnztbUjYbPcwMan5bbr/+FKf+uDtL8Ih8IDzscIAvTX/71vmCHMqcyxaH2eg0QXt1xdJVB&#10;Y75n9r+11wj3NqSH8MiXp5fGoz1pXDdudHTd5s8cb3f1tQKZW10xf98w/uHX13WYAcLD7i9MvmCn&#10;B/oUxpf1A9AewK+VjjkbT+ZsDdY+kxWcICvjZtyz6wyMO+141Jz/z//zYkeOJlA7L8ivu7bycH4Q&#10;v03PXSMuuGXXTgbGv8albhoH7HDADHscAHnuKv/mGmic+B1wrWg4jUvd9Aw74KcPVI80XqBnoOHV&#10;T++1T5497lvvE+6aN5xhj3tE/+zr5gx7hLb2Ln8an+ZJwwF10/j0Wv3i3mAPM8Lg2g+v+VU3nDWP&#10;Glbjw1mv/Tisnauz2zgRoI7rqg97vbn4NK7y7X9mr/FouNjyr+lpfDgjjUFlVcNk192y9NF7U/95&#10;aSNWuMFv5e2/+U1wrSC83pPeI+iNC20AGOYH15ofXOMM/71uGgfscKgfHEB/P00H7kDj1LCKhtO4&#10;1E3PGt5PHyAdmDVeoGfQDu/8APXfS5497DSvuNa84Qx73CN+H/83hb3mT+1snsw/DQfUTePTa+vX&#10;oDqLut6mZa798JpfHW/YNs74xfXbTZ7sOFPbKnPOdDpz77T/mV0etvy7POZh47byyfS+fPk3cZlD&#10;70vDqUw1D7D384Pw6g7dHlr+bzaydPft66WWCY0LZ/9a8+JLQe9N/eCMtHWcADOAG/xq+X+b/Q3y&#10;y7/xbK81Pr3G0Rn/d+Rh07e+svB6Tza/iM/QG5deww/8wpTnB2722v2+kJua1a0dh/GPA2bY4wD6&#10;+9m+jTHDHcAv/GhYRcPBbnj/v6M3CKF6pPECPQMNr366rjNjG9vWOz8K/GpecY10cY2z6pJf/hEa&#10;/m1+kYSLT/OEPijcAeRpzy4+mDQdGHBv9j6NOevjv9VO12Ls4V/Tw1nzeDP0HXG6+HDWa/ULtJ3L&#10;6MgNaPhe1LvGp3Fp+f+GqW80T1oeIVubDv4hjPvd4MfaGT8aj4b7unumonmwfr0fDeE77jnl3+QD&#10;8Wp8OCMN9NU0LY3b9oEQxuXThnf50ziVbAzRLdvetAHckM7Xxjr+z8LrPek9gt649HqUH80PrnFu&#10;l3+4Gd1TO1zDDgfihL32JVHfYmysugr/QONEGrhWYAc0LnXTs96v5k3NkDnMGi/QM9Dw6qf32ifP&#10;HnaaV1xr3nCGfW/5B7DX/KkdwgINB9RN49Nr9as6q3nAtR8e9vCvbjhrHjWsxoezXvtx+On1ouEH&#10;oWE1Li3/aqf5ALD723/7b8uv/Mqv2Gv93Wwa73vve2+0KzUDHDTDqkSqcBq5+lH/arYF0zW0sAOa&#10;GT1bfy5zGhb48QE128G1aXj8OEE2kIe/jjLDHel8HYXexJ8X57/615+RI0eOWDMhhJDJ4OLFi3YC&#10;WNuY7MjaDluXG7O2IQDufjuCQ9sZfTkJh2LjMWe1wxlx4cA1OhKalqaDzr/G09uwKwiDBlivFfiD&#10;/TvsS0pZJ0XDYbCj17BX/Hh9d1wjbpxhxjXyAjMOlYOiYXD2ZaZmP7yfZw2Do7djq37Vj/pXs6aD&#10;A3YA/nViTN1xDm3/NawfJ0AcGGHA3g7mzDXc0U+xkyEI4wZ5nThNHuzvkD1o732oo2monY3bS1fz&#10;b9Mx7jjjaHdCXXoK3OBf9QqoGfcPNG7Qmx7QOBTkwT70doMezSviVDTv8KMDGKBnuOm96H0gCVzD&#10;HvjXQP3jwEAaaDoIrwfM9iEIfhJn9t0U5Fcf2mRu2e+l96NhzH9d6Wg+XMAuPcKh+Ub5h7uNwwE3&#10;oHY4Iy6NW38nmDUdPy8qb/VvYrDxwA8mmvRagT/oYm/5R6hOHNm1gsG6i7bLHdc6AQwz0kFebHzm&#10;yPLmAhraYcy5nWdnD7MN7waXmme4axgcKg/1b930bNxtGHOtZk0HB+yAH96ODxCvMbfrZ5fn/rKa&#10;mXXs4ccJYA8d0/QA3JGODobU3jjYE8yaR82X5k3dszxldjCrHdCwNh03HkLcvYNQBe6w8yc9YYZf&#10;q58G68e2Sp170fQsLg4FeUB6Wv5tXk1eMFZz0bTzbtuewPIPcG3tvWtF/WtYoOkgvB4a5z3/7V+1&#10;eTcW9qxuytfN+O1m94ASbXwWN9KErKAbHd32x3/6INZcmrBG791DSXuYP0zEYmK42z4D+QKw07OO&#10;H1HubNrGDEH6ecr8G78mvD6sMpY2DgDdxUvI//E//IdOGrA3/vLKP9Br9Wf+t/bqDtrXzi/ixhn+&#10;cY3fwcZhDq0HFY0fZ52MQGIw++0x/GiegYax/pzewp+mrWe4q381+zoCO+CHV3ec/Xob+PEBNQ9t&#10;/w2w9ycS4Bd1sYZRewCz5kHzgwPX6g6/agez2gENq+ngjGNU+Vc5AjXj/oHWfwBu+J00PaBxZIb+&#10;8q95RZyK5j28/e+UZ9j3XgP1r2GBpoN49dA4gZp9N6VLBs6tu/x34vTT0XxoOF+P1C/8oG+hdoqf&#10;Lz1n6WZx6+8Es6YDs8aDOlvtNQ4AP5C1XivwB/tvGlL+9Vrx4+31q3mBGdfIC8w4VA6KhsHZl5ma&#10;/fB+njUMDpWH+le/6kf9q1nTwQE7AP9+faP+/N8N+PEBNWvafpwA9gD2flj4hcw1jNpr3ad50Pxo&#10;/AD28OunmdkZORl3Davp4IzDfoRi0tQ+jIKybdsGPEfVNJy53f775d+4Ze1Np9xpHAr6PUgPzzjt&#10;RLPLa9nyr+NbgHCw770G6l/DAk3HRGDjwAEz7IGa227efSC/3f3/TtwIr2FwII8aj+ZDw9k6xPOr&#10;+e7TL3OgnwTUDmfEpWPxvPLfGf8jTsjb+HH+FYTR8m/HPg6Eh330+N/IDdcqF/jX+4QZR3/5d7+r&#10;8evLDGeY/fC4VvRlDRzd5T+L388DUsO1mjUd62bsQCd8dlZ/7f6/82cc7G+kZvgDGtaPEx5hby8R&#10;zvk1HqxfW/7dmCGzdnkxZs0D3HHdjt+4axroP2qand/J6Z77LTp60d/+u5N1g53KEajZ6q0hixsB&#10;OnLP7DI0DuUtlP8h7T+Cat61/NsxJdy0rjFubTngPow9XHAN+8xL5xpk11n+1F7TwbgT+dS8wh4R&#10;qi75bi4H3TJAvoybxm3z5MLg0HRwjfvHtQ1nzH45V7+IQ+313oHNlwH2ekZcnbj7y7+fF5W3+lfg&#10;Z+D4f0D5771W/Hj191K/mhfoIK6RF5jhT8uTomFw1jyrvR1Te+H9PGsYHCoP+NO09azx4VrNmg4O&#10;2AE/vLrj7P9uwI8PqFnD+nEC2APY+2Hh15Z/F0btAcyaB82Pxq/u8OunqXZAw2o6OOPoLf8K3GCn&#10;cgRqbuu+ixvATeNXNA4FeRhW/oHmXcs/4vjbf+fvyK/88i9bd7jpvdhcWQtXsGxlYALYhF2DbTu+&#10;xh1o5hCB+gN6BupXb9ovODZRTxh6qBkNLdzR0GZ22XVvOrDXBwNA7W06Jt9qD1QghBBCJhvU5ThQ&#10;b2d1fNbYojOndbl/wA3n3nYFA23tRAFts3xgBxAW7RTCAW2g/Q6k38hqOIDrLK9Z+kDzBTvtkODQ&#10;vOKhiPoDsPfvwz/UvjdN2COf8OO7ATVrWJxhp+FwIBzQuNWfHjADbb8B7IEfD9AzUL8af7H2P8uX&#10;xgE7TQvoGfZ2kOf6KGqv/Ri1B6pDAGdND/Gig9QL0seBOPPSBrjWeHx7+Fc9gTvcEJefJq5x1rg1&#10;PbX3/QGNX9P03QDMGgcOBdeaBvz78al+a9yQm/qzZpcP2Km9+vXTVnc/fU0TR16ZgZ/eOOzZlVUN&#10;i0G2+lU7NWNgjrO6WTvjBrT/hxcY4KZovnz8PEEmCAd65QO676X7vpDX3oc/uB/Em1f+NV1ND/bq&#10;Br1W/3lhgN4L8gk/Wp8o6rcd1pxhp+Fw6AMxjVsfduihedPyC2AP/HiAnoH6Rb6ADe+VS7VXs5ZV&#10;mFVmOoaAm+om0LPGo3lUe6Rt43X2wPfnu8FvTPmHvPRagf89L/9GPr7OKLjWNODfj69Xv9t5cX40&#10;H7DT8OrXT1vdNW1N01hae/36FGic9rezD70yNF598G0fuNs4odtZmczSQT2X1eX2ftwDKbjhnE3e&#10;mvi9B1UmlLUDeo8+N25k+cMXQojbBHTm/vKv+Qd4SKhYnb0py6ui+YI8wso/8pb9rup3UBig96Ll&#10;33cDarZhEYfJI+w0HA6EAxo3zupmw7m8VVL+Xfw4/HT1UDPi8e8HdpoW0DPs4U/Daj8N9SDs1B74&#10;/nw3xLtv7b8ps1qv2bLr+jJa7+HcG7+mqXEoMGuecSi41vzDvx/foPKvfmAGsFN79eunre5++hoX&#10;jkLtvytTvXFq2moHs3/AHme4AbVH2nBTNF8+fp4gE4QDvfIB9iUbh4YDuNa8Kpov2OkLCTg0rxpe&#10;04O9uqnfQWEArmGPfMKP7wbUrGFxhp2Gw4FwQONWf3rADLT8AtgDPx6gZ6B+NX5M9Gn8OPx09VAz&#10;4vHvB3aaFtAz7OFPw6q9n45i/ZmyBXw3+B1d/t9q1y2aBsB1J+2O7FFuVU+QpvZnNH0t1zjjQDz4&#10;WCX7YMXctysvmb9MTohDzzasyZOmDXAfmmccCq5VdvDfye+NrslX4PtTM4Cd2qtfP21199PXuHAU&#10;K/+dMw6NT9NWO5j9A78PznADal95+X8rm+QBGg7gWvOqIB7Nb9T437QLnd+9O034H1z+M7lrnDjD&#10;j4bDgXBA41Z/esAMsvLfiQ8g/+oP6BloXjR+rT8QHw4/XT3UjHj8+4Gd5hnoGfbwp2HV3k9H8f1Z&#10;Ny2Lxu+o8p/dZ5YXTQPgujdtgDgx7gRwh5ufvuYPZxzqrv1c2Pn+gMavafpuAGbNMw4F15oG/Pvx&#10;tfXb1S2+PzUD2Kk9zsBPW9399DUuHCHlv7d+7Y1T07Z26CcZs3/AHmf4BWo/3vF/Fg7gWvOqaL5g&#10;V3j87/zqmK43DMA17JFP+PPdgJo1LM5+m4MDcQONW/3pATPQ8gtgDzR9NesZqF+NX8MjPhx+unqo&#10;GfHAXeOAnaYF9Ax7+NOwau+no/j+fDf4nfbnf2/D5K59Q80oUbvj4jz6AfyCBxC5RqxmxGX9eBUs&#10;4tQMw78esNPMaYdGG1hd0lkbHR3wwy/wz/CDsw6e/c6YgnQIIYRMNtqu6FnreAV1PEAjqw0czrDX&#10;NiILk7UHaIvUTdFrTQd+sVQUzNp4o9Om8fW2Hxo3gLsfN1A7jV/dNRzOOgDvBe6aB4QHiAPATeNT&#10;N82bmoHKRtH86LXGgbDoCKh/TVf95oVRO5j9eGFGXL4fxI9OuN43/OsBOxx6DXdNH2drNvZA44Rf&#10;4J9th9YMYnDt+/Hx9UeBP3wdp3lAWLXXawX3lndWv5p/RTtXmhfNF84aFsCs4eHu/25+pxl2cMfk&#10;jE7QAJWXovHoofH7bmqn1ziDvEEEQNqaJ/hXP5onjUeBGW6aDtBrjcfepzFr2nDrjdeP38+Xxtn7&#10;dbqmYcMYfYC92umh6LWmA7/Fy3+3Dvioncav7ponnFVHeoG79sMRHiAOADeNT900b2oGvh4Bmw+X&#10;Bz9PKDt++fcfXPhnP4zawQx735xX/tv9fzwMNf61rLYHo/itzBlh9L5xhn/YA63DEQ74Z8Rt4zWH&#10;78dHZeQDfxj8aXjNs3+t4N7yzvrg0d6fF2Zc5V/9K6qrisajh+/fv08ceo0zQBrw0wvsNU/wr340&#10;TxqPArP179KxuGuNR39vffDTHW/2Znh2Rp7RTnTuU+OEf8SnZ9jjsHkyfzY+49XYtt2UzjXynskZ&#10;5d0ENnlzOmjHovCHe+yWi4417bX5MwZ7rWQycfWYGzcDpINrnIeWfzcORnigL5bATe9V3ex9GtQM&#10;EF5lDbLlt11+kScXh+ZD9U71CW7+2Q+jdjDD3jfnln8Tp943/OsBOxx6DXdNH2drNvZA44Rf4J9t&#10;POaMa9+PD/z0An+x5V/9av6VwuXf1YOo96AvwL507+JFGLirf0Xlpei96OH79+8Th16rbiMN+OkF&#10;9ppn+Fc/Nk9eOgrMcNN0gF5rPPr7wi/AdSdeLf+d+P18aZyIA37g5qfnh1E7PRS91nTgd1z9f5Rd&#10;dddwOA8v/1keEB6o3OCm96pumjc1A5WNovnRa41D86H+NV31mxdG7WD244U5r/zH9P9hDzRO+AX+&#10;WePA4fvx0Xh84C+0/Gv9i3v0z+pX2zMFZRegzALb90H5NWct3wBhsvB4hom+kqm3nV74y0jbJVtd&#10;eK3HAfz7+LLQvGm+/Pu0aZprvw+Oe8qTE+z1fm045wd2fjoKzHDTdIDmW+PR31fT7o63ePnXMqZx&#10;ahi1s4cnN5iBpoN2Jq/8q3x6x4/w78eh14raafzqrnnCudD43+kM3DQ+dVPZqBlksunEr/nRa43D&#10;yi64/HeXbcjcjxfh88o/4tT7hn89YIdDryFrHX8gDPzDHmic8Av8s8aBw/fjo/H4wF94+5/JEvfo&#10;n9Uv4vDD9L5cofnCWcMCmDW8Lf/udwCQpcYLOw2PQ9HfS9F70cP3798nDr3GGSAN+OkF9pon+Fc/&#10;mieNR4EZbpoO0GuNR3/fdtrmujdeP34/Xxqnygpufnp+GMSr9hoO6LWmA797/fwPv28ecNc8aPuB&#10;OADcdDyhbpo3NQPbj3RhgJ9HP0+aD5Wlpqt+88KoHcx+vDDHlH+4a/o4wwx7oHHCL/DPGgcO34+P&#10;xuMDfxPT/3d50N8BVF3+MQb07fT6bViiCo0jLKBcOCu41gNoQOD7U3tVPChj+0bc18OaOQA32OFs&#10;M2Eq2OxmUdl0CgaW3IB77+ErGvxnA/KOYBW4KzpRTAghZHLRBlQbQKB1N+xwaAMJ4IZD/Wubo22E&#10;3+4A9a/tCMA13DXtdvvl7NQM/7hWs541TkUbczuQNGf/Xqy96+QAuCEszLhW/2qvbgDxaVyatgJ/&#10;cFPZ4PD94FrNGoff0YUbzoqmrXbqD/j+1F7vGdeajr79j0PDwE3zpveh+dFwAGFh13vo74ZD+yy4&#10;7sXvE+hDFtuB9h4GAIRF+gri0zwjLc233pdN18unj7prGM2Xbwc/Gl7ThbumpQfAWTvEvah/jRtm&#10;oHZ514qmq3b+gAJ2Gg764cfh3zfsYcYZ4fx0fDuc9VA0HvWreQd63fugBWg8qlegNz3/4TkODZuX&#10;psaPa7hr2upX7dQM/7j23YFN36UDbFkwujao/Pu/KdwQHmZcIxzOaq9uoG7lv93/N4eGwb61Nm+u&#10;LNr7RX3trhWERdy9h/5uODQ9XPfi2yE9zVevX5jhrsAfzDiQlubbD6/314u6axhNy7fDPWp4TRfu&#10;mpYeAOeR5d+N32AG1s75771WNF210zPKHK41XNnyb/5r22HwiWtNE+CrVAC/OLK9/jP0IXgWXv1l&#10;YTGOw4F0NT6NQ9PD8s92f2A3+WvzY9C8q/+3vS0bXwL7gNO4a9rqV8ek7bbE+Me1mtv565ko1klY&#10;3Y5A8wZgzi//rlwg/+asY1Z90QCElf/swYbKScG1mjWOsZd/I88sL53yDzeYcdb70PxoOBDU/hv/&#10;iBfXvfh2mr6m6QMz3BX4gxmHljG19/Och7prGE3Lt4Mfrec0XZRh1Hfwg7bYT1NfiOmlXf5d3FWU&#10;f9jjWsOVLf++Hc56KBqP+tW8A73ujRNoPPCj8fWmp30DXOPQsHlpavy4hrumrX7VTs3wj2vfHWic&#10;ipYFfP2LMYTmB8A+v/y79t/5V3t1A2Hlv1PmfD+4VrPGMe7yj98CbQrS0zBw07zpfWh+NBzQ36f3&#10;8O3hH/HiuhffTvsfmqYPzEhfgT+YUX+iLtV8++H9fPrYPo2px7U/reXWttHOzrb/veXfhMGkL9qQ&#10;rPw73TbXectLA+vfyQ15U93Ftd5j77Wi6WqfVd1gj2sNV0n5d/0/TRNoPOpX8w60L9AbJ4AdDtVx&#10;0JueuuEah4bNS1PjxzXcNR/qN7O72Zwzexu/sfPdgcapaFmA/HDW/ABrH1r+XVugfsPL/1u23Pl+&#10;cK1mjaNs+ffHOmpfqP03+oCz3oeO9TQc0N+n9/Dt4R/x4roX307T1zR9YIa7An+aZ9Rfmm8/vJ9P&#10;H3XXMJqWbwc/Gl7TteXfpaUHwNlvK3zUv8YNM1C7vGtF01U7PcMe1xqukvJvznooGo/1Zw7NO9Dr&#10;3jiBxgM/Gl9veuqGaxwa1k8TB/xp/LiGu6atftVOzfCPa98daJzKqPLv/6ZwQ1iYca3+1V7dAMYT&#10;7bGyS1uBP7jp8w8tY0rvuBNxli3/vj+1L1T+jRlnhFWzXiv6+/Qevj38I15c9+Lbafqapg/McFfg&#10;D2YcSEvz7Yf38+mj7hpG0/Lt4EfDa7pw17T0ADiPs/ybdi3LiGYIZnj0PfsR+PbtmzCKBnuE9QUJ&#10;egcvGof6VbPt+LhOT3tQbew1bQhBwXUnHG7ce3hgGmrttGn8wHbKvAE6IYSQyQL1tdbvasah7YCi&#10;djjUL7D+zaAJ7QvaHbRNao/2QONB24V0utuILC4ccNe2DGccGmYYGh4gDBplDaPx2fhdPtTOvz+k&#10;owfscUYY/xogXs2znoGefb96BpqWpqHXeobfPP+99hoG9wB7mPV+FH+gCzQO9atmPYCfnl77csd1&#10;O4z5rdHhVRCvfZBq7LNJXxenewADfVCdwMAD7jaM60zhWuNG2ipj5BVnHYCrH/WHM/o6OKsM1F1R&#10;s38gPQ2PM1CzXqs98uvn2e+8Az333oOGh72Ca72nzDX7HWFWfzBDLhreTweHH4eibkDDwuzHq+HU&#10;Hv01mAHs9PdVs/rzgRxgp/Er6h9pwM2P188r3JGO5gNoXBpew+KMQ8MMQ8MD6Nmg8q/5UDs1A6Sj&#10;B+xx1jB6DVQ3YdavFYCefb+Ql6JpoY6EH3vtnRFGwwH132uvYXAPsIdZ70fp7f9bHUb9DL8YN5hr&#10;eyBucwbqH3aati93XGtecEDGCuLVsqz5Aion2GkeNbwfRr9swIEwKmOEwXlo+Xf56o1fUbN/IG0N&#10;jzNQs16rfW+4dvl3ctMwcFN/fnjYK7jWe1LUrP5g1jIMNH6NOy8OdQPZspade9N4syWJIcMsbFb+&#10;s98Xdvqyjpqz8Jr3Tl4QVuNXcI0Dy0HDTZdqhp2f1yzv+C1NWviK12CdbFxZen4e7ISysdN8DsKm&#10;Y+Nw8jNtkeouzAB+NB9qp2aAvGVHJj//axvY4xqobqqb2usZ4dt2TkeA9j00Hb3WM8JoOKB567XX&#10;MLgH2MOs96NoHhWNQ/2qWQ/gp6fXKkOg5UwPPKRVEG9M+ce12iOM5h9hcB5b+Te/D85A+yr22tj5&#10;9aEfrqr2X1Gz+oM5pvxrWJj9eDWc2sMfzAB2Kkc1qz8ftdP4FVyj/CENuPnx+nmFO9LRfACNC4fm&#10;EeCMA+1l71eXvWh4gDC4N/2yTeODu+ZD7dQMkLYesMdZw+g1UN1UN7XXs+9Xz0DT0jT0Ws/wm+e/&#10;117D4B5gD7PejzL2/r85IGMF8cIMe40fIB610zxqeD8MrtUeYbLVCAPLP/r/ptyi/WrHj3KMLODk&#10;zO3DmJGeLe+2fcnutav8m2u198OibcU+wLYtNfFYd3fuvQcND3sF13aC0LkBvUf1BzPk0k7fSwcH&#10;/GkYRd2AhoXZj1fDaR8e/mAGkANkrnFofH4aQO1w+H1b9Y80rJvGa2Tm5xXuo8o/5APQ5uPQMMPQ&#10;8ABx4940TOceTfwuH2qn+QJIRw/8/jgjDPzoNUC8mmc9Az1rvwHoGWhamoZe6xl+8/z32msYlSHM&#10;ej+K5lHROPqf/3fi9tPTa1/uuPbDQMYK8gCz/t5+nLiGnf9MCEc7jLtWe4TR+gvhrDmg/Ve9UXdF&#10;zf6B9LLwXvl38em12veGS6X9v9lNWALYqRzVrP581E7jV9Q/0oCbH6+fV7gjHc0H0Lg0vIbFGYeG&#10;GYaGBwgDGWgYjQ/umg+1UzNAOnrAHmVFw8BO47dja5dnv81Qdw0H9Aw0LU1Dr/UMv3n+e+01DO4B&#10;9jDr/Si4dw0PNA71q2Y9gJ+eXvtyx7UfBjJWEK+WZY0fIB610zxqeD8MrtUeYTT/CIPz2Pr/5hpn&#10;oGa9VvvecFWUf2ujkfgPZDRjCtw0MuvPSwCKpnEAKKOP9ePi00xk/hFPdvhvWalfHCpsuxyKNXcU&#10;CuGAv2SW9dv+AbI8q7/OQwRCCCGTBuprv41QUK/roEkba+CfEU7Doo3SNgvgnLUFWRvhd0w0PjSo&#10;im0cXTukqB3O2sbgrGlrGpoPuMGM+DUea/b8KogDwC/ypvH35gsgbj3DXeNBWODHq3kAmgbi1/wB&#10;uMNN7wUH3PPiweH7g1n9wgz8cMD3g7PaaRw4kHd1U784NC1NX89AO7zoCAONC7+7mm06zh/6Jeg/&#10;+BPGGicONSN9P7+app8vzTOu4Y440Q/SONR/iBkgPvwuet3r396XSaf3wYH6xaH4bhqvhldwbdNw&#10;ceuDBt9N49SygiVz4Bf+1A1ntVOznYA3dv6hbgquO+l1yqJv7/tHHGqG3DVO/wz562+Ae9D7ADjj&#10;gD8cek9A4yte/jv6qX5x4Fr9wax6AtRd/SqIA9gvZow+Z/Fn9mMr/66cwB1uei84NI+KxoPD9wez&#10;+oUZ+OGA9ePGCPj6V+00Dhx++dH4cGhaWpf7dbqm55cb69eEUbOmAzQ+lRNQOw0DM9LXPOAMN73G&#10;GQfixG+Fa40T7hqH+g8xA8Tn30evf9hpPoDm1/o1ZVftge+m8Wp4RePSuHHW9Hw3oGUluPwbWcDO&#10;/GfP+HOO2dkAfzre6y7/kH2/HmdjuSwN+4Kvi9Om487IQ/sejP9s8reTTxw2P+ZAmpkb2mOTnrFT&#10;+QNNz8uCtcPEMs46prRnEzbzmx2aD5Xj4PKf5RXofcAv8uH/hviK0EfvEWe4a9yq12oGVrZuPK5p&#10;4KGm5g/AfyaTMZZ/5wdntdM4cPjlR/3i0LQ0fT0DTU8n2DQu+FGzpgM0vMoJqJ2GgRnp+/nVNP18&#10;IU79XTVOuGsc6n+o2dV3APG1+zGmv+K3x/ALO80H0PzqPao98N1svEY+OKs90LiggxqHptdxy+Is&#10;W/79Q90UXPemB3x73z/iULPGD/wzwmlYPITvjRcH/OHQewIa38j237Q9mHiDGw5rZ86atqah+bBx&#10;GLO2E0Dd1a+COADy0lv+697/hwzUD85A/euBvKub+sWhaWn6egaaHu4HaFzwo2abjvb/XXiVE1A7&#10;DQMz0s/ygLP5PVyafr4QN+LR8NnzS703DevMCGeOjtnEgfLtl3+TR325oF3+9fc01+3yb65Be5LZ&#10;5Q2Hovei8oB8fLkAG5d3Lzhr/nw3oGWl6vKPcTDQ9ECX3JwdQiMONWv8wD8jnH8PXfFC5uYa/nDo&#10;PQH9yrO3/Os4XYEd4te6Re00bfjFofnQ9FVPgLqrXwVxAPhF3jR+/O746s8H4fWMcBoPwgI/Xs0D&#10;0DQQv+YPwB1uei84NI+K9tFw+P5gVr8wAz8c8P3grHYaBw78BqoP6heHpqX3oWeg6eF+gMYFP2rW&#10;dICGHzr+R7kz6WsekCe9dz9fiFN/VxunufbvTf2HmAHi8++j1791N+ngGvTeo9oD303jxVntAa41&#10;nL6Ioen5bgDhcY0tsxAP/KkbzmqnZsgCcWr6ONRNwXU7PW9M59v7/hGHmhG/xumfEa4dp7kHvQ+A&#10;Mw74w6H3BDS+4uP/zE7T1jQ0H3CDWfUEqLv6VRAHgF/kTeO3+eot/zpONme4azyq1368mgeg7SDi&#10;1/wBuCMevRccmkdF48Hh+4NZ/cIM/HDA94Oz2mkcOHDf6qZ+cWhamr6egaaH+wEaF/yoWdMBGh5p&#10;KWqnYWBG+n5+NU0/X4hTf1eNE+4ah/oPMQPE599Hr3/YaT6A5lf9qj3w3TReSEDtgcZlU9ACCIWy&#10;DaU54MF2eF0mbn5HVvhxQNE0UY0UfgHcAeyhcIhT3RCX+tfBDjpYOggBeiO+GYPsd3zTN1mz/7Y4&#10;wnWfs7Cat86EcpZfX+CEEEImC6330WhpA6sHQB0OPzDjrA2Zou0L/KHtsZ0k0w5pvH67omh8fsdA&#10;2wp189G0NS4F9rbdc26IT699v+jI+3Y2ry4921gbe8Slh58vmAHS0QMgDK7VXcP6dOXBpOPHhWvk&#10;QcNp3JovHfzj8H8XTV/PmgbM1q8Jr26IS6+1s6NpajhcA9+M63e84x3WjLQ1Dn0YomHaZ9eHwW8P&#10;bL/GPlgwg0xzH9ofUZAHvSc/XRy+nOz9eL8F8gE3hO/tpMMvDo0DgwuNuxeVMfzqvWl44MvP94sD&#10;+VF/MOMafhBG/fph9H70gC7CXc1++oraI6z/2+uhMoEfHF/72l/YOBGHumueAOJBunlouvCjD071&#10;AH68OCNOdQN+X1MP+NN49eyH0fj83xbhgLr5aNo6CaTAHvnJ3AaXf98P0HwCTGbAHnHp4ecLZoA4&#10;9MjMJcq/Kz8aDnnQcBq35qts+e/q/5vrt9w10gdZ2ewud8A3o/5+xze58m/GHhqf+s0749C8633h&#10;jLxrXhW1hx/9mkTjsHIyZ6D3rugDGYTvfUgPvzg0jrGVfyMPHdjDjDDwgzDq1w+j96OH+vPNwM+r&#10;2iOs/9vroTKBHxzYT0u/TLLuGH/B7OLGw+vB5T+zt/WSTUvz1rkX+8DK/CH+7Mvc7PcBmn9M1NrD&#10;3ntHlp378sLAzsSh40Wg6WXeO36Bpo0/H+TjLTM2tW7mgFz0GoeCPMKsXycjXU0bMoZbds/d8gV6&#10;r/9/9s4D0K6iatvr3uTe3HRSIEB6I/RmoUlXKdKL4Acq9gJKFSti+bAgKBbsBRQLFnoRrBTFgtJr&#10;emhS0uvt/3pm9nvOOjsnyU1I0M8/b1jMzOoze2bPLuecq7FWf5M/r0su24iYQ5zXsivPA0hzZ53X&#10;P8erkMU68YFiyo46iG3qdff/QrdeCSl3xaCM9oL46MS4UBwnZPFY4Ed+X9T6L65T0nOX4twme1Cz&#10;p0m3yI98pEebOnrkRglUKhfZQjxLQV5tV+ML4mOrcYqkMUEHYv3jEx+SKyeAH9XLUNx6sUD0S4kf&#10;yYD8ct2JrvTlV2W0kT/1A2AHJItQbPkS4BNfMvzFB+FC1AHKE9Bv+PgSxbxoA3yIADbUJZdtRMxB&#10;8wDIjhxkJ9/K68Vc/+tcjy/pER8opuyog9im/qLWP9cYxf1AtBfQU59iXKiDn/L3EqT+hGOBnxyn&#10;l6/vdudkPcA+hj77CC92+baufJehc3/N+k/3rLles/6DLrHzz0bXjpXGudL/okSu457ypl3oiaex&#10;ibmKX29NQhoTdKC669/HXr7xo3oZlf2/TiwQ/VLiRzIgv+iJ0NM1kvoVbWKeAnYgy3Jd0Idm5UvA&#10;B+MpGf5Uj7rkGHnKE9Bv+PhK5Me5/MIS4EMEsKEuuewjYg6aB0B25CA7+VZevXs3VXKOx0XxVSoG&#10;berYSxbr1ef/OWa87gbyQ5t6zfrvyfU/673IXTEoo70gPjrxWhrK3wCuzgX0BPoiv/+263/PR3q0&#10;qaODjXSjjY67CD3O0bENYq7iMxYap0gaE3SgtP59veNDcuUEyEH1MhQXnXIsgB/5pcSPZEB+0ROh&#10;J78qo438qR8AOyBZhGLLlwCf+JLhT/WoG3WA8gT0Gz6+Kuf4kBc8wBwWAeZtGotCnuydImIOmgdA&#10;Y0gOsoMHKa+X+vr/9DPOsPsffNAmTZqUZP/V1/9FnugqN9kD8dCLuhD5SI82dXSwkW60UX9EjUwc&#10;Jg0PMDFOTrj4cNKmzckaQwWiTV36TEJNPKCTKPaAl8dA9pT5JXKWA/kDXCwBYsPjokfxIexS8qXB&#10;UJ2bGvmiXNPP9mzERmzERmzEfwbyOb/6cyuc/7UJqsz7QN4DtKkho6zsFexj+PJ9CD3qshWSXkHy&#10;Iz7QDR18EaDU/kNcEXzpywel6uhQVz4i9JEB1aP/eOEhSC571SH5UhzJYwwgmS5QqCd7J2zRZ1w0&#10;pqAyvoU+OvIHpKf8uHgE4lPqgkuQP6CLKY09fsoxIfnXhXKqe8n1iK5B0NfNJtCcANzIo5903L8g&#10;OSUx5Js2fZVcOcCLN+myQU+kXIXoA8Q4KhVLMvLlJizeLMuPoDjRHzqaP/DxC+gzPmmnMStiAfmW&#10;D0oIXY2V8tOxAejw4jaOJ5CcklyIq7ZK5UWdPPTNrphz1CEWMmKl3Irr0Hh9qnkM0ZatID1IfsQH&#10;6iN8EaDUwzjmKYQufOnLB2XZn/IRoa++qY4OoL6m9R/HE5IvxZE8xgCKXV7/ycZt0Wdc4jFWXfro&#10;yB+QnvKrXP+HNbnS+g/rUh+mwC88zt81MYv1Lv/U5YtSdoASW0E+gOzq6agkhnzTjr7ha4zi8ZEN&#10;eiLlKsgHLylTGeKorPS/kEHxOKQYxZgKihP9ob+q9Y8O7RgLj8m3t+WDUroaK9mUcyKWvqFUQSFP&#10;McKxlx2l8uIhcDovFT7y/l+NCXxUkw/GD55yU5n8OVFyv5j6VcTCugr3Bx99YqyUF/HcR/FPcuLo&#10;/pUXuejl+DmOSkCpunKjT+Jjm/POfVQfdCypr2n9Y6M6JF/qt+7P8QWiPvUNuv438P7PXNH5TfnI&#10;FyW2gnwA+amno5IY6KgdfSsHeOu6/nVcOMcpTuVYaU9GVpzztLcBxYiojEkp7/rrv/rztuqX7OVb&#10;Piilq7GSjY4NQIdYcTyB5JTx2Ee+8qJOHvIRc446+Mh6tT/Tq3xE6EDUZStEPezKeamP8EWAEp8A&#10;HRF86Vd8eFn2p3xE6CMDqkf/cX4JkstedUi+FEfyGANItiHXP98cA+JTxjkA5A9o/eMXHn7KMSH5&#10;V1t12QHKmuv/wgeQXdJx/0K01csRtaNv+Nqb+GJKRs5L53/O7ZTKVdC+XV3/jEfRn7j+Xa+y/p14&#10;llmJ723VBcXJOVTzrrf+ub5O+6y341gDjYt8UELoaaxkE+cGOut7/ccPEUcdfEhPuVEqHxE6jCF1&#10;2QrUtT7lR3yQ+5j9igClxgodEeOJLXL5oKz1l3MSH0IfGVCdnAHz4N+//qvzLo4v+ujIH5Ce8qu7&#10;/6fn/7U2uq9d4/pnLbit/FOXL8pkF+41sBXkA8iuno7KNa//PEbx+MCTX5FyFaIPIBugMvYfHqRx&#10;ALRVFxSnkoPX0am3/vGVfHo7xgLyTak2hJ7GijrHrJxTWv/hnAuQx1zkV3aUyos6eShOzDnq4EN6&#10;yo1S+YjQgajLVoh68iM+wCd1+CJAiU+g8VN86csHZdmf8hGhjwykuq95+Ycfny8NGTLEbr/zTjvr&#10;7LNTO9kXe8Z1199gM2fNTvTHP95mw4YNq/gHinHmWWfZjFmzbNacOTb7iSfsmmuvregppxtuvDHp&#10;zJw9237/xz/aJptskmzj+Cpv+b/0G99IPuX3gYcesilTpqSc/3DbbXbGmWcmuzgHALxrr78+vfQd&#10;O26cXfKlL9l3v/Md++Ill6R+Tp8507526aWVmJDGR23VNcaAUvMI0JZMdvV0VBJDvmlH3/CRp+Pz&#10;H7r+QYxPiV+Ar8TlZKkTclL2jUebjwzjAUsXJF5XW5MPP4nvbeyUnALKf0S9Np9qU1ygWIoH0IPg&#10;cQGmNtDPsegmGH9A8o3YiI3YiI34zwPnc87d5fM9PC604HEel45k2gtAtAPI2INkG/eBGAuiLWjf&#10;iihvwEDxZatSemUZVviGyjdHyEXxpky50BYPHfblaIM/SuTkig/aygHSxYpiUmp/lx43PoA6qNn/&#10;nUddbZXKC0JH/pU7fPGEem31SZBPSEAP4lpDD0rli2uZ9FN9zlcbSB9w46IbTtnqmAjKVxTzUP8Y&#10;Y/EAfHgAHjocE0qgfslGPkTyG/1JD3BceMggeyCbaBdtVI86Isl1vSe5bBkP6YlXzjEi+oQ0FoL4&#10;euiS/eRrNcnUZz3UB/CUCzbSkSzmo2MsIIu2kCA/ItpCnAsC/ZG94nFM4MlWpfTqyfAN1V3/XH97&#10;uVbrv7BZ1fpnvJOeU2X9h4ck5fUPAZXrZf37cRFPUA5CyoX1W8QF8qk4AD3Fw7/aQGOiuJX+Fvqq&#10;S1919JOvxM1xJYOUA6T+McbiAfia8/DQWfX6z8cFfZH8Rn/yE9uixPNjjzzaRRvVo45IcuWFXA8x&#10;AeMhPfHKOUZEnxDfiI3I/OqY54ereRyyzPuX+phJ0IN2dLBrbGA+VseyJp9SWsiq/SBm5oMG9+P/&#10;S8S/xnDuILcy0r1mMUMULv8sdFzjK++vVVkuGRdy4ps1JCxd5KIXv//zzbNi//d1VtEJ60HlS7L+&#10;nS+eUK+tPgnyCQnoQfDSA7iiDWSvuLSB9FWXvuroywagKxmkHCD178Wtf5f7ceFhqUhrOfqTXmyL&#10;xMMm2iWbIqbqUSdTNRflJblsGQ/aQDzFEz9CPEpIYyGIj72ItuJAsY8CPOlgI50syx+mUDvaAWTR&#10;FhJiLIi2EOeCUPMCroiDDTzZqpRePRm+obr7f0H/zut/CKiUHMCjrrZK5QWhI//KHb54Qr22+iTI&#10;JySgB8HDv9pA9opbuf73NSQfUV919GUD0JUMUg6Q5pw+fAAB4q68/vO3J0H8WWfWX17/HRVK6588&#10;i31IL4Yr6784DvC0fjXWyhEodqxHHZHkGm/JZct4SE88xRM/IvqE1n79M/fUxyKuk46nbGlLXs5H&#10;pYCMe0HZQgK28X6KtsC+Ugb9Ya8BiqP4slWpOPVkmmurXf98KauYC+gC9CDlqrkuiuufF/zrb/33&#10;rukvdbVVKi8IHflX7vDFE+q118v693WkuLG/8hH1VUdfNiD5LmSQcoDUP+aDeIC4K6//Nd3/+9p3&#10;G0h+K/68TV1zTm2ReNgku+K8gUwxVa/olO29VF6Sy5bxkJ545RwjxKOENBaC+NiLaCsOFPsowJMO&#10;NtKRLOYT7QCyaAsJMRZEW4hzQaA/slec9X7/D/k8il/K1LOsa6+73v55z702duzYxNe9MvT1b3zD&#10;NtlksL1s111sl513SufNH/zgsiRLObhP6sOHD7ddd93Vdt15Zxs7erQdsP/+NmHixGSvXL/xzW/a&#10;oMHua5ddbKcddki3VD/80Y9SDsg1XoCSF7y33XGH7bvvvnYg/saNs3Fjxtj3vvtde91hh2W99P9a&#10;qN/gCNfbYbvtbNbMmSkGL4F//7vf2dFHH51yHb7ppnbY4YcnXewqY+PjqDbQ+UPH78Wsf8kg2iL8&#10;w2M+iAfga87DQ2fN6/9F3v8XNtEu2qgedSo0dsxov8/1JJv4aWUfAJ9oqgvw0gmVTTTeIBebE6Uu&#10;srDDsSYsQIckNVjyl+rFAwJdUPGpb10kAT0gQBfkhwB5EEFZThzlXh4Ayh/+6Arb2SfTRmzERmzE&#10;fyoaOudZ85x3W6/2adY9YDdbvuU3CsmLwG2+gf/pSrPhY8z2fL3Z9vsVgv8M3Hvvvfbmk0+qnMsB&#10;53v97L8eTOt8Dqhrz4l2kqd9q5An28TNcvYK1YF8lDdifrpSusi4oJBMuoC2yrgHia86LeoxhuQg&#10;+oEnXXxGfUCbfGIfpUMJJIfwA2kvBuhxkSId1bN13tMVvxxbcXSRJR1KgA/aMab8RT3a+JEMYKsY&#10;EJB/IV2DBHl68VtcUyBjsJFlPx4DHjInLty5yVfsxC9KbHRs6Rs30jGO9AC8lHdxTYNMhD0yzRlA&#10;Gf1IR/6plwGffPl7kDzAl048trLV+AF4MZ76Skv9o514fp0mPSB+xabwpQcm1AXalZxcXz9vKqyU&#10;F1T4SMcFv2GtSoe2+ij9lubets1m/Wxk33abPGITG9rkeu3LXNvnT8pJeZGD51ppVyW1qObl2Xv/&#10;nNOnry23Pnb/zGds1rJmmz5vhbXxkN7HTMeSfNJPBBb9quTtpa5/pRfrKUOvx3GVHFlqeyXpwit0&#10;matRv7mlr/XvP7h2zrucMUguvMQPL8s6/XjkY8B44Cu/cGhdttjndnta8+lFipPWv5Dt8rFJjgso&#10;F0rGBKADr2JPP3T97/Gwlz/4GieOfcq9uDcQdI+hPiOnLSgHySt5OlL/HXHf6Nc8zHYec5z17zPU&#10;nl54p0179h9+XJdXdKPNatd/OlLeHch5lT55HR8ieOwfmjOAMvfBqdDRuMmXkKPlGOiRh9YD6O33&#10;XdQ1LspDiH1PbfIp8lhp/RfxFVN86SCLetQF2soJ/W223S7VBc4H6UVp0QbRH/dx3APm+7tibBzV&#10;/b+YV9JP5/FuO/OA6bb7+PnWuyF6Xjt0uOms5wfYuddvl2P4uOR7THzm3HTPybrhJ605/owUbY33&#10;Qw8+mC3w4Xyg/SnVi9wB/Si/uNJ4qk0JL+vmORL1AW3NB+nnfHOdhLg3Z35obkA8HJYf9Ort/4Ls&#10;KMuxFWeV699BG3vmm2S0ox5t/EgGGA3FgID8C5Izz0GKU/hEBpBLTzyAruKJH21Wu/6DH3ixT8hE&#10;irHS+pcfnx9x35OvMuDji4eCcf2rLntK9AR4MR4y5VFd/9V5JT0AD5JN9KW6QFs5oa+6UM4LRH85&#10;jtZ/VQ879bGsD3LcbENdSHpeKpdoA3K8Yp4FX1A8L2b/1dx5WK+f3Y26gLZKbID0kKgufowhHoh+&#10;4EkXn1Ef0C6Pj3QoQZwj+IG0FgF6G2r9kwHtGFP+oh5t/EgmKAYE5F8oy5UnQAaQ6TwsHpCuYoNo&#10;w7FGxv7T7tdIMU70w9yTH8XIBC/PaXzQZiLomgbk9e86jE26znFfXi8DGb74dUTmX9JxF9obNS7K&#10;Q1A+ylt9pcUeoJcX0pEeEL9iE3ypDrCgTWyAvupCyitc14F4baI46odAm7mlv3Uc9YHi4ivaSS6f&#10;XPeKBxRPdfUBiusfvxw/6SLj/ivZBF2Q7IuSmEB69eoa+8gDanPM4UHqR9QHtFe1/n1qJazN+mfv&#10;rL/+qzEArhVHOQDpRHvaMWby53NBdXwhxw9txkVQDAgk/8XaAVEOV+OUZMlzjo+e5ltmxrnh8Qp+&#10;krsMGx1bjjf3SCmGYsuPA778xGOGjmKkOVzYUGKjenXfy/1Q/gJW8PG1uv3fldJ1XuqP4LxKPHeU&#10;8inySP3jfONt6SQ9Byrwcn752LizGr0kT8rVMQDo60/9CMj4YGeEfHDk4jWucgC01ccUo9DP+VTj&#10;Uka7ijz4FA9Q1zhFX5COO3za2EsXmY4lsvQrCoWMtkpsgPTq1WMM8UD0w/6QdH29vP/9p9vb3/EO&#10;O+3UU9O3Yb/73e/Yly7+Yrq+Hz9+fHo5LB7z8LDXHWYXfPazdt7HPprG7YILPmMf/chH7KYbb0z9&#10;iHG/8a1v2XbbbWdHHn64bbbZZnbVNdekl7e8hKUvRxx5pP3vBRck+xuuv75il3LE/pvftO23396O&#10;POIIW7BgQaX/AB2+iYzPq6+6yr548cWp7/Clp7GIYw0UA+Il8zHHHpu+GSxEOcA2jj1AJj3xgHQV&#10;G0QbzQOO9wa7/g868q/8I+CjV77/V132lOgJ8IjxPyedZD/9yU+STHmkOTBu7BhvVyejQB3nGgQ5&#10;hp/IJ2a6sSwCywagx8Oe1ckBMiB53mjzRsKn4Xo3VT85R5k7mC+O0MvtnFe+WCNeVV4PG18Ab8RG&#10;bMR/OnrPfJP1Xn63n8c4J3Zbx+BjbMWIzxXStUf3tL9bwzfeUbQcA4aYffIPReM/A7wAftNJ/1PZ&#10;D1R69pV9AE6Vn6G9QXXtUwnOliztRV5KH6r4rdMGtMsP8EGsyw4iNm3tS+JHPd34sbdys0Vd8QC2&#10;8LBPObtMcunKV4yj/ROe9m7l3fTGM635TWfZojnJTY8waIxZ2w+/ZB0/vqQmjkgXHzE3gJ5ic0NZ&#10;Tw6wBZIrBtDY6GYFW/Rkg15qc8PjF8fp2zPOq8hLDxs8SlEWx4GHMF7GB+HRXjzlHHOTDCgv3fih&#10;p3GhLZ/RX9J3Uj3a0abvUY4P6hDAk3LBDiCLPOrYSl72UXMzXEA3t7IHlZghH7Tkl7ageOkBif9T&#10;O9mEetJ1Uj6ZV+gULy8AOQox113GDLF9Br5gA3u1pZ8lGjRkhPVKDj0nHmZzRwpVzVeNitsc37p9&#10;nHwc6N6i+c/ZgoULbHFnk/3NJtrfHqkunmo+xMljA1XGvbgRFx/Ap66/j1pv/aOJLTzs4/iBdANc&#10;tLfa/uV29HFv9purwZZ77fPG825Nv6DW5S1vMCStzkst/9fp9n6J/MKCRTZj9gx79J677JlZD5tn&#10;VFlrgPhp/XqOyiOVzkcmeTym8AB6Wv81cm5mvezla1P9BJV5V6xlwHrmg6jySYkf2cQHSIqnPJPc&#10;60L2btanaaDtNOpYGz5gksc023en3Wx5x7/sF3deag/MvqvWvtQnxQGpP3Ja5AWhi155/evhZVYv&#10;9Ivzhb49Kjtkcf2TR/LhdShhcIt17TvJuvo1pfgVVHJySilmHwM3G1rEx0fS8HatKeh+brG1X3ev&#10;dS1vqzyEU0zlk/3k8QBqA+rqx7bbbZ+CVPpeyKJ+7lOVJ/tqu3oMlUfqmnx443tv+IcN7pd/MvDF&#10;4tjv717tbzGYlRy5nyxkIM/kjDTO/u/+++9Pxyr3I+/F6eVa8SQWPv7SHu0l96z6dlilTw7GIOsV&#10;89FlkktXvpBrfqhObI6B7sGRab8DlFrr8iMfAvXko7T+k6+CNM/lV/bo1V3/QQ6QAckVA7Av89Ox&#10;yhPblHdhg57azFW9zNDLX/mpB+zkT2sNYFPOSTnH3CQD8gNRT/kU/aYtn9Ff1K/Y+XmNY0Wb45bO&#10;DxwzL/GBjuYRUC7KV7GAcsWX5BUfTkBx3TK1ATwge1DWjzpAbUAdPv2XLm3KWBfQiT6rOvXHWYh8&#10;kM8h1XxT7nX0lbNiQvJbrw1oxz4Vp4WKHpAdFMc9jjlm0hOfubd+r/9znZJ8tQaRyQ7INtblQ6Au&#10;H/IpHRFy5ScbgF55/SOJcoAMyF4xQBwbQImebNBTW/Eoo3wlFN1L+RT+sFP8aC9eOn97GXOTzGsV&#10;PxB19NRvbPVMsuqv0A/rmzLZpfXvfSkeNkuXF8RxHwH6kozyRVf5KVdsJaeNDgQq/lMrAx6QPVhJ&#10;P+gA2pXR8Dp8zTm1k473U/UKXCf6jPpqV1DkAWr4DnzE6zX1VUAfsXJWTEh62Md2kntJO++nzMWi&#10;zwVfkB3EHkSbWKsa8zS2XsY5jkzAVnppPHzsJJeufMU4qlNyDNKemPJeeZxpx3ol18TNcfAR11W+&#10;nsm+2Jfj+pYNQB+7VcqLa3xkIOVQtHXdGccGUKInm3rX/9hW5PipDmmCmjle9ocdJTL1kwY8kOK6&#10;ruJIJl/KC6KOnt570FZONf6Cfo2djxdt5SR5ysvrtHWAUi4O7EDShedyeMiTr0JOm/MHeriQfxqF&#10;y8QDXIvoZW3ScSDr4nwlncKvMyoOsk7uB/kySrThQ/FZEEi5FHq4kL10yrqpdEI/IvkodKmnvkb9&#10;QqacpQ9Jr14b0FafJAOxjq6Oj8YdG+UhXfkXP85xxQPYcqyY4+lYuExydCdNnmTXXHtdekGbXqa6&#10;Ht+y/cQnPmknvP54m/r41DQHx40bb9ffcEN6KTzNebwM5gXujc4r58RPQh919NF29JFH2l6vepX7&#10;+oS94cQT7fHHH0/5phfM11+fYn7pi19MNlrf/J3ea667Lr2Y5YUx+mk9hvXPy9urr73Wbvn1r+3g&#10;gw+2MWPH2ooVK+ycs89O+QD8P/nEE3bqe99bGRtedB/6utcledL3PK93vcmTJ9uVv/iFnf/xj1de&#10;aPOSmryPP/54mzljRrKpB/WZUmsNkDf5AvE0TjqeQDIgPxB19NRv2vIZ/UX9sh1t5SQ5PqhDgnLB&#10;DiCLPOrYSn7SySfbT37844oP+fd9rzYZCQGJ6IFL5eQBcSLwTYkblSQr+EJ6GOuTMsrTzWjRwdR2&#10;3ySpROFx8SM/8VOW4gE2obgRRdt84ZQ/sac+yFb6G7ERG7ER/8loWPIXa1h6LzX/j5N6gzUtvMoa&#10;259K8nVB459/UdQKLJlv3ffdWjT+c8B5G2Kv0Dkb0vlc0Llc+gL7SeXTWr5HAfYw9HVzJt9sjvKN&#10;ndqS4Ye6ZBExLqX0ZA9iHR18kIP4MQ/2Q0i68g3wC8o5AMVEP++NeU9Nsdy/wMtfMP/p1h5TR7vv&#10;0Se+L9kpZxHxlK94gvb2KKe+5v2/utdrbCIPyAZekvMApdDDJ6UepADZpgcoTnxyXg9S0k2K6wNK&#10;xowS/xHlsSSOjoXsmWMQtuo3iHrSrQf1F9KYgNRfrye+l/FBBb6TPJDsKZm/8kFbOeBDqPBch1I8&#10;+Y9tdMSL+tQhgQcPspcObQCPuvzJN6CkDTEeuqkSXxjVp82GNLXb0L6NNmJQf5u47S42Zbf9betX&#10;HmBb7/Zq2wZ65Wts61f0gNBzwmbrVzrtdmDyM2HKjjZicD+P0csGNrTaxBa+YVyF8vSal7Xjrvml&#10;3AG6Ol7i65jDZ85o3sQHPkBjq5t5oXdzX9t6m63stfvvZgfvv7sdsv9edtABe9mhB+5lhxywtx18&#10;wD72mgOdXrOPHXTgq+yg/fex1+63r736wH1t++238ZuoKfbyvV5tA4ePTL41LxQ7znPlLEJH+Yon&#10;wCfnKE/X/74uicGDBN0j6EGO7inkB13Fib5lAy/KlQ8l40oJZEu51YgDbNMBE12W52Fvv0/Yefyr&#10;7IPHftX23u5wV8p913gL6K5x/Xsbiv0GUU+69bC69U9dfUz1If2s82VbWve2I6x7u82rtG1BRb2r&#10;kPd+5Xjr9YpxTuNTPber9QoduoNvFNVzdMxdeYlXzhES6H/qi+tKxxmpwD7JCn/xno8SfXiVh96F&#10;bsohaWVojTW8iG/+lkG+HiwRsXlB640ix9xvwbNM/3KjOj7KFyh/QP55fui8xpzK97jwGTPNmzwG&#10;2TfWGluNfYRiok89U34AwRoS0p5YnFdY68pTsVQHKuM8l360U77iCfDJI8qpa12qrXxjfPmJ37IS&#10;D8gGXpRT6sNcq1r/EP2JPOlRIqPEf0QaS/cpkLvGRfa0IWzVbxD1pFsPOt9BOieCyvhwfix8pHbR&#10;F42HKNkX5ar2f0hgbtNGR3xK+Y9tdMSL+tQhgf7LXjq0ATzq8iffgJI2FM+H4kfIRvoCPivX/wVf&#10;MRVPvsWHhyzmRn1DXP9HnZgHY6Z5E30DbEA5ByB/6FMXoRvnLHX5RaYcxFMdqIzzXPrRTvmKJ8An&#10;B8k531FXDuhKB4rx5UdjE3lANvCinBKflIoDZMv6oa6+J15hByiRUeI/ojyWxNG4yJ42hK36DXh5&#10;CLTOVoW0/lOO7oP1X9y7sg9ip+sjEXr5Q0bVYw7RJ5U9W/+5jY74lOjHPsqveFGfOiTQf9lLhzaA&#10;R13+5BtQ0obii0vxI2QjfQGfa7v+032Vy2Ju1PnWd7ZjP60eUxD9U2a96rwEsY4OPqNOzIMx07yJ&#10;vgE2AL0y5A996iJ0ub4VtCaUh3IQT3WgMs5z6Uc75SueAJ8copy6clBbucb48qOxiTyQbFZx/V+z&#10;/xfrR7aUnIfUd/HQB5TIKIkRAR+fArlrXGRPG4r9BlFPuvWg/kIaE1AeHxFtxYske8oerX8fJ81/&#10;8fP5JftPbecnvz7u4kV96pCwtvf/HBcAjzYUx0P8CHhA+gI+/yv2/2L+AsYdlHMAWguTJ022pUuX&#10;pm/fpuPU2WULFy6wuXPnJr2bbr7Jdt5px/SyFT/KQf044IADbNHChTZ//vz0QneJ+3r++ecrMfED&#10;RTvlq59lvv6661IJn35Kjj51evSmN7/ZvvCFL6Sfnp76+ON27rnn2tChQ5NO0k3/z+uBl798q3iX&#10;nXZKPyf9rW9+0z534YXp5a/0yUP5KJTeDNQAAOg3SURBVFc95wUVv15C6rt40pM9JblHwCcfgb4o&#10;luxpQ7HfIOpJtx7ifMeHdFVXriLaihdJ9pQ9Wf+NShAFKQmqw49lmnR+QZJuKl2HAJSpE8WFChOQ&#10;Ej7Ep/njwGHDDTZtSLGkD9h0pQ8v5od9eVPmpTFybJRrRL2fVtmIjdiIjfhPQq+Fv84VznW9msxP&#10;nqnee8lvMn8d0LXn8UWtwIAh1rDTa4vGfx50Di+f91UK0ovEJ8fYa9INdbEfAe0NEHsVbfmDB9hX&#10;BOngE8RYIPKlF8sI6fATvkCbMqT9UyjbKzf6lffN6oWVkOvV3NQP2ti3r2i3tuXttunHJ9vw8ybZ&#10;sI9NTCUkHuVm52+VaJi3l85fZkuc5DP6pq7xUf66iKGu/nJzQaljor6oH7SlCyhV50G19OHJN8Ce&#10;awwA6+hXLrFbP/6M/f6TT9pvPz7Habb97vwn7PefeLJSQn/41FN22WlP245jW6031ylFbPlVPkA8&#10;+iWQA7HVZ40J0I1Tqhe2KiM/1hVffmlTV5tSL0LrQblSMp7YgObmZhs/YYKNHj3GL7CH2cBBgxIv&#10;xgeqU6ZYhb+IqKP+ANqKJx3k8UWi+PKrcWNMq7z8wYXoG5nixbiU4zftZwObzTZp6WV9VrxgrY/9&#10;0Tpn3WsNi/5ljSv8BqhtsfXqWGy9O5YUtHQVJPniZINtw6JnrGP2vbbi8dvc91yP0WiDPc4Alysn&#10;9SnVveQ6NOYZ8xWwhdej9c85K7Q1TnwjDl2t/8RvZB3yocdMvXs3WkufRuvreff1vPs2O/XrZYNa&#10;WmyTfi02dFCLDXHq09zbRm85wl59wKts21fsb32HjEw/hRvjqk6OsVTuPVn/onT93+E3uUVfUj+8&#10;rQ9OxHM0BJKs0Icn36CX74seOdUF5YONcgW9GnvbVpsfYOOG7+GBPcd0nkQHaYMN7Dfczjn6q3bW&#10;0V+2UcMnJV6SVGL1cP2HtmxVRn61nte7ePhU7mqrDgmp5rbrGxyD8k+3AcWmVH8AbXJUHSCXTuxr&#10;PO7wax8m5Q/11vhm7y7ixbhRZ0Mg/kwdOTnHKfeBXyfwrNI/UCmd74mV8sVPNVcdZ35KEOAbPUhj&#10;IsT+Ao3Tmvf/ahmPi9aYIN+U8o0eFOOqXs839bVa/xti/y9kAi+NkcNXrhHwlTuQLqX80pZf8Tbc&#10;+vf4nPsKXuqTt6mnNs9ZijpUD8qVMu7/oHw+rOcrzd1UZr78RUifUv0BtBVPOsilo34B+dW4kVvk&#10;iS8oZ/mIPiPYe5Hn83nuA3NND6HLtviFNDaSxVwE6eADpFhFXqDKrx7DWArUpFN+KAeV+162V27r&#10;vP7dXj6AfFOKjx4U46pezzd1jY/ypy0f6m+SO63L+pcMwIv5YS+ZoHzgK9cI+ModSJdSfmnLr3ic&#10;VwRs8aH9KsaJ7WyLXx2H2n6kOvcfrH/uG3y/yz8F7bkX9615/Vfn9UpwlnKlXLf1n+viy19E1Mn9&#10;yqCteNJBLp3YV+0/6MNnTBUrj2d5/ef1Kx/RZ4T6pnskSHNN7WiLPqSxkSzmIvACFbmOXYwFqAP4&#10;WW/lfAXp/P+4/qHVrX/2eXSA9AEy6cOL+WEvmVCz//v6KQO+cmftSJdSfmnLr3h8GEHAFh/qc/JV&#10;ILZlqzLyY13x5Zc2dbUpe3L/zxim9e/nDKFH678YJ/HlL0L66Ko/gLzIEUgHuXTULyC/GjdyE48X&#10;duILylk+os+Ien1bX+tfOvgAMRZQqfmrWCojsIW3Tuu/OHdyD83x1T2aW6cSqI4tiPOAl8PqH5Bv&#10;SviXfv3r6VnRmWecURNXdfkEk7faqpJ7eQxpK3f1V8Qxwcvvfvvb9BPS+OCFbv/+/dOvuMkH/6c+&#10;ceJE22233ezCCy9ML6XhXfaDH9i8uXPt8COOyMcp5AUSz/V0nMqAr9wBPmOegDYExKNfArb4gJDH&#10;OLEtW5WRXy++/NKmrrbqUD0oV8q0/t1G0PFJOsFP9JW0xVCyNUmFiaQLEwBfwXmQk0pPAKCjTx8z&#10;eTWBo3/ARZSSzO0cS0nmG3Da1QNKqYsD3UQDfEB6GAeyTh5EePrZlI3YiI3YiP9YLLrN/+fnLIib&#10;kF4tfjbvY03zL8/ydUDDpFeYHXG22bBRZlP2NDv+/ELyn4V8fs/7A+Dcz7k7ncuLc7zO55T16rLn&#10;xjrdXBcy7U/aE7T3yA4SKn5cJkRdZJTas8QTHz3x0UmxvM1LHEAu8JBJXz4AbUj+ATJ42Em/lrKu&#10;+icd9JcsWGZLFyxNbfmlDmgDtYnDWC9NNtVvPsonwF65alwr+7/rEBOgI73oH+AjjUvBV18VhxuD&#10;2FYde0quQVLp5rtOaLXmpuqxWh1GD++wc46Ya6+YtCznUMRRPpTKBRCPvsEjV+UbkXIsbpDQS3kV&#10;+vIXjzlyIB2IOJTIYgkfPUG8WKcE1LHbdtvt7IMf/qi97/TT7b2nvdPe/Z532Dve9XZ7y9vease+&#10;/gTbd/8DbKedd7FRo0fbgAEDsx+/TpMfynKuQHKQbIp4osQrSunIPtrG/AE68iUZkE+V0MhBfa1f&#10;70br3+TUp9H6tC+07n/dZ52P/846H77ZOh+80ToevNk6Hrgp04N16CFKdJwe/LV1PuR28B7/rZn7&#10;aulaYv2bc4x+TQ02atiAmjzIkVJzRzyNIXriM4ZaD+tz/Vv69mOOw9KbM+cJu/HGG+3HP/5xoh9e&#10;/kO74rLL7ceXO/34crvhhmts+oypxiuoTuuyJcuW+41Zs+2w4442ccc9re/gLa27zktJIT6IgK9c&#10;V7v+V3v97+NSfIhUbYA9aynde3i4dN9RxKUc1DLcDnvZqfb6vT5km/Qfkfj40PjJH7q9ezXZ+OF7&#10;2VYjir93j+9EPpb8JHbRJs6rtjncPvWGH9rxe51qg/oPzfoOfNasf044BXJWORaEHD3q0qeEata/&#10;7qMKHSiOeyzho1dBNfwGQHZO3EqunocAX1BuyEUx70IpjXGuhnEr+i8ex0O+uIcT4v5PWamnfb16&#10;nlgvCPl5o/Bf2/cU2/+ln6rnX7HnJp7nrftP5UadeayHiPzkM+DDzz1Z/zq/AI2P1j/6ZQI6ZtJh&#10;jaW9kv2puB5SXEAbqE0c6tIT5BPAV66rXf+uI73oH+ADPfEVS3HWuP+7XHxdGyKTv6gDT/4BPMnF&#10;p9Qxibr4rFn/hf8I+VMc+VYbqln/LgccF/lMuXN8OE7elj/46VxYQLxYpwTUZQdUAuoQ8esh+qEs&#10;5wrK/hRPBK8cX/bRNuYP0JEvyUDZZ6xTpnoxp3WuiL6jnuan+qS5l3wUugJ15SOw1qWLjFJjKZ74&#10;spMOsQAPQkGcC9KXD0Abkn+gfLCTfpmA+iedeBxpUyouoA3Ujn2I8WlLF75y1biqREf9TS8mCr3o&#10;H+ADPfEVS3HKbdU1DsjFxwek3EHUYY7IH4AnufiUGquoW3m54jzFKUP+kKEn37mNz+Inuf34Jzn7&#10;n/+XdCzrpb8D7KX85POAj3MRO21FTpnnY+hpJLvQZ42N2ioBdSj5qoPohzLOG6HsT/FE8MrxZR9t&#10;y3MCHfmiFMo+Y52yXl32UZ+x1PxUnzT3dL8CCdTJET1BvpKNyyg1luJhIz3x0dF60PrnAyoaX+nL&#10;B6ANxfM+MnjYSb9MQP1Tv+JxpJ38FnEBbaC2+iY9gbZ04SvX1a1/dKRX8V/cD+Aj5Vbwy/u9Yse4&#10;lNhLLj6+IeUOog48+QPwJBefUmMVdbmme3HrfzX7f6EDxXGPJXz0BPFinRJobNRWCahD0VdExY+n&#10;RlnOFZT9YYNcBK8cX/bRNuYP0JEvyUDZZ6xT1qtH31G2qvUvO0igrnyEqIuMUmMpnviykw6xwFrt&#10;/37Okn+gY8sHvYFnnGwSsRkUUP+Uw7Rp0zKP/aR0/X/dDTfYPvvum/7274ziZ5NlJ70IvrUL4Mdc&#10;wZrWP5g6dWqlzYdt+TOv2263XW6n/2d7vlU8bPjw9C3gWXPm2MzZs+2e++5LPx2NPMUsxg3kMUjG&#10;qZ6rOX9KeLEv8gFPfEodk6hLvv9n1r/XZQdUAupQ9OX1nADAUI6ZbDIA6UbFJw83kzqBg6TjfHj4&#10;kp46CODJdwwOj08A7Lbb7nbsccfZ+08/3b717e/YT376M5s12w/6rNlJTy+CicXJOP48SNmfykwc&#10;uPxzAGXdDQW+hv/tb3/bXvOa19iECRNsyy23tL322ss++clP2pNPPllobcRGbMRGrIzGuT/1nXSB&#10;n7PY4JzBuatXs3U3tVhj9/Mv6megbd83mn3kBrN3ft1s++KB+H8YdI7mnB3rQDfinMvTvlOQwOaq&#10;cz98LnimzZyT6rrJwKc2THypLrvHZ8yu8Sn+1FlPZD9uH0vtl/jSxZ2ADNuUc6EnHrb6iRnkiomc&#10;ftCWf8WClA8EVCI7+tjj7DHv76Peh8c9X4g2pG/zIps6+8kKX3oQMtlmm6XJ7nGvT3MbEW3omOOO&#10;XylP5aq8QLqx87Z0BHR0PCHk2MbxALJRnHickXE50tHpMr/+7CmN3mKIfe3id9vd1/yP/eVXJ9jf&#10;rjrR/nb1G5xy+dernOf1u6/9H/vHtSfZP68/ObWv/96JNnFcfulELirJTdc55f6rb+lTkAVfPJUA&#10;O1H0TR/R0wMJeNKL4wnggSlTJtuoUSNt9JiJtvU2L7Ntt9/Ndtr5Vbb7XgfYoYcdaSe+4fX2lre9&#10;3c44+wP2yU992s79yMfs7e96jx3jc2i33fawkSNHJV8cC6C8lYvaQDrow48vLYByhdQv9KQf2/FY&#10;yw91gG2aL+0rrLlXgzX7dWYiH/fm3o3W1NBhTX5D0bzF9tZnq/2sz/jdrKn/UGvqWmZN3a3W3N2W&#10;qAnqWGbNffpYn8l7W59djrY+OxxuTW7X7Ne3zR4u+ffLTvw3eb3R2iv5xVIPsshLL3cE8qVfyNRv&#10;HUNs665/n8x6KQphp1gQ+qL0QDAPveuZzV24xO576DH789/vSfT3u53uqdJDjz1q8xYtSnZd7V02&#10;3df6Tb+/3ab5jV9bh1nLJqP8ADcX/qpzDCgH1p76AqSjPKWX8ksKbhuu/+PcgMeHR1N//Fytew54&#10;lKl/Duz1UGJAn6F28r6fsD23Osp2Hf9aO2a3s/yY9Ut6ipn8FTSs/0TbasT+nndLkuGI+4L0bU6P&#10;mRyn/7LtkIGb23F7nmqnH3ZxsicmpHOO+gc0DhorZLKhFKijs9L6Zy4XMqBYUPQtv9Qpc94bBh46&#10;xyvaWtvKW7moDaSjfqMDpFGvX+hJP7Zlm+vV+z6QH8SxZjQ3q3NpvaDSpxwPkFd+kOrH3f/xN5u9&#10;USn1orfTc1t5/efjm77pzqZT4ZE/P1WXf2KyZv37+MT9n/MFY6I2+iKgMsuYH5miPqDkvpxvD8ge&#10;uXxLJ847+QDSW+v174An39QFePSdUnJs43gA2ShO3P/L5xOVIvmirjykoxjt7e2VPklOWzrQBln/&#10;RQz5USw9TwHIkl/Oj0FfuhobAR5QHOnW6ztzkTUmG0rpClrbspUftYF0sIVfLyeR+qoc5EftuObl&#10;hzrAVvMFnkiIz4Xg19PDp8YEX6rLDkgXiI8dfP0kr9rqD75Wdf3Pyx7piYft+r7+j7KoD8RTfLXl&#10;WzoxT/kA0vtPW/9lfypF8sX60XWIdBRj7dd/jlk9p9eusRSv2BcAdXTT+g9xFEN+cqw8fsonv/zN&#10;sSv6RZ/Qjf0H8AF6oJwboOR+GFnuT7bJPrOuwPgB2cqP2oD5DbBNvuvkJFK/0JN+bMu2XAfYar7A&#10;EwlxXsCv0fNzKsCnxgRfaQwKXQhEn3k/pU+1616l+oOvVa1/xYk8bPk1IMkVE3nN+vd9QLEg9EVA&#10;ZVmmeRT1kr8ivtryDbjOiXnCl0x6G2L9EzfVi5jMJ0pBNorD/RH6UPSHHyBZ8ln4ki6ldBSD9a/7&#10;OMmJIx2odv27v0JHuvDkP8kLP4A6Oj3e/53E0/Vf0iuu3RQPiv0H8IDiSLde35GpP4BSugLjBzS2&#10;8iNfQDrYwq+Xk0j9Ug7yo7Zsy3XAWOh+EZ5IWO36L/TwqTFJc6+oyw5IF4iPHfxyqf7ga23X/xr3&#10;f64Dvc2+RR1iH4v3f9gnuPmwYcPS39qVf9oQSLziupI637q97fbb053ODtttZ9OnT0985Slb5TV8&#10;+PBKWzqANi+Y6cN27kfjUsnLAU9t+QPiUSZKrTyW6C1ZssQO3H9/Gz92bPoJaEp+OvorX/5ytnXS&#10;c10g+4o/J/miHvOgVC5ru//zMhqaMWtW5eX07CeeSCSZ+CJ05zz5pE2fOXMluWIrFiQepfJWTpTS&#10;QxYBD8R+JN06fU++taAEOShfLAFkybjYTDUoQD/xBtIklY3rbrvttvbK3XazM888KyX8ne981376&#10;syvTS977H3jQfnbllXbRRRfbGWecaa997Wttjz32SLYCvmJH1YboRL6pzjFrb2iYjI2eV/7aPbob&#10;Evfdd5/tvvvu9vnPf9522mkn+/SnP21f//rX08vgm2++2V72spfZz3/+80J7IzZiIzaiFg0LbvJN&#10;mZO2n2fNNy+2NR6K9G4xa2qxpgWXFZr/neAczb6ic7W+OaPzPdD5PSLuDyDpFGplffYJ/MOXHTxB&#10;df2kUPQtGSUkOaSc4SGDl8qgIzug/ZMSEi9etEgHKGe1qSsm5ecu+mKq18NePn326ls0eoh9Bvay&#10;/QbnvABxRcT77IUXVXLh4pe8gXQAOQLlyRjAUz9UF8QDsoGHnaA2hA7U1tptbSusR2RNW9rw7d5g&#10;m/RZZEP7L6tSv6VOsSwoyTJtN7bDpozrl3IQpRd2XFx7HuIpP0B/qEcb2hoDoBIf0gfSiS9DIdU1&#10;V9TOvv3if9NNbfGKTtti4iQbNWmyjZ08ySZsPdG2GDXaBg/d3DYZPto2HznWthw90TYdOcG23X5X&#10;22f/g+zQI15vb3v3qXb+pz5rX7n023bJV79un/j052y77XdMMQBxlH/sB7nQ5kaNNkR/4EHUNZ91&#10;Q4mtHoABblDQQRdoXchHqvs5kXeC9LOXd516b7/O6z15X2s67mJrOunL1nT8Z63pxIus+c3fsKbd&#10;3mS9+22S9JNNU7P1noTuF6zp9Z+zpiPPs6ajz7c+J33Jmg49z3pvPtl94tvJy95e+n8J5K6SPuQx&#10;yJ/qTP1wvXSj5jJ4lBonteVDY0GZ6vB8LukFqGTS1wMStSm4tGWoGJotR420A159kB199PGJjj3u&#10;RDvu+DfYsU5HOR1w0GE2eswEa/A0x43czG+oRmbbhmbbdNPNbOCQ4elGAShXoFKxKUHMbY3rv3ih&#10;kW5mnRd9SQdw71CxKeYAvJY+/W3CZrvYaQdfahNG7OTHhTHvZVuP3MPOOuz7tsUm/HRzzlv2A1qG&#10;2a5jX29NTf1T2z1VbhKpa3+AS7q5zN8a3nnCvkmm9QifermPEOOADnLxdLwBsnjsJc82OSN4QPGi&#10;rfTVTkB/lZRV1gWYA/KAiKvYylH5xRIZD+5oM0/1UC/1J6272vUffdWs/6TTu+B5v10fZB9FnTFI&#10;5i+io6tF9lt56OvnFk848Tzzauk8n72uwxhV+6HxoM+UyYf3A38aF6AXVowJlHm1+z/XINJPY1nw&#10;AXXFpKQNkEO0RUCxyQtQJ5b8Aekqd6ASGXXp6FiCDbH/M48APOUM1IbSQ0Gn2DfZy7fyUg7oka/G&#10;E4JXL/845tTLOhDjgA5y8ZQfQEY92ihPPcyDBzhPJn02NYdixzakOvnEtvzEOlA/lEdu+/ilD1Tk&#10;nKINcij2QzL5iSUycqEdxyH6oK45E33BF5jH6IhHHcgHwKYMnRsEPRjET1lfeSl/8QTVdVzRES++&#10;wIMkh5QzPGSye6mu/2kD5BBtUeSTh9rEohSkq1yBSmTUpRNzq7f+kUhXeeIXXvQlHRD9ywaecgZq&#10;Q+hAKV7Bl71867mkrkHQ6+n659yiF4ToV3UUM89pfNTmka8JXTPJqEuW5dV1k/3lMp/H6Zv2umIO&#10;VdrV8aLUXFFbfmIdqK/Kg37RZs+mDUUb9CH0cz+qOcpPLJNP90U7jkPy4ecuiLrmTPQFX5COeNRB&#10;zAObMiQTpIOfsr7ygi875QNUz/f/+Vjohb5klJB8QMoZHjJ4ZR3ZAe3t9FH9pEzHtLiH0MtOoJzV&#10;pq6YsZ/I0y+UeFskPkQeahNL/oB0lStQiYy6dMhVshez/9e8xHFePHeDxCtyBuyZtCF0IMWUf6A4&#10;yiv6W+36d/+0QdbJY0G98o7D2yLGAR+VPEJ+eEGW6sFGeVKXP6CckAOde9RGBqme5kpoy0+sg8p1&#10;RZGH4uj4Q9EGOYS+YksmP7FEhi/alXFwij6oa85EX/AF6YhHHcgHwKYMyQTp4Kesr7zgy075ANV1&#10;XNERL5YQcp7NoKOc4SGTnXyoDQGNBaX6SaljyjxK67+4RkzHkPNCajm8W9rTrrv2WmttbbVttt22&#10;EoP3bvBuuOF6O+yww+3e++738rCUx+U/+pEtXLjQDnvd6yr5AOLyt3yx23qbbRIPOX7hIUMHKP8/&#10;3XmnLVywwN7+zncmvuID6caxEblShRdBWy+V1R9yFipt1+O6H9/w+NnoPi0tFX+Kgx+gHNB9sdf/&#10;6xvleOqvYsc2pLrmitryE+uA61Z4+FFfUjs9vCwcIJCRThiaYLEOqCu4nIK3vPWtdv4nPmE/u/Ln&#10;duef/pxe8t540812pbfPOPPM9KmH1x50UHpR2lPgvzownBzySUufBq9ebFWhDRvoU5sbEo8//rgd&#10;fPDBtssuu9jf/vY3u+iii+ykk06yo446yj7h43GnL5Izvf/vfve7N74E3oiN2IiV0fGCNbRO9XOV&#10;n9Oc/BTuJ1o+vOJl72br7t1iTUtvzLr/peA8rb0E6AEnew18yaVDW+d28dkLuFDSxXoZXLhgw54S&#10;Ef0A7Tlqx1J1QF22lPEiId7MVPewvFeprb6VfULoiK99losX7JBpb4y29XDNa7ewa1+7ZdFaM/B3&#10;4xFj7IbDxyT/igHFuvpDXXbwoFiHuOFl/5c9PEAbaFzkjxIN9RF91ZFr3OANGb+7bbHTsT2iLXc6&#10;wvryMry73cmP1dpQV5tTa4qZ8vOc9MKO4yKQY5wHyhnITv0RX32MQA54YBO/7QSwi/rYM7dHbL65&#10;jRo1yvp4PiOHDrTNNhlgI4YNtk2HDrHRIze38eNH2sTJE2zshPE2auwo22LUFjZ8i81s4LBhtsmm&#10;w23YZlvYoKHDbeimm9uILcfZK1+xi03wi2ti0SfixFw1Hys3MZ6nxgdS36ljrz4B9R17kXgAW6Bj&#10;nXS8zczg5a8vcy5irdfLTrTex3zWem1zgPXaZAtrbBlojf2HWK8tt7PeB51tvfY71Rqb+3hsv9na&#10;6RhrOs51p+xnjX0HuX2TNTb5jcMmI633K463piM/Zb2GjHb/nnMRg5jKi5IHLILyApTxvCM+/dBD&#10;N/VfY6i+yT9QW2MHsKNeWf8+HzudGCKGfuiQQbbz9tvZq3bbrUJ7OfG3dHZ32mHb7W3IgCH82WAb&#10;N2pTO+qgV9l73nicvedNx9pxRx5i40aPcv8pVCU3jX+sA+rkrf4oR0p4UKxD3Gu0t6/d+gf9WgbZ&#10;ITu/y95ywGdt2GDPMXEdXuE4DBmwhb1hn4/buE13dJ/ZZki/sbbbhFOsb/Pg1M6zxoGxE/65seYG&#10;MqM6/vH/yoFcqcfcIPgah7Vb/5n4OS/x0dGYgNZXjLQVr5lgy149zpYeONbr423pAWNsxY7DbMXz&#10;823Fc/Oc5iZa/iz0gtPz1jpvPieMwsvagfDkk/Jwoq42JX0iz5hrXP/0RGMj0gM16thTCrpPw160&#10;1zPP2LEzZic6ZtpML2fZ0UV5/Kwn7EinTVr5JM96hsdWriDn5rzwrxBU8maeUNf8In/uSwXaiPjW&#10;ll7S6mG+xpAx0TgLapfnDfXK+ndZvB+OkJxSvsSnTgl0LQSinmwpQawD6pr3ygvINxTrELHWZv/X&#10;fkcbHfRVR65xQ6/e3ihgo1jRh/YryaOO7JEB2UHIVIevcVi79Z/j8WKk/IAvAl2ATHUBf/gQiAFi&#10;HOmIx/iDSnyfP5JHXcnLfPpEHAgeiOsfEDeS+k4de0oBPlA8xRHUJx1ryat2+TwKxMc/ejouZWjO&#10;y7dQ9q0+iid+rAPqikMZj7v4+JI/9V9t9a3sE0JHfOyo167/6vhGSE4pX+JTpwRrs/65fhGoa3yV&#10;F5bJHn9OiiNa2/Uf28pHdeQaN3jSFeALrDGtq+ijJ+tf5xXZQZzv8zNHxi7PaeS16z//WoWgnEGM&#10;l/1lvvpYRZYD/GnfELCL+tiDGEc64pXXP/2TPOpKXubTV+LEXPmzJtRXuf793IUtdewpBfhA8RRH&#10;UJ/0olrysh0QH//wdFzK6On61/U6xzvyYx1QVxxKfSMaiB/HTP2Xf83jGp/FdQg24mNHfU3rnxrz&#10;UvGQSa42Jej5+sdf7X6m8VVeQL6hWIdWtf51Xon7PXKNk/qIfuyvxg2edAX4ulxDpljRR0/Wv/zK&#10;Doox4WscatZ/8X5EUM5AdvIpvvoYgRwgU13ALuqjA2Ic6Yi38v6fc0EedSUv8+kTcWKuL2r/L659&#10;FE9xBPVJx1ofjJCObID4+IdX/ia50NP1rz6KJ36sA+qKQxmPu/j4kj/1X231rewT0rkT6Fqxt99H&#10;A/jpgzWuM23qNHv6qafsAx84N30LeOjQoXb2OR+wv/71L+llqntLNh4wvQQeO3Zs+qXaeuufbwM/&#10;ha9zz7XBgwcnfx/4wAfsL3fdlWSA3MkbW14kv+2tb02/ePvH229PseHj68yzzkrv/WgTReOQ+qS4&#10;3ga5lecPL5rnzJ5tn/v8523y5Pw3jPH7oyuuSDnNnTs3fUP4ne96V9JH5+3veEfhIfdF0HwAlLTx&#10;t67rf31DschJOQiKh6wcG7uojw6IuUtHo7HS+ldDnWNQKFloceNOCfhkA5Jjx8MuKOm5/OMfP9/e&#10;+ra3pRe8PIQsA5u1Afqxo/kmOudBCSFX5wV9cwyQbyzXN4h/yimn2Mtf/nK7/PLLK1+7j+Ak+aEP&#10;fcjO9UX1vve976X5Oeg5V9gpe+xhp1wxp2BsWMy54hTbY49P2x1Fuy7u+HT6hvenV6sUUOi/VH3Y&#10;iI34d6Hxma9aQ9cyP6exEXDO83OcFec1zmd9+ltDs99wLfpV5v0Xorw/6GJKfErOpZzvdd6n1EUU&#10;53hdKPHCAUydMdum8jPGs55IJT/zTDl99pOpjDIBX2VoL9KFTz0dXVBpzxTgyUZ26FJHF59qSxdE&#10;G/zRZhOPbejF7G3yL58aU7XryVQn7zj2QLnTVr6VvnqbuuRA+vgB8kWJTCUgpuqUkvcdOMgGbTqi&#10;R9Snxe272/C2DkRfc99TLlwHOXENpIsr8tE8oC6e8o488aWvfgv4lB/pAsrIb2pqtu2238EOO+Lw&#10;9Kc0ttk2/xwP4FusTV7nBfzzS9utb3OTDezbbJsM6GvDBw+wLYZvYmM239Qmj9ncJo7Z0kZuOcK2&#10;HMlL4CG2orU9XWgv8ot8xdJx5XhpHJQ3dSA+PCHqxQdrup6Dr/4JmhPiU3p3KjcLDeSz5S7Wa793&#10;WcPAzfxYZF816DPAGl9xgjVuc5hZvyHWuNsJZoM2w1mhkHNMMXioN2YXa3z5iR6D3DynJM25kSMP&#10;9vJ1Z+5rBNedKUfPQ2MB4MleY1JZE65LP1Pbz1vSBdEGf7S1/rvb3X9ndXwfuu8++9IXL7QPfvDM&#10;ROef/xH73e9usaVLl9hvbrzG/vf8D9vHPnKm/eCyb9jy1hXWp08f23yzITZ6y01t8+HDraVPczou&#10;Or46fim/4tgBySHyhqQH4APpdbT7+i8+yUx7bdf/yEG72fwFXbairRVh1knEscm2wweOtuP3+JBt&#10;NmistTQNsh3HHGGb9NsiyVBGV41u/rxCquX/4bJwW9VyBqRjqHYi7wd8HQ+I3Nd+/eOjOiaU6jdo&#10;33kzax0/yNrHD07URjnBaUQ/61i+zGl5ovZl1Jemsn3pUluxYKEteGSqLZg63RZMm2EL5jzTY/Lg&#10;KbaODS3ySn3xf7xwrxxXXwfMizQORd4aL42P+gJoq3/yn+/hquNC/VVPPmPbeR+2nb+gQtsF2nHe&#10;fBu1eEmN7/WPlX0z1zhm/NxzHo+1Wf/0M/ddeddd/8UYaExSnMIGf7S1/vO9cNZVPEqNrWxqfPKf&#10;l/B0Py97iBwo4cmWtnwDyaEerX/PN/aNuuRA+uX1z4czkMkOaAwAJYSeHiILigEURyX+IHzFPoLk&#10;z3lcY0oHyEYkW+Wwbus/++L6Iel7SR6SA86d8pN0Cx+UkS8b8YHmFJBubEsPqC2exgNEPj6Q0ca/&#10;xkF5a7zEV14g6sl/2beuBQTNCelQ5uv/POdyyXVoXhP4VYw4BwA8oBwlFz+iHo/Y8PlFOdXLSMfR&#10;ZeSgOACebGSHLnV0daxoSxdEG/zRrq7/6vxTPPUfSGdVPqUne4gcKOFhy9qizfqKL2jkj4fsejmH&#10;nJ7Bj3rruv6lrxKoz4BScvgRigEUR+c79GWj8Ym5wNP613lFNiLmXTz/knvt+s/7AHXxaKuuUvzq&#10;vpHHSeDPBMgP81zrQ89f5UM28CCgOQWkWxl7b+vDyUB2stV4gMjHBzLa+NcY6nhRB+IrLxD14nhH&#10;36oLmhPKFfka7/+LGHEOAHgAGyB59UOAVUg3gtiKpXoZ+ERGDooD4MlGduhW1ldxrJAlXW5yHNEG&#10;f7TXtP75dRwgnYpPJ0AJD121qSdbz4ESnmxpM9f1AQTJIfKOYw/gA+mttP6L5zJlfb04ly/pqwTq&#10;M6CUHH4E8QTFST69RF82sY8Af/BWu/8X1/+cG5QDY1Cz/r2Pyo2YupaRXCUEn3wp1W+BnwlPfjwm&#10;fP7E0T77HmAf+ugn7Uc/vdr+cOc/7O77plZs0FUczSmQfLhObD/8eH7e9eBjsyp2stV4AHhaf/hA&#10;Bg//GkPlrfESX3mBqCf/+Dnu+NfbtJmzE1/xBWIkFHzk/NqsfKuMc1AxeN4RAQ9gAzQW4kfU4xEb&#10;PrFULyMeR8UB8GQjO3Spo6tjRVu6oGLDnOv0+ebnhY7iA+a6n07Xjb638W3eRYsW2j333mf/vOfe&#10;9GL2ve95T7K/8YYbbOeddrQbrr8+jSX3/l/92tfSTxPrJ4mhs84+O+VzxGGHJft7778//e3dBV4/&#10;7dRTU1zkypG8IV4y7/OqVyU5+vjkJ5GPPvpo+/73vuf5ed+StDrulf2nKCXXmBzuOcycMcN+87vf&#10;pdz+cc89tnjxYluwYIHNnz/f3nrKKemlM7GuvvZa+/Ill6RvKQPFAPiKZRpPJ46P5o9k9Ane6tb/&#10;+gYx47yJMTinwFds6oAy8mUjPtCcAnDQqbQLvYaxY0YnSxlR0mnK5NgnGZOLyQc4saVBc356qBOC&#10;A77xuzpMGD/OZsycVbTWDPSVT7rwTjdJ1YUCVKKnAWTD4m8yKTc9tPvRFT+2nXfeOfHWF37/+9/b&#10;CSecYP/85z9t9OjRBbc+OKCv8oVyyCGH2Pnnn19w1x53fHoPO/emorEKTDn1Srtsn9vtlBN+a6++&#10;8jI7eUwh2EDgBfAJl060C+86z/YueCuBF7qe+KEX3mXn1VFSv6q5z7S3rc7fRmzE/3E0zL/JGhf+&#10;1mzhb/zinZO2n8d6sSn5eS29+B1s3X0GGd8Cto4V1tC6xNr7HmptA99kXU2rP9/8X8K9995rbz75&#10;pJrzum6ytRHrIUQ8/wPqnFu5QE77E/LiJooLDdraCyi1T1BqfxGos3liRx29K372czv5xNcXGtU9&#10;h1K5VXwWNhCQboxDqTqxYluI9vllU9bBD7EExeJv+/YE8gteTB1sP2XSSnIuMig1tqpTkr9unMrj&#10;DqIdpfS8Uhmn6AtQfuXDO9she2+e2hsap11wj/36T89VcytAm7yUu3IUH5IeiP2XjurIaOMHVC6W&#10;HfA1xuMnjE+/OrLNtjukP7MxYsRm1tzcbM8991z6u65TtpqIQbq4/teiFfbHaXPtqB1GWEuTX3Cm&#10;FxpIcm5Uc5ljL1u2zKbPfNIWL3jOvvXNb9k9/7w7yz03XUjSLveDWo6YoVwjtEbUT8R6sBPXrXxT&#10;Jp6Px0UHDrfNOp6xIX1726A+jdb3sI9a8x4neXCfL67T/cIM657x1/SN3oaJu7vjPiRmNne2df35&#10;R9Z40FlmTX39APhN4xP3Wvf0P5sN3MwadzjEz7MDU5z2hc/bsu+cbIufmW4vLOu0ZxqH2Uf+uCjJ&#10;6B2xQM6teEiVrkvJ14990S+ADrWVxqmoa177/5JrocaeMSrq+GEcJm23u5117kdtt5dtYw1+OB56&#10;+FG79eZb7Mmnn052ffv2tf332c92fvkr7S933mZ//utfbMWKFTZx4iR7w4knuE/WGZ8obrI5zyyy&#10;K376C/v9DT+wtqX8DfocHyKWHoRyLIkPX8cVEiIfO+lSpyR//g6p+pH6HRDtKJHvNeF0j9/mne+y&#10;/Xc6yIYMHFZ5oIK+7MCS5XPttgevt2H9fUwYlASfZ8xp99nZ3eHxeXHZbq95+X42YcvxlRzKM/eE&#10;C7equQFL48C+4PdDyo08AZbSU+7U4a1+P8hzljkf5ciWvHtXOpbzqdg78V/ip0rg5zrNrsXLraHF&#10;rx081yFTJuOhR2j6/O+scVl+6Jzzo8z3UrGtD9gSL+/R1fUAtt1u+1SC9OCdFCPyUCfb3BdfpsXc&#10;+vg/708qq8O1Y0fbfcOG2vf/5x82qG/xkOhF4pjv7ZZyUh9zX/y4VJKvdiLPFSqum/Zms4cfeij1&#10;Bbt8HLK+xiav8+o4aazWtP+7IPjKx4X5pXwUK/OqgCefaGKnLqCr4wliKX70m2wd62P9y7/KiGhH&#10;6QoVvVXt/9obZcO5gboe4oDKObYO5Ju8gXzjq+769xKCTxxBespDfsSHpAfULyAd1SsfvmftFDwd&#10;O/jkqj6V/YDIK+vSlhzifEi+8GLe0qGs7M3BB0BXfKBSfQHoxjZAT7aUUDVGtc8xJiA/gL5iWfqw&#10;rB+r9nZr8mufytgVcsWCQJIV/VS/K74c1DVesq3C6wUfUMbc0JWN7OL8jHaqx1gRsocf6/jROADF&#10;ijwAL/pUnqDc71iKjz1riXuu9bn/y3+ML0Q7yqincYq+gErZIKNes/47sm09yHec04rTHl7A0kaP&#10;kms9+MQRpMfeUb0WrM4h5UIbqF9AOl5LdWTY66Wb9AD8Xt43PdMs+wGRR780dvB1DJmX8NSnxCvG&#10;T7oq17T+41oD6ivQc+II9GVLCcUYoJwDXPID6EsP4G+l+//gxy0SD1Cqn5V+B1/oV+aaE+NdRuwv&#10;9iCOnVdSHeT4q17/1b/pnNtCsncW/Ogr5VuMA0AGpfgFD0N40afyBOp3RV6U8q+Y8itbrvuop/NC&#10;sc4hgbr4slOdsuLfr3crcQpbkOwLO2xiPpVjgi//Rx2oRC99CMV9UOdFIXUgW1D0OMMb8q0XhsqT&#10;vZc5pTlAXK2VdA/gfOII2Ch2zFF8/19FD6hfoKJT1JFxb4YfMGjQYDvpjW+xE//nzTZzxjS7444/&#10;2D/v/ps9MWe2zV8wP+UJPFoq5RuPaf0X57+Um7cpeQG8/ZRx6QXwtluNzTLy9riuXPFBydqM923p&#10;GLvv1N+CDxQz9zexqvMkNxOSnvOOPvpY+/xFFyfe5AnVdz1AsSi1/6TxwLXbSg9Qr7f+iZlK4jsB&#10;ytTPoowxAXXNF9mWIf2kG3JDVzayk265b6rHWBHpODjgV3yxbny8dV0IUizmSuAB5SLoHR4o9zuW&#10;4qsP0gUcS+rwK8fVSYh82alOGf2rjIh2lFFP4xR9AZWyQUa9Zv8vbOtBvskbyDe+6l3/87d8I/jb&#10;xEB6MQ944kOAl9kR/H1j6QDq+KCNH/EE+OSqPml8gMrIQ5f3kz/96U8Tn7bkNTOGCYJAQIHNmySY&#10;XDppJ1nxkC5Oqg0F8uDlr/6OEkgHozjpaeA06LmeB4h8uTHQTcWGwC233GI77rjjGl/+AiYlPxV9&#10;6623Fpx1w97n3WV33SW60k6d4swpp9qVFd5ddhlvfMecbJddONEu/fgV9h/xHdq9z0u5rerl7/fG&#10;X5n68+rfnmB7fNzsUxtf/m7EfyPan7fu6R82u/8gs5kftu75t1hDt5+n+Lu/DU7x2yWdxU/Vcspt&#10;ajFrGWhNbbda/+dOsH7/OsWaFv0y6/0XQOdvEG+gOW+ycVHnnI4eFOuc/2tkvjdNC9/45Vu+kL75&#10;Sx2Zvv0rwpYbCe0nxDzphOOLrPJ+pBjaY1K8EBsSJItQrhD+qu28qXNz75ZuqzHI+xe+aJf9wauH&#10;mI/irUtd7VgXRZBH1M251+abb6iyLLW979KDkMET4DHO8MSnhAfQ9ysRr7w0RNb0h2/n5NjO9lLj&#10;EXMHGgv46iOI9Tg+6DLX0decj3EAF6YDBw6yUaO2tpb+m9krXvFyGzx4k/TTOM8887QtX77C+rX0&#10;wSDfeHn51IIV9ucZfrPIt0azm0oOzK8cTzEbrb3d57aP8ZIli23FiuUptvpR7hN1StrU8SF9kWxU&#10;CsRCv8IvRNSVX1z/FXi1u3dfa9h8G68X62PpXOu65uPW9evPWudVH7Tux/9IgHTMGoaOsV77vtMa&#10;OIeCZfOs6zdfsq7bv2ldt3zOuu+/3h0UL5MGDTfbfHs/MPkaM4PEyIk+kmv+5lG1X8XLrFL/sqx6&#10;fIHGENK46fqbdpzbGoPYTra+V3R4vnwguMu3iPGjJ9gbTjzJ3n/a6fZep7e+4922066vsJZeLfbK&#10;V+xl73rHu+y0095nBx10sN3/yCy7/te320+uutnuf3SatXcssylTxtu+rz3GRk/c1oez+rNe5Kbj&#10;rH4oH7UF+OpvzD3eJ0hHPuRbhAyeAK+X58P98N2P32WLly+G63rFEaFSlP1ahtoBO51oA/r2d/18&#10;DhVUI2p751Jb3pFf6Bfmrk/OuY4vnXOITwlPc5D+sQZj7HRMnGLuQGMR+wmS36Iex0dx8hzL86m/&#10;z9lXT3y5Hb71Xja83+Asc/5rJ7/SDt5qN2tqKNZPIp+HHe6v9tD0GOqTcs0P/ZiPrGP6R6zqJ+7R&#10;gZ/6U4wT94spd3zxn5caB8pwWHIMt5O8p1gb3R6h8Idf1jhEoj4Kzgvzl3bxj28D86Au9k8kYMt5&#10;NIJxQh/SuMW21r8+6ACBnBvzr9ZfWQc/Qhwl7ucBOsSMUHwBf+tt/Zf8SgbkW1TODd6a9/9iTEMd&#10;OXH1EAfEOGWKoP1SrH/VV1r/PHep7MU+JsXDQMUjNpC9/IMYh9gaJ9r4gwdyvtUxjL6AfEQbxSn3&#10;Sfa0qWNDGUk2KoUYI/KpK4eVr//ly89DrD8egHJe8nGEn2XSyblrfCJiDAEeuuoLspr1n9o5huYY&#10;dZUiQbIIfMOD8Fdux7lNG4rtsr+yTlkuMIYAnfJ4KL6AP16KaCxiXMWql4fix9zLfiUD8i0q5wZP&#10;a1F8yjhGAF6s69ikb9EXzytjnDJF0MY+3Qd6Xb6rc5Bv/LVX4lESC8rPKKvHX2OBjxgr1uP4KA5+&#10;FK8aJ+vxTBPIXv5BjINfjRNt/CkWLy5Uxz76AvIRbRSHturxfo42dWwoI8mGUudpEGMgF6grB35m&#10;WmMhvRqfTjGvGpmXAHkZyMkfv0Liua5eJubr/dp8aUOaY9RjbEiQLEK5Jr77i23majpmnhK2GgOg&#10;dtlfWad8fSAwhgCd8nhU8imAP/TRg2JcxaqXh/obc6/x6/2TDDDO1HUcyrnBYzyUB6DUvEYfwIt1&#10;XnoSd/3s/73syKOPs2OOOzG18cu3cxWPEh6kHHUKgKc+xVixjo6ALuPOuPBzvwcdcphdfcNvbcuR&#10;o+xN/3OMnfLG4+2737o0fSB73ry5fp+ez0OKG+Pgl3EAtLXO4rd/wcOPz05yykemzbFHps62x6Y/&#10;YY96/fEZTzp/lrfneHu2t59w+Sx71Okxb2NHfEpiK3/KSBoHlccce1x6+fvBc85OOYgvUMcntE7P&#10;/4o6JdD4gK9d+nWbOXuOTZ/JN2Dn2IxZs+3hRx9LfysXm+tvuNEeeexxe91hh1X6J1z69W/Ytddd&#10;n3h8a11x+OW1me6HLzhS8mXI666/oSYHQblCGrfY1jHDlvUCL7X9OieNQbheBDU6xCvJhf/26/9Y&#10;R07c9X39XwbfQIb0bWq++UzJi97I17es6yGOj+IQU3Ne/VK5vq7/XTcMfnGRJMDTSZQA+SI7HACX&#10;KSEg2eoQO9oToM9mxifeQM4pdx4e8dNNQMhDPHTBhv4bwLP8APMtnJ6CbyDPnDmzaL0E4KXrp8ba&#10;Gr6c/e/FnCts9n7FS2sbYydfdpfdddnJXtuIjfgvQdvz1v38DdZ1z2us+97Xmc27wXlP+gmrLb38&#10;bTTfqJz8RMuH2lPpO7lTqzW0L/c7Nn621sELjD4DzJr7W6/uGday8As2cNYu1veZ91rTwquyzv9h&#10;pL2muNHVeV37Bhdc7DNxH+Lcjl48x+sDS2Dy+DE2adzoVG41YWylnDJxnE0cO6rSRkfAnzbOu+97&#10;0KbNftL+cf9DKZ5yUsy47xFRPEpRbAN8sxnjg77mT3Ojx9/JyTf3+QEAexx9TxMi8aMf7JVTpLxv&#10;Vi+ANX6CfOSY1Qs81dVelS/VKQVsAHyV8iGSLEKyMqQP6dO5+NNx0fhln9jD3/DkEb30XOpcLzEG&#10;6o9I4wCq+WZQ11iLyjbcGPOwRm3pEf6Rh6fZn+94yJYtXWJz5z5vS5cuT39nlfnU3Kc56bvDVDw+&#10;dxnG1unziRgZ1XGPD2XynPRrP/ezYnmrU34BrGOsEsAnH3LGRnVdvOp4iQ8olQN8EYBffuAtu+yr&#10;mqcvdGvgG74A+6Vz/Rw71U8UrWaLnrHuOf9MazIBefrp5zze1urjMd/Pv7zkbV1s3U/c5wF0Ye06&#10;zf1SXWA9QvrGn/odxwLwc7joVfpU6FTaDvpRXf/5RlK+dHFPvaKTOBny09WJHXk401NqaW62TYcP&#10;txFbbmlbOG0+YnPrx58N8H8D+rd4e4TLN7OFS1qtva3VDn/t7rbl5kPt+bkLbauxI+z4w15lRxx+&#10;kB3wuhNtzMTtfWj51HdnmnvKU32lRAZPkCweY/KULceUT5GXIXkZ8OSL49G7sdkWLV1kD878p/e7&#10;ePiKbaHrWkm3j8+HCVtOsj5NzX6sWK/BNyZezHjhDlu8/F+ZhY9k7zkX9aJZmadQ7AugHUGbMZCO&#10;SOMA1BZ4gYgNclFFB/sUP9Mpux5qXzn8THvnK49I/H3G72zfPubDdtBWu6e/iZ316aBTsX7WBcTP&#10;ZTW28mJeu6RSZj2tf34OLO9j5FF//ed6vGeDL+op1ka35yAfHRuOAXOHofRjlM4ZmXyUs0bR7/RL&#10;LQGZp2OabfI9aOaB8vqnLbu4/tn3NE5C9pv9INOc07yiFE968IgnHV0fVfNcefxpkxc2+FIsQLnW&#10;699JsgjJymAtog+RO1BOQOOn85OgOOqP+ijEuuyUp+rKkxI+JJ2oF0GbWNIRxVzUFnhQl/LzY4FO&#10;iuFrJ9pQpnYxz6QH4Kt/+AbxmGkNRj6QD+YkOjp2QH4oRfIvvbI+cnwTQ3XF1vESHyg/AF8EFFN1&#10;IDt8ETuff8jDY/i46Bwl6KUCdpTymW2zjPzkF5TjKm90iMOaST9lGHTwE8cCiEcpim2Ab81fxZJe&#10;vf0/IvpBhh6l+pLzXcP6L/JRGX0KtLkuWW/7v5NkEZKVIX2I3AH+dFw0NsijvXjqTzrXhb7FuuyU&#10;p+rKM70kdT4y6US9CNqMgXREMRe1BerVY5DLsg1lfJ6Zdb3uaUR77ADjA582YyQ78YF8QOjo2AH5&#10;oRTJv/SiPuODHN+ax9QVO76AUnzlB+CLgGKqDmSHf2LHPLBDT/ZAfOyS3M+p6MgWHvnJLyjH1U8S&#10;M/Zp/Scqjm+hgx94EeJRimIb0A/NX0jjhh4fWADUpRMR/SBDj2PAXAX0iVyVn3ixv8qH0is1PgXa&#10;mjPKM+k7OL8ii7lJphiU+JAtJFmEZGVIHyJ3oJyAxga57HVcFBuor0Ksy055qq485ZuXv//72Yud&#10;Lkp1kGxSLYM2sdCPpFzQ1TWNQF35iZKNXxfwfoOfen7/GR+w97/3bXb+x8612bNnVvTK9tgBHTNi&#10;MUbSFV/YdvIY226rselbwMK2k8falAmjbBvKiaNt60ljChprW00Y7fxxqU45xUtAXGLgmxiqK7aO&#10;F3X+HFv6Usb0Wfa5Cy9KL3+v+lX+AovyxN+FF11sxx53fKqncSvyPvqYY+ziL32pMtdi32UPxMdO&#10;cgh+snXVBx54wMaNGW0Txo21iePH2TZTtrLrr7+u8OD30y0tds4H8t/BlV2yLZD8uW/+5Oftd9xp&#10;b3/7O+zAA/ZPv1oLvfrAA9IY8LdrsSMP5ciYaP5CGjf0KuufDwD2dp3SvZyuFYH6pGtGkK4p3Rae&#10;9PJ88vVf3H8rn5iXdAXamjPKE31AiQyeIFklj9LYQ5JFSFaG9CHGCignoPFDHu3FU3/URyHWZac8&#10;VVee8g1FnfWJ8jEgRsyfstxWHb7slVs8ZlqDkQ/koxGlcqckFJ8yKfukEtjUafMzCyDqrw490SmD&#10;CyPs6Chl76Ym70z+9A0X/tqY1Wnq2a56oHN+K0++9YFBgwalv5PXUyxdujSdXF4y8LPLJ3zPZhdN&#10;UP17vXfYp/fYI/2d3UT647zF394VrfPf4K34Kf42cGqfYiu5G3Oyjf1jNV69mC9ZzhuxEesb7S9Y&#10;1yPvta6p55it8HnZucip1Rq62vwkzAtgXv76RQDnKDZzSs6VPDDtaDNrW2QNK5ZYQ9syrxcvgzm9&#10;+bnPd3Yve1vvFX+yluc/av2efGOOuQ7oteAaa2zPD8b/Hahuhvl8Tl0XGmrrPA9l3ep5XjJd6ADd&#10;GMUNkDoPWrSn6KELKPvm/A4oZR/lEJ9Q1idY0Yl65VJ7FTnInj3MpUmHTTvnVesjPkCGByme2opd&#10;rkNg6bGTVyJkn/pdL/v073vXUD3f5Tr9BujSBtp/AeOKrJw3YxX1APyyLtD+r09k82lQzQko+UG3&#10;hsgv958beL6BtVaU7LIPfNX4TjnVXu+UcyYn9SUfy+qYSRfIDzrIxYOUAzdyIMaD3+BDv9V7/2U7&#10;v22JdS3q6zxidKaXe21t7dbET2C5LtTu+g8+vcQmbTrAnl/Cy7Oib8hdod3Xy5dvn+ll9fhy7Lq7&#10;2tPfkJ03b17ShY9cc5eyfBzTQzMnAX0o9hugo5+SlZ84bqxhxVBOyYfnW/HEi8DlC3PddYyffR67&#10;u1m/oenv/TY0Nvv51q/Nli2opaXzrPvJ+1zmtvjkG6+bbeVj2pR9cd51nYg0j+A71B8RP5Gb16cf&#10;xzR/0NMcqc4VStY6fdEYQnEMq+u/agOkC/JNoY8r3+bOKdk9995tn/zUx+ydb32TvdvprPe/2269&#10;5Wpb2r7EbrzpGvvguWfZeeedZw8+9KjtusMke37eIpv1xPN+Pd1sf/7no15/zl6+4xQbP3a0jZ20&#10;jeeRx4L45Rx1vFiLALnyjHqV9V+8vECnnj8gPqR2Fa7vY9urscmeeG62/ea+H1hb5/J8xuR/hU2C&#10;V3n5u+3Y7ax/S3/3o3Vl1tqxxB7+1032xLx/ulmco6V4rkt+MZ8IeLX6WUe8aEsdvtZO9Cc/3Etp&#10;bskOPv/4b3HrMvvJvbdYh+scOmVP237EBPvswe+1Jc7/wd+us2VtK9KcSDZOLwbxmOZ9qTjfeJsc&#10;8Z9f9PIQIO+hEXGdgNQLt8FeHIAOL1RAWgvup+xrVaiMzQZBPjem41DMu/zt8HjOLOZq8Y/zWGqn&#10;Maqe/yr6ab1mO/pI31/U+qf/RQ5xXskX7VQm7YyKTXph5vPRz6/iRciP+Mmm8Cus9fp3AopX9gfE&#10;j7qANvXUHy/L+z/XBcg0DvIrP0A+yryI2JYfeGU9AA8dQTriRVvlHY+ToGOR8i+uWfWAj7ZsgOYQ&#10;0PwSFEu6iqG4QPJYAuSQ2rXrP4+l5JTYau5qHkTIn4B+jCegw1wH2U+e9+gplmJgrzZl9untNFbV&#10;+JLpmp++wAP4iXXmpo4NdSH7zvlC6dhwTuN4uJ10JIeIozoxFAe9cpn9vcj933mQ4qkuX7SjTxBt&#10;KGUHRciP+LKJ/vLx2oDr312l+e7/OSfJ0Kcsr3/4kPojv4oJqCPTdQiIchDbFb/Og8rQPYkg28zD&#10;Nj94hZR3PE4C9RyLa8La/R992QCVAH6EbKRDHdCWruQq1S/Fkc3arn/OvxHyJ6DPsZR/gTVau/5L&#10;1/9FTGR6cSZ+8ukkXUEyxa9Z/8WXmVLdfWr943v16z8fm0zZPsqh8vrX+Qe9cpliolOMIaRxBv8X&#10;1r8+iL9O67+YC+X8OA56hqI2kG/0KdP6L758Jj6k/siv/AD5KPMiYlt+4B11zPHpxe/HPnxOIl4E&#10;H3X065OOIFvxZAtRhx+Pk0BdsZAnHteT3sfPX/xVGz1mnJ1w7Ovsgfvvrfjm56BPeMOb7Kvf+L7d&#10;+oe77J/3T6vEko5iKC6QXLJttt0ulVtN2SaVo0aNtof55u+MJ2u+AZwpfPPX65Tyo/EWiKdrGUBM&#10;SOebSXwhw2mi32dec3X1Cyv40bj99S9/sc9/4aL094FZJ9gfc8yx9oWLvmh3/fnPFZ/oKg+gMVaf&#10;a9Y/55GiLnsdm5XWv5d33H57erl7wWc+m/tUUNJxUuwLLviMl2b77P0qmzFjRkVv+vTp9rpDD0l/&#10;rxafya6IiXyV67/49ZdoA5JusX+lHJ3g4Uv15Kuwje/rQLShlB0UIT/iyybmSO6012n91/EHxI+6&#10;gDZ19CnT+i/mhPiQ+iO/8gPko8yLiG35gVfWW99QLPIHiklbfQIqgXQF2UhHOdOOfmnHMr8A9hNy&#10;dCgjFnGaTC5Pek58OiFtUMXkSi+C12KgeqITId9AOcQOxQcUAP38UCI/ZKMN4Olh4/rGtttua/fc&#10;c0/RWjPQnThxYtH6d+ImO3ePP9p++tnoCw911rl2yimn2B7nml1Y8K88dYo9dukJpvesPcacK+yU&#10;c28yO/RC97O6n3LOL3TPnR5+wvrKU8085sovcTdwzhuxERsA3bO+ZLbgbmvsaHfyjd+pl5+fevm5&#10;tbHTiQeFXk/k5zjKfANM3W8M21eYrViQX1i0LnFamr/Bxsthzn2u5ifERL2W/c2a51+WA68FGl/4&#10;sTXNu9T6PffegvPvA+d2zvWU7DfaA7iIVJuSCwFdDAAuDpDFG33J0BfYF7Q3oB/bugmBsF20KP9U&#10;KKV4ykG+035ZEDz5EsTDRhdP1HMZdfMex/5FmR+0a/+r3qRjh1zxdKFLPfJVV7seVscv25fr9EXf&#10;tqjmWb2Q0zioLOsJ4sPT8WSMGYeoDxEXwJdfPwKugB0X+XwD1m/w/VqFn0dqbc20Yi2IF6jY4iPl&#10;4z7xTQyyIYeYM6CMucY6eWrOCGV7zU9K2VCWxxhCh29E7tFyku009DW2vHNR+vuuba1tfnPe5f3t&#10;sD/NXmK/e/wFW+L1vz+xyHr7NdsWg/vaH6a+YB3uF9/550u77M4Z82zOvFZ79NnFqW9Q/om7Dlu0&#10;ZJH7a63EFuJxiND6wX8+hvkYoV89XnlOML8BevIH+FYd9uqrYqQyPsTrWOHn1rv8Ai//OkJDn/7W&#10;ePhHrNdxF1uv/U6z7kUvWOc1H7fOX5zr9IEq/fxs677lC37+9HOox7H+w/zOdE93UJwjlvq59oWp&#10;Hqv2mrHar3yeoQ4qD4iKuavrUs1w8eJLM+zTeBR9E7Ju9dir77RVT3Ifr3afl+3OZ+QGDR9hk7be&#10;2XbYeQ+n3W2b7XezEVtOSA8TNt9yjE2Ysp1tPpLfVMk3F3+/71G/ju9t20yeaM0tm9i8Rfnv3fVp&#10;bvL5xEOefLyIK+KGLh5T8qOOXTlPSHoqy3qC+PDSevMyxsnAXy9r6t1if370arvtoZ9Ye3Hc0z1K&#10;Ondmv5S9ezXZpJGTbVC/AenYrGhbYA88dbU9Mffuig0Pmfjnrfx/b6cHT/4feQDGKvG9VJ6xjowe&#10;pdLboFynH5ozGdjmcz9yoPsT+g0v/5yzyi676dE/2Y//+WsbN2QL+8qRZ9mEoVvaL+7/rT34zDSX&#10;c47yWQCFhy9rC/Wn2uc8Bpq7ca+SLPIAPuSH+0ReoAJ8al0A6nqhQt9T/j0E/nsFX+sD1WOR86f0&#10;EShk+bi5JPeL8UjyfOzInf5p3Grnrffdz7Hw8JPXTD6niRche0r9MoD4qkuueHoQI1v0IMmjLWW8&#10;p4fQE9SGFEf0Uq5//fxs1IeUK3z5FY99UjkpfwBP60q6lPIZY8gOGyA9SuUZ68hA2U+s44/44oGy&#10;vX6eT3nqQV7lGYvve7KRr2ivOKIypB9tIqIs9hmk+IVckCzyQPQT5wr6MS/qGmP0dD4BsqeM4xbb&#10;nDP4NThI/alc/xf66gfATiC2ckFXbcUUyVbnOD6kwlpXDpITRwRPvgXxsNH8pK4yQrqU6EpOW3XJ&#10;FW+t13/BE6EnqM1LLMURvSTrv3i5owfh5YfeyjX6F4+2coInOT71bSrpUspnzEl2ujZlHMRXnsxV&#10;1ZGBWj9ZN9fzMYnzGJTty/s/NpT5elHrnbF2X94X5mK0l42oDMWLNhFRprHRWOFPckGyyAPRT5wr&#10;GldB5+pUdz35A7KnTD6KGGqrxB5Sf1a7/ovzK4hjhK7aiimSrfyJpxwkJ44IXuwnEA+buGZUxqOR&#10;dHXud13k4quuXFNML2vXv+bKi1v/kOKIuCdMx8P5IPZF/tFTW3oqy3r0GxKfvnDNk/pUxKnRd1Ku&#10;8OVXPNrKSfkDeOSNvV7OI9d1UIwhO84Zevn70Q+dbVf/6kq79upfFi+BL7Kjj3l9JWfZRj+p7iJi&#10;4K8yZ5JGtc/oAuSp9Hl67oc/bsOGDbfT3v2W9NwJe740dtrp59iNt95uu+2+p91y8/X2lje+3l65&#10;69bJTnFEZSge9PRTT9plV/w89e/yH//c209VXgj3FPE4RKQYxf17zVwp9AX4HBdB/gDfCv7A2Wel&#10;l8CvP+GE9CKYbwWf+4Fz7Oqrrkox8I09pDHs6f7vGv6vqLuuxkzHDdnixYvte9/9ju2z7742adKk&#10;ii6zFvfUJ0yYkORXX3V1+vNbilcef/Gw0fxUXMoI6XI8mYOSKzeQzg/sZX6vR6kvYsY4kPKJtpTi&#10;ieLYqw2lPILev+P+P+pDyhW+/IpHWzkpfwAPf9GeUj5jDNlhA6RHKb0I/oYvfwe4XIrGjuZb5uNs&#10;4vjxSVYGvoHmp/IkB8ryGEPoqC572YjKiPaySVrpJj0YqWQRM8HSYvZJBtJFlBuL1GaiAr76Pn6c&#10;D8LYMalOOWbUqFRCAPnYMaOdRqU6NHHC+Iod5ZhRI1NdB4ukVWbiAOeJUn0QUT048Gmv6qCtT7z2&#10;ta+1qVOn2p133llwVg1OEldffbUdf3z1b0r+O3HoheHF7N5vTn9L+LHHzE69ssofc/Lb7FAvb/rj&#10;WrxN5eXvCZfaY/xd4np/8DdgzhXfs5s8woXxJ5/HnGyfSi9xL8/fHA7YYDlvxEZsIDR0LLVe3X6O&#10;7fJNq9M3ti4/oXtpHU6pbPKyt3V3+knfT2ecb3WO9f9l4mdNWxflF8Gti83alzrxEniFy3kR7Des&#10;6HGB0vFUDrw2WPwHnpr7BtBhTUtvKZgvLXTeBpT5/F57MaK2eJB02Sz1wKCyn7lMe0GEeNihW5YD&#10;dHbdYVubPG60vWzHfIEsO8UFXNxy8al8AH4FeLQhbGp14Nc+MIh7mvLSA2qRYkkn2+VxqVenrIfV&#10;8ev5inxdrOhiSfkASsnQj5A/6Wo8AD4lz+NQOydEyJWLV1xKmW8I+Bnk1rZ2W74i09IVbbZsec9o&#10;edLNL4LxwUVvyoOFSQxPJeZLLuQBVEaedDVG8EUpd4f6AtIcLvoHdCNc018H2oPbxlvDCyOsrWGF&#10;tXW0pRe1qf9+PTa3vZc99uwSe8Tp1488bzuM3MQmbTbQ5i/vsktum2WLV/CAq9tWtHfa7x57weWD&#10;7O45C5N/aEUbL9B9PJatcJ/6xZV8LNQ/SsZHuae8izrAT9SF6Askf0B16QHdRCof2aSOV+A2j/p1&#10;1+IXCjuPMWhza+g7MP1N3+6HrrPuh2+07um3Od1epZl/su4lzyV9d26N27/OGjatfiiv+6n7rXuh&#10;n0OLXARCE4f5oActgPz4FjA8HW/WdIYu5jl+eTyqOtX+y5f6DODpxpk6MlEnN4h82MH/8Rp0iy1H&#10;2pGHHWlvP+Ut9rZT3mgnvuFEm7TNVtbtdtvtsLOdcMJJduCBB+PJ95fkMsVZvjx/Y7y5if5k3rJl&#10;y/04Vtco8YDWu6hH69/novoj0JZvoPEAteu/1o7cG/l7t57b7Q/93KY++VfrZF26G2Ix1oJnaE29&#10;mmzc5hNscP9B9sDTN9rzi/m0fJanT6kXJphm+9xOc5qq89Sn2K+Yr/oJVEaedPVAGX6eCxznPG7p&#10;Rr7Q1/qv6KXzGg/GOuzTv/2ePe1zfYctJtkLyxbYl277ia/79pQzOum6gXu17GqdQNz8QJE+s1bz&#10;y5mcD/OU8chrkTL+LUTxBXLJfcnHGsprhHmjPhd9Ve49APorz40XB+VYhefu/9KvsQRU+sO88H8A&#10;ndr9X8efielzOvVX47d26z/Ws488boolnao8EzzpQPCkw7lVD8Sjjtqg7Bes0/p3mfog0JZvoJgA&#10;n5zzINlFnyJkyX9JB8CXTuQDxUKnXol+5KlP8kMZ8y3rg8iTrsYIviidgxzqC9D6l4zjxDManSM0&#10;JtSVEyjLYt4xH8mAZCDK9UIBGbrKD4r+KMv7v+pA4x/t8AfBk67q0gOywwckm9xmTuUHY5B0NXZ4&#10;EF+EXYR42KFLHV5EXbtCV/4B7XW//s+lfFFXzBifunxAiiWdslw5iuBJh5J1BqKO2qDsF7wk69/n&#10;e5L7fNcaiD5F6OBfvqXD+Ra+dCr8AoqFTr0SfdW5li1/wFV7ohD1qz7yeAPFq7v+i9y1v4LK+i9k&#10;vBjGR+5vnvugvF9Ff9R1LETyLxmQDET52qz/+LdQxRewi7oQ/iB40lVdekB2+OAcLxvaIvmSrsYO&#10;iJ+IZ9muHwEfHnboUpetkHXyeAuyk39A+/+P9Z//7KJoXdc/fwqGYypdxQT4RL+n+39Zh0zhS0d8&#10;gfUM0Iml7lvRh3f0McfbBcU3f3nxy5oG113zq8o3gY88+viKPlAZealvXk3vSLzkGpdYyJW7+oL8&#10;gFcfbPvu92o7433vSh9CZzxGjR5jV/zsGps8eYr9z/FH2NlnvMduuO5qe+bpp5IOiP6o61iIlA/l&#10;+977Dlu8aJFd8LmLUnnuOafbqe87M8l7Cvl7dNqsSj3GARp/eJSAvCB4UVdt6f3ql7+wD37gHPv8&#10;hRfZhV+4yD547jn2y5//PPkUyZdirHL9O2lsKnA1eNihS122wpcvuSR9q/dLl3y54GDmOp42Nocf&#10;cWTiXXvttS/d+i/uk9J7Oyed2yryguApn/TC2HnSoVy39f/SXP9LLrvoU4QM/2UdAF86kQ8UC516&#10;JfqRpz6V/Qj6W7/lUsTfBObvAE+fOTPJuF5+7LHH7O6777bf//739q73vMfe/o532MGHHJL+dJfm&#10;sPrFeJBDub/UY05lWU3eTvCiDFRGXc4VmDI58MmV6kw0HDn0sle6tJGD+AewqVPOefLJVEIA+ew5&#10;Tzg9merQ9BkzK3aUc558qqIvEC93Mg+QPjGnizFk6iSQXu4Xb/TzA5j1je22287e+MY32nv8QPKp&#10;kVWBPM4880zr16+fnXTSSQX334lDbb+ad7NjbGx6BjrRinf1Bcba+CleTPfjkhlrwB32ab38XePf&#10;8b3DLr/0MZty6ptX+obwmJTM9NLfLt5QOW/ERmxAbPE/fkLy81Vns3Xrha9Td4e3O/o4D763uyhd&#10;r8s37HoPRDnBd/oFHy+D+TloXv7STid+Pwc3+AV67yHW0f/ArN9DNCy52xrbZvi51GM397Xe7X8t&#10;JC8t2HN0jo8XG9prAG1kgnRU56GBNkyALSQkHZfBU7x6OkB6V/zs55U2QC47Sm4q8ovC2otT6bGp&#10;R/3qywDfP4uLJ+kK7Fm66ZCsrAMYC/wSU/J69XVBPV9qq07+uqmSTGNJKYIv0MZGunF8kqw49hHy&#10;QQzpAMbZI7vM83E/XI/wQuu3i15r753xOTtl6kX21mkX21un94ze4rqnTP2CnTP7Avvb0j3cV4cf&#10;2/zAkRh+91aJSz5QzqEKjY3k1AF5x1J9UBskf96GRykfAnyNQUv/FuvTN//U87Ily21F6wrvf7vL&#10;zbbecrC9bPww+8eTi+2ZhW02bnh/T7rBDtp+S9tiyED70u1z7PZpc+2hfy228ZsOsJeNGWLPLW61&#10;5d7fu91mYSs/k9Zu8+bNJWqKTT6ar7EPmoMxT/WbUjmXedmmOjYaUx4QaA5E+5Xg4RpG+AVA/yEF&#10;w1nzn7TOWy6y7mcf9QPBTbcrrURSdt/cHC15wboXP1/w/NhN9/Nf+nZpOC5OyqGaV86XvDv8Rpw5&#10;gg5lfsmV9eL8VhvwICDVU1orH2cISBZ1fCQ9VcYyNdPfgX7m6Tk2e9ZjNm3WNJvzxFRbuGCuy7ts&#10;wYIF9rRfhz/3/L9s0ZIlvFK0/fbY1caOHGF/vPM2+9cz023o4GZbsrTV5i9c7H3J5y/loDqIx5++&#10;0tb8j8cWJPviHiJ+MIC2jjX1OD6Qjn09SKd3r2ab5nkvXraw0GVsGSvGpmqbvgk8arKNHDIuvTyu&#10;xPH46UFMoeecVIfy32ytzVF91J4sGSSZkOdAHguIOsjnc/LP+rqHwb+geJT+v3wd4MeQ9rB+g21g&#10;n37p4digPgNsaN+BTCIC5rKwaXpuhfWZvcxaZi2z+Y9N7TF1+HmT2Oxl6hPnAN1jIdPeFfsAaS1k&#10;5HWtcyZ2uc5Y6Fjn/U021OOD9dUhjtf6Az6zX+XEi90YSy+Dkec+MGc4X5f3/2L9ex09vtVS0fdS&#10;a6hchwR0FVsyzYOI8rmXMtpp7lHnmKYXiT5X9HIFaK5iR50SXcpYB2u9/guCL9DGRrrl9b+qv30M&#10;T/nRbxAf6MZzjPTKMdSOBFRGecxRfaQNJIMkE4itsYCog3IsvYRXG3BsaOu8KR8CPPmDH20jop3q&#10;0lVbPEqgMatd/9U6snj8AcehPAcBdY0BMtUjL9pQ156JjvYA6cIDrAGdN4F0VEePfCnJVXEE6eR4&#10;1eMb9eRPekL8CWjZUeJnddf/62/91+qAtV7/3o58IB521ClZV5QQdvIZjz+6tJGD6AfIHoIv0Nb4&#10;UMeH6pCOfYR8VPJzHaDYyCo2XnB+SzbFeuK+QDq0IwGV2q8gxoBzCvVqnDxu8fpOMoHzv8YCog7K&#10;sdQHtUE5P/kQ4OncLd16iHaqS5d6uvYpeNLT2K7N+udcXZ6DIMUI80H1yIs21Hu2/tdw/+965EtJ&#10;roojSCfH68n6p++ZH3OQHSV+Vrf+4/xWW35U53jUXI+W8okUwfjLL9D8zfXcV9U1LpEPxMOOOiW6&#10;lLEOOJcB6ZI/chD9ANlD8AX2No0Psjg+UOXYF/pAPpSf5oBiJ30nQXryqxhaz5GASnSOPvZ4u+Dz&#10;F6cXvVdf9Yskq8bpsmuv/oWd99Fz7H8/c5EdedRxFZlAbI1Fiul1UImVro9L69/bAwYOsg9+5BP2&#10;gbNOtQXz5yX+ZiM2t+9dfqXdeP01dvpp77Annphd8ae+1AxUgRSbewLVpet45OGH7NX77ZHqrzlg&#10;L/vYxz9lU7bOPwXdU8gXoB+0yUdQvxW3knPgRRvqmhPoaA4IsS8aN0BberLFD/dIHHPFEZK+/9th&#10;hx1t1pwnbObsOTZ95iy77fY70t/rTTrp/znX73z7WzZm7Fg77PDDK31Ajh+55RfLtP6/dumllXdf&#10;Dz70cPqWcJzflLRBuQ4Juv4DkjEGUQdo7MWnjHaVnN2W93S0Ix+Ihx11SsaQMtaB8pUubc3/6AfI&#10;HoIv0Naxph7HByofeyAfyk9zQLGRRRvpya9iqB0JqIzymKPirCv4hb7rrrvOLrjgAvvhD3+Yvgj6&#10;u9/9zn7x85/b9ddf73NmZvo2+WGHHWZNTfxJsZyDchbg0Teg3Oqhxq6oS1ey1CNdTKQbQ5jeUQUX&#10;VKfkpiW2+fp5vJlcn1CcSsIckOJEAJDDB/EAwdfFBHX52VCYPHmyzZ492/bcc8+63wR+4okn7Igj&#10;jrDf/OY3dsUVV1j//v0LyX8gpoy3/Ofd1wX8RPO5dlOPXv465sy26V7wc83x7/cmOvemrNMTvKic&#10;N2IjNjA2eaV17/xDs35T/ETbz7o7+/k5k7KvU0t+CdzOy+Cm9AK4u6O3X2n7OYvzHue74hxXATcl&#10;vfr41f9Asya/aGne3Lr7jLeuAXvb8pHftc5+uxeKPcTcn/qG6m55NeCVXt0PW6/2aYXwpQPnaR4w&#10;c97WJqfzt16KZZ180aG9KpV+wZT2Ji913hdo66JC+vIf6wI68LCBdtt9jxp/2MQcgXSVEzlSoice&#10;oOTbggI28CTPurqokf9qn9BXnfjKQ+Wq6pT1sDr+qnypnvuSf36a7MWjpP9AY0UpqK8AW4BOLDUu&#10;AB6kl8aCYvn/uIDxmwm+Adxhbe0d9pNn9rPZC31qL+tcJ3p4bi/7/jOHW5uvw05eWpCn++clgHKm&#10;T1Dqf5GL+kkZ+xnl6gNl1InfVodLXXZJXtgm3/6vsXezDeg/IOkuX77Mli5dmm5E2juK/Ho12TYj&#10;h9pb95mIM8/dh8lpx5Gb2P5bj7CZCzrs3qeX2i6jh1hLUy/bdFCLXfvQC7a8u8kafRz5iejnnn02&#10;+eRBA3npuCgnoP4DPZAgRwioLagf8KtzPbd1oa4xzjpVqkGDx5q4p58DW1Iz/VT3X39i3bP/mvrr&#10;DLMh46xh/J7WMOFVtTT6ZZ6sn3exe/AG6/77z7wj7W7neW+9n1nfwSSV/IIYO+fPPPA5nhwwX/OL&#10;MGTo8o1NysrxKuwp9Q0LUH/953ocY42P1j+itja/IeMD4J7GtMcete99/xv2v5/9pF342f+1r37p&#10;Irv7b3dZlx+7v//ldvv2t79q11z1M3vuhWftngemen5d9pq9d7E3H3ewvW7/V9qAvi32wKMzbcas&#10;2b73LPO1Vu2v8lH82Nb6B8qRsrz+exUfEgWyB9E2ljFOhPfcc+ttO4w80ob0G2uPzn7I5i56oWqf&#10;Dkj2k/9RNztg+zfbyyccVnkJnPn+/0IvP4iIVAU50h/KRMX9Dn2D4KnftCWL+etlp8YDUNbq5HmA&#10;v/zyMBPtYX0H2fde/7GUx8/uuTWdCz918HtsYJNfQxT6rpjLdQSpKDeQ88v94XiQR37Zu+r1Lzn3&#10;XxDAh+reqtmjk527Sv6qQ7FaoKtxXp9QH7ySzvPqQ8o1JMcLX3h6IQwYHygf9/yBYx1zvUwBlGu3&#10;/vM4Mw/go5/y8XqaJ+RRlLID+IEP4EtfLx0F6ciH4kdfqlMqX7V7uv4pBdmDaBtL7SMAnnxIDpDr&#10;AWLZv3Spyw+lfEWQA/lGuwjJKUUAXYi2fCsPSsUFUS7/lGUd1ob8pzZ2xTMP2cq34kaKvlVKFv2q&#10;RB7nlOyAeAAd7HX8o57yAJKTIwTUFtQP+LJTe1XX/1XKa0trE57GI+YmPqAd+whf/mMdmUr1NdtV&#10;+weUv+yAdJWL5hPz88Wt/wzlnvPJdeIrD/GEcr+kj32EdORD8aMv1SmVr9obav3rXg7Ak48ePf9z&#10;O+mio3jSl41ADvl8jV0+3hFZHtd/tW8QPPnGXjLFBVV5Hg9AmXWq+UH4i23pay/KX8jxuMUcixR9&#10;q5Qs+lWJPM4p2QHxADrY6/hHPfUfSK6xAToegu7j0JOd2owz9ZhrvPeXjvwneVHG3MQHtGMf4ct/&#10;rCNTqb5mO/pXzR+bmCOQrnLR+kdPPEC5uvXPdbLq2ArKPedTjJXH5/xCHuIJ5X5B6lOEdORDuUZf&#10;qlMqX7U35P7PcQfw5ENyoFig7F+61BVP+tEHIAcdr2OOe33xs8/n2DVX/zLJ9TJRH+yA+FZwegn8&#10;2Yvt8COPrfhWHpSKC6Jc8XV+Ste/3j75zW+zP995m91/X/6Tkvzs85e+8k278ic/tO9/9xsV26HD&#10;htvpZ33QfnXtLfaP+6YmH6KK71BKRj8AdQH51ttsW7R6DvkHjId8an6Qq8ZCbUH9gC87tRln6kcf&#10;c2z+2edzzk4//Uydn4KWjvzLN6ViY8/cUUzacd3w74H777cJ48ZWaL9990kflAZk5LMk2dx80012&#10;55132Ac+cK4NGZI/aJ7k7gsS0IVOO/XU9Cu2p536XmttXeE6tXOBcp33fz+Psi+qH3pnp1J2AD+6&#10;T03+ua70NvEitP4o8aH40ZfqlMpX7Q22/4c48ORDcqBYoOxfutTlR/rRByAHrf9yDCC5cl1b8I3f&#10;L3/5y/bXv/7V2nhoE8A3+JcsWWJPPfmk/frmm+3pZ56xU97yFhs5cmQl99hH6pTwyUc6Zd2aspAp&#10;f+ogjZgusoAcQDqAQDw5SE6LEl75pnJViAepJ1Bc2XGR1rt4Ox5llHwDg1I33SA/PNFE7FmOa4vL&#10;L7/czjvvPPvMZz5jBxxwQHrRu9tuu9m73/1uO+ecc+zAAw+0XXfdNf3882233WY77bRTYfnfiEPt&#10;UH57+bHf2u1r8dXbKademf+m70p0mZ28xrfIG7ER/wcwdDfr3uNq69r7JuseeZR1Nw7xDblvQS3W&#10;3dmneAFcvATucur085yfX9P5rDinpb9L2TTIrM/mfoU42rr672ltg99sS7e43JaO+Lp19tkh660J&#10;Sx+1zunnWfeDR1qvJX/2C6YufSLI/TdbvyUfs77zPmFNS25N6i8F8qeNay+I0jndS23AtDnn0457&#10;FKAtW908gGhHmXwWeuU9TXEpyzEkky7gZhagBz/GQp8LGdpQtmdvzT+/G1HOQw8hmvhpWfy4P3RU&#10;d4V0k8T8gKe4lKqrrXqfKx+pUPPPHk4E/8P7rKjQh/Zenqiefb06pS4qNT5A9cjTmGAX+WrLp0Ad&#10;wg4wxk1+wSkfkqW/z5t+KtUv1NwHes8sqfpfV8xe2ODXFX4Rny6kPYbH4XJJx5Q45Bz7Iii/SOqj&#10;AI+2eOSOJ/TWNFf5l+eCW/iQtXfwk9Vt1t7W6nqdtvzpGbZi0QLr0+Q3Sti6DiOLB+qD+zbby8YO&#10;tT0mDLd+ffK3iF82ZqjtNGa4TdxsoJ8GfO53ddhzzz3n8brSJ79jThoD5aY6OUoHSA6kIxlrPT5M&#10;y+u/9gZEuhrrGvTu4+fV0V7J84O/jd712B/dyPWgluHW6+gLrPGYzzp9ppZee441tGyS7dBd/ByL&#10;MDUbRu9sDcOnOL/2V2PKOTFofFsU5AfX1bWnfqy8/nNfyojHViU1brCwwx86lbrLO8kbs/YuG7HF&#10;aNttnwPtNYcebwcefLztd+DRNnniTq7bbGPHT7GX7baP7fry3W3YkOH28ONz7K/3PG4vzFvs1/+9&#10;7Pl5S+zRGU/Z3+991B557FH71xNT/cakNeUBlH+9HOH1dP3zcIu5iF3kq62xE2I9I8ebssVrbItN&#10;dvBzQT/r8Mk845mptrxtqVQyCV7HT3NTP9trmzfYbpOPzn49PDGTeqEPXySgo2NJCa3N+uc4qa4+&#10;CsmHt8VTmfLyY5tf7KYO2Dt2O8p22XKK/W3OQ/aR679i056fY3uN39F2HrlVXtBO+SUw+snNWkP9&#10;yPFzviL6St/Vl56v/zx2gD6lepFfeihR9Bnf9dZFPeCDD+V0dK887usO5la+fgC5Lxxfzvn5/FLp&#10;RxhgycidPqv/uo5Z1/WvF5t8WAw7xgcd1dHDt3jyTYkMPnLxIxh3xYly2UIxR/HKOYpHHFD2FUtA&#10;3ooR+WrjS74BdQg7QE46H0qWrou81E+RSgYolTM+6sWnlAy+bAXJo56OKfngX74i5CsSesoHwOOh&#10;nB7USaZYFTs/XtFWfB1/6gAd1YVoRz0CXWQQMsnlRzyIvsacNAaSq658IPmCgHQkw59yo55/bSCP&#10;dbQB7K/Zd/5gBu18HV1FyrGwhfAFlFPMXzqKDw97xaWknftdO7+VE1AM9ODHWOina3RvQ7JHt4yY&#10;RyxXtf8j1/GHJ9+UyOAjFz9COqoL4kP6ph8Qr16OigPKvmIJNCbYRb7a6UE2+1cB6sjiGPOFE/mQ&#10;jLKj3de/6ydZ4QO+ckavXnzKLOM45fkFlIXkVT3Wv18vuw/NSfmKQF4m9JQPgEdb18CSKVa0y7ZZ&#10;L4+Lj3vx8B0dgI7qQoxJPaIa/6Vd/9rb8KfcqK9+/edzLW10aJfXEW3ZQuhlftWOUnlAig9P9oCS&#10;NQCvuv6zP3QFydCDH3PEh8YJku9y3kB5pOvFogSrW/+cW8STbz3/hv9i1n/MUTzlKFvx1mb9O6Oy&#10;TgX80MaXfIM0Fk7JzkFO5f1fY8G9I6VkgDjKGT1IcsWnlOzIo4+rvvy96hc18lzmF/w6plf98kr7&#10;2IfPrvwcdATyMuFD+QD6p5/Dpl8nnHiyfeebX6vEPOmNb7Vnn/2X/eB736zYvvo1h9i1N/zW+vbt&#10;a586/8P2qt12Sr4BOilWamXEmNTLiPmsDXTMt540rhJXsdRfAC/GlS6gj4pPXff/lb/5e87Z9otf&#10;/Dz9HPQ5Z53lvIvs2OPyN66ZC+V1RFvxIPSAcqKt2Lr/U3z4sgfuoRLjki9+0YYOG2YXfOazSSZM&#10;mzYtybfZZttU4kOx8rmC9V97zgHolhHzSGWxh2m/I3f2x1QvfPLeDTtdHwJKZPDTh6gKfoR0VBfE&#10;h2KO4q2UY8Fbm/WvGJGvNr7kG1CHdBzJaa3Wv5fKGb168Sklgy9bQXKVZcS/+au/9wuP+h67726/&#10;/vWv0zd++Vve9UA0RaR//DnZm266yfY/8EDjm+fKFYrjDzHucczQqZd/lEc06hMBZUFlotUZlNQu&#10;JqfsSELJrQ490akHdbLeBizwIC7nm3NHJ38anZNMvnhZ3+Dl7xlnnGGXXHKJnXbaaekt/x133GEn&#10;nnhiOph88/flL3+5XXnllfanP/3Jttpqq8Lyvxf7nXelnTrlMbv0hFPsijW9BB4z1vgF58dmzs7t&#10;jdiI/3I0tGxmtu1HzA64xbq3OdO6h+zi59sWpz5O+VvAXZ1+gQl1+PnMT5n5hs/Peb2azJo2se6W&#10;sdY+8HhbPvRTtnTY56x14MnW3Vi8zOgBOh//iHXec4z1ev5qa2qdZb26/MbLz5HdHW3WsHyJ2Yrl&#10;BLXenQ9Yy+Kv2oCnjrXGjmcL6w0HbbQRurig1F7FfhDP54xN+fyuvWbarCds+uwnberMOYloQ4/P&#10;mJ1IMngg7lHEk19KZDE/Hj7qQqm65+R8qadj5oi5sScB6SOL+Wc7Xur6RUnau6p7a3zRK0r8wkeU&#10;yS7y+/xiWYVafrk8UeLf1lKhltv7Jop2ZV+qayzEA/AjaDMm0Y4248b40Vbf1Q+RUI4XZT6SMJzS&#10;QnHiQtxj1aaxTsBHN+uCF8zJt+dluR/konyA8qOkH9QpRbT1oBewpuFzE68beY5vkrkP9Vl9VSkw&#10;N/i55w70/F87L3/b223+/IXWt8XHc+l8WzLjfpt37x229PF/2Iqnptnyec9Z+9JF1tnmx9371YF/&#10;98MXhjvdfZ/m3tbiBNraVlhra3v66Rpiq6fUyZvjR59UwkPGTa36CyWe5wi0ntQX/sZwbue+yi5C&#10;64lSdZC0uL5r7pfaySMvcZfNZXF5h9qtYat9rGHcy61hky2sYfDmtTRwOBOuMHTEuE19zIaMobMF&#10;I89NHXcBXqffeAD1NT0c9DZ19RM9odKHQj/3P5dAdho/Ymr81EaeXoB5PX3gwdptyLAhtu8++9vR&#10;xxxtRxxxlB108CG2+agxtqLVbMuxU+w1Bx1h+x78att6P99/Rrxgd0/9s8155llbtqzNy3n2j/sf&#10;twcfesie8zmz4NlZ1hByg4TY1ljEHKMuoE2f04MOJ+YH8515U+57jFf2454Sr2/LQBs/fPekyxrg&#10;p6BbfR498dxsa/f9CyvXdF3lkv3A693YZHtsdbztPvlYa2r0vbaQK162kUW1fyDFK/Kjrzo+Anza&#10;lOhRlw0PjmhrjID00rzWjXzhD5n/ryi7bIsBw+0Vo7e1Zxa9YBf//ke20PfoD1/3VVuwbLG9fpfX&#10;Wl++yY5vTlghxtqC4wOUf4rvUAmU96rWv+Twsg/mRt4j009rh5ePPLTnGFbsvN4TSPfmh0fYQ/8a&#10;VKEHn6nWyyTZg5FXlL9+2M8FDo5T/FZvPm6+7p2X//Yn50HPX3KXsQ6Bxkv7e+WazcF4CFr/0te4&#10;SYc6pPHLa6sag7Z0ICAfEawz6QJKxcAPdeTkQztCc1F+o+/Yll3OMY9b1AW0iSEdtddm/ctO8aJM&#10;4FpC1xPoUapv2OObmNGPSgAfUj9AlGOv/NBBVranTYkeddmoHX1Lj7Wf1n/xzEUy9VnPWqhHYKs8&#10;KEW0yxTnnPyqDQmMD1C+0ouxqSPv+fqvjil5SA9wvbKyXe05QLmzrqrHs/Z5DrYce69lhkP9RJ+H&#10;hsoBxLxiPviPeso3xetVHW8BmcZMPpUvdfmNuUoufcWXjuyQQ8RUTmpLBwLyEUFbumorBn6oI9eY&#10;RnBNwbWo/EbfsS27mGPUBbQ1rsqHNuMm/8pLD7ZFguwUL8oEfMgePUr1DXvkxIx+VIJ8z8B1lccq&#10;eFGe/Pt+gD3zAVmcqzGu9vtss4b17zkyt5EpXo5RPc7iRaS9qrChFNEuEzEAdflVGxI0l5VvvdjU&#10;kWvd85KUEh4yyeWbtu57yEN6oP76r+YDlHsep9rjKcg2Qv1Ev4lfqfS2UMmr8EMd4D/qcZ2KXHr5&#10;uBPH7Z04BvoQinwqX+ryG3OTXPqKLx1dNyD3/6XYzEkAjzbytL87AfmISDqFrtqKgR/qyOljihUA&#10;XzrYVXxAoS079CEgmUCbPqf7FKfU9v0u/enIwr/yivHUN/6vfige9TKwlT16lHoBhj2y1a//bvvQ&#10;R8+3j3zwrJqXv0L0r/GBrrn6F/axj5xjH/zw+amNHD3qslFbYwSkx/gzPrvvubfNmDHN5szJf1N3&#10;wICB9qZT3m6fu+ATFf0DX3Owffhjn7R3ve1k+/xnP2X33vOP9Mtf+BUpr0hxzqGDLwHeukB/ClTn&#10;AfqCX/VLsWlr/oKpPHebPsumzZpjRxx1dNIF0e4tb3tb+vu/vPhlfMDVV/0q8d769renPsgOyDZC&#10;cw1/5f0/wYdAftADjFPUo42cl3Lf/973bJ9997GBAwcWUrObbrwx/fLrO9/5zkpfNdY+Eun/IOYW&#10;j4XyjvlThyof+uOeucgptelXcY6AQOyDgE7SLfi02R8BfrBBTj60I+BLJ8YBsS079CEQdQFtjSuk&#10;NvOm3PcYDxJkp3hRJmAre/Qo1Tfska1p/UPqB4hy+S8j/s1f/b1feNQvu/zy9D5wdUjXWU6xRwsX&#10;LrQ//uEPdtDBB1fmC7lFkAu5qn8i2mVS3tTRka9GTpDquCZH7GR0CCjR1eSMSdUbnDKifk+gzuOb&#10;CzRNJJDzru102b/a+SVw9cCuD8SXv29+85sLbv6bwPyt3+985zvpxe/nP//59M1gjeF/P8bYyZdd&#10;aIdaT14C72378Y3hm/5oq18mG7ER/31oGH2U2cu+Yt17/8y6eg/zzb7ZqfgGMH8rOP3dYD/3seE3&#10;eLvXIOsYfJQt3ew7tmLwO62jebvC09qh97y7rKnDN8g2z6HNz51tvvG1tXtM/r5we34JvNSpdRmb&#10;gDV0LbfGNn6s/aUB50qdryl1jgflfSad413E5i7IdtK40Ym2mjA2lZPHj7GJY0clUlu0VUFxs8Sn&#10;fBEn70P5AkJ5aY8SqntOdT/SAwNuFuWn7LfSPy95sAyvnIt8UkofwMOfStUjf12wKl/1/JKrHsCW&#10;92nq8KSvvgD1SfXY59r9f2W/2Te+3D69pIVcDpVw8MDf2vuGf9vev+l3VqL3OZ3msknNMwrtCHzJ&#10;p8fqzjmSh/JVX5SnxoZSdcD1VoI3U935+qaFbnSAxkAxZK968u35tLa2pZ/49ZNDGtPWFSts7tx5&#10;9sxTs23BvOesT+9uGz6kv/Vxd12L51r7MzNs+ZxHbOH0B+3ZR+6xudMetGXPzrGGZYusyftGGCL5&#10;6cbaW1vTt0DTjbrHJbb6q7Wm40iegHp+EJvr4mtc0K8ZD+8zekAl4G/qyJYSqsi9wDqRj0F3egGb&#10;/VmfQdYwYARG1t3UYg0TX4njLAPLFmCUqt19+lv3EL497GjqbzZyJ+vm1xUAOu0rcr0AOasfqW/F&#10;jZnmqEBOAB31U/nTf/lR/9RW/ygheJB4Gmv2Asquji7rWNFp7e6H154cEj91W3v4hSFe6sOH1+Hn&#10;+6dXTLVrFnzUpm32U+se84T7ctv2Dlu6rDX9fPjTU/9hC553fshbxx6k+EX/VReUL7zyOqXeu7jX&#10;AHpoCKIf6rHP1bHN67zZj+nAlk0qtq7l+fWypl4t9vzC5+2xJx9xveq3wnCL55gnjJ3HH2qbbTLJ&#10;q6yjLIs61FNfijqgDzoGyPTChrryUf/RVak6iHOFOnx8qi0kP9gVNH/pAvvgtV+2479/rv1jzkOe&#10;TLfd9vjddtx3z7FLfvcjPw+0+oF2XT/g+dcKqn1ZF5AXRL9UishNOWs86COQPDcYs6yXH5z7WLi+&#10;Hl6QYq/iQTlQuTa46t4t7bwbplTo4zdu5bR1DQ86/6ZtnO/1JNvKPuaU9Wlvbd/+8wT3pr4W88//&#10;kT95kxsyzkvMmSSjP070oYrauaw640Ob8cp+XsT6d33pCDGmSu0nkgHqsie+5iCkWCqB8o5+Za+6&#10;oHzh4Tf2L8YC6guIfqjHPqsPq/IL8aBP5yitZSH6lZ18AcrYR/UBqJQuesobmeyoUwLq8qlSdRDX&#10;uMZDD1Ir1wYOxU7nGOYcG7KDONiIYs7UIc0xSJAukA/A9ajsJAeyl27UIRYxgMaDPgLJVRcfHn7Q&#10;L48HekAliLaUkOScSyLkiz+5IMgWmUj21JVDjA3Bi/krX84JkslOecVjCpAD+QPZx0u7/pWXZIC6&#10;7JW7eIqlEijv6Ff2qgvKFx5+Y/9iLKC+gOiHenxIrTWR/PoaKPuVb3TjOhGiX9kpR5CfH+ZcUryi&#10;D0DXsdLFXuslv3ytngsogXznfaOH69/HQm1BOahvstc8FCm+coA0x2QDpAuiP12HiQTZSzfqEEs5&#10;U3Lu1dhKrrr4ejGPfnk80AMqQbSl5BwvufwL8qWcgGyRiWRPXTnE2BC8mD/jg25Vlo8ZbY4xMn3g&#10;S0AOZAPkQ8eGGDFH2sxfoGfr8NL9NDxv61ilPc5L6kKMqVLzSTJAHUp+Uu4+jwue+q0SKO/oV/aq&#10;C9hB8JLfon/45/jBkz57XqW/wQ91xafek/0/5ig/yir6lZ18gbL97i/fwa69+ldJpjykSx+q6792&#10;/7/uml/a7q/YruIbmUrVgY4J0Hjo/n/vffazO277Q6rjZ/8DXmN//tMd9uy/nkl6Q4YMtfM/+Vl7&#10;77tOsYcefjDxFB9SHzTHFBNIF1BGGe1ttxpr200ZZ1tPHG3bTBpj20wea1sX5ZQJzpvsskljK+VW&#10;zhOwp4+qk4vq4mtcJvGsjWdxXn7wnLPtCxd/0Y49Pn9zGn3h8EMPsV/8/MpUT2NY3Gv96pe/dBkv&#10;DKpQX9Zm/fMPiEcJIVP+QOcrZF++5Es2c8ZMP077JFnKy+mcs8608RMmpL8hzE9E4wO4Rw+WqhUf&#10;q13/pVzgxb0QW+1xOkcIlZjBh/bOuCdSRxc58TUHlQOI/Vfe0a/sVRdSvk7wyus0xgKpLyWfqis+&#10;da2XVfmVb3SjHyH6lZ18gbK9+gBUShe9OMfWBL44cc011xStlbHJJpvYySefbPc/8EBqs48K5MJL&#10;4L/97W92iM/32A/qopiz+qA5JhsgXSAfIH0DuKyodjRCDygQJfJUMqmc+DT3mqADujYgXo7ZK/1E&#10;SORxQUQpXgRt5aj6+gJf6a738ncjhL3tvLv0EvjTq325u/ebT7Up/O3gU66wmnfFc66wUz698bXw&#10;Rvzn4WO/e94Ouzn/vYj1gfSt4F0+4+dZvsmTXwB3pRe/kJ/Xun0z6tXfupu3tNZ+J6zVt33roXvX&#10;X1jX8GN8U9vCulYMcGq27uV+jmwtXgL7jbFfZXi8kdbVfy9rHfo+6+i3Z2H90oC9gvM2G6P2G6AN&#10;GyR5nQ8uSR6/7UvJN335xi+ktujxgsr7hHzFizfpRF3qaqe8XE+6ukmkrYcDAv1J396C5xTjxYsW&#10;8SmxL5dQ8hXqaqush9XxRWVfqqt/ED/BIpB77mu+8CNH1aUf8xawgw/Epw3hTzH0wDcTx51xgrCJ&#10;9SpN6TvD9ht2j716s3vt4M3vs0O2vN8O2eI+O8jrr9n0Xttv6D02vHn+SnZpLUCVl8DwqvlrXqhN&#10;CXTMNEZcQ6Ub30JP1156aQ5kr/GN4yU/IPH9mmvFiqUpvjW4nf/jonL7HXf0G5LJ9vzzc+3Pd/3F&#10;fv+H223G1Edt+ZK51mgrrHdjl/Xp3WD9fEo2d7bagmd8Ldx/tz30pz/avx6629qenW29WxdbW+sy&#10;W75saXqwys9rKiflAvHJWsoIPayJOWMrqA/SgXK9GNsCmjdQ7HtQMetote6FT3vFmcgHbWqNrznD&#10;Grc91Br3ea81bPPqqp33p/ufV7lNW+b128Qa93u3Nex6ouu+yxq3P8STKvqyYrF1v/C4H8Tq9Wo6&#10;zj7mKRcvQcW3g7raOefqtx3oC6DNWMQXFcyDOLbYAj18AtiJT5n0vM9clqdbEv8fz7/DMNtCb1/3&#10;VKP9eFYvu+lfjbakzazdlRa1L7FFtsCW22LvEz/tTfzu9PeKliye733LTmIu5TzUL5XQGte/x9FL&#10;YPlWXai3/r2W4zt7YL+hLq+dbwgaG3v7vO5jz86fbb9/4IduW9i7DX8XHCR3/j8Kvv3bp3c/XCeS&#10;LmU6Nv5f5Zgks2q+oNL2cVvz+s99xp/6pzZlGsMwn5BL5skkWubH5rFnZ9qj/5qR2ukYOT36zAyb&#10;+q9ZaY1mffiMaXK31kgvOAvjeIw5tpXxKHhQvfWPHmPJwFX7Xr1xTn31/zQOUKVe6PQUS1u2sCeH&#10;72tPDNvfnhi+v83xcs6w/VI98Qp6evArrLNpAAPssfy4pAQzOO+ICkYuC0hX+3Z6CF9kSjt3Vn3J&#10;PvJxj/t/7frPdhm049hiC5graSw9Fnbia6zqldF3tq09jhDQS8eoD6irTamY0Re86FM2L+X+L17i&#10;O4kXQRsfylkxiSEohmRAZRwbyeu18RfbsldcjRH+1D+1KfVyBMg+yXyd8BCPsqyn+URb8WWLTGMu&#10;Hii3gXgQfpQrUJ1ybde//MoHPIE2iLFVj1AfIPkBrEN4QDKQPkySatVjGCEflFFObiJQzkO6/NKH&#10;7KUTdamrrbykq+NFmzjRTrFlX4nnx0M5xZwppVcuo+9oC0/5AHyDqA+oV+y9VMxyHtGnbDb4+vf5&#10;X2/9Q+JF0MaHclZM9R2kl19ect5OOl6XH65jdZ0mW+WU27nv+Ity2ZfHiv6rf2pTSg5kL1kcr6yX&#10;jwM//QzgKz6ELTYac/FAuQ04d8oWPzEX1Slf9PrnQrUAbSAdSPUI9QGK90jyDygVP+YheYRyoYxy&#10;/IlAOQ/papzlxyVe1vZLtspLuvQF0CaO9IBiyz7GYw6CmDOl9Mpl9pNt1B/loHwAvkE5F+pqyyeQ&#10;L44DvOhTNvXWv178Kjfq0lfekICdYoqve338VdZ/8QJMlHhFKdBm78Qu1YuY6jtQDMmAyjg2ktc7&#10;H+AvymWvuBoj/Kl/alNKvs0229u99/4j+3HZ/ge+1v7w+1uTDDrpjW+xG66/xh595KH0Yvz9Z3zA&#10;/vqPh+20959d0cGWMdaYiwfKbQHew4/Ptocem2WPTn/CHpk2xx6ZOtseLcrHZjhvqsumza6Ujztv&#10;6sz8i3nkH0HuioWMMYEnwAdXXfXL9BPPn7/wotQWX1AfII0RkH8gGYh5SB4hH5Tu1XbYcUebMWt2&#10;DZ1+xpkr5SFfHLtvfeub6cWeQN+mT59uO2y/XXphd8+999lM9zNr9hz76te+ZldccUX6mWj6Aoit&#10;4y7QFg+qxPNrdJ032fsqfdZLYG9LX2X0TR3oupESAloD5Vyoq02pmBVfjJ3z4ljKZoPv/+5vfe//&#10;iiEZUBnHRnK1e4Jbb711lT/7zJ+HPf30033Nb5PaZb+04cycMcP6tLTYFltsURlroPlEm/4kfSdy&#10;RKYxFw+U26CR3xcHFYc+sdKB8hsPGYA0eYoDqgeXQLpxcq1P4J881ElAHvrZDTa72Ck9aFipo26z&#10;vsDLXw4eP/e88eXv6rC3nXdl8XJ3jz1sle9yx5xsl/Gy+LFL7QTX20N0wkx723l7F0obsRH/Obi9&#10;rY/d3jTQPnfnwoKzHjBoW+tqaPFzcJOTn4+duJZPL4GLb/92Nm9vXc1jC4MXgebhZttfYN37/cY6&#10;xr7dOtoHW1drb+ta4ef/tg7ffHpZx8BDbPmw/7Wlm3zE2vofUhhuWOh8z/mbc77akukCAdI5HV1t&#10;jiqrZ/7qt4D17V994zd+A3gKn0p0WYTiCPimrZxExIPYQ7khVjvfNOtCizLz8YMPwA1VvAnn7/2B&#10;6F/9Rq42oJQ/+aRNWa8O1cPq+KvzpTb9Vg7RF7kqLygCPnL0VRdFYAevvP/nT81Wx83/5+S88A3g&#10;bl6KBHIv1tSr21p8iPv2MevXp9v6teR6n+buJPOLm5XsnJmJY5heJuWcBV07qT9AeYnUL66RuH7i&#10;78JAAv3T3Ja+xkUXcyCWyLFZtHhxmu8jR42y/v0HpBuOv/zlL7Z02TIbtMkQr99ln/7fT9sHP/gR&#10;O//jn7KfXvETe+Deu23GtIft+WfnWGe76w1osc2GDTb3aE/NmW0P/+Pv7rPBXnhhgbW1taV5Sh46&#10;HoA8dWw1HvDQJS/4tMVXv2QPoly+kFNyjRcf9mYe41/ATRs62637sd9b94rFiZVeDk7ZzxqOucAa&#10;932XWcugxOftaPfff26df73CuufOcgbGPq4T97TG133IGvZ+h1n/IVnX507XAzeZzZ3pOtVjpOPB&#10;8VM/IPWND3mwfrkppM2HFckZqISPH7WTz+KlG8T5A0T/6jdytQFtakxLPrPTMv1uG3TfDTbwgVv9&#10;PL7E5i43+84jDfaZ+xvsu4832ELXae3stoV+Awst9ePKy98M9+XnK749in/NOWIA8lTekPjSlVx8&#10;gH20iYAv/6qLIrB7ZtF9iT9s0JZ+rsxrbSX4fcuC5XPsL9Mvt79OvcYeeuJ260znAs9Dfx/aQXbK&#10;kNiprpDeKDgJyk9QXwE5C/qWQtRPvitUXTMaD8rog/NZef1bq597ipc/lCLu0VIdPvdiqe3j65Tu&#10;h9rdT3t1vBtXeLyeksdVDsoDIteerv/Ux2IepdwLfvLnx0L2wLm5dBl/zzr+/PLqoJweHHWKTdvs&#10;CJs+4jCbvtlhNmPE4alMBK+gR0Yca/P6jq8eX+XgTc4ZvKheCa4Tc+VXOWinn4PmXyFPffN/Wv+p&#10;7cck7/+5PyqRpfEp2tQrPpzWZv1Tyh+kumTRXjxykg7lSvf/7gO9/5T1rw8Tqf8Afe0D8OJDV8WB&#10;H31hI8CnrdjJRxFHdeVEW4Bfb/2LF/UpIykX7OQ/+uBhX/xwGCXXCpR6FgNimXTcB/ri4Zu2xgdI&#10;Xs4DSh+GCL5UR1f6ktFPjRNATlv9EY868ZWL+NGfEOXyhZy2fEifa4H8Daycp9YsuvkFEXnkB4yC&#10;6spF7ZiD+lYGOrV6+TgoJ5H84mPl6//q2gPwiac29ejjJV//RTz1Hx/osafpvgQoBjJIfOrYSi4+&#10;IHa0iYCPXDkrVygCO3jqP0Bf8xseJDvFiTyAjQCfNvMlzxufa9g5nzo+Yn4CfI1T9Cde1KeMpFyw&#10;k//og3lNn+RDOVLiX/bp+jaVeazQQV88fNPW+ADJy3nQd/mRL9XRlb5k5IF/2gA5bfVHPOrEVy7i&#10;R39ClMsXctryIX3qGiMoxtRxhCefQHU9s1Y75qC+laE4Anq0lVOmHA/CR1z/+tAsUAkfP2rLZ7Lx&#10;awbtx1X/tevfGTU+5Q9SXbJoL15P17/mXIrpyDHyzzgrLpBulteOPfbw0IEi4Mu/6qKIVe7/xQfY&#10;4EGyU5zIA9gI8Gkrtt55wIdHTOWUrq0L5L7m8Yr+NHayB5SRlAt2+KGMPujf2HHjbc6smRX97XbY&#10;0R584L7KsdjvwNfaLTdfnw28fcpb32X9+vW3k970loJVWv9F6rRVxjyg7bYam3h8A3jbyWO9zTd8&#10;x1S+/QttO3mcTZlIe1z65i/fAM7fAh6TSP0BxKBOfOUivuIrB/DLX/w8/awzQB9Cjq58SJ86PPko&#10;x4yloLpyUfu0U99r48eOsQnjxiaaOJ6/2zo6fcsXHHH4Yfa+006tyRXfN95wg20zZSs78ojDcw5O&#10;8nvUkUfYxAnjbZz7hca6vy9+8eJkS3yAHn7Upo4f+ajZ//mQg1Pqt8935PAHDxpst91xh73/9NPT&#10;/MSH+k0JTj/9DHv0scft8MOPSOc+QJn+5I7rnHHmmXb7nXfa8E03TbLrb7wx/YQxP138h9tus+HD&#10;h1fyAopBzEcee8xed9hhiU9ucf2ffsYZyS/fhD7zrLPSzyBPnzkz/SzydT52Arr4v/b665MOcenT&#10;0KFDCw1LOWJLXpToAmyZB8jjzy8TQzoaKwEbAT5tjRcl/VB/qSs/9R+orz0B59l77rmnaK2MYcOG&#10;pQ8O6AVxihtiAbIn5sMPP2w777JL5hV9ooz9EA992mn9F5CcUvbYJUIRgUifrNHNCIjyqENdcgDv&#10;U5/6pH3/+99PDx2ffPLJxI+Qbk9Riem+IV3ga+OlTUeqP81Au7p5qeRhHPUXi/jy901velPB/XeD&#10;n1y+y+667GSv1cHe59ldd11mJwfhmJMvc955Vn69uvd59fyswX+Buj7Ty123dUrvcuvkksE3hrNe&#10;lWp9bYicN2Ij1gULGvJG/ZkVA+y26a02a26nzZy3due2emgcfaCfxDnH8fLXz3FQN+etvtbNzz/3&#10;Lc/+F4+GCadY56R3W2dbs3W3+TmXh7ctO9jywadaZ6/NC62XDjzo4ZwOKNnUIM7fuhiG2GQ5t3MR&#10;RImObPLekH3IVjxtkpIDeGrHfYK6/MpO8dGSruJr45UOe5HaqqMbEWNn/3k/k894gRUvgCFkiil9&#10;ylXV62F1/LK96tGfSvKhrhciZTklRD8o8SE+tmpT0gayUX9lmy+8Gbc8Nt2drW64wu+knCidujrb&#10;a8i62qyxe0X6FmyvRK2Z4HW3JpkvgpXt8Nm5vOLfM63kCpQfF9cxT6A6ZZowjvQSOPQLX5rXgvqN&#10;THUI4A/+smVLbfqM6ekFLRL+Ts3tt9+WLjynTn3c7rjjdvvON79hUx97xC/0N7O9993PXn/iG+xl&#10;u+1mffoPsrkLlvjF/HT781/+Yn/yi/b777/P5s+b62PLNzW7rX//frZgwWJbtnRZJU/Fhsr5Sh4R&#10;c66MgwMuMtrqm2zT+i/mEMc3xksX4PjIblO967E/WNddPzZrXVKwPE7LQL8zb05tvvHb+cDN1nn7&#10;N6170TPW+acfWveCf2UZL3Ka+loDf1sd0I8591jXn37gibCuFMvjFA+RyEP9qPQHu+IBNZCO+hTr&#10;6EbgN8rQ5YVg9rnq9e8jklLkF4873GX/h35vw/7wbRt42w+8nwvM2py5yMfEbzK6vSS11vZum7d8&#10;uc11Wtza6v7yPKYXnZ0ej7r7VhyguSpSfOpApXjpGDnK8uTHz9V6WEffAHVs1daxBshmvfAnmzX/&#10;DlvRnl/y18Pzi6fZP2f/3Ja3z7fWjqX263u/YQ/PudMPnXJI/3fKfislOTk75ZMq/p/HV5+zSs6P&#10;8S/nCtCFx35EKV2Q67VrW36ir3rrf8idz9vgu563Tf4yN5WD/zbPBv99ng34x1xreHS+2WN+jB9f&#10;YA1TF1rDtEVOi61x5lLr/ZSfyzyG3DX/a0WPqYuJ5Mj2+XhSKk/4lPEYAfQkj+AcDeDz8r5s456z&#10;rQ98T//+r8C3njsa+hSt1aOBvZfzQrpv9JyIHXKFl2RMgJAj+emFLyW5updKP/zophJ7+r/y/l+d&#10;B8x7gI+IOG5pTFy3uv47V7n+k0+XxZiyh3iQmfItfIPELx4mAdVFFduw/qM86lCXHIi3qvVPCZEP&#10;Jf0WH1u1KZOvQiY5JFvFos24Ml6SQ5Kr1NoUKjEKH1GfNnLaIPJVV65AvFWv/+xfkJ+KLz8Hp5e8&#10;jVUdyZVHouJhtPITAfmKgCfIB8AGXc2byJc/5Sy/KU+XxdgxHnqSR8g3fPkU5JsSku2qr/95UdM7&#10;2VDnmY5sofQSr7Cp9Vd7rGlHOVDu8GOO1GVPXpJLRyV89Fa3/lVHN0KxgfzjRz7Xdf1jS1u+AXz5&#10;BqqLZKv1BKI86lCXHIi3vtY/0L2dYspWsSrjUjyvVFtylata/+zdZX3aGjsQ+bme5YLk67z+3Zfm&#10;tSC58hCBfE3c6eeN/IIEIIv2QPog2mPD/RPHGES+/Cln+VWe8KVXzlfyCPlOXxAqjYN8U0KyjX4U&#10;Ty8CmVuUEOMtW44jerIp++PcKh7tKAeKCT/mSF2xZaf4kgP4yONahBQj1tGNUGwg/1qXyNZ+/edx&#10;Vr7yDeDLN1BdJL+KA6I86lCXHIgX1z8eoh5EPpTpxZSLkp7bki+gjLF1fQ3JVrHK46K25CrL61/H&#10;NPkoPmglfew1diDy83VikWsWV+Qvbv33sgEDB9nixdUXQsOGbWrPP/dsRXf8+In2yMMPVvK77Pvf&#10;Sn//94offr/iK9mm/2cfgnwAxh1dzZsK332mfjmUs/wqT8WGFA+gJ3mEfMOXT4FzO21eAk8YO7pi&#10;G/1Qkq/irWr9K37FxtvRH/roJJm3VRcUEz66AnXZy466dFQqvsZUOooR6+hGKDaQ/3Rd7uOja0Pk&#10;0DXXXmf33n+/jR07Nt2TIIsxsecl6tHHHJN4PjJpfgvoDBo0KMmvufpqm/vCC/a1r3/dBjtvl512&#10;SgR+cPnlSRfgE+LX5Y46+ujEQ6J+qCQucvyCXXbZxXbdeWcbN2aMHbj//jZhwgT72qWXpn5g81Wv&#10;Dx48OMV8WfGC8/If/SiNB76wRzbe+/rqAw5I9t/45jeTrfr6gI/FhHHjbOzo0TZx/Hg78vDDk3/J&#10;VZbXv44psrI+bR1rEPnUiUdOEH2jhDdm1Kj0xQvAy12ey4G5c+fadddea9c6UUK7vfKV9vrjj7cF&#10;C/KviOK/ml0VxENnlPtWPspPBJRjhPQTvK62+s688euAbKQLKAjF9JCyUIx8IeoDlT/4/vftU5/8&#10;hL3hxBNtn71flQbldYceYv/zhhPty5dcknzceustlYHqKbCLlPOpdl4PCiVPF0hOkqebey9fDH7k&#10;k/M/7+XvRmzERryUWLS0vXKRBQ6f2dt2vMdsp3922cjf5nPSOmPsib7x55e//F1Pnsinl8GNzWa9&#10;h1lHn5cXiusXDaOOsk7rl14m8HOiHX12zoKXGHlPCRcskPPiJi3SxSDg3E8bPd0M6MJINyQAO3Sg&#10;CPkE2vfEi5/Kq9gVuoL4ZR8Q+5AeWGmfkgx9bFXXQyb0QLavXowIkSd78Sjr1dvb223JUU0rEViy&#10;5+KVCP1V+VKduCCWurkiLx0L6hC2UOyzPkVJW4TvCNmJZCtZQ3erT9olFWroWJq+vVvzTV5e4nYu&#10;yzqdS13H9TozWSK36WqtY7c0y5PdEtdpT3HJGxCffPXpbY1R7K8Q+yjEvsQxhad6tJE+f7P1ql/+&#10;zL540Wfsgx84277ypS+mv19068032R9/91u7/55/Wocfw5132dXe/s532kknnWw7+QX55MmTE+3q&#10;F9g7+gX2xAkT0/lsJp+2nDnLFi9anD7p+snzP26/ufXXyUd+UZjj69hRqq8xfxDzBdKXntqxrv5G&#10;OyA5JTp+u5RubED6f/tS67rz29Z1h98IL53nBjD9f/jpbLNuXhD//ivWvdxlvMR54Brruvmz1v38&#10;NBLOev5fd/ty65p+l3Xe+Dnrnj87+SbdHAm1as7qhyA+N56pLI4jpDo3IehpfUDc5NX0zWWU8if7&#10;SryigMdPG7fzd4CdB7tz+XJrW7jQ2hbM9754v7j+XbbIbPl8Jy/RdZq/fIXNX7HClrS1plw0Xvl8&#10;mY8l8ZU381z5CVrXEIhlxY6+hvXPN97Tg7rCP3x8xlKED6Gjq82enHeP3TXtezZvyeyCW8Wi5c/a&#10;P2b/1JaumJf8QAuWPGvX/v1Ce27hLG+nXmnovKc5VwAv2eRmPn4eX4h5CqrDB7TJV/sEdXjYJt/F&#10;fQqIfRSif40d6P3scmt5yunJZdby9HLr9/QK6+vt5ufbrLffWzZB7Q1V6oAaramxtzVwLgovlNYG&#10;ykc5AerKS2NCqb7G/AHyrJ9t0kPJXtV+yr5SL+7PODZ+ll4jmKnaI9cKqR+eC7Gr3Svyyv1ID/nI&#10;m7r/07c+lCdQP4TG4pvpOtY6jpDqfCNIYyYZfjSe1DWeeWzymIsXEXnRHsh3+hZf8lPlqc2DI+UB&#10;4npW/Jin+MK6rH8IH/IPn3osRem8FCA7kWwk4yWwxgSiDkkufQiorZwE6SAHMU9BdenQJtaq13/V&#10;FhuRoJcTQA9ngR6QgmRTrGfq6EcfMRZ8rnmjTqxH+0j4iHJIiPYaE8o45kBjLp+C9KWndqwrRrQD&#10;klMqFussXv8zX3r7OkVPc07l2lz/Q/Qhxqpe/7td4Qt+hPyJLx/sndrvtf9LphjwVNd4yh988SIi&#10;L9oD+db9UOSpjUx5gPL6Zz3F6xTxhQ29/vERITuRbCRLzyt97UiOvXxEfQiorQ+jCdJBDmKegurS&#10;oU2sdV7/wT+20a/q0SadLzg3uH8hxkJvTeuf6xzKSPiQXL6EaK8xoUzjHHQ15vIpSF96ase6YkQ7&#10;QJvjRImOKK5/4mq+r+/131Tn/h9+hK5FxJcPSPWXZv1nv5DGA4inNjLlAcrrH72YJ+e+dG1coKfr&#10;v/zBLHzLP3zqsRThI0JzTCQbQKl8Jaeua4ioDwG1U06+lgTpIAcxTyH6ALSJ92LX/647TEw/LyzZ&#10;LttPSM9gALxX7LxVakv/K5d8wXlb25e/eGFNLOQcX9VBrMueMhI+ohwSor3GhDKOOaAN3GNFH0hf&#10;eqldvJiMMurRDnC+U0zFguijdImr+a45t77Wf3X/z3kA+BFlvnxAqq/V+g9jo32Nb7zyEvSUN7/Z&#10;lixZku5NQLQH/3vBBWme8HxIz6hSPMbR/b7qVa+yAQMGpBeSkyZNsn333deuuuqq9KIR+sKFF6YX&#10;zIe+7nXZrqBPy6/Hjn2Q/70Kv7zgxA95vvDCC0nGs6Xbb7vNttt++/QimedPxL26iDtv3rxK3MOP&#10;OCK9NH3zm95k8+fzJ9ks/ardbcEen/gAGkONHUQdkhx9yYDa2IkHpIMclMcWqC4d2sRinrzhhBPs&#10;L3fdZYsX5w+r0w++XCFgI7t6qEap1ltbW9N1p+yUT/Sjfoi/0vp3qmfv86M4wMVNCJMNZ0CfQIBA&#10;MiweWAH0hfhJYpDsfFC40XzkkUfszjvutEsu+VLy8e53vcvecOIJNn7cWNth+23Ty+Fzzjnbvvzl&#10;S+yWW35d83JYsXQgQMqDWOHELeikwE07mzJ1PilHKft1xaWXXmpf+cpXNr783YiN+P8Uf35sgb3u&#10;jhU2u3f9b568pk/1YmNd0NB3c7PBfNqHcxznWGc6NTQ0W2efHa2794v727+rxeCJXNmnmB399ymY&#10;PcOS9ufswbnX2axFa/fBnvrIG6rO/fUQ9x7q6FJykcXNIoDHzzyD8rkfXWKo1P7Cz0Brr5BfLiQn&#10;ux/xxFdbJX6oC/CAeNmX56cHyun/QvUiWKANsBcprkBMiBxVx4fyiXVuLrhw5OJExE+QQLEO8fdM&#10;li1btkpfqgvEF4/s0IG0H3NcgPoRbdWmb9gA9VNjEPst/ejjiluW2B3/XGh/e3iR/eORJXbPY4uN&#10;v2UdadaTy5Ps7w8vtr89uND++pDTAwvsbw8stL8/4HbOnz+fF8C1dvc+utRlS+yvbnP97QvtgRn5&#10;pkwPUWJuqf9eVxsoXxDz1g019rKL0I0LfOlEYqy4IF/ux4lPDre1tVp7W5vz2vJFo9v0H9DfDjjw&#10;1X6hPzm9gOAilU9dbrbppjZixAgbueWWtvXWW9uee+5pL3/lK5N+q/sYNmy4zZgxzZ5++ilb7vMm&#10;fzAhHxuBHID6q/zF17GkH9Q1RwTdoKk/VeRrtlW/4MlzAgsiMOO625dZ113fs84rz7HOmz9vnXd8&#10;2zp/91Xr+NVHrPOGC8zmzyLRZMfvJXc/fLN1/vQsl33K9b5snbdcbJ2/+JB1un73M/d5Ptm/iJg8&#10;BFGuurakrpI+agyA+iQex4M+6xvyZegYC7QB9iJu4CoxOonh6yy3/Lh12vLlndbW6uPs18ad7qtv&#10;R6sNWL7c+rb7vHZeRxcvovr4HGl2Kj497CGJ2uH511z/F33SgxTiwotyIa5/gB2k9d/entc/N6RQ&#10;tI1+sQHUU38rY2C2eMWz9pfpP7An5t3r9xu8vO602S/81f746Jcr3w5WPMa4s6vNrr/7Ypu/7Cnv&#10;XzUeI6aYifiX8sk6C5fOs1//8/JUh48v6cdjTFs5lnlqA+r5p42LeE5AJfbppWOwAata/w0+B3oP&#10;7rcybULZ1xr79bGGJrct+esJMCnnzrk75i2ojY4IiJ+OpVfZ79L9YEfeNwSOHzbxATL4+ZTJdu3Y&#10;0XbduDF16SqXPTK4+Gn3dQRrIZ/Pcsna9p4kmfeETiFJ/HTuo855xv95L9LDdz8qmV/o6oNeGc4J&#10;4wM4hqwTHdcydIwFnf80tlCca0DrLK1jB/ZaQyrR1/qk5BzC/Xr61mnwLVtiALWjH3hRLqxp/W/o&#10;/V/QWiWubPBJCcGTT3QUD1+xLlBXH6RDXTL5LPPUBtTlkzLWAfbMx2gDOD4APscsz9laUizqygNK&#10;x9nbyjfFCDYCcxbAj+MkUH9R69+hcdYcEWhjU883+uS8KkR96vlFHh9w4kOW1Tnz/9p7E6jdrrLO&#10;c9/k3oQwy1RoQgLSZQMBltZytVQ5A1VSKlTVarsUAqUWWoxdDL2oWlrdpZaly+q2QGxFlDAlYECm&#10;kMikrdIKVKutQAxBkSYTYUogEDLc3HuT9P49+/zO+b/nvl9yb26wUvj9b3aeZz/z3ufsM77v+wlr&#10;E/iQQ4qtNo4FHXLrLtnko/0sn+LAC2TAh7DGYj62Ab0+gD4gps28gpw04gLrAFLsHQM068jY+prX&#10;fsZBlnphfGX6meN2r/++32cfaD+O35vwmEZefYgJpSGjlW0/L+VLInNnbfDYmdNY6oy5ltkH8MaE&#10;Jg84zh/N+X85Dizjom8dNLez9aY/fZFjznkS8Le1/tm/00+5sevDRv387z4ifFGzLTa+1LwT0h7e&#10;8VGrfumfYwLYkkOKrTaOxbjWnbVqv8jH/g4v0AFlxtpx/U/HeGH9+NuyTkBOGnEBOekDKfaOAZp1&#10;ZGx9zWvfOF63p14YX5l+no+/Iuf/mCvhmKB+aIB9D0ojjjGxMR/xkhfwxlxvY3TGXMvsA3hjQpMH&#10;+OuXIC9Ars1Gm64ZjG8dNLez9RY/+dEX6+Of/gL+WM//7APw7iPCLxFui409Ne+EtId3fqg1n/8J&#10;axPYkkOKrTaOxbjWnbVqn3LiwAtkQJmx3K5roNcHeO7Dn8YXKPlbw5/85Pjby4CcNOICfpr5W77l&#10;W9rP/cef7b0lf72f6/sLlBe7V1xxRbvk4ovbIx7xiHpWdP55581j+Ku//MuqkZfDxv/+Jz6xPeYx&#10;j2k/+x/+AwErbtZK/if8439ccfn2q36uHbYLv1AH6D/s4Q+vvOf1vPSJlXmdXyiAfjz8M3fCfFBj&#10;UAfUeMbEBh1w7PIC3pjawKszZsr48ivz4MtfdQA9bY1to/G6kS9gjOvb4ZuN2DR466CxPejn2NNH&#10;HIcAIKwA04vgknXeTw2gr4dDnKRINskE/ZwIQJ/mzSbFWASAfvnL19bP/b71LW+pHdyXw6edekr9&#10;jro/hakPMI+fxhTY5Eak4Y+dNzrHAl5MP+1pT5t6u9jFLv424dfff2V7wuX3aB/ee9dJsuDhe45r&#10;r3zQvvaab992KD867LnPo/r/e5z5uNdpO74dvMv/UPqvFG45/SfbLXc7tR34mie1m/eePElvG1fd&#10;8In2lo//6/ZfPv2K9ruX/Vx7x8U/OWmOHhzb81jvcVye4372wfpCSZ/sc14gdgI5Mi5Qhfk9j3Ai&#10;JQbIk6lydYALBWDcztX5Rztr4EYCG4Ac3ja/HA55gj4xjGlTRyMP7Uh5+zvx9rfxgpqsSyhjrrzY&#10;Mi6AYg9dX7QbH9/0AebRB/zxRYfaj/6n69sP//wN7cf/jxvac1964LAXua9614H2rBfvbz/y89e1&#10;f/Hz+9uTf+a6dsZ/3N+e2n1+7BdvbM96yY3tg3/drzdWfs/95f3tX/7C9e1HfuHG9sKX3dCuuHLs&#10;B9TENZHjANZKcx9xnvShKfOmjDFBS6ZumgNjCfrmE+Yxh3pepPLpSub/xBNPbCeccEI1efLyqU3a&#10;1z7wge3rvu7r2v3vf792sP5+Ld8a7zfuhIp85MEPStysz7zI3Ja5DWmjTn/OcdhYtw/DKmeHPvLY&#10;7el1M2/c/y+tr8mDN7abPvH+dugDr2mH/q+XtEP/98vaTX9xfrv52s+WnvFUw771/fLKv2qH/vQN&#10;3e7l7dD7zmw3ffTd7ZbrPl06tsAcu//vlj37OmV7su+xT7OuN/f3w9f/cvygzfPmmPp/jttmjJQn&#10;6BNj5O3tFub2UDvY5Vd/29PalU/5xfaFf/5z7YZ7PqDd46Tj2wu+7X7tFx7/te35j7l/u8sJrZ18&#10;4n/X/pfTzmwvOPUV7Tvv9YO1/4qbbuZae+QA1j0/SJnq36xhgP5OMuZgb7/+51vkY7uN+MTB3nhA&#10;Si5a7juAF70fvvzN7f+5+LXtzy99Y7vwinfUi16ADT7APFdc9VftXX/+a+26/eNv9ROl73k9L3l6&#10;bmQjdLdv7dIrP9p+43d+or3p/b80hB3EtEbrs251jhve5ra3puGDPWNjvWBnbG9GiTnWEn3jE2sG&#10;92R33Xd4O6m3u+xtx53Qx3f8sh2OBj3VnBM4hgR65gF6xOs//tVPKne746cPUYCam/4Pn0vuetf2&#10;oft8TbUPfs29q8l/+L73aX/R+QPdzhqPFB5rBP7IfNEK6pvI/OMY1FFrfjoY+VPQfS8f8l6zOuC5&#10;m5dEIybzkuf/cVNOXuPXuKs/mut/PGxdtoOgTwxj2gC+bjv97KPTljXvixLt4I2bspS73dErE/R3&#10;krH9t9UGxd54AIoWW1rtO+EDzKOPwCYfaFa/+2NHLIEMfx5KWS/1Yec8JawbvTmtW50+5qWZx9z6&#10;0JTZ97kK8JiMjdcXPEMR9Nc1mscc6h27selrA9j/4WmMHZr2jiGB3rj6YAe0ReZcoaNvs86ca2vC&#10;Byr0kR92y9wB84zz8TIebI1rzQnkyKhDmB97kOOvNd/19JWrA8YxLvAlF80a0NMAcvs0Y6Q8QZ8Y&#10;xrQBfMmRfvadaxoy+9rBGzdlKc/6lQn6O8mYq221QbE3HpBiy75fD67DB5gnj9sAG9eOPuTGnnjC&#10;bVcfFpjqpT7snJcE251Y5DOndTsmfcxLM4+59aEpG33mdawjoA5qfGIJ7Nc1mscc6h27sZ07+/I0&#10;xg5Ne8eQQG/c2q7d1vq0xR8bkNvQ+Nj5chBYR84D0EdeO/vAPOjUa2uf/UI7gRwZYxD0y77XCHL8&#10;1k1Trg4Yx7gg7Zw39DSA3D4vaPJDP2kn6BPDmDbA9Yf7qn7khHe/piGz77U4vHH11Z5tAuXcav3a&#10;Cvo7yZiD2k+mWowPxd54QIotDV99nAnzaCuwwWfme8MfO+XAbXL05/9hA6zb87M+5oWax9z6lE3U&#10;SSMuFKiDmptYgvjrGs1jDvWO3dj0tQHyNMYOTXvWrrEEeuPqY33aInOuOAfSt1mn16DAOnIeQPlw&#10;Yzbx2tkH5kFHc/7tw1tzAjkyxiDMjz1wGwLrpilXB4xjXJB21oCeBpDbpxkj5Qnmwtg96hwb3Pd+&#10;92svetG/aWefdXa77LLLSuZc1Fz3+0ZervKC+Mzf+I3ye2jv86UQvmlLXGS8uKQB+vy92he96EU9&#10;7lntiunPunodJPg2Li+IX9HjCuLRmAPG9d2PfWx9sYTnUdRReTtPfdghNy9zRcPXeXjs5E+r3L09&#10;6tGPnv8GMH//1+2mD/7EVg7cJl/J63/+bu+f/PEfzzKQUeeteiu6itXp3n375vsakPkEfWqxLvXz&#10;2Kc89LWpPv/jIIbQxW7fwXpRlTeNc4CYFBIZY/5GcZfNL40nO/RSZOjWL3q5kM/FYF5oxSy/ZWMD&#10;bYB0eaA+8uxiF7vYxe3FvW8+1O7VL7LXeNEpx7X/6b9fDtLHhNN+qE6wdXzrxyzozXv/Trv5bt86&#10;GXxlsOfEB7RD3/zmdvOp/3aSHBk+8oXz2gF+JnfCp677i/pG8O2Bx3hQJ66OPL6DPI4X3//zHMUN&#10;PecGbDnRE8M4njdEnfS7HXLzrnNJjVltkmO7Lb4XEejHeWqc39LHG10a8CGAsbCXTxDDPPpq94fv&#10;/YPizSFvfyfe/pHw9qEfeN8fVR00gNyLq82xjlq1QydVlxd66m79/D8ePID0kYde/Zp/1b501jOK&#10;0g5c8qelIy75/GkfbB3Tde99+Wx/zdnPbF987TNmG+LLC65zALK0yXlRBrVGZcCLO2T4pL3zA59y&#10;sbaxDnX8DNB7/+D324c//KF217vetZ100kltX7+gZLxcAGPLi2BktAc84AHtgm777ne+o15knNBl&#10;9dOKPZb7Nflyu9KSrzr6jQo22u/du6+ofR6+8bCiHqr2a7NebZePNWGfbwgCZABf8LnrDrWDPf7B&#10;Hh966Cb4fqNJ66aH+rHgUL8OrdZl6La1sscfO3yQ39RvDIr2mNVGjs99+dqqyxpqjByXew004AOS&#10;7et/rAv49dwBbedY07FrDWLo37264S3ti5+/vl162RfaJ265T/voSQ9pF51wSrv4M1e3z3zqM+3E&#10;Q19s97zlS23fgavbJVd8rn320wfb3a9+aLW7XHefvoaWHLWe9mxuN+D+meOybmy0w+/W1j8/AQ18&#10;6GoOdEez/g8e2t+uuvbj7fLP/1k7cGj8SoF28rPs+D3t4s/+v+29H3lNF/Y4078+momCkff9F53X&#10;Xvz2Z7cLLnlfu/Hg/jk/MLe8UJYPHUDOizIoLe0Aa4AakLEG0t75gU95/9+ttDK7XcDdusnLMdK8&#10;yK0ptysteWyg83403ctBmXMof7+X/Yo2x+9y/YH7Zo9aVLn9owXrtX42c3J3rus6qwuLn5TuG+ac&#10;1779futcY+QYMNXJdmQejp/mDP2Yl35smc//HC+w41jHOWca42TrvoA987cGMXLugXae05aaRw00&#10;ZcB7c+7VgdvJtTtvN+Zq0oNjXf/aoZOq8yGh53R0O61/YvqJeJA+yqQZI2XOFUBOTKkyfQF9YsiL&#10;lKVNzosyKC3tgNeuyOqD9dM1hX3tUy7KZpoLeOtQp9x6HJ8Y+9syB9oqu0PWf9cRJ/259kCvjfH1&#10;B+gAMqDcPpDfdg3FNjYHgKIT7s/IzbvOJR0xR1yg7bb4xkXvmFwX+iinAW2NZe1rECP9Qfoc0fqf&#10;5NgD/JFZo30/YGn8HJe5qYMGsDOGdsisVTt0UnX4ZVx0+TLMeNCMCdJnLXMNpw4Z91dckwLkxJQq&#10;G88OqXXJrU6kLG04vm8bLy3tgDmR4ZP2jhN+kU/7cC9jbWMdwL42NHMJ1w126LRVdoet/31Huv6X&#10;PjpALKDcPpDX1vhQ9ilzACg6cfTrP7fBMsZ1/Nu9/vux3ljWvgYx0h8sPmOfXtdIUwaUkwPgj8wa&#10;7bMPD/2w84W9MQF10AB+xtAua9UOndTzG34ZF12uXeNBMyZIn7Vs5/V/tOf/Zb80DkgZzX7OizIo&#10;Le2AOZHhk/aOE165909gbWMd6pRbj7nEPN7V/XrJui/rFhlArp7jBtR8yZvXeJxHtp7/+3WPNsbX&#10;H8y1dRlQbh/Ia2s+KNsYuTooOYTrFLl517mk1p5ybL2HAcY3LnrH5LqA1w6eBrS1Vq7NvS5McA2o&#10;Tfcuqt2rX/2ads01X6pf2h3otfbtSmzr5ueVr73uuva+972vahLorZH4WH/DN3xD6V5z1ln10vWX&#10;X/rSESfqpmZaxb322vqZZ2xo2DhW/s4wP1/9guc9b8SY4DyQ25i8TMYm1+6vdv+HdP8XPv/5c8xn&#10;P/OZ89/h9W8E8xIYGCtjpIx8R7f+lzk0DkjZ2obnatuA9zIDm0CeOnji8CzO2FIA7xzCW4c65dz3&#10;Yuf4RH0D2BuL+WZj2sk0Vk5DVgGnRv/QwfEgkT4XbeyQFgWfvsB+ygAnGmIgH30+YTI2knkB+rGz&#10;jhzmAtYlMr4327vYxS52cbR4xrfev132j05sl/+jE9o1jz++PWHPcgJ98LH9IuEG9tzl77R2+os6&#10;x0mxt+NOaoce8JyhvBPihOPuNnF3DDiW5zFcIM/jOfDY780TvOcCdEkTxOcc4oXH+rwBX3E9j/XY&#10;8OO8s9hykWB8ZNhhA9XGesSIjX7EHvrlvEc8znvmGfZDB81xqgev+o1fP0wPb/9IePvbeJt43Wtf&#10;XXpfJFIH84HMB7TrWMB+ygB8jrXiTBdh6gB6bna5EYJ3G4Gcj1v2X9Nuuv5LRavVS8cxVnzkcxvW&#10;34HtPrSDX766qPG4KKdxs0S+or2Bqml6oA6MnXXZz3EAH7TlfgTUA/0B8qxfudBf+Sf+v4+333zd&#10;2e3XfvVX2kc+cmH9XRZ+3pvtBr58zTXti1+8un3kwgvbG855fXvTG9/Qrr/u2rav3/zxzc19vTFH&#10;rpWsA7iN5jmkvr4ec9uxvQC1sd9X/d3Oh6o5VnjHkDD3X3/2mrb/pj1t/8Fbql1/qNPebuj8DdCp&#10;fzRNvxtuGvHkh/7mdtXBk6pmxuEYgPsO1SMfYz2C9d/3m6Jdp15KPOKOPKOlDbGhX772S+13/+Ad&#10;7eWv/D/bma9+WTvzNS/rN2u/3l77ujPbWb2d3ds5v3lme+NvjfbW3s590yvb+W97dfvtc1/dLrro&#10;T/t23t8+9/mr2/X7+35/8CAJKh85aMC1bO6si/629V9zMtmXbx/v+DvSfX+YYqkXxkZuP/chdAA9&#10;cyxvLmBdoh4y9GPthy95T/ujj76+13qg6/v+V9uv23W/T1718fbyd//b9orf/V/b1dd+ruca+3mO&#10;C5DTNZANQHmJJaiXpp4YPCign+MA1A/GWNUvsQEy4hU45izTdodhD5+KWFIWrJcaj2r9d37edn3+&#10;fUhBrNFYMyM2LceaD9sSmftYQXy2s9u6SzZzTjVZp+frehjaqbZ8i3nsS7gM/U083OpUG19QCuSO&#10;kRzjvlTKPB4/P2y1OT/OwfBb5k+d60Lk+gHY1nrp+xD36sYAJZ/62OujnIbMnNod0fqfeGB/1pe0&#10;r6/OEwM5QJf1owPo8+dDOT7lS2DtgDmB+WjUJ08O+gK7ynGU6z/n3tjqiWHfeOo4VxadaljrQT2T&#10;mdYQ8qyfltAfOfw695qmzRrakO92r/9u79yYC33mNxZQvgbyWn8B49Q+MK1lY1mPNEH83J7WIazJ&#10;+IyB7cTaTtvcd5A5Vqg229f/yAmlASnxiIveljbE1k+9OudZ5DYA2DomdMYAyunXOCYf5TTHZaN/&#10;rOtfwBMDuX1fAqsD6BmntpVrug5Hph3I+OajcYytYzU5YhsC7Gh8SDHPRWN/GWPNBqA598Qmj3pi&#10;2DeeOnNL13qgP6Cm8auGx77+uYdKmzW0pTbGR187eOAvaFl/xe187nveG5kLPevCvrGAOdfI3II4&#10;5nOMxrIeaYL4Y3sexfrvPPZpm/sOshprt4FqYz3C2FL1UuIRF70tbXKc6tWRO5HbAGDrmNAZAyin&#10;j73H2vFhtZ6XNo3LRv+Y1v90TgPGRm4/60cH0Lsd4M0FkGkHzAkqX+/T8JEnB31Rdr0dfv4/NLZt&#10;lyG3AWjOvbHVE8O+8dSZW7rWA/0B+bN+5UJ/5PD6mntN02YNbcjH+OhrBw/cRtaPHD63nXNjLvSZ&#10;31hA+RrI1zUaB+oYmR91SRPEpybHZB3CmoxPbHjs05Zjn89vkDlWqDb4J4wtVS8lj1+2rNav/Wab&#10;fp7jF8lGZ5rPrufvA/OnvZ52xlOHboLXls7b4x73uHrO46/CGRc41qqr9z/2sY/Ncfl7vOgqjnX1&#10;Rp91wrd7icufj0OW88ZLWf7e75Oe+MT6eWjk5rUuIE9eQJ8az+v+39H9/+mTnjT7ux3gycXfCH7l&#10;mWfWS2C+XSwyvvXQ8JHftv5px3L9f/lll9XfKk440+5ly8wPmGeNe/f5/+Tll89jIVfWr1wYBzl8&#10;zVPn8Ss+6WmnPugWOhyI2ek4UdfD9KlvIG8YhUnxdfLKrgfV10QiE+MDBZW/fNkwix+UjTP+rstY&#10;EA4KEEOdPiD9gZMFzn7d69s3fuM3Fr+LXexiF7cXX7zhlnbq+8dx5fdP39u++WvXh/RjxIHPt/aF&#10;97Z238e1tu8r+Ld/jxF82/ecv3r61GvtG77mce07T37+1DtyfOhDH2o/8rQzpt44jvf/zcdyzzP0&#10;vQBQ54eWuCDL47/H/fTPc483wJ6881xhDHkaOl+ICGToAHIvfEG9qFzZg7KbzlsJ85sLmHsNbZI+&#10;4Xu/r/2bf/e/bcTdllvcmt2t4Rd/4efb77z7XZXTeaUGYkCZAy7Es2509KE5J9bvjU3ajfP/mEPt&#10;jMl5n58qPprzP7Betrn8HLe71AX3dJHNdYy+XNfwiVj72PuQzNwg88qDrDHHAdB5IwH00yZj6psy&#10;sJbD05TzScJ73uOe7e73uEc76aS79H2fbXRzu/baL9cL4euvu67m07XlON3f6btv06dZD806qNj1&#10;CJSznZCNh2rcTPH3ekY88m2gd+ccXWcu8LAH3r390IOua/c//oZ29xOOb/zZ9b1d1VOOi+tVqCNG&#10;nzZmjk3Pu7ADN93Srj1wc7uy3aO94dK7t4995ovzOKlnWI957wMoHvnm+h/72LAfgHU8KQfIfBHi&#10;/MFvzM/kcjMvnPhB2rJl3xpyXkjd1OcYpO74Lu8zOu/bJ971bu0hf/fR7S73ul+78YYb2zVXfap9&#10;+pILu358O8NxwLM2c1xZm9sFGePRFz7rJm/Vsxr7qHH4KkcGJc7O6398kjx9QPojqfuZ7rdv70nt&#10;Hz7qx9rDT/muLt3T7nfve7YPXvLO9ocXvrV95upL8cR99gU1ju4LiMGnhqHAekgC70j1zTECeD+9&#10;n+MApasxLn3AOgEZ82Df6gfvtrfdMlRznLKBNWXnqQr5MFnscozl0Pt7Dt7S7nL9oba355zH1uE4&#10;6LsP0KehQ87DQtb3ULb2yEc9uo4tYH5BOh1XPS/g4/hyLgZGfP7VGPq/5UUrx13O13vaB/7uT7UD&#10;+47s03enX3FWu/+XPlw5HTuxrAXJ0E3bd8or3wfQddS8ed5mnMS48C8uqPHxDeBuULo6lq72A+Dc&#10;reXOZw84aIc1rjHqXo4V2swxQOjMVzn7f8jg9WfberyyD+Cxsw+Mb1ygnb7GFvahcy1dbv6Ua0ec&#10;ndY/5yX+rj20jin4rPIAxyOsd+v5vyN9ya8vdOv6n3iReeWBdYHMB9hvfFgH9NPGY7ZjQZ55wFoO&#10;T1NOA/SN0yPPdUltQ7+Mg777AH2acYwp1v5SZObJ+ae/iVGPtuYqTfkuL2JLh6zH5tdK0sca0h9K&#10;HxiDWoA1AmPI1zUNNU/7tsAePUCe64S46/sFQD/rEOYnXtZh/IQ2ScF6DOrMZ05k8NpQt9tkzGUf&#10;Z7dDh12OK+NjD7QzlrGFfai1APOnvI+4KNfffMGEtaGdMbGdz//TtQUo/ykPQG+9gD6Y7806n3HT&#10;lw/i6gs98vV/+Pa1LpD5ALr5/Nmhnzb2x1g4p1jj5vxjn7405caizz5Z15m9j71+2tEcm+Mov2kf&#10;oE8rXZejsw6w9icRFJl5XBuA/hrmQAdNW3yh6opO9aWPNZT/dHx1PMAYrGtgjWCOPfFl13Ub/r0h&#10;66rCyHMM63+6VjUXMPca2ix0GV/6amM+c5au89pQt+t/9JcvXx3r9T8Z7UNz7N4rplw74qzP/15D&#10;I+OXUtIHpD8S9F6LAvog9z/iUgdIX/IP3zEu1z866wH6gswLL6wLVIyJB+isC+injX1sxrodNSoD&#10;xmRbMeHw1TfXFIvnGPggJ0LVNcXTTj8Myrbr6LsP0K9rlikODX5U1EP0f+XfoXzOOeXhXVP9Ik9H&#10;5V0BO2sjH/6gfLesf+vDVrk1wOtf9fQ+MAbxgDUCY8jT0KU/8H4dIHeOgOsp7QH9bXLzV66+nYC5&#10;R6e1hz70oe3ct5/XXvnKM9tLXvzidp/73Ke97dy3t9NOO23YrHDBBRe0Jz3x++ubtWef/bp2xlOe&#10;Ui9Sifm85z+//diP/3i9nOVvAlMvdueed1475zd/s33P93xPO/VW4v6T7of9Wa97XXtqj8uLWLcD&#10;L0CJc82XvlTxGSs5oS944Qvb03/sx+ql7ic+8Yny+fo+Ll72nvmKV9Sfg8X/7d3/i92fPDUnMdfM&#10;Vd7/8y3kn/6Zn2n//Ad+oGI6t86poA/cNiDjWiOo/WnyhR7p+f/kk09u3/rt395+5z3vmfetBNHx&#10;eMc73lHz+8hHPrL6a5Cfl/Yf+MAH2qc/9al5LFnjegzK4a3xKWec0d5wzjklp2+cfiwdDp546gEn&#10;B4jpZGlQL8DqGzCRADBA7JQTQx6K3ZyHxD0+vDYgX/6CjM2JTX8ATxx04wINuvgCZEC/QZedYBe7&#10;2MUujgX3PmlPe9WDjm+P78e7h34l3s+ecN/WHvg/3qlf/oK773tA+2cPfWn7ew94cr34/fsP/PFJ&#10;c/TgWO1xnItzj/We5MA4J4zzgycz+jyw8GTr+Qh5ttSZx3j09dc2/QR2GSMv+Dwvef6hb575Bo3z&#10;WfXz3LRcoALiE5dmDOPQz7g+yADvedc72zN+9Ifb+//oD0ufdcLbT952JOBnn5/940+fX/6CMd4R&#10;C3CRJA91DuGpM/MK+LxRztjpD+C5VmDcPPAj3uHn/+XCDHlS88ML+byRA9j58BWbumnptPgeRz9z&#10;z3GCZi548isH8H5wQdv0syXcT0HOp7FpuY/gvf+GG9pVV13ZL/Q/0f7yox9tF110YacX1acLv/D5&#10;z7cbuv7gAb71sHzC0rxZMzyYY3c523zW4x/z5H5vDK7ZsGMbut8aCyqPDnuoduCvP3ttO/ez925/&#10;vP/k9uFr7tYubw9on977wHbF8Q9snzz+a9snj7udrfte0dun9n5tu/ym+7UPXnuP9icHTm6/dfnd&#10;28c/O/6GLKgx8sJoqnX7+h9zRN/xMBau/ItOfXTSHCP+t7X+93DNfHPfXgf3t72tHwM6f/wth9qe&#10;mw8UpT9kB7u+7y9dvuem3u/8ni7f/+Wr219f8IF2wR+d1z72Z7/TPn3xBX0/2XyY5zarfJ0yto3x&#10;dDhe5Tut/7qJn+4zkGsD4B0nyNj6pw5bdMyPc5XxkAH9oAcOXt/ee9HZ7eIrP9Suue5T7dW/95Pt&#10;3P/yq+2zX9x8+ZvAl7oBuqyn5mY6XmCHlf5JzQ8qHn6THMBbvw+y088mjuub8vir97cTvnBjO+Hz&#10;N7Z9V3X+8/uL7rtyfzuxy2l3ufpgyU/sNtjt/dz17YRuM/qL3YlfONDuQvvywb5fjBpznKAeOnfe&#10;+sH8orTL/elB6i9/7P03xXBsPIgdY1vWNf1B2TeWtYM/1Je/wJe/4F77P1H0tnDczfvb8TfdUPyI&#10;T76Rc5yrHds4rpJXKj8DO+qc/vkhFsD+Pb4BvIzBsTkPScc8DOpcAPxva/3bZ1vpmzEFfNprm/sh&#10;Mvo+4Fjb0IeSyzjmQIad8ts6/3PehHddAXX6Zez0B/BcK/At4Lrmo+4jWP9Sa4UX8ikD2BkXXdbj&#10;3IC0WdPMBa9f+viBeW1LH8eC9XUJdQjHk7FpOZ+Ah2XowZJnOpdMPsbJcYKsOWMA5Hn+X/vTgDE8&#10;1pGXBoylP7CutAO+/AXE1I5rQXTKiYM8W+rMY630nVdt009glzEYj6AWYqC3b56MKUUnzTHi/19z&#10;/W+8GJn8oeQyjjkcr/LbWv/aagPUKXN/Hy8JFn8Ajy15mR+eJ7p+BDmAfknNDy/kU9Z7ZWdcdOSE&#10;0pwbkDZrmrng9Usfr4m1TT9bgnmZTl8b82lsWs4nyPVf12Jhp49xcpxlHzUbw9jIb3X9T9vSGK5/&#10;9jFyA2PpD6wL6v4IjA2IiZ6xEBedcuLMNUwtdeYxHn39tU0/gV3GIK+gFmKgt2+ejClFJ/WZO8Cf&#10;uDRjGKfGG3HJ54cHMqaAT3t44P0rcmTkdP1rA48N8w8ll3HM4XiVb1v/bJ/MA68NUKcsY8PTUoct&#10;OuaHeNCMhwzol9T88EI+ZQA7PwCKLushjvbmtp80c8Hrlz7Wr2362RLUIRwPzdi0nE+w/fw/7OSN&#10;M4+zr10iZM0ZAyDfWP/9uiXniQaM4VjJSwPGKv+Jty7WhXbA2ICY2hHXeUFOHOTZUmce49HXX9v0&#10;E9hlDK49BbUQA71982RMKTppjtFzGo3xmwvMdqPbrrryqvZd3/kd7cGnndoe8uDTqj3+cY9tn//8&#10;Ve1/fu5z6+UvPi94wQvblVde2S6++OLyo8bfPv/8duP+/e3000+vPtvxYQ97WLvxxhvbb73xje07&#10;vv3b62eWaQ99yEPaY7/7u+vv9D73Oc+pl7LgeS94Qbvyc5+rl7/A9f/as8+un47+J0960sYYyXP+&#10;eedV3oc/4hHlg44akKHDHn9e/j7p+79/9gfwxGGec/3zYvzEE08sG+dfv6To5IV8ygB2mdd9hUYc&#10;7dMGfOpTn2r7r7++XmoD5QBLetPmK/ihFjDH7O20Bz+4HThwoH3m058umXA/BY6HZk005si6wNb1&#10;zzeAmTw+ZQfWNyJQdzidlbPQ86QFTI4e1IVKRx1Ippjq5zjzg4QRS5sxMBb4qAmZeuML7QdlIy2x&#10;tCXW615/zu43gHexi13s4k4GvgH8w099yny85qbD476UxsnPcxJyLyqOm240gfby6Q+v3BtL9eo8&#10;eSqT78zCTzC/FyOL3+bJ1peWwG8q4OtFRY5LSjxALM5pUoAP57r1+RFejDrMP3KZ136d//vFAYBH&#10;zwMCfde1KE+dQKce+LOoylIv1bb6E6U5l+TQfrabfLq0qPZJlc+2nRpHvXOAvMbSTbmm8UNqAFuu&#10;i7iW0b/SRmxgLmnKANSxQJlzL5Zt3minTB+QOTI2SD94ZcBPuK/lAN45y4c1wotT9FkHsL8x5/P/&#10;BoY8BB341bimPBlb6o2PDw+woeU6Mc46v/YAPv3hlWec1Dnnyrbx3ats+RQz+Q9f/0se+sTk7w0D&#10;1xkyxoPeceFlXW6HOeb0UgAbKPqsFeSLlbKN/O7D8NS90/qf8022RLQW5eoS6NQD4gNk45vIi16q&#10;LX0pzblcj0+/hPZJgfsOOwVzV3H6Pj7rpzkwjzJzA2z9cFH5T75QY9vvgkU+yeShntPIseP6n+6V&#10;bOP4ztxvzt08tgnq1CuDy+2QFMA7ZzU3XUZ/gFhjXtCbT3/78z3XVM7pj3xUUbqZS+DnPIMRe9rX&#10;pyC89HUsUlq9XJ5qyjgjj3WNfkXqNvwbI6ON+COm+29VWnZgjKXzxJz9WQfLuVFQJy+EP3rRRTUP&#10;8xrFv0N76nQ73Nr6B1C8nR/HLwVQ9GUbcvMWwsdc3rdXvx8PjmT9g81tNWzUCXTqQe53xqTl9YW2&#10;9KVl0/OZQ1/1+gCk2nem6DZbqHHUz3PS5Y4Fam6ALfOi3bbYwH7Kk4c6FijPXPywfLVpu+iTMijI&#10;HBkbpB+8MpDbISmAdc6U11xOSB/zKbOfc77GNjl+zjPI2NK8rpXS8gOPGWdcpyx1mRc+/eGVZ5zU&#10;IU/Zwk/n98kPmJ99BJp+AEpt2LkdjmT9A+cnY0IBtMbdbVMOL9LHXPTh7d/a+medrmsxpnES6NQD&#10;x6ss9VJt6UtpXoN7HZh6fYT2RXud22yhxhn6Ub9/f9yxsN/Vcbz8hu3Rr//t+zU5pJvn/0Wvj00f&#10;YOxxDbPIQfrBKwO5HaSDG7xzpt5tDdIn6wCVq9Oc8zVKvlLhx7XOep8CUsetjjUEz1jQgZJPccb6&#10;H9BPftgNf3jlxumdDV3mRicPneUd/H/kX15GpG1h6mPndthx/fd9HViX85Mx59yd1rir1mmeO+a8&#10;HeljLvPS2Pd3Xv9jDqyFF8bAmKkT6NSDyjfJR8xFLy3bXjp9oI1zSQ7twcZ17xDN9klB2vZMcxz1&#10;7IPznMTc17yX37Cv+//Jrvy7Bpp12J/pygbqWKDbrv+R65MyKEC3vo8S9uvaapoYZGDeDit5yTrv&#10;sbNidFmNHwyDYktnPmSdte+cV28yEbM8gB/j8s8CZWyp40aXY2Ys6IBxcpvjrV/1O2+fBq8846Qu&#10;c0O38QJb1sZO699+2fXawY7rf6pHynYBGZOfOOZnlfnJ4xf/5/982PkRnpehv/WmN7Wf/qmfbuef&#10;f159S/jct7+9vfUtb61vDRPf3Oe/4x3tnve8Z73Qpa63nntuu/DCC9tzn/3suUbA2Crum9/cfurf&#10;//t6UXvf+963va3HPfdtb2u/9JKXVA207/u+72s/+3M/1/7dT/xEz3/+XLt6+PN/+7fbPe91r/lF&#10;MmMy7xO7TH++JZvjg/Lt4F966Uvb85/3vHb11VeX/f/+i7/Yfv/3fq8965nP3LDFF0CzBuAcIHec&#10;ULcjwJZ50W5bbGBfytr+l09/envnO99ZL8KxHJ7DlhzkMoZ6/e9xj3vUuF71yle2g/x5rtBB5YV9&#10;9crAD/7QD7XffP3rD5P3/NPi4eTYG7wHA4EMKHOn9IAJ9OGG0oky7noHBfA0JpYLruVGfGyoQYkZ&#10;EzRRPwFqPOQ0N2DG0m60Rb6LXexiF7u4c8FjNcdyj+d1Hplk8JxY6zzVGzLPCwBeW88LxtTOvi/b&#10;zKUNzfi0bTAWgMef8x72I86glef45dORnOv8xpB5oMbADiAf8bzoGHOBv1A+bJY4nFOFcYnHDQe8&#10;dvatmQZvX9AHWRvAV+hDzZ7//YSxOTMmPG2c/5dxA2ylyLMPiD/8R37kNOvJWMNuadiYD2rd+oLK&#10;O1230OC5rim+2wJo1iWfwEY7c8Cbl7GnH/sjQJdzrI3UmNkyjzwgzjJfo/asAzgHyLQH2q0/KQ6l&#10;sf/Iux2FD6zV+0CMfVUgtyZ4YJ0191O83I+o745a/9hI5fUxPm0bHA/AHn/mDXvjmIe5UcY2xlY/&#10;7KHGwA4gN56xAPMilGcMWn4imT5xsan13v21+0qvf2XY1YuMiImcdmzrf/ggp1lPxvK+puxd01M+&#10;aNYozIusWufJqR+AZl3yCWy0M54P1Mm7Xv/I6aGjzbLa14izbAdz2jKPPCDOer5GzGW+nANk3Mf5&#10;IQXtWLPqrQfev5FI4xxnPNCrmim2NJA/xYfMmtRXnf0fL1Xn+roPcvrUOj48NfJa4wA1ajvNLW2K&#10;mXY0zh/GrXNJ57EZrW+DKcc2LLEGT73cl3ofjKzG0luuf3I5LvqMB6oOO8Axj+2mXrm+QHnGoJFP&#10;0McHm43zf1+P9dOqk444xrIv6ANl9rMWfaiZRg5l5syYrCn6d8T6Z02hs56MpZ0NG/NBs0Zh3rQl&#10;pzyAZl3yCWy0g+IPDyWvH7YXHtvR5TMWbaTGzJZ55AGx1vOVdQDnAJn2QLvUK6Pd6vm/y6Q2QCyB&#10;zJrUWyfrd10ffY5F/NoAMpr1CGNmncY8PMeyH8jrY3zaNhgLwOPPvGFvHPNwPlZmLv2wh6rDDiA3&#10;nrGAvkB5xqAd0frv7W/0/N/7GROedkesf+Q010/G0s5GLvOxj+W1pRh5sVtqI2fWCc265BPYaAfF&#10;Hx7K3DD29LMGdDnH2nguojaO38htmUceEGc9X1kHcDsh0x5ol3pltKNa/9P9gOMCyK1Je+skVtbH&#10;+YI+/J3j+n8zZ+1Lfd6wN455mBtl5tIPe6g67ABy4xkL6AuUD5slzpGuf/58gjriGMu+oA+U2c9a&#10;9KFmGvGVcc9DP2PCl479pq/b1GErRZ59wEtr/QFymvVkLO1s2NDkrTHHYt5hO7YdY9IPQLMu9+8E&#10;NtpB8bdO8h79+h+U+xj4bJlHHhCH2pWDrAM4B8i87gTapV4Z7ZjP/33OrEm9dRJrrm+6pqaP/51z&#10;/R/Z/b+59MMeqg47gJxnTuqVe44D3av2BeYnzwcb67//I+4/+Pv/oO3ff2M7++yzZjuPB3zDlheU&#10;H7rggvZnH/xg8byEFc6BNXTnIvh+67d9W31b+NWvelXpmQMaFnwb91de9rJ26eWXt0suu2ym/F1h&#10;bPlmMH8zmLw08j7nWc+q2oD+F196aflBaf/6ec8r/wc/+MHtzz/0oZL98q/8Svv1l7+8PafXPdfZ&#10;AZ+Nmp1nqNsLXpB/bcuY5AHUOp3PNfB51zvf2b7zu76r/o6yVembMYB6ZLz8fexjH9ve8573zC9/&#10;tdUvW8bMuLUf9TqIjRwwDvQ1nlNPOeUWdiKwDgKcoPqkcL9hqcUY9vS9kdGfwNxc1oGKRd6p8cpn&#10;2qmxA+MBw+CNAZXfpncQ9McnQsdOr2wn/qyzX7f7DeBd7GIXu7iTgW8A/+i/eGodq2m+MOB8wfEe&#10;ysWN5yTgcX3QEhWQ0Txxawfq/MTFT+8bF2TMneRwGQtKf40h36xTWt8Y6uc0XwxnHvS09Tg9B9J3&#10;PDyA92GYvsK+/vDY4ZuytEmf4rvM2MzjuiYofeT6QZ3fLtiIlz7agcNiZg2dX+v1HbHHp5iNZb6d&#10;eOi6ZuD1Df26oJ50XrvkdQ/XNFXjpCv9VCN+Ap66Uqc9vHpQNU1jQlYXbd0OJHV/TuAD0g/eHPSJ&#10;oB39nXivQnPO0bsWgT7qnU9QcmjtPQOL/djv3Y8BY6ZmgExb/m3E73bmWdemT8IXDM6XdqXrffZP&#10;+vDEAxlzJ7l0yAZlX1gDeebU108yOxZ5oA/x1uOUp43axg2cN8P6Av5vX/+K2/dhfJX54sR++sw2&#10;U2y/KZA1Qekj1w+a87uOB+VT39qBdcz0gd+mx1e7XBPK5P1VCOXQdc2AGLk91NHYl7IGdLPe44P6&#10;LhfYUJc6fYhnjJwDx8RPJLuOQd775FiHduQByPUzVuWY4mhnLYfx01yBqmf2o/6RE+gDBZ7LQMXq&#10;/z3i9EeOfm9pXy9z+Tf5sn3yWwDDdpl/gI/fsuXDUz60B9pV3sKQG+umm9kPe+3o8elkzJMfImae&#10;Rn59x7FnkVMv/0cOKhexOtAp528AT2zFnmvrfetTxvzm/gb0oaHLcboP0dy2O61/MPcnf/japt3X&#10;mD40sq8PVJmxXR/2AZR+riUoOW5t/ePDsQc7sI6ZPvDb9M4B+2gdm4w1+QLjJG+8rBnc2vpXpi26&#10;nfTIBTx1pk57Y8xzwLF5etmLjOsR1yP20vog2uQj8AHlt2X966+d+Rd+2f/Eeryp018ZtswdMK4U&#10;pL1x9bVmoBxb3LXBBzuPM+MaYrO2oiWZ/j/FIrZzoQ/923/+n+a06wG6Id+Ecije2ihzzuSBPjR0&#10;yJEBeZrjOZL1rz88dvimLG3SR5nHoDt6/WsH1jHLh399/4fPa2/1zgH9WhM8GO/DVwa28VD3o3Fe&#10;67KuX9b/2M+G/ZgrWtaIznhrPfKBYUOdqdPeGDkHPMNU5joGSednnXvIs9QD0s/5oemvHf3ZJ3jt&#10;wHq8qdNfGbZ+6NBYUjDb921o3GpdZ83aed5dxz+S6/+lQmNtrn+vBemv1z+ajKkcrK+fzAmW+VvG&#10;C9Brh+Xa17HIA/d32nqc8jTHs7n+h0xgZy4Ajx2+c8wuS5v0IR4w77Fe//f/bfhoByrman1D5dc5&#10;u3CeA/zcxmDON/G57ZzfrFk9Meb7f+vrPP2S3bJ5zun/m3Wln8ZQOkGMXpf1o9MevnLEHDgmqOsY&#10;JC05PhtpRgc/X45zvWwO/dne+NHXp3cGr3xI55oHv8QA8HWdNa04bJnP4qe4XFuK2R46xa145JzG&#10;qh3tsLrr+H/b61/AGct9I+PVPK3WP1CP7U5yqTKoY04gT7u1r2ORB/rQapyMe/J3zOxjjsdfkFFn&#10;DmBf/7efd367/LLLNl6Qmst++igzdq2P1dxD+dYuf0LMuPjn/K7jQYmhHVjHTB/4bXrngL7bGCjb&#10;iYcSj7Gk3vHRtz54W9aAbic9cgFPXaeeemp7wvd+b/uTP/mT8feOp/0dyxFx4Y/rNfBi+zHf8i3t&#10;Pe9+d7vkkkvmvNAcqzAncvTYOT/W+eSnPKW+AQyyzn4tMYIhXLe6CZn4+eZksvfmsfgpiTxFiDoo&#10;TrbaU1wOwpe3xEib+kR1vxgToyY+Zb0cMLD3womWMQD9jLGLXexiF7u4c4ITqfCkSgOe4ITnkXHy&#10;Xs5jgHMA/ug9LyjnE1XG9VwBtSE3N/7aQXkgYkz91GsLBeNh1biY0J5zFTa8uEXmCZvm2I0nRkzO&#10;cSMWPtA8bw6fZb7QQ4E8FzgCmfMD9MuWtTlm7eFp8tjI5zZCrq32xDAOyBq8mEZGHOcEoE9ZPazp&#10;9tga33yiYkYMeC9k088PsfmwiescKH1a+XbqjU3+nBjNPMSk0Tc+/PBZxpxysK/fyCMDUC9GE4yd&#10;GORBp712GRMb+zR9BLzzAKzVmNYK1c9Y2mQOqH31QJ0PFPLBAnLXovmtB8CXrjeATe5b9JVBAfbA&#10;WMZN+bGs/yXmqFM5VFtrcX6NO2TDhgc3yKidvrGB8YQxjcM3NKHm0R/Zmgfy7OMCmWMB+mXL2syv&#10;PTxNHhv53EbItXXt8DDPOCBrMCYy4jgnAH3KtLc2WsYo9L7rF8BvXf9dBkVODHRQ+hzzy7dTY6Or&#10;XNO9jbb46Wt8eEBfpBy4PwDo9vW/+Y0N7bXLmNbqQyx9BPzG+uf+Lu7pqvaJLmt3GvNkMx6UL7VU&#10;zogByE/f3D1C0fHt2vEQE92YKz5xz76z2JBbn/qWbdzL4cM5kLzjXDjqA6Me9t9eO/VM8t6Zc2Jv&#10;rVD/ka/GVfF63B6jR6t+5aKvX9jXuX06dwDml32nYk/2Yz5ve/3nQyX6Y35GHHygyNTTkK15IE89&#10;gu005m0zRraszfzaw9PksZHHTyDXVnti+MIWZA1pk2sdoE8ZfeapXg5M8TMGKJuIAe9+75hoyKDI&#10;8UGnr/5QY6MzF01b/PQ1PjygL1IO/CloAPVhdMKXv9aovXYZ01rp0/QR8GMexrayVmNaK1Q/Y2mT&#10;OaD21QN1GQNoeyTnf31YXxwDBX382Cfcn7Q1lnFTfszn/2lf0U+9tlDgfoZOe22O5fyPD9Q8+iNb&#10;80B+Y/13mfMD9MvmywSa+bWHp8ljI099Arm22hPDOCBrmG36MZT9Pc/d6FOmfZ67Mgag77wCeD9E&#10;UOeObov9sv7HOaOO5ZOv/lBjozMXTVvHRh+qDuSYUw68HwRQ6kk98OWvNXoNql3GtFb6NPoZD77+&#10;rMU0Nmu1Bmt1LMBY2pjDc7x99UB7zov2gbaHr/9l37FmfbDJfYu+MijQdsSK9T/lz5w0+sD9oGy7&#10;3Nz4a6fcmEA51H3GWo56/a/2a2FM4/xNrf+szfzaw9PksZHPbYQ85xYQwzig+K7CNm2IQ40CPTL3&#10;2bLv6x5b42cMUPkjBrzbJf2W9b+53dkf3SfRGRuduWj1rGCKWW2KUbrOA/oi5eDIrv9v//mfOVMH&#10;4J0HUMfQbm9Ma4XqZyxtMgfUPttEqMsYQNujO/8fw/oP+TGf/6eY+nn809ZanF902mtzVOd/7imm&#10;nMwt50B47zP0RzfzXQ8FX//1X99OPvnk9u53v7v6AL1jAfply9rMrz18xf26r2vvete7ykZ5biPk&#10;yGyAGMYBWUPaEMc5AehTpj22xs8YgH7GgD+69X/s5/9LL720vfIVr2in9Ln6h49/fDvllFPa3e9+&#10;93bCvn0Va98JJ9Q3ftlGj3vc49qpXc83qvFLMHZiWmPWAqwDWCt9bdUB+DrGPPi0UysKgrrBmHYq&#10;HNbJpGAb78DdATwQeHBJO2zo04AXNW4cbUe8cdFPvL190ujXjT2yfhHkxZMbYAwefpzwjA3Oft3r&#10;d78BvItd7GIXdzLwDeAfedoZ83GfM8NyflhO2PB5wbycS6o7I88h2+CFWwJb4stL53PLdBIG6asM&#10;u5F3iWE8UDeJnVqXcekbLy8c7cN7I+J5reqZYo+cwx5qXx5kPrDWeYEBuGkzvrGkYBuPvXEAMQDy&#10;9Kd/+Pl/5GGs3qzoYzz6bHd9ATm2n/9HnrKZ4gHk62uMDfRuPqzwpnx9DVNtsgGZAyq/HqcwL3J5&#10;9kfHIMyVMoAsY+InnAP1lX+iOW7j6stDZ3jk7nM0gH/K9ZOHGt9xOI9i2C4X31UHdp16TTfHim0A&#10;pw86+G3rP0Gv4k91bYP6BDLiy0vNTy4ocI0TQRl2GTfjAT+9bV3Gpa8PD5iR21/Wv3WNXPgtsiUn&#10;a8I+DR5Uvr4/z7WudJtjW7Zx+UVMsI3H3jhAPXL4itOv4XlYnw+XgXnWaxOa8dbrXxkUP2um773M&#10;GPNif6vrv8PYUOwANWOrj37up8ajV3SKYa32Adzs3+XJE8cPMwFzecwXJYuY1glyu1kPML45R9xl&#10;H9q2/vv/SgfY38c3pxY/77OQVfw+19CHn356z93zTL6gZ+w1dz98Os166tzWyzxuD7GQjTlAB9C7&#10;H9U3gauOUnUd94fLnAl8a41OMQpR0NBnhR36wNbswZCX7cj89DrodzHjEcguvPAv6vog48L7wBIw&#10;BjDPV9c5Ln2Ye3yyD+92MobbAGROqP31Gjcf8IERgN7a+s+YYBuPvXGAeuTpT/+OXP9+eMqxOXfw&#10;wHgA+e1Z/+sx6Kdt5oDKb1v/IP2Tr2PVev337VSyKBV5xrROQK3reqQ5btqwHfPrvCB3n6OJlJtD&#10;HprxM79IP2jaOU9LrDEHxtAHHfWOa74x5nmOq7fkRGZd26A+gYxc8tLK37cBX0Dg/AzSl9qA41Gn&#10;rxVoZ105Ln1yO9iHRwaMAVWWOaH25UHmA2sd85g6+PW1OBRs47E3DlCPPP0r7mpdUBe8Y9cWynNJ&#10;QJ8PSug7y1z/07UN/uYBxgPIlxxd1/tr5L6HHViPgQaMmzmgg998wJ9I/8EPG+JYNzBXykCdI0Nm&#10;ncA5MGdS5catD89Mvrnfuc/RRMrNUbLOQzO+NNGjzX7Q+T6hU+cJubGAFDvzwG+7/t/MtsxtxRj/&#10;bUC9QI+M+NXHryPvy8gFBRW7uDHngGNTxi1+igc2fCMufX3yOqz605xblzGgS60jBoBagzzIfOC2&#10;r/+XtXis1//pT3/eZr2BytOvpZe1OWzX8Tz/e+1bsunDU44Nah6sjEcHeebogopTGCHnmtzu3aiO&#10;/fhal37aVry4Z7W+9ThFxeiY4008cahboKNtyGhx7QZGnUNXczBdh4PKMdGqs/8jJtvE+QL+ug66&#10;XP/9v0LK6xu5PQc8MUrW43u+yPygap5sHWPZT3bOU8YCUuzU4b9t/Yup3JJlrDXUJ5A5H/opI3/t&#10;e50Cffm/MuwybsYD6Ztx6evj/un7M44H8Mbx+hA/ZZnT2BWT/ST2S8+RQDsAXY/N+MaSgm089sYB&#10;6pGnP323GQ2Y50jXv37KoPhZs3mA8QDydY41tIViB9Zj0E/bzAGVX4+Tl7yPfvSj2ykPelCtIc5p&#10;teZ645vUH/zgB9tnPvOZsgXmcizCWoR1AudAPZRvAL/hnHM2xl0xHvLg03ruIXRBs8MBeDA7TDtk&#10;QluQcTyJAf2Tt0hliYox6YCTb4z1ADnp8kAAaAM2eXaO43d/AnoXu9jFLu6E4AXwDz/1KXXcrmP7&#10;RD1hgzwPoPMcUBfvXe65AurJd45XJmEzyYitXLv1RYY+Q7KgZJNd2s8PkTdiMA6+rTAuohPYGStj&#10;JtKHekCeQ9Wjy/MnOj89bmwaNnkx5DwgI5LxjG0/ga3IOMi5sAH6J581ItvAFEM498bQt2L1LWI+&#10;kDWu+YwDn0BWtfdrF8BFtv3x4K9fHHea+sNnY8Axlr91Rk5rEPBcCMprnygb5nS6GAaZBzgva2DD&#10;vl40bHIO5jj9v4xpDvzzYjZjQa0LOQ/kx7f3lvqcBx9UwAP+D48/cdCVvt+0aMc3FaxZPRjxRhyA&#10;3Bh1YT3Va5y1jTJiK1emL0ifTYybaO3SXtt1DNZExVpdS2OHDTRjJowJIQZwXvQvvuuUA3Tz/HJD&#10;2Psl6zbsU24b52G9lkrXefsJbUHGMS5AVr79P2NRS+oTxhBVd+TXVz/zgayxeENPOY0Dn0CWedHb&#10;d18yr/rCajPRxS/j2Z99phpE6sqPG/bQA+Tc41CHcE0Tv/pRn0CjjXkOG0PHnFfemJHDD2lsxmJe&#10;OC4d6o5DzgO5hz/89LJzX67jAf8inoDnm71+s7avqrKFg+a+NPTODfE2x0BNg459vhugmGhZlU/W&#10;wLl69HusSeaDXFDxeDE9551CQSPORy68EEmtMeQAHVzFmObeGhNlN8Uq3RQzkT5uO+dl9uswD0CC&#10;bl7/Uw5a3adPc1v9TtGv15Kx7Se0BRknt5n+yVNLXh8kjCGs2xiOTz94f4KU/U1kveY0DnwCWeZF&#10;bx9+x/W/BfhlPPv6WINgf/Ghnn6pB9jwTMWXYSDzgKwvkTG3j2HUY5zkMwdzAFVmLKjHJeQ8kMtx&#10;Q+2nTMDn/jn0y766uf7HPgqMV3xvyL3GtSb0xgHqUkZs5cr0BenTeyQuOcg4aT9spxonGTGcL/UC&#10;O2NJ10gfYgDnRT9gHoEu55c+DZtbW/+uJWNnfnEs6z/1iYoxXWeDutaO/PrqV8cxn1nGdVXWa07j&#10;wHfp0E36yjvVxH5kH1vnb9G7dg4HfvWCdvIffXOOXDQxdFP9Ux2pB/SZ0zrPTtDOF8FZXyJjpo33&#10;HECbNT/n6NQ1ocxYXh8B5Duu/35OTplbHT73T/VSxu1LVPWgYvQ2o8uNAbXeikPuMlls9KU2+oxD&#10;mb5AHfQwRJyJlJ226BDTd77Mn8AOWd73rJE+xADEA8O/2DmPQJfzWzUh6zauU/rzPExr2nil653M&#10;L7QFGce4QH954mSNyAYzkSmGsG7zsy3MBSrf6p0FgHcWK2ccR5y/1DP35kXPtS99eP6USNaca2dG&#10;1N8DzuOAZk5rEGud9gn6zCnbsTT9f9pVvo5R5zRv4V6xogaPrfkBkorT/+GWMaH+BLRromTE6ufo&#10;eX6muvCt9d9zYGcs6tJ3jt8d8Cl97J/qpWPco2b1AF3FmYC8xjdR6zVO2qSMMShXpi9InzXIpV3a&#10;a7uO4XytY2GHLGkhzNLH60X3R/2AeQS6en415aVPw8Z1ah+9a9p4xraf0BZkHOMC/ZPPGpEljCGs&#10;2xj66mc+kDWu+YwDn0CWedHbh3f/TP1OwC/j2dfHGsRap32CPmOkDpF5QNaXwOaMM85or3/96w8b&#10;w3F05odC/QDIgdRiSIjcA0bp+o6HHdSdkATsYBaCvujUBzkg5Dv1K980aTb76rGlRmjG8eKIm3dt&#10;ht2oP213sYtd7GIXdy54nOfi22N9/j0Jj+HzuamfGzyh0dcfmecxfQUnUfrYGFNbZcu5Y9GBjAlS&#10;B7AHPkBAz4P7UcOok4fd+ie1FmVZC4Cig3Kuo40H8JzUlwsDxsf86Dd8lgdj9IktNSct/XKO7esP&#10;1Q7/vGCWsg0FNgL9Tn14a7PZV48tuaEZx4sjx2SN2igzrjxyKeC6hmue9Uvf8uH6Z7KleaMDiAes&#10;13zGpz5rE9p445b22sJnPLYDDbiNtENvDIF8TbFJlI7/OtUOZC2pwx8ZlHGZVznAlv6oe7lAN55t&#10;6JdxA3MhO/jf5Ppf1kluI0AO/ZOipynLWsAcs++DjMH9CTlUICenfuXTeWPRtwZzwNPSz7rdN9Uh&#10;g2qHPzmRgzUF+WAWOT4i+/DWZrOv3nFAMw41AMfEPJVdz42VfsaVRy4FyIlBPHjHv/ah3Z7178Mw&#10;oA1yQM3aO47x0nXZfmwHGnAb6YPenAL5mmIzo4vznk074AOO8QBnjB1YM+ua8xDU+c7jpQ9OeVgE&#10;rJMXwjb16kDlqgdS/fzf4zv+sSXJzzkVGWt5yTe599qYq+nhBMLuK8a5ku03co+81tdj9T718I3f&#10;UdsUp0M7qis69YX7OfNAPdDcRsD9AyRdahkyt7/bKmOyL7k/0YcK5K5VoI+x6LvfmgOeln7WbWx1&#10;yKDa4U9O5GBNATYC+U59ePJBbfbVY0tuaMbhW8XAMVmjNsqMK49cCpATgzHJg7UPLWtDB5SZz/hu&#10;L/MA9hfWjWsm7ZHNz2aIV/v0V/D8P1F5MNcyjUkd/sigzpMNOcCWPjGgIOPZ1KsD5kK2/fp/XFMb&#10;A+gDkJlTX0G99M1N0zbrsSZ1wG//mid1AHuAHBuOf7mNADn0T4qepixrAcaEMgb3J/pQgdy1CvQx&#10;Fn1rMAc8Lf34UIU2QB0yqHb4kxM5WFOAjUC+Ux/e2jgn0eyrx5bc0IzjhyMckzVqo6xi98b5wXhS&#10;gJxzxDiv3d71v8y38d1e5gHaeP+W9trCm5Pajt+7txqnIKg6KP7GEMjXFJtE6uRB1pK6UfPY9zju&#10;mlc5wJZ+1d2PcSDjcU3hGLUzvrmQHen9fxeUDCAjJph9q3f06z9f9mVMYH9g5AHIsYH+za3/ER/5&#10;ba3/cT13+D6WftZ9h1z/dxuBfKc+vPNjs68eW3JDMw41AMdkjdooMy7b1XhSgA0xiDf4ERcb/bGl&#10;ZW3ogDLzGd/tZR6gDXKQ9trCZzy2gy+83UbaMSZjCORrik0idfLA63/HpM6aoc6TufP6n751A+vE&#10;16ZeHTAXMv7WrTwNOG5jAH0AMnPqK6iXvrlp2mY91qQOZEyQxwaAPcAOG2huI0AO/ZOipymr6z/y&#10;T8dOqO/eONfRsCGHcw6Qu1YB8fCpWFNd1uB44Wnpl3NsX3+odvgzp8jBmgJsBPKd+vDWZlvPF7bk&#10;hmYcagCOyRq1UWZceeRSgJwY7teOf+1Dy9rQAWXmMz7xrE1oY4601xY+47EdaMBtpB16Ywjka4pN&#10;8f4ENGAn4sDCDlQXX1NgAI8+HxRIS7caGCCJsRLaOwj8HADNvsgBSbGTIvOneVJ+6ODBcaE09cFr&#10;zzp79xvAu9jFLnZxJ0P+BLQXVp4YPc7TPHkJdHzjx3ODFwL6QJM3DvAlpTaexzznIFNf/eoNaJ9U&#10;eX7oyDhD32st/XJ+A/aNwbnRcYA6l940PuDEw69Dhw52GQ+oOY+On0DJmPDOk3LHZFtqGvCcXHkn&#10;nb7w6zFK1WkryOdPPSa03+n8z01HxrJuIDUmD1qw92JtkXP+PzTfKCnPuBu8D+65UOahK/vTRPHl&#10;OsYL8XoQy0V4zAcgXuaxTzMXNLdL6tjnU7aNF8RwDp37dR762DE3eGKLfJZ1vfMGHB/xQMbMdYIe&#10;H/UAXtT+3f+N/OMF0cg7biDISS31YKfbW5fxyjZqwUb5iDN0Ap16QHzgOkt9xgH0i07beb7pWo1P&#10;vwQyP8xRdW6xhRqn5Oqn/Q3805d/aOL+28eb/tVybe22dl4YvONnvn7wzA8P+VcB3vLMb6rt7Do5&#10;bLt3XvkP/MZXz7jPf/bfK+r42MCM94m/9uej/7cIb3lG3/en8TsfnsvcD0DqhX1t6vg4HceAawl4&#10;7PQYlcdPAV/6iQfaV+PcFjUB1iSxXLNZJ/z6GCdVp604bP1PoM+5k1zAmoxlX1g3kBrTYzxzVdeM&#10;kxw9c2QO7TPuNt5c1gGlMQ50ADl8zgfQXj794ZVnnNStc2/w0/YS5md8zv06D33scr9Brgy9L7mA&#10;lHggY5obih7blMOL9DEXfXj71ML2Adalz7Ad281alHO9O3Sb+fwACXC8WUfyI86wpS+lOZfr8emX&#10;NwDaJ1VufGjF67JtemFfG+bEcQDnDTh31pjzJ+DRywPtbeQyH2AM5lXH8QsUvxqjVJ15hDVrK7Qn&#10;F1jXU/24Pqpr8im21Jja1/V5z5fy217/veaZH5xz5Atc/GiMI+cTPucDaD/4ZU3S4Id8c7ssurFW&#10;UraNH+gx+rh4McW9n3O/zkOfmLnfIOc4WS9tu34+bnZYF/FAxjQ3FH3WigZepI/56bMd7fPhgvpg&#10;Z7fP/VffdS0e51MnqgZz9r7jzTrqfg7fiKONFJ1zuR6fsRIl6/ZQtgV0lk+20IrXZdv0wr7Pyl2H&#10;wnkD6HZe/8Mf3nkytvY0X+xZE2Ds5h26yb7r6KPXPqk68whrRp8a7ckFrKliTdspY1k3KLtOsQUj&#10;9g73/32O/GWQkvf/Mq6x5OmYq+wnSvMbwNqyZnI+AHXM/W5jHFrFL/Hmdkld5oZu4wHW2Nb7mj4+&#10;5x69x2uvF7BjbpC6n3CurH2p65034IcbiQewxSavPaBcu1WtIS9baG/I1vmpC94+tfB8JutyDFXj&#10;VFPVMoLONuoEPvoBr5uVpV6qLX0pzbkkh/bq9RHaQ/NZUNpCjbNNL+xrw5xwThP1vGnq80yLuavz&#10;Yp9n+uYRyH2GorzG1OXaZk2AsVTePn/q9IV3rPal6jI/cFtrK7QnF1jXY1+4LYDUmNq7H6f8ts//&#10;h/O53aU04wPk8DkfQHv59IdXnnFSt869jRfmZ3zO/ToPfeyo/SlnnNHe+IY3lFxZ6RHo5I7kiRqD&#10;Cupi7vJZNvmR3AJy0Qt3QoBOig0vaIX5wIg9JhdK/ARybX0oXhdEfVD48jIYKkrW7dZxdrGLXexi&#10;F3cejGP+OK9wkgJ5PlHvOUDbg1xMdp4G8MlzStqD0k86oK/2QPtsIuvTT/vBk398IImTNDfqgH5S&#10;Y9KnJvueoG3kI6Y3ZX4Dghye1+gDxy7sY4fvUuMyPkCd8Nhyg5M2UORrP2Ku465zC3RS5FygCWOD&#10;jGWOBHJt+XYYwN86mDuo4LqEi+d6udd5ZdxYVJzFdM5ZfL8ZxQdf5PDAaxofnADrEdSTF7g5PuqE&#10;z5YPHxwvcvqln3Jpr1wf+NTTzEkdUGPbtEtk7szpp8CJkXL6wFxZy8gztsXQ3dy3+bjmMz9+8Fyf&#10;0TfGkB35+mdfgqcBto01gbQHqQPzA7vpAQzQPpuonNO+V34RX94cY/1v3oiYJ2N+NcBxi41tN42Z&#10;fT3lXw1wuwrGt9P6/2qC+6/jq/0/1tDfJnhuZvyuA/b1ret/os6f9vZ5iIXM5vGShg3x4PFBB+iD&#10;ytubsI8dvt6nG8ucxITXPm2gaxmNmHPcsBPJo5NyfL5jzv/LOYJzFPaHnf8nmXUqA8YR5pTHx2sx&#10;63BM28Ym0O20/okDv27WZx5k9KFec2irXB/41NPM6b5ibJt2iczt+OCVEyPl9IG5shbzKIO6zc2P&#10;H7xzrJ0yYD4w9Pgu+bA92K8rPIcDfKwJZGyQOoCcljLts4msTz/t5c3BS4ijXf85HzTni4bNMa3/&#10;qNE++Jtc/8hvc/3346g5Ethpm/uIdSCDCmXqlYG8BwQewwc/5t1tYR2OadvYBPdld+j6n3INW2oc&#10;a0Af5It+NHOu1z/Hyawhkbkzp3LHAowJzJW14ENTBnWb10ukLsMPm2V/H/OvDJgPZA55bNfX//hY&#10;E0h7kDqgb8q0zyayvuFHvFH74Jf5P+L134/x3p8u8zEa+eTx2b7+xzw5dmEfO3xHjUssa9hc/yO+&#10;NuZa+xFzHXedW6CTIr8jzv+1DXr5+FsHMqhQpl4ZMI4wpzw+3ptah/f9h41tSVm6r9z6X+T6wKee&#10;Zs71+qf5wpI2o7OZO3MqJ4bjNyYwV9ZiLmXQ23X+X71DMl7a/tdc//lhCmPQzMH8uy/QT2pM7e3X&#10;fEz3ETSePcljw7u68ulzQy2APqixx5xVv7d6/tV9s0b7YHP9j9q1ga5lNHLT7GsnkkcnRX6Hrf8O&#10;/K0DGVQoU68MGEeYUx6f2hYTDxzTtrEJdHeq9d91xraVnd8AxtjEGAIMDK4MYOsnEETaAnmayRJz&#10;Ab1hy8tbf87EOjb0N/MGfnzqzROsOaBZ/9pPe8DfAN7FLnaxi13c+cDfAC5Mx/bBbvIc69cywLeA&#10;gcd+bTkvpD2gz42Z5yHt5QEnTvQ04lSs6WIAVIx+ztJGXoxz1si/5CY+N79jDF4kaJP+9PFfLkDG&#10;OVAe0CeOOpEPyYDnQeFY1VsnQMcMoNMOKrDl4g0q0hbMfG+b4x9Qph/9ulDpfV82rvU5l8r7VXLR&#10;rH/DLy6c1WGXPso2xsPDJx6UT/sUusrXUd824MK797UxPsDO+FB0UnlhbsCNlbxY1wUynnkch6Dv&#10;/lvysAfw6ma/Mhv6jFm5Sjr01pOxaOynpcO+zwn+2qLzm+ppS1zzQ/EBZTfNfcWbbMxvHGUg45Rs&#10;siVm2gP68/ywraeHx6wRH8JsW/+uRcDP1+7du6/rx83F4et/c58FRLYW8pDjSS/76vm25Juf8U1F&#10;HSMtx88EMAfIvtq+AQwYJWOn5X6a8/HPvoq+HXves75pHpfHRfbrJ738g5PF3x6c++xv7vv1eCAJ&#10;XP8+bBO5T7D+gWsECghBP485xks79zF1whz9f9U3vqjzVu8rw3fO3X0BuqxVYHuk53/aOjfIB5DY&#10;YsNcaA/WemtMudRzp/OWfvaNWXZdl/GgtzYedPSB5y762mgHlGuTseQFfXID60lw/VLPWRaXjXjm&#10;cRyC/nx+W9kD+KEbvFCfMZUB88kDbGg5L8bXFh31qNMW0JfiA4bdkkebunaua95lvNYxXuYtc0xz&#10;HBkD0F/PjzZQoN5ra7YDXy7wbydid+vX/8s+my8aMw85ADbI0p8+/sey/mnA+GKtt06ADqDz4bYy&#10;gO2xrn9lNGzpMxfas797XV36aR2s/aRVf7cBqU97dcjGfrQcm5FtjmfZjwE6+uDI1v+Ipz7t4AX9&#10;Gm/fb7Ef/IJ1XWDE6HVP8fVDLuiv9+/MbV72y/RTnzGzXvPJA2Pc5vqfvmCkbb5IkuIDtEueHnzm&#10;UA+0gSLTlpi9N9sbZz0//X8L37Gs/z6XPQ6xXIsAu31HeP9/ROufeyb24ckUm8xZcXpfHtAnjjqd&#10;zUEDFX/iQb60AtYJ8AW5BrAX2B7t+u9MyYX16Ee/1v903wjWemt0fzMH1GPD2s9vaNOYGih25dPj&#10;Ld/g7nE5z04o+yk+QMeaA+67FX+y0Y4cyrVBl3bwgr515zYQVVeXCzzneP0fVL+SD7Paj3L/3jiO&#10;9//g1y+B8fXed64Fn0kGzJe2xqhfFUA3XVtm7fVLA72eqrvrmMN6Bjb5A32AdsWTR978qe88sI8t&#10;Mm2JmfaAfs6P9vJAveOgrde/a565PJL7f5B5yAG0mf1ryH391zXHav17nOgY++VyfhS1DabzJ0Av&#10;D6xBmXUCdABd1iqw/Yqf/zvW+pxL5dKsf+1nXx2y9FF2a+NBRx/Uvjv1tdEOKNcmY8kL+tZtPYl1&#10;XSDjmcdxCPq5fz/5yU9u55xzzpx75L25/f8+Y5gC06izWwAAAABJRU5ErkJgglBLAwQKAAAAAAAA&#10;ACEALnIyip0+BACdPgQAFAAAAGRycy9tZWRpYS9pbWFnZTIucG5niVBORw0KGgoAAAANSUhEUgAA&#10;BT0AAALyCAYAAAAYFHDjAAAAAXNSR0IArs4c6QAAAARnQU1BAACxjwv8YQUAAAAJcEhZcwAAIdUA&#10;ACHVAQSctJ0AAP+lSURBVHhe7P1ncBvJvqcNTmzsG7G7sR/ejX03dnZ35t4718ycPr69d1KrW957&#10;771oJVKUKJEypAy9995770CQBAhLgCAID4KU9759n+4+5/42swCQIFUUQSvTyYgnClWZVZUok8h6&#10;+M+s/7L4UDoYDAaDwWAwGAwGg8FgMBgMBuNVgUlPBoPBYDAYDAaDwWAwGAwGg/FKwaQng8FgMBgM&#10;BoPBYDAYDAaDwXilYNKTwWAwGAwGg8FgMBgMBoPBYLxSMOnJYDAYDAaDwWAwGAwGg8FgMF4pmPRk&#10;MBgMBoPBYDAYDAaDwWAwGK8UE5KegXGNsF29h0s3HvJivXIXPhereddlMBgMBoPBYDAYDAaDwWAw&#10;GIzpZELSM7FYirH+TiU1867LYDAYDAaDwWAwGAwGg8FgMBjTCZOeDAaDwWAwGAwGg8FgMBiMF4KC&#10;eg2k2sujIlL3s97FbnI4oob3GFJOxDXyrjNTbArIx4VMIW8aJTy7HVsDC3nT3GVM6bn2SC63Eyfr&#10;/XOZ9GQwGAwGg8F4YcnEhuMFWO2TwZM2MdYczcNqT/40yrLDedh6LA/LeNLcxjMLW44XYpUXTxoP&#10;q/2Hl2mFbw7Wek/2O2difUDu5L4Hg8FgMBiMSdFrvYWwzDYERNfzUtWmx9kUAe+6jCGoz4vKFUFl&#10;uDrs+PlH1iGhSMLBt95M4X2xCvcefYu0CgWWeg5vw4VltuPRNz/gRPzkxOyY0rNN2efQmPY/mfYy&#10;0kmBxvpj0pPBYDAYDAZjIpQgvlWHCkJZSw88j/PlScdSr0wcjax9StDtjFZCZ+jBkTN5w5ZPnAIU&#10;mq8h47Trsnycq5XBy4989q9GfrcNTZ1mNJc3Ys2wdd0lA545avR0qOBFvu/+ZBF8/fnyOSlAHmnA&#10;Z50ZWnaqTI/q5CKXPBOhEZ13Ltu/F286g8FgMBiM6YZKTxrN2SS1cAiVfWh2fKbo+24y6ekG1st3&#10;OYfXbbw2eOyo46sXmziZ+LylJ+VweA3MA3eQVi4fXBaR0wELKftkhSdlTOkp7bns0Jj2P5WBNHor&#10;lY650f+Y9GQwGAwGg8GYCA3ovHcVfsezsC5Kj2s2Ezb4Pp1vuW8OSpq6sWpEBOYSz0wsf0ZU5vjh&#10;k57pWOadiaXc5wws98rAEo8MrCBT1zzjYYlnBpZ62D+fbn+A4tin8wzBpCeDwWAwGK8qVHruPV2K&#10;ZaRtQNsYjZ1mHI9t4OYpqeVyJj3d4P7j77D1eMHgcaMcDC1Hm9L2wkhPCi3T7QffIKNSgcjcDvz9&#10;73+fEuFJea7Sc/XhHKSWyVDYqOHIrVPD83wlb14Gg8FgMBiM3wZ26elDIx09MpDUeQll4Xnwz+xB&#10;bW4VSc9FWtd12LqNCI8pxZLB9cqQ6fgvvkBzG6lJxSRNiK47d9AqMaFTexVREcOlYFCxAepuM5oU&#10;AzDrNdhJlm2PkePG9UtkOwO49uMjRAdR6XkLXZ16NGlv44G+AxvJvloe3UPkyUzsj1FBc2kATaob&#10;6OlswIZD5RB+8wQymr/7NlQdLSOiP3OR0jKAju4+dMgtOB8lguz7OzgeQNOE0D58gHZBB45Fq9BQ&#10;QRu8WYhqtaL8YqbLNuzSM/d8LlKbSfkbBQgvM6JbTT53XcZlUw92HCJlS1bBYiXHRHMZKoEQWw7l&#10;4EyFxh7tMFhe5zYpjVB+9wgdEiNaLY9RnlNJjmExMsk5aFda0Np7CRdDC7DUuxAl8stoIeWXKQ3w&#10;DZ6qqFoGg8FgMBhUeu4OLsFS0g6izuiXX/6Or7/9kYsKpOkpZNnzlp4HQsoRky9+JnzrzSRUetJx&#10;M12X7T9b9sJJT8rR6Dp8+/1PePTk+ykda/S5Ss8lHunwi6jFk29/4NaRaS9hgz9rNDIYDAaDwfgt&#10;4yI9D2XgfO0AlMUFI6TnJRSEjFwvHTvPSaG/8xg3H/6AnjYxlh0SotOkxzbfdByMU6O2tGFY/qBi&#10;PVrzK7HYowCFxitIDclDifYy0gKoYCxF4/27Dul5HcXh2VjsXQvt3+/j5FGH9AwpQePAACL8SX7P&#10;EjTc/QHnT1Pp+RAJoVlY7NUM6e1+eBx2KecpGXqMRuw4nIFlXllY7VM/THq26bTY4k3K64b0lHX2&#10;IzGxlFt2qsyA1txyUo5ClFuvIjmkAFWGK0g8QvJ7VUD06DukXqTrVqOVHKNr977Djz/fReCwbvSN&#10;kN67hiPHMrDqhAxCsRQrEowwaFTYSNqt+2K1kLYKsS6sG10yJVaQZSt8s7FqEhGuDAaDwWAwhuOU&#10;nmsOZ+NiVju6TdeRWiGHX1Qt55FeBOm572wZInNFz4RvvZnkZZKesQVi/PDjz6TM33IRn3x5JsKE&#10;pGd0nhh3HnwzKrfvf4OA6Dre7fERmtaKzu4BrDuSw5vOYDAYDAaD8dthuPSMbBlAa1r+2NLTvw3G&#10;+zcREJyFtcc60SKSYLnHcIlYz0nEoXWCinWoTi0hnx3dxS/mo0ZthT+X7io9nd3bq6D4+yOcOu6Q&#10;npHV0N9+gkvWm9ASNKZrOBFMped9hJ+k+Xm6iyeYoVPJXSIsaycoPe/itu0GUtPKuWVD3dsd5b1Y&#10;iAaNBX6O/IWXf0BOfDFqB+6jMZW+CbQa8l8eIOiYc5uUofKu8hNDIJFjZaYNmo52rCLpO86LIWpt&#10;x4bsfojqhOyFRwwGg8FgTANO6Uk/0x4t9MVF9GWHzvQXQXq+DIwmPY0Dt9GpGUBkTsewtOfFxYw2&#10;XLn5EEGJTfCPqrW/3KhcznXH58s/HiYkPbcFFiEkrRXn0oc4mdDIjblA2UNY6ZPFuz0+aMjyePIz&#10;GAwGg8FgvLoMSc/lZ8Sk4d8HjyOZ8ErugrCsBsv9i9E6cO9p6XlOgf7rVuz3SceGVDPUE5GeITlI&#10;k11DYzRJP14Hy+P7z5aep0ma7jbqkgu47e3OVsLLbwzpebgeCuslHDiejQ2B5fA924j629/g7Kl0&#10;7MgagNFR3j3hErTWCbDUJw+Vhruo4OvefrEYJfI+RAXxSM+QXGQqr0ORTZYFNsD2zW2EnCqH5NoN&#10;xNGXQ51qwwN3pGegFPpLfdhzlJyDoj4IShqx+mQrurUG7k3zu0OrcfBYrss2GAwGg8FgTAYqPX3D&#10;qjlhR2mQmLlxH53zOTVdTHq6wcMn33OS03ncKH6RNVDornBvTt949Pn3tI4r6MTlGw9xMqFpcBk9&#10;1ybu5UaTj/gcU3pKNJccutP+R6VnKtnxyL9ffvmVd30Gg8FgMBgMxnioQYej98zNO49w1vmynuNV&#10;kFjv4/rlexCZ+pByynUdO6Gtt7n1bijMKK1vw7JDTaiUKLHRKx17wyQozK8dlv9odhdy46kozEOS&#10;zIz4YLI8RIjb97/GHdsdqH98gOigPKQqLYgNouuUo/HedRwLKEHpwGWEcG+WHyrvdYMcGw+VoOLK&#10;FZzh0mpRazbhgGv3doJvqgaX6DrXb+L0xQJsyLZw6/eShxhneRf7l6Ch9y5u3nyIzh4zskJd/9s/&#10;VN5NMRLcun8DJVUq5MZS+eooL/0uxxrQy5XtPoqj7JEO2zN6uX3dMVxF452rOHrUuU3KUHlXHhai&#10;rEmEFWT58SIzrpN1LEYD9nHfJQNnKs24SbczMID9J1hvJQaDwWAwpor2rn77b/UoXLv9GIFTOO7j&#10;qwrfsaOIuwd48880/pG1XHmCXISnk8Ph1bj78FucTZ2c3B5TeoZltaFebBwktqATKaUyh+oc/se3&#10;PoPBYDAYDAZjqsjDhXIVDgZOXw+Z7aSR6UM/H62B7no//EcIy98mWfDP60JUJBt7nsFgMBgMBmMq&#10;WOWbhUOhFbxpFPqi89WHs3nT3GVM6clHYrHUoTmH//HlZTAYDAaDwWC8PPgU6PGPf/wn/vM/v0bG&#10;KXu3dQaDwWAwGAwG42VjQtKTvnp/5N/PP7Pu7QwGg8FgMBgMBoPBYDAYDAbj+TMh6bnaN5t7k5Yr&#10;O4OKefMyGAwGg8FgMBgMBoPBYDAYDMZMMiHpyWAwGAwGg8FgMBgMBoPBYDAYLypMejIYDAaDwWAw&#10;GAwGg8FgMBiMVwomPRkMBoPBYDAYDAaDwWAwGAzGKwWTngwGg8FgMBgMBoPBYDAYDAbjlYJJTwaD&#10;wWAwGAwGg8FgMBgMBoPxSsGkJ4PBYDAYDAaDwWAwGAwGg8F4pWDS8xWkpF4Ktdb4m6C2tYv3GDAY&#10;DAaDwWAwGAwGg8FgMH67MOn5CtLQrsLAwMBvgg6ZlvcYMBgMBoPBYDAYDAaDwWAwfrsw6fkKwqQn&#10;g8FgMBgMBoPBYDAYDAbjtwyTnq8gTHoyGAwGg8FgMBgMBoPBYDB+yzDp+QrCpCeDwWAwGAwGg8Fg&#10;MBgMBuO3jNvSc6lnBlb6ZLnFcu9M3m0wZgYmPRkMBoPBYDAYDAaDwWAwGL9l3JaeKaUyKHVXIFb3&#10;49rtx2hT9o1Kp+YSVvtm826HMf0w6clgMBgMBoPBYDAYDAaDwfgt47b0LBf04kyKALuCi3H34bfY&#10;eDQPx2LqcSK+aZCA6Hqs98tF39X7WO+fx7udmSYgpxtFScW8aa8qTHoyGJOlBbVyJTZ48aUxGAwG&#10;g8FgMBgMBoPBeNEZl/Q8mdCELccLOOm5M6gYzVILxN0DgzSITdjgnzfj0vN4ngEDl64PlqOpvhWn&#10;MjsRFpyBk4U6VKeX8q439WTgfJ0JlTHO796IzluX4Ok3Mt/04r707ENBiAcWrt2G3Ts2YqvvBdTL&#10;jDz5KNXwXnAQHXq+NH6qU4/j48/2ocXkWNZnRnPBOaxesRu7d1NW45DnSewjn7dsXIw5Xy3jlnud&#10;jkOvqe+p7fExLukZLoPuymPcGLiGCyE86eOmGoq/P8Kp43xpU4EQuiePodAMQNrTj8rCJp48E6EM&#10;LY/uIfIkX9pkKUbNjVtICOZLmwoa0P3T9+jROuodmQYHD0/HcBpCCLUabPLmS5sJGtH9w3foJt+z&#10;03APxblVWOrBl+9ptocIEJ1Yzps2M2QirKkfVyyXuHOkunYdOXEVWMWbdyRFSFfp4D3DdSYffhUm&#10;PDFJsdYxvyNajGtGNbyf+/FlMBgMBoPBYDAYDIY7TFh6bjtRyC2jotNJabMW655DpOfxvF7UZLo+&#10;hGYiqLgLSWczXaRnLiIFVlgu30VHQ7tL3qlkdOm5+pwM3WTflsuXcDyAplWjSNcHsfoqTH3XcTaj&#10;DTrbHWiVWmz3pxKHlLdlqLxLntrX6IxPeh5DaF0PBvpM6Ew9jPmbY9A9IELw0qVY6iBfZETRqc14&#10;7y/vYt4iH1T0FGOvI23HkRCojXzbHkDcxaNIOrwWgcXd3LxeVYe9+73RqXXm0UEp64GNfO7qSELg&#10;6ezBdd1lvJGeJwrItZJRhl3nO5DRYuCOr1okw1KaHlgNsf4mt8wilZH8WThTrufmpe0KrPdOx74I&#10;MdLJtSW7fBtqwx18+5+/4Pq1S9h0LOepfU0eIdp0Wmwh+11ypAQtyh54HG2FhLuO7kIm6sImX5LP&#10;pxCZ4kv2cl++hqRTdF2yrOcat6y5uHrEdkdKzyycqzE61r+L6rRc7A5vR1O1Q7KGCNErF2G9XxVa&#10;LLdInpvIjy8haTkIa+xBNLedEhRZbUjKkODa9z/jzvXrOBYzHWKoAZJ7V+HrP3z54Swt9KTsKrUW&#10;e8kxWeHbhJyWXrRbb6GpUY5cuQEF5N7kjkdBOeJbBrjPidy9Su5FRTd2kfXWHBUgp6yF3G9O6VmD&#10;Jsdx0Rkvw99xzM7V2bhlFoMNh0/nDivL1NAIsaPuWOpfhgb9AEJ9ab1QgFTlZW7fgvJ6e95TTdD3&#10;37GXR9SO3RfJtZ1RhcWe2YhssMDMlf8GsiMLsDdchPRGx3XfLnHZ31RCpacZFZH2IU5WXFTBMKDF&#10;DvJ5jf/Q9Rt6thDpKhPOOP5psCFciowsMcoH+uF/lC6rQbMjb2ZkBvzzNRAX2aP2j1ZfRmZCPvf5&#10;WJkJIeGF3Ocp5XAjdN89RrDjnJ+tNqA0rgy7LziOL7lvTpfpuOMr6+jCBnIf5oot8DyRhZX+hSio&#10;sh/ftaFNUDa1Dm2XwWAwGAwGg8FgMBgzwoSl56aAPCQVk4fUSuUg8UUSrD6czUnPjQH5WHM4ZxjT&#10;Nc7n8TwdOmrb4BtWzeEZVIDIFgsqwrIGpefeGBm62sRY7JmDFIkFqQEZvNuaHFR6mtFe3Ogoiwxq&#10;Ki4CG6D78WucodFvsQboNSps9GyC9usHOHM+nzzsa3HrkhkrvdIRUmNETlgxKa/UUd7scZd3QtKT&#10;m6/FgVmLUKscgK2vB8LGRjTmHMWuPVHQ2lwjPW3QKjrRSNIveB9CZKMMPbJWbr65RQRDH8nTW4Uz&#10;p2Kgk2fB0yMaPdYBKMuD4X06y7Gv4cy09DwYo8FVYzcWe2QjTWZBwpEMXGy6hJZMKvPyEJPfiA2n&#10;hZDJ1dx65+sNyD1fAO8kLa5fMXACZyYiPSW2PgRHViMoXQRlp5JbvuFEKXzI9ZUrHyBlKsSBJCXU&#10;bSKSlo3Yjj6Un0vHscJe9NTUYbFPEWosA4gcFjnHF+mZjb30mk2Q4NIP13D2bB30A1b4eGfgRC05&#10;36VliBJcRlt6LhYfr4H2znWcP5KHjO5LyDtL16+A+KeHOH9i+iM9ZY9uIzrOfq/7nivFsqMiqPv7&#10;sOdIOg6V2CAoacSqIyLY7l6FNxcFWozKq4+hqqzG4gABrvz8A1ITirE4SAlxlwIbDjVBfM2Gg2T9&#10;9YEStLR3YqlLpOfKI4XwJPs6XW5DS5UAi0N70NOj4bq+7z3TSJiOf/AMSU8qEcObrkBZkIMj2Rp0&#10;1zdhsXchSnX9iDmag0zFNdRG0+9ZiIyKRhyKU6G+vAEbQjqgdFy/p0r1qE4uhldiD67ru0i9kovs&#10;LivifEbudyqg0tOCtoJ67hzFkuumqbgKi73IdXfrCcLO52BxsBwdciXONt+BsV2A5WSdC50PkBgv&#10;gPzvj3H2ZAGK+h6hPKmAXG8C9Ny24URKF/5hFGGZdwU6b15BbbUY6zxykK19gMBh1/LUEa78FnkZ&#10;VN5noVRiw/7ALByKtR/f9cGtkCm6uX9IhdYakBdWhBjhFYRcLMTW80r0XOrDMXJ8PdO7IMwtemrb&#10;DAaDwWAwGAwGg8GYXiYsPXefKoFMexlay81BaFdGOtYnlZ5bTxSipsOA9AoFzmcIUd7ai3PpQt5t&#10;T5bjeXooRV0Iz+7gCA0vfUp6Hq25gqv91yFSD0B//RsocqZLelrQ1SxxlEULHRUXSXJ8f6t3UJQJ&#10;9Tbs9m+C+EY/Dh1Jx7pjnWjpkGC5RzpOkPLWkPL6c+W9MVhe5TjKO3npKUPknrU4GhyL9PTj2L01&#10;GGrzkPQ06qrgs9sLySmpCPLYjZMFYkgbCkjedGTlVqLHMoCWU7Px+dKN2LNnC76auwQVIh2U5afg&#10;ezbHZf9DzLz0VKG+opEsy0K00IryCxnYES+HzXqJHPN+FGZVYkf+AG5cu83N91x6DHVpCbyTulFX&#10;VOvY3vRLT+W1q0jKI9dSegu2Hc3Car8mtPVYEJnbgXL5ZdSlluBEQz9y4qiYGZKe8ZIb6NdfIWW/&#10;BMv9H1Gf7LrdpyM9TxToYdbSe6gLhh8eIvxkFiJlt9CYU4katQXBR7NRoOjDGb8skj8fWcbHKI9/&#10;PtJT8fUD5BfZ7/XwlHqszOyDXirGGpK+LVQMUZuIk54CiRwruS7hVHredETA1kL2w11HtLUzkvZZ&#10;0rMS5d1XkFfVicRyC0StIiz2q0Bl9w3INf1oaOnCjmnpis0vPcPbbmDAeJU7r+a7P6A1LQP7MzW4&#10;3d/PXae5yYWD0nNnySXUF9qjQYekpxp1JXVkWQ7ixTaUho7c71RApWcflI1ilEhuoq+92b78vBTf&#10;/vwNVKScIvU1WIwWbD/bDIl5AAdPN0LRb8H+w5V26RnRgP7HT9DL5b2KS/e+xqnwBth+sOJETCd6&#10;amtwokgDz/PtUPdrsWOaxl7dcFGNxkYhlp4Qk3pVirWe6YPSc1teP25et9cPmoFHUJeX4XCWBmnx&#10;FTjbdhfR5XL0FBbiYlUvokJmrucDg8FgMBgMBoPBYDDsTFh6LvHI4KI31x4Zgs7TqBdn9/YdJ4tQ&#10;KzLiUGg5J0BXeE/H2Ht83duznpKeAfUDqMuo4dKXeGViFXl4Hco/VYzSvT2ePOx/PwAvuk+vNnTZ&#10;rNjl92zpeZSWN9Mu18Zb3glJz/4+GEpOYs6Kc+gSJOCNNz3RYSN5rPnwcUhPr/n70K4bgDrtIPad&#10;zYe1fwAVcUE4XSAevt2+Vux53Qvtjvm20gTE5DejV1mJ3QePwWBx5rXCZLSgn3x+EaTncu8s+zAC&#10;ARVQXr2E1OJ+dFQKuPWWeGZiJTkHT0vPxzgdOHwfU8dQ93bnsq3FlyCuFnDlDKYiK7UExxsvkSnt&#10;wp6NeJGNk56J0kvICbF3+V1Cvpdd/jkZIT0PF6LJegURNI9HBTq+vo9wmhatwYNbNmjaaWRgFnK7&#10;LyMtMIfkKUbN1Scojs5FmuoSuYboNVoJ2aD0vI1ETjBOBzzd25NMsGpV2EzKvytcDbmoY5zSswEd&#10;V/s56bnxlBwCV+mZosMVqwbbyH42nZajhUpPrxwuKpvuO6jlEqkXK+zlmFJcpKdvPsp7LyPKNxMR&#10;HZdQFE6jkekxJ+eVXJMrfaiIJvmCG3D54SWkOaTnjqJL6KCRqSTtdLlhhqWno3v7kQoIr36LqpRs&#10;LA2X4dFjGzwddZnzfosRXkO25Co0ZbTrukN6RjXi8qOrCHZc+8t8srGMTMN6/g61SoOYk3nkXpQj&#10;W3gVytLpe1HdUt88lLWoESB8iILkAm6ZU3puL+qHqLqV+w7O+mHzuUY01ejReVuP3Ycq0PnLNTSU&#10;d2Hrken4JxuDwWAwGAwGg8FgMJ7FhKXn9pNFqBMZIVT0DVLdpn/q7e1HImpQ1abjIkBHbnOqcEd6&#10;rgusRUu3FUVNPaiW6hFxbPg2pobRxvQsRLTkJmRdehT13EJlbjVW0C61z5CeXHnVEyvv+KSnN9Yd&#10;DEDwcR9s33cUea06DBjEOLN+MQ4EBCM49AC2ctJTjrMb5uGQfyIEkhIc2r0bJ4OCsX/7ZpwYJj37&#10;IM0PwUcB1YPLuoUF2OEbCa3ViJKEo1i/m2w3mLIP5xPbYSV5ZkR6hrSiQ38H1h4TUvOflp5ni3Xk&#10;WtWiSKBHm0CM7YfLUCnr485BpViH2LNUtLhKzwKk2X6AUirH2iMO8TSlPC0915xthahnAMWkTB3G&#10;W6hPLcGm0HYotRYUNWqhvHKXk57bQoVQGs1c2eu6jDg9bAxMKj2/hqKjh0vPKGtFTIMFxk46b8LA&#10;T4/s0vNQMQR3vkduil3qHUjswoCN7EdkgUoqw25yvR8sMOKypgclTWZc+fURzp/IQZj8LkxdKuw/&#10;Ow3jLPKO6VmKItVVNHRoUdV9GbHhReOUnrmIl99GKzke1aKrkLlKz+PVqCfHuUFAr4FrkFDpGaKB&#10;uJvcy/Te7DDA89T0jOmp+vYxmlt7UCa9iYaqZiwj32XLmRZI9eQckH3XKg0IPZaNxHo9SprJuRMa&#10;IW4WIsAhPVcdrUertp+7VkTmW6h7HtKTzp9qRJvpFlJjqnC2cgBtSh1X/sLKdqwl32lvggxX7txC&#10;CHdOHdIzMAuHs41Q6oxc3hqJBnvIfbA56zKuW02cRFxzph49N+4iddoEOyUTEXUWXB8wY99h+zKn&#10;9FzhW4oKUj/Q48vVD6H5WH6sEsL+r6Ept788z6P5MXQSGdaN459WDAaDwWAwGAwGg8GYGiYsPen4&#10;nEej6hAY1ziIf2QdF8058kVGSz2mN8plqVcWVox4qFzmTZaRB2rXtOU+2fao1MPZ9hfXTAPcfgfL&#10;koGVhx3Rgx5ZWMNFxNojlrg0X0caebBe6YiCnYryui89+2E1m6DT6TiMlqE3pveZDfblJhPMRjP6&#10;+wdgNenJMiOs/f0wGelnHfQGI8xW27Bt9llMMFiGlvXb+mAk26AvLOIiSh37o1jo+J9kuc1mgdls&#10;HVzHXcYlPT2z7MeTsIoc7xVe9uvS9VqxnyMayWdPW+49dA7oeVvqObQeZSmXnu04j1MNuUZ8no6O&#10;XulrL+Macg/ar5UMrOKWFSBRbO/ezuVzRmI7r0HXbbhEaa8h6fR7Ob/nqsFrtBjV1gc4PthVPQOr&#10;HevQqDZumYd9PVoW53o0ApEuW+Y5Hfe9/Z4aeT84zx39LoP3lMuxW0HKR/+pYF/feT8NHV/7eczB&#10;ahoVy92LQ2nLfRzHiWzDmeY8DqsH7+GphpxTxz64Y8mV3c4Kx/l3nld6/Trz0fNCow6d1yj93nR5&#10;aIU90tM1jUZa0uveud2pxHlPDc6TumwVt9/MwWO3yttxfZDfh6HjSL/3UB3pzLuGe4kTzUvWJ3nt&#10;2yV5yTGw550+6LW11uVacj2Gy1zrB8f3XUmvE+f9QeocWtc412UwGAwGg8FgMBgMxswxYelJu65z&#10;kZ7KvkGq2w1Y7z/zb29nDMd96fnyM97u7a8iW87VoKxGg+giKRrb1NjOk2cibE3ohcmgwEaeNMaL&#10;z+qAAhQ0GRCdJ0Z5hxa+R6fnRXIMBoPBYDAYDAaDwWC8iExYevLlccKk5/OFSc/fFst8crAvtApe&#10;FyqxMyCHN89EWHO8FPvoGJ48aYwXHxqRuDuEXhdV2HMib5oiUhkMBoPBYDAYDAaDwXgxcVt65tWp&#10;0dl9CY0SMx48/g7V7fpRoW9yX3tkOsa5Y7gDk54MBoPBYDAYDAaDwWAwGIzfMm5Lz20nCnE0ug4B&#10;buBxrhJLpmmsOMbYMOnJYDAYDAaDwWAwGAwGg8H4LeO29GS8PDDpyWAwGAwGg8FgMBgMBoPB+C3D&#10;pOcrCJOeDAaDwWAwGAwGg8FgMBiM3zJMer6CMOnJYDAYDAaDwWAwGAwGg8H4LfNf+EQSg/Eq0dXV&#10;xbucMZz+/n7odDreNAbjt0ZPTw/vcgbjt4zVaoXBYOBNY7zYsLYQY6rp7e3lXc5g9xuDwRgdVj/M&#10;PEx6Ml55WMXiHkx6MhhDMOnJYDwNk54vL6wtxJhqmPQcHXa/MRiM0WD1w8zDpCfjlYdVLO7BpCeD&#10;MQSTngzG0zDp+fLC2kKMqYZJz9Fh9xuDwRgNVj/MPEx6Ml55WMXiHkx6MhhDMOnJYDwNk54vL6wt&#10;xJhqmPQcHXa/MRiM0WD1w8zDpCfjlYdVLO7BpCeDMQSTngzG0zDp+fLC2kKMqYZJz9Fh9xuDwRgN&#10;Vj/MPEx6Ml55WMXiHkx6MhhDMOnJYDwNk54vL6wtxJhqmPQcHXa/MRiM0WD1w8zDpCfjlYdVLO7B&#10;pCeDMQSTngzG0zDp+fLC2kKMqYZJz9Fh9xuDwRgNVj/MPEx6Ml55WMXiHhORnt3dGpSXV/MiFHZw&#10;eXp6tJBKZeNGp9M/tT936eyU8paJIpMruDwymZx3v2NBj9PI/Y0XobCdt2wUekxpHr59u8PIfTEm&#10;xkSkJ702xgvfdsYL3Y7NZkNfX98wqKCaCui26PYpY5X5RSoLH3SdqcC5/5Hw7XO64SuHK3zrTBR6&#10;Dpj0fDmZ6bbQzZs3cfv2bdy/f39weuPGDdy9e5dLu3fvHjd/584dXL9+nVtOl9F5inN9moeu67oO&#10;nad56DzNc+vWLd4yMKYXJj1Hhz17MBiM0XiR64fpbkc+L5j0ZLzysIaHe9BKbbzSs6lJgIOHjvAS&#10;E5vM5Wlr60B+fvG4kUrlT+3PXbKzC3jLRCkuqeDyFBWV8u53LKai8o+JSeItG6WpWcDl4du3O4zc&#10;F2NiuCs96fXglHAjRd9YONfj2+54MJoNaBYXIrXCD7HF++0U7SM4poPzdmJGUrgP0SOIKnCyFyml&#10;R9HaWQGDUTdmeU0mCyQKPepatahqpvSgktKkJdDpEBWNGjsNQ5Q3dKO8vhtlZFpGpw5KHdS0aKDo&#10;0sFktoz7XqT56XGn4s5isQxiNpuficlkGhWaTrfhPJ9TUT+4A92P89pzvab4mMpyMen58jLTbaGf&#10;f/4ZP/74Ix4/fsxNv/76a/zyyy/49ttvuTQ6/+uvv+L777/npt999x2++eYbbp5C8/zwww/cOk+e&#10;PBlcl07pujQPzf/TTz9x8JWBMb08L+mp1WohEolQW1uLkpIS5OTkcBQXF6Ourg5isZhrz85UfcwH&#10;e/ZgMBij8aJLz0aZBQWtRuQL7JS06qHWWXjzvyxMWHoGF2mR1exeJBY9eKazkTAeOoa+SYiM0aBl&#10;yScnhi/NSa3ExOXjI6q6FzpTH+96Y3GrJRL3qvymlEsGJe++xkKl6oZSqZ5SJvNAbjAYebc5GSYS&#10;/fcqNDxaNO1oULfypk0V9D6dqPSMjklEfX3TMERiCZfneUrPysrap8rVpVJzeV4E6TmybJQe0pin&#10;efj27Q4j98WYGGNJT3odGM0aiLoLUSs7j6rOU6gUB6OCUC4K4ihrD0Ipx0kUt51AkZDQGohCQSCK&#10;BafQ3JkNvVEzaSml1IiRUeeJ4s5DKJUfJBxAqcxOiWw/YR+KpU72oki6B0WSPSiU7CbsQgGlcydH&#10;fucOjjzxduSJtiG3YxuyWrchIm8bpCohJ9H4yuBEpTFC3EW+y9WHuH77a1y/9TTXBnmCazftXH2K&#10;x7ji5Iady9cfwWy7ixqBFhqtYdy/T/QY14l0OFekxtnC7qc4na/GmQL+tOA8FdIruzmJy9E0RGUD&#10;+X1S67ljMxX1w7Og27eLTiv6DAb0qVWwtQvRX1WBy+XFuFKYg8sFORgoKYStqhzWNiEsJI+V5p0C&#10;ATqd0pOWi9LXT/ZDMNsG0Efgy8sYPzPdFqISk4rJv/3tb4NTKi2poKRpdErnqdh0lZd0nkpSZxqd&#10;0nWd69C8dJ7modBt0zS+MrwMWG19uKAows72aELMpAiUZsFkm7kH05mSnrReoP9cUqvVaGlpQUVF&#10;BWnv5JO2XjYnOakApaKzpqaGk580rby8HK2trdBoNFy9NZl6byIw6clgMEbjRa0faD1J24mFbVaI&#10;zfchtT2ChJDSYES74tmu7UVnwtJz8UUlggrdi4SxaXvR++589L7+BUwX43nzTAZaltDSZ//wpjcZ&#10;uHx8+GVrYLJOTO49KNqFb5I+nVKuaO3dgsdLZ6cMHR2dU8p4Hypd6e3V8W5zMnR3j7/L6cve8KhU&#10;NmB+1nbMzdyKUkUtb56pgFZ0E5WeBYWlvOmU5yk9qXjnS6e8CNKTL80J377dgW9bjPHjjvSUaWpQ&#10;pzyNS3ebce2hAFedPLBzhaNliPstuHy/mcN6sxalbYHo7KqbtIjqVDYhpXYbGvReKO3eQtiMUvVm&#10;lHBsImxEsQtF6g12VJT1DtahsGvtEErKGhQQKjS7cTzpC7RJasaUnlKlDqreG/jbz3/n+GkEP/78&#10;qwPy+W9kOoIfOH5x4Jj/iXwmfP/jL1yeskYtlOqxo05HQvMnV6kRUd+HEs0dFHcPJ1V0FRmd18ix&#10;ufMUkY39EGpu4eadb0bwLZo6rBCKembkwbqffIc+sxnWLiX6a6pwLTcTtysL8UjUiG+UQnzfK8F3&#10;WjGeyFrwQFCFG/kZGEhLhoXkNZPfQqvFMqnf9emUnlZbPwzWfpj6+jnpabINwMKk55Qx020hvkhP&#10;uswpMZ2Rn1RY0qkzctNVlrpGetJ1abpz3pmfilC6fb4yvAwYbRbMawpCYU8LSrTCSfFOrS+6rRMf&#10;Gmi8zIT0pHWqXq/nxGZZWRknORsbG0kbrghCoRBGo5HLQ6GR91R0OtOoBKWClApRGpk/mbpvvDDp&#10;yWAwRuNFlp60nZ8ntEJz/VvIr30H1c3vkVhnhED6cvfymRHpaQyLh/atr6B9Yw4Mmw/AZjTx5pso&#10;tCxjSc+R6Mw2bI7rwsoIJTq7J/5fUSY9R4dJz8lT09WMORmb8F7yCnyatg4ponzefFMBreiY9Bwb&#10;epz4tjcemPR88RlLetK6sb2rCPWqINz7vgWXnyTh0pMEO4/H5vrX+Sjt8EWrtHTSEYJieSMSazaj&#10;pnc/8hQrkack0KliBUcuRW4nR7EcOXIHsmUc2XLK0iFkS5ElWzJIqXor/OM/RWtn1ZjSUyLvhVp3&#10;HT//+vchaeng+5+owLRDP9v5heO7H3/Fd2T+ux/p51/wrXP6gwPH559/+QdK6rVQqHrH/ftE88dX&#10;qJAgvIzc7rtIkN1Couw2mVJu4VSVFaEN/dxnJ/EOgiot6NDdxZNvf7bzzc94/M3f8DX5LJT0o6VN&#10;zUUiTUX9wAfdLi0/jdik0ZsDCbG4X12EH01K/GhV4ntlM74RV+NJcyGeNBXgG2EZvpPVk3QpvtO0&#10;40Z2Mswx0dB3dMAyiajP6ZCetAzGHi2Mff3o7RuAgcMuQI3kM986jPEz020hKiSpmHR2YXd2S3dG&#10;fDq7uDvFKF1OlzkjPun6VHo65Sidp+nOru50PTpPt/0yR3pS6Tm/ORjW/mfXre7wbt3hV0p60rqB&#10;ysqmpiZOZFJ5SetZGu1J5SffOrR+ot3e6Tr0cwep8woKCiAQCLj56aqjR8KkJ4PBGI0XpX6g9aEr&#10;tF1I24fpDSZILz2BwPYE7Ze+RkSZFg0i7bjb3S8S0y49bWYzemethH7dHuhW7YRuzmr0iezdXqeK&#10;8UpPs9WGI9ndWBqmRK5gco33eyUHeMXlRHmS/DmuaEW8+xoLiUT+lCScLJO5uKdDemo0L6b0pMep&#10;vV1EGlVtY9JG8jnXUxq6h23HlequZizO2cUJz1npG5AuLuLNN1XQym680lMsliIiMg71Dc286RSZ&#10;TMHbjXss1OrRj81Y1NTUc+Uymcy86ZTGxmbe/Y4FPU582xsPhUVlXPn40pzw7dsd+LbFGD/uSc9C&#10;1CpP4OY3lbA+DB/igR3LgzAOq2PqyqVH6Shq84BAUjIl0jO+agMqtbuHS02OZRwjpWa2Q2g6p1my&#10;xciSLkYmmWbSqXTRIIVd6+Eb8xEEorGlZ6e8FyoqPX+xS88huekKjdqkgnNIcrrKzmE4pSfhG8Lf&#10;yHaLa3ug6Jqg9CzvQnzrJeSo7yJe6hCbZEoJrrQgpL5/cH4QyU2cLDejvffOoOx89OQnPHj0Ax4+&#10;+R5NHWY0CbumTXo6G6JWUj/31VbjemE2nrTX4ltZPb4WltpFZ0MentTn4HFtFh5XZ+BxVToeVaTa&#10;qSHzzcW4W5GHvuQ46KqrYKbbmsB1N13SUx0VDeXx49CUVcCk7YW5rx96az8nQPt51mGMn5l+yKLC&#10;kkKlpPOzK3S5M0rz9oO7iGnJg0/+BfgVhXOMzOs671zmupyvDC8DrtKz2SDFQVEC9nbEjouK3nZu&#10;W6+S9KR1Ho3wpPKSRmzS65fWWbSLu3Oebz1aR8nlck6S0ry0XlYoFFx3dyo+qUTlW2+qeVGkBoPB&#10;ePF4EeoHZ9uS1quu0Do0pqIXAstDVBkfos70CEE5Xahp7R53u/tFYtqlp7W2yd6t/fg5WFJzoCWf&#10;zXklvHknynikp42c4ByBvav7kWwNjJbJnbxLRhUepS3E1zwCc7zQbdypOYGBCY7HQy9SsVjCKwsn&#10;AhWMk3mAozcGFV58254IEomUuxn59vUsZqJiqa1t4CL3xuKQhx9KSiq441qvFuCTlLUokdcMO870&#10;c62qGR8mr+KE5/vJK5EqKhi2v+mA7ne80pPxckPPeWB9OHeddfRKuWV6vYE3gpRSWVnz1DZeVdyR&#10;nkJFIarkx3D1SQF0d08PcecUmbpA50dguR+HvNYDaBYXcXW3ax0wXkTyRtJAWYOy7m2DkjNHvpQj&#10;W77EzqDcXGIXmxyLHJLTLjczOBbakVAWIF26gGxnJTwj30dzRyVXVr4yOOmUaaHUXuPkpD2C0wU6&#10;77rshyFc5SYnOL+n/Mzx9Q+UX/A1+Uy3W1jdDblSO+7fA3rO4sq6cLGGNOgEl3Cmpm8Yfnm9CCjS&#10;4zRJH6TazuFcLYrbbOgx3EK3/gZ5mLbBKBTjqqAFjRmlaKkTTkv3SXpd0O9pMRphrqrEtfxMPGmv&#10;xtfCcjyqzcKj6kxCBh5xkjMNj8pT8bAsGQ9LEvGgKA7386NxPzcS93Ii8bAyHferc2FOiIa2uhom&#10;gz3iczzXHj3/Uy09Kf1mMzrmz4ds1y6IFi9G2+ezINmyBYqQc9BVVcNGI7RoWcnx5co7ifvlt8pM&#10;P2TRiEwagfmPf/zD3oX9119x9/49/PDTj+i7dgkfhmzGv/h8MSr3HzzAN99+g3v37+PnX37m5n/6&#10;20+4e+8efv71F0500khPum0aBcpXhpcBV+mpsGgRqypHZFfpuBCb7GOVv0rSk3ZVpxGdubm55FlC&#10;xt33FCpBGxoauPrWucy5jnOednmvqqoizw4dg8uUSiUnPl2Xue5vqmHSk8FgjMbzrh9o/Wcy6yHr&#10;rkVHVyGhAO0EcVclaePpcDpHiSL1baTIbyFDeRuHYkUobVCMu834IjGt0rPfRg7omQhOelryS2HT&#10;6dH7wQIYDvjz5p8o45GeKn0fdiaqsCxciRbF6FFg4+FyrwgP8jbyikx3+Tp5Fu7UBWPAOrmHCdoI&#10;mIpu7t3d9pdr8O1jPNCbQ6ns4t3HeJDLleN+wHUyExVLaWklJzVjYpOQmZU3KuXl1bBYrDD3WbCt&#10;5Agnm+ZmbkOxvHpwW1R4Ls7ZzaXRru3THeHphFZiz5KeUr0S8W1ZiGnLGJO4tkw0a+yRB1Sed3ZK&#10;x427L62yVtXDHJlMSBqbmFTYlPaHA4lExrvfsRhvZX9dVopbwgRC/JjcbE/BJbP9RUZ8+3aHkfsf&#10;DbWph3s51sGKIO5ay5aUok3byaSnA3elZ4XsCPoepEJ10w/qm/4cqpHcGKLrhh/k13yguh6I9KYt&#10;aBIVTjpCkErPqPJVKO/ePjhOJ43OLOxahwLlWo585WrkK1YjT7EKuYqVdmh3d47l4Lq4y5Yhi+va&#10;TpAuAY34zCDQ5QfD3kNze+WY0lMs00LRcxU//fIrNwbnMOnpgBOb3PRnFxyy0wEVnHz89MvfkV+l&#10;npT0PF9tQWTLJa47uyuHc7Q4WqBDcJWFg3Zpd+KT1YPCViuU2quQqi9BVNECQ1wU7hWkwhh9EYq0&#10;FPQq5VPeIKTbosfc1NyM/vQkPKgvxKO6bDykcpMjxS45S5PwsIRQnIgHhXF4UBCL+7lRuJ8djnuZ&#10;F3E37RzupoRw8vNGdjx00ZHobWvjrj16XNwt83RJT4pVo0FXYCDM7e3cVBMbC/GyZehJSoJk0ya0&#10;f/YZVMHB0ESSsufmoo/k59sOg5+ZfsiiEZzOiEw6DS6Lwz95z8Ifji7CXwNX4D+OzOWVnU6iW3IR&#10;1UxwTGkkaJKwiFu+Jt6b2z7dtnM/fGV4GWDd2/mh12tmZiaysrJI26OSE510nE66jH6mb3CnzzzO&#10;308KrctoHUXbss2kziwtLeW6xLeRuo6u49weLfdUPOM8CyY9GQzGaLwI0lOjl6JKcgqdpkiICSJj&#10;OAoEfujuUeBEhhwpnTdwtuUqwtquYXdEG0rqhtq4rvBt/0VkeqWnzgD9pgPofXMObBr7g7x+pw96&#10;352H/meMtTdexiM9j+X1cPnTm/RTd6LIdi73SvA4bcFTMtMduAjP+rMY6Jv8GxfpdzKbLRCJ+OWh&#10;O9CH/am8iK3WPk5a8u3LHWQy+ZgP2s9iJqVnR4eYN30k9PgWyqvwUcpqTjjR8ToLZVWo6mrE52nr&#10;uWWUNHEhbP0zE0pOy/Qs6RnVmjpYLnfwqTrDrTfdY3rq5q3n/rHiLuaYFG69mRrT83HKl25Hgn+d&#10;9Bmuy8u49fj27Q4j9z8ayR253LX2ocs1uKnIm4uQoMMD8NHc3Mq7rVcRd6Rnq7wAxeKDUF0/iWbr&#10;OrT2b0X7wE6ILu1F55UDkFw5SKYHyfw+tPfvhMC2FU2WdagxLUdL31Yk1q1EQ0cBF9FCGxJ0myNx&#10;53rrkDbgdNZcRNUuIMy3U+NkLiIJEdVf2an6CuGU6i/JdA7CK+2EVXyBi66Uz8aF8lk4z/E5dp15&#10;A01tFWPWxSJpDxSaK/jp519duqmTzw6p6So3ncLzG8r3Q4wUnU++I1PCE/KZvgwpr1INmaJnQtIz&#10;tlSJqKZ+ZHTdQUznzUGixTdxvNSEU9VWxJDP0eIb3LJoEeUGAgoNaFHfwM3bj9DfY8SVgkzcK0zF&#10;o6IUPChIxkD8BfRkpcE4gejJ0aDboGU2qVUwpibjblk2HlZk4EFhPMe93BhYzh9D2+a1kO7fjqsJ&#10;IZzopGLTdvEY2jevRuu6FbCF+OFW/CncjgvCrZgTuJMRhr7o81AlJ0Ov0YyrvNMpPWkZdLm5aPnL&#10;X6AMDEQfuQdle/dCtm8fuk6cgNzHB1a1GlaVCtqMDLTPmYMe8h34tvUiY7JYUdwiQc8UtoPdYaYf&#10;smgUJhWSjx494qTk8aIITmb+q++XeCdoLf6Hz5xhknMkz/pbGnWQE57OMUFpN3m+MrwMuErPDmMX&#10;9wZ2f2nGuGgkD690W6+S9KRRnjRak163nZ2d3DyVmPHx8dwb2uk4nXRKJWYGqQ+c0De60+hQOk1K&#10;SkJJSQnq6+u5ru3t7e3cy5BotOh4fz/GC5OeDAZjNF4E6anuFaNWfgoDD0thvJMM050MFLT6oEst&#10;RUCqFAmi6zjVeAXnBVex/WIrimvtPsYgEkF2NgSSEyeha2rm2ql8+3jRmFbp2dcpQ+/Hi7k3txsP&#10;+HPoFm20i4eUHN51JoI70pN2ay8Q2ru1H87qRt80nKDLejke5m0YV1f3r5M+x53q4xiwTm3jlz5E&#10;00g2Pon4LNTqqYnwHAltXCgU4xefk4nwdPIiSk8nedIKfJW5hZNOn6Su5cbupJ+/yNjECU++daYL&#10;7oHzGdLzoiB5UGg6WVfgyX2HAxUnn0rzrCQVKVlv2qXn58sHhab2zTnofeurwXkOOv8GWe6YN0ck&#10;cuvNlPSk9/nD/E24IS18JvcqfLm8N2T24T/49u0OI/c/GqWKWu68Lcq2jxu7vcQPwQ2R3D8pVCo1&#10;L+6PqWuAoLAKajNf2otADwQVTdBb+dLsjCU9ab3UIs1HQcdeSK4cRrl+HioNC1BlWIRq4xLCUlQb&#10;lqJSvwQVusUo612IMu18FPfMRZHmS9To1yKmailKGuIh62qHQi0aRle3BDo9fSP42G/bligUqGit&#10;geW6AoYrI5FDT7lsRzcM2TB6Lw2hHZDauSSFkawfSR4s28XSMaVnh0QDWfcV7i3rroLTKTldBefX&#10;348e0UlFp52/4fG3Dshnut3s8i5IJyA9af6oYjkiGmxIV9zmZCaVmlFkSgkoMnBRnc55SmTHDUS0&#10;X8ORvF7Uisn+lN24lJmCO5lxuJcShrtxIbibeB53UiI4kajOSIFeqeDekj7eumIkdH26HUNtDQaS&#10;Y3CvOBn3qNTMjsCdjHAYTh1B86GDqD8Xg/pjwRB77cdAWCBs5wMg2L8H1YFnUXsyFI2bN8EQcAA3&#10;wo7ixkU/3AwPwNW4M1CfDER3cwvM4+iWP53Sk2LVatExbx605HrrWLgQgj//GcqAAJiEQsg9PNBL&#10;lncFB0Ph5QXJ1q2QHzgApZ8fjALBpI/3TGEmx1DU1YM6kZJDqu6dkbLP9EPWyEjPU2Vx+GPAkkGp&#10;SeUnxVV0uvL/8/ocm9MCuK7svw9YzM0vjfXgpOeyqIPDIj3plK8MLwOu0lNgkMOnMwWHxIlu40Go&#10;1tnHin9VpCeN4qTCk47NSedp/UT/IesUn1SC0u7qNJ12fZdKpYPQebqc5qGCk65D6yz6XESjQiUS&#10;CQoLC7l9jNzvVMKkJ4PBGI2Zrh9oG8MVWqd2adpRLg6E6W4WVNdC0X09AlmNByBXinEksRORrZcR&#10;WNeP042XsIdGelZ3Qidsg+r0SZjOkvbjSX8IDx6Cniyj25uJdsxkmFbpaYpNHS4fXNCvJ43zScos&#10;J+5IT2WvlevWvipSiSa5eXpODNnmFW07HmUuH5Saz4IKz9uN58hxmJpu9q7Q70e7fYwn4rOnRzut&#10;Fyx94BxPV3eZTMkJGL5tjYcXWXpSiuRVmJ2+cVAW0uhP2qWdinq+/NMFPffjlZ6HKoO5tHPNCU+l&#10;zbT0pOMFm8LiYTh6ZlhdY07MgH6Xz9D8c5Ce98s9eNNcuS2I4vLOlPSk0O8y+TE9NUjx2YdVq1Zx&#10;bIloJMtE8H5jKYrVI/NODK2iAPsd299/Mhq9o8rULkRt90ONhi+N0ojIwHhoLDXwnrsP7Xq+PHbc&#10;kZ7Nkjzktu2G+JIPSnVfoUT3JUp6HWi/REH3HOQpv0SefB5yZJS5yJHaKVauQUzlclzMW4vY0u2I&#10;IUQXb7NTtA1xJQdQXB/LdTMZS0hRAdgut3HRlZxg/J7KRYdsHCETBxmUii5ykUypWORwikYCHZsz&#10;o1QJkaR7TOnZ3tkNSfdlTk5OR1nom9+zypSQyu0RinxlGA2aP7JIxnVvj++4jvNNl4dxJJeO6WnE&#10;OfLZziWEksbe2YZ+eKXKUVYkwEB2Gu5mxuN2XChuRZwiBONWeBA3vRl3HubQk1BnpUHXNfl/2HEP&#10;+jSqMSkRV+PO4U5mGG6nkGnqOVyNCkLbwf1oyyhCb+8lmHr7ITwfgebNG9C4eSPqwxLQpTTBaLyM&#10;9phktG7bhEunPHAtxBtX6fSCH3oPH4IsKRl6tdrtsk639KR1kjOCk4pN6a5d6I6KgvD99yFeuRLG&#10;2lou2tPS2QmFpyf6SFksEgkU/v4wNDTwbvNFg37Hjq4eGEwW7h/w0u5eCGQTf3Gfu8z0Q5bzTezO&#10;aMzQyqSnJOe/+s4ZVXyWyhshsajx93/8AxVdLShVNKLdqBiUnlSk0rfAO9/2zleGlwHWvf1p6Lib&#10;9GVFrnUNvW9ol/XGxkZOgLrm54M+A9EIT9q13bmMboO2c6k4pYLUNf9Uw6Qng8EYjZmsH2i9R9t4&#10;I5GphcgX+KLnRhxEAwGQDAQhoWIHJPIOeMeKcKFpAEerbThD2sFhRSrU5VRC4kWeZyNOw0rapJ1r&#10;FqFj6QKo8gt/29Kzv8+G3iWb0fvZsmEDztNu7voV29D7+XJYOzqHrTNR3JGeF8u1XD4+9qWooTVO&#10;vrHh5JJBhYfZa54Z8WmP8DyGAev0vkWQ/lfTnTE+6ZuyZ+JipTeZXD72y42o8KJ5+bYxXmaiYikr&#10;q+Kk53jw8g4gDTgBV1HkSsu5KM/P0tYjRTz9Ly3iw9kY5EujvOjSs/eLleiTKdBPH8p9T3J1jyW/&#10;jHv5hbmg7LlKz8dp83BV3UTqQhtuiLPwJG3uU3WCk5mWnvWqVqSI8qE12x+UqPQsLCzlpbq67qlt&#10;CPLOwz+Zik4634GzHhnodUjPtOZOrkuZotcuyvqMKrSReYFADL21D1pZB/cPKZqmVbSj19THfVar&#10;lDBbh0SfWpyMwOBM7rek8OIBzPXMholLM0LGbY/sQ98Po7YB+95dgPCydnQbtJA60lqFQug4UapH&#10;l1QFq21qpGeTOBfZgp3o6PdEUc8cF75AoeYLZMtno0KzFuIBD0guexE8OToJymsn0Gk5Bd2NNFx6&#10;VDrIwKMS9D8shvZaBk4kLkODsHRM0SiRa9Am6+NE40ihSCWiczoSV5lIeeQyfUTfUO6AvnworYjU&#10;2xL1mGVpE6vRqbrEycnpKAt9+3tGiYL7zuP9jaD5wwuk8MvqwRHC3njlIHviFNgRLcPOGBn3eU+s&#10;Artj5NgZLcX2MCF8g4sgPHMBN+PDcOPcCVw/F4jroYSzxwgBuHbmKFkeiAelmdBfOA1Zcjy5HicX&#10;SUTL20se8ruDT6D/xCFcPXcYN6NP4GYcqXdD/SA9EYirtuu4+/A77ljZTJfReDYCNWcioOrux/W7&#10;3+DhNz/h7uVrEO7eBVvAHlwOOoBLx3aj//A2GH12o93PH91tbW4fy5mQnh1ffgnZnj2QHTjATem4&#10;nlR4qk6dQndYGCc56UuOTO3tsJLfd7NIBENVFSdGLY7IsBcdKjybyP3knG+WqqEzTn6Io2cx0xKG&#10;yk7uBUa//MJNA4ujBoXm5+e24v43j7jozTdPrsSTH75BfGvhMOmpuULax3evcy9Cop8pfbevcNJz&#10;ScR+TnT+7W+kfiLbpvKTrwwvA67Ss8usRYa6Dqnq2nEhMdml+asiPanwpIKTPsM4l9G2cnV1NTeu&#10;p+vy0aB1FRWkdCxP1+U04pMub22d3uF6mPRkMBijMVP1A603+yxmWHRqmLUKOz0KmLRd6JDWI7Zs&#10;C9r7jqNWtwt1uj04k7EYHZ2t8IhuR0h9P45V9yG98xp5Zm5Hk+dhXI8KxtWcBCg3kWfvFbPQsGY5&#10;FJWVv23paVNrYNjlA9P5mOFptn7uhSKGfX6wNgqGp00QWpaxpOfp4h4E5PETVqGF3jy1Xbqv9LTj&#10;Yc46XqnxJHkWbjecm3bhSaEXoNFIX24k5ZWLFNpllV6sfOtPB3RfSqWKtywU2qXd9cFarzdy/7F1&#10;3cZ4mImKhUawRkUnIjIqflzExqVw35duo1xRjwJZ5VPbninoteKO9FxX4IH95Sc4IoXpXBp9CY5z&#10;GcVVelLJ3dBA37Y5PqiId93/aLh2b9ct24Y+oQj9Zgv6moXcm37pS9R6P136lPRsbGzh3e9YjLdS&#10;d973j1Pn4bq02C4+O3PwJG3esHrBiVN68u3bHUbuf7xQ+dHdreGlp+fperYhIwSbfGPQM2w5lZ4f&#10;Yu/pGCQe34xVHpnoHZAheudKBIYmIvHIFvjHVqDi9Gpsjaa/A1Ic+2ouYirJuSPrnw/2gVw7VAcM&#10;Sk86r2/B9o/oW8XJg0uqH7YdOI/EMH+s25gMQWchNrw1C74XM9GqEqMskeyLEHt6F84lN8E6UIoj&#10;m06QB8upkZ6NolxkNm+H0HYQhZrZKNB8gYJuMiXkEzKkn6OsezXa+/ejg0CnTtr6D6BaswPNxr0Q&#10;DXhwdLiguBoM/5g5qGkuGPMBTyLrRqvUih//9gs37iUHj1ikEZSu3cU5oThCKjrnH3L8xE3py4dS&#10;CuVo71SNKT2FIjXEXQP44SdHWXjLQRkqx3jK8v2PvyK9WI5O8p3dFXVOaP7wAglCqiyI67iB8y1X&#10;hmi+Ap8sLY4WGXCu6QpHSEM/zlTqEZPRgI6LkbgcdhbXQwJxLegIrlJOHsbVQB+Oa8F+uBkTiqvR&#10;Z6E97AnJuXNQFk9uiBJaXk1pGboO7IH14HpYdi1Bv+8WXAk6iEtnfNB1+BB0qel4cP02d5yo/Ozv&#10;vwWD8Squ3nqCB09+xB1rP+RnzkC2dytsR3bA5r0Jlj0rYNq2EKaDG9G8bgO6auvHPK9Oplt69vX2&#10;QrRoEcRr1qD13Xe5FxYp6FieSiVsRiM31id9oVHnunXoOn0a6shILiqUdnvXl5bC2j39EZNTgYa0&#10;a+Q9Omh09raNutcAifrV6m7r7N5OhaTrmJ6Uvxxfiq5LeiR0lCK8MYsTmf/sIjwp9EVH29IDue7t&#10;zmWr4ry4vEsiD3DbpMLTuR++MrwMuErPNmMXjkuycFSSMS4adBJuW6+K9KTdz+n4m651PH12oN3V&#10;RSKRW3U/zUPlJhWlrstpHUYjSevqnv4n7lTCpCeDwRiNGZWemk7c7EjGA3U+HqhycU+eCVtVCFpb&#10;C3Ahn74EdSvSRF8gs3MBAhK/gLCjGQcjhFykZ2L7JVRViiEMOAlrWDAup0VBu2cjVCtmo2nVEohT&#10;U2HW6V544UmZ1u7tM4U70vN5cMmowqOMxcMiPrmXFtUEYoA0cvjWmS7oj7xYLHlKMFKR8TwuVHoT&#10;0hcUjSyPRCJ9qjFDl1Op6LpsPLCGh3u4Kz2LXN40Pxqu0nO6cZWenPhcvm0wutxGrnk6prBrulN6&#10;zhTOe5/yOG0+LulkXPlutiUOS3PilJ7Pi/F3b9cj03MJ/vrXv+Ivf/ocF4UW2IZ1b6+Gz8JDEFVG&#10;460P/dHJrVOMA+s8oSwOxjKPdPTWX8RHXtnIKiom938+/Peeh9YytI9h0nNAioBP30NEhRieSzxR&#10;bDDAYJDgzII/IatdAr8PViKvi+azQVx3AXP+/Bf89S9/xhqfGJj6plZ6NnTkIL1xC1qs+5CnmkX4&#10;nCPXQWrnpyjqWk7Sdw7S7KDJvAOlXRtQrd2MZssOjiaO7eTzdnRe8oNv5OeobMwbU3qKpWq0dFrt&#10;otEhFZ1dw5+MlIquDMpEJ07BSPj6b3jw9U+Ev3FjcSblS9EuHlt6tnao0KEY4N7cPig3p7AsVMCm&#10;FkrRKXO/S7YTmj8srxNnq8xI6LyJMOE1wnWOi63X4J1tl552CXoJoTVGxGU1ov18OK6EnsSVID9c&#10;PurJccnfg3AIl44cxOUAT1wPO41LIcehWDIfsqCzEIWGQRYfz1sOd6HnXZmdA9n6VTDtWArD+jkw&#10;bPgKpu2L0ee5ASbfHZDt2QpdRiZuX7+Le09+HOTu4x9wg9xDypAQiDaR9Q9thGXPShg3zYdh3Rzo&#10;134B064VqPtyLuRlFW5FTlGmU3rS3yBtejoEf/oT2mfPhtzTk3tru5p8BzpuZ/v8BZAf8YOxvp6L&#10;4OfbxsuC2dqHjNoOlAikXHuIfvfadgWapSr02aanTTbTbSEa6UnH2qSRmnR6vChymNTMl9Xil19/&#10;hflGP/7bkS8w8sVG3//tR/z0y9/wn//5n9xnyo8//21QetIoT9qFnm77ZY30pMMY9fYZMbcpCEab&#10;mROfk+GdWl8oLdoZewHmdElP+pb14uJiTlrSlw5R6OeUlJSnlo8GzUNfdERfbjRyOX25UXl5Oe++&#10;pwr27MFgMEZjpuoH2mazKAW4J47H3+7J8bc7Inx/tRl9OR5oqs/E2aylKFCsRVzrJ0hum4PDsZ9B&#10;IGyEZ7QQmaIBVFZL0eJPx4o/jktxoVBtXgX18tmoX74ArXHxMJP24MsgPCnTKj0lGiuS6vW8ZDYb&#10;oDNNzY/yeKRnv8kMS3I2zBdiYeuZ3v+qU652C/A4Y8mg0LhfvG/KX1rkLvRBRSQaEp9UJNLGNl/e&#10;mYA+gNIuzEPCU8b7EPuqSs9+ixXWglL0m58e07WfPIBa82nazMlxd6Wnd9UZRLSmctA3ztO0OlXL&#10;4DKKq/SkkcRUuI+X3t7Ry+LKMOn54WJYMgq479KvJxUxqeyNgaHofXvuU9Kzs5N/v2Mx3srdee/T&#10;f3jcbgzFQJ8Fl2kkeN6GwTRXnNKTb9/uMHL/42X80nMIfUcqFr21CwITv/R8e/5ZKLm89Ti8wxNK&#10;vRTn9uzDBY9DiO7QIe5cFES1x3AqWYA+l+0Ok569Tdj04VJkN7Vgzbxl2HvyJE4SgoJPQdjtIj2V&#10;GVj++TY0qM0w6XMQMMXSkzYk6tuzkVq/Cc2WPchRfY6crs+GkSL+BPmKJag3bR6kjmLchFrDRhTK&#10;6X9Y13LzzmVO2vq84B3+KSob3JSeYgt++PEXe+SkUzTSz65i8dufBj8/JJ/tUtEuGR9QqFgky6hc&#10;tEtGO/TlQ4l5UrS5IT0F7V3okPfj+x+mpyz0bfApBVJ0ku88Eel5MVeMMxVmxIlvcqLTyQUqPbN6&#10;cLRQh3NNAzhTY0ZMej3aQy7gUnAALvt74pI3+f3m2IsBzz12fPbh6vkg2E4eQdfGtZBEJqCdNBCr&#10;Fi+CKCGOtxzuQs+7PD0TncsWwbBhHvSrZ0G/5gsY1hLWzYFxywIo1i5Ew6ZN0Et7cOv+97j3+Efc&#10;Idx++AN6a5pRt2wZujcuhGHTPLLOF2T92dCR7fSu+hyGzfNR/dEnkJaUvRDSk0ZpynbtQseCBZD7&#10;+qIrMBDiHTuhiIyGrkUAo8lK6l/+dV9GunVG6IxmWB3XMf1uJS1S7sVGI/NOBTPdFqLd2mkUJn17&#10;O526RnpS/pvHp5zA/OGnH/HXwGXD0ij/5D0bW9OOc5Ge/917FseKWE9uHde3t7/MY3qmqmswu/E4&#10;/t9lW/BFYyC+bDoxKf4fpRvwWcMxRChKefc31UyX9KSicjTpSYXleKRnenr6U8vpNioqKnj3PVUw&#10;6clgMEZjJqWnSdqIm80X8NO1Bvw4UIxvzfnoTdyOuupUBKcvQo5kJaKaP0Kc4HN4RX6CppY6RBfI&#10;UFXWgUYvf/SFBMAWcQq9ezagZ/EnqFwwB8LERPJspX+uHmm8TKv0LG43cvn42BKngsYwvgeW0aDb&#10;c1d62hQq9H6wgJMfltzpj6i6bFTjkYvcuNN0gTffTEAfalzH96QvLuLLN5MolerB8igU/BXAqyg9&#10;abdrc3QSet+dB1PQBU7ODUuLSETvOyTtdBhJm5r7ZCzclZ6uvFBjetJ7mopicvz6apugW7sb/dpe&#10;2MhDpeFw0FPScybH9KTcbjhjj/A29eBhzupRx/ydyTE9+aAvCKipqeelufnpMbAqilLQLnNcN8JE&#10;vLf8AtQ2HumprcP21z9CWjOpq8t8sf5QHHTkIT87YD7e3XIOloF+tKYEYMXyhUgWDP8RdR3TM/vM&#10;Tsw7UgSrrRfJh5ZjX7qCyyOO8UddD5We7yK6mawnS8XKOXsh1A1An+eBddMgPeuEWUiq2YAG005k&#10;KT9FpvIzAp0SFJ8iqeNjZHR+iXLtClTq1riwGhW9q0hDYwkXCUo/U8op2pUo6VmGat0mHLjwHirq&#10;x5aeIokKTSILF105XCwSvhnCKRVdBSMnGV2kopP7T350YJeeCTlStIm6xpSeLW1daJP34zuH9Hx2&#10;Weh0fGWhUafJeVJO9E5Eel7IFWNvnBweySpu7M7ddOxODjk2XxBj68UObAsXYlNoA9IrFFCl5aD/&#10;0B7Y9u3g6Nu73c6ebbAd2IXLwQGwHvOGfOVSiE+fhzggCMWzZ6Hc1wfdk3xRBic9M7LQsXg+eleR&#10;+mv5Z+hd8Rl0Kz/nxKVyyadoXLYIdRcToNYM4Nqdb3H74Y+49fB73HrwPaz6S2g6eRb1X32GriWf&#10;oHclXf9TaJd/Au2yT6BZORtlH7wY0tNmNnPjdgrefBOC995Dd0YmrBoNN/YljYaz2AbQa6WRcfzr&#10;v6xw/6Bz/KZQ6SmQkTaRcnraZjPdFnJGev7973/npq5jelL8Ci5yUZw0/fXA5cPS/tVnDu5/+xhf&#10;//gdl4d+pjz54VtOejojPalYfZkjPX3EKfgvhcumnM3CCN79TTXTJT0LCgpG7d4uFovdqvtpfrVa&#10;/dR1T9el3dvpS45cl081L+KzB4PBeDGYqfqBtu162ypgK/bG9335+M6QhMfqGEiCF6CyNB4nkhcg&#10;rWMJwurfR2Tjx/CK+BR1jdXITatGw0Ef9J30Rv9F8gy9cy3k8z9C+ht/hiApCQatlqtLx/tM/DyZ&#10;Vump0llRITYNUtRmxIaYLiwLU3JClG+diTAe6WmKSUHvW19x8sPod2rahdLLIj3pQwwd+9M1vztp&#10;k+VVkZ50/Mn4hFRExyQ+k5zcQu5Y0ohj/fp9dhH3zlyYL8Zx0Z00+tOckIHe9+xdsvXLyYO1ambG&#10;KHvppeesFehrEMCSV8oJY7pMt3gTrC1CmJOzube702XPQ3o+KNo1OH9V04obsuKnuFd5+IWQnlRq&#10;0DF3+aDDYYzMrxQUwnf/LuzaRTmNVm55FxIOBqOll37uQOKJOHSZaSRoJry4fMch4NIGIKmOR1im&#10;YyxSZS327I6BwrFtJ72qchzl1tuFoxdSoB/s+i7GBcfyvUGF0JNl6tJQMu+L/I4uNKYc5dL2REUj&#10;LbEUFlsrks9nQGvtQMKxaChNw/fjijvSs0aYhfiqdagz7EC2chaylLORpSBTQiYhqeNTJHd8jiz5&#10;LGQrvkCOci7yVPORr1pAWIjU9q+QJZ2PvK75yOmaS9abg3TZLKRKP0WBagn2hLyJ8roc7sULfGVw&#10;0tGpQmO7iev67ZSLQ0LRwdc/ORgeOWmXik/j2lX66+//htisTgjdkp5KCKV9+PYHe1meKodLWUaW&#10;w52y0DfAJ+R0QixRufXg6wrNn1LQhsImI+TGe5Do70Cis9OpvY2sai3SK9RIqe5GZJUeDcb7EMrM&#10;kEYkwLhnJyzbNg5i3bUV/X5eMB/xgGztKnQcDUazlx/yP3gPpd5ekLa0uC0SR4Mea0VBEVpXroBq&#10;yWfQLP4IPUs+gpagJrSuWormCzGQS43ov/4Yt+5+g3s37uIu4da973D19jfk3jGj+cQptCz8AqpF&#10;H0Gz6EN0L/oA6oUfQjr/Y5TNXQhZVc1zlZ5Ubkr37EH7vPlQx8dDbya/g7Z+WAmGPnLeyNTU1w+9&#10;1b6MbxvPGxqhGVFoH/M5p16EU5nVsDgeCKx9NgxYtHhYtRV3m4/jskGGOx1huN90BA9q9+GKvpN8&#10;9iftRfs/cCzT1C6daQlDpSSN8KTyk465GejSvf0PAYvQaVWjpluIhJZ8/PTzT9wYnoPS0/dLVPe0&#10;QT7Qy0nRKo2QQ9ynHpSezvFC6T4ofGV40eGTnv+1bCv2i+IRIs/HwuZg/N9L1mKFIITMF8BDlIg/&#10;V3uQaRL+95L1+L8Ur0aAJAO/r94/bBub215u6fmsFxnRFxA9q77ihgww9qFeokdCJXlWzZHgWJYU&#10;oQVyZDZ0QyDXoUMshUgk5l1/qmDSk8FgjMZMSs/u5mIYkjfjiTwEj9qO4G6TNwTeH6I0Pxr+cV8h&#10;UTAP56reRnTDHETk7eXGVK729IPe3wP9oQHo2bIKnV9+gOKvPkdDXBx03d3oI23Bl0l4UmZsTE96&#10;YKKrdNx650q15Mdr6g6U29KT7LN33jro1+2F7rNl0K/cARvPizmmkpdBeup0BkfXWCn30iDXdXQ6&#10;/WCawTD13fJfFelZXu7e29s9PP2RkprF3Q997WL0frnaLuze/grGY2dgOhsx1BX7kyWwOl7Gw7fP&#10;qYaW6WWP9KRvbNd+tHhonjJrBbTv26O7Kc9Det4v9+BNc+W2IOqFkJ6T6d7+KuGO9GzqKObefFiq&#10;2I5c6QrkSJYjp3M5ssXLkC1ahuSWhcgSLUWaZDYSOj60I/qII77tA0Q2vI+4tveR1PkhEimiD0ja&#10;+4gnZCvnY9eZN1DmpvRsaDNyUZDDIyifFpyucFKRmzojKZ1y8Seum7RTNNJxOWMyxWjtGP6SOT6a&#10;hUq0SqycnJyOstC3v8dniyHq7JqQ9MwqFKJd3o/7j3/C3Uc/ctx5+ANu3PkGNS1aZJTLUdRpQ0vf&#10;YzTYnqDO8gg1YhM6SN1s2LIRpvWrYdqwBn1e+2H03AfxksUQkrq7yeso8j6fjayDByATCGAyGrmH&#10;dL5yuAs91l119WjZsRPSeR9DPf99wntQL3gfivkfQOTtBYPaBNu1R7h5/zvcNPdDGxuN3oQE3L58&#10;E9fvfcdFf/Z3GyDYuBaKue9BNe9dqOa+iy6C4NN3UbFtF5QtrWOeVydTLT1tZFuKowFQZWbB0q3h&#10;ZGefzS4u9H2kzWa1C0867xShfNt53hQ0dcIjtgSqXgPSqttwMLoQBY1i9BhMqGyTQ6sS4ZvCuaRN&#10;KMclkxr3m/1Jm9SGm5IU3O6MxcMGT1whaXzbnipmWsI8efKEe9GQc0zPwOIh6Tk3bBd+/fuv+Hff&#10;r+CTdw6//PoLgspiB9Mp/4OwMyuI/0VGjre30zE96T6++eYb3jK86IyUnv/nwpXIUNcjUVWNJS2n&#10;ITf3YLMwnFz7VqxqPYeK3g4ESrJQrRNhE1n+Yd0RWEjav1TsGradl1160kjM2traYXUNbXtREUrf&#10;xv6sOkhjsCCjXo2D8SKsu9CKFaECLA8RYOU5ATaECXEkrZPcryqoe0Zv704FTHoyGIzRmEnpqWoo&#10;QE/Ecjxo8sLdii24UbwJdXteR2FOBHyjZiOmcQ7OVX6I3Pb9SC46j9CoHKjS0mEKPQ7V6gWQzXkX&#10;yW+/jaIzIehRq7l24MvUrd3JjEhP+kPVojBjdaQSOxJUULi8lXcqcFd60rfFU+lBxZLpTAQXDdbX&#10;2s6bd6p4GaRnb69+cKxPKjip3LQLMP1gXrqcypCR25wsr4r0LC2t5KRmR8f4/nNsI99ft3jzkKBz&#10;oJu3Dn3kXPGtM12MJT3DeKTns5gx6Tl7xVPH71nMtPT8OumzwfvfHa6/ANKTHhs+qqun922nLxJj&#10;SU/6g9+tUSK99By8Ly7EgZAvsO/0bOw7NRu7T36GnYGfYvuJ93AmZzai6j/Dhep3cZ5wrvodnKt6&#10;h3x+B+FN7yC2/V3Edjignx1kyOZie/BfUVqTPab0bBMpUSc0cNJzmEx0ikROJo5kSCRyUtHBXR5o&#10;xGZUugiCdsWYcqyxVYQacs9fudMP260+jv5bNthuUsi8g74brlg5rNft9Dmmg1xzQD5fum1DVEYZ&#10;2kn9OBHpmVnQijaZDfeo8Hz4I+48+AE37n4L66U7yKlSILK8G5W6+yjTPyA8HKRIaEJrwFn0rl8L&#10;y76dMHjsQfvcuWjxPYnGw8HIeOsdpO/exf3emEwmbl/jrStGQrfRK5OjOSAQgs8+gHLO2+giKL8k&#10;fPUepNs3or+mBvfuPsaDG3egDbsI4ZK5EC6dD0NGOu7dukd4AH1qKtpXLIKcrvfFm1DMfgOyWW+h&#10;/M03UB96AT3k99XdYzmV0tNG9qmtb4TVbIHZRrZNMHGRnQMwk6nWYo/0NBLMff3clKbxbet5k9co&#10;RmJZK+LLBahpV8IrthjlQhmy6zu4yE+t3oQbymI8LluOW9JU3G/0s7/QTpGLO+0XX0np6Yz0pPKT&#10;b0xPOmbnv/jMwX/4zcMnIZvw2fktw9J7yT1/+f4N/OM//8F9pvTfvcZJz2VRhwYjPan8fFUiPf+/&#10;5dsgNWvwaUMAN/9/K16D/2fpRjToJRCb1AhXlOB/VOxCgDQDlb0dOCnNRq6madg2KC+79KRtUfqi&#10;IYVCwdWj9PeWPsMIhUKuiztdTvet1Wq532qNRsN9NpmtXDTnxjAhloUIONacb8XmiDZOfjqX7Ypt&#10;R5VIx0WR8+1/KmDSk8FgjMZM1Q/0+UFRmwvlma9wp2QbbmYtxZXUpSjf9HvkZVyAV/gsRDfMRXLz&#10;RhS0nEN4SjK6dFdg7DahYv8BSOZ+iMTX/4pQ73OoqW/n2n8vo/CkzJj09Mvp5tbJayUHa5IPAiNx&#10;S3qSfZpOnufGULQUV8KmVEH75pcwnZ7ehsHL0r2dvjTGKT47O6WOl89IB+enQ3hSfuvSk0KjOWk0&#10;4qCYe28+rFX1k35gHi90f8+SnrWqFi6y82BFkFtkddrlnVyuQEMD/e/8+FCrn+5KzYc5MhGGvYfd&#10;5AjX3Z2u19Qk4N3vWIz3vNxpPI/7Fd5uca/CB5fp293Jenz7doeR+x8vVH7Q+58PrXZ6I+NfJNyR&#10;nrRO1el7odIo0KWWDaLokkAi60BS/mlEVyxHhnQeYtve5YihCN9FtPAdO23vkGX2z1FkGtX2NqKE&#10;byNV8gW2Bf0ZJdXuSE8FaslvK42udEpOTni6wEVMOnnsiJ508JTodEZAks93yJR2l49M63BLetYL&#10;CxFTvhFFnQc5CjsPDCHejwLxAcJ+5FNE+zjyRHuR10HZw5Hbvhs5rrTtQjbHTsIOBJEGW5ukwW1R&#10;54Tmzy1pQ3aZEgJpHwQSK5rFJtQItCis70amwIw85S0UaO4iVz2cnK7byKtVQxwUCt2ebWhfsgTN&#10;XsdQc+AIYt54B/Fbt0NYXc2NiUv3MxWNQroNGjEqyshG9ZdfQfzJ65DPsqP44i3Il86CfM9WGJMS&#10;0H3qJGTrl0G9bBZUy2dBunk1NBfOQRN2AR1rl0O68BPIZ78B+Wd/gYzQ/N5fUPDFPIgrqsbViJ1K&#10;6UlFJo3cpON0UtlJozppF3YLWU7H8KSSs5/kozJUZ7Vje0GlZ3adCOIuLbzjSiEiU7+kMsi6e+Gb&#10;WIbUqjb0mfW4ohfjrvAMHtbsxoPaPbhskOOuIBjX1NV4WLcf17trcMmiJUxPBNpMSxgqI6mYpFGY&#10;zu7ttNu6U2r+zn8B3ji5apjoHMm29EAu0tPZ9d0Z6bk95fig9KRTCl8ZXnRGSs//o3QTJzeXC0Lw&#10;vxWtRKA0CwubTyFCWYpZDceQ19OMmK5y/L76ALlXTFCYtXi71mfYNigvu/Sk9VFLSwv3siGJRIK2&#10;tjbuBURUeCYmJqKoqAiVlZUcVI5S6urqUNPWBd9U8aDg3BTehshSJWrEOpzMlmLt+VZuOY36PJMv&#10;g0zz7N/WycCkJ4PBGI2ZlJ6yqixIAj7BrYzVuB4/FwNRc1C4+t+Qn3ERx+JWoqTDB3llPvA/eRjF&#10;VS2Qay4jqViO8xeyELxqM+LOxCMgsh7Fle1cG3cq2rfPg2mXnlQQZLcYuPwBudMzNqE70tOm1UG3&#10;Zjd0ny+DrUvNLdOv2I7ez5ejf5wPTuPhZXqRERWfzjRXpkt4Un7r0pN7aVFCGte9fVB6vvEFTKGR&#10;XBQM3zrTxVjSk8H4LTGW9KTQe4ZCGwBOqPCiYkiv1yOzNAwR5cuQJv0S0cK3OajQ5Gh9G5GDvMUR&#10;IRgiSfw5Np/4I2mAZHGRg3z7dyLsUKC6Rc+NvTkkN3+089gFx/xTktMBFZxD/MB1+6Y8+uYnhKe0&#10;o0Uo535H+MrgpE6Yh4ymHWizHEej0ZvghUaDFxo4PAkeqNd7oI7jIEctRUc5gBqO/aju3TdIlXYv&#10;YQ9Hvd4LwekLIBTXjVt60vMj7FAiPV+AhIxGxGc0ICalFsGR5fBPFiFTdhNp8ltIlt4k3HBAPpPl&#10;KRTpNSTFV6Fg/hrUexxH1X4/JL/zHs6tXIOqwmJOANBzP95/jIwG3Q79jmqxBDX7yPF69w2IP/wT&#10;JB//CdJP/gz5nLehWPQ5RIu+QOfi2VAu/NguRGe/AcXCT9Ax/3MO+YJPIJv1BqQfkXU/+APa3vk9&#10;St54E5VHT6Bbbh+ywN0yT6X01PWRdhjBaLNPaVQnlZ9UbFIhSuUnnefkJykfjQZ9Ud/e3iRRw2i2&#10;orJdzk3zGzuhNZgQmFaJepESA1Y97jUfw72moxiwGXGtuwoPq7fjccUGXO8qwd2OMDxo8MR1dQWu&#10;aWp59zFZZlrC0EjPYdLT8SKjf/aZjf/hOwf/w2fOMME5kr//5z/w93/8w/6yI/rZAf2jY3r++MOP&#10;g2N6virSk+IvyYDMrCH1YSfajUp82RiIXqsRJT2tUJp74N+ZzuUr1raiQd/51PqUl116Uuj1mpWV&#10;hezsbE5uUulJIz3pMtrFnf5G0wdw1/orpVaNTeH2KM+1F1sRVa5El9YuNsUqI4JzpVjlEKJ7uWjP&#10;6S0/33IGg8GYqfqBttllNfmoO/gRpH4fQ+z9Nto830LOxtdRVZKGxNxAVOV7ojJ0IZJD9qCwpAYh&#10;yQIci63GtsNROBKShaDUDqz0LUROiX085alq4840bktP2iU9oU6H+Fo7VDTuTlINzqc16GGyPm1+&#10;W5VmLA9TYkeiCl26qenWLtFYB/frLMu+FPXgfE6LAeYRZekTtHFjJPZ+uhSms5EwhURBt2QLJ5ks&#10;FdPTwKS8TNKTolINSUgK34tLppJXTXomJKQiL7/4mdTUNnDr0BcX0ShF50uLdHNWQ7dgg118vjOX&#10;XKOR3AuPRu5ruqCV2HilZ1eXivtOIlEnbzqFXkNUBo+XyUQVtrWJuHI9S9CIxfS649/3s5iKyr6x&#10;sYUrH1+aE759uwPfthjjxx3pORpUrtGHsczScISVLEay5AtObkZQOKn5Jke4kxY7YZTmNzjiOz7F&#10;xuN/QFFlplvSs6pFx4296RScd+mYlYOf+fjBLjZduP3oRwfk88Mh6NicYSltbkvP1IatqOndh3zl&#10;KhdWcuRRFHZyFSuGkC9HziDLkKNwQD5ny5ciW0ZZhgrNTpxIngehuHbc0pMTZ2YzJ+1oXUcf2Onb&#10;fUsaZThZpENsx3VEtl1FBMcVRHFcRVT7VcSIriCgQIOd51qQElONdJ9ziHv3QyTs2AFBbS3XtZIe&#10;G3ru+fY9EWh56fbo+RcXFKNoznzUvf57dLzzGsTv/wGdH/wB0k//AsWX70D+xduQfvwXSD78Iwf9&#10;rPjiHS4iVPLRn0j+30P87mtoe+t/ouz3/wv5S1ais7p23F3xp1J62mUmaZv0DQlNLqqTLB+M+qTL&#10;SV6aRkXoVNS/MwEdt16o0KCoWfLsLrR9Ji66kzdtiplpCUNlJIWO58lJT8eLjP4QsBhvnVyN/3lk&#10;3lOi05WwhsxhJLeVIkFYhKjmXHweunVQdr5q0vP/VLgcnzQcxbKWs/jXyt3csteqD2B5SwjmNAXi&#10;/1q0mlv2u6r9eKPWa9i6Tl4F6UnrU/rSotzcXMhkQ8M9Ocf15PtdDMqRYtU5AdZeaEVkmRJdvcN/&#10;r9q7jFweTopeECCjfvpeFMqkJ4PBGI2Zqh9o+65HKUVrbhwaEs6gPv4UGhLPQpAbj872FlRlhqI+&#10;ZBauNW7EjbptyDqyAZt2H8MOj2CExaSjqKIVyblNSMxpQqdMPa724ouG29KTNtoiKu2CcSSrwpVo&#10;Vz9tfk2kwXo0V8PlyWrWT1m3dtod6lxp71PloKyOUKJT83TUgjkudSiSbgTGI/axB6eDl0l6uo7h&#10;6cp0vMDIyasiPaur6znpORaHjwSS7yO2R3hS4fnWl/br8JMl6BOThyOpgnsZD7fsjTkwBV9A/zS9&#10;yXUk9J4Zr/SkXcTp9yooLOVNp0z3mJ58ZGcXcOV61rVLx6jk2+9YTEVlHxOTxJWPL80J377dgW9b&#10;jPEzGelJrxEqhjKKw3ChaAGSxLMQLngL4S1vcWJzpOC86OBCE6H5dY7Yto+x4djv3ZaelU1D0tMu&#10;Ne3Sc5BHTqjgdERyOmXnoOD8cfDzLRfo+KAXk9rQ3Cobs6t9XWsekus2o7JnN3JHik1CDsUpNxUO&#10;wUnFpoxMqdikglO+hCOLIqMsdrAEJeotOJb4FVpFtZyA4yvDaNDz4ozGpTgFXn2bEkdTxThWakJI&#10;02UHlxBKONd8GRdbLsE7owtrTtYjMFGMI9HtWLk+FOc8AtAhEHBRvXRbdNtTUT+4QrdHt60jv9fN&#10;cYko+PhzVP3hP9D25v+E6O3/BdE7v4Po3d9BTOh89zVObNqxLxe9S/P8L7S//T/R/Nd/Q8l//Auy&#10;Z32FprRM6ByRqeMpt/OY8aWNFxrFScfu1DnkJo30pPRa7fKTilD6MiNnROjLJD25a43wIpV3piUM&#10;jfCkwpO+bIhOG7s78G9+c/HPPl/gjRMreUWnKzfu3sKdh/e46YOvH+H2/bt4+M1jXL9zk5vSbdIu&#10;9HRKX2bEV4YXHT7pORW8CtLT+Q8fKjlppKdKpeKW0/E76VvclUrlU+sczZBwXdt3xbSjx2DlJKdA&#10;bq+vSoVayHssaJDoB7u4J9fYe/5NB0x6MhiM0Zip+oHWo7TdRgMxaFvVFWlLHerPr8Hl5k14pDwE&#10;behbyFr6T/DbvBllxeVQkDqW/kOf5qXr0/Y/3R7ffl4Gxt29Pbpah+XhQ5JxbVQXyjvsL74ZmTdf&#10;aMCyMHu+w9kaHMvrGSSkRAutceIyx0oav+fLtFjiKAdlc2wXGqQ8D4ekbLrVu9D70WJYC8sHMSdn&#10;offjxdAt2wabZuIPuM/CVXo+Tl+Ia8oq3nwzgav0pON1uj5IU+E59DIjKbq7Xcf0lE2b+HSVnnTM&#10;QLqM3pxdXWooFCoOmkbL5pynkYPjuelmomKhZRYI2tDc0vpMpFIZd6/QCE79xgOc3NQt3IC+lrbB&#10;bVHxqaNDL5A0OgSDTT19/4l2hZaLSc+xmYqHWCY9X3wmG+lJxVBa0UWEFHzFRW1yYpNKzabXh3Ge&#10;46841zicqNYPsO7oayisyBhTera2y1HepMXjb0eIToJzXM5hkpOL5iTLHpJ5wpD0HBKdrp/p+KDn&#10;E4VoEkjHlJ61glwk1KxHmWbboNAcFJuc0KQRm06ZOSQ1Mx1iM1NKWcSR4USy0I50IQqUa+EX9wVa&#10;2mu4epevDO5C72W6je6eXuTXduJIsgi+eb04XtmHwGobThJOVJqxP0mK1YG18IloxYGz9fh4YxI8&#10;T2aisUHAnWe6jamoF0bD2WjtIQ3QxguRyP9sDkp+9x+o/8O/QvDXf4Pw9X+H8I1/Rxuh/Y3/4KYU&#10;4Rv/htbX/w3Nf/5XVL/2L8j/3f9CxudfoTE2Ed1kWxOJTKXlmCrpSaWgkbTlaFQnlZ1Wx9ieNAKU&#10;fqaSk76xnebhxvMky/i2w3CPmZYwVES6ikna3Z0uo5GZdKq09GBf3ll45IbAp+ACVkR74J99h7q8&#10;O8frdL6siK5Dp855Z5Tnyyw9aRd1+hZ2+vb1LWS6rS1yUvzXsq1Y33oBWd32HkXTzXRKTwqtn+gD&#10;Nx3fs6qqijyPdHIP4U1NTaivr+fqMNe692KxguvWvjWyDSVCLXxTO7ku7zQtIEOCE9lSpNSoOem5&#10;OUKI/ObpefajMOnJYDBGYybrB1pH0rqUQv/hT+tNDWn35qYkQBy/Endat8MU/ykq1v9XxCwg7cXs&#10;FPRourl8ziABCl1/Otu60824paeZNE6jquwRnzSqslFGrS//AdiWoBoUkiPZHKeCSje5CDajxTYY&#10;8bkmUgmBkpSF52TYRJ3ofXMODAePDltOx/LUb9iH3g8XwtrYMixtqnBKz6+TZ+N6Zy4G+p+fIXdK&#10;TyoQXR9adDrDoPB0ptGLevjb26VT9qDjilN6uopMum/6HwXaZdq5fycSydjdK0fyIjY86HfsI8da&#10;v3IHrC1t6He5h7g08l31y7fBKmifsQrGfs6Z9ByLqTgfTHq++EyJ9Cy8iNO5cxDb9gkuNr3FcaHp&#10;TcIbOD+Cc42vu/AGIlreH5f0LK3XcG9kdxWeg1GfI6SnXYI6ljkEJx+DAvTB9zifIEBTq3TM+rdW&#10;kIeYqjUoVm1GLhfJOUQ2Jz5pVOdSh+xcikwytWMXn8OFp1102qXnAqRLFyBLshyHo2dz0pM2wvjK&#10;MB7ouaLfqVujRVZZGw5Gt+JAZjcOl5pxpESP7VEdWOhdCp+wFuw/XYdZm5Ow2y8ZjS0i6MjDuLMh&#10;yLftqYLWOXQfVDhqyO+ZID0bWV+S4/f7P6H43/8ZVf/zv6P+tX9C0x/+Gc1//Bc0/+Ff0Pj7f0bd&#10;7/47Kv79v6HgX/8J6X/4C7KXb4CwuBQ9KjX3nek2x1ufTaX0pNCu67TdRru4U9mptdojPTnxSX4X&#10;6fieNAqUylC+9RnuM9NtISonqZD85ZdfBqdff/01Jz9pGp3SaFAqLukb3u89fsC9oV1zycjhHAuU&#10;5qXr0imNGqXboPN0PbqNl1l6Uow2C+Y3B8PaP/n67N26w+i26nnTpoPplp4UWkfZnwlEKC0tRW1t&#10;LSc96cuMaPd3muasy4pbe7Azug3LQwXYECbkprGV9ghRzyQxVpL5dRftY356p4jRIpu+Y8WkJ4PB&#10;GI3nVT/QNmt3jx65lR0IiCtHa/EJyE69jZJV/y+Ef/p/IN13I7q77K7FWa864dvey8SEX2SUWKdD&#10;TeezH8RmithqHQTK8YmwmYJKzwdFu3BDnM2bPpPQC1gqVWDki4mo3BSLJZzYHJnW26vnRChf2lRA&#10;IzppVClfGn2wcspYCn2LvGkCY1yyhod70AptotKTj5jYZC7P85SefBSXVHB5XgTpyUdTs4DLw7dv&#10;dxi5L8bEmIoxPQsqkxGUtgAXqj7HuaqPca7yY4RWfogQwtlyygd2yt7HmbL3cJrATUvfw8nC97Ar&#10;+BNUNRSPGV0pknQhu1QKle46+q7c57BeHo6Fcmk45gFX7sFE6b8HM4FOjQR9312Iui4hLLEZ7SL7&#10;S2/4yuCkuaMC4YXrkNqyGlmiDchsX8eR0b4W6W1rONKEqzhShMsHSRYsQ5JgKZJaliCRkNC8iCO+&#10;eSHimxYgrmk+Yhvm4UL5lzgZvxodkuYpkZ70fqbni/4+0nOeVtSC3WFN2J2iwvpzAszak4c9wVU4&#10;GNKA91bHYveRZMhkcu73ie5/phqCdD8UWk66b0VnJ0oDgpD84Rwk/+4vyPzXf0XOv/wT8v/p/4M8&#10;QtY//xPS//XfkfC7vyLx47moCLkIhdT+z0t6Dp3b49vXs5hq6TkSGs1pj/K0i04aAUoFKF9exviY&#10;6baQU0w+fPiQmz5+/Bi//vrroLSk83//+985YUmnVGpS+UnnnaKTSk+a9ujRI25dmu6cp7KTztOo&#10;TwpfGV4GqPSc1xSEyt521OjEk+KdWt9XTno6ofUVraNphGdeXh73QqO0tDRunnZ1p9d3h1yD4BwJ&#10;N64nFZuUkEI5xGoT9sV1DC5bd7EV8ZVd0Bqm5l0TfLBnDwaDMRrPo36gdShtw5U0yLDcrwQ+mUps&#10;OJUDj+WfIejTf0L8oXUQt9S/9N3YR2PC0pP+Z54vqvJ5QMsxkcb7jGAx4IrGLjGeN/QBbbSHZ/oQ&#10;YzTyS+xnpU0WGsE02o1FzyndN434pAKMPuzx5RsL1vBwD3q8xys9JRIZYmKTeCkpreTyKBRK7sU9&#10;42UyL9Gqr2/iLROlRWAfSqC5WcC737GYirqmpLSCt2wUidQ+YD/fvt1h5L4YE2Oy0pM2LOTKTqQX&#10;heFswgGcjt2DU7G7ERxj52T0LpyMouzECUrkTgQ6idiJoKg9yClJgEqtHFPu9er0qGmUIquoHRmF&#10;bcgoaEO6k3whRxoPqXmtBDp1fibkks+5dOoCWV7bKIG21x7ZyFcGJ5qeLpQ2JCKh8AhiC3wQm+eD&#10;mDxvjuhcL46oHM9BIrPtRGR52Mn0QDjHIYRn2AkjXMw4iIvpB0m6D6qa8klZeqasUUbvafq96G+M&#10;Sq3hIj49L9biUGglOReVCE+uhs+5CgSGFaO+qYP8LtnfGDzTjUJaTrpPWlb626lVqSFpaEJjQjJK&#10;Dx9D4R5P5K7fRtiOwr2eKDsahObUTMhahdCqu7l16Lp0GxOtx6ZbejKmj5luC1FxScWkc0xPOqXR&#10;m86u6q6RnlSE0uV0GZ2nn52RnnRK16Xbo+k0L51/VSI9rbY+hMjzsZV2UW+fHEcl6ZxE5dvPdDDT&#10;0tP520rH9aRd3WnEZ01NDTfmJ9f9XSJBdbsGAZkSrLnQyglOOnbn+ov2qM/lZH5zRBvOFlARSodm&#10;49/XVMCePRgMxmg8T+kp7FTjXFI9/C5UwONUAU6FpqIoPQ0KcTuMxpn9h/5MMmHpyWDMFFTUms0T&#10;b8Sxhod70ApuvNKTwXhVmYz0dD6cUYlGxyOjY5DR7VHow5q70HXdkWs0D40spQ+gdF/jwVmuZ0Hz&#10;0e27WxYqxaarLHS7tCxT3Sgbec7o8acvznBC3/JOy+gUh8+zQegsKy0HLa/z3NPj47x2XI8VzTNZ&#10;2enEeX750hgvNjPdFqKRmlRe0qhMp9iky5xRnHSeRm1SaemM+KTL6DzFNdKTRoXSeSpA6bwzH506&#10;ZSlfGRjTC61j+JY/T8xWG1rkBlwokuNQogibIoTc29y3RAq5MT4TqlSQdtOAi+mtw9mzB4PBGI3n&#10;JT1pO9D5zECf+Sn24DZ7u3oq2okvKkx6Ml55WMPDPWglx6Qng2GHSiO+5e5A7yUntAExEtqweBau&#10;eZ3b4duPk9H2M5U4y/EylWW8OLfp3M9o52Wq9zsRnGV1La9rmV2XOfPxbWe8MOn58jLTbaFbt27h&#10;zp07uH///uCULrt37x5u377NTen83bt3cfPmTW5Kl9Epxbm+cx3nlOalU5rmnNLt8ZWBMb28iNKT&#10;QoUmfXt7m9KIKpEOZW1a1Ip1XHSn3jT5YVHcgT17MBiM0Xhe0pOv3ejaTnTCt/7LDpOejFce1vBw&#10;D1rJMenJYNiZjPRkMF5VmPR8eWFtIcZU86JKzxcBdr8xGIzRYPXDzMOkJ+OVh1Us7sGkJ4MxBJOe&#10;DMbTMOn58sLaQoyphknP0WH3G4PBGA1WP8w8THoyXnlYxeIeTHoyGEMw6clgPA2Tni8vrC3EmGqY&#10;9Bwddr8xGIzRYPXDzMOkJ+OVh1Us7sGkJ4MxBJOeDMbTMOn58sLaQoyphknP0WH3G4PBGA1WP8w8&#10;THoyXnlYxeIeTHoyGEMw6clgPA2Tni8vrC3EmGqY9Bwddr8xGIzRYPXDzOOW9LT1GdAlk0FGUaph&#10;7bPx5huOBT3KblhsfGl90HYp0Gu08KQ9mz6LDkpnWbo0sPW784YpM3pUPbCOKIu+R2XfjgOl1jws&#10;3T3M6HbZhkyhhtlmhLa7F339tfCeuw/tenIs5HQ53/pTTL8NRr0OWq2Ww2jtR3tlAUo7p/shpR9m&#10;g35wv1qtAX28+SaDDW3l+SiVGnnSRufZFUs/jNruwfPXrbfy5HFCriO1lpxXvrQhbFYTVN3aYcv0&#10;Pd0wWvjeGFmCI5uDoDKTbZPrefg1Wgy/7afRbXFd5sQErUZHrn/yEGrSo1c/kWt3OOOVnsYepeO4&#10;yaE1mNHPk2f6oPeUavCeshh1E6pPppc+6NRdg9eWvMfEk4ciwMG/rkBNj+syvuthCKv5Wedcg4gt&#10;exAn5UsbG/oWP5PJxIuZXKd867yKuCc9reih9UaPATbHMouuG4pRf/tmDrNBC7nj2qMo1HrotT3Q&#10;kd8EvvxDkN9n8jtv7ONLmyjkOJH71TSubdK6WetGeSeJzQpNl7Muk6HHZEXe6aMIbXwB/wFk1Q+2&#10;fxRKUv/1teDgGytRO6zumF7ckZ79/UaXNiMpp9XRZrQYBo+zxuhsR45V17m0+VQa7neKL9/zg17b&#10;cqhd6wB9N+SkLchfB1iGtRnpG6a55TYL1KRdTJepevSOvNYpvRef70MW+S4K+/ejyBVdMDmvi3Gh&#10;RfSOfYiR8KW9HDxVN3erkXbUF+fb+dqI/TBw9fbI5X0QZvhgzoefYEt8G7TkmrH1l+HwumNQmEbm&#10;nT5mQnq6Pvd1aXpJHcCf70WDSQ0GgzEaM1M/mKEe/K2Ro0c/2nPoWJDn1L8sH/Gc+vLhhvTUofDc&#10;DgSeDEd4eDh8/U+gUTZc6PDTAM9PtqC5lyettwabv5qFo9HlT6c9Ey2yzu5F0Clalgs46HMKUrdk&#10;TxV8lnih0zB8uaA8g/tO4eeDsPyzd7E1UTEs3T3qsPfd+TgWaj8+4XHZ6DJ3ojKvBgarU3q24NCb&#10;q2bkwUQtLEVSRiGqqqoIBUjPEaF5RqSnEVVJcUgqovutQmFCDEpb5VMsPqdDepqQeewANh+/iPDQ&#10;AGzb4YvsltEacRXwXXkEMiNf2hAmVRO2bPBA++CyHpzcuwkVYr77xik9u1CeVgrtMMH5LOlZBP/d&#10;IeghaT3yFtS2KnnyjI/xSE9tUxoObNmDU+Sav3D+PM4n5o760Do9tOLgn5aiSmOfb8w+h1MZghF5&#10;ni+azlIcPxJsrxfCj2HZpiQYePLxS88aUnfsJ3WH67IhxDXRCIocrf6cnPTU6w3Izy/mpbKyhned&#10;VxH3pGc7Dv7+NSzedQYaM5m39CD64GK8/fEov30zSFXCcWzxOOm4/sIRn9cMQVUFGnvGEg1SHPt0&#10;DXK6+NImigg+by5DkYovbTRI3RxweBQRMHW05JzB9kPO43QUXgHlSHsRpaemDcE+63DwqP18hoQe&#10;Q3FD8QsoPfUovbANxwLt5fQ/dhxVbWoMmLRIP3UCXvQ4nz2CjduOoE5J85O6bv4BdPDWdWSdM/tx&#10;6jTd1gXs9zqDLuv0Xg/jRwTv1/+M+VtPQkVlk7UX8d4r8MZ769GgHZnXgta8YHh4249NeLgHTkfV&#10;ce2k9txIeAWdRviFEBw6cBAZbTS/BEc/Xo3cKboXn6+E6YTfB3NwiGu/hyMqPgUSzUT+UfnyS8+q&#10;+JF1cz2SRpWeRqQd9sYF8cjlQhxdsAr13TQwpRNVZS2w2F5N6SltjML2zR4ID7sA70P7ca5Izpvv&#10;RYNJTwaDMRozUz9UYs9nyxB0PhwXQ87i4MEgtPHmG4vfivTsysfKD45A7PjPGhUj3H/aTXL4r/0S&#10;r732J2wKTOMizsqjg3A2NgizXnsDn3/+Jn73u9+R9CUoHLFNZZY3Np0vR8D5mGHLx0Sehs2LTkHB&#10;lcVeDq4sujbs+eojsq/XsTeijKSZkX3CD+dyQvHJa+9gzpy/OMqyBuU825XWJWKjXxzZ1tNpY1MH&#10;ry92Q6hzXVaKI5sC0WWi0nMHLhzZ7Nj/fGT2GlGb4o93XnsN7325HI2kMatTZ+DY/gNY/Oc/Yb1H&#10;EvTDtj8eepATHw1pj1ME0+NjQ9ug9NShNPo8jh49ioicBjJvg7AsDcfJPF0WVy4jy0yoTU9HSVMx&#10;Th29gCaTu41SKj1TUOOQUP3qcmSQfVjIZ5WoBKfJ9gNPhUDE3TBChDn2eTo8ASoDPQZ1KEiM55YF&#10;R2VCb7ZBISxHUVYit+xMEj2vTukpR3ZCPLp0VnId9iA9vcBRBn7Glp7kwbqNbIteTxWBmLf2AtQD&#10;jdhOztFrDtLayIPM5o8c53Ed0jti8YUj7attAehxbWT265B4aB08ix3zkmjs2xmNnv5abHKs86fX&#10;30KeiKY7pSd58Ftgf/DTd6dhniPfIk56VmGDY/6v73yEYokGYUv+6CjLViSWRSAotpp72Lq4fwWX&#10;b/m+8+i1DkBQFIZgj+3cso+3nhoqIw9uS099O/bNXYtUOTleZN55H/b3F8Nv7Xas+exDfLUyFKqu&#10;PMzlyv0hQoU0mkWOE1+uRxb3oNsIj482oam3DQd+vxBbtizhyng42115yy89Zc3xOLFrC7etD9b6&#10;QmciDxG0vPM+5pa99tqniJJYkBPkj3NZIaR+mIWIFjma07zxFkl/8/0NjgfVIvjtPMtJ5bZyenyr&#10;oJGm4vjmTdx23l22F4reZ0UFkwebmCBElLc55snxsdHjRR78PlyFfO4hthZeX+4hdQf5MfnTQqxb&#10;t4Db9olCMVL3z3Wc35Uo7TMhxmctfk/SFm07hW6zHN6zfkfSX8PbH3oh9Ph2/IH7bq9hSzTdn3vS&#10;s6+pFebQ6GFYEsm9x6Qnh/vScwF5gPVDiUwLo7QOh877wcMhPfttBVjsODfhjTR/PTw/Xo0dG5bi&#10;j3/yQLu2ARvef5NLf+212UiW0zwC7HGssyut22Vf46Mq4TTOFHa6LDMhw/FgXRET7Pit/hCnigTo&#10;jN/mKMNrWLFpM976I7m+XvsIZ8uc1+9kGSk9tYjZZa+rKHuzHf/IqgoaXPbmnpNY8S4tx2vY6J0y&#10;yj8MJosEvlvXQ6B0/iON3qcW5Dqlp74Ne+fStsVfSdui1J6nIxuv//mP9nJujiTLehC1bRk3v+jg&#10;BfRNyz9/bKhPPIolp6tJPWtfZq9zm4ekZ2ckPuWO3RdIU9jzqFN32stJOJhI/yk09FviX+bc9vgY&#10;U3qqS7D4L+TaHtFmVHfk4siZZHuPADJvK/HB5qBCmJ8lPeXJ2LYyBF0j23zcb4m9Tl8TXGCvm0+m&#10;kzSSr7cZWz71RMNANy6ut9epS71pW7MfJWEnEJJ4Cp+/9jEqKtqH9jMpqPRcjB1eR8hvejdMimZ4&#10;n/fFoffW4MIpDyw6J7TnqzqBZfsvwGO1L8oG25qO7zQgRfDODWhVk+9G51tT8NrCC9C8ctJzpeO3&#10;j2JG8alteH1FBHrofOlhLNh0Al2kLeRsJ73rS+85cnzf/Cs3vymimcy/CtLzWXWzN950fP+1p4rQ&#10;qyjFsnfs9eAWv3SYuPwGZHkvdbQRliHfkoejHhHQ9w1JT7kgktTvr+GPf3kDOVxbc3qYGekZh5MX&#10;i+z3BqlH3vzrAbTQNHkKZnPH6jNEc9dDBzz/ugQ7diznjp9npj2QpUeehK+4fK8hRTh829MJk54M&#10;BmM0Zkp6+q7whdRI2mIWLc7t9XM4OSkCPnufqxPXn6UBNAYke3kiNHQft2zuyWrH+nXY7Kg7/zgo&#10;PUux0rHsdA2db8GhN5Zi3+515Fl0t2O9FxO3Ij1zT+3BPs8AREVHI7ukkeui1ph+DL400sjSi3P7&#10;dyOssw/l0X5Y6ZmCXm69USI9jUoEHw5EXbcO8ScDkCEbkf5MtEg+vhue/icRTcqSX93GdTUuuuiN&#10;o5nk4cwoh9+6rYhXUOl5AMsCihwCkT/Sk0PfjhN7dqFYNNHx2+qw970FOHEhmitTdEYJTJZiHNno&#10;lJ4jIj115fDceQRyvRUdJREIii+HTp2GjSsPQ87b/Xkc9NQiIZY0koZ1hRrq3q4QlCOzugMDNhNq&#10;sjJQxV28JnQ21KOmsgjhp+MgNFPpmYDYEjEnLIdt/5nYIz2TS2pQU1ODiuJctMjIQ6O5Exlxqegy&#10;9EEvr0V+eQuXX9slRh3Jl5caj8JWBTkGNYhLJg3cfvJwl5+EHKEOCmExonMauS59RUnRKJINRXo2&#10;l2aiRqyBXt2GrOL6EWUZjtvSk5uvxIF5ayFQD8Cka0c6PafBW7HTMw56m2ukJzl/5LhGR0Vi35rN&#10;iBQOlxPKwiD8eTttoJpRcXQe/HPsjS99twCpZJsXj23B/uNpsPS7SE/64KcSwGPOEhRz0axDkZ69&#10;XU1IJuuF+m2Bx5kcct0PRXq2OaSnsvoMDh5P4R78Uk8cwulKBQRFIVjjk4SBvl5EHjiM1GdEn9GH&#10;L7ekp7IOizafhuKptGJs/Wo76rv05LwrEbh+A8I7yHJVOb76w1KU95AH1TnrhqTnhw7p+do7CKsi&#10;50gUjZVL90HkVoTcaNIzCuv2XuS6CqYeC0C8RE8eMAJxKK6K5OtF7O79Dul5EMv8C+z1Q1caNizY&#10;i3bdANTlJ3CAHEN6fJ+WnknYsC2YG1Ij7cQu+GZLXcrzNN3icuxdvw2n6TUUnYwW7nu5PvjVwmuO&#10;XXru+9MniK9XY6DjItas84XCMBTpqW0KxT7fGK4rf+5ZT5wsFI2I9NSiIjYG0RcCMf/dTSg1uCc9&#10;zbGp6H39i2Hol26FxWKBVCrnRalU8W7rVcR96bkQYTER2B1di/qcs4jOT4QnlZ5d7fD46Atkicj9&#10;0FMEr21HITfVY/fb85DaoCR1XR9yQ3zhkUXFogqhK7chWaJD0uH98Ksk9YmRPMDNXoWibr79jk1V&#10;QiC2eZ2y/y4RkmvELg/W/kO/1cocLPtwOWpVtA4QorGxdoYiPbtRQst2zg+f/mET2X8rds2eh7h2&#10;miZHTk7L9Ed6SqKxY8tZqMl9PrR8qHt7UZgPaVsIyblQwH/9VnJPGRHttRUBlbR+1qKwUAhRaRQ8&#10;z2WROtZI6hxfhImf/c+QCWGzIvGoNyKEI3sLOLq3d9ZjzRtzkUdlpyQBK+d7QCQuwOK35qOCO49t&#10;qKtswOk1qxHWRLahI+2WOaT+HfbPWvdwJ9KzOGQP9hzwQyQ5vxkFdTCQNklH7kkERNF/XjryaVLh&#10;ueMiNH3PjvRMOLoLXkeDyTUcg8LaDu4f7FXxwfBKaSDtTzXO7yB1nVCBvbsOQmLrh6wiGsuDSyAs&#10;CINXeCE5L3okHvZChIxKT1+s8M6A7qn9TAYqPZfgYmIM9kZUoKUgBOGZ8fB4bz3K63Pw1SceaDPq&#10;kbJrMc5Wd0OQE4rVK3bhAndfZtqj8qTx2LL6BBTO61Bfi3WvbUaj6VWTnl/CM8ReHyWkZpJ2oR6F&#10;x1YiOCwCqxdtQU1nF0I3LiF1ooTk16EyswxpZw7Dq4D81pqkCFyxCVmqV0F6jl430/unLi0Z0WGn&#10;seLzTcjVjRbpWQ/Pz7dDQO5h60jp2U2ev5ZuQl2XCSZpOo4ej53i4UqGmFHpyc3T35K/Ir66Hfu/&#10;Wo4keh0ocjD/7Q1o1JHfzL98gNBy8vvak4O9ywMh722Gx7wVKJOTOrs7B0e8zkP71FAB0wOTngwG&#10;YzRmSnru+WwFTodFIyoiDCeiM7h/HpVFBcKL9o40d+Hsph1IUVLpuR0rY6hLE2D3+ztQ2avGha0b&#10;EVJP252OSE9lJ/znLkSCUIcBbQUOrSRtN0ML9v7pU0SWSwaH+HlRcXNMTxOUUjHEYjECt29CskiF&#10;inAvRFaISLoFpef340A+lZ5BOFtCowXpevzSU9NahAWz3sWsWZ/jg7f/inf8Koelj0WfxQC5RIyO&#10;1mZ4btiBQp0JKacPI7ONPowbkeO/Dn5ljkjPVmfE42jSU4kLq+bCM751El1z63Do000obLYfH7Fc&#10;hT5byejSs9wPr7/+Lj6bNQuffvwe1gZm2SM9jyZNvntwTy3io/NGdJEekp6tRbEIOn0WoaGhOB0U&#10;SI6ZDaLaXESSh0uNRoqci7Fo0NojPZ0yyX2o9ExCMbk2KjNjEF7ukICdRQg8HoQQss+Qs6cRmUUj&#10;xURIiU2HRKGCsK4QBQ0ye6RnCY1E6Ye0Pg9pDb32SM8mKgutEBYlceV1Sk+tpAlJpQIo67NRNkbX&#10;7olJz1YcnjsX0XlN5LzGwXvfBfRah6RntyQN23YEkjQREo774EyV2mWbBEsDdry5DvXSJmwlDzNi&#10;2vV1oBk+C5ciqagFrU2ROOwbCzO9VlylZ00c3nn3MDq57TilZwO8lqxCOvm+jdVh8HNIuZHSU5p8&#10;CMfJgyCNpGlMC4RHcqc90jOxjmzLgBQfL1x8quE8xESkZ1u6P7mXv8DBs1mw2Eh5uUhEkqdHhO07&#10;A9HBraNC6Lw/ILl1NOm5AOWc2BEhcNtGCN2SPM+I9DxPHnTJNZN/JgChDTqkn/FFeiu9Blylpz/O&#10;NTuiu6qDsWB/CvcgrFeXw+/oeXIvjhLpeSKNk8qNaSfgkSS2rz8qNhi6FVy9UJcYgPdnn4BkFOk5&#10;1L29A8d374Gkd0h6ajIOwpecX9oFUpB3Fp6xLS7S04yiC55YerSQ7KcK3p+vRqbSPenZr9PDJpEP&#10;h9yTBoMR5eVVvNTXN/Fuyz2EOLH4AARuSe2ppB2Bc3eRa40vbXTGIz1L2hqwcc5hHD65Cc1dtXbp&#10;WZeBP/3udXxM6vpZsz7BnKWb0aYZelClIutCgB/K1fSec0hPco94rpuLD7h1PsO7f34Nsc0j9+ke&#10;VQlB8I8rs/8uEWSanuGRns7f6j4DakI34oNP6D5nIV88E93be5HmtxXrgstJ2Uqw80+LUNJlgSrr&#10;MN7+yF6OkNoZ6N4uica2jUHo4upnJ0PSM/W0LzKE9rZF7tF1OFJig64uAe99PJsro1dKO6rPb8Hb&#10;739E5j/Hh++8jn150zC2MCc9D5H6bOQ16ZCedXl4a6HzH1GdOLlhKRrIQ35z2KbB85pdXoNFn36E&#10;j7hr61N8+P6HKJ6AOHJvTE8LuhxtxjO71yOmSYqO3BM4PCguCPJYHNwdDW3/s6Qn2Z9Zb2/ztdTj&#10;wLqdKLFYkXBkNTkHn5Lv8Rnef/PPCCBtvoIz++FbbkNO9DkUiDQoPrMR73zwMXdePnj7dRwsdER6&#10;Vk71P27s0rOwrRnbFhzB4RNrUauo56Rng9aCzJ2v42JaHhatOYFOTjz1oUduPzalxxZgb1AeTNJ4&#10;bFrpD5mzx0hPBZa+tgetfa+a9FyC2Br7d5fI5DBZSZter8ThtesR1kHOi6oBy2fvRYVTSpH2/qnd&#10;S/D+Z59z5/q91/9I6oVXQXqOXjfXkbbFKp8UsrwBgSu3IJ60d8ctPasu4C9/fAufkHv9888+wpI9&#10;QdAPey6YOp6b9CysxcK1J0mbii5T4PTi91DYSaXnYpSo6TLy3LfYE+LqGPz5D29yx4L+Di/Y7M31&#10;Lhu5j+mASU8GgzEaMyU9PReS39TWbGx+5xNktZDnDfKsH+W1Au994mhDvfEnnKi0R3qGcb8zEvh/&#10;uBJ5Lc1Y/dVBVHPbcUjPhiJ8+MY7jnbkJ/jsy0WoU87cEI6TZWzpaVajsV0zOF8UeRIRlTLURPvA&#10;J66C+y96rPcOHK97Wnoe+mg1N97M4LYIddkRSK92yoIOHH5nAxrc/QEydUHgHBfRZkLyCX/EtxuQ&#10;HeyBY/kCDFhVOLN5HUJanpae9KR3jHjobUg7hUX7oqBxWTZ+RunePkJ6HnxjASroA1/TBWzeQyNL&#10;bOgzG9HVo5s66TmgR0lKNBqkzkaImTx4aNDqkJ4dFTnkIrafnz5DL/fChoqMNNTQF6xYNcgJm6z0&#10;dHRvNymRG34GJa0a9CmqER2XBw35vv19fdDRhyVRFhKy62HuH4CsqRD5rtKz34aWknTkcpGeDulp&#10;M6KCRoS6RHrSiOGE2EykJcdAQh4s+Mtkx23padWjOXIvVh5Mg7Y1Fp9+4g0RbXx3x+OgQ3p6LTuE&#10;TnKuRcle8I4o4aK1sk754PRI6UnoTNoCf/9j2JHg6N7WHIav5gdASh589OIoePJJT1kp1r29HS00&#10;mrQ7Cfup9KwOxcJlQVCQ9boF4fBxSE/f7UHoJg9JTukpz/XHnqAMTl7mhnrAL0c6PdLTKMeJtStx&#10;pryLE3H67kwc80sYLj31Uniu2oE4+t91QwPW/+Fj5Eq7cHbRciR3DsCsysOmkdKzJxPb3Y70lOLY&#10;J39GqsB+7nNDD+FsQTuv9Mw944lTJR3k/HYjZOvOp6WnMAKLFx2B2NAHjeAiDvhGk3uxEkf3nOCO&#10;b21qAAJGSM88enyzaTTKyHIN0dMtJ9e749rUV2Pdu9vQpJPhxKwFyCQPbKauTGwdKT01qdi5zhdy&#10;Qw08v9yGVi3ZTslR7PBPJMeXPLRH+uBwihDimggEnC8m9XMvgnftQwodG83UgUOz17gtPUdjvN3b&#10;69NDcTrLcY3Tbg5vrkZdjxJRO46iadiYdk3weHcdzzh3IynEug9mY+36jdi4dQtSq0cba1mNC2t2&#10;IHHU3gLt5If9PGRGenzHPxbNeKRnGbl+Wy+uwIbgMpjpP/yo9Gwpwew31qCyx34NaJVSmPqGS88Y&#10;3wO4KOgm51EK/6UbkdyuwomdexEls1+bRnmb/X4atk/3GLN7u/O3uleKJoV9cPP+cl/sOX4evp8u&#10;RuqUSoUR0rNXggMr9yCP1nOGRmz88yKUSLVocY4XLozHp18cxfkADwQ1TkPk5CAqBO1Zi6xGZ/2t&#10;g7BejCyH9Mw+RdoWebRtocbZLetwtskKuUKJPnIvDnTVYdlcX8TFH8XheHsEo6VHBamBdr8euZ/J&#10;YkNHbgjmHQiD3NHWMBlUUHVX26WnoAxzXl+H4m7S5tHmYctXWyCQyjnxya1fdRTbdgZgzbwtyOqy&#10;n2u9rJ3n5ShjM6b0tGhQ59LzoSr5FC6QulkrLYePX5i9vWXRov7cFhyKokPgPEN6kraEUOJoz9gM&#10;iD/qhySpFZnB3ggqI3U6WW5WSSEn9XRvQzzeXHMRp0OC0aXvQ1WUH/zT7PWVRaOE1Di90rNYPQBh&#10;xDqsPl4CE63rnGN6Np7EknlrsTuumrSXTWjvdGmPkLaFj3cs9H0qhB3cgjKxnqsXJHln8dHubOhe&#10;6e7tFAvaUjzgsf8gPt8QCLmKfN/luxDfSesBM2SCdlzwPoTQVvv1ZFKKSbv61e7ennDkIMJblOQe&#10;UeLEmq0O6XkAwS3Dt/FM6dmUjKULPdCmt6LfZkO3WsX1ihu+/tQws93bbZCXROD9r4Ih0TRjwxeb&#10;kUHrM1051r81D5VdPNKzOQsLZu8ibS/774hGpZyCZy33YNKTwWCMxkxJT2f3dk1jDHbsD+LaqCnH&#10;vXCq2v4MS9tQChOP9JRIcHjxLuTSdoy+Cuuo9BRUY+lHG1BI25pk3V6FGIa+V0p6tuPwyoVYv349&#10;x77DEeQh0gIDafAf2kiWrV2HnWSZijwEDJeeOiTv/QKLVh5Bw+D2VDhzcCtqO51vprSgwm82jqe2&#10;uvfCG1MLvFYutpdl3Xp4BCWjp8+GXnEJtq5Yg/WrScMyMAU9pLE0XHpqEb7zSyxdddw+DoyDY2vf&#10;wacLVw5+t4MJNNJwKN093JGeemTvn4X5K3xQZehB9gUvbFi1ljzUb0d0WdsUSs8Bcl5akZaQiPj4&#10;eEIk0iuHpKfFqEReQgKXFhOXBYmlH2pBOS5GxyI+JRExpyKmRnrSefJAlpMUh2pZD9rrchAfFYu4&#10;uESUU+lq6UFuYiRi4+IRm5jgkJ41iAy5iPi4OCRllKDb0geFsAgXL0QiPjYWyXm1MAyO6Ukf5Kxo&#10;zQnHxWwBrE+VZThjS8/dmL1sHdavWYatx5LRriLXjVmN2P0LsXQNuTaOH3BIzx6c3/EVlq0+gRpp&#10;DfZuWsFdN+tWbeSVnhZNGdav2oamLscDolmF8L2LsIxu88hefump16H6xFosWEHyBOyzS89eJc7v&#10;XowVa8ky7z0O6anB8S3zsWrtaWQ7pKdF34HA3Zu5Mm0nFVuHzjI90pOg7axDqNcGrCH7WrN2MfzD&#10;S0mZXKQnOT/y8jAsnEOO0fLVOBjXAj1Zpkw+iNlL1mP3MQ8X6fk6Fq0m323RSpwn9Ye7wyoom+Ow&#10;b/1q+/fdcxoiPXlI4pGeva25WEW3v20T1n6x+mnpSeqH7FO7sWr5WmxcsRnZrRr0k+s5wnstVpFz&#10;tdvzgEN6JmLlp3MHj287Ob4jy+SKsDwG29bay7d+2Q6craffjRyXuJ2Ys3Q99pzwHJSee3//FhbT&#10;MpL6KLJSQa5pLWJ2f4klqwLQYJLi1P4tWEfqvG27j0GgMUErLsXmVcuwY3c0SjLO4MsV5PrdsxVr&#10;3l46aelpNBpRWVnLS2OjfXgKV/ilpwJR2/zRyAlOIYLoMVi/FLMGpWcD/Lll65HFdWd2pRD+e85x&#10;Eeu9wgKsXukHAbdchouOdc4Wq9BFz+uH7+HLlaQeLcrDeUcaJZ+7ztsR6XluxqTngFaMdjX9zXFI&#10;z14LJDWnsXmR/RrwDEqD1lV6DvRDU5uIueRaWL9zC9Z+tBzJchs0nTnY9oW9blmxIRAd0y09deT3&#10;80v7/tYv34gs8sBdGbgCXyzZi/Rm5+/5ZKHS830sWGU/P55+SSiMPow5tJ47sB1raLSsTAT/Dfb6&#10;a/2qDThVKIMwKwgfLViHoKgyx1h2U4+qJRu7nfsl16h3TOeg9OztLME2R9tiT2AyNDYT0s76cO2P&#10;9aRu8I6uQa+uA6d2b+PWX73BA5W90xSZauxGRephrKbXC9nXpp07UNHukJ49RrSn+mLpglVYv3gl&#10;ThdIYNZVkPrFcV5XbEBqowoKQTS2zLW3eTbuvQjFtEhPMfxWDLUZ9xw6z9XNA1YTWjPOYyFdvnox&#10;FhyIgoITnTXY9voHWE5/F9dvxvn0+qH2IG3zrVpi39bajfA8kwodaWvq1XXwdlxLqzYcRiONkCTt&#10;ivC1b2DP2RyYSFvK1CvEiW1buDyrN3ihZgak54C2E220/eAqPQc02Ld2BWkLaTHQp0XCsX3270NZ&#10;sB/50h6uS5imKR+7dpHrcN1qLNvm6+jxQKXnp5jv+K77vJLR/dT+3ef5S8+PB7/L5j0HEHXWH/P2&#10;hEJNfnPaL2zDaq8QNNXFYe3ntJ2/Cot9c9AtL8WeeeS6Juus3BAAgfnVlp6dJTGkjUnqnB2bsfbT&#10;lYiX9qE9/Tg+WLAep2MrYR5c5xnS02RGTUYANi0j21m3gbQBy2F5qaVnBJbNXkCugbXYtN8PFR20&#10;nWpGZ14wFtH6bOlqHEnrgJGO6TlSehrMaC4IxKYl9t/hgIgCGJn0ZDAYz5mZlp4DfRbUJRzD7BWH&#10;UUXajh7L1nJ14qoNfmjik55dZkiSD+OzxeQ322Mn1nNjepJn2MYL2EzbmmTd3Ufi0P1KSU8GYwYY&#10;6t4+tGyoe/vwvBz99IVQEShzY0xY1vBwj/FIz6nDtXv79GA1mWAgD+oDth6E7T6ERO5lMePHNdKT&#10;L/1VwWazcV3c+TAa7VFirtSnn4VfeAFEIhEhFzs46SmC9xtLUdylQcy2BfAvoKLBEenZrcTp+e8g&#10;vFqDAWUmdq8JhnLYeGND0pOO+xi2YQGOl5tReGY/1iXIMKATYNdnu1FlHh7p2d9vgJyWoewUtm8N&#10;Q7etDl5z6D+kplN6Tg6rwQADOd4DfQqcXLULWVPapZzBmHrc6d7+TGxmpJ/0gn92E2RKzbRFoL0w&#10;WJpxzNPP7S61yqoLOBQQRepS+ZSPw8jaQoypZiak58sKu98YDMZosPph5mHS8//P3n+AR3Hledvw&#10;Pu++3/d8uzuzsxN2ws7szszaHgPONo6AbbAxGEwGkXMQKJNBESQyQiQBIkehQBBCOeecs1pZApRz&#10;zr+vTnW1urrVkhoQKPj/u677UnWdqupQ+dapc4hhwfNKz7TYIJy0vqtWhwR0YFGP0So9I11soW2w&#10;Gdt0DbD18It3YvFzkZ7P/3j7PqzTNcXp06c5jLFALD293aAxRReP+WkF6elpi4nvTsWGbduwbdsW&#10;aMzXgBdfM0OGCulpFwejtUuxgp9HFwsnfYAT7mLpGYkLW1dg2+4j3GfYgbV8bZfhLz1D7M5h/VZd&#10;bNPWx1YroWMtghjGvLT05EiP9sd56zO4buf2yjpYGS74nloA/cP31X6CQZKejHu3LnDHsRuIlLXx&#10;OUjQtRAx2JD07Bva3wiC6As6Prx+SHoSox46sKjH0EhPYrgxOG16CtIzyBeaU/XhzERxtjt0mPR8&#10;fB0fvLsFXtz2xuZhbY4pimS59MyO9saymdp4kBqDHSu1cIe1pSjMk5XNpOc6nGOP8fvY4J13deHH&#10;v48Dto8Q6UkQI43BkJ7E0EDXQsRgQ9Kzb2h/IwiiL+j48Poh6UmMeujAoh4kPQkGkxphYREqiYrq&#10;3R5ev9IzJhEOe1Zi+Y7jOH5sJ37i2/RMgZPVeujo78fx48dx8OBpRCn0LHsXG2asgMWR4zDevgEm&#10;F1y5cRIEPTiBpSuN+XlMDAzhkpQM293LoLHtFO4734Ppgp+wzZy9jy6Wk/QkiFcCSc+RC10LEYMN&#10;Sc++of2NIIi+oOPD64ekJzHqoQOLepD0JBis7U5Hx4cqcXFx7zV9RmoSklJlPWxnID4yFhlZmUiI&#10;jOE7FMlJT0J4eDjCY2O5cayMTZeGGDaOIyYhle/IQ75MeVlUTKyog7dMxAvjw6MT+c5OJKkJ3OtI&#10;JKSkIzMpWloWF4eEWK48OwMJ0fHc/Nx8ETFIf87OC15GesaF3cDho7Yqy4ihIBanNujjeoSqsuch&#10;A3ZH9uOUX++2bV8lGan2OGBsg1TJI+zXOozofh97dofJ8j0IVrMNyeeFpOfI5VVeC0kcd0ND1xzx&#10;KrfNLDw4fQgn3V/2H0luMF1hiBDWKYPKcoG0BFjoaWC34yvqVExGjCdWL/wRlu4qykYyvjaY8sNM&#10;3FejzXySnn1D9x4EQfQFHR9ePy8oPZ2wbY7BwBfV6YmwPrgDa9aswZqVi/DF++9A56K4x8KXhfUI&#10;Oxd2Cu3B9UOaL3R//Aq7Tz1A1mhvPJ/oYTgdWKKjo5GWJr9hjmOCJiFBYZqhYjClZ0ZGBv9dxePY&#10;a3bDLB73umEX6DEx8p722bqgE48iz/t4+2jlZaRnbPBFGJtdU1nWP0k4r6OLE8GqyojnIwv2R41x&#10;0Int79E4vGgtbBRu4qNxTtsU7nwP2+qSgRsmu3DY60Wkpx+0x7xY+8UZqbew1+AUUiX3sHO58QBt&#10;PTpj6wxtBPA9oz8ffvdOwOzMI5VlMkh6jlxe1bkuPfYeNL7eDJ+kFDge3IQ1ekcRnSZBVkYqrh/W&#10;x3Lj27h6xAgHneNUzq9MQrgzNJevx42QVP51Ssgj6G/ZApdIW2z7SReB6gj9JB9s/loD92JZb/oq&#10;ygcBu7MmOO0o3NMkhuLK8c1YtoS73+HueTbo74V/zAu8d0ooDhtocctYgWlfTMCMpdLl7b3de91F&#10;+V+AscXNXuN5MpJw9fBeft45Uydj6oIV/PB2a/XO4Yk+l7HH/AIyhSZl+oKkZ9/QtSVBEH1Bx4fX&#10;zwtIzxTY71+Jrz76CnMW7IGnJAXXj+zEokWLsP3AFSRnqponG4H2x7FQ3woRL3AhrhoJfO4cwjfv&#10;fozp8zRxIygawfctsZL7HCvWGMJfxfvE3TPHot0XYHTQCpIBTuTE6GG4HFgkEgnMzc1x6dIl/jWT&#10;gCYmJrh27RrfY7by9K+bwZSeoaGhMDQ0hJubG//a09MTRkZGiIjoozf+1wD7frdu3eI/l+xzXL9+&#10;nV8H6emv7sZopJGamgonp8cqcXf3UjnPaOS5pGe0J7asX8mfBxftsZFKT01d/vWanYcQl8JqHCXg&#10;2h496bnyhKwWaBROrV/NjzO67I3ECCesnvIlJs9ZDPNzTshUfh9CbbIkGdCfPQnfzJiH7ftOwXjR&#10;WpgdM+F/6x03IrlpInFy7U48Zs0e+F6SrjuOlZbSY1YPPjY9ZWtPPpZKz9MH+Ndapx4L0wVivzDN&#10;IWfZP3a8sFcYd8ZTAs9rZvhyzIf4cZ4Wd07qTxR4Yrcw36pNuvCJHUB6StJhc0C6XS3S3I2AaHts&#10;/XYJNmlvwuLlq2Hnn8xP52N/Equ4adbq7EIg39RDBh6c2QcNbtwWI0vEpUXDfPlkfD1lBjZtOiNf&#10;vhIkPUcur+ZaKBOup81gcE92vEzDjQO6OHzbD5FOJ6FjdA5pOVmwk0nP+ADs1Fkj3V53nBQtR0wW&#10;4t3PYu6MrfCL8IH+tDk45xmPrJxHPdIzzpG7nmfL4Nhmsg9r9U8jls0bcBMr1xsjkLsHiL9nANNT&#10;Lq/oOBqFo7v2ICSJ7e8ZcLHUxozd17j9SFqeFB+DxNQM+Fw1kn7OZcugr2OEKyEZ0vm5/XTfnqtI&#10;UFimmDgcX7ER1qzNau51dlY4TPR3wjOO2/cSgrFHbx3mzv4ek775AYuXHEVYr/llSGB7YC8OuYj+&#10;uZ4SjYO7NaWfS08PFku2wlVo/iX4vg2uPAxAVnoSjpgdQHB6//+oJunZNyQ1CILoCzo+vH5euqZn&#10;rJ8VtLed4mtOntulg2Me7GZCcfqstBjs0dGBS4z04nvwENX0TLXDhmnL4cXdIMTc3A6tfTeQKa7N&#10;KUnE+T07cSMsGWfMLeCU8IofeyGGDcPpwBISEoIdO3bAxsYGBw4c4CVocvJg7xcvxmBKTyZ4b968&#10;CV1dXVy+fBlaWlq8cGTjVU3/umA1Ow8dOoT9+/fzsnn79u0IDAxUOS3x8+Z5pOf1/TowvBPKDSfg&#10;4kUnxAZbY7bGHuRw+9SZ7Xo4ExCLAEcrrN9/DTkZCTiutR1XkrPgdNYQq6zcuPNXKHbN14ZdKtX0&#10;HDyUa3rOxOLjHsgJvIIvPtCCryQYO79YANugAGjPWABr/jcPwMGDMpHJkeyHzdPm4XwIe+2Pw4cf&#10;4oaJJibsdEBOtCvmf7sZThnJuLx9JbZc5659Elyw5KPVcE2NheXy6TBx4N471h6rv9dHQIb6NT3T&#10;kmLg7+MDW6vtMD7zoF/pmexugU0GVkiT5MDb2wmRkXZY/eVM3PaOReyt7dAxv4XMDE8YrNdGaHwG&#10;vG8cxIGrLkgMt4fWVgtkSrJhe9gEJ90jqKbnKOeVXAulx+OAjiGcxOPiA6C5WRMb1iyBexQbJ5ee&#10;9622YacNtx/mJHPXCE7yeVQQb2eM2XNncfuR7BpJkJ5BdzD3swV4zO9Lj3D7tgdu75gHnROO2Ldu&#10;CY66ypYRhqMmFohPl70eRPyPYYuuDZLZcHo0TFdtwFnl5jPCL2Lxj5rwT2JPUDjBxlAX766+gHTu&#10;9/A9sRKrTnorTq+AovRklUf8bI9gwY6buHfNCLusnPuv6dlDb+npd2Mv9A7d4YYz8OCBE+7vmoBN&#10;lo+RlZMJG6MVuO0Vy8/3+Mx+WHj0X6udpGffkNQgCKIv6Pjw+nlp6Rluo4Nd1s7I5sa7XDSE7jll&#10;gRCJc+tmwfjsY6Ett8FEJD0f7cf0tWcRz41PirHH9u2HkMHdBMimTQl1waJF86Crq4Pls6dgspmn&#10;aDnEaGY4HVhYjU4/Pz9s3boVlpaWw6oNzcFu05PdHNvb28PAwID/O9SPtstgNRlPnjwJfX19eHt7&#10;D4tatsTw43mkZ6jjScxdsZmX/Mfu+Igeb8+G4wlTHHwQBYdDGzFn+VpuGm0sm/kN9O5m4qTBKizc&#10;yObTwqLvPsO+RyQ9B4++Hm/3hs4H8/AoTpCe4Yl4dHQzZqzQ5dffJV/RMjIT4XR4I2aulJZd8RM/&#10;3h4Bsx+X46pvMLQWzMdyrlxXVxOzPhsLG4fHmDPpR6zix23CvO+/xb1QdaWnP8y3bMKhI2dw1FwX&#10;2w7e7ld6Zka7YtumVdDithvjo9aIS5U/3p4UcxWGu88j09kQU6bMxxbu82xcvRBr9t9C1E0DTJ+1&#10;FDrcuDUaM7DxrD9Jz1HOK7kWSonBdosTiuOSwmFosBA/LtCBZwTbV+TSM+qxDZas3sTvT4euiv7B&#10;oILExycx46eZML3F/qHExgnSMzYcF7cuwNL10v3SmcnGlCDsW7kEm0/fVVjGCYvtiFHncfjnxXEH&#10;Np0R7iN46bkZF5X37ZRgWOot5mtsb92xBz6BPtg85XvcCQrB7jW6eNjvsUBZenJkxOGKwXos0TJB&#10;YGL6C0vPRD9bbFi3nv/t9lvfQUbYbehqGyIqwhEGm0wRIbSZGnDDBLq3pU0M9AVJz74hqUEQRF/Q&#10;8eH188LSc+tsPQRxF9VMeuoctUNWNndzZ2UAnbMi6cmN87ywFe/Ns5Q+djLoMOk5G3ejuWFnC/ww&#10;zxwRWdlIiLgALe3DCtLT7741zt6WiU5/6L6zGd6DLmGJ4chwPLCwC0Um31SVDRWDLT0ZTCgyecSW&#10;rap8qGCPs7P2VFWVEQTjeaSnRJIp3cbjfLFylg6uqpCed811YO7gw0+fLZHw8uiYjjZ3UyvdDrO5&#10;ZUiymfTUwfFA1e9DPA9MehrB4gFrW7gf6RmVhYxMoQa6lzU+Gr8dQbJlZLMy4Z8inqcx/sutOKws&#10;Pb0DsH6eFuyF6bIyMyAJd8K0SVvgLJEe99i4rGwmPX/EvYHaIH+wF3NWn0BcNnd95XUGRgNIz2xJ&#10;Rk+7e5f36sDS/WJv6emwHUu1zyKJ20azue8k4Y7LkZd0oX34LrfNceO412wZfvcsYXq6/9p3JD1H&#10;Lq9Meppbijqjy8L9kztgeNEDIXb7oG9+nSuTS092rGT3C0yMai/RgQM3nMGdj9l2KF9uNrcP3cKc&#10;z5bBNfgxFnPX+XciJMiWSc+kTKTL9kt7fSzTv4CEwLNY9PUqfKNlLLr2z4Kl+SuSnvd2YtNpD77C&#10;R05OOuz3rcGCY77cviUtz+KO8Wy/zxCOAdGXdLj9zQ6BVvOxbrsZ1hy7z49n+29qGnd84JcjpndN&#10;z6w4V6z8ZiuW6c6Bg3cMovzPw8j8Bl+enSXhrinTVSynt/RkTX/wTXxlpGC/pg6uJ6biqIkOru1b&#10;Ab2rsiaIsuF/3QR6d0h6vigkNQiC6As6Prx+XlB6hmLfspnYbnIFfvGPYbBhMw4cPIitOnvgFC1/&#10;VDczIRyb503Gsj2H+EdKGdfdB3Mlx8Fm1bdYs+M03KK9Yam9Elt378P+Letwwj5AdPJPgvXejbD3&#10;ld3EpuKO1lfYfyuU7wFYcZnEaIMOLOrxKqQnQYxUnkd62p7bB1MzCxwyN4GB2RUEqJCe8aEPYLB5&#10;G38eNNlpgjtx2YjwvIL1a3by44y2GuFBYjqcjuhglvZh3HIKoPPTS5EF72v7sWCTMS7etMW+vqRn&#10;oD92GRhKr1GMd0DviAtSZctI8sV2PXnZ1mNOuKgsPSMy4W9/EKtW7+Wn26O9B14p6fC4sgMbNxlJ&#10;1zd3DRSSFoOzGl9gw86zSEzsRyQkuGHnmhUwND8Ew90boT+A9Ez2PAh9A1P+fQyNDsAz0q639MyK&#10;x0kjbZiYWMDczBzWD32QnhKM/dv0cODAQewz2ocrfjGI8LiENev1cPr0A8XPJIKk58jllVwLSZJx&#10;cb857vIdgqXD67o5tLZbIDIxA5LUWBzcpgXDiy64IUjPR1f3w8jIHIcs9mG76XnEpIXDYM1GuCbK&#10;H6NOifWFob4WzrlIj8Hxjw9jnaYxd79hL5WeAbewapV0fzu0Rxv7jp2B5npNPApPxWPu+LloxymE&#10;JHLLSrgL8/02SBZVgBg04u1guuc0EmTLjnLjPvNSbBXud4y484G3sxXWb5AeA8z3bMPVxxHI4u6Z&#10;Vk3/CafdmVzMhPuJzZi+8Qr/lJrieyi16ZkdB0tjfZx/HItoj8tYq7kTtx45YPPaTTh8xA6udsfw&#10;3ZKjiOy1nN7SM9DBAjt37cOhAxbYZWKF8DTuc1w5gB9mrMajJGG+rHRunR3Ezcj+2zsn6dk3dO9B&#10;EERf0PHh9fOC0jMHacnxiIlJQEZ2NlKTEvgekROSUhV6RWf/eUyMj+HLZCSmDu4jrpJU9t5xSM2U&#10;IDM9GbHce8TGJXIX+eLpJEhJ5D6r8B9X2XxJqRnCf2mJ0QwdWNSDpCdByHke6ZmRJj33xMTEIom7&#10;gcySpCElhd0sZiMjNQWpGaxWUhZSE9l5k5uOO0dJhaYEyXGx0nHxyfw/6rIyUqTL4ean89PLkZWZ&#10;hrjYWCQkpiAlIZFv95KJhqTYBO4agf323HVBFrdeEoT1wq4lFARJFjefvCyNu4ZIT0nmrjfYtQRX&#10;Fp+IdP5ag1smPw1bj9x1ED9vBhKFcXGJafw4SSpbVjwkkv6b1EhLiuPni01MQkoqtx1kpyMlOY37&#10;m4Fk7rsoXmelI154n3i+LBPJ8UmQcNOwMul8OciUbaOx3PfIYDVb2XdJlH5m9jtwn4nVNk6Ij0Uc&#10;6yxF9HnEkPQcubyaa6FsRNkfwsfbHbnhLKQlxomu89nxLwmxCalIY8fBzCzuOj0Fcfz2yh3juGvw&#10;VO+j2LLVStinpMvMknDbNLcty99DgqT4BKRz45MTkrltW7S/cftTaloq4pIEaZqZyt0DxPG1PR23&#10;f4xDdlGv6DgqwTETbbiFyq+ZsjNl343b5xPYPpjZcwwQ35ck8/cj3DEgLQJGS1fCKkBVW+fsfJEk&#10;HLPY9Rl3P5XInTdYDc0sbrnxcUhJ536XhDhuv06AjbEuTO6pWr/COUhWM5ZDwv1GsnWQKBwf2LEy&#10;nvttZZVF0pNisMdwL1L4Y4V4eYqQ9OwbuvcgCKIv6Pjw+nlh6UkQIwU6sKgHSU+CkPM80pMgfi6Q&#10;9By5vLproXCcmq+Bo3e9kK7wT4OBSXM7i2tug/y5JBnwtjsKjfmnEK6qfJAIuncOBmZW8ItTXT4g&#10;yZE4dvWe6rLnIUsCW9vbiE8ZpEolCcG4cEgbRy55ip6YUw1Jz76hew+CIPqCjg+vH5KexKiHDizq&#10;QdKTIOSQ9CSI3pD0HLm8ymuh7IRgeAWEKT1lNURkZSIswAvBCfLao6+EjGT4erkjIllF2UgmJRqu&#10;bu5IUKPXe5KefUP3HgRB9AUdH14/JD2JUQ8dWNSDpCdByCHpSRC9Iek5cqFrIWKwIenZN7S/EQTR&#10;F3R8eP2Q9CRGPXRgUQ+SngQhh6QnQfSGpOfIha6FiMGGpGff0P5GEERf0PHh9UPSkxj10IFFPUh6&#10;EoQckp4E0RuSniMXuhYiBhuSnn1D+xtBEH1Bx4fXD0lPYtRDBxb1IOlJEHJIehJEb0h6jlzoWogY&#10;bEh69g3tbwRB9AUdH14/JD2JUQ8dWNSDpCdByCHpSRC9Iek5cqFrIWKwIenZN7S/EQTRF3R8eP2Q&#10;9CRGPXRgUQ+SngQhh6QnQfSGpOfIha6FiMGGpGff0P5GEERf0PHh9UPSkxj10IFFPUh6EoQckp4E&#10;0RuSniMXuhYiBhuSnn1D+xtBEH1Bx4fXD0lPYtRDBxb1IOlJEHJIehJEb0h6jlzoWogYbEh69g3t&#10;bwRB9AUdH14/JD2JUQ8dWNSDpCdByCHpSRC9Iek5cqFrIWKwIenZN7S/EQTRF3R8eP2Q9CRGPXRg&#10;UQ+SngQhh6QnQfSGpOfIha6FiMGGpGff0P5GEERf0PFhcElOToa/vz+ysrJUljNIehKjHjqwqAdJ&#10;T4KQQ9KTIHpD0nPkQtdCxGBD0rNvaH8jCKIv6PgweKSmpsLS0hLa2tq4efMmMjIyVE5H0pMY9dCB&#10;RT1IehKEHJKeBNEbkp4jF7oWIgYbkp59Q/sbQRB9QceHwYEJTzMzM5iYmMDZ2RlbtmyBra2tymlJ&#10;eqogOzsct62tYc24chtRCekqp1MkHk4XbBGdrjRekgoPx1v8sm498ERmllI5R0ZaEG7K3o9xwxWR&#10;UX7w8I9CfPhlGBlfQlZ2BFwfeCNdxfxE/7z8gUW+PVy57YAE5XXcQyq8795DYLKqMhGpEYrrW8Ap&#10;WN0bSX/ovTsLjjGqyl4ckp4vD/sN3R2u8OvT5oYd4lIkKqdj24qX7T0EpbBhb+h8uADO8Ul4fMkW&#10;4anK0xJDAUnP3iRH+OCSU1DPa78Hl+EdlsAPp8cG4tIdT6QKZX3zCFtn6iBgoONkD0Nx7gvCtvHz&#10;YBetquznzdBIzzg8umyP2D7PvQOTJbmDPTqWSMqUj0uP94Op/hboG2zD/cBkhelfnHT437ftOa8/&#10;DJOdA6JhL4yzuXwNkWpv/4PHSL7JignyhGfYywi2WBxfvgHWoeJxGQi4bIBVa/RheumxaPzLkoRz&#10;xpuwRUsfJ+44w8MvEonRV2G410blPcBI5uWlJ7tuvtmzv9g4R6iY5uXg76OM2H1U77K05CC4e4T0&#10;Gj8YkNQgCKIvnvv4IEmFm738WPkwNFP1dAPAHJerkw8yhuxcFI3Htx8pXIu9KEx4njhxAvv370dk&#10;ZCQ/zsvLCzt37uTFp3KNT5KevYjH+fWTYHXbD35+frhx5SQc3cNVTKeMN3Q+mI9HcYrjI33OQW/7&#10;CXh7uEB72VrYJaUplDOSYq5gq5YFvHyk7+kXFI2U1HjExqeKpKcddmseRkKG4rzEwLz8hcdd6K/c&#10;AxcvP1w5vAWrTG+pmIYRjcOL1uFCmKoyEZnJCGbr2e8uNn70I049lK73yER1D2AkPYcrIefWY8N2&#10;S+4mxw83z+7BBpPbKqdj28rB+WtwMZwNy6RnBqICQpE8CCcCom8MDQ0VsLGxUTkdSc/eZPjfwpeL&#10;jyCWf81tt59Pw45z9nxZqN1hzDJ2RKZoetU8r/Tkzn2bDr3mcx9Jz74YGunpAb0vlsEtQVWZeqiS&#10;npF+NjCyuK4w3csTj1PrN8DUnjuvP7qABd9Ox9nHcdx4J+j+uAF2bn5wPLgee849RrbK+V8dI1nC&#10;ONtYwOJ2gMoy9VAlPcNh8v08XBvomu25eYDd64wRlcYdM/lr+RSSnn0Q5nYROw9cld77+N3ABo1T&#10;SFAx3cvQn/SMDbkIY7OrvcYPBiQ9CYLoi+c9Pnie08WyXaeEY6UtdFeeR5yK6QYiO8sWe7SODYp0&#10;fDGcsG22PoL5Sj8vB7sWPX36NOLi2DWWdBxr05OJT3Nzc6SnK1ZaJOmpTKIrln20FHbhCcgSjc9I&#10;9Ifp5jXQWLQIa3UPICQ1Ex43D0Jvxy5s1FiGjRsX48uxH2PmfD3cS0ztmS/a9yK09CzgH+gPo937&#10;4J/au52BpBjuYmjPBYWLoYCHVjA79VCQnla4unUGJn7xLRYsMoNnkj/M1q3iPssCrNQ9gvicbNw7&#10;YQj9faZYr7EBlzxCFZb/c2cwpOfuLUeRyA4Q3HawcdY63ExMg6OlMTQ0NKCx4CesMXWCv9c1zP/y&#10;M3w/dzWs7G7hICtjzJmCQ7ciVcgA6Y313Z4b60xEOp3E/B+5eWYvhN45T6TkpCPUdj8WzOTG/bQA&#10;hteDkCaTnpEp8D29DT/MY+/zE2YbPhAt+/kh6fmSZHhg/dgJsJXdQCX4Yd3MzbBPT8YFfT0cD2Lj&#10;g7Hrq4U4aXsV8774DFPnrsEph0uC9AzC9s/mc9tDFCxmL4bW7q3QmDcdC/c85NZ5JiI8j2Llj/Oh&#10;Mfd7GF0MQ4by+xNqcejQIf4EyW7WGOykKZH0rpFL0lMFyb7Y/O0MXA3NQbrvKazccQFGx62Rk52J&#10;m/sNcdwrHkmhD6C9bDl3XFyETcYXuPNTJm7v3w79wxZYp7EZNwKv89LTzd8JO1Zo4LS9v+hc6w0j&#10;4bi5eNFsXHENwTV27vtceu7z75kuFZd36kDf6ijWaGjjLneMtz+7A0vnLsTixQtx0yOBu7BLhrXx&#10;Fu5zLMScFZvxKCAIjke1sXAut+yfFuOKZyz3vo7QmbEUWuvWYvPW8wgIvYm1U+Zw7z8HE96ZQdJT&#10;BcNDeqYj5I4pFvwkPS8a3QzmjpGhOLJYuu1ozP0O+69FcOfcdLjfMcayWQuwaNE0rFCQnrE4vu57&#10;TPpmGpYuP4LTh3dB32I/t41uwlVfPzgc1ZJuK7OW4qpXnHRbmbYIy1evxAKNBTh25AB3DbYQc9fs&#10;Qnia+B+WTHpuxukQ4bWrMVZpnUCChLvQn7uVv9CPsDeDyckHJD2fA2XpmZkaigO6a7l1oIE1m03g&#10;l5iOMK/L3PU4t/65a+MVOocQm5WN5FgXGPDXSPMx+dMZIumZjcB7JzH1w08wbd5GXPK8Cu0vZkFb&#10;RwtLlh2Fp+9NrJq7hDsHL8SWg3eQyGpv6mhC13Q3NObPxEzd07Dap8tta1Ox6ZAr0oXPxWp53to9&#10;BxM/+xrzF5rglvMpmFndE0nPNFw7rI/F8xdh6Yq1uDdoNYyHhpeVno/PW8Dw3D3R78eIxEl2j8Pv&#10;y1Ox54IPLmzXwq4H0nNymqsZtHdcQrC/NVZPnctfJ+mcYNfG4mWk477NbiybsxDz507HBl56umK7&#10;cH5ZunI9HgSH4uSmqZj09Q/cuCO4cfM4VrLyhXOwatdlbp2Ll/f8kPQkCKIvnuv4kO6Nrdx57VGo&#10;YsU5J2tT6BkZY73Gepx39oW3vSmWc9dEGnMm46RDNCQ5XjAUjnmLueuW6x4huKo/HRO/nMxdU++H&#10;V6IvTLhrGo1F87FS/zh3vS56z5xoHFqwDHoWptxxcQdcJYk4Z6LFHR8XYdla7ho+Ig2h7qegt2Yj&#10;fy00c7ke/OIzkBTiiM1LhHsAk0tI4I7FN0y2Qv/YQazVWANtbe76+qOvMGfhHngqvN/zw7wFo68y&#10;5XEkPXuRgaCHp7F2wTysWr0a283O8Y9UBV3bBYOjttzNnQRXzbSx5240PG4egJbZLeFEq7qmZ0ZM&#10;AAz26GPvyhkwtHZBpK0JDl3xUBAWSTGXoMHdSK5atRqrufdcfeCukvRUrOnpee0QjC88RA538XTT&#10;TBcm7kx67oWW5SOlCweCMajSk7tROrp0BowfsuEwWLL1tXwBPn9vPhziFWt6ZqY/xm5Wvng65q8y&#10;R3SvmkpK0jMlHNuWrMfFWDbshhUffoub7h5YOmUlbNnNXqIjln02C4+iBekZ5I11k7/FSW82fyL8&#10;/OT/6XgRSHq+JIHX8cnkfYjsGReDIxpzcdCtt/S8E6WqpqdYei6CuTN3gc9tQxvGr4ZHlBc2fLUU&#10;9jHpyEnzwK7la+H7ErWefs4cPXqUFzdpaWn8DRv76+Pj02s6kp6qyIDLvjnQvxwMrxN6OOIcAiPD&#10;Y4jKTMO+vbu5bTINtgf1YXbXDzmZsTi4bjnMPZn03AYtay/h/PQIOpMWQWv/EbiEyv9BKCPC9wb0&#10;uOPmsnk/YJPZNem5r1dNTyY9taF9JVh6Lo25Ba2VRghLlSDa5wr2HryEzLALWL/JDPFpEqQkxiPB&#10;3Qo/TdVDQBp30xxyEpu1DyM50xFas7XhE8vtVxnxOL5ZD1YhTOhRTc++GBbSM9YNGl+vwF3+vOiA&#10;5V/NxWP+yQd37GXn3CU/YraGEcKj7mPD9C3wSspUXdPT9zxMDrAnNySwO7wTWqcEeeV/BrOmGSCQ&#10;21aSA62wRe8YUtm2snArQhIzEfjgCDT3XuKuB9NxxXA3TgaKt2Ml6ZljB+1lBohKdsKa8V9j8YrV&#10;3A3ELFzxSCTp+RwoS88YO+6a1/QqJNk5uHtsK3ZdDeTGJ3PHn71YvWoFfpg4CycjsmB3zAQW91mZ&#10;qpqeodj7jQZuRbFhV2h9tQgOwdw1UFYmzuzQxjEv7poqPQS7Zs+DlR+Tnptg4BDDHSt8ofXpNJz2&#10;TOTOx47Q/tEAQdy2Il+uA3at2YcYdu+gLD0jr0CPO/bEZWQh6MFpGJ52EM038nhZ6ZkS5w+z9Uuw&#10;hO23q/Vwp+eY68XdjHPjls7ED9MN4H73ID6aZo4obh1f2zgRh+96Yve8DbgSmcatI3/smjEDD8XH&#10;61hbbNHYiaAUiUJNTx/7M9jELXfBjB+x86KLUk3PGNgYaGP1isX4evxcXGXX4rLlvQAkPQmC6Ivn&#10;Oj6EX8TKOSYIlyiOd7I2gdZhR6mHin+I9d9tgHtiBnJSHmHPVjPEcuelMM+r0OGOeUvnTsNmi1sK&#10;NT3dLh+AyWVn7pyXimtGWjDzEC+fSc8lMLVn/0DOQWrQeWzbcwapkmx4Xj8Ew8seCHU/Ca09NryP&#10;stmzDttsE3Fjvx72O3Ln3IxomK9aikPeTHoaQOuCn3APMHg1PZ8Xkp4DcGHbMlg4+ML/PLcSr3ty&#10;47LgcmEPdC9HwuPmEey/zMaxaVVLT5eTujhm54+0ZC+sX7sZtkYzoW/D3RCKphm4pqei9HS0WIZP&#10;Pv8KX3/9Nc/e+0x6muLgfWl7BoQigyo9s6JgsXg2zB8nwVpvJZZYs1q1IdjD3cTfjhJJzwx3rH33&#10;M5xzY+LkHnYuN0akwkUxQ0l6JgRjo6YRAviyGByd9T7O332EHxfvQyg/Lhz7506AfYjo8XaXI9Lt&#10;4Mvx2Ho9AZKeZT8/JD1fkvgHmDN2PbxkN9WSSOxfuB6XIl5Eeq7CJb7ME7rjNeDicgsfvf8JvhL2&#10;+ZlL1sP7JS/If67IpOfdu3f5dmAuXrwIB4feN54kPfvA2QQrth+H0RITuOZkwPHALhzyjMXePTsQ&#10;nyrBtQPbcdmbnYvScNt4BbY5MOm5B4fdZTWaHmHlux9g+pZDSFA+JqY7YPWURXAOTUVChOxGtS/p&#10;uQ1H+X2K44Eh3n1/PCYK+8cas8vIuKuH9YbX5LV/XA7ju7XW/KOTGalu2LPdBEkZjvyxmT2GmpMU&#10;Bm0NHTjw05P07IthIT3DH2Lqon0I48u48+L8b+AY6Il1Yz6E1WO23z7A9oU7EOpkia+/M+anG1h6&#10;GuEQ/xg6V/b4IL5ff57fVtKSXLBnxz6ksG1llSnfbnuI6xmYHmfHjAzcNNuNw579SM+069i8Yiei&#10;U+Q1PaOcLKBjdJE758rmeT2MJukZdVkXu8+58LXEvW6YQ/+cH3zs92PptvNceRqu7tmOIwFZOL1d&#10;F2eDYrhxA0tPg8nceTWJG87KxNG9u/Aghh2zknBJ6yfse8Skpy5OBLNpg7CDO1fb8scHZ2ydvgX+&#10;Cs119CM97fTx/oefYpJwrNp01FE038jjZaWnmLiHRzH+Ax34ZfhDl7vHsbgXy41/jK3T2O8bC8vF&#10;n+PqPUcsWHISsZGP8dPkCfhS+B2/m/4T7oubKXA2x4xFhxHNDfdIz9TrWLFAB+GJGfBzPIF91s4K&#10;0tPuqB4WH3jEDXPX30vX4/xLNntA0pMgiL54ruND5DWs/EkTfolZCuOdrM1hcTdY+trdCmPHfYwJ&#10;wjFxsc4+xMbbYfXUpXytzJggG+5Yd01BetruW4JPvpD7JKMH8mVLpeda2PD3ojlIvq6JDz7+vOfc&#10;pXPWE6Hu3LXQMTuuPBOPTm6F9vVEXDTfgev+0dy4VNzcsxS77jHpuQuHfWSPmpP0HD6kBOH4Vf+e&#10;1w/Pm+CEvR9CHfZh/W7uYoq7GDq/RxsWj2N6SU/t97+BndJJ8r7FMmhZsouaLATdPoAP3h2L3Rf9&#10;FR51Vld6GqwxQmxqDjyvmkP3+B1+upQgDzyII+nZH4MpPUPvW2HeSgtEpMXCeK0mzjPJHe+KxV/O&#10;E6TnAhz15MaF3MDX76+CO9upA09ghTrSMz0KJitWwojV8It5iFkfzIFDiC82fT8fll7chWXEDcz6&#10;YgXcEwXpGRAMm0dCUwaBFzBj7hH+Ak/xPdSHpOfLEoeLKyfC6IIXv39Hutlg4coDiOAO/DcMN8Pw&#10;cQ5Sw7kL9k/nCNJzHo57sfnUkJ5B3tgweQYuBUjFUZjbPcT2qjlMqANrAJyJm9jYWOzduxeampok&#10;PZ+LcJgt+QHz9t7gX8c6WOAHg20wNb/JdzbkeGI7tE4+RE5aFIxWrsWpsN7Sc+vMLbh77QDWaJ1B&#10;mLjjLh9LzJu3F2Hcth193xRagvQ0WG3In/t6plOWnhG3sX6lLgISMiBJTYJ3YBAkMbbYpGmMuNRM&#10;xEWEIMzrLBZ+uwouUWlIdTeH5tZTSJWIpKckHsc2rMexAG447hHmfDSbpKcKhoX0TPbBhm/nwsqb&#10;Oy+GX8PsCavh6WOLiWOWwoWdc4NOYwmTnjH3sO7rFfDg5pP4WGC9utIz6ioWTF4N1+g0JLnux+Yd&#10;Z5DGtpXnlZ4pITixbjq2nnJFBrvQF6RnpIMh1u+yJun5HChLz1iXA1irdwIZWdm4Ya4PM/sQOJ/a&#10;hr0XXZCTmYQjWhtwOCALd4/uhJldGL8uDOYvV096Zktw0Ugbete5e4Fkf2yZuQyXIgdJeoZcxcbN&#10;hohKkSAzgbuPCBnZ1+0vKz2D/B4jMlbYf6LuYsbkrQgMfoAfx6/AA/abhtpgAS89uevvG7pYuWg1&#10;dG+H8+tzl8ZiHGe1bbl5ox7dUjyXJN3BplnafMeiUfeEc4mrCVZrWSFRkoPH1juxg5ee57GN2xfZ&#10;POd26+CIO7ePJAdBb+4ykp4EQbwynu/4kAyb7QtgeMldeB2D61YPcVcsPWMeYs30RbgfLj2eBnh7&#10;INXzKBZqmCCCu6YOszOGtiA9DdabIp47P7ld2gfdk9J2+ZMD3eGkUHFPUXqmctdLmtsOITkjC+kx&#10;YXANi5NLT0kqTm3bjMNeydw5dyu0zziDddq8e9lqnA3vLT31ZqyBb7z4vV4PJD2VyY7B4RljMW7c&#10;OJ7Zq44jNjsb2elxOLBhDj9uoS67cM5Wkp7Z8DSfjrFjf8TlWHkbPdkJwdBcNJmf76ulO5GYGoAN&#10;X4/FKkvZfOpKz2zsWz0RY8ethWt2LI6v+Ilf5tiJqxHIlZH07JvBkJ6zx4zlfvtxmPjTCvjEZHPb&#10;STZiHA9y65vbTqZNw7oPZuN2VDbCr+px4z7FznMPue3hR2n5hg3YoY705Lah7Mg7mDaW2/7GToCF&#10;RzKyuXFZ3EXZFH7cNzgVlMWNE6RndBiMp06SbqtjJ+NsMDe/wvKfD5KeL09WViaMVk7k18knPyyG&#10;K//4LrdevM9jDLctfKmxCJs+mos7bFu5rMNtH59ht83JgaVnPLeMrLuYx7YDbtmzdC8j+TXfMI8W&#10;2HbO2vQ8cOAAdu3axffy9/Dhw17TkfTsG6vNM2BwyUP6OtoO0995D6Y3/PnjT3aSP7RmfM0dkz7E&#10;pqN3uXGqpKcOApKy8ch0JpbvPS8/93Hr5qL+FP5Y++F6TRjy0jMb+9cI5z5+foaS9OT2MS9bM0xg&#10;x9v3v4D5DU9uPUtgd0QbH3Ljxn49D04BcQi4tQufcfvQex9yr2PZ8VIkPdl+6nmW30/HzZiBjdwx&#10;lqRnb4ZKeq4fM0Z6PuW2jeVbbZAUYo3J/HnxW5wO5s6L3HYScHimdJq1a7GNSc9Ubtyp1fy4d7Zo&#10;Ybe60pPbFvxu7sSn3PI/+HghHsUJ24ra0nOe9HNw82veSOG3YXahv5R9B+7zf/TlN3AI4ZZJ0lNt&#10;nG128euDv94Ztwj3MpNxQm8R3uFez95ggdj0bKSGuWHx1E8w7qOPMGvqUl56Zofew5QJH2PchAlY&#10;PGGhetKTHQviXbH0C25ZY8fzx7psvk3PQZCeWdl4eHY7xrPt4+MpOP0wSDTfyONlpWfg/ZP49iNh&#10;vY7lroe534fty0FWi6X70MoVMBCkZ0ZKPDYuXQw3vkNYbrqsh1gubBOfLzmJeIX9KRsPDi7hl9Fz&#10;LuGWvX8tO5eMw4Ql62Bm7YyMhAhsmfcFtwwdPPK4gomfvYdxEydiyVcLSHoSBPHKeN7jQ3ZqOAyX&#10;/SicA8diM3dt8VAsPbljXlyoNX4Qjomahx2Rzh1LrXUm88e8j9dughEvPSUwWTWBG7ce7tnROLJY&#10;usyxk9YiUOEYqig9s7MzccdiM95n0346A1e9IxHqfhzf8u/3DpbsOIs0CXdcTvLFph+4++CxH0HT&#10;0pE7dypLT+E6f+xi3O95r9cDSU9i1EMXHupB0pMg5JD0JIjeDI30JAYDuhYiBpvBfLx9tEH7G0EQ&#10;fTEajg/yx9tVlw83SHoSox668FAPkp4EIYekJ0H0hqTnyIWuhYjBhqRn39D+RhBEX5D0fP2Q9CRG&#10;PXThoR4kPQlCDklPgugNSc+RC10LEYMNSc++of2NIIi+oOPD6+efWNtmBDGaiYyMVDme6E10dLTK&#10;8QTxc4NdkKgaTxA/Z1gHYDExMSrLiOENXQsRgw1dM/YN7W8EQfQFHR9eP/9069YtvhMHYvRiZ2eH&#10;kpIS1NbW9klqaiocHR1Vzj+asLe3R2FhocrfwNbWVuU8BEEQBEEQBEEQBEEQxMjh9u3b+CdXV1dQ&#10;RnfYo2jqSM+ysjJhjtGbrKysPqVneHi4MBWFQqFQKBQKhUKhUCgUCmWkxs3NjaTnzyEkPeUh6Umh&#10;UCgUCoVCoVAoFAqFMrpD0vNnEpKe8pD0pFAoFAqFQqFQKBQKhUIZ3SHp+TMJSU95SHpSKBQKhUKh&#10;UCgUCoVCoYzukPT8mYSkpzwvKj1zEkPg4xOBshZhhJDu7i6kRfnAJyIHrcI4SchJbJq9HCYOqQi8&#10;ex6XE6qFkv7yDOYLpuBGSK7wWnVaakugs0ETkvZOYczzpBKXFoyD4Y0odAhj0FKCG9vmYa7WMRQ2&#10;CeMoFAqFQqFQKBQKhUKhUEZw+pSeTxJcob9hFR5LhBGiBNy0wKpTPsIrykiIsvRk0u/GjRuoqKjo&#10;GTccpGdlZSWqq9URhL3T3d3Nf4/k5GT++/WVF5Wep7Rm47vvPoXR4xxhjDQdT1ywYvKXeGfeSch+&#10;PacDc+AeLcF9k+WYumYX0krVsYmtyE9JQHFNs/BadV5OerbjWUokcovr0MW/bkGEjR50zgQjxtES&#10;M408Uc+Pp1AoFAqFQqFQKBQKhUIZuelTetpZ7IDRzu+x+ERIT42wzqYCHJ83HhO/noB3dO4IYykj&#10;IcrSMywsDAsWLEBSUlLPOHWkZ25uLi8MmWBsa2tDVFQUL04HIzU1Nbh37x48PDyEMc+X5uZmmJqa&#10;4tatW7C3txfG9s6LS8/1OH15MxavtUZJu1QZMlEZdfgnaOoZ4NPFcunZ0daAwhwJJBIJ8p9VoFM2&#10;uSidLZXI4crZNDVC7dGqZ7mobmxDV2cHnpUUo6u+hC+XSPJR1y6dpkd6Vj/tKasXysQpLcxHTVtP&#10;fU7UFOegsr4FDSUSlFQ3oVsYj+YqYTkSZJU2CCOB8pJCNNeWC2Xc52oTCigUCoVCoVAoFAqFQqFQ&#10;hnn6kJ4SmG7RRV6mE9bO1EVKufSh3dbybDy474NAl/OYuI2k53AKE36shqQYNk4WZenJ5CYTlkw0&#10;ysapIz2zs7Ph4ODATxscHMwPv2jNTHGYOGXC09fXl5epL5KTJ09i+vTp/DL6y8tIT4fCdFisngev&#10;DKnobch2xvR3VsDJ5Sq+7JGetfA4txdXbt6Dg91dGGzWgkduI18izzPc1VsKU8sb3Pe2gb1jNNja&#10;umIgfby9raESBqt+wO69lrjG/S7HNGfB8G4S//g8Lz0XfQtdQ0tc58qObpoJE/uUnkfrZbHWm4cD&#10;fk+FV0U4NPdb2EcVw2eP/PH21so82BjuwzFuOffuXYP+hk3wSpF+i+OaE7BZ/wAuc2Wnd6/DqlPh&#10;UP4WFAqFQqFQKBQKhUKhUCivMx0dHbzPEjuw+vrez62qkJ7d6PA1xpq99/jHXK9s/R43QhQf5830&#10;Iek53MKEnYGBAVatWsWjr6+PqqoqobS39IyJicHs2bN5iSkbp470ZDU8ExMTceXKFb42pVisqhu2&#10;jM7OTv4vC9tQbW1t4ezs/MLCk+Xhw4cwMzNDS0sLv5z29nb+fZTzctKzEkHWG7DmTBD3RdoQfH4b&#10;lt4oQGGwWHpyRV2daGluQlNDLezM12GHU7lQIks69n7yKW6FFaO9q6fOpaL03LgBac1CFc6o0/h+&#10;kQnyG1U83h5phWlL9/dqjzPd/QyWnwzma3R2xl3GNzNP4hk3LJaeqd5W2Ml9l6Ym7rNyVDnvhK6l&#10;B1q4mY7rzIFreilbFJDmiA8+WYm4l/fbFAqFQqFQKBQKhUKhUCgvnNbWVhw7dqzHga1btw5+fn5C&#10;qTy9pWdzHvZP/xAn/aX6JtXZAtonFGuCkvQcfmECMTMzE9u3b4ehoSHy8/OFEmmUpSd7ZPnEiRN4&#10;8uRJzzh1pCfbsIKCgnD37l04Ojry0lQmL9VNUVER7t+/z7ffycQsk5U+Pj4vJTxZ2KPt7DOlpaVh&#10;9+7dOHLkCP+bKOdlpWd5uhfmLN+JlKIn2K5ngJhqKEnPEjidtICJyX6csDyOTQu/x7Ze0pObKuIW&#10;THU3YeOBM3jsl87X1BxM6dlSFIqFc/YgqbEJnubLsMVe2s6pWHpG2e7B7BXb+W1BihUcvRPQxi2a&#10;pCeFQqFQKBQKhUKhUCiU4Rjmpy5dugRNTU2+mURW8U05vaRnTaIjPnt/HMZ/MRETJ07El59/jPc+&#10;2IAooZyFpOfwDJOPpaWlvNxUFpHK0vPZs2dwcXFREH7qSE/2SDwTiw0NDfz0169f7yVYBwrbMFmt&#10;Tla7k83v7u7Oj3vRsJqnTHQuXLiQl5ysg6alS5ciMjLyldT07O4sxfnV87Bs5y5sNrvFlylIzzIP&#10;LPv2J0QUce/d1Y4HhzdipwrpydLR2oiKxAtYvXovntYPrvREVzXuaH6Ho/dDsVnPEtmCUxZLzxRP&#10;S6zc/1haoBSSnhQKhUKhUCgUCoVCoVCGa9gTqwUFBejqUtGRChdF6dnZBk9rA0w9LlKcjU+xf82P&#10;0H0olzYkPUdelKUnk5dMEqanp/eMU0d6MqnKHkdnYRsVq+lZV1fHv36eMBnp7e3N8zLCk4XJTdae&#10;J+uUicnea9eugW3Tt2/f5h91V87LSk+WfHdTfPbxJFwPlgpfxZqeeTi5fA5Mz9yBy+Or0J43BduV&#10;peeTcKzeuBeO3A7odmI99E+48R0VDar0ZMm6jnkz10HvsrxzKIU2PcuzcVh7Lfbd4T4H91ke2xzC&#10;neAcsCWT9KRQKBQKhUKhUCgUCoUyUqMgPdubarBHYy7uPhHbkw5E2mzBF7OskZXuiVUrlmHuj5Px&#10;7pffY+nSzbCPyROmowznKEvP8vJyfhxr7FU2Th3pOZhhQlJV9eNXnReVns9yslHRKnzetmpkJHG/&#10;XxNTh0BrbSmSMp9B9oB+c1kO4uLiEB8fj4L8fBRU9v6eVXlx/DSMCmGXK81LQVldC7o625GXnY0m&#10;Wbfv9c+QklGIFlZ5tKMNuVxZs6wt0PqnSM0sRKvgQBVTj6y4RBRUyHtlr8mPQ0FZfU/v7W1VhT2f&#10;IyGzjJehLE9z01HVJHyjpgokJEjQICukUCgUCoVCoVAoFAqFQhnG6d2mJ2VURll6quJ1S8+hyotK&#10;TwqFQqFQKBQKhUKhUCgUysgISc+fSUh6ykPSk0KhUCgUCoVCoVAoFApldIek588kJD3lIelJoVAo&#10;FAqFQqFQKBQKhTK6Q9LzZxKSnvKQ9KRQKBQKhUKhUCgUCoVCGd0h6fkzCUlPeUh6UigUCoVCoVAo&#10;FAqFQqGM7vDS08/PD8Toh/XYrkr0ycjLy1M532ikuLhY5W+galqCIAiCIAiCIAiCIAhi5PFPquQP&#10;QRAEQRAEQRAEQRAEQRDESIWkJ0EQBEEQBEEQBEEQBEEQowqSngRBEARBEARBEARBEARBjCpIehIE&#10;QRAEQRAEQRAEQRAEMaog6UkQBEEQBEEQBEEQBEEQxKiCpCdBEARBEARBEARBEARBEKMKkp4EQRAE&#10;QRAEQRAEQRAEQYwqSHoSBEEQBEEQBEEQBEEQBDGq+CdQKM+Z7u5ulFdUIDQ8Enomx/Dmt0vxu0/m&#10;4refzCMIgiAIgiAIgiCGJXPx3xMWYdEWI9x75Iq8/ALhDo9CUT+qxBJRCzMzM1y5coV4zZibm6tc&#10;HzJIelKeO25ubpiyVA+/XmCFf19pi19oeuOXWgEEQRAEQRAEQRDEMOYXm33xb6vv4deLzuBTjR0w&#10;P2KJpqYm4U6PQhk4qsQSUYtTp04JvxDldebSpUsq14cMkp4UtdPW3o5DJ6zxn1+vJ9FJEARBEARB&#10;EAQxwvnXmQexUtMANTU1wl0fhdJ/VIklgqTnUIWkJ2XQcuT0JfxhjoXKkyVBEARBEARBEAQxsvjF&#10;Fn/8cqE1Fq3ahIqKCuHOj0LpO6rEEkHSc6hC0pMyKGGPtP9+8mb8kp0UVZwsCYIgCIIgCIIgiJEH&#10;E5//pnEZBjv2Cnd/FErfUSWWiIGkZx1urNPChRzhJWXQQtKT8tIpLinF+Jlr6JF2giAIgiAIgiCI&#10;Ucr/zjVCUnKqcBdIoaiOKrFEyKVnV2cFrpltwRZNLWhprcFXS06iHnW4vmYzzr+Q9IyH1n/OQnQ1&#10;G/bEpH/6Aww9hQU15mHrJ/8Xc/bcRVe3dNTPLSQ9KS+dh86u+PWSiypPjARBEARBEARBEMTI59+W&#10;XIee0WHhLpBCUR1VYkltnsbDaNkCzFmth0hJqeppXoRMOyybOhVrTrirLI94ZIV5XLnutQiV5YOB&#10;THq2SmywY+cdNHWxVx2oKq1BuyA9j1nvxltvvYX555P4aYE4bOFes3GHwoRRCMUKYdylhBYEWC3H&#10;r/753/DfbyyAd/Nj6H7wDf6+8AxKuSnLvMwwSXsbdgnSM/K2GT7m5ps0bx0yK4GKfGecNt0HDW7c&#10;lgOuaH5yH9OEZX/53TZk1gPtbb5YIIy7OwL/50HSk/LS0dxzFL9c+0DliZEgCIIgCIIgCIIYBWz2&#10;xZ8+mSXcBVIoqqNKLPWmED43TuOHbyZhyZo1WKPxE8Z8vwORqSHQnPwFPvlhCYLTSlTM94KkXsbk&#10;MWMwzfiB6vKyIlzbtRQ77sWrLh8EZNKzsy0fBovn4pTDQ3h4+CLtWR03lknP2fjEMhZ45o/3f7UC&#10;EY3lOLdoMkwDyoGqUCz+qwYSagphNv4t2MRWA+Xu2DBlO/JaFGt67tLYhiPT5uNEeDr2r9gK26i7&#10;MGHSszEcOmv08ay+HXH2x3H0XhRKs65iylfaeMZmbS6A4ZQPufkquRdR0HljGZLLc7Dr3b/jbkot&#10;UPIQ2hoWKGljEw99goKCYG9vj5aWFv51d3c3cnJysHPnTv61LCQ9KS+dN6dvpkfbCYIgCIIgCIIg&#10;Rjm/nqIn3AVSKKqjSiwpUgLPU5vw+ZhPoXP2EUrZuOIceNzciZsPPYZMegb7x6JIVdkgIW/Tsxu1&#10;TzPg7eGOB5dP4PtpxkhVeLw9G9t+9z3ck+Lw/dgP8MX06Zg+fTLe/ctv4OLjjv/+179jAj/uW3z2&#10;2QTEFitLz8MoirLCd5+ux2prB1QWCNIzcDv++j8fYCo37zdfvIsFB91QmnUHpib32IxAvi/+9pUZ&#10;cvkXgvSMdsSv/8//YBL/ft9g4g/zIaniJxjytLe3w8vLC+fOnePFZ1FREU6ePImysjJhCmlIelJe&#10;Or+ZsEblCZEgCIIgCIIgCIIYPfzLrOPCXSCFojqqxJKY6oJwbJjyBT6ZugiBqUpi80kULz0/mvA1&#10;VsxdgEmfvoefdE6huLYGJUVJsFr+JT6dOAVTJozHt2vPIPVpKcpjT2HSmDGYukkfiydPwnvvjIXZ&#10;gwJUipcrSM8pKzdixXeT8fEH72DR8WCUVSXC8JOv8M3UqZg6dTLGj5+EI/bBqKgsxuXdyzCWm2fh&#10;yvX44auP8MVUDQSkl6OqNAvHNefivc+/xVTu/d4dNxY/LDZBWono/VTQ06ZnWzVq6oXqkh1FMJu8&#10;Cg+eqZKeCZj24Uq417Xzk7bWlKE52wv/+5slCGvs4Mc111WhrSseW343FREVbIxUela0Aqc3fYIr&#10;Yfki6bkXczdfQm1nN7raW1HX3KooPZ8E4b0/LkMwqzjZHIjVvPR8gD/++3LENXfykzTV16Cdfyx/&#10;6NPV1cXX7vT09MT169exfft2PHnyBJ2d0s8qC0lPykvnNxPWqjwhEgRBEARBEARBEKOHf1lwXrgL&#10;pFBUR5VYEvM05hG+/+p9TPhpBaJylcoF6fn+pLlwjc1HxJllGDNmGm7mVePy3kV4Z8xEXIksQXH4&#10;eUwY8x6WmN3qkZ4T9ezxJD0IC6d+iq9n7EVymWi5gvT8cqMNnpXn4OiG2Xjv46lwSpDA/4Yv8vnp&#10;nuHchi8x5uP1CBVJT7O7cXjy2Ij7HJ/CyDYYMfb6+HTMeOx0K0Rtug+mTvzkuaRnW7kHtJctg7a2&#10;NrTXbsFmazeljowE6VnShiz/g1jyw2p+2vWbDyO3pRnJjwywYvZafty2fVdQ2laOK/PGYNaKY0hs&#10;c+2RnmXZMXha2yaXnt01uGy8HpobtmCTpgGuh2UqSk/uM4QbzcHXi7jPZbYJ05n0rG1CrP1mrJy/&#10;nn8/Q0s7VEt965CHyU0mPtva2hAQEMALT5bWVu7Li0LSk/LSIelJEARBEARBEAQx+vnXhReEu0AK&#10;RXVUiSUxMun51czliMypUSwXpKfs8fbka5oYM+YbWCdWYee8MdzwFoTx0wZj0xju9SKjHuk582gg&#10;arPDsfjHLzFxuh7inoqWq/B4exGu6S3BmPc+hpVzEqqqXLGIKxs7bhwvOceMWQYvkfQ86ZmLWr8j&#10;3PiPse2qP25uYdPMg3NV9QtJz+GcblZ7kh+IhDYvPfnRIzokPSkvHZKeBEEQBEEQBEEQox+SnpSB&#10;okosKVCWDouFX+O9z6fjbqhEPr4oAgkxgX1KT+OlH8ml5zNPLB0zBh+vtHh+6VmZD+stCzD2/U9w&#10;5PhhfPT+OExbvQ+ZxZVwMPxhQOn5YOfno1Z6BuydB4MTJ3BCXx9bbsegWRg/kkPSk/LSIelJEARB&#10;jFSmPSyDpLIFBaX1WGUdq3IagiAIgiCkkPSkDBRVYkmRahRHXcDkMeMwfp4JMtm4pMeY8vWnOKfU&#10;kVGP9EyqhvMpPXww5kMc9cxFtrMZ3h3zMbZf9Hxu6VmWGw/NOV/go8+2w9vzIj58byzmbbZCXnkW&#10;zH56Z0Dpmelmis/GvIe9nlWQ+F/HpPHP16bncE5L9RPk5+dzlELaJ/rID0lPykuHpCdBECOOvVFY&#10;cCEZixVIwoe7VUyrDjohmOVW0fPf0OK8p/hgh4rpCLX5jV4M5imto4Vn4/C3baqn7xftYCz2rIC0&#10;GXigPKcAb28NwN8sJJCwldbViZTkIkw0CVI9/wjjHycyEfisGUXPapBU0Y7GxmacvhOL/9RWPf1w&#10;Z5xFjMJ2wHNm5AjqcSczkd4gbVS/va4WC0xHx3ZGEMTPE5KelIGiSiyp4qkkBuY7NmLjRgGbUNSW&#10;pOH0bgPoGh5CYm4Zsj1Oc2U74ZzN5imGx8kdPdPvtfZGCbeciowH2MG9NrGPR21hMg4Zb8V2o/PI&#10;EEvIHDfslr0PzyFECmUR13SFcUY4ccKQ+3sEUVVlcLtyBJu48fejilAba8+N14GNexxqy5/i9klj&#10;fp7d+pvw+fiPMH3pAWSI2xBVwUiQnqMxJD0pLx2SngRBvF6iYRlRgcDM6hdimw23DPNEXEmuh+Ah&#10;hHRg/znl91KPT6wyIBEtrKujA3cdE1VOO2K5VAgv2e+YUopJ5uGqpxskfr81BXY5Tejs5lsW4tNU&#10;W4NZh1VP3x9jD6Ygvka0fjo7cPxRFhyftHKrvQPBQel4f0egynlHIhN869DW2ohtxiHQdKlCO/cT&#10;FmUW4f3tqqcfLHQC5fulS1gm/mer6umel4nWmfAvaYfC7lpZrnLa18X8Ozk93zUwswLrjqqe7pda&#10;obiR08ptx8LnRjeKsgvxuYGqaQmCIIY/JD0pA0WVWBpMHp/Rx/LlBxCtoux1UFIYh3sPvVFdU4sw&#10;u4P47N2x2HoxEhUqphVD0nNoQtKT8tIh6UkQxOslAV6lsm4Du9HY0AJJcQNSazvRJYxl6WxvR+rT&#10;BmRVtKJVVHDeXljOngjcfNImjGV5Qem5NQzXCtrQ1d2FlORnsImoRhP3fi1VVZi+a2SItF8bReLz&#10;A9E8H+4Nxa9VTPPL+9Xydn1aWzD7eFTvaQab/WnIbpOvvBeSnrohMExuRie3fjLTnsI6rBqt3d0o&#10;KajE7bhq3HVPx9/1FOf5885wfCb8Hp+ahimUjST+3SAch5Ob+N4tH7mk4Y8qphlMrPLk3XlWPSvC&#10;m4NY2/m/dqQhS9yw1BBLTy2vEuGDsHRgn7WK6fSCsTqyAe3c9lZXUQ3Lu3nIrOeOU+0dOHc3off0&#10;BEEQIwCSnpSBokosDSb3jqzFzJl7hA6NXj/F+WHYtnQm9xmkaJ4PUjmdMlZWVsQQoWp9yCDpSRkw&#10;JD0Jgni9yKVnXVkZFh6PxB90A/DvYinHpeHJM376P++NwtrQhp52aXqkp144TiWI53gR6RmCVcF1&#10;aOrsREJkFr5gj8frh2O9WyWqOrpQnJ6LD1XON7xYnSaXv5lBeXhTxTRDIj25dR1U/3LSc6pjCb8u&#10;0uJzMWkPN25HJLbFNqKtswNeD+JVzBOIzU41fO1IlobCJyqmGQkEY4lXDepb2+DinIr3d6qaZnB5&#10;ldLzD9tDEVYt+u/FCJCeX1zMRUlbF8qelmP14WD8UjsIEy/mI6e1G3WlFZjDHbeU5yEIghjukPSk&#10;DBRVYokghiskPSkDhqQnQRCvF0F6drXj8U15u359SU/Gf+hEIKpOarF6pKdWOI6HN/HjpHmxmp5j&#10;bhYjIDYXb4kfV9UJgrZfObweRStMO1yxKZTLpD6l55AQD8+al5Oeb1nnICS7FBOMRLVutQNgnVKN&#10;I6dDFKaVlgVhW1hjz6PUI1d6piKmpRPF+YX4L31V5SOL328PhX/l8JGe6vDnw6mIr6jDBgvF8f9z&#10;Og9eMXn49QhtY5UgiJ83JD0pA0WVWCKI4QpJT8qAIelJEMTrJQKa9/Ng6ZqDicahPeP7k55Mcs21&#10;z4WlZwEWHZMtZ3Ck50jn9+aZyGoVfgIuo016Pi//oRcF557mE0ay9BxdjETpSRAEMRoh6UkZKKrE&#10;EkEMV0h6UgYMSU+CIIYD/UpPlfQhPU2TcCOlDoXVrSipaUGapAxr9vfXNmcYjPzLkFTcjJJabh6O&#10;Z+XNCEt6inUHe0//Tmhtz3QygoOy8Q+ubNLtIkQJy3lS0YgHXun4q9L8PRgl4XxMFSRlLb2WJ0aS&#10;V4rvTFTMz/G9bSEiS1sh7yqI+xVaO1DWM38zLtiH4aikUWGZJVUNsBI93m6dLSoTcPFJ4cqCscq9&#10;BKnc78HGFZbU4YJdXM98A9OX9AzChofleFbT+30Ly2qx/ITicqZdz0dgofw7FFdw6yfhCb7fLu5F&#10;OxDf22Qj4Glrz6PtLF2dnfLlVzfD8JY6HVQFY96tAgQWNeMp2464eYsqmxGTVgbNa6m4nt6Ip5UN&#10;uG4V0zOPfnyT/H0EvPxS+bJ/1w6AJ/e5xGUFxVVY0EfnOdNt8+GcWYcC4b0ZaTkV0Ld8/vZJv7qe&#10;B8+cBhRWypfFvoukqAa23mn4y9YAfHIsAQnl8nJGYUE53twp+32T4FmmWM44eJOVRcAkvBr5ldx2&#10;zO1vOQWVMDjWu3fzvqTntzZZ3O/chCdsW+DWT0BkHt5Qo8MmHd/SXp+HkV1QjAmm3DR7InAqW2md&#10;cNv98UM58FLxXcyv934PHosUXEqqQTb7fmxa7jNmF1XjwLVY/Lt4ur1RuJTZoLTcRlwz5tbZ1jBs&#10;86tAdoV0fH5JPfbZxKhue5cgCOIVQ9KTMlBUiSWCGK6Q9KQMGJKeBEEMBwZDej4OyYWkXqGPaD5t&#10;DbVYYxqsMP+/6wTiuxt5yGoWREx7OxKzK+GZVY9a2SK6OuHsLcEb+nJp+ucTaXCU1AsTSJOc+AyX&#10;YuvQLrwWxy8wE/8jbvtPOwCzHIpQLHTw09nehvj0SvjkNqBF5IQa65vgGluK2wG5GM/aspTNL0Lb&#10;qwQPchoV3reuvAFusWV4wFOCbacD8f2VbMQ1iExgZxuunpQLu0mXs+Ce3SLqoRoIi8jC9Qzx7yuk&#10;qwNOTnH4nehz9E3fNT3fMIvH4Zw2eedVXV0oflKJw7cT8Teh1/A3D6Xgbp7Qmiu3LnILquEtqUOj&#10;bKa2Fpy5FYM/8b9vCFbfLYJTfDmqRT9Ie2OT8FtwxJRi5Vn591bF783icDmzCfzq6e5GfU0TfOLK&#10;EfGsBR2inui5HxG+5+Wd2fzdMhWOGazDJaGYS2xERk+5htMzvn1IWVoaGxTl7r447PIpQ2FDFy9q&#10;c5/UcN+lEjl1HexjSNPahP1nIuTz9MPfTGJxLbuV2ytYulFR0QCPxHIE5zehoUO6wOriJxi7KwD/&#10;uTMc2i7lEHWQj9aqGry9W7bPBGOFfSHiq+Q1aNn3d/DNRGi5iq2+oxUm5xQFbS/pWV2FLR4VqBT9&#10;JtJ0oSAtG2NF86rifw8m4mx6M9oUVkkrLt6Iw19Yx1a6Qfj6Sh4KempBdyI0Igefc991wd0Cpe8C&#10;nLRVXP5/6IZD36uc29bYG3SjtqoBPomVyObWBx9uP0iKluBD1g4wm0c3BDOu5yCoWvQjdrTh9tVs&#10;OBe2cduOME5IZ0szjlrJa7oTBEG8Lkh6UgaKslS66+CEe05uBDEkWJ662GubFEPSkzJgSHoSBDEc&#10;eHnp2Y3mpjYEhOZgtk0WwsvFPbsD9m6pCjWr/nwgG0n1XVKh1N2BYPckvLk9EL/bFoo5/nU9n6Wz&#10;ox33HMJF7xuAcbfyhVJp2traUVlSjX03E2ASVi2Mlaa2rBKTRML1dwaZiG/g3pcv7US8XwreMAjE&#10;73eGwzBT/px6W00dZpmpIUUu5KNOmIelr8fbx8aIfl0l6clYbPsETSJf08L9lrl55dA8EY+zcXVo&#10;F7mpsqJSfK1WJzf9P97+ZmB9j/QsKSzFvANiMR2Gq7yIZb9UF7ITc/He7mD8J7d+lsTJ13tTVS0W&#10;mMsF22/1gxEnctLP9Xj71lhcLWztaQ+0qa4e2uci8Xuu7H8MY+BYLBZ0itKTMedmHhpELk0sPX+p&#10;FwfnErkg7CU9vap6hGlxbgmm7Q3h2yedal+ARpExy01/gg9k8/SFdjD0fauF345Laz12mIbhtzrc&#10;dr8rCkfD6vntXiY9pfOFwl206SpKT7bMUJiGiGV/Nxob2hAdW4BV1ilwLRK1scAlMjAHf5fNy9FL&#10;enZ2oqquCRcepmLevacoaJZ/R3S14eBJ+bx98TeLBKSIZX5LLRYrTBMEu1JpUWtJKT7bJoznvsv+&#10;8AZpgRBl6TnHswb1wu/eVF2LpVbcdqATiHdvFEH+M3XD4WEy/lM03+fcsaPnyNPdheqWLkgynmG5&#10;dRqu9Eholm5UZeYovCdBEMTrgKQnZaAoSyUmPdXJyZMnhSH14+PjIwxRRnM6OjrQ0NDw3DQ3N+PG&#10;nXu9tkkxJD0pA4akJ0EQw4GXl56Ap2ca/iSUz3V+JoyVJiE4B2/0zBuMo3lyAdVZV4vPTOWC8S97&#10;YhArdJzEp7YK08SdyVzLEwqkaayqhYa5bP54BDcKBSxNTZh+WF4774/uNejRQ22tMD8c2VP2lzPl&#10;IqHSAY/TavSwrqb0/KX4t1IhPefezkGjSHpWlVZhqqnwmPKhNGQ3ywub6uqwQK22OfuWnn/cGQ/f&#10;Ku437u5GTXEFVip1FvO/D6oh01Ldra0ws5R3KvVr3QI86fk4HQh0kHeI9TLS84vreWgWVdVMicnF&#10;W+Jp/OvkNVNVSM+fbmShvi/pqRWLe8/6kZ5+NUJJN5wei9b73hQkyGojc6kpq8R0Y9F8qtgeilMF&#10;IunfWg+9vSH4lVD+XyfTEVdQh6C4bIVHyZ0qhOm59JKeWqEwDBBvaayGcx7GCCLx3dsFPbKY5VnO&#10;U3wk6nG+t/Rsx7ELQkdUusEwjGgAX6lSiIOzGjVat4XhZKZQE5hPO46eEz1avy0ZsVxxN7e9X7cR&#10;d3oVCpNgxdraYun5H/sykC2qwBoXnIv/7Zk3Bj6yVcWltOAp3u0RxwEY514r37+Z2MwvwqdC2RvG&#10;KZA0ib5kfTVmCGUEQRCvC5KelIGiLJXUlZ5FRUXCkPqpqqoShnrHzMwMy5cvVws2LWX4pr29vdd2&#10;pQ6NjY0kPSkvH5KeBEEMB15eenbi4EV5+W9tC4Xx0uREFGCcbN4DEjwVGZryoqd4XyQufrU9DBcL&#10;2yDXE504KVq2svSUJBTgXVFPzudEvamjpRnTj8rF5p8iRZ+ZK5tySC53/rKzBHLv1IlINzV6j39F&#10;0jM2PFNUMzYBvlXywuaGOiw6Lp+3b1RLz98YROB4fB26urtRXFCKxQeU24CMwM1S+XzNNbWYJqoF&#10;+h86UUgSieXKHHmNuReXnkHY6lqr8Hj6PVfFGr6/dKwUbaODLD2PJGLjjXSONExWkJrx8BE9Ml1b&#10;WYUZ+8TlKtAPwcG0ZtH2Czx7UgWr+2n4QCQilXle6XnBUVQT+UgWioXxLKWFz/Cx7NFvjt6Pt1eI&#10;ttNg6LpVK0hPFx9pe6j9E4jlziXCHNJ4+abjD0L5FPsn3FrqRmneU4zdKm7Xt3/pOUPpHyY3H6co&#10;tN9pXSBfH5319RhvIv8dFKVnO9xOybehP+6JgHeFaANpqcUSoYwgCOJ1QdKTMlCUpZK60jMqKkoY&#10;Uj95eYrX1OI8j8gk6Tm8Q9KTMqQh6UkQxHBg0DoykpVb5yrIQAXpaav4n+jivCd4VyyDDEJwNENR&#10;Gt24L5ImStIzPSZfoQ1Ckyyx2FCUnn9wrUGrbMEdbbhkKa/V9z/Hy1ArFLFHfG8eks/XJ69IeoaH&#10;povKY+FUJv9OLy49a7HkShJu57f1POZ751EyftNrvjRkCuVqpaKyZ94Xlp76IbBQWue2TkrTvErp&#10;KeI/dAPxh63B+PP2EPxleyI8RcJZLenJ8f2tQjR2iCSjkPbWNtg7J+NP+oGKHfFwPK/0PGsnnj8D&#10;WcJ4lgGlp1Lv7SseFCoIZ/WkJ8eRTDwVzVec+wyf7+COJ1vDcTK1Cd1dXbC7r7yN9Sc9Q7Ff4TH+&#10;AdLeimP75WJTWXo+NBOJ890RuChq4oCkJ0EQQwFJT8pAUZZK6krP3bt3C0Pq5/79+8JQ77yI9Ozk&#10;zsvNLaJzLZfyuAd4/60/YuoxP7SpuDZSTDfamprQIromluXqqv+BtrUvdwXYO4Xx17DviKvwSjk1&#10;uLJsE2xyhZd9pLOtlXtf6UVNV2smNL95H+d8M1S+nzrp7upEfW0o1vy/X8G7qAXdna2w2/0jfvmJ&#10;Dh7f24M3Zu5GY3U9FH+SDjTVNSpck4nT1qxc1s7d6rQrXD+rCklPypCGpCdBEMOB1yo97QaQntoh&#10;MA1sUDiBP/RIkpe/hPT8rX4iAqtY/TOWLjxJy8d3ZqH4m1kcTuTJdUltcQUmG4qlUx+MIOnJBFRt&#10;Q7tc+nJprKmBzgnxo8cMRenZzC54AvJxyK0P7qf1zDuSped/74nGRvscXIutRFp5C2pau9CpdG2u&#10;rvRk8m7enXxEl7f1vnDl1kNJQRlmWyj+7iNSenLHgbNF8g23raEBqw6F4y3TNKQ3dqG9oR6LTZTn&#10;6U96hmF/mGJZRMpT1dsdwyUbc3bKfyeSngRBDHdIelIGirJUUld6enh4CEPqJyUlRRjqnReRnlnB&#10;NjA/48cPyxIb5AVJVSOCnc8ho1ixTe/eacRdbT2cyhZeitLRVAXH+25Q9UD+YEjPzAeHYBIqvdKs&#10;SbyP62GJOLf+BOL5Mc+f1roy3D67GZ/8P3/F/rtRaK2Mg5NdNEpTXXD2QRJaUILHB26gUHw7hXDo&#10;vb8eGX38/9feeB6SK4UXfDxhueMhFBahIiQ9KUMakp4EQQwHhpX01A/BgeQmBQF2fZBqejImXszD&#10;U1lX7d3daGrpQG1Lp1z6tLdg38XwnjYY+2VE1fSsweITwZjtIxJD3PevLy7GBIX5FKVnfVUFvjMX&#10;l/fNiJWeFhKEVrajXXjGm/2X/Z53NqYeSX+hmp4yfr81HDreZXgq3rn4dCMlNgd/Zz2dC9OOTOnJ&#10;LftOJXpWeXcHAu7FYnaotI3QGP9I/EeveZ5Peto8SBTN2z8kPQmCGO6Q9KQMFGWppK70ZILqedPa&#10;Kj9rKmdwpKcvZvz61/g1x7iJs5Fcxl2CFN7HoeWr8Jvf/AZjftyEJzXydtBrngbgu//+v/jXX/0a&#10;KwxPw/CDRTA9rIe//loDDzPscOS4G3eZ7gHzOcvw17/+GW9MWoDkZ81S6bliOf8+78zfgRpx76CC&#10;9Dx0fAtf/v3JJG7cUxz/ZhWcnrLyJGhy4381Zg6i69vgbrkOf+Y/83/g/bXWKC2Sft7f/lb6eYvY&#10;520shNFPX/DL+/WvP8SFXkI1Fmv4sn/Hv/5/vkEIu8YruIXP+HFfwvEJmyYV2/4yD1E9FrceD/W/&#10;wv/95/8vfvXr2XCrcsaBPbfRyn2VaDtjvMnN+9WWW6gp9sYUfjmMX+CgaySOfLUcO3cu4cetvC00&#10;MZZ7ER8K0/UnPc+cOaNyPIOkJ2VQQtKTIIjhwGuVngezUSwSLHVlpfjIUCQ1t4XCMqdVLsC6W2F+&#10;VChjvIz01A7A9LsFKG7pQm1lPR6El8AuUopt2DOceCTBl3vlyxoQJemZHZmHt3RUTDdMpCdr0/O3&#10;W0NwJa1J2nO+kADu/f5qIJsvCq6izmI6mpqw8ZgaHdtwKEvPlidPVU7XC91gmEY3ijoqAgKDM/A7&#10;0TR/cKmW98ythvRMjJHIy3Xj8Ki0D+m5Ox6+orYeq0urMM1MJhzj4FL54tJTxh92RmGXfyVqRV+w&#10;oawM43bL21MdqdLz37XjECzazmqeViCugfsO3Pa2UMX0/UvPAGz05O6IRPELkOBPojZ7+4OkJ0EQ&#10;wx2SnpSBoiyV1JWet27dEobUT3h4uDDUO4NV07M0Kxr23Gfbr7kUZnejUZF/EzPmGKOzqxu39yzD&#10;tofi63pxTc887P3bWGhdi+PP7c9Sb8LM4hHaWx5h9hRtlNW3IeTyQZxyT0Nh/Hn8sPQod3nYAmst&#10;HVzN62mwiguTnrMwxSYFKA7Ah/+2BJHNT2Dx0XxBPsZD6z9nIZr1ZvrsCpbNM0QZd1MUfcMIe2+H&#10;oLKAfV4jdHR24fEhM1yMfYrEB0ex/sRDboZG2Oko1UztqMD55bNgxpvOFGgy6ZmXgIV//AiO+dyo&#10;7Bv4atx6ZDYmYfO/fY8whZqb8pqeDZX3YaR3lZee4TeP4LBTBndxVYx9P82EVSo3aXEoJvzlOwRW&#10;F2Hfux9C8x73IWp8sPDPW5BRnoJVb78N21T2OwSplJ4SiQQ6OjpYs2YNv+0olzNIelIGJSQ9CYIY&#10;DrxW6akVgfsir9HJnVBXm4X1zPvHXWHwEQmatuJi/K1nXo6XkJ6/M8hEQn0XL1RdAyX4rWi+F0JJ&#10;epYVPME4VZ3VDCPpycr+elyCog655ergfidLG3n7pt+LP29XF9IjsnrKZPyvVQauh+Tjg91yYa0s&#10;PVFXjSmiefomEJucyiH6SCgpLMHEPbLycJwpEAkrFdLz+ysS1LTLF1Cc+xQfCGUfnc7CE1Ev7GLp&#10;+a6NBJVt8rLEhDz5drEvBYmi2gLqSM8/7QiFY0YdYvNKMVvUO/sv9ULhxi6ohdSXlmCc6LcbqdKT&#10;sTOygTsCCOFuYjq7OxHlJd6GxfQvPf/rfJ7Co2v1pVWYbiT+LTh2ReNYbCV0rBVlPElPgiCGOyQ9&#10;KQNFWSqpKz0tLS2FIfXj5eXFC7HAwECcP38emZmZePLkCW7cuDFI0jMcWj8tw2Nv7tro3F4YXwhG&#10;Rf5dmOy1458IibUzhNZNiTAti7L0/BGy/g3l0vMx9m48hwbuwiP23gkctE0QPd7eAVeLvbCMEl1w&#10;KTzeLoHev0+GV2kf0tNTG/PN3Ph7oqLYW1hmeBmVBdzn3XOX/7wB1uY46lUAj5N6OBfMPqQK6VmR&#10;jJkfb0YQ/0KQnlGe+PNECxTw43Kxb9oHCHvyAtKzKhuLlhuBG+JSCevJ/z8cD0jEvnfn4D5fazUW&#10;Wn+ah7hwR/y/Hx4CP0qF9KypqYGBgQEvPJ2cnPi/p06dUpiGQdKTMigh6UkQxHDgPx/ViGQB0PSs&#10;WEUHNyK2ReBsZoswNUsHDl6UC5zfK/Xenh9XiHd05fP/z7UneNIqlY+sbc30yBSM2xmE3xuEYNrt&#10;csieKG5tbMKp83Ihyhh3i/2bVB6+9/ae2pVBir23t7ZA/6hc5v3Rt65HzpSVVsPoQiK+Ox6nyLE4&#10;fGURiT+JPm/fJCOyRWSLOlrxwCkZix0KEFPWiMtXpT1LT44T/bqdbbh7XlF6LrZ9AvGTODERmfLf&#10;X0+x9/Y27gJkWa92OFWgl4TQBvlv0VxXi9lH5DULJzvXQvaUP0tzeYVILqUhvEbW9ilLFwqySrD5&#10;YiK+t0zB6cgq1HV0o537fS9fk/++v9INwnWFnve7EBaWjXU3cxBY3oZLDomiXukVeetUJkq4baIn&#10;nR2IjCnAtFOJuJ7ewK3KTlFj8r2l59+t0pDXLJqivQP2HhmYersACZVtqBItu625GWtOS4XYH85k&#10;4JmorPJZBdZYxmDCoTgciqlDvUiI1lVV4ycLxc+tzH/vDkeq8ISZi3cGPtjF/abagfibcRIiRd4y&#10;KS4Hf+upXRsJX1Ht2raaWnwilp7aoTBV6uDnyn2R8DuSBXGf5+VPSvCJqMbyH7ZHILpWtJ1WV+Cv&#10;snm5fUbPpUqh93Yv//Q+15MqfrxexG8PsrQ3NWPtScVmJXrgvsv+cMU2vS44iOVlBI5ktkHkr9FY&#10;VYczD9Ixk9s/dV2eIL6qA93d3UhOzMVb2+TL/sy/TlQbuAM+l+XLZb23e4l7b2+tw5qe358gCOL1&#10;QNKTMlCUpZK60rO/ntj7SkWF6D+uShkU6Rm4AzPXXOafdEl6dIS77laUnm7HNmOrfY4wMQuTnptw&#10;KJkNv0rpWYxjE6bjFvfWbdU+WCSTnpHG+HHZKVS1d0Hia42d591VSk8/Kx0YOsRwF5t1uLhhk6L0&#10;bM7Hzonr8JhVsmyKxFwmPRMD8cHvFsCrirtKqfeCxpuTufsE1dJT590lSOE+S0PlYxganEcL9z09&#10;T++COZOedfnYMGUFbpdy92DNudjxyX/jfg6r6akkPRNc8F//PAdRrA5DrXMv6ckkp56eHgoKCvjX&#10;165d48e5ubkpTEfSkzIoIelJEMSQohOIL63TYS9q75BPWwsuP0zH+3vkkkxOMBbYFyK1XmTpuMQn&#10;5eObXcH4045oHIsXP1YCtNQ34KRDMv4iLONX3PuucS5BrUyUdHUiM7cK3um1KGsTxrW14oxDIn4v&#10;ko9/NEvE1VTFGm+NNfXYdy2WF0uTbPKQL7a3XV3IjC7CnINSgfRH91qRFOkj3FVNXX0LfEJyemoK&#10;9k0gfnKr4r6HMG9PulFbVYtdllGYcF6CuAaRwUEXSrJLsMpSKnPfsEzFg8wWhZp2NRU1MDgVzj+O&#10;P8vxKcq4iy9Zujs74BmWh8m7VH0eKb/SDcSKx6WoES20q6MDLsG5+FqoiTrO6ilKFD53N54+KYfO&#10;GamsmngtFxKRNFVOW0MjztrF4c8GoqYJOObfeyJfr6Kwx+QPXI1R0cajjFD84FzJfWZhBlm6u1FV&#10;UgVd/9p+2/T8pX4ojqT0bs+KybEg7nvfyJFvGN2dnfCPKcIsY26+bRE4lSUS+Nz0za0dqG/qQH5u&#10;KZYmyAVdZ1sbHvhm4uN+fnux9Oxoa4ckvxr3EyoQXdraI22bKqqwZH8Y34P7b7aHYs2DMsXv3dEO&#10;H99sTBBqa07g1kWUWNhxSZcUY8b+YPxmawi2BFeJhDBrlrYF113SpO3L7orGHm/udxXP3tmOB05p&#10;eHtHIMYeScNj1pyEaJWVF3O/t5WoluQA/N40GXGi40FBRhHG6quedtL1PMRUKX2XrBIstJBL3t+Y&#10;xMMmo0lBxCqE25Yjw7PwlUmI0At+ICacyYSvqCkCtj3XFD3FkqPh+A23ba179Izbj8QL5LYhbl3+&#10;g/sNxJ+PIAjiVULSkzJQlKWSutIzLi5OGFI/hYWKlRTEeTHpaYXJH30LDQ0NDkNEV6Vjl8b3mLNQ&#10;A/NWL8MeXnrexPSxX2ARN83S1WZIqlasRJF8cxfemKSB4zdssf2VSc92FNzagPe/04Cm8RbMkElP&#10;FOO0FvdZ5yzEkvlb4JNdrVJ61mZ6YP7sudBYsQQzPvtJUXqiBZmX9fDOZO430F+NqXybng1IvKyL&#10;KRNnQ+O7mdh9JxVNUCU9K2C9+AN8N2s/EpqewXjDT1jA/Xarl6/EPiY90YocN0tMHD8TGj/OxqoT&#10;Ydy3UyE9q+sQYzgVX0znPoPhepXSMzU1VWEcq/FJ0pPySkLSkyCIIWVnGI5nNaKsrq03VY3YeCFW&#10;xXzJ8C5XMX1dE2wPR+GTQyXI6VXGUV7Z+3FSi1RciqtGTkVrz3QFZQ3wDM3H58rTcox9VIEi8TJl&#10;FJXgl9vDcDi5vncZh6tPCj//b/WTEKNQg7H/OLvH9foMvdAJgsaDp5BUCt+hqgk+Ybl4jz26vC0U&#10;5ol1vT4PIzQqh59/W0KTyvLkxFT8Wi8QDvnNKsqbceemis8i8McdoQgsUZ5HOt+Va9JpTklaVJS3&#10;ITVF1AGQYQwOcVdjGWXyaQvLG/E4MBef9llLLggL7IsQXdyMkto2lFQ3IygmH5+onLY3394sQFyx&#10;8H5V3LyR+fiMidoBOjKSEoq9IRXIr+LWRW0rCp/U4NQtaU1Ui4Te68HPWzZfGIwDy3vW4ZPyer6W&#10;6NjtAVgYVKM0XzNu3BC/pyK/1g3CxnuFcJfUQFLewv8G/Hw1Lch9VoerLvLe7hljD8cjokT1ujh+&#10;WzrNrYLeZWV1LfD1iMbb+6IQVaaqvA472XvcyFNR1oZnpXWYczQCxsmqt7+EOPU7EGLr3CJetu81&#10;4sRZVdNIudPHd/Fxk9cYlhKKldwVfGhRE4plvyG3PcRnlGGzqPa2lEiciFC9n4Vz++IYrUxEqygr&#10;K6/D1MN91EglCIJ4BZD0pAwUZamkrvQ0MjIShtTPw4esXUrVeRHpqTpdaK6tQF2L9B+T4pqeIzWs&#10;IkFrezvQXY+bOvo4//yVbF8q3V1tqK2r5/+x31dauetA/l/Mbd4q2/RUB5KelEEJSU+CIIjXRRBm&#10;3n2CrDqp9ExPL8FB51zsk/E4D9dSatEsugrLSCxQ3Rs78fpRS3oSBEEQxPCFpCdloChLJXWlp4uL&#10;izCkfhITE4Wh3mEi09raWi36l54tSHl0AZ6soUouo0F6lqeEYuv2Ddi7Yye27Lum0Bb560hb0xO4&#10;uvuiQ/yYmFI8Nn+CjXv3Yu/yzSQ9KUMbkp4EQRCvieMSPJVdYXU1QltFL+2/0omEw1P5I7J5KU/U&#10;eMSdeC2Q9CQIgiBGOCQ9KQNFWSqpKz1bW8XtO6mXjg7F5mbEaWtrQ3Nzs1qwadVNd1cHNz1rm1sY&#10;MQLDvkNzUyMvBVvbxU3rDJ90tEo/X2NjC0lPytCGpCdBEMRr4qa0z0Q+bfVYq6KX9d/sjoVfhezi&#10;pQsPneN7TUMMEUrS0/8ySU+CIAhiZEHSkzJQlKWSutLz7t27wpD6iYqKEoZ6h7URytp5VIcXaU+U&#10;8vpC0pMypCHpSRAE8ZowSUdWT39NXUhPL4bB5QT8jS8PwffnJbDNaEAbXxu0G08l+Xhzq9IyiCHj&#10;m9AGbq3J0oW00Odpc5IgCIIghh6SnpSBoiyV1JWeR44cEYbUj7u7uzDUO+yR9aysLLV4nvY/Ka8/&#10;JD0pQxqSngRBEK+PcZfy4ZffhMrmDrR3dis8WsMaA29r70R5VRM8QvLw9k5VPdcTrx3dIKxyK0ed&#10;crtFbW1w9szA/6qahyAIgiCGISQ9KQNFWSqpKz2ZfHzelJaWCkO98zwi83mmbS5OhX94MpqaihAe&#10;mYSmtlfzeHhdaSHfOSqFpCdliEPSkyAI4vXy553hmHIiAQvOJ2PJhRQssRG4kIz5ZxLwjUUEfq9i&#10;PmKI0AnEJ5aJ8vUkYv7JGPxZ1TwEQRAEMQwh6UkZKMpSSV3pmZSUJAypnydPnghDvfPc0rMiCLpz&#10;5mCOEvcTs2GnewhhldyEVdHYPU0fx6yM8SGpGycAAP/0SURBVL2OFe75RqChpe92RV8mUXeP4dC9&#10;FOGVcirgsFVT+Ixb4NW3+x0VIelJGdKQ9CQIgiAIgiAIghj9kPSkDBRlqaSu9DQ1NRWG1I+zs7Mw&#10;1DsvXtMzHlq/n43oauElOlBbXI4m3m22oaKwEIUclc3sCZ4O1DwrR1VVGT+uokEqQLvb6/BUmK64&#10;tBod8vaN0N3dhBKh7GlpOVg/Qh1tDaitqJCOK6tCV1e3VHreCePHPauoE+YWUi/BtuMe/GCphyl+&#10;98M5VPCvRmdIelKGNCQ9CYIgCIIgCIIgRj8kPSkDRVkqqSs9WYdCz5v4+HhhqHcGT3oWYd87c3D/&#10;aRtSXfZhkYYhLPdrYdY8B5SgAMZvfYRFpqdgaboGc5bbowoNCNz/LVZu2QdLyy2YP2UXCpuERXHp&#10;7MjGHUtLrswSu7V14JpajsL4C5g9YwMsjx/BhhXbEVXdjKi7ppi+cjcsLQwx5afdkAjzK6cu4Ah+&#10;++kRPBNej8aQ9KQMaUh6EgRBEARBEARBjH5IelIGirJUUld6dnY+f9uYXV2iKpRKGXTpmV2EXd9t&#10;hR/rMLS7HCcn/DNsU5n0nIkHT9i4KGj/VQOJYXb45/+zEal8w/sB2KYkPblvCs+j6/HLf/5n/D//&#10;z++ga5uAwvirMD30mFURhYv5XlhGVSPq7lEccEjixlXj0tJNsMkVZhen+SmMf/wQ23y6oNRy/KgK&#10;SU/KkIakJ0EQBEEQBEEQxOiHpCdloChLJXWlp6OjozCkfmJiYtDR0YHExET+UfeioiKUl5fDy8tr&#10;8KVnUgZmfzERc7ZswRaB6GdMev4EJ76aZTR0eOl5F//nf81QyM/bW3q2Sk5j/mJz1LR0IvbeCRzk&#10;pec17DviypV2wNVCJj1lbXrW4MoyVdKzGHfNNmHPGW/h9egNSU/KkIakJ0EQBEEQBEEQxOiHpCdl&#10;oChLJXWl54EDB4Qh9ePqykSh6gy69CysxS2d6Vh3T9p5UsFNU0RUqZCepbHQ+D//AaccblSkBT5V&#10;kp4t8YexWtMGrPnPR/tXw+CFpGcJzs2dgE3nItHY1ndt19ESkp6UIQ1JT4IgCIIgCIIgiNHPvy4g&#10;6UnpP8pSSV3pmZ6eLgypn+LiYmGod15cembj7GIzZNYLL1GO25v2IYTvKSgLh6dNwzSGwQPUoBQ3&#10;1plKe3ZHJs6tOojcBqAr6pR0mkM7etX07Opsw2WzVXz56j2HYOefg7JsL9x2iOJKOxFlew33uTfP&#10;DHCEfXA+N64BHkdOw1X8VcvTobVmkfQ9OGbO04Cv/AOPupD0pAxpfjNhjcoTIkEQBEEQBEEQBDF6&#10;+Je5Z4S7QApFdZSlkrrSMy0tTRhSP8+e9d19z4tLz5dPzJkz0sfbk05gzqbrqHn+5kopopD0pAxp&#10;/vTNOvxii5/KkyJBEARBEARBEAQxOvi3qcbCXSCFojrKUkld6Wlubi4MqR8XFxdhqHdOnz6NuXPn&#10;qgWbdjDjb/Qm3nyTYQD2gDrl5ULSkzKkmb7OEL9Y/1jlSZEgCIIgCIIgCIIYHfzus0XCXSCFojrK&#10;Ukld6Xnv3j1hSP3ExsYKQ5TRHJKelCHN+Ss38avlt1SeFAmCIAiCIAiCIIiRz7+teYgJczcId4EU&#10;iuooSyV1pWdX1/N3yNPd3S0M9Q57ZH38+PFqMdiPt1MGNyQ9KUOa2PgEvDVru8oTI0EQBEEQBEEQ&#10;BDHy+d3cw3Dx8BbuAikU1VGWSupKz4cPHwpD6icuLk4Y6p3X0aanr70V7oQWCK8oryokPSlDms7O&#10;TujuNMa/zLZSeXIkCIIgCIIgCIIgRjZzVmmjpqZGuAukUFRHWSqpKz337dsnDKmfx48fC0O988qk&#10;Z3MVzDdNw1/nXcHpK8cRk8V33U55hSHpSRnysI1wyoJ1+MXS6ypPkARBEARBEARBEMQIZJ0z/jF1&#10;LcLCI4W7Pwql7yhLJXWlZ3JysjCkfp4+fSoM9c6LSM+s4GP47M1PMGvWLEybsABG9x+gqI6VpOLy&#10;DhsUNwNVyQ9g65SAZ493w9IpCe38nAOnJPYGVnLL/WnmZ3jzf97DjJ9mYZmeGXIrA7HsF3/Btz9y&#10;ZV+NwTnfYnQ1RkJz+jf85/jxh+UILKgXlvLzDElPyrBIbl4epizciH9ddEn1ybJP/AmCGJWo2t9f&#10;Faren3h1qFoHg4mq9yQIYvBQtd8RBEGoQNML78zSQmR0vHDXR6H0H2WppK70lEgkwpD6KSkpEYZ6&#10;50Wl56a9jvxwW80T3NH9AKv2eaMJSTincwbPmrnvV+KJ9VOmYAqHbz6bMhHn1+zC2rVLMH3eUgT6&#10;PubLFm09ioqGDn5Z4rS3PMbejecgL4qA3tjVSK0DGsLMoWf0CG3NT5H7VCo6o6/vxjGHGH745xqS&#10;npRhk+rqasxftgF/nn8A/77mAX6x2Yc7WYousreI8SMI4meDsN+Ljwc9qLjA7kHF9HQMGUaI1kev&#10;daXG+hTPr3L5BEG8WkT7oPL+qXIfVoWqeQmCGOn8Yv1j/HrBKUz6YQ5i4+L4DmNkUCj9RVkqqSs9&#10;Dx06JAypH3d3d2God55fejYi6MY2LNxgidT0DNS3shJPbF+wD2XNwTD4Qgc51bkwnPQOHqXVAoVX&#10;oa91CXVdgZjz90nwy6zCk0BzjJ26g/WwhHsmJriZWcYWohBV0nPL32fDKSIFkWeWYNedeHRyYztb&#10;G5CdmYaD6z+HX3ajdNKfaUh6UoZV2Abp7esPrb1H8N/fa+K303bjl3OO41/mnuY4I4K9Po1/JQhi&#10;1CLbz3v2+3mqONsPKqanY8iQ02u9qly3aqxP8fzCMlW9H0EQg8uL78OqUDUvQRAjkX+dewK/mWGK&#10;332riZnrjXDD1hGVlZUKwpOkJ2WgKEsldaWnnZ2dMKR+oqOj0dHRgYSEBDg5OaGoqAhlZWXw8PB4&#10;AelZgps7FmDS9E24euO28Fi7J/Tn7kVpkyA9Y27gv3/xIZZs3IiNGxdj5lItlDYGYuukrchvBEqz&#10;7sDU9B43Xzd8rMxwzP8ZW4hCVEnPdX/8EmanLsJ63xLsPx+E1i5pTdP7ttdwYPMGXAnJFab9eYak&#10;J2VYRPlk2NXVxXdyxNrmsLW1xdlz53DGWoY1Tp8lCOLngnzfl3L23HkFrM9f6IXyNMrLUPU+xOuF&#10;HcuV14vyeqP1SRDDl+fZh8UoT0MQxOjgytWrCA0NRVNTEy+SGOx+Tgy7x6NQ+ouyVFJXera1tQlD&#10;g5Pnl56Kj7d3d3Yg1WoSZmjaoh6C9Ay+gD/9bSdyuqTyv5Obprv75aWn7PH2pmoHbFhijPrmdnQI&#10;u1qKoxG2WnlJX/xMQ9KTMiwilp0y4Sk7WbKNlB3EWltbeZqbm3nYCVUM2ygJghjZiPdp2b7e0tLC&#10;7/vsOMBgxwTxxbTsuCFG1TFEdhxhy6PjyOtF+Xfua93K1pkM2U2SeJzyOYHWJ0G8epT3rYH2Ydm+&#10;y1B1fFberxls3yYIYnShvJ+zfZ9C6S/KUkld6ens7CwMDU5eVHpO/XYZDh8+DOPNW7Bo507E8c2G&#10;CtKzoQ6ulkugq2PKT2N17REaOl5eeq75z49hsO8wzFd/hd3XItEWdQDrdQ/z76G7XBPukt6Pyf+c&#10;wo5FytuVOrDrH5KelEGJqhqesovfsrp2BOe3wzG1A7bJnRzsL0eSlDuJ7QRBjAIcUtoQkteM8ir5&#10;SaSurg719fVoaGjouemW3WSzm2vZxbTsBlr5ZpqV1zW1IfppO5wyuGNGinD8EB1D6Djy6nmc3orE&#10;J40K67WvdSuTJ2zdydavbF3KpEpCcTuc2fpUcU6g9UkQg48ztw/HFTaisvr592HZMVl2XBbv0+L9&#10;WvYPDGVkcpUgiJGB8j7M9m3l4wKF0l9k14sy1JWexsbGwtDg5EWkZ0dbA8qKi1HMU4GWbllzDm2o&#10;q6jla192dTShXJimuqEV3WhFXWUdX9bZ0cydW5u56bmxDdw5trX3Pwm6u1tQV9MIobIolzZU97xn&#10;CVqYDOXeQ/Y5yioa+DY+f85hxx3l7UodSHpSBiWqZOfT2g745nbgRmI3biYBQYVAajmQWUkQxGgl&#10;uQx8D4YX47u5fb8TfpJ65BRX821BVVVV8R2dsRMLu8lmJyDZhbXshll8M13d2I6Iog7cTenCpQTA&#10;OxdILFX9vsQrpgKILQacJdy6jeuGY0orInLrUFxW2bNua2pqFNYtkyeyGyW2btkFYdSTNtindnDL&#10;6IJbdjfiS1S8F0EQrwRWS8UlS7oP2ydzx1cV+7BMgorlJ0MmORgVDe1ILG5HWGEH/HI74ZUjxTO7&#10;g6NdThZBECMRv5xWhOW3IK24GVW1DT3/FBH/Y4Sd3ymU/iIWSgx1pWd8fLwwNDhhItPHx0ctnkeQ&#10;Ul5/SHpShjQy6SmrBRCQ14krCd3IrupGYzsrFyakUCg/i7B9vq4VyK4GbGI6EJRZg5KSEpSWlqK8&#10;vLxHgLIbbLEgk8lPSXk7rKO7kFTSjermbtF/QSlDHfYf7NJGwD+/G+ciW5H3pIxft6zBeLZumUCR&#10;yRPZjVJJdRO3HbQhoqgT5Y1d6ORWqOy8QaFQXm/YPlzO7cOhRd2wCm9DRmFFzz5cUVGhIEDFx+eq&#10;hja+Rvb52C5EPunir/GKartR3ACCIEYJz+qBwlogvaIb7tndsAzvQEhuI3/NxhD/c4RC6S/KUkld&#10;6ZmbO7id9RQWFvIdHKkDm5YyfEPSkzKkkdXwbG7twGNJJ+zSgE66l6VQKFzqWwHrGMA5pQb5hU/w&#10;7NkzBfnJLqBltQMbG5sQVtCKQ6GdqGqSPupOcmz4JrsKsAjuQHRWGZ48ka5bJk9k8rOqqhrReXUw&#10;9m1GfqW0xqfsn2O0XimUoQ/rlfZIaAciJNJ9mD1Cx47PMvnJbgTY8TmtuAmnIrl9/am8KRLahymU&#10;0Z/mdsA2BbgR14bcpxU953cmQCmU/qIsldSVnseOHROGeic9PV1t2D/sKKMrJD0pQxqZ9PTM6UJQ&#10;IV0Aj/504Gl2BjKLKoXXFEr/ae8EXLK64JxQgby8PP4/qU+fPu11cx1T0ASH1Ha0tErbkCPpOfzD&#10;aoZciG5DWnY+/9/5goKCHnmSkFuOS+E1KKlq4C8+2WOyrOkCWrcUyvBJBXdfeCG6HfGSp8jPz+f3&#10;YXZ85mt/llfALa0BNxNaUFwjba6C9mEK5eeXzIpuXIltQ2ZBSc8/rymU/qIsldSVnrdv3xaGemf8&#10;+PFwcXEZkKNHjw76Y/KUoQ9JT8qQhl0AJxZ34hIdW34G6UZH6hl8PuZjbLWNEcZRKAOHNch9JqoL&#10;qekSZGVl8YKMyU/ZxXNRSRW2eXWgsl7aVhQ7sbFjC91YD//kVgMmfm1IS8+ARCJBTk4O8vILsN+9&#10;GJlFFfzFBHvUXdZGIFu3JE0olOGTkgZgu2cb0jMVj8/hmWW4HivtwIz2YQrl552iWmCPbxeyc/Pp&#10;MWDKgBELJYa60rO/GpqffvqpMNR/fH19BenZjTb2T/d+ewDqRjtrp7aDzmPDPSQ9KUOaqsYOnInu&#10;Rn2bMILygimG85nTONMHNx0D4XD9NM7Z3EZuDevS7UVTB/db5/hlPgzMQa8l1ebj+qXzuObggirW&#10;8RxLdyNi7NjnOA8bsw3Yc5aVDV4fcnUpj2DNf8/byOZuvgY7FbmRuHr2DM5cvIH0Z4pvUJUfi+vn&#10;T+P6XS9U0Tb8SvOkDrAIaEZyajoyMjKQnZ3N1yxij71fjKhDUpG0HUh2Y80ehVa+saYM3/jnd8E+&#10;4ilSUlL4x4rOeefALbaIry3GHoVjFxTsokPWdqusthgJEwpleCTmaRfsIouRmprKH59j03JhGVSH&#10;rKIy2ocpFAof1inalchapKRLhDEUiuqIhRKjL+nZxF3zM0EZGRnJwzoTkg3HxcUrSNDnl551uL56&#10;M87nSMerThseGe/CiXjx/WEzYhydEce34lABtwMW2LdvH4cN0rh7GcrQhKQnZUgTUdiB+BK64H35&#10;xGHdm29g0oaTKChwwHRu+K3NDohxOoWv3n0Ds3Vt4XZlBz58ewy2nHiI9i5htudOJxIfnsD4cW9g&#10;xX4v9Op/sTAAX3/6LiYt0OQ7omHTZz06jPfGvolJk7/Bu3NP4knbC7+5ynS2NuC09iS89eYP8CgX&#10;Rg5iOtue4dyKH/DWJ5PxMKZEGCvNZd2J+MfYCTjrW4A22oxfee6ld8ItJh9JSUlIS0vjawZGphXi&#10;VnRNrxtrqk00MsLWS1tHF65FNyAqLhFBUUk44pyBnJxcFBUV8TV5WRMGrPMD5cfcZeuV1i2FMrRp&#10;5k6At+KbEB2XgMTERJh7VSIw+SntwxQKRSEuWZ3wiyXpSek/ylKpL+nJzjHsn+Xs2l+ZzMxMvnKE&#10;LK9PelbBZuF6XM7jBivD8N06O/4eJfH8Yny74zFeQf0cihoh6UkZ0jyWdKGsUXhBeYnk4dI2IzyM&#10;yEZTrStmMump58odrwtx4bAprGzj0MpN1VaVjVsOj9DIGkp8wTwNuYmvPuhDeiqnvRHBDy7gvEcB&#10;2tpqEGZ7CmFPX6amKZDuaYFPue+3P1QYwcXObB7eelsTKcLrwU0TXHbN7S09axNx4dRFZJRRY9ev&#10;K3Wt3bgYXIyYmFj+xprVDHSJKYRPirQXcLqxHlmRrRMmph9ldsA/PB4O3jFwDEzha4uxx2RZG59M&#10;mrCOD8Q1edm6JaFNoQx9ZPuwU0YnAiIT4RmWjOM+JQr7MOvdnfZhCoWSVwNcj6oVXlEoqqMslfqT&#10;nuzJL3atrww7/wyG9LSWtOLeaV2sMHFC4bMwbJ2jgeXLF+Hzv06ETS6TntpYsccYy+f9gA80zkFS&#10;EICF497A53PW4eLjRMiq+jS6b8NHc21QIbymvN6Q9KQMaW4nd6H15RwYRSkK0lOWtmo4HtmO+fPm&#10;Yt3+62hp78INMw3+9Zp1O6G7ZRnmz58Pg5P3UeB/EhsXz+XKFuKIXRyale5FxNIz3f0IvwzGUgMr&#10;nD2xhx/euOsQ37MrujuQE2CLFRpsmvlYrmOB6GctQJYzls2XzrfH0hrrWPn8Zbhg54cbx7fy4xet&#10;3YmgZ9L3lCXLyQJzJn+Et7jv98VU6fyW4W1S6Tl5O65e2Isl3HIXrdSEU1QBdyPFzdTVgoS7R7B0&#10;IZt+IbaY2SCvup1fXltVLi6bb8Qibjnzl66A0akHeNogLZOnt/Rsq8jCedO1/Hwayzfi3ONktGS5&#10;8d9RU2MVFrDlrdGE5e6N0OCGl67agtvR5b2bA6A8V1rau3E7phbhEVGIjo7mL0ouBJUgMr2I7zyD&#10;9QzKbqzZCYpqew7/yNYJWz9hRV1wCpPAxjkC7sHxvNBmNXnZBStru5V1WsUuLMRCm80nW7cUCuX1&#10;R7wPRz/txN3QIlz3TYdLeKbCPsw6J6N9mEKhdHQBh0IHr4kryuiMWCgx+pOeWdnZ6OCu9ZXJGSTp&#10;qWO6CWfdk7hldiPg/G5su8n6pajB5aUbBempDwOPp9zNYQ62va+BR6Wimp6yNORg1zdvwci1CrT1&#10;D01IelKGNFcThQHKoEWl9GSpDsF8bvxXaw+hua0LZbEPMOWTN/HO+Om4EZIC910TeJn4wRRd+Ia6&#10;Yc6X7+LjqRqIKZI1zimNWHrWVXph8T/GYIbeaTSyo/jTEPzw2Xs9j7eXpjzEjx+9iW8MXJEeZouv&#10;33sbM9YcRnFjF1LvbMYY7v0+m7kNodGemPXBWLw15j2stfRAgpclvhr3Bsavd+ROOYqJvrCK/5y9&#10;anpy4zT23ESytxU+5oa/3mKFLu5GKtr+AD4e8xa2WIci4Z4J3n9zLDYdd+ZutJpgrfUD/jH2c9hE&#10;FCL0kgHee/NtLNrn0PNfOWkUpWdnWw1ObPweb439AteiChFkvQXvvf0J9uzS5D7DP6B59DxOzHgX&#10;b/3jHSw77Ixn2ZHYMO0jvPPRt3DNaADd2r142rkLDsfkFgSFRiAiIoIXnwe9y5GUkcP3GsxurNkj&#10;JLLanlSbaHhHtk6YmM4s78SV0FJY3gvjjj8xSEhI4JswYB0bsU4PZLU96+vre2qKkdCmUIY24n24&#10;sLoDJ/yrYO0pgU9EssI+LHvMnfZhCoXikCYMUCh9RFkq9Sc9MzIzob/fvReSrCxeel69epUXmS8m&#10;PX/C/47/DGddU9DJ3Rx6WZnAOiibKxNLT9nj7U9g8dF8OD5Rlp41cDiwGetPhQivKUMRkp6UIc01&#10;kp6Dnj6lJ9KgzY2XSc/GTG9M+3IcpmscR3EnUHJ/My8ONz6qA7qKcOiHCXh7wmwEZFQJ80sjk55z&#10;t1jCaPOP+EHLBjkVwiPedclY/9VHPdLT/8D3+Meb38OetbXZno1dX3yIsd8uRkx+LbK9LTCee7+t&#10;XuzB+3wYj38fb03kyvKqUZ0XgyWT3sDHXx/kTiGK6Vt6fgnHXO6LdMZjI1f+9gIT7maqG6c3fcWV&#10;zYd/DTdhaxRWcmXvLTJFS5U35rzD/U5Lr4D/9K3p0P+Cez1JG4r9SipKz+ZnrvhpHDfditvCfCnQ&#10;/vwNjHn7H3j/s1m4F52OGxrv4a0JixFVwP0IXQ1wNl6Bt97+AEfvJSgJVcrzhP2X9UFaG/yCwhAa&#10;Gorw8HCYuFciNT2z5zFKVtuTnYDYSYrVJmInOapNNDzD1gdbL0x8FFR34GxwFQ7fDYFfSCRiY2OR&#10;nJzMt8mUl5fH1/bsS2jTuqVQhiYyWcn24fKGdph51+GEWzb8w+MU9mFZje3+9uFWdsxmd5VCWpvq&#10;uWlUnzG7ujrRWF/HL0tGfUMTf1NKoVCGd6KVnuKiUJSjLJX6k57sXMMqPSgTFxc3KDU9z2aU4fQ2&#10;XdyXNCDW8QBWWHoBjU+gP21+P9LzR5hHsqU9w9UV32HnCXc09N8NPOUVh6QnZUhD0nPw87zSc+bS&#10;s2BOUiY99T2ZhHyGo9Mm4q0vZ8EvTbH1EZn0HDvuXYx7+03M3++Leva8CouS9Lyzkfscb76NTz7/&#10;DF/I+G45fDPLeqSnYRCbUZCe3y5HUmEdagviseybN/DxZyYo4BcsT9/S8wd4lLJXydjMvv88Q+7G&#10;qBum89hnGIPx4s/w0y4U5V7CRDad1n1+GeB+hcNTudf/WADRorkoSs/GVGt8xebTcxHKS2H+Pff6&#10;rWUI51/X4haTnpNXIo11OY5W+B1ex32Gd7Dnkh9JzxcMu7Hu4NYnk54+ASEICgpCcHAwjNzKkZSS&#10;iqysLL62p6xtT9Z2HD3iPrzD1gVbL0x8sFpiZ4KqcOBOEHwCwxAVFdVTU4y118QubFm7gDU1NT1C&#10;m81H65ZCGbqI9+GKhnaYetXiqGs2/EKiFPZhWW3P/vbhM5uXwz6vTFgyYK83HmdcVFcJayzNgd78&#10;8fjs048wbgx3fh8/HlOW6iGzlF2/UCiU4RzWizuF0l+UpVJ/0pM99cUqPSgTExPzktKzHna6O3Gd&#10;W0R17F38428z4ZeXha2TP8bvx43Bj2/P5KWnx2FzXEhmHZQ8g9V3a+H8jLsz9D6E3//+b9DT246/&#10;/OVP3PDved744kdE5FNnJkMRkp6UIQ1Jz8HP65Kei3fcxFUjDbz97scwt+P/ndVLerqbslqWU+Cg&#10;olf1F5WeCbZ6eIebzyRA3kJmf9Lz2LpPuLLZCGA1PUXprPHALFbTc94ZVDET2Z6OrZ+8gbEzd4P7&#10;6KIo1fQsfoQZrKbnwguo5udLgS4331vf6HO/GosgPb9chKh8VtOzDvd2LcVb4z7CSdcMerz9BcNu&#10;rmXS09s/GIGBgTxGruVISErmO80Q1wikRyiHf8TCpKC6Had56RkI74BQREZG8v+ll7ULKBPass5Q&#10;SGhTKEMf8T5cUd8GU88aHHXJgl9w5ID7sKwmvlrSs7MNFYW5eFpeD+40gG5u+pamRtRWJ2Htis3I&#10;K65GU3MLtxzulNxYjafFlaI2tDvQwpW115Qg/0kVXqIfRwqFMggh6UkZKMpSqS/pyc4pjx+7wNPT&#10;sxdsPLsnkOX5pWd/kT3eLrykDPuQ9KQMaUh6Dn4an9zE90z6Lbqs2B5meQB+4sa/O383Gls7URzl&#10;iMkfv4HvF5iisIU7cdhLpec6+wqgSYJt332Bt76YCb8U+U0IS6bHOXz2zhuYu+EyylvzcXDaG3h7&#10;7De4xdouKQzAN5++i/E/rUVqaRueJVzH99y0H6w8j6K6akTY7cfKjabIq2pHynVW+/ENrL3HvV9X&#10;tlR6frUAYXlVKJf4Yd5nb+Cjz0yQq1Q1MivoBF/TcqLhI1wy3YJjofW4tPVbbllvwiaWm6ApBMvZ&#10;95+9i7sB6kbIzb348B9vYqnFI1TWFePRKQNoHriLrs52WG3h5nvrbRzzyUew9Wa8/ea72HrBR/pG&#10;snRX4traH/HWO1/iok8GOlvrcWjDJH6+UwH58D+5hpvvH1h5wl0QmoL0fPMdaN6MR3mGDxZMGocP&#10;v1yBeN6uUl4k7OZaJj29/ILg7++PgIAAGLqWIT4xCenp6fwj7qxDI9ZhhvgRShJjwzNiYVLAHRNO&#10;B1bC4nYAvPxD+DZblR+PZY8rsVq8MqFN0pNCGdqI9+Hy+jaYeFbz0tM3SNrucn/7sPI/LvqUnt1d&#10;cD2tg4/fGYd3P/kOl0NyhCmAjtYcbFytjdJaaQ3Pxvgr+PqDd/Duu+/ga01b6T80EY4Nn36Cjz/6&#10;gBv/KfbcVHyWg0KhvN6Q9KQMFGWp1Jf0ZOcgdh5h1/rKsPHi68JPPvkEEydOHJAvv/ySpOcoDElP&#10;ypCGpOcgpyELF433YO8eKdedEtDCF7QgxuFSz/hzQSUIsjsmfb33IHx9H2HfXtl8RnB2f4z9wmvT&#10;G378EmR5fNFYOp3REQTlJMDOTJhvrzGOn78AY34Ze3EriDsTdLUg1d+xZ1n7jl9AbEEDuupTcFoY&#10;Z2y6H84PHWEse30nHGG2pj3LvB+UqfBIeFtdKRzOHeLK9uLkbW80SJxhxL/nHhw5awPny+el83Ls&#10;d87ijnJVCHG4AFNh+Ucv2CG3gv0q3Wgpz8RNS3Pp9NznuOQYhCqlp+MqciNwfJ90XiMrB1Rz8zWX&#10;puHqkX3S+YxMceGuFyoaZfVKBOn58UTo6O/gP+eBE5eRUK7cKzzlecIuXDq4G2MmPT19A+Hn58ez&#10;16UUsfHyx6DZIy3sEUp2EqK2H4d3ZOuEXYjkV7XhFJOet/zh6ReMsLAw/pGlxMTEHqEt68WdCW2S&#10;nhTK0Ee2D/PSs64VJh5VOPJYAp9A7jwu2odZTXzZPiyuiS/eh89snoxJs+dgscYinkmfS6VnV0cq&#10;tq03QEF1G4oi7fDT5jPS9rS5KEjP9hKcXD4dG8+EIDfVHas+fxe3ItmTKqHQmrsJmWWtqMj0x/z1&#10;plDsnpFCobzOkPSkDBRlqdSX9FSOnp6eMKR+WPMrlNEfkp6UIQ1JT8roiyA9p6xC2tN6YRzlZSOX&#10;nq289GSPnzD2Pi5FTFw8UlNTFdp+ZCchdqKSSU+xHKMMj7D1wdaLsvT08AvihYmsTcC+avGy+WTr&#10;lqQnhfL6I5OebF8US0/vwLAe6am8D8s6M5JJT9k+fGbzYthEJfd0QmGzSSo9O4uuY63mAVQ1A035&#10;EVi05hBKhPdXkJ4VqVg540t8O2sRFi9cgBnfTcYlf9ZATii2LTVAQS1QV5iAFcsMwLeEQ6FQhiQk&#10;PSkDRVkqqSs92TnmecOaXOkr58+fx5IlS9SCTUsZviHpSRnSkPSkjK50o6EkEvqfj8Vb738Ha69k&#10;tAkllJcLLz07u3A/tRWePgEi6VmC6Fhpu3GsM6PCwkKUlpb22+ENZXhElfQ0v+kHD98gvnd+1iYg&#10;e8RI1hEKq8Ur651fXIuXpCeFMjQR78NltS0wca/EYUF6sn2Y/eNCeR8W19YW78N9Pd7e1RmDrWu2&#10;I6OsCUVRDzFf0wpVwjQK0rP1KY6u/AnmbkXc8aEBhdz5oJF/wIKkJ4UynELSkzJQlKWSutLzzJkz&#10;wpD6YU+N9RUzMzNhaOA8z7SU1x+SnpQhDUlPyuhKN2qfpMPH2wveXl7wiZBA6Wl5ygtmIOnJ2o0j&#10;6Tmyoq70ZLV4SXpSKMMvr0N6dnd1wOXsDsxfvhJLlizDJe8MYQrlNj07UZ7giPVzf8LKlUsxf/V+&#10;ZNWxXotIelIowykkPSkDRVkqqSs9L1++LAypn+DgYGGodwZderZW4KapHtYf8UVmqAtcnr1oz3qd&#10;iHtgC6c07sT2Ikm4jLmrdyDyqVIvv6M4JD0pQxqSnhQKRZ2oIz1ZD8EkPUdOFKRnZf/SU9ZeK0lP&#10;CmX4RFl6GvchPZX3YVkTFbQPUyg/v5D0pAwUZamkrvTs71H1vsLuFfrKi0jPrOBj+Ps/TYSrtFMN&#10;oL0eGz/9PXa75eJZkjeuukQh/MQMfLX+CDq7+jvndSP4shUuhKn6N10nPI4Y43hIufB6oNTCTnc3&#10;7rAWX6pjsWzMXkRL/DBltRWKpROM+pD0pAxpSHpSKBR1wm6G1ZGeBQUFvPRkFz4NDQ0kPYdxeknP&#10;gAq1pKdMaJMwoVCGNi8qPdlNAklPCuXnGZKelIGiLJXUlZ79PareV1hHe33lxaTnaWiM/wCT90Xy&#10;ne5VuG7EFx/8gH1uuSjL8sOB7duxneOMYyB6Oc+iYL6MseNeBiRBXgjIrsWz1GD43L/Djz90y4eb&#10;UJCe167z4447xUnn59OJNB83BBYKXf7VJODmKVd437mHcH7fK4eT0V5+vhshT7jXTQi/6QBvb1t+&#10;3OmA0alBSXpShjQkPSkUijphN8OqpOceFdKzpKSEpOcIyPNKT1knVSQ9KZThEZXS0zmzR3qq2odJ&#10;elIoP++Q9KQMFGWppK70NDAwEIbUj729vTDUOy8mPW1gfvoYNv9hDqKrM6H7r1/DxOIAjrjlortL&#10;er5sb6rEybV74Mbd1/SkMR87vl2AK9lceXsCNmq6w8fKDMf8nyHR2RT/PeMA2htKcEhjF7x46bkW&#10;v1h+A+1FkZj4niZChcWwGqJZLub4D03p9ypy2IRPD7ji8rJNsMntRMRlXXxzOBrtlYlY/a4+IlEF&#10;m4UT8V87fNBeHIhv/3ULkvk5R1dIelKGNCQ9KRSKOmE3wyQ9R1dIelIoIzskPSkUSn19Pb9fK8P2&#10;a1Uh6UkZKMpSSV3p2V/7nH2F9QfAttW8vDz+nMXanWbvGRcX9+LS84wfUm6tg4HWBrx/OB7Blw7y&#10;0rP6STB2aKzGli0b8cP7k2GVKdpHWitxf/dCTDc4h3PnziGwoFskPU/hwI1obqJ63NqojbM54sfb&#10;S3B80hLYFvJLkaYsBjP/MQVez0pguXYx7ufW4AqTnpJGnFi/AhstT3HvcQJrvvgjjkYw6bkel/LY&#10;jJnQ/pev4SNvXnvUhKQnZUhD0pNCoagTdjNM0nN0haQnhTKyQ9KTQqGwczJrukIZtl+rCklPykBR&#10;lkrqSk/WvNXzhrUxzc49Mnnf0tLCn5sqKytfSno2lqZj4YxpCKpq75GeQSe1seN2ODdVExy3bsVJ&#10;sfRkaa7iH7fPeGyJ//hvE9i8qPREJ5ItJ2PJvvNYdeQR2iFIz8wGmCxdiVPRCdL34ajk3pOkZ9+Q&#10;9KQMSl5YenY0IS+zCA3CS3GaqkuQVqDmGbWrHSUFT/GCfZ8ppKO5FpKcYrQJr/tLZ0cr8nPzIGvj&#10;mEKh9B92QULSc3SFpCeFMrJD0pNCoZD0pAx2lKWSutLz/PnzwpD6CQgIEIZ652WkJ9oa4OLjhzbu&#10;3kUmPTNcTkFz7yl4uj7A2mmzFGt61khgaHEWnp6e8HQ4g/maD3H/haUnl2I3zPjH5zjqn8m9EKRn&#10;bifS3I/iJ80L/PvctjCFVzlJz/4g6UkZlPQvPRvge+MSHMJZI7vSlKYFwEnCHSAa83Bs+yWkC+PF&#10;CfV5CJ/75xH+TBjRX9pr4XjmBqKEly+TjuYaZPjZwSm1t0ItzgiFc2KF8Io79KS4wcXLFedcs4Qx&#10;FAqlv7CbYZKeoyskPX9+6WqpRb37KdTeO4H6yGh0qb4npoyQkPSkUCgkPSmDHWWppK70vHDhgjCk&#10;fgIDA4Wh3nkR6dlYVYisfPk9P0tVYTZyyprQ2VyLyGBvuHl6Iiw4BnkN4nNeK/KjQ+Hm5sbhj7zG&#10;blTkZSG3sgV1pXnIflLDTdOBp8mpyOfKynMkyK1q5efLDY/H02Z+IQrJiA9BcT2rYtWOooRkSPs2&#10;akSal6f0fYLT0Yw2FMYlCWUNSPWIQAVb7CgLSU/KkKZ/6VmDW4bHYH7uKFLL2vkxBWG2OBnd0SM9&#10;Exqq+KrsFfWyvbMQ+dml/LiCEulZtamWu8CuqebHVdU2KvaUJkjPyOYavry0Rn7EaKyWLqesrI47&#10;xIjTifrqKrSxc3l3FxobGtDOXai3NNagjJtekp0jLetJCxK8buLYo0RU1TWDNVlcmJMq/dx5z1DP&#10;vW6tr+DKGlBRVoryinql96NQKOxmmKTnq0l3Zzs6a8vQWVOH1/nrkPQc/eluqUMndy7trKlEVzu3&#10;rjPuoOLoalScNkRzsTrPRYySdHI3O+x3kFHLzvwjP4MlPZtqylBRUc5TWVHRL7VNP6PthkIZASHp&#10;SRnsKEsldaUnO788b9hj7X2FiUx23lKH5xGklNcfkp6UIc3A0vMmgrPCYeMcwo9RlJ4msHFyg8+j&#10;i9h7yA7lzHsW3sdNBy/4PDiNkzcDUNcOeJzZiFM378PHywPXL91CSo8g5cJLz+M4cd8VPi63sc3Q&#10;BvlN3AEwOxhnTp2Dm7cXPK5ehF9mKS8rpWnmxh1EfFEjutoa4fTwEaraOhHr4wAXDy842FjBVyL+&#10;D08ZXC4dg/E5R0SnFaM2LwKnL12Hj/cjnDt1HpIqIP7ONhifug0PLy/YHDmIhGej44aIQhmsjCTp&#10;2V6cjEbf22hMkNdSVyedjeVoTvRHQ4Adhz/auM/bb7rr0Bx6Dw0+t9HgH9hv0xpdTVVoCuKmY9Mq&#10;Ue96HpUn16HizDW1mucYrIx26dnV1Ya2/AQ0BjqIfu873Lq9h8bYaLRWDWEDJ53NaE1wE30u9WgW&#10;msvqaitFY4B0XGNCQh81NttQ/9BEKjmPa6Mm2AtV57nt7OIJNBU3Dbpgb4mzVfq8dmhRrGyhkM6i&#10;cKXpbdFaJlon5Wnyshjl58aeM81P0Oh/HZVW3Pdnv8fl20LByM5gSc/4G7tg6xqCsFCOsNA+8XO9&#10;h1v+9IQMhTKcQtKTMthRlkrqSs+goCBhSP2we4e+ws5hrHd3dWDTUoZvSHpShjTqSM80tCL8zmFc&#10;TOxGvlJNT+nj7ZWwP7gN8Xz7E9yNL3cR3tVVjPsXr6G0FfC6tBXheY18mST4Lk4Hi862Co+318P1&#10;4Ga45lbBzvwo/ISbpbbmXNx/5IVW0bk7P+4R/BKfoLk+Cw8e+6GjSypl2A1AQZovXGJyhSmlyY18&#10;gDP+T7mhWjidsIJ7CfuMXXjitBNOiTW89LwaIf1cxQGX8DCSb1iDQqEIGQnSs7ujGQ0+p6RSg6Mq&#10;oFgo6T/dHU1o8DjeM1/F0TUceqh5ovqGQRru9yiORcWp9cI8uqh90vd366wuRLW1bPl9cN0D0jr1&#10;ryejV3qyz9KG2vt7hd92AypvnETVdWNUHJP/3lUBQ3icb69Dw32zns9SYbkb1fcuovKsljBuIypt&#10;r6DqmpF8Go461jQUl66mTFSdko6rvH8fncobDrcuWuNtpPOd2SF87+2oenAcTYUNgy48Wbq72tDg&#10;drDnszKq/PPQqfLNulHnoCuf9rgh6qqU9rccd3n53Rhh5Euk+Rlqr22TLo+kZy/pGVE08D5cW5SK&#10;+yH9S0+2DPa5enjZ44Ly8gS6u+txT/MbrLucJJuQGyeU1SZj46RPcEVW1G9k163cfMIYWXq+C19Q&#10;i9tLPsBOO1UNO8nSgIc638PY9flrO1EoLxqSnpTBjrJUUld66uvrC0Pqx87OThjqnV7nk34YPteg&#10;FFUh6UkZ0qgnPbk0FuDOsTN4/OiSCukJBFxl0rMV2aEOuHnjNmzvXISVVW/pmR/lgmtxVdKZWJTa&#10;9Iy9riVIzwuIFJ50b28pw71Hj9Eieua87lkKbL0ike1yEL4ZrA3PMnjdu4Pbt27D5owV7vcrPU/g&#10;1B32GaXE5FYrSM+ytEfwIOlJoSiEXUwMV+nJZGdrZghq7wq12gTUkZ4dT2NRc3OndJ4LFqgL9EdL&#10;WQ33eQeq5dn9/2fvPeDiOPM8/d27293b29v7793u7N5svsme5IkezziM04zDOAfZlm3lnLOEMgKJ&#10;LEAIBEggQAJJBJFzzjnnnGMHOkBn+P7rraqGpmmgGyMR9D6fz0+qXEW9VV1vPfUGKEuCIHDcBYEL&#10;v7+kBoMS6TOZlp5bMJqSgfHKwtnRNID5NOtSQ9JjLUpPnaQbksCDXJp62EDeNMhJi8kJaHvzISKl&#10;atnrY4VITz8fKBXEWiogj9RfwwchYS9fHVRlvLxkYkp6qoYgTfaHJN4f0tJy6Ga0yUKEfDGELpsg&#10;8HXFuGgMmo4siLz2QPgwB5oZyy4lE1BW3JshlgW3/aA20c7VxGgRhIbL+d7EpPE9N1zD/n1sFHby&#10;E78Gk2JI757i9kel5yOSnsNI9L0B+8vWsLWxge3Z/fjQ7muWvulK47Z1ejue+8mLOHyOGWbG89tH&#10;UfnAAyF8A/Iq+QDibrrC9rgNrnv5Iafb3Bo7Mtw7sRvPv/gZykiTbQbIekrx1cs/xFm28JICpYGO&#10;iC4fZOeZhkpPyuOHSk/KUmMslcyVnvN1SjQXTU18xsYEpMq6s7OzWUGrt69sqPSkLCtmS08GCfMS&#10;ZXtwC5yL55KePXDffATlYmaCIBOO9pz0TLi6A4FZjcz7phYPb11HpZBtqZfDpPTUofyeNWwCipgs&#10;JrOrsgDcSamdUVpkUilAYEAQvO280UVe4EYScN03FaQ94qa4m7g3p/ScQHWkKy4+nPmlnkpPCmV+&#10;Vqr0nNSpIUtwhsB5MwR3gyBPuzYlUhaSntrBCoiu7eCW9/CFQjbG/E6Zd3ykRJEk+AAEN+5DEn6M&#10;Fze3oDZovcOQKenptB3jrVJ+6vKyJqXnpBaKbE/+GjgISUPXzNJbkzoo0q/w18dKkJ6bIc4p40uS&#10;mZKeDBMqjPqQadPSkz3fzP3IBrPyzFM/CU1/JUQeFyDvHmXnTU4w6TxYCFGgP1QmJORSoaqJZK5x&#10;7ljZcDsFBXMMM5nAePKl6WVIBAXPlp5Gf+PXh0rPRys9FUi334QD/jUYU/FmXafCiHiJLrjhFHz2&#10;uy2onePnU6XsxSBptkEjg1Akm9l+/LwQ6bkZb7/zNuxCq2d8eKoLO41P3vwdLz3NgUpPyuOHSk/K&#10;UmMslcyVnkKh5RcXeVeYC0tEJpWeKxsqPSnLyvzSU46MoHRMtaTFZF5Lku9zvbcrhxDhl4QeflZN&#10;yi20kfea1ni4ubrA7XYUEpJSMaohJT334sbNQGb6VURlN8ysvqkdQ25sGvStebSm3UAJ/xG9OILZ&#10;DrMtr/ulMNCkPBo0ZUfAN21abhZFe7PLe4fHo6TF6Eu8pBuBvh64n9IANaTIuM1t2831Nkgh1LbM&#10;W0hp4nLSo91FKGviG06jUCgs5GV4RUrPSR1UdZmQ1/ayzVygKWJKpMwnPSc1Y5BF8SXtrl3C2JBl&#10;InJCUgyh8xYIc7qhrgzituN2FOM9pksXUen5eJjUCDDqs50XW27QSMxvJXVSo4JmqAPq9iqoWiu4&#10;aGeeWcw25vrLdLJhqDtq+OUroepogkYkWVjSacehyA+BNMIDyikpOIf0ZFAW3YE03BXjvcw+RZ3T&#10;x8eEekhg8vh040KDY+P/FtHMzgS1g3UG26qCZlSCCaWIWa96app6hJnGL78Q6lpeejozaeBIStTu&#10;hLi0jp/LMTnWjdGbB7j5TnzzEHfuzThnE6NdBsfFxPC0OJsQz5ynHlaybebOOOYBAXN98ytMMVN6&#10;kg+x2oHm6W11tkOrNvcvXRmsJOmpYvJOH31yDq38+Ay0Y0jxOY2dO3Zg5+dvYZtXGSRsZlCIaC97&#10;7Nm6BTu3bcCOc9dR0TtHW7uzpKecrd5+MZEIRgnyw+2xdwOz/R3bccohGEKlFoK6VLy75Qjuu59g&#10;pm/Cn371FXKHSM0jQ4j03ICjCSW4Yu0Duf4aUA7C4+BncDnyFS89uertblmkttIQrqx7BZdtzjDb&#10;3Yr3P9iOqBZyYJz0/PK0F84c3oHNm9fhvHcac88t8HtAoXwNqPSkLDXGUslc6enr68sPmc987YBa&#10;Lj0VqMlJRfvItEgdro5FacsI+0Grq+g23njuIGqYYVl/O9oNem+vTfSA7a0CdlglKMfW15+FW3Tt&#10;jM6NldIeNDVzmbOx4VzsfP4N2CW2seOm6Yfdbz7BPb0wYZGjJj4fbBPmil4EHdmIFz/YhYCirkW1&#10;66/oKcWRLZ/ilY+Pw8b6CD5wTOXnrCyo9KQsK/NLz8XRV5cJ/8xpGTldvd0yNLIRRITFMVliCoWy&#10;3KxU6TkLM6XnREcCBM6k7c6NEKfkM8dnyXHpII88CIHLWchGZND0lkDoRra1C6Plptt7o9Lz8TDZ&#10;HzOV/sKHMcw1y8+YFx2UNQkYvXcZwuv7IYqIgDQ3BMKrXHoJb7tCMagwKjGqgbLqIUR+JyBws4Kk&#10;uBiSGFcIru6C0Ps8JFkVM0qMmcfc0tMQ3WgvxrKmSzSLEzJm7mtSB3VLOsS3rSC4dgaj+dmQRNqz&#10;IlLocxmy+nYmrbhFdSMtkMVxJV8FDjsgivGHOPA083dv5qcx/3udhbRebJb41EtPoZ8NRDf4EtBB&#10;D2ccn7otk6t67+0C4U2+GYJZ0rMbsigb/hiYSJ7ulIwIUVmk9dQ8YTTz9901PGZm29cvQNrYxa+h&#10;x0B6+l6HPJ7Zv8euqe0InPdBHBMLzTL2b2UpK0l6jlQnYJNDBD9mhG4c3UP8S6i8EBuffhGZzEug&#10;IPkotp8OwShpv0inQvXdk3jlcAJM5hjnkZ6jJdfx/tG7zHaYy585J0HWhxBQOcJJz/e2ooBUO4IG&#10;HTe/wlGPdKMXS056nkpX4vblK8gTc3sXZ9jg0I1SJDvvNCk9L77/AvzSieKdQFfSNfx6ywNmS5z0&#10;/OhSFOTMTpTiJhzZfw6DxqWYKZQlhEpPylJjLJXMlZ7Xr1/nh8wnIyODH5qN5dJTibz7l7D9SjA7&#10;TVIbjWfe3IXsTiGbh9EpxzA4yhVOaAi1wuGM6XvEUHqqRV1IbZjdE2N/XSAu2ESxw+OCTlR0Gddk&#10;McaU9BxDU0YZhOSxpBxETUknpIJWZFX2Lapdf6WwE+09Iox1l6Cu27y82nJApSdlWXkU0tOYimQ/&#10;NDIvjBQKZfWytqSnFrIHu/nltkHeKoNOPAitoI8L4SB0Y8o5j3VS3gghWdffl3mX12JS1o3RW7y8&#10;CUswXepOLz0dmf1Vthnsqx9aqQwTy/BSvBalpzrfcSr9xWnmikcRRr24dQQ3o6Av6KUhHemwVbW3&#10;QpRTyPx93HSCpjMXQtdNTHruxGipvhEYDcYzHKb3n9NrQRVbgnnSkzCh6IPoGr8fI+mpEzdB5EFK&#10;WW6CpLCeOwadBPIIfclmZ4yppg9M01PACV52v6TTJz8oRmQYL7zF//1M3LzJ3Mv8CvMwJT0DvTGW&#10;cZ3f5lnIDaprjCfbM9O2QpJdDentw9wyRtKTpTeTX58JA+nJ0pM+PY8JYRBzzFI1lFXhELjw8jPw&#10;gVHm30B6knA9DmlVOzSjnRD77OSmXT2J8S6DdsdXOCtJegpqk/DWIa8ZpWL0aBVSdBb549PXXseb&#10;b7yEZ57+FVI6gNyzT8OdlYg8I2lY/7sL0zWMDJlHelbf3Iyf/e5VZttk+yTWIaBKwEnPY5788oAq&#10;6TD22cdg5qXMSU+rLOb1NNcPnzkXM+ekF5e/OIyMETUy55CejhvfR147d2FLigPw4/e9mStsZvV2&#10;rWwYpw+dQheVnpRHCJWelKXGWCqZKz0HBubJuMwB2f5cWC49GZRDcN+wGZcym+Gyexf8m8lnrh5c&#10;/NF7CCct3aEMX/63v8W3XtmHDoPfZk56RsP5/e/iTvEw+wHN6dxR5A3oHzpDcPjTv+Ab//hv+OnP&#10;LsLL/iycckdQFuaAIzu34IdPfR+/+tSWeQoYQqTnO9hxbCt++K1/xovWJczzpxkH/tfLSB7SYbQv&#10;FB/+6/fww+/9O/YFDkKNJuz96xeRynYOnYNDz+5Dm+EGVUI47ngD33/qh/j2795Eck0Xym/vwy+/&#10;+0P86D9eQUS9+TVzHjdUelKWlcchPSkUyuqHvAyvGempbIXQmRcfDvsgumcP4bWjEHqf4Up/Mi+5&#10;wgBnSOtEJjIPE1CWh3DbT8wAm1+aGIM88iK3PTdXKEzkOFjp6cnv0+0whLcuQeC6DQLHrRB4XcRo&#10;SuaUbHtcrEXpOZ54kk/XjZDkts9ZLX0mSqjqM6GsZGJwugyYTtAKkRdXVV4YnchkgPkZrDTnewH3&#10;uAzlqMGLpVYAsV6gel6BatSSRLVAeiolEN/g9jNTeuowFn2C24ajAxQGReZUpf78trdCWDRd2ljb&#10;XwWRO7ct4d0Q5nrgZzDZb0kg/3Hg+nmS114QQ+mpHWmC0JXbriith7+XmN+G68x17+nHbK9/fukp&#10;LObmkTCWnsLC6XmenkwacE0QTKqGIQniOyZzd2POqCEG0tPxOCRtgqn7W1Vxl9/ePkga5quqtrJY&#10;SdJTK6jFrk++RJSJpnIb072x6YgXulhHWI8jvPRscH8dp4NqpkSpvOIW/vC+F0y2iDmP9OwKO4r3&#10;LuYwd/JMLJWeUAlw8+AGhCWk4MI9UuKHSk/KyodKT8pSYyyVzJWe+fn5/JD5kGfTXCxKehIE9djx&#10;8dOwup3C5dONpOfef/mQ64PEAH1Jz4bE8zjvmsw8X6txevdZCAwy9dMlPXVInJKel/G5dSwzSYTr&#10;6/fjDiss9RDp+Qqs0geZY0rBa3/3GSrHeOnJvC+d+f2HCGyXM5nXGhz85fPIH15Aera648MPTmKY&#10;efSIRN0QlQfg2f/8DNUyJj/QeR1ffnEZYjM+UC8HVHpSlhUqPSkUijmsKenZlTy1DCkNJ3wYC7WK&#10;eznQjRRMl25z2ImxPuaY2Tkck2oZ5OHn2fny6um2g5WF+s5ztkJcb/oFVycfgiwnD6pxbl8TOtKu&#10;6HQ1XUF4GbSP+PQYQqXnAsiIlDvEbkv4MH5aeupquZK+ZHpA7KzqSGNRvFhzOYjx1tnVo+ZmCaSn&#10;rnXq2AS3U5n00WBSH82x/LaZCC6dOjfT0nMbxHml/FSO8VjuWhe4n4Cyb+FmamZIT2bxsdgz3Poe&#10;16FUM78hdbeZ8S0QF/Tw53cJpGekYZMS45A/5D9AOFw0KnExd0dG6pZ4/kPIXkjq5+qoZ+WxkqQn&#10;S7knfvHim0iuFbG//aqhYmw4n4727ABssotnp9XcPYyf8NITyMVnf9iAynYBVJJu2G99FzZ57JZm&#10;M1+bnkMp+Oi3LyGqQsjsQ4m0jHQIRQrLpSch9wJ+vf4omrrIjqj0pKx8qPSkLDXGUslc6XnkyBF+&#10;yHwePHjAPotiYmJYcVlVVYX29nY4OTktTnoyzzFNsSf++re/xfNvH8WYmtwH5kvPsaEW7D93HuqY&#10;Ldjsnj0jj2daerrgcnAlM02K25t2wWvGd1PD6u2V2P13b6BIxEvP8gL8/NvfwF/+1V/hr5j4u//7&#10;H0huX0B6MtzY/zK7/H/++nVUxrnh3z/2Z549JD/QiLMHDkLAPZZWHFR6UpYVKj0pFIo5rCnp2WEg&#10;PW+EQWP0XqCquDE1fzSzfEZpT51EX3V4GyQpcRgv4iPRdXqbQdkGJe8WQDOMUZ9t3HrO+6HgikI9&#10;Fta69BzNrDdRUnc+mPMhFULZXAZFeRrGs0Mgvs61+ThDenZETe1DGF4wK63Vmc7cfKe9kNYZtys5&#10;H0sgPfsMqoRfd4I0Mch0FHRNnZtp6bkToxW1/FQOVdJlbluLlJ7aXtJ+J7O+826MNfdAcms7c1x2&#10;UIiZ63yJpKcwtZ+fSGDOYYz+Q4L50lPTWcCXSqXScz4WlJ4MkqEy+Dg4wJEND+T3K5gLQ4j42zfY&#10;aXczMhDreg0tfK32npp0XGOXvYr4MhPFRPXIWxDsGYrBqeKcKtREeCO1iUtlaWcWPPj9hsQXg3zH&#10;GhtsQUAc10YbQdsciyjmd2FmFXwVKuPvI3GqKXopcuKiIWaLCWvRlh2BJHaeAuXBrshlRacMWQ8C&#10;2d9Ndk5PGa4GFmKc2VZtlC+SGrhj0qnkSIxJgJhJJwrlUUHuf6VSOSvI74MpqPSkLISxVDJXeqam&#10;Wt6JTkOD6bbwCYuRnrK+Quz+4jCKBSqku5/Guy75GMMQ3F5+Dn7MruStd/HyPNITahGu7NuBt3/z&#10;M0SRUpgG9NfdwtFTpL3QJZCezDvTjt+/Bd9G7kveSEUGBpRdOP/t7yCSeRRK667hHWPp2Z6EYv49&#10;IcPTCtcDr+B3//o+CoaY+73VFV985YDRmY1Wrxio9KQsK1R6UigUc1iz0jO4kJ84jU5SPlX9XRQV&#10;DZ3BG7Iyjxda7jYQ3fMyiKsQELlD5jmdhcIoMzUfylRbbj3H7ZCWtX290okWsBal50SRO3cumRDH&#10;5pgtnyc1MshiHCC8thcC14MQhoZAVpwFsS8zzmxrhvSsvze1D1FE8WzpWezNzWelZyc/1RyWQHoy&#10;GWL9sZFrm7RJZTqY9OJXeZTSc0LWj1F/Ulp2C0QhLsy8TRBGxTHXDbN3Kj2/NkspPS9aX8IVWxI2&#10;c8Zl6/O4kbx6zg+FQpkNlZ6UhTCWSuZKT7KspSgUc/f7Ybn07IPVh79BYA73FUun7oHt7/8B2zyy&#10;MJp4Av/rH76J5/Zuw+b5pCcmUBmwE3/+ZcSsmjyK4Xp89uJ38O//eRIeX1d6Dk1gXByH9//3P+Gb&#10;3/wmfvCxF0YmdBgL24S/+8Y38fLpo9hlLD2VD/Hq33PLP/vGMTSNKlAXehjf+8b/xT///e8R166w&#10;8GP/44NKT8qysjjpOQGNWsO84PKjFAplzbOmpGd/1tQygoCMWRkEnbSCK51GthEdOy09NQKMsqJp&#10;O8SVswXQeLwVv93NkNUOmi0v1frObxy3Q1LWQqXn12ByJIM5j1zaCe4GQGOqgVUjJuTdGL3Jtd0p&#10;8AuEUqzi0mCu6u3d8dyyZHpQ4qxMsTKZ73Xc+SDGWmY07rQASyA9B3P59ZkwcW2b4lFKT0yqMJ5q&#10;UAqauXdkDSKD80ul59dhqaTnSrqHKRTKo4VKT8pCGEslc6Wnv78/P2Q+5Fk1F4sp6fm1mRhHxNlt&#10;sK7gxx8xckETckrW/sdEKj0py8ripGcLbE+5Ykg2s4IQhUJZu5CX4TUjPbW9EPEdrAicPaAwsla6&#10;3uipbYgzS6HjD1nT9JCb7u48ax2Ctmd6PVFKNiYMigCO53hiNPgyJMVD/JRp5A85sSZw2omxZl4I&#10;PQbWpPTUSDB6cwd3Pq9dxPjwdIc9epSlN9m0kFZwskxZeotPt30Y7ZoucaATtUHszW1rhvTUtE5J&#10;cYGXB1RGLRJI73GlQwUeZ6EcseQ5uQTSU9szfW07OUFhRmsJj1R6Mkz0ZnDbIOHhD5X+3qHS82tD&#10;pSeFQrEUKj0pC2EslcyVnm5ubvyQ+cxXJZ6IzK1bt5oVSyU9FcIOfLF1H/gWWB45CkkvapsN8zFr&#10;Eyo9KcvK4qRnFbZ+fBi9oybe+jEBhVwOpXa6fMkkk5nW6bRQyKRQPc5eOigUypJBXoZXg/TUVAbw&#10;wmMjhEmdcwpERZ7bVIlAWeUgc1zc9AnlKKQh+7ltOB3AWBfXgNykVgpZxAVu+p0wdpoxOnELL4+Y&#10;8POFVjktvORRx7jpbteZ30gVt79J5rdRXA6RE7+Orx9Uc9fyWXLWovQk51RZEsSn7WYIY7OgUzLH&#10;x86bxMRoI8TXuDZURZlc+4HKAr46usNuiGvE7LKT2nEoSw2upfDYGVJOHsN30OOyH2NN0yJ7QloK&#10;IbvvrRDFlRi1HbgAkzJIH/DbddgPCdvgvmkmFEKIPPljexgFncHjeCxV35HPRoxmlEOrIekzgYkx&#10;EdRtRRAHXodMPv23aPrKIXTjjzmnhJ/KoUzkS62aJT0noawK5879bS9opvbB3Duh5yEOOI/R4um3&#10;7UlpLyR+B7nt+wcySWdULnU4f+rvEITNlLEYNijRGlHHTySMQx49R0dGE0JIgvie7X0CZpSCVXfk&#10;QHiVrLML4upGfurKh0pPCoViKVR6UhbCWCqZKz3JM8ZSRKLHpRcpywmVnpRlZUml54QM2e5HsH3j&#10;Buw8eBa53Vz/mE2RV3D0yEFs/2o9jjoHQ6qgJUQplNUGeRleqdJzgnlx14xJoWwqxGjgUV54MHHd&#10;DvKqJqhkY9CqNDME6KRaBNlDvkSY10VIc1Ihz4+CJIQvaed+DpLarqlSnqrGaAhdt3LzvL2gMvEz&#10;pu4t4MUJE457ISrpmBIr8hhetjhsguiuN+SFmZCn+kPsvY+dRiTR+OD4nJL2UbAmpScDEYJjaW78&#10;+d4K4b1bkBVkQJ4RxFwf+nSYlp66oaKpNlwFHpchSQqEJMIOwuvMteRB0oeZ7uMJpWpak+lEjRj1&#10;J6UUmbTzvwGFcByqVub6Y6vDM/sMi4LGQoFNpDl3PZBj2QJRRjtzz/EzjdD0JrMlKtllA3yhHpu+&#10;ICfkPZDoSzQ6M9dhuCekMTcgDmCmOW2HODmdSbvptFJWBfOSmPlbIuIMSo2KIPHfw23H5SDkzfMU&#10;PWWYnNBgLJ2vyn7tEsaGZpeyNUTbXwqhO+kUjFne7TLGZQZ/7KQOqhJ/bh4JzxDmmPXztFAV35ye&#10;d+P+1LyJsQFIAvkPDA4HMdo5PnUP6gSNEN/Yzc1zvgCZcPqcKUr8ps6BMDp9VjutKxUqPSkUiqVQ&#10;6UlZCGOpZK70LC4u5ofMp6Nj7g7sHj58iPPnz5sVZFnKyoVKT8qyspTSU8q8hHz318fRPK5ClccX&#10;+GRvEMTM20ae/TvY7R7LvMNo4LTzE/jUCPg1KBTKaoG8DK9M6TkBZeUDCN12Qeg6d4iTsmaLjAkl&#10;xktiIPY9xC+3G0LP0xBHJ0Ep4dt1JLRFztgWFwcw1jFdjkxR4GFiGWa/mbWsdJnUqaGoz4E48DyE&#10;1/Zw8932Q+jnAklJ05xy61GyVqWnHk1fNcR3Lsy8Nq4dgPCGDXM9JEIumK77rR2pgtj/OLeM+2GI&#10;wiKhEAshC7s4va6bLRSGHm9iDPLs28w1w2yTnc/8738V0oo2GBdaXJhGiExcw6LYOEwYCXZ148NZ&#10;ywlvhYH7zMijlUOe4QvhdeYaI/Pd9jHH5g1Zn3RGCUdVqdfsbQWkQTPeidFbh2dOd9uL0XkKQcoi&#10;mX0YLS+b612mI5aZb7AsG/sw1ipjZ2u6E4zmMeciIhQ65o/UdMTNnse87DC3GCTBe43m7YWkvJ25&#10;l0UY9TWczsS1gxjvHIOy4OrM6STuZVpWSneZoNKTQqFYCpWelIUwlkrmSs8TJ07wQ+YTHh7OD81m&#10;Wdr0pDwSqPSkLCtLJz0nUHnnDL57LJMb7QnG1i+s0acA8q5+Ds/4BrbkRqTjKVwvGeGWoVAoqwby&#10;Mrwq2vSkmM1al54UylqHSk8KhWIpVHpSFsJYKpkrPRMTE/kh86mtNWq+xoCll57jKLnnB7f0Tn78&#10;61McdR3W9/LQlOIN64Bkfupc6NCUmYaCAX3VlWlkNQ9h7RaCoeEiXPO8iyHpjE/ZCzI52YK0qCIo&#10;DQtRqGWIDfaETUAx85cvL1R6UpaVpZOek2iOuIjv7onhSkc03cKXX86WnuEOx+BBpSeFsuogL8NU&#10;eq4tqPSkUFY3VHpSKBRLodKTshDGUslc6UnyhpZC3hPmwnLp2YeTb/wCvtlt3ESG9OP/jC2uWWxt&#10;GFFzFrZecIV43KiJvsWSfRFvn3qAyCuv4LfWiRBKinH03z5AsVEzpV3lQXD0TGeG1Ig+dxIuFTO7&#10;WcRgMj741hGkJLrhH99wRsuolHnnsux5PDERj1Mb3SAx+NO6Ul1hfS0e+Xav4MDNwmWtwUKlJ2VZ&#10;Waz0/Pw3r+HUmYuwvWTDxoMyKXQDhdjzFjPdyQNHPn0DNveqmVubVG9/C2+s2wOfQG9s23gYJULL&#10;fxApFMryQl6GqfRcW1DpSaGsbqj0pFAolkKlJ2UhjKWSudIzMDCQHzKfgoICfmg2iynpKWpPw9at&#10;Z9Eq06AsyAbPHImBBGOojo3E3bt32aic6n+yH8n8tPTGmTfGZF/R1PKZTf1oSMtDO6swRlEUkoph&#10;pQwVEWFTy9QM6zBQewev/tWPcN47Hp1KvX0cQ6L7Vny0/gTuhxbgLpGecZnsOnHlfMdPij4ksNuJ&#10;RP0oKapJjjcLJSXcctltvCSVNSKK319MShnkBhZzWnrKUZgUi3bhGMYlLYhhlg0ODkG3hF9wmaDS&#10;k7KsLE56jqOlqgrVBtHBvDAztxvGBttQU12FmoaOqRsxz2UdbG/Fscu19IxAZ9ADLoVCWR2Ql2Eq&#10;PdcWVHpSKKsbKj0pFIqlUOlJWQhjqWSu9HR2duaHzCc5ee4q4YuRnphQozfaET/44gwOnbiAHjlp&#10;yVyFvppKtqOl4nhnfPSSJ/owivvbv49Nl+4x06Pg7h6Hqf4nxaXY+r1XcSOJWb7YC5evJ+Dqq+sR&#10;1E1m1mLnX76EXIESPRXl3DZjr+CL926ipT8BH/73X+NmSi2EGn09cxUK75/G9oPuKC1vxYNzG/H/&#10;dt1k1rmFn/3yOGogQcSRT7DDk9lO6FV85+e2YJ7WuPjjp/Dm5Qj2eN961oU73g3/ieOeScw+vbH5&#10;hcPoMChHppeeGe5v4PCNdIzIe+G1/TlcC05H3v3DuOCQPrPt98cMlZ6UZWVx0tMypqq3UyiUVQt5&#10;GabSc21BpSeFsrpZKulZEXACjlc94OU5f3hcdYRvSgu/dwqFshqh0pOyEMZSyVzpOV9P7HMhEAjY&#10;Z5lIJEJ3dzebv1Qqlejr61uc9CSMDeHC+m/i+O08TLB5UxV6Kv3w4fd+gWef/Qm++y8forwhFU//&#10;l9eQI+ZWmYG4DNt/8E+wCSlgS6IOyodMSs+usht4/we/ZLb5Y/zkqY2ok1Zj19+8hnyje6yj+Cas&#10;XZKYIcPq7b2w+fmHCK1pxcev7UMeu2Qbjn3jrxBUQ6TnewjvI9PKsPefP0B5QSj+6/86iCZ2uWwc&#10;niU94/DFt36C5+24LaE9BM//xxY8ZI4/NzsYe/Yeh1jJzVoOqPSkLCuPQ3qONOajpX+Zy1RTKJSv&#10;BZWeaw8qPSmU1c1SSs/CnoXvYUlPHcJz1770jLl7DZ0jc3f7MFoSCHv3REj5ccjb4HbsCArYF1QK&#10;ZWVDpSdlIYylkrnSs6ysjB8yH/LeQJ5jvb29qK6uZt8fZDIZ6uvrFyc91SLcP7EPOwKicOLLXYju&#10;UgPCcrzx7Xdwv4f8rpdhL5Getcn4/n/ZgTpurVlM9hUjJCQEIWffxadWQbA2lp51efjtN95EFOnA&#10;BIU48HWk55sHUcQtCat/nUd6fuMYWtnlTEvPLS98hIMbPkZyOzOh+Cr+zz9/iGvkb2AiIbcSasNO&#10;jh4zVHpSlpXHIT0pFMrqh0rPtQeVnhTK6mblSU8NhK0VOLz+ZfzmmV/jN7/+Od52rebnLZKyq/jj&#10;hyfQLjc8Nh3cd3+FiM4RJHldRF2vEA1RtkhuNL/N+JHqBLx1zIcbmVCj7/4OPP2JFcRjajge+xyV&#10;XVNKcwY6TQ+cjoUg5aE9Ysv7uYmjFdj6wm8RRQvBUlYBVHpSFsJYKpkrPU+fPs0Pmc/Dhw/5odlY&#10;Lj11aM69ia9Oc7/twmI//P0LF9E2UIUdT78Jv6phDGddxTeJ9BQL4fv2/8Z2r2wmb1uGW+7RmHqC&#10;ND7AizZFbJ53uPQ6Dl+IQOjxl3EsehiNsTb4n0R6tlVi/bdexd0aZpm0y/gWKz3rcPDv/w4BBSIo&#10;meeznq5ST2w9eIN5/goRYSw9e8UI2PRHvOVcguH8APzD/z2CerZ6u5H0FDfj2P/5H/DKZvaXaIWf&#10;zlG9XdIegs9fO4gGUTccPv4J7mS2Yqi/D1GREZAtY09GVHpSlhUqPSkUijlQ6bn2oNKTQlndrCzp&#10;qUZTkjN2H7mBxn6+0wXlIKKzLK/uOJN+XFz3FhJrR/hxBnEGjh+8jJFxHQTdpQjw9MSd+Aa280xz&#10;mZaeKlQ/dMFHO51RO8DV/ZtPeoo6K5BZNwL5SBsKyqd7CKZQVgtUelIWwlgqmSs9Y2Nj+SHzIaU7&#10;58Jy6SlFUrAPGgZk3ESMo/SOHSLyOyCqiYKtrS1sQ0KQ6B6GAbYBz1YEkGlMhJTwH7FYRhDPT7e1&#10;vYVmsrn+Inb8ekQE4u3ugBQaHa14wC3z4AGSvWMwogIG8/3ZderGplvQ1MpH8ODWVTi6JKIoKx1F&#10;g+RpJUXurTA0kEeNrAV+7L6uoWCYmEkpsn1C0cj+GQNIdOOPty2B21+Ey6ySnpOTrciIKYZSB5TH&#10;BSChuh+ykXJ4s9u9jLjSHkxr2McPlZ6UZYVKTwqFYg5PpvQcgK+nD0aW89PoI4RKTwowjMCrjmge&#10;WcaGniiLZkVJz5FqfPnWQRRqTL9WVd74Aj97+qds2OTzExlaMwPwh2e46ZtcSfW/2VSE2eBySDE/&#10;BvTd/hBHPXOgnizBNn6br73tBPaVdXICQRdOIar4Jv7Ez7tawq42A730FLZnYd12aygMjptIzxTP&#10;ffzxfgXDvoXLohzx4k/J9Gdw5i7/h4jL8NWvP0MBlUmUVQCVnpSFMJZK5kpP0hanpZDn11xYLj3X&#10;NikHD4LtJSXvIn5/IAyyVZTtptKTsqwshfTUSvuRnxKNiLBQhEWloHd07h8vCoWyOlk50lOLgaZy&#10;5GRnoax1kJ+2lMiRc8cBp1zvQTcxCUlvI2LTAuBgfwO5DYZfgS1Do5SjurIO+lbixnsz4XnVA1EV&#10;XfyUxw+Vno+HiYlhlDLXK7lmu8kXfeUQitjxChiUXZuFtKOYXccwcovKIBz7uhJ+HGXhbrCy84JA&#10;rsWYoAfJabfhaH8dCcVca1GLYUKnQX11FaRartEoxUARc427Iyx3rhazKF+XlSQ9iUT85MIdfswI&#10;1TBSSnq54b4EvPGzP6FgCBhr8cFXG23QI1IwP5ISPLTdgvcdy2aV2BQ0pWPrCR/u91PVhYu/fwXR&#10;LWOQFMehlm8yPt3mT3AMr2Clp7/VJ3j7VCRIIRlZ9S18+OpBNBvVfGel55dfYPd7HyC9eZSfyuH4&#10;1S9xOLCUGdKi8d45/HLzPXZbQykn8NVhDwyTD2HjI7h+9F1se8D8IeISfPKj95FLZRJlFUClJ2Uh&#10;jKWSudIzODiYHzIf8pyai6ioKFhbW5sVZNm1Tk3gVmzevJkJL3zdOhSPGyo9KcvK15WeGlE7Lh8/&#10;Dr+EEiZTXYv8MBfsP+3OvEhZJj5rotyRWz/Mjy0GEeLDYiCcsV8dOouT4Rpp4oVLq0BhQggeNvLj&#10;FAplXlaO9JyAXFgA6z2HkVov4KctDbKhVtxwsMKZU0ewa9dunL1fw/y0NMPmZgwE0iFEhKTBkncF&#10;Qb4vQvLZVs8xJuiCna0rBtiRTlxzvocOiRwFEf4oNtVz5GOASs/Hw+SEHDG+F2ETUQUJqe2kHUP5&#10;vSu4Epg2JcFN0RZ2Cp4PstBVfhcnzzmhoqkS161Po7KXrZO1KFRyEQJdrXDuzHHs3rkDVgEFzIXf&#10;B6+gaIzIR5Eckw5LnsSi8vvwSuaq+GpVY/Cwv4zWcTVbrTnIOxRNknFUJD1ANn3JfiSsNOn5rpU/&#10;P2aCkUzsfPtPeOftV/Hs079CCvPGVnzpGTgm9k1VudN2x+Cjl66A16NTTMi7cX7jHsQOAVLmfvjp&#10;9kjoKw6muW9ltvknvP7c73A+KJeXngcQ0q5/PlThyAuvz+pkiJWeu2zguuF5XE9mfusNcDy8DiUd&#10;vAitu4Of/eoMOiHD/Q1Pw69suiSTstgLv9kWCjmVnpRVBJWelIUwlkrmSk97e3t+yHwSExP5Icpa&#10;hkpPyrLydaVnQYgNIop7+DGOquibsGO7DZuNqL0S/j5e8HR3wdmzl3DNywteXrdRPDSE6PAE5oVw&#10;sa1NjCDYJxBD0pnSs7s8Azfi9WZTg46KLNy+fhupdSXILqHGk0Ixl5UjPQmNcNh/AiXdM5WRTiVH&#10;Z2sTGhsb0NjFvB0TVFK0NDWid0SMwc42Zl4T+kR8e3NGjHQz6zHrVlfnwPEGV9KTIB8i65F5rRCR&#10;IkjKUXZ8QCjHJNToa2tA64BhSaFJjI8OIc59F64EpqKxbQDiQWYbndMlU2WDLfw2u8EejULMDDei&#10;TyBAbzP5G9ogVFjSQp3lUOn5mJicQNZ9Bzgx51dPT5IbXKOn69yqRV389dCAzhGuSNpAnj/qyCqD&#10;8Th32QuDzOTB2jRUN7Xzy3ZglElDaMbQ2daMDuaaH+ztZKY3oZ+9Nmcj6uX20dhRDVd3rqQnYUzY&#10;zW+zBQJik9RytLU0oXtIignm2TnY3oCW3pkfGYhATbl5EidvJKKxtRfSEeYa7+ibvm9GyLGQbRJd&#10;RFaQopm5F7sHRtDf0crua0i6eIFLWVnSU9lbgi++OIFqE01hdheG4P13tyOPlS31OMJLz1LbZ2EX&#10;O93OmKYjEh+8ao/ZnaCrUOq1H+s9q5Fy7TRsS3TMpFacePl1nPQvYgVoZ8hhA+l5GOE9erMzj/Q8&#10;5oPxkXac/OQz+NcPQl+GekabnlPSU47QTU/Dp3i6yOhYgQd+syMcY1R6UlYRVHpSFsJYKpkrPclz&#10;xlJIvnIuSJX17du3mxVPQvX21QyVnpRl5etJTzGCL1qhk32bMUBej6NHHsB0E/AcqsFmXPMIg4gf&#10;J5lUYVcXBtSLrbZnSnoaI0RbXQ+USjFaGtsx/nVrCFIoTxCrQXqWhPvgdlIaykpz4evmAt+0dkAh&#10;QrrvMRw8YY+wzFxkxN+FtUsI8+s1k87cO3C080RmaQlyEv1w6ionPQebCnAjJIbZZhY8z53EjeJR&#10;YFyAZM/98I2rYV6SlciPcsNJ3yx+S4RJyAQ9CHfeiUs3mXVrOtBdk4bTVwPYucK2YtjZXUcWs6+H&#10;HpdwI7EOqrFh5AZZ49BJR0QVFiIy6BqcYmvZ5R8VVHo+JnjpefCcA665u7HhcPrglPRU9NfA44IL&#10;Ypjroaz0IS6dd0dDn8ET1EB6KsT98L/ugVRm2cQQX1wKyoNcJUV9vAd27TmLu0kZyM0MgN2NWOZ+&#10;nZkevWXRuHzGmV23LPcerK5w0lPcVw3/kAhm33nwd7wA+2zmyawcRc7t03C4Q4SSCjWZPjjlOvOl&#10;RyEZRKzXcRx3f4iyqlaMdJbikrMH5EotJP0NuObigXRmXzG3XOAQXg4Fcy9WhNlh32EbhDL3YnKU&#10;NxyCc/mtURbDSpKepARz7d2T+NNOa9T086Uhx9rhFlyNxtQb2H41k53Um+2Ol3npqei6jS/Xn0On&#10;QAGoxbh/fgN2BfXAZE5OkoVNz+/AAZsbGGKeRRBV4qsXNiGL/d7UCed3Xl2U9GTOIgStcfj81+/h&#10;blYrSOMMpqUnIMg6hy/2OmOQ5DXHBuFyYANsiOmk0pOyiqDSk7IQxlLJXOlZVWW5WCDPpbmgbXqu&#10;Haj0pCwrX096juL+pTPokhtlkpUtsNp+e95qoLOk54QW+VEBiG0jb3UDCLrqhtCkCDjYXsLF835o&#10;bi2Eg/1lWF9wQFzz7DIAhtJT1FmD607WiG7SoSkjFPZxpEKpDuPSUnhdJD2Y2cLpRjJEvGC9d8sL&#10;aUEusL1kDdvALPR3leOGPbPchTNIqhaAL7RCoTzRrHjpqSuD7RlndLFFMUmPivexY5cPukkRospb&#10;uOKTxpWolA/A89JFxPMFQVkmhtjqkGHN3Oi4uA5Xp0p6TkApE0Mo7EeS93mcuMtVg+yNPMFLT2Cg&#10;IRU2zG+HMeWB++GRxH31Zqu3ewUwJ1KLgkgP2Cd0MtsUQtgaj3NWruhkfvrkuV7wiCxht9lVEYOL&#10;wdMddzwKqPR8TMxX0pO5HgqjrsMqdFoklQaex+1stql6DgPp2dcUCQe/ZO7a6S7Eya3HUEwepPUP&#10;YHU5kn2mKiQNzPUbMlN6To4iwuUs/KZq8fbj+lRJz0moxiTMNoeQfc8FW73L2CWGkq/w0pN5ARos&#10;g6Pv7Jee2ofWuBBazw6z1du9OOlZlxsAh9By7jjbM3Bi13nUk7YXK27C7mY6SFm5kY5c2Pmb7riG&#10;Yh4rSnryDDaHYd3zz+EFNt7B7Xop86PaCdvNH7LTdntch/Uf30I21/IHquLd8Ra77GuwDZv/Ny/h&#10;9Es45ZM0lS8bjjnF72cfYqKs4RzOrM/cb/ftrRHfr/+0VQ/rD79AmVET0MKGDGywucuPMfdNcyDe&#10;f/5LpI6O4YbNXtT18l/0myLw+lsO0L+W5wVfwGvsPv8Enwy++aTRKux6deuyNVVCoVgClZ6UhTCW&#10;SuZKz/Pnz/ND5jNfW5yLkZ4alRT9zLOOPO96eoYwPu+LvAKjQumC7/qqjkK8/fuf4Vef2+HM5rfw&#10;7dPTeX71uAzSMQtqZulUGA7Zj3/84asIeHgVL/38FcRWG76UGKOGuF8ANV8lIsltJ763c/rZpWdi&#10;Ih6nNrpBMl/5r2WESk/KsvK1q7c/sENSJdtK3RRdOXex27eY/Vo+FwtLTyeEFfczL/8qNIY6wM77&#10;IcRqHeTd5XB0DTXR+QMnPTuq8hDs64PKAfJ2NS09NeJW3LgRjA4+Q9qS6oOwDK4U1T0vB+S3Mplb&#10;lRhxNx1h4xsL4Tiz9kAefANjIFt0lXsKZe2wkqWncrgFScVxsD7vip5R7mPGeF0kduxyRTvJhywk&#10;PZkXcpfje0xKz86abETExCAhIQpelw4vifTMCbsKq+vhzDbj2UjNyoNQQaXnmmUB6Zkb7oqLsdMl&#10;HWru28InzaCNQQPp2VN9H2cve05dOyQ6yeNuIempGob/leMmpedQawEeRkUz24rBLafTSyI9q9N9&#10;cdolaOoYk1JSMUBuQCo9l5SllJ637sUiPm7+eHgvALfT5peeFAplZUOlJ2UhjKWSudIzMtK85Qwh&#10;z6i5WIz0bMlxxB9f+RJOTk64uHcPPjpyGGUzVYUB7ciOK4FyPmnB0FtVgIouIdrzw1HQOtNClIW5&#10;4HJwJT9mBop+hLqloFfQDv/wfK75n3kpw95//gDlvMMoyI6DxMQBU+lJoczD15We9UnO+MMrnyCs&#10;UgjthBYjtcHYv/cCBqTzf/FYWHpeQwH/fjhefAsByeXQkPc3USvc7fzAuwkDRhBsfwanrexQOEJe&#10;wMm0aekpaCqAzZkTOHXqFBsnT56CbzxXtfDe7ZsQSslrnQql96/DO4vb8YRuAIG3HkCiWOCXkEJ5&#10;Ali50nMCjRlBsAprQpD1dvgVkeJDY0j0tsGem2Vcu4aVt3D4ijeGmJ8XQWcerE5fQ7/hYUzKkex2&#10;FJf88kFaGBRkumKvEyc90/3tEVjNZHAk3bh6bt8M6WntEw3SkfaDKxtwcEb1dg4iPZ2Ci1EZ5YOY&#10;Rn1HRjo0MMe748wDvop9A7zOXUe3Cel50C2OXeJRQaXnY2I+6clcob2lUdi97ThfSqwBl/ccQW6j&#10;Qaa60g+HeOkp6MrH6TPXwRVa64XnrrMoJ9V7jaSnjYM3NKQKsJ5JBfICbXHEOZWT/+U3sMeak55V&#10;Yc64kcU8VZViBDkdmyE9T9kHYIR5PMZf3YB9RtXbCUR6nr6eidr0UER2T3dkRK7fQ2du8x8o23Ft&#10;nw0aSc7eSHqecr7HLkFZHEslPTVqFbsNEmR8vtC32UqhUFYnVHpSFsJYKpkrPckzwlLIM2wuFis9&#10;d1iFssOTEzo0ur6IN3fchQy5eO8v/gJ/wcT//pfvIJXt/jwRpzdchdhQW4wN4cD7T7PL/cXPP0aH&#10;YBy5vjvxD8z4vz21AbXkQ/MUHdjy1H/Ff/2v/w3f/9UpXNm6F95s346tOP7NN3At2A3vXwxnl0SV&#10;P77xti+TT2vG4b///9jtr7tOhK8Ivp/tgI3NRnbac86GTVuNI/b06/gvf/bn+G9/8TzitPH88ebg&#10;2E/ewk9/+i387Te/g/CqUU56/v5d/NM//R/849N/QKlRE2DLDZWelGVl0dJTLUZe6A1c84/HiLAL&#10;UTedcPHcBVzxDUOXeOFPDJZJTz8EplSwImA+6Rlw1RHhPs7wT6kD6zANpOdoazFc7hSwJVaMMZae&#10;Pnw3s1R6UijTrBzpqUZzbgwCA/xnRHKrAvLhdjy8x43fzzAoKVd5CwdP2OAWWfZOKOr7DDsd0tOP&#10;eH5bIRnFiGe2E1Epwkh7Be4FMdPvR6EsOxpBIaFoG1EyGalORPLLZ9c0IOKuPwr6+U3pkdbjATM/&#10;vmoAXQVh7LLBeUTKKlGTGMyOBwYkc512jHUhnIzfT8SIWofCOG7bmaQU+iOCSs/Hw4SuY+paqSIW&#10;UN6GMHY8lm0nkNBVcI+/HvyR0WyQ5qOduHc3kJ2eUEtW1qKzNIVfNgqtGub5pBYi7SGzPnNtN/SP&#10;oiGN205ExdQTlmcYSfw+ArMqkXLfH2HFvZAMNrLXb+Dd+8jLTmbmB6C6n+j/XsTyy2c2dSEmmDk2&#10;vkryFPJWhDLzY4paMVIWwW07g5RuVqMpO5IbD4hDF1lWOYDoO8zfEhyNLokCFUncthPYeu+UxbBU&#10;0pPewxTKkwOVnpSFMJZK5krPBw8e8EPmU1payg/NxnLpOYCAIx/g+de3wdcvAN1s9iIJB987haFx&#10;QNxbjjteXrA79DH22MZgYjIBJ79wniE9e1IvYPPxQGZoEg0NtZA33cKHL+1BhxxoiTqNPVeiuQV5&#10;pkt6SnF70y548dLzyD+8hoeVpfjo1X0olquQcnEDdsUOIPbKYeyLZRu1xtmXPkTEkAjeH/8J79xu&#10;YvJUZfjwv69D0QxfaVjSM5E/3mx8/tTbyO+Uoa/wOi44xDP5gTjmOHejX6pGhsdJ2EZWs2uvFKj0&#10;pCwri5We2fc84JtSu+jOgB6F9GTb9BwRoTzKA7dSyRLT0nNC2oEb9lcQU829XMnH6tHSyj31qfSk&#10;UBaGvAyvnJKeljGcdGm6ejtlCio9KZTVDZWeFArFUqj0pCyEsVQyV3qSfjMsJS4ujn0WkXcKV1dX&#10;NDQ0oLu7G76+vouQnuPIvXMM63a4oqm5FXJWZibh6EfWGFaWYv/zr+F+cjkK0lxw3OqeSempETRg&#10;5/vP4fvf/z7e2XsF4kQrvHQwnH2HGGmNxtGLpAO8aeaTngmDGqSefg777xRj27azqBmTw/qLF/Av&#10;3/0es/3v4pv/31/CoZBIz63wZUueNmHvX7+I1Bkd2puWnodfOIyOMWCo5S7Onwtj8gPT1durYtxg&#10;G8DVaF0pUOlJWVYslp46OWqir8LjTvaC7V/Mh1rUi8io7Oke3id0qMtPRiHp8VMlRGp4JNfpAYOy&#10;MREpZVyPmpD2IfJeInrZOYaMIj0uBeIxLTTSYcQ/8EdwVjt6KrNxv4h/uo/W4i7zA0p+RAOCYzDE&#10;dy6amZzAN0CsRnNmNOKquaOa0AmRkpiFMRWVnhQKeRleldJT2IhrVx3h5H4bTQKqPQ2h0pNCWd1Q&#10;6UmhUCyFSk/KQhhLJXOlZ2NjIz9kPgMDcza4uQjpObN6u1rcg8B9T2PjpVSMlzjgNy/aoE8LDJZf&#10;w6E5pKdyuBlDMg2pGw/Pw4dxP/o0Xnr1HLoVOnTlOmCn1cxOhMrC7HDWj5RWlSFk92Y41QAaSQk+&#10;/d8vI4G0RVR3Az/62afY6OjHzBiH256dcKnjSnYpB9oxqFxYeu7+v6+ikJ1GpaepoNKTsiCWS08Z&#10;6oobIacekEJ5oiAvw6u1pCfFNFR6UiirGyo9KRSKpVDpSVkIY6lkrvQkzxpL6e83bhtqmsVKz19/&#10;++d466238NpvP8S5yCj0kvJMij44fPEiXnr9Lby5fxMOziE9B8rd8P7zf2TX/+qAG3rlQwg6tR5/&#10;ePl1vPeHDYhrmNl00GBZKF596RVs2ReMhhR7/Oczb+HzvRvx1t+8yElPiHH2jf8Hr3RSBHQS4u4k&#10;bPrFq+z2X3n/JGoUC0lPCYI3/hjPvHwExbo4Kj1NBJWelAWZT3qSzDTJEBNpsVRBtkeDBo2VHaZe&#10;fMk0Kj3XFlR6UiirGyo9KRSKpVDpSVkIY6lkrvS8dOkSP2Q+sbGx/NBsFiM952cCY4I+DEgX7n9k&#10;ydA048J7L6FsiB9/QqHSk7KszCc9SWZYKBRCIBAsWYhEIho0aKyQIF9XOzo6ZgURlcaQl2EqPdcW&#10;VHpSKKsbKj0pFIqlUOlJWQhjqWSu9AwP53sqt4CysjJ+aDZEZDo6OpoV5klPDdrzHiKubqqBvUdO&#10;+8OdeGXrgye+XwEqPSnLymI7MqJQKKsf8qDo7e2dFVR6PhlQ6UmhrG6o9KRQKJZCpSdlIQyFEglz&#10;pediniH0ufNkQKUnZVmh0pNCeXIhD4qvKz2tYgZQXEql52rEUJi0C4j0HGalZwKVnhTKqsDwHh4c&#10;VeJ8goBKTwqFMi9UelIWwlAokTBXekZERPBD5lNeXs4PzaawsBDBwcFmBVmWsnKh0pOyrFDpSaE8&#10;uZAHxdeVnhdje5BbUkml5yrEUJjUDqjhk9UNu6A0xKSYlp7k2iDChEpPCmVlYHgPt40o4ZDcN0N6&#10;FhcXm7yHyW+/ofSsC7eDoz0fDvPHnWy2twUKhbJKodKTshCGQomEudLT2tqaHzKfmJgYfmg2pMq6&#10;4fvJfGFJ+5+Uxw+VnpRlxWLpqZWjraEeDeZEYytGx2fLEwqFsjIgDwpTGQdLpOfV+CYkFtRR6bkK&#10;MRQmme0a3Espg2twMkITZkvPtrY29tqgpcQolJWD4T2c267E7dTaOaWn4T0slUqhUCim7uGKgBMo&#10;7Fn4Hpb01CE8t4Ufo1AoqxEqPSkLYSiUSJgrPWtra/kh8+nr6+OHZmOJyFy09BwXID0lAXnV7ajO&#10;y0B6o6kbRIX2gnL0jvOjFIuh0pOyrFgsPWVNcL4SguqWFrQuENkJYSjvFPArUiiUlQZ5UBjKTn1Y&#10;Ij1vJ5TgQU4zlZ6rEL0wUTMZkbBaJSIT0uHzIBE+D6n0pFBWA4b38P1qBXsPm5Ke9fX1U/cw6VSS&#10;Sk/zKAuyxr38Zn6MQlkbUOlJWQhDoUTCXOnZ1NTED5kPeWeYC4ul53Aatr36Kl41ipByMb8Uh2Qw&#10;HbdvZWCCeeTleLvCOuQhbI5sgUvgQ8RmhyEgIJtfUs8Qrr66HkHd/CjFYqj0pCwri5KezkmQ8aPz&#10;0VaWhEoqPSmUFQt5UBjKTn3MKT2ZF+yI+pnSMyI5By7JXVR6rkL0wmRMqcX1rGHEJSYjNCoeJ25l&#10;Iic3nxUmlZWVU8KEfI0nwoRcN4bSkwTZlj59aSxvUJ4c9PewTKGBd+4w4hOTYBfdzErP/Py57+FH&#10;Jz0V6CrLwYlt7+GN11/HG3/4Pd5xqeTnLZJqD7z5wVG0SSf4CQQNXHdvRHSXAKk+l1BY24LiUDtk&#10;tI7x8xdiGE4bmONjjvG3P/8+nvv9K8zwW7BjXnTV/BIKURKsvriMbnM3SaGsEqj0pCyEoVAiYa70&#10;vHz5Mj9kPvHx8fzQbBZf0rMCe/7xXZRMuU4NRtp6MCwYQGN9F6RqCYaHJcwzDxgTkWn1aG7vglKr&#10;QUOGA3bvvso8Nwcw/TbESU/fyh72edop4p8UajFamfH6+jZINNykCZ0U7ey0evSKldxECpWelOVl&#10;uaWnVi7A/bh0fkyPFOk+bjh79gzOOj3AjG8zkk7cuHoZ6Z38OE9LpDW3PBOXXLzRJtBnWykUylyQ&#10;B8XXlZ4pqWmwj21DdGEblZ6rDL0wCa3TwS+5FomJiWzm80pQKjwipoVJQ0MD2tvbZwgTKj1XR1DW&#10;Nvp7OK1NjZuJ1ew9bBczLT1LSkpm3cNCoXBKepKXkKWTnmrURFzCnrN30THM1wFUCZBeMnfVRfMY&#10;hu3nbyKueogfZxAm49hBewjGdRAP1CIyJAQx2W3Ma63lBB17CeElA/yYHjXa8+JR2EnrMlLWHlR6&#10;UhbCWCqZKz3v37/PD5kPeU7NxdJJzx5c/NEv8OEJd3h7x6G6MwTnrO5hYnIYLkc3wfnqdVw6spd5&#10;FrQgzWsL/vSnHcxy2QYOgkjPl/DGGU94n9+Ef/39DQxiBBG73sSe097wPrEN607GMctLEWf7Fjbs&#10;tmbWt4XDzaxFPZfWIlR6UpaVZZOekxMo9ViPp374A3zvk0v8RMIksv0PY/+tCn58Ji1pt7D5/T9i&#10;nVsJWySdYxJZp34Mj2wRP06hUMyBPCgsl55qJKVlscIzPT196v8dkVKU1rWZJT1prIzQ6SZQNaiD&#10;daoUycnJSEpKQkJCAmJjY3HMLxdxWaWorq5GY2MjOjo60N/fPyVMiPQkaauXJiR9aSxf6KWzYZhK&#10;c0NMzSdhals0VmaQe695RINjcaNT9699dBNSswtQUFCA0tLZ97BIJIJMJoNSqWTvX3L9LIX0nByq&#10;xKdvHoHJfnhJnu/ap/jRD5/Cj576Pk6nq/k83ATqk3zw0s+Z6cy8z+2jodHNPobqKHvY3CngxybR&#10;5fMOjnsXQK3LxwayTSZefO0SupnfNLIvf6uDuJfridfJvB98F1fytMxapjGWnv13vsChu/XciGoE&#10;Ljt2424PN0qhrAWo9KQshLFUMld6kmeKpZBnEHn2kP/J+obPt6WVnu8hnP8GJ9BLz2ZX7N5xG0Lm&#10;ediU5Y2D7gkYarmL8+fDuAWnMKzeXoudf/kScosT8c//sJN/5hVi57d/hvzSZDz/N39APr3HZkGl&#10;J2VZWTbpKR9AiF8MGvsbsOmYgfTsicfxQ7YYUPDjRkRet0ZKaQYubt2K6mH9D6sEgZ/8GLdK6Bd5&#10;CsUSyIPCMuk5OSU9ieg0lJ6hKSVwSR9CY1u3SelJxefKixahDq7Zo2xp3ZSUlClpQkp73o9MwPng&#10;YmSX1LBtNHV2dmJgYGCW9CSlPfXik8byBbm3DEP/0mDu/Wa4vD6Mt0lj5UWHSAvXLDHiUrNnSM+0&#10;7AIUFhairKyMbXrE8B42JT0rA7++9BypTsCn1sH8mBFqIXKr+XbbBlPwzs/eQD4zKqt1w8btTugf&#10;VTJvRDIkOO3EO7aFBlUKOUQtmdh6zAtyMqJox+nn30BC5zhkVelo4jOk2Xbvwz6sjJee6/DxpQSQ&#10;munyxiCse2UPGubIuFLpSXnSoNKTshDGUslc6RkVFcUPmQ+pjUDyMaT9eFJbQf+BPSMj49FLz4Sd&#10;+PbP3sah48dxnIlbqY2WSc+nrcA9ERtw8rmfIT8rDN/62wOgLUHPhkpPyrKy3NXb5UbSczBkI7ae&#10;98amD1/Bc8+9jAvBefwcQjFObDqCztEJFHnth1tSDT+9E2d/8UP84pnfMev8Dvap9GlOoZgDeVB8&#10;XelJgmRMMjIy8SC9Avtix1DdMTJDeuqlGHm5JjJlLslC4/FFaf8ErJLliEnLR2pqKis99aU9SaaT&#10;yJN70anYfrsW6aVcswWGwkQvPfXik8byBbm/DMNQgurT21Bu6oeN70P9OiT0MpXGyo3qQS2skqSI&#10;Si2YUVLbPqYZadmFrPQsLy9ne9NtaWlBd/fsD1LkeiHpvVTS8+2TN/kxEwwl4zMmj/bcc7/GL57+&#10;FVI6gIILv4RLytBUKUxdfwLWvWDDvJ7OZHKceWHdsAsP+5ljKA3Aj/bGQcvPi7f7hM37PfvzX+N8&#10;UO5USc/7U/nPKhx54XUUzFHLnkpPypMGlZ6UhTCWSuZKz3PnzvFD5jOfKH3k0lNRgV0btqB3VI3x&#10;nkY8LCXS8yZ27fXkFpzChPQcbMK+b/4LLqUOAWXueOqnp9Gp7sXF3/w9bJPameW6EBOcDtqqJwfJ&#10;bxhfV+YElZ6UJWGlSc/8i8/g1U3W6B5lXt4k3Ti3fhMCu7hin4LQLdjvlApSnrOvJgy7L5koUSAq&#10;wokvv0Rs9TA/gUKhzAV5UJgrPQnG0pOTnRnIzMxEdnY2GwnZJXBKG0ZsrQxNA2OQjyunxIz+ZZ3K&#10;leWJMZUWjSNahNWocC29jy2lS4SnYRB5og9WoiQlwy6iGndyu1DaMoRhgYi9bog0IeKTtAs4V5D5&#10;NB5NmDrfpOSesYTWp73+fjOWmyT0y5B71HBdEnqxTWNlhHRchcYhFcKqx+Cc0oP4lAz2PjX8WGEf&#10;04S0nKJZnRiR3/aRkRH2/iUvEfrrg1wDRHoW9c4vPAnzSU9Vfxk2rD+EYhMtDXXm3cHH6w6hlH0B&#10;rccRXnqW2z0P28gO6LsoUrWE4t0/OsG4hU3Sxmb1rSNY51qKeNczcKzSAePNOPTS27B+UMF2PtQZ&#10;cthAeh5GeI/e7FguPfffLAezB2Yfg7DdspVKT8qagkpPykLoZZI+zJWe5JljKT09c//ALl56dsB3&#10;iz1a2eoBBAEeHLJHIX/tS4dzce9uLtvMSl2iL7766CN8tOEA0pqGoZEL4H5mKz7+2Bu93OIMo4i9&#10;6IasETLcDe9Pz6NBygwOpWI/WfejQ8hh5zHPsfFCnGCnfYSrqcyDjsJCpSdlWVlp0rPd90Nsd0jn&#10;qzYpkXxlG9YHMjlVZr/HXv0xXnzjI3z22af45P0/4ee/eQ8pBu3a6ynyOoyrSdX8GIVCmQvyoDAW&#10;niTIy7UpOOmpmSE9ifDMyspCTk4OcnNzkZeXh8zcAjzMrIRP7jDscpS4XcGs06JBdocW2Z0a5PCR&#10;3UFCTeMRRhYTsY1qeBWr4JQzBr+sLoQlFyA5ZVp4EvmpD33pXcPx5LRM3E/Ig1dyMy4kiXAxXYFL&#10;WWpczNLCOpsL/TD5n8aji0vZGrgUqBFUoUBivQQpjRKkNkqR2iRlMusypDXLkd4yhozWcWS2KZDV&#10;rmLvOfa+69Iilwnyf04n+Z+7D8k1QpbLbFOy65B101tIjBmEnN02jeWJmFo5vAplsM+QwCe9HSHx&#10;OYhP4ESnYXDSsxHpuUVs5xD69jxJ1XbjNnn10pOI8KWQntAp0fHwPF798gjKevg2imTNsLlZiqY0&#10;H2xzyWAndabY4zleeqqG7mP9x8fQRjo+UgkRcPJzHAgbnirFOYOxfGx/diN22/pARNruFFdh0wtf&#10;IZ2VrK249MoLSyI9VTXX8NU2a/QzL8tDjRH4089eo9KTsqag0pOyEMZSyVzpST6wWQr5GDcXi5ee&#10;j4+e8nCc8k3hxyhzQaUnZVlZadIT5W7YsMcDwyoddGoBbhzYCNeySYzk38azG4Ig4RdjDgSRZzdj&#10;nWcTdNpx9At5SaMZxW2rrxBePP1thkKhmIY8KCyRnjpeeianZ88SnkR2ko4zSJBqleR/Mo2I0Lic&#10;SgRmtcE3o5OJDngzL+1spLWxcYMJr1R9tNJYwriR2oKgtFpEp+SyUoSUCNOX5CRV2kno5aZhmupL&#10;7pLh5Mw83E6uglV0H87H9OBGSgv8Mzvgn93JRBf8s5jI7uaDDHexcpXG0sfNzC64pfbibPwwdj8U&#10;4UTUIBxjm+EZV40b8SRq4JNYC5+kOvgm1eNWSiP80prhl86kWUbrVHildcIlpReXEgZhFTuM49EC&#10;HI/h4tiMGMGxaBrLG8M4GTMIm+g2XI8qQWB0JsJikxEbF892OhYXF8cGaYuXhH1UPTLzitn2PEnV&#10;9tbWVrZq+9DQ0FTVdsP2PPXSM6miD/1980dzeTbuZc0hPXmG22Ow/Z138C4bX+EeaXRT0QPXg1vY&#10;aSf8/OC8bj0KeQlZl3oT69llP4FrjOlOLPWkXfkAtkEZUx1ZCpJt+f1YITnRGV6xzPqTE4i65ozU&#10;wVFuITD51i17UDVHBaDYq9uQWjfzpTvGmTvWXfs94G5zGfF8c6QUylqASk/KQhhLJXOlp4ODAz9k&#10;PiRvOhc3btzA+vXrzQqyLGXlQqUnZVlZcdIT44i/eRnHDh7E4UNHcdk7BmNaFe7b7sPZ1Jm5TmXT&#10;A7z+8kZUtpRi67p9OHHiOE7s+xSnvTMwLDNZToBCoRhAHhRfR3rq5ZheeBLZWVTEVask/0dlV8Ep&#10;sQPWsd2wi+uAQ1wbHGLbYBfbCruYVlyJaaHxiMM2qhnnH7Yy0QK/2ELEJ3AlwvTyUy899elpWGKX&#10;pGl4ZjUux3cjMKMZGfnlbBrn5+dPCW2yvKEgJUHEKY1HH6kZ2QhJKcOV6GbYRVTh4cOHiIyMRHR0&#10;NGJiYlghRiQYSW+96E5IToVTdC0uRbXAI74WgUkVCE8tRlRaAaJprOiISC1CUHIFvBNr2fv6ysNa&#10;hEcnTKW1XnzaR9ax0pO050mqtre3t7O/66Q0zejoKPsCQX7j9aU8SQhbS1FWZl409pE6fRQKZbVC&#10;pSdlIYylkrnS8+7du/yQ+ZD3Bcrah0pPyrJiufRswbWL53Hx/LmFw+Yqyrvok5VCWamQB4Wx8CQx&#10;p/ScBB42cNKTSBe9JCMSjGRaSHXKktJSJBfW4mScEBcShpFaVItSZppehBKRRpYnwkwvzWg8+kjO&#10;zIdtbAf2Rgzjdkw+4uITWPFpKD31ApuV10x63ctqwsGYURSW17LtNFVUVICUHiPpTNJTL0Bpei5/&#10;eCQ04GRYK8LCI6fkJ+kcgMgwUuU5MTEJDxMzsC+0FzcTqpj7d7o0LwlT26SxsuNOajV2hY8gIDJj&#10;hui2f1iNrPwS9p7VV20nnZCRqu2kEzLS/iup2k5eQIjw1HdqRaFQngyo9KQshLFUMld6kueLpZDn&#10;0VyQKusvvviiWbFc1dsp5kGlJ2VZsVh6UiiUNQN5UFguPbVT0lMvS4jIJBIsv6QCnmld8MgYQGZ5&#10;C1u1sqamBlVVVWypI2NhphegxkHEG42lCeNzm5xTCvekNthFNyIqMZ2VnqRqOxHYRFqSNCFpFJXX&#10;gGvpA2xJsYaGBvb/urq6qfQkApTIbJqeKyf8UuphH1GF8PBwREREsPKTiDBS+s8vKgfnwpsQnlLA&#10;prX+3tXLalPbo7FywvieIvcaibS8UtjHd+JGVOG09IyoRFY+14kRkZ5dXV1sr+0ikYit2q6XnvqS&#10;nlR6UihPFlR6UhbCWCqZKz1JjQNLIW1Pz8VqaNOTYh5UelKWFSo9KZQnF/KgWArpSYRXYXEJ7JIH&#10;EFbQibr6RjQ1NU0FEWZ6AWpYYtBQmtF4jFFSioe5DdgXMYyY5ExWepK0JHKFlMYlgvpInASldW1s&#10;e4CkYXoSZLi5uZmVoESAkowqTc+VE0XMPXg1uQvuD4tZ8UmkJykBGBGbhP3BTYhNzZmS2yStiTRj&#10;S/UyaU7C1DZprMwg9xm539h7rqwS5+MHcSsmn5OeYeVT0pP8/pL2PBeSnhQK5cmBSk/KQhhLJXOl&#10;p5WVFT9kPuQj7Vw8KunZHbIdf//zL5l8rTd+8bvP0To8xs9ZWsrDPeAa3cCPPdlQ6UlZVqj0pFCe&#10;XMiDYjHSMyWDkydElBGBQsSJd1o7buf0oKGhES0tLawk6+joYIMME1mmF6D6EoNEmpFSg+TlnMbj&#10;C3LOybmPLWqDU3w724M7qd5ORFhhYRFcUvoQW9LFpiOpGkukiT7IOGkjkAhQmp4rL0rKq3AkahjB&#10;4bHsi0RoZCyO3KnAg4Rp4UlkJ5GcRJgRWU2kNQlT26OxMkN/D5P7jnxQKq+ux5WEHkTFxuPKg2Jk&#10;5haxaUruUeOSnqQTI0PpScUnhfJkQaUnZSGMpZK50pPkKyyF5CvnwmLpKczDSbZjozfx3b/6F7z+&#10;MdfJUXRtByJOuKBYxCwoLofDgftoa0zCFxcT8ChbqS4OccSVsFp+bDYjNfFwObcDx6+l81PWLlR6&#10;UpYVKj0plCcX8qBYrPTUl/QkEuVeZh2uJA2gqraefckmopO8aOu319PTw46TjI2+xCBZjgQpNaiv&#10;Pk3j0Yb+XJMqr+z5b25BUMEQfJPrp0p7JuWUwzGln12OpJM+Hfv7+9l2Afv6+thxvQCl6bnyIqmk&#10;DU7hpaz0vBqShhsPc9n01TdFQUoJktK8enFGpBkR1yRMbY/GyolZ9zAT5INSM3Mvhxb3wyu+Flfu&#10;F7DSk6QxbdOTQqEYQ6UnZSGMpZK50nM+gTkX5Nk0F4sv6VmBPf/4LkrE/CiGcPOzY0gfJsMNOPvM&#10;M3iGicu5OmZ8AN4fHYGd3SF22um4AbIQJrpD8B6/3Gd7PDCoZCezaFVZ2MzPe3/7SXRLgMGmGNw8&#10;a8VOe3ufI6RKHSc9zx5np310IZhfexpZXw3CfE7jNJWecwaVnpQlgUpPCuXJhTwo9GLSMCyp3p6R&#10;nYcLcX2sQDEUZUSOkdJFQ0ND7P/kpZuIM7J9QwmqLw1KSg/SeLShP9fkvJMg4rKruwf7Y8eQmM71&#10;wn4nrRYPC9rYtCRCk6QVSTeSjsPDw2zo05Sm58oKkl4kqpvacTWxHQ8jI3EhMBvRiVybraQtSFI1&#10;msgwIjuJ5CRSjEgzct/q1ze1bRorI4zvYXLf6aOloxt7Y8Zge68Q6dkFbIkbIkpJmpLfY3Lv6ntv&#10;J6U9yQuITqejJT0plCcMKj0pC2EslcyVni4uLvyQ+ZC25edi6aRnDy7+6D2E90hwd8872B0zAIyW&#10;4N3/9T6Kx7tw9rvfxVd36oGROHz4raNok7Xi4E/+CbfLyQYyceSVE+ge57bEMYnRvjYUFxbi+pHd&#10;cElpQHeFJ377LnMMEyrcOXYad3ukKA45jZ9u9QNk3dj1hx2INRCnelpzvXGJSs85g0pPypJApSeF&#10;8uRCHhSGslMf80vPmb23h6eX4mZGOytRiEAhL9hEghEpNjIywn7BNQwyjbx8G4pQEuSlnMajDf25&#10;JuedBJGXJPKaxfBMambT1CelCcnFjVOyxDgtSRVZEvq0pOm5ckJ//3Z09cA7ZxgPo6JxNiAbqWlc&#10;KU/SDIVeeJL0Jc0XEJFGhBkR4Pr1TW2bxsoI43uY3Hf6e4+EX7EEZ8KakJaVxwpuUoqXpLP+PhaL&#10;xVOlPY2lJxWfFMqTAZWelIUwlkrmSs+AgAB+yHzIB1nS3Ar5UHf//n32gx7Jm5I2yZdceta14Ivn&#10;nsMrn32Gzz77AL/4hz9DcB2Rnm8jsp8sV4J9/7EOVfkh+PPvWaOXXXe29NSqS3Bs/Vbc8r+Dywe3&#10;4GxwJbor/HHRnnTkpEWcjRWci8UG1dtHcWv9Dni3s6vPgErP+YNKT8qSQKUnhfLkQh4UetFhGHNK&#10;z4lJRNRz0pO0AUmkp29yHSJyG1iRQqpaklJI5OWciDAix8g+yEu2VCplg4yT0kbk5Vsvz/QhEAho&#10;PKIwPM96cUnSgIRANAr31F6kZ2TDNbEdWSVcO4FElhAZRiQLkZv69DRMS5qeKyf0Epq8LPgVS+F5&#10;Pwku9zJZmU1eKki1dn2JbH17reR+18szcs+S9U1tm8byh+G9pb+H9aG/3xq7BTgY1ofUTK6tZZLe&#10;5GMU+V0m9zFZhtyz4+Pj7O88edGkpT0plCcLKj0pC6HP3+nDXOlJ2o22FFLzYC6WXHrWNGPdC1uR&#10;oCDV2pn3mnEZ1BMmpGfRA/z1n29AjZaZpE7GPiPpqYzZjU+OhUHBPDaLQ+xhQ6XnglDpSVlWqPSk&#10;UJ5cyIPCWHiSMFd6EpliH9eJ9KLqGdJT/3JNZBjJAJEXbH2QhxcJMp0EEaL60Ms0GksfhueZhP78&#10;k5DK5AhicoZJTLo6JXQgp5hr69FYYhOxSbZF1tGnI03PlRPkfib3HJFgAaVjuHA7Df6RGWyzBaQt&#10;T1KKQp+upIQnudeJ7NQLbbIu2YapbdNY/jC8t0gY3m+Gab83bIBtd5mkOSnZS0r1kuYLyAcMIsT1&#10;v8vkd15f2rO/PBHJSeZFUYuAfyJQKJTVCJWelIUgzxTDMFd6JiUl8UPmQ5ramYsll559GjSnOeCT&#10;t/fhzJkz2LP1DOrGTEjP0RHEfvUrfLDzDM447MR7RtJTM5SHvZ99huNWZ7B1w6ewWqT07Mq8jj0b&#10;3sSLf/wCV+6UQMFPX4tQ6UlZVqj0pFCeXMiDwlh4kphLempNSM+zsf0oKKlgexEmMoWUHiMlx0jJ&#10;I7J98rAiX3H1QbZNggyTKpbGYShIaSxdmDrX+jQYH1cgvFqO+LQcOCZ0IKuI6x2alAjUyzG9LCGC&#10;Rb9Nw3Sl6bn8oZfPRJAFlY/j5K103I3OmKraTnpqJ/cpacOT3Kf6ErxEZpN7VS+uTW2bxvKHqfuL&#10;BJlH0p6kO7lH94UPsL/RpHQvSXNSaluf5oZV3Mk9q5eelQHHkdum/42eO4bbKhGa08I/ESgUymqE&#10;Sk/KQuhlkj7MlZ7Hjx/nh8wnLCyMH5rN4qWnDkq5gm2Wi2MCqjEFNBNkWAcF/8FQNqZm5jDz5ONT&#10;8/TrTWqV3DKK5FnV20nNCOU49+FRzuShVRodJnQa5jlJioZOQsu856iZjeg0anYemaZWKKFm9zGN&#10;TjXG7YPdjppZau1CpSdlWbFYemokqC0rRVlpycJRXo0R2dxF1ikUyvJCHhTGwpPE/NJTjaS0LLY3&#10;aCI+T8UMoqSsfEqmkPYBifQkJY7IQ5y8lJOegvW9BRuHfh6NxxfG516pVCGqbhwxKdlwiGtDRn4Z&#10;Kioq2K/v+iruRHrq05RIFiJH5tsmjccfevFMMoh3q1Q4dSsdIbGZyM3NRVER15s3SVPDUn8kTYks&#10;I+uQdTnpxWTWTWyfxsoJ/f2m/4ikT3eSlkR6kt9oku6kXU99FXfyAYOU2ial8Mly+t9mUsWdSM/C&#10;noXb9ZT01CE8d7HSU4GqjCR0CxdTlkWL/qps5LXP6EnCABEKY+LRI9bw4zNRyQdRVNbAj1EoTzZU&#10;elIWwlgqmSs9SV7DUsizaS6IyCRte5oTlghSc4jf8XvY+vvD/8Q+nHhQAdNvRhRzIXkW4+vKnKDS&#10;k7IkWCw9ZU1wtg9Daz/XmP58UZweiYpOWg2KQlmpkAeFudKTvAybkp5WJqQnKU2kF2R6OUYeduTl&#10;Wt+GnD7002g83tCfe704YaVnchbs49qQnlc6VRVaX0JMX3pXLz3JOnrxot8eTc/lC5IO5D7TC7Dg&#10;ahVb0vNeHCe/jKUn6diGSE99qT99mhoKNVP7obFygtxv+nQnv7MkDaelZyZbwpeke2Vl5VQVd5Lu&#10;pHQv+e0ny+ulZ8USSk+NuAd2hz7DO++8zca+4Fb9HNRn3oHj7bl76mXRKhBz3Qrv8uu/s9MPIiiR&#10;arMB2+4N8AvNpDniBHZ5FELCt9NmjLg7BwfOePJjczChQfLNq3jQJOMnUChrEyo9KQthKJRImCs9&#10;yTuEpZB8yFyQ9wlSi8ycIMsuJZKeSvb5WVnZibk+t1HMh+RXjK8rc4JKT8qSsCjp6ZwEc7KEbWVJ&#10;qFxAek5oFGjt6uPH9KjRW1+N4uIiFFe2zvyyopahrqoMvSYOQDrShTKyTmkVhiW0hCmFshDkQWEs&#10;PEmYKz1JzCU9SSbGsN04/Uu6vsMM8j+N5Q29qCTig0jP6KRM2Me2Ii23ZEanN8YlxPSCzDBNaSxv&#10;kHQg6UHuNSLAQqrVOHVzfulJ2mnVt+9I1jG8T2m6ro7Qpzu5h4nsJgJ7X9gAElM56anvsV9fxZ38&#10;PuubqiAvEvr7mJOeC3dmNL/01EHY/hA7PtiN7EbeqshaYHurjBsmqMV4cDMSbNNpJtCIu3Ft1xvw&#10;jC5jtkYYR7ZrEFrnk56KQfh6xmA+j2Oe9FTjge1xeFVJ+AkUytqESk/KQhhLJXOlp7u7Oz9kPmlp&#10;afzQbMhHd9JMizlBlqWsXKj0pCwryyk9O5JcsXvbRjy/1Y6fwtGQ4Y0TNoFISkxEUlbVjEZ9B0rD&#10;sP7NF7E72Kgo/EgGLpw8g7BIZp3UbPQIx/gZFAplLsiDwjLpOTElPUkmxVzpSV6q9TKFvKiTbdFY&#10;/jAUJkR6RiVmsNIzNbeYrRarLyHW1tbGXhekhJgp6UnTdflDL8BIppKkTUjNTOmpb9PTsFd+Q+lJ&#10;1tFLT71QM7UfGisrDO/hKenJl/TUd2BF0p38PpOSMMa/z3rZvSTSU9KK45/uwMO+2R+dVQN1sAvJ&#10;4UdUEHUmIigsj29DTc8Yki7vwK6gHsyupM5Jzw03a+F7aQ/27t2DwKRGkNbThM15cLufxwxp0ZQc&#10;CPuUEQTbc8tcC6uCmpmjl57Vt7npe21iZ+dj55Ke0lpcJuuQsE2YWi818BKyYm5z0/deQaXKdNV6&#10;CmWlQaUnZSGMpZK50tPPz48fMh+SR5kLUmWdvG+YE0tdvZ2ytFDpSVlWlk16Chuw76uLyO9vwKZj&#10;l/iJDKpm2B85gi4pP25Eqo8DwtP9sPOjQ2iR8rll7TCuv/9LRNC29SkUiyAPCmPhSWJ+6alCUmrm&#10;VCbDVJuepqSnoRijrAwMRVk0Lz3tYlqQklM0Z8lAcs0YlhCj6boyMBRgU9LzVjrumyE9jdOTbIum&#10;5+rA8B4mApP85hLpSUp6EulJOjPSN1VB2vXUd2Zk2PzIUknPkeoEvH3yFj82k/HWLLx7NoQfA6TV&#10;njhhe39mpw6j7dj/+TEU86Mz4aTn0y/+CQVs5aAC7PqcySuKVegti8B223BmmgYF3sfw3Z/8Ckkd&#10;ZJlyHHj3K5R1j7HS85Pf/gS2BWR6H5z++BvYxA/M7DRiDunZ8jACJeyQFKEbf4mjd2vZ9W5u/h7+&#10;dOYBM6RDZcglPLUnyoSspVBWHlR6UhbCUCiRMFd6kjyFpZAP6XNhicicb1mVXAqpgnwmm41KLkaf&#10;UM6PzYcao4Mio49100zqNBAO96Nv1NzaplpIh4QYN31Yaw4qPSnLynJXb5cbSU9J9F5sPHULPl7O&#10;sLd3QnSRvi0oQgcuHz6K5hEVUp03424BV4xdUfMAP/nIG/GRnsw6dvAOTICIfNqnUCjzQh4UVHo+&#10;uRhLz8iE9CnpaVgtlkgyw+rQVHquPMj5J2kxQ3reTJslPcl9SqXn2sEc6alvqoJIz46OjhkdzS21&#10;9PzUOpgfm4nZ0nPLOdTxozPhpOdHNxr5ccDj9AEU9DHPMCPp+bxDDbcAwwOb7Yiq7GOl55ZDTvxU&#10;oD94I7bapc1sPmme6u0NUXZs/vLsV89hr2sWW3r05sFXEVHCt1/XGoufPHUYTdwYhbKiodKTshDG&#10;Uslc6UneCyyFNKM0F4uRniPtmbhy7BiOkbD1w6BWhxzfy7CPN91hkp/tZljfL+fH5qMY+7/zBWrm&#10;aAGlO8sfB0+fxdbdnyOxboSZ0oJYvyRI5/gaFnNjJ577x+9io00ERma9do0ixfk2qi1sbUXUUom8&#10;HsOVVCjPKMFK6GGFSk/KsrLSpGf+xd/gV+9sR22vDPK+euz5YDvy+XnIOYOvjgRBwuTJO0p9cMQx&#10;jp3ckeCEHz/1fXhkDEGtViHyzDq4JU9neikUimnIg8Ii6ambQHgdlZ5rBUNhQqq366VncnahyZKB&#10;ptoCpOm6MiDnn6SFJdJzrvQk26LpuTowKT3ZNj0zkJWV9Vil51h7Lj7Y6IAhftwQs6SnYgD2m3ci&#10;xGQ/GLPb9JxLer5/c3oDhtLTsE1Ps6WnagRuez7Es+cy2Pxlh9+6ael57HUkVA1zy1HpSVlFUOlJ&#10;WQhjqWSu9Dx8+DA/ZD4PHpAS86ZZjPRsybmBC1cT2XxNX6YH/uee2Hmlp1arMTPPM7/0nNBp2fck&#10;nYbJTzH/A6k49vZ5DMxR8FOrbsOFp99DSIcGE7N2z7xzqTXQWZgV60xzxaEwtqoDjxx3dlxBIj+2&#10;nFDpSVlWVpr0rLn6B2x3SOczomOIPLcJ6wP72Iynz4ansfWiL0JCguHnYYdXP9qDFjmTec3wwI/f&#10;9YKIXYe54cuCsNHKdGkDCoUyDXlQUOn55GJKel4xkp76dNVLMpKuVHquPMj5J2kxJT3ZjoxMS0/9&#10;fapPT+P7lGyLpufqwBLpSUrT6KWnUChkpSdpB5SVnreXoE1PlQAPL23C9qtx6Bvli7Yw09KLe6Hu&#10;L8VXn+5BHusIRUg6+T62GEtPaNCY5IZ3v7JHZZuAr3quQXtOOQTLJD21wjbs22IFtnwpkw8NO/IH&#10;Kj0pqx4qPSkLYSyVzJWeeXmkfWXLIE0ozcXipKc3Ll1LZ4dHq+/iB+/eQpzvGXy66xh2bvwUv/nA&#10;Bv3Mr3hZ6A3s2rkTOzd/jHW7wjGMEbi/8Sd8esYaO9e9im9/4ot+w45FpqRnLXb+5UvIZRVHOo6+&#10;fhp9inZ4k20xsePzl+EdU4csj3V4+t9/ia+2eaGNXZ8wgcH6cKx/6XNm2S/x679/HqG9Y8j2cWLX&#10;3bnxPXy8JxVC9ODij99D+Iy+nhWoidqPd19dxyz7Bfa7h8Llza8Q0EXm1WP7n/0T3t3vgqbRNvgd&#10;Wo+NG3di3QtP4aVDN6FRReOr372P7bv34LNPNyCpfgQKQQ2OfPUps63tePPXL+NK0dy96C8FVHpS&#10;lpWVJj016Sex/kgwuCY95Xhw8iscT9VAXhOOZ9+2RRnzw9jGRiVctnyE3RHD0DVH4ac/Own9T2Zb&#10;8S0ccuBKgVIolLkhDwoqPZ9cvo70JIKFpqtpNK3JEN86BUn543uzJOefpIVeegZT6flEYKn0bG9v&#10;R39/Pys9SadkSyo9CQoRCtKu4eOXXsPrr/8Rr7/2HhxzBlmh2BCwB8+8yEx7fTdC421wZJb0JKjQ&#10;XVmCw5+9yK3/+mv41DoJyscmPbfht79/ld/3H7E/oBL53ofxIhn/5DDuXX6LSk/KqodKT8pCGEsl&#10;c6Unyf9bCtn+XCxOejrjZ//07/jBD36Ab725FZXdo8jxtcax4GpAOwSHtzYhiJWJbbjwwx/iB9/7&#10;f/jbv/gdYoeJ9FwH58ox5lFUhk/+/H8gvJndJM980pN5rtTfxRvMPr///76Jt/fdwrjORElPnQKB&#10;R07iVidp+7QXNj//EKHsI6seJ5h1f/Dd/8D/+PMXkSE0IT3FhXjrf/4CUR3kyaWBRNQONwPpuePP&#10;n0MWqVVfbIsX3rDHoBYYqgnFMTt/Vnoe+MIBo6oJlNxzgt2DKtT6H8F+r1RmBS3ibKzgTKUnZS2z&#10;0qQnIITbib0IeZiI5Kj7OHDCBYIJDdJvWGF78PR3EoK06AZeeP8yehRjSGEyw8edgpmXuxxcObAJ&#10;qXWW/+hSKE8a5EFBpeeTy3zS07DXZ1Pp+jik56RWBU1/HSRhZyBw2ArJPK7FkAn1GDQ91ZCl34XQ&#10;6yAETpsgiCQZu/mYhKouCgLHjcy+NkIYW41ZPsYAdelNdrn5Qlw8R498jwBy/klaUOn5ZLGQ9CSl&#10;bsyRni1JPrjl6wO/m77wuzV/RJfOKHpCoVBWGVR6UhbCWCqZKz09Pac/LplLZmYm+xwiH+lu376N&#10;trY29jl1//79r13SU8909XYhPN/dBL82GXx3rcMX4T3MtC6c/e7biOwn0lMvEXth88M/x4MZzY3O&#10;Iz0HEvD2f76MrM4xKKSROL3Hx7T0VMth+9VehElIEVJeenYM4fI7r2NvPHEXTdj71y8iddiE9GyN&#10;wv/5LzsM2r0ewTVT0jPTCi/sfsC6GmFHIrYetYdGFQOrbdch0wLl4S64HFyJSt+9sI6oZJai0pPy&#10;BLDc0lOrlKGyfsZnFIwJe1GQlY6MrDx0C8aYXL0OHXWV6JQadW+mEqA0OxcjbKdvCtTmM+ukp6Os&#10;cQg6dgEKhTIf5EFBpeeTy4qWnhNjkKfdgNBtGy8RD0PGF6qaj0llH6QP7SFw3syssw3COzchqyyG&#10;sstkQ4FTTOqUkMdenhKWAtcbUM5jPaekp9NhCAMcITIRMq6vvccCOf8kLVan9NRB1ZgMSfhVMyJy&#10;Zuk8M9F0pk1tY5y848yBZqQVshS/6f1FekNWVMW8MKzM7lWXSnqStKe/zxTKkwGVnpSFMJZK5kpP&#10;Hx8ffsh8SKd7c/HIpGfzKOy+3AzvHh0wXIQX/+3VmdKzKxb//udvoGiG8NBLzx5c+vE/IbYNGEw6&#10;gFeJ9KwJwIs/2o2mcUCWZYWPeem555Wt6DT8/j2pQujJLTiTyUwUVODN7/8RoU3dOPjaetwlzrM3&#10;Gd/7q+dMS091B0796D/hkEkOcBiZ0cm4vf11XClm0qsmiDleXnoKQ/HOrz5H7bASreHnceBanEnp&#10;2ZZ+GbvPP2CyYCq47/oSl6n0pKxlLJae8nbcdLKHk4PdwuHijepefUubFAplpUEeFE+E9JzQMHmF&#10;IohuHYbAcQsETlsh8DgPSXEVtOMavu24aUgJQ52oH/LSUAh9j0HgsoNZZzMEzjshuH0LspZu5m/h&#10;FzZgckIL7XALRiMuM8tu49dj9uXjAml5K7SqObpwXCZWovScJGnVlgeR60YI3PYz55DISzOkJ7P/&#10;CUkzRO68tHS3gqxhwETj8KaZGB+G6AaTVrdt+P1thLRh7vTSS0+hTzBb1XW5IeefpMXqlJ5ajOf7&#10;8uedSW8X5j6bEdv5eZsguJ/DLG0JzN8i74TYi9mOPl2nOwCfYlI7jrEsL24Z590Q+rtA8tADIs89&#10;3DR3F8iFCnKZrSio9KRQKJZCpSdlIYylkrnSUyCYv7CTKUj70nOxGOnZWRICj4ACdlhPyT1PeGd2&#10;M0Ni3NlxnK1SLioOwHe+/S186/XXsf/p9UgeItLzWXzj35lp3/o9bs/6cF2Fiy8fRhNzuKqUk8wy&#10;38K77u64sskZg0og1e4tdtr3j5+C8/kQKHSA39FXmGk7UcZvgaUjFT/90ffxrVdewe5ffoH4AWA4&#10;w4Vd91sffICT3/0EecJ+5lh2InFWxdUsfEKWY2JTQDVQE8AO/373bpz+9ico4u/t0hArPM1Mf+bl&#10;Q+zxalRpcLIKgpzJQNUm3oJndD1z4vtx/KtX8a3vfw+vvPgJLelJWdtYLD0pFMqagTwo1r70VEKR&#10;4wOByyYInE5BUlQARUUsRG5EgGyB4PZNKEUzNYqi2A8C162s7BA9YDIuTbVQVCZBfOsQJ0Ac90Gc&#10;1zqrRLmyPBhCdyJoNkEcF82tVxoBkdduZto2CMOjTbRht3ysROk5MT6E0TuXIU5hzl//EGQRR7lz&#10;voD0nFCIIX1gxS3rZYuxHjk/xzw0tf5Muh6FhPyN18n+NkIcWzxnrQEqPZcSNcYz3dnzKQoNZu8b&#10;ZUvdVCjKIrl0dTkJaS9pB8t8yIeIsVQ3bn0+TElPVWUos33yYWMfJAXV0PJ//oSsnbnv93LrBvpD&#10;I1tZ9Uio9KRQKJZCpSdlIYylkrnSkzx3LIXkSeZiMdJz8RhWb18MWjQm3cJ1rt67xajk7Qi+HwkN&#10;8671OFAy+b96Jk9ASnp6n7PCw/ZH2yQTlZ6UZYVKTwrlyYU8KNa69NT25PNVnbdAnE++8nJMtD2Y&#10;kiDilIIZJQLH4o7z8y5BYeDOdF3JU+sIHGygZJvW4NANZEzPu1c+ozSaqipwap4oZ+4G2x83K1F6&#10;GjMWe4w/d/NLT21dEL/cFkiKG2aV3p2fcUh8mXW9vaHV6DAWSdoQ3Qih/zWox/hFjKDScwmZVGE8&#10;1Zk9n2PNM7pKZZiAstCfO9d3A6BTWnZck6PpEPLttOrDlPSU3OLn+zhAbXSLqqr5a8vpMKSt8zeT&#10;8Lih0pNCoVgKlZ6UhTCWSuZKzwMHDvBD5nPv3j1+aDZEZP7yl780K5Zfeq4upD2VeO17f4Y/+7O/&#10;wGdnohbVdJAlUOlJWVao9KRQnlzIg2JNS88JDcYzuBJkAtcLUAimbcaEYghib77arJ8ntKTOBw/p&#10;0Eaedhfykg6jzmz6ISbVrsk6DpswPuU/1BiLt+Wn78eocT8fE718yVImPG5BtRIsGcOakZ5aJi35&#10;0pkCNwcoLfxYrW1PZNbdBGFCKiZ1TPqX85LL1Qpj3aabaKHS8/EwMS6AJOAge66lpcz9aMFh6YSN&#10;EHmQdDwFSZQDl6ZkO7OkZ92UGBUG3IfGqDCnuiUNQmcyfwtE2aTR/5UDlZ4UCsVSqPSkLISxVHqU&#10;JT2bmpr4IcpahkpPyrJCpSeF8uRCHhRrWXpOqschucNXSfd1g1Yyracm1WOQs72CEylyHmNCc0pg&#10;DkGsl5cOJzA+5cNGIbvPb8vhAmSzaqZMQHKbX895DxQD/ORlZq1IT23zQ34ZJsJLIS+MgNjvOETe&#10;xyDyOQFx6G2M9c/RVtGkAmMJjhA47oC0qp35O5iMWWcuc01sYra3A+LiGV13TjHVkZHzaYgCznH7&#10;8j4JUZAbpBVteEy1k6Yg55+kxVqTnrrGUL5H/StQjFlwUjVyyGPtmPU2QZSUhfGMK1x6MTFbelZC&#10;yM8TBkXAuCVXTXchhG7kemCWCZvZOcJyQ6UnhUKxFCo9KQthLJUeZZue5Lk1F25ubnj33XfNCrIs&#10;ZeVCpSdlWaHSk0J5ciEPirUsPSeUIoj4EoDCIF9oDaqjQ6fEWKI9L0KOQNJHujycH113Cr88E3ey&#10;DeSIBLIHZ/l5pyEzrqHLIHtA2vVk5jttx3irZe1NPirWhvTUYTzNkV+GCcfNEPrbQZIQDlnKLYhu&#10;8B3ROJ2EpFVoVHKXOQfSHoze2g+B6wkoBnkpLuuA2Hsft15Igsl2PbVt6RDfOQ+Rvz0k8Q8gz76H&#10;0XvWzH5IUwpbIYyMh1bJL/wYIOefpMWakp4aEUa9SbpugzCze1bazYe6ORYCUjrzuiMUQg0UWfNJ&#10;zxGIPHip6eMC1ejMNn7V7VkQXOXWFTxI5qeuDKj0pFAolkKlJ2UhjKWSudJzJfTeTlmZUOlJWVao&#10;9KRQnlzIg2JtS8+2qWrlwvvBRhJKg/Gsa7wI2Y3R+lldJM5gUi2CNOICt7ynMxSjhiqMiDcnfltb&#10;IcoZmiloJiQY9eF7IWel56NtLNxc1ob0VEAefZFfhknn6AKoZXwv25PM3zdSCJETN0/gYQeVUT84&#10;2q54CMn821HT1ZonxiB7cIJbx9ma+Xv56YYwO5hQSKCVqbh9MUyoZBiLs+aPZRtEqTVzdoS01JDz&#10;T9JiLUlPVdVdPt2uQqEy/3h0o9UQeWxnRbe0S8rei/NLT2A8hZQKZeY77cFo0XTpXq2wCaNB+jZ+&#10;mQjP4OesDKj0pFAolkKlJ2UhjKWSudLT09OTHzKfjIy5n6tLJT1r4oNxv2g5q1nJkXDFFbEmD0GK&#10;2EuHsM6ngh83l1FEnt6Djbdny5y2gggEJ6+sZgOo9KQsK1R6UihPLjKZjJUexqFWz26lkLwMrzrp&#10;qajh2+LbCGFYKHQz/iwj6Vk3n/ScgKouAgIix1yOQtZoojMTcSWEbtu47TmfwVh7P3SSEWj66mdK&#10;E6cdGO981M2Fm8fak54HIDGRoZRFHJg+9y2G1lMDeTifNi67IbhqEM5c7/0kxIUy8ztGUlVApO84&#10;54Y7VCZK/T4KyPknabFWpOekYhjSu0Q8b4YoMYc5Hn7GAkxqJEx6k1LXWyBKyuOnGknPBuaalY1A&#10;Kxwgzf6yaAWtkASdYq6RLcwyOyAMcoPA+ygErgcg9OSbyCBV5ZNLuRVWCEslPeWCfgwODGCIuceH&#10;metivhDJV8bvF4VCWRxUelIWwlgqmSs9ST7RUsj252Ix0rMlxxk/+6f/wFNPPYXv/fYzRHeJkeN7&#10;Gfbx7ez8uRipzYNnXC4/RphE6p1A5PcafS1fFKO4tX4HvE0cwmhXGc563eHHFiIRJ79whph5nxG1&#10;5ODkjTB++kyqYtxgG1DCj60MqPSkLCtUelIoFHMgEmT1Sc9qCF040SG8d3f+kp5zSk8dVDUPIXLf&#10;DIHTCUiqW5i/hZ9lhLozH6MhvIC7uh8Cz6MQeF3AaPo9CPXVY51PQWG6b5zHztqQnsoFpacqjS/F&#10;57gD47X9/FSG0XJOijuegaSlEao2g6gLm2rnUXA7Fhqz/7whiK/x63mcgmrhVhOWBHL+SVqsFemp&#10;6cpg7l3mnrt6AGMdo2ZLZ1XFAwjIei4HMcr8Po2V57EhvX+Sv0Y2QhwdBbEPc3+67IbC4LafUAqh&#10;qi+AojKDi+oCKDv7MF4cwK+7F6M1rfzSK4Olkp4Vt48jJCGfuU4KUDRPZCZEICijhd87hUJZjVDp&#10;SVkIY6lkrvQkzxxLaW2d+7m6OOnpjUvXuPa3Fa3R+MF7fogj0tPNHTt37sSFIFKdXo2y0FCkDZK6&#10;IEJEnzuJjRu3wDWhAqKGKBxnliPLrt94DOVD5Qizdsf58yex7/hZVPUpmIevDkURntjLLncE94t7&#10;2P1x6FATH4mU+EB2G5dCy5lpnPR0vn+bnWaX2M1MEyPe9iw7TiKcrYUyiHv7nHHzphM77V65YXv0&#10;cqQ7vY2ffedZbNrui4K6DMTntkM6XIQYb292+RMuARhV6DjpecGOnXbGN45ff3mh0pOyrFgsPScn&#10;2Bcjc2NimV+cKBTK0kAkyOqr3t46Xb090AfaMYN9T6oxnsn37O5wFJIh042va7oKIHDdAoHjXoyW&#10;tvFTLWNSWsrvh4lr91ZEb9+EtSE9SSk+XmoyIaqcfRzySL6qutNOjDfzX+yZ4x1L40v/BUZw02Yg&#10;49uTZML1EBSDkwbijfl7tRomtGQzM5kchMidX8/LFqrH1JIBOf8kLUiarHrpyeQzpA/2s+dQeDMU&#10;agsORRZ+lCulaxyOfJudJJz4ae62ZvT0P8lcP6e59dzPQNG3Mpqm0LOU0rOwZ+H7WNJTh/DcxUpP&#10;5hmiUUM3bxf8zHW84DJzQO4Bcg2bWHVyQguN9tE2NjGhVbP7WMSRUyiPFSo9KQthLJXMlZ6HDx/m&#10;h8znwYMH/NBsFic9b+DC1UQ2X1Pz4AT+555o5PgewD+suwEIG/Hes9uRMTmOUOZYXZvIc6ELZ7/7&#10;NiLJN/GJImz95+8ho4sZjN+NDw7dw9hkJl7/j2eR1iBAe4I9bLyzoVFUYefmHRiRa1EW5oLLwZXs&#10;vjm0iLP5Cn+z8T7QX4zffv8VhHQT6fkyvnE0jTnAGPzd/9iGKvZhMQENc5yqzki89k9H0DrZhL1/&#10;/d+x404tkGuN7/1mD1pl7EZ5pkt61iZ6wOZmAYZabuInz+1mn4H3z5xDcPsIqmIu4N/evsJkgPux&#10;880dSFgBDyYqPSnLisXSU9YEZ+vriIqPQ8ICERLgj7JOy3txo1AoKw/yMrzqpKdKAtENXnb4XYdW&#10;atBBCenIKJ6XXi7nMSaYXb1GN1QJse9eZpk9GM0tYV7G+RkWMQlVkTe3H9IhS8HwzPY+l5GVLz0n&#10;II8ykJ5D/GQjdIM5EOqrlAfnQmt4KJohjHqTKsvMPPcrU5JrcrwXEj9SbXk7RAXV3EQjFAl8CVKn&#10;3ZBWd5H8JE8dROwxHYK0a6bC1nZFTfcE/iBz5rE8Qsj5J2mxFqSntjuRT8/9kDQtRbUyo+rtJtr0&#10;nIuJ0fppiX3vITQr5YsFz8qSnuMojwmFr68PH76Iz6uDZuoHbxg2n7yG6PI5bmQWITw/fgbhVXPL&#10;ZXFrgcE+9HEPTWIJfI4egB/zsmpMd5Ydtl4I4cemGaqIQUTJzFL+8rpYpNdbnnftSHDGaetrGBis&#10;w/074egcMew5j0JZOVDpSVkIY6lkrvQk7wWWQp5N5DnW0tKCnJycqbxJUVHRIqWnG9559VMcP34c&#10;x689gEY7YVC9nXnGvLsJfp1zSM8Sd/zrc84glYYmJ5pxbNcuDMnScOSVE+hmftL76wJxwSYKyqgd&#10;+MI2EaSxF9PS0wrOxaSU5gi83v4hruQbVm9vxoH/9TKSh2TID7DC5+/uYo51A579xjsoERPp+SJS&#10;2Y/8VTj28suonPHINCU97+L8OVLNfRJprhfgmNFvUL1djjs79sJjBVRSodKTsqwsSno6J2HGR4c5&#10;aCtLQiWVnhTKmoC8DK826TmpHoc0+CgnLEipLuH0L9ekWg7ZPb49R193aKRGNkPaCpHHDmb+FgjT&#10;ajFhqviQGUyO9WE04Ai3Hw8PKGZ2DL2srHjpOSmBNPAgd+4cNmG0ao4GMie1GE/VV2HfA1ndAFfa&#10;SiuHPM6WX38bxCVC5jjZNaBuigPbuzcR2vWmJY6m7Ca/7kYIHyYwGWD936iXnkz4ekM1ytlwragV&#10;Yh++13fnS5CLtY+t1Bc5/yQtVr30nBxl7lm+ZO7t8CWTxouSnuoBjN4iHz3Iesch61OvuFJ8K0t6&#10;jsDjszdwMWGA+a1gorcLV49+hOfOpvDzdZAKR6BQz1ficmHpqVVI2e23Zd/FCx/aoo7sa3AE48q5&#10;padWJYVIOltCVnp+hnevzmyntf/OFzh0t54fswx5SzrWv3MCKTU5sAnU/90UysqCSk/KQhhLJXOl&#10;5+io5R8qx8fH2WcPeR6RfZF+BUh+hDyjFic9p6u367FEev7zUxdAKp8T6Xn6wAGMjGWYlJ6fWEWC&#10;tJo1v/QcgOPz3zctPSuL8dvvbEDaOHkxqMCeWdIzH7t/QaUnlZ6UJWE5pedoWzHiwgKx7pgzP2Uc&#10;OW7HsXfvHjZ2b9uA5373EvwM8p7y5jSs++OzOJdk0MaFWozQyzv49T7HxtMhEI492mpMFMqTBsmQ&#10;rDbpSWSYIs+Hlxb7MNo03Z7jhKwTIg+uR3VRfBp0BjJyUquAPInrjV147wE0yunfk8kJFRQFoRDd&#10;dsB42/yNc05qpBhPd+P273wA0sqV2x7gipGeExqo2ishL46B+M50r+xsXD0KcWwo5OXZUAlmdqlO&#10;elKXJ12D0GMP256q0N8Ogmu7IXDZC+Ete0grGvme1LXQdOZB5LmV3+4mCEICoWjvni6Bq1NA016O&#10;0dt64cWE01GMlpWAuTQY+iANd4bI5ygzfQsE7qeY6+E8k8bbmOHjEN2/hbHex9twKzn/JC1Wu/TU&#10;dOdD6Eaqo++BuGL++0VbqG+TdxPkNXO0fcAznnFpKi2l052zz4b5uydU41D31EL6kBfmTJpKqg3a&#10;gl1BrETp6VzMjxLG2nH+Tz/FtTwiMZVoLsljqwNqJG2oaWxCdWoKkhITkdugTz9OegYmlSI5KRFJ&#10;6QUQjJkuXiuvj8PLn7kxe+XRcNLzVucwCphtku02DnGdLo2PtKCubXa7zQtJz6HWcvSL+cagmbxm&#10;cWoBRiQi5GdXQf9qP6lVo76qBnLm+aiVDSI3I5ndd2pKCdicqlqEgqR8NLfWI5VMzymCeJzmUSnL&#10;B5WelIUwlkrmSk8/Pz9+yHxIHmUuHp301KL+3in84XQoHgTY4VffeIGTnmiFw1vP44xzIMKsPsOx&#10;G3lQIXOW9NSqCnH4s80ICAnH+V2f4tgs6XkQm+0CEO57FW9+4IDGGR0Z8dKzsweOH3yAIz7hCA88&#10;ix9NSc8f47wfM81mO9Ydj5561nBU4MC7H+LW3SLkUOk5FVR6UhZk2aTnaBtOfrkXvgmh+GDfJX7i&#10;TAYbI3Do/B226Lie/Dtu8PK/gK82OKJfX+hHI0PHoL6HEhkCT3yJiNI+fpxCoSwF5GV41UlPJgMw&#10;IayGiLTJSeSFtz+U5AdlQgl5POnhmUiQUxgbUswowaXrz4TgKidEhQ9CIM2Mg4wPaawHhO6kBOgm&#10;jDWZ7nFyUqeBsiEHoyHnIWCr6e6EuKARWvN7w3ksrEjpOamDTtAFTU/TvKEz0YP0pJY5phFm3V79&#10;cs3Q9HdDKyWlCPiFoIN2qGXGttjoN2h2QMdcs4Nts5dhtsfMYiFprBUPQtPXOj2/lxkeGmaWefzt&#10;+pHzT9JitUvPsUS+RKa3A1Si+euS6+qCuGWJ9Kww7ERgJhMqISQBXBuhJERxZcxvGT/TiLGEyxAH&#10;nOfvcWZ5H1+Mdw8uuqT3o2bFS0+Gdt8PsNs9F2oMw/mrt5HVOg5p9TW8/txnCMnJR0liAN5+fz8K&#10;WBEjhPtb38eXVm4oLCrGbafjOHizjN2OMaal5xd45QNbJBcXo8R/Lz49egsjzD3bnXUV564n8gtO&#10;s5D0TLm2fbo6/mgZ1j/9AbL7O3HurbcR2MRNVogbcfyYLSQaHR5eO487zO9oSW4CzuzeisAaZgFR&#10;ET743k9x4FIA8pnj8r+wFS4JiytJSqEsBVR6UhbCWCqZKz3d3d35IfMh7xJzsRjpqZAMoKtvpiqU&#10;DHSjR0TEgQb9dU1gtcH4CLKzs1FYWYmmghoI+PydUtyJQmZ6dnYlRtlsyCjaqttByj+oxoaY/JOA&#10;yXRNoKepgl0/6NoFEyU9j2CfdxwzvwBtI2PstMHGZgyw7mIcrXlVbGlN5XATu43s6mq0FNRCpiHS&#10;82dwiSL7L2OfX8Z01Rcz8xowKOpD14AUasUQOjvJk3AS4t4u9IyqIBf2oXuQ2BodhppbQfpeWm6o&#10;9KQsK8tdvV3e34BNx0xJz3E8PLcewfmkgLkeOa5fOo66PjkirD9GUr2pkjQahF34CuHFvfw4hUJZ&#10;CsjL8OqTnhyanlSIvA9B4LQZAo9zEFzfB4HzbghvOUHWZ9xQpxrSO9unBMncsQljLbOrS6qq7nHz&#10;nbZBcO0oRHfcMdazNO0SLjUrUnpSFgU5/yQtVrv0lIWfg/j2OUgyyplXhPnRZDny9+J25l40/QGC&#10;lBxWZFxntzkd1pBW8cbKCHVtKMRBthiNDsVYF2kOYWVf1ytJeuZlROO3P3kKz77yNt555ygq+Oma&#10;tOPY6ZQBlZH03Hbci2/uYwxRB99gniWktKcQbu//AjezuA/X8sYk/GH91WmxaYBp6bkep6cKDQ3g&#10;8ravUNWnnFd6/vg3rzDHS46Zizef+8n80pPJ1gqTzuAL+xz2Gh3McYKLfw506hQc33QehdX1aKiv&#10;R4zdevzetoCXnj9CFF/Sprc8AtttSakcCmV5oNKTshDGUslc6dnba/n7N8mHzAURmU1NTWaFJYL0&#10;60I63AvxckZRZSW8Llkhpsmwtolh9XZLMazevrag0pOyrKxY6dlxD59vdEKfoVNo8sS23e4YUTOD&#10;yU444zOz6DqhI+kKtnx5Bm2yhV6XKBSKJZCX4dUqPQlaST+UDQVQ1uRAWZsPZUsDNGNq5nj4BaaQ&#10;QUWWMSO05OOtEZPKEW5+QwVU/ULotCul26LZUOm5diDnn6TFapee5iOHNGgPJz3vp624DoYeFytJ&#10;es5V0rPa+VWcC22Bbob09MQJ2/tQsz+PM6WnYZuelktPwzY9zZOeFpf0JNna8Rpc2rQPzVI5og5/&#10;gdQ2OdB9G1s/P4G74WEI5yOhivmbWOn5LvJ50USlJ2W5odKTshDGUslc6Uk6H7IU8lyai4qKCkRH&#10;R5sVZNnHxcSEFrkx/vD390dceuOMWqnMXPRUlaHWVDHNBZGgIDB+ujbrGoJKT8qysiKl56QckUfe&#10;xXE2A8wzqUPGqZ/DPqGbydTL0FeXi3UHbad7BZ1QIzv4Ip5/1wnz75FCoSwG8jK8mqUnZTZUeq4d&#10;yPknafFkSE8dlEUBEDhugfBeBJ5Q38mykqUn2ZayIRrPPXsSXLna1Sc9U5034mYqOXrm+dcUg5//&#10;+F1OejKUhl9GbFIQvtp8H9zR5uHIxuPokXIZ0wmtmsujUulJWWFQ6UlZCGOpZK70JD2mW0pY2Ny/&#10;hyRvQp5r5gRZlrJyodKTsqysROmpGarE1k+OotRgJ6qOZPzx5Y24cvUqXNmww+Y33sKlXGYhRT/C&#10;7bfj9LU4iNke0CgUylJDXmCp9FxbUOm5diDnn6TFkyE9J6AVNGO8rBgarn70E8tKlJ6fn/LA9ese&#10;uObuBuuL9igc0Le5vvqk51BlOHbsOcz+PZ4Op/HiU+9MSc+BulQc/fxTuBv0NB/jfBRHr1xhl3d0&#10;8kQNaXWBSk/KCoNKT8pCGEslc6VnUlISP2Q+dXV1/NBsSJV1Ly8vs+JxVm+nWM74+Dg6OjosDio9&#10;KUvCSpSeHXl3sOFy7HSnEsxQ1YPL+MC1csa0/nhb/HbzA/SX3cXPDkZASX0nhfLIIC/DVHquLaj0&#10;XDuQ80/S4smQnhQ9Syk9z5+/AJtLF+eNSxfOwitpLuk5AYV0FCKRkA8RxtWGPUZNYFwqgVo3iQmt&#10;AvIxJXOdkemTUMlHIVeRHB6zDYkYKr5ZENIz+qh03CDvN82kVjVz3iSzLvP3K6Z2qcOYTMo8t5h7&#10;Qz2OMcXsMsFahRSS8ZntOuuUUsj5DOXkhBYy5njI3yIfG4dUxBw/v0NJRyk+O3gFhmvrNEqMivm/&#10;nzk2lgkNJMx6+ppJOo0KsjFaIomyfFDpSVkIY6lkrvQkzyBLIc+uubBEZFLpubIheY7y8nKLg0pP&#10;ypKw3NJTKe7DjbsR/BhHZ0UM7qR38GMMTMY2KegGkruNGriQ1uGq1Vmkp8TixJFDOHxoOjxiLf3D&#10;KBTKfBAJQqXn2oJKz7UDOf8kLaj0fLJYKulJ0n4t38fi7hwcOOPJjy0NlbGXYeM/1WsShbJqoNKT&#10;shDGUslc6RkQEMAPmU9+fj4/NBuLpedYJ+KCgxFsFHWDItTEZaOb/xallHeiurKLeeZx44TaRA/Y&#10;3iogX8OQHmiHtz/7HPvcQ6Y+gs2NAg0peeg00c5/4InPsO9mKkzMQkGAHeyiTHeqqEfUUYIw/m9I&#10;LmrAxGQ/UvjxyMQMjM7ti1ccVHpSlpVFSc9ztrh2/Ro8F4irLtdQuoD0pFAoqwPyMkyl59qCSs+1&#10;Azn/JC2o9HyyoNLTPLQqKTp7+A6Jvi4qIZKD/eF17R66ZavojZNC4aHSk7IQxlLJXOnp4uLCD5lP&#10;cnIyPzQbi6WnSoDqoiIUFQXio//9AvxTyHAR+iXtuPij9xDexy0r6AzBOat7mDAlPXUadHb2Qsk8&#10;D9s7mqHUGNZYMMUgnF74DMHd/KgBOoUENU29Rh0dcSwoPStv4qU/vomQBPI3ZMPd/ha6tPHY8/p+&#10;pOQWwfPwRlzLauUXXvlQ6UlZViyWnhQK5YmEvAxT6bm2eNKk58SEEoNDI9AZ5nLXCOT8k7Sg0vPJ&#10;gkpPCoViKVR6UhbCWCqZKz07Ozv5IfMhz6O5sFh6TlGBPf/4LkrE/Ch6zJaewu4ofPbMM3iGidc/&#10;P4I2iQZV0c7Yv2Urnvnlz/GzD09g0OB7V3dpMJ79v/8H3/7ZH+Aacwc7/uoX2LF7G377zAXcDXHE&#10;lbBadBR7Y/+6L5lt/gq/ef8w+hQaFARcwoG9u/DML57G05/ZgzQBPYV2GB7v/wRWSQadOrMk4uQX&#10;zhCrgVzfC/BImrs91JUGlZ6UZYVKTwqFYg7kZZhKz7XFkyE9pci864mApHLotDIUJEahYKgJoXci&#10;MSxZylJaYsTeD1+2kl/k/JO0oNLzyYJKTwqFYilUelIWwlgqmSs9ST7DUkh+ZC6WVno+jeff/xyf&#10;f/45Pnz3RWycq6QnlMi/7cgu99wPn4dT8SCqoh2w0Toa0IjgvP5NnMrj1uEwLOlZje3//acIrhhh&#10;25sunpKeXth0JIB5aCtx/8QpeDePoSDgAjZczQRUA7j4p20IMfSbklp8+b1NyOCr40+TiPf/4+f4&#10;6FPmb/j4E2S0Wd6G6nJBpSdlWaHSk0KhmAN5GX4ypeck1ONyyORj0E4IEeZohdwWIcaZh/fCVV4s&#10;YQLKMRmUai2zx8fDSpCenWXROLT1Kxy0dkPndCfIS8KETgO5TIqepixc9gqDTKEBdGKE2+5HYFwm&#10;wks7TXaQMhc61RiTPlyaj/bU4PylG2ArzE5o0Rp2GmEJqXCMrJjqsORxQs4/SQsqPZ8sqPSkUCiW&#10;QqUnZSGMpZK50tPKyoofMp+HDx9CrVYjISEBly9fZvMppNdud3f3ZSnpOVDnhXc/s2GmTCL16gU4&#10;ZvSjKtoNtgElzDQlki9/gj0zOqmfKT13/c1ryOfvsWnpeRPWLmQlNaLPnYRLhdygersI3h9vha9B&#10;dyaQ1mPzD/+IkE7j94zpkp6Ft0/iuPcM+7qiodKTsqxQ6UmhUMyBvAw/dumpU6KuKA0R4eEoaxky&#10;EFRjKE8MY6ZnoJefYgrSS25hClmOiYQsiMfEKGXXC0N8xQC3UH8pNz88F8aVSDjUaCuMgPV5azQO&#10;KaFVypGb4gcXz0A8iC/CjM6JLaQyLwU9o9xnXEVfMdw9A3AvIZvZ5uOxZitBeoI567dP7oevPoe4&#10;hIyLepGWEIn7QR44ds4eCRWDgKwfCeXkqhlHTWmLycbl56Lh7l4EZHElEpSSYWRll4H9xq4cRmpG&#10;E5MVZrK+NXnoMepz73FAzj9Ji7UoPftEihnHQ2T2UlJXW8P9JpT3QCZsRDz7ezAd2aXtzK/AyoRK&#10;TwqFYilUelIWwlgqmSs94+Li+CHzqa6u5odmsxzSsyPsGPbYM3/H5ATuWO2EjaH0VAlwad2ncG/j&#10;V2Ih0vNleLB/xhJJTyZHWeP2MV7Z64YBNqOpQW1hBQS6+CnpmXdzP3ZcTWeXXg1Q6UlZVqj0pFAo&#10;5kBehh+79GSW1YyU4MiGL3Hy2gPI9eahJQZbN26Ec0QB5nOOOd67EZRcjTHmxT49wBNxHcMYaM7A&#10;yVOu6NLbSp0aKSG3UNgpMLmtwMvbsGvHVmzdtAE7HB8S24Xg8BiomL+nNCcDLSLztZm46iEOBVTy&#10;Y8AdZysUdouYPJAYD4Ii0aWZQGdREqIfkzVb6dJT3l4Aq8M7mfPPpIFzFDexO48Z347A5EzcOnmI&#10;Gd4H/8J2bp4R9+1J2m3DoQsuOH8rlp8KlAUd5La54yRyyG470rBr1148yGnFBJN59TyxDaeCy7mF&#10;WXSoS76NHZu/xNatW7Hr7D3E+x/HLifmeuApucnta9eO62gmE1oTmOH9CMxMhgc7/RzSRTJ22UcB&#10;Of8kLdai9KwpLWPO303oWwrTaZa2CYHsbg2aiyJx4U4RJpTDCHQ8CY9iBSsEFYoCnN1zHuUDo/zS&#10;KwsqPSkUiqVQ6UlZCGOpZK70JM8hSyHPoLlYDumpFLThy9//J/72b/8Wv/jdh3Bgped5/Od//xtm&#10;2jew7kIYZvbnPoGOu9vxV//jP3Dqju8SSU8GrQo5N3fiX//n37LH8uIOF2h0CXjxv/0VO/6d37yO&#10;sr6FepZfOVDpSVlWqPSkUCjmQF6Gl6V6u6QSJ5wicP2yDXLJ506VEKGeLgi6fwseMaX8QkwGpqUA&#10;OdnZTBRhgM1z9cJr3zZElw+x1cUFnW1oEkuZHNkIAuwvIrCebyhnvAe3/e9AoJidcRhuJNtjoiQf&#10;1+25kp4E2WArv698tIlVzDHJUFNWgJK6fmigQkdZNgqqmqHSTpfYVI0LkOR3CdtsgpBTUIXhzjLk&#10;FFdCOs5l9qT9jfw2yzBIqs0rJagozkdpVStaGyqZ6blo7BZaVB17IVa29BTgpp0jSoVEKo8jL+AK&#10;jl/PBtHBI0nWOGzlgRq5EuL2Apy2ckPjjHz2OJKcdsEzspZdfqD2Ic56Euk5gf76XISVkkrpo4i4&#10;chQuyT1kBTSHnUFwZjN7fhvzQnAmaPra0lPkvXGqpCdbvd0rlBnSoibBB4d9ypm9Al0ZLrjsmQgp&#10;k4QDKa44Ye2PNmarVSl+OHXv0TU4T84/SYu1KD2hGcX1o1/CJ74e8v4a9jiXktx+5h/5IFKryduQ&#10;HPGel3BDnzdifh+uOVxBg2BWw1orAio9KRSKpVDpSVkIY6lkrvS8e/cuP2Q+pHf1uVi89Py6KFEX&#10;5486vsei6ertlMVCpSdlWaHSk0KhmAN5GV4u6XnqXBTykm/jaEARhpsycC2yAq0JrnBlpecEOkpi&#10;YX8/l9l3FbxPH4VvEfm0q8VAayTOHzqK8yHTpStJqb3q6Ks45JrFVm0eSbuMkPz+WTKxvyoBx3Y5&#10;Ir+rE101sTh1kpOe46PNuBlwn9lXB5JC3HAxopH9GtuU4I7jrmnMNrUQdMfgnM1NjCqmy45qNeMo&#10;jriKHa6J6OoZxJi4H15XL6F1UI5xYQ88r7qjjNlXcXwQTl5LglSrxECuH7ZtP4o7GcVorI2ArVsY&#10;1AYi9euyoqXnSDwuON6GWMltV1sfgX1H3dCpYIaLveB6Lx8qMkPcDjur80gbYRfjGG/F5T1bEccX&#10;ABX3FsNhqqTnGLJ8L+H8WSsc3rUZthEN7FRD6dlZGoULIWZKT+0YYpjt7Tp6htkmE6f24/CFq+iW&#10;EenphVtptczSk2jOCcGZB1R6LpbOsCNwCsphMs1D0KotL0kyH6z0nIKTnnum0tMbJUOCZWmn1Ryo&#10;9KRQKJZCpSdlIYylkrnS08HBgR8yn8TERH5oNkRkrl+/3qxYWumpwXBzBYZlXMEEKj2/PlR6UpYV&#10;Kj0pFIo5kJfhZZOe52MgEdbBas8xuAbfR2XPKLqmpCdBC2F3C5qaKnHP4TCsw+v56QyCBrg4XMZZ&#10;WyfUD7OaDOjPxsHdZ1E90Ay7Q85oNq51PKlE2h1HuJTopeUQ/KZKek5CLuxn9tWA9DAv7HBPY5cQ&#10;5Pny0hPQabvhcW2m9CS0Zfhi183patN3vDjp2d8UAVuPUGabjWiqSMbxbYdRQCReQyhO2jwEeT9R&#10;yprg6nV3zUtPtawft0NjmKFG2F90QouQnHMt2hI8cORSFERkrNgT9oHpUDCnQjVYh0tWl1FgWPt4&#10;vBMuh7YhtFLGSsyRxmRc8ollEkaFRH9X3G8bZ3vgfOhydFp6hlrBL6kGOubPqEy6iTN3TUtPv7Q2&#10;yIZ70NVeg/PuwVBDiZyQq7iUJGCOkjCG/u5BqJkdG0vPE3cq2CUeBeT8k7SwRHoSAebk5MR2HGBn&#10;Z8e+rDg6OrLTnJ2dTQaZRzoXGB19vNW92x8cwtXgfLbd1KWu3m5Kek6V9BQWwMbaCU2CZWio1QyW&#10;SnpW3D4OJzdP+Nzwmjc83Zzhm9LC751CoaxGqPSkLISxVDJXera2tvJD5jM8bLpFfcragkpPyrJC&#10;pSeFQjGHZZeeUKI84DSsfRIg1WBaek5oUZ0djbCMfJSW5OK27UFOesrbcC+sjK3eTEgPssftEn23&#10;R3KE226Hj48nrJPZ/rdnoh1HzE1rk9JT2pWDexHxzL6KERvkhh1uSyA9G8Jh7RLEbLNkKgbJhp4A&#10;6TnUnImzuzbjyAVH5py5wdX5Ei76cqUyy+P9cN6eTHfCpev3UdsjYadri69jx4GjcHVzg6ODEx6k&#10;VbMybBoNBhojcOn4Bbgz27x28wZOHD+Fe6UCFEfewGk7F3j43Eag4wEcsPFGp1AFQdN9nDl+Btfc&#10;3eDrdx0HTlxAPt/2kx5RmResTlnjVmwh0kKvYvfug/DN7sToQC2unz6Jq8y+PK7dRU5jJ5SjjfA6&#10;cwBH7e5AqNMi4tpRbDlwBhmzDPvSsBjpSYKIzvDwcPZFpbOzk53W09PDRm9v76wg8uz69euQycz7&#10;O8ixVFZWsvLNOEhGlUg3cmz6aeS6EwgE/No8ajHcDn2JewVciezHKj0ZYtwuIbbLsCjxymEppWdh&#10;z8L3saSnDuG5i5WeEoQ5X0RJ+3zCXIZEp5Mo6FxEcwLaMaQE+M0s9c0zUhcBz/s5/BiF8mRDpSdl&#10;IYylkrnSkzzvLYXkN+bi/v37OH78uFlBlqWsXKj0pCwrFktP5sXb+cxZXL5sA7sFwsbWBSWdRi8v&#10;FAplVbIs0nNyAoqBAhw//QBDKoN2/HQq1IU7wPFBLtQ6NeJ97XG7vBfizipcsdqNc8GlUAurcHH/&#10;bqQ1iJhjEeGhux2Suqdz+qP5nth60BHdalPtA2pRnxaA7SeD0cmsKy69iz1Hz6G0U4Lh7BtwvJsM&#10;sUiION8L2OwQjTG1DqKSABw4fAVVfSJk+OzBvovX0SeZ2Th7Z+5t7DwbitL8FMS2DOCm3XGkNQ5A&#10;3F8Om/NuaCT7EjfB54Q9qka1kJfdwbEL9zCg0UEyWIKLNq4YkfKlVZeAlSA9F4Oq4Np09XYKy2Kk&#10;J6neTiSYq6srO51cB2QbZFvG6UnGyfJEkhKBZm56k8yom5sbrl69yv5vGES+kRKjXl5e7DFYW1vj&#10;2LFj7PYNqS2vxCG7REiZYZ1StuTV27M6xqHkfwZ04wPwtz8O91zud0PcFIrDp13RK1z7JT2/vvQc&#10;gcdnb+DpX/8Ozz3HxO+ew7ZzPuicOncCuO34FMk18wlkITw/fgbhVSS1TdOZ7Ibnme3/7plf4PtP&#10;/RS/Jft67hPE9kjgc/QA/LgWKGbQV+CBo86zX9orPT/Dz194C9kdhv3z5+HI5wfRxX1joVDWHFR6&#10;UhbCWCqZKz3PnTvHD5lPVBTfUaUJHkebnqMjfRiWLG2+gjIbKj0py8qipKdzEswp49FWloRKKj0p&#10;lDUBeRl+7NJTp0JTeS7i4+PR2GfwEqzoRXpcLOLj8jCASQi765AUz4yn56OlIgOJaVkYlGogbsxg&#10;liHLxaKwsguGr7VqZTfyiuqhM+y6cQZSlMbHceuX1KEyIxZpZBuKYeQlc9ssqahCalIsavrJS70I&#10;hfy+SgakKEqNRVG3kShRDiGDmZ9Z1ojR1jxu20WkKpAOA40l3HhcNidiNcz+s1MRn5iGjhEZukq5&#10;bWc0Ld2b+KqUnuJ23Ly0E8evBKBfMXePn08a5PyTtLBUepL0JOM+Pj6oqKhgrwWyLeP0HBgYQEBA&#10;ALs+SW9zIZnRoKAg9pjmguyrra2NrTZPBGh1dTU/h2NErp06nrHOIvZvXEqaGhuhL3woF7cijb0P&#10;p6O6a2X23E5YidLTuZgfndCiPN4dr76zG+WD/LQFWVh66pHXx+Hlz9yYvfJo5paec0Gk58/e+gq7&#10;L9/hpxCo9KSsbaj0pCyEsVQyV3rOJzDnYr7SoY9MeqrHEBPoguPXc2B94hO4xjfzMyiPCio9KcvK&#10;cktPtbADh69c58ekuLfpt/jhU0/NiPOGNZIGy7DujWdxvYwf58k994up5X/1x09R2LEyS2VQKKsV&#10;8jK8LNXbKY8Mk9IzunllS8/JCfZ4NRotJui1NAU5/4uVnqSqel9fH+zt7VFXV8duyzA9RSIR255n&#10;fX29xelMMqMLSU8i4IjwJNdXSkoKe4wU81jR0pPA3K85Z3+FI8Gk7dxhuG5+H9mt45DW3ICVnSNO&#10;/urnbL7tT1cyuOV56elkfxFP/4jJ0/12HXK7SEu+s5lLet7qyMDHfH7QLoXLg3Znu+OiVxI7bAiR&#10;nu/YJcB1zwc4m81PNJKewkxXPn/5Am7E++Dg/msQMJezpKMMX77K7eeDUz5Qz2zNhEJZsVDpSVkI&#10;Y6lkrvRczEdJ8gybi8VIz9ZcF3z/L/8Sf8nGc4hW6Is85OLoC4fQJgcGspxxzikBdVdfxJfO6VCZ&#10;mbdpTzyNf5vaNhff/NXbqOrLxDp+/G/+v79HDPuYTMPr/LTv/HInmh5N60arBio9KcuK33JJT4UQ&#10;ASe3YuvhvXh+8yV+4kxGu3Kw/9g1kH6Y9VRGeuHsqa1Yf/IB264fhwpxe38Mj2zTGWMKhfL1IS/D&#10;Gt0EwmqVM6SnVcwAikup9FyNGAqTyNoxVno6x9QhNrNkRVdvp8yGnH+SFiRNlEoV7lYqcdYvDXdj&#10;Fpae+vuUtKvl7+/Pyk39SwiRoX5+fmwpUJLOlkIyo3NJT3LMHR0d8PT0nBKqGRkZrHg1B7I82X5o&#10;aCiio6PZv4NArmci/EJCQti/kSxHora2lj0Wcg70f99qx5T03BvWvyzSs6ejAjte/S22XAnBvZBk&#10;DPDTRyN3YadTBpNTG4bzV28ji0jP6mt449WdqBxnXkYlLTjx0Xu4WU0+Vgvh9qensNc9DszjBk0p&#10;N/DusYiptpkNMS091+G1LaHMnhjaQrF541G0irXozrqKc9dn9xBMpOe7V0sx1hyPT5/7HOk9pITp&#10;tPQc7cjGvm2XwHXNIUDkyS/wxW5XVnqO9JSjZ4Q5fo0cN5n8rH0JrR5JWR1Q6UlZCEOhRMJc6bmY&#10;djXJM2ouFiM9W3IcscMqlB2Wt2bhyxf/GeeCm6Fmnkr5D3NBWp5SyJoQ6u0NbyZaWH3Qj/z7cczx&#10;38XNgLtob6ln5wVFZ2JMNTu/oFHGwGq7J+RTjrcQB57aiDrmESJLOY5tZ6KgHslBdC7XXmmi7TrY&#10;RFoqXdYWVHpSlhW/qknMWbvTFEslPbVK9HUPYqS/AZuOmZaeOV474RlHer6dJuiqFUpau+F77GMU&#10;dumzwRIEfvJj3K2hn9kplEcFeRlWaScQXC5DUlrGlPS8GNvz/7P3F9BxJGuePrxD3+7879LcO7Az&#10;d3b27toyM7PbDG1uu83MzG4zMzPLkgWWLFsMFlvMFlhgMTMzS78v3gSpVKKy27JkOZ5z3lNVGZlZ&#10;WUkR8VRkBFx9AlqUKVyOdUxkYVJRWSmMdG5iZY/7pn544+DfqiTj0rNjQfufjgUdk4KScmj65OOG&#10;ji0evW1aeiYkJAjHk/rUpAIlXackv0hy0gjuNA8JsWfPngmy7EuPLxVGm5OeFRUVePfunTCAkixU&#10;S0pKmpy3KWibSNRSP6Bnz54Vfg9B2019hu7fv194VJ7moyAxunfvXkGS0m/tDChLz9yCImw3SIaV&#10;rSg93d3dv5n0LCqIxem5E3DMMBJRUYmQhyLK0F/ThPS8j31ndCDWJYthsns6DpuRqszG/V+GQt9P&#10;/Lu76JM1piy7WS82FWhaem7Dw7rNS8WFDSsRmFzWqvSkLkZS3p9jFeWnKK6ol56Rdvdw+7WnODOR&#10;oIXtkvREeSaeH9uC6dOmYMyQftj1jj9hxPk++MR7HuO0grJUUlV6XrhwQXqnOtSFVXP8XulJVOTo&#10;YNeSa8iucMGeETsQXZSJBysH4O4bD4S+O4JDx8xZfuWEuf97GF6884KjxnYM+HkPQkNCcHvPYZg0&#10;8bRBS9KzwGIXtt93hmKbV5NT83DFQrU/dDsrXHpy2hX94GoUqla/EPnKj7cXNSc98+2xee5WhCne&#10;Z3KNsWPtKaQUA0F6x3Fe30NKSMXzTeuxevUqrF4yHbsfODcaNZnD4fw+qDJcVF6Dx84psJWEJ8VN&#10;ywhYe4QIMiUyMrJJmcLlWMdEFiZlFZVQd8+E+TtbqJu644l1SLOSjKQnP64dD9r/svRML6jAffs4&#10;GJhY4JxWY+kpX6cZGRlNXqc6OjpCQZMee3/+/HldC8ovgQqjtI7w8HBBuCkGSTpl5O1RFdrmT58+&#10;Cb+J3hO0L0jsUctOEqsydO6S/KPXznK+KktPx6hSHDCIhLlN09KTWtZS/6wkPen40jJfS3o2+Xh7&#10;aTZebJ0CjQBqQakoPR/g0Hl9VAiuu6H0VOzT8/Olp2Kfnp8jPdm+rCzDkwNbcMvXEEfWiNIzwvoG&#10;rui6CekC4Q+xXpCe+bi1dDhuCH/Ml8Pi6g7s49KT853gkSS94XCaQVkqqSo9KT/+XOgpIsrLqEwS&#10;FRUl5E30ByjlV58vPYOxf4ga/vyXvpg1/1f4pFCKNbb9vBMpRZL0DDbA0H9eAi1bW9jaamDzhm1I&#10;L3bC3rF7EceKH+mROjh58g1brhZ2N0/hqqOwkgY0JT2X/uFfMfKnyZgyrh+e2SWhWshOyxBrfgE/&#10;T1+PsB+8hTWXnpx2xTq8FImf01n7N5GeZfC+uRabnn9q8C9J6J1pOKX/CdQ+IzPCEWuOPhATFClL&#10;hc7xLXjhKj6MxOFwvg5UGQ7OqMET2/A64UmhaeWL1y4RXHp+h8jCpKisEtetYmD17h1MLG1wyCih&#10;SUnGj2vHhfY/HQs6JuafKqBh/QEWFhY4rekIR2c3eHl5CYVHEoF0PKmF5LeSnnfv3hXWQ4/JU9D7&#10;06dPCxUaZRwcHIRt5KiGsvQ8al+Fi7rOMLRsLD2pMipLT+qntYH01Pz60rO6ogTqv63Eb5o+Upmx&#10;Y0tPquDmR9hg7pSZ+FWSnhkh1li1cA9ChfQ0vFw+EfMF6RmHs4vnwzOe7b+SHJxdMQK7ufTkfCdo&#10;NhwrjsNphLJUUlV6fkn+TU+YUF5G8pPyKfo+KpeQAP0aLT1Tzddj4eonyKuWpKfzA/yPf1qE5+bm&#10;MGfx3vsjyqt+v/SUW3qWpGph48pzKKwAIpweYvHqcywf4vkDl56cdiUoqQhvQj+jn66qUlZgzocq&#10;7SjLithNq7zlR8iqy0sRm5gsfZKoLkNiRAxy6htosO8tRnTwR+FRtfoIEx8xUqIoPQFp+fKDVRwO&#10;52tQWV2Lc04VsHT0aiA9jWzccMsmXiWZwuVYx4KOB4Xex0ro2AXC2toaVlZWuG/6ATffxcLXTzVJ&#10;xo9r+yNLz9SCKuwzzxceGyfpefmljXCNent7C/1yUt+ZVJFISkpCZmamUFikFhXUIpKOJx1LXV1d&#10;oaD5taSn8uPt9F2PHj0SWnsqY2dnJ4h2jmrQ8ZKlZ0haBS7bZeK2jhW0TBzh7OwsSE9fX1+hzESV&#10;SepKgCqWbSM9s/Fy1xpMmPCTGJOnQd1J7M9MJAvP9q2HV1wpCj9p4/J9c0l6lsD27Bpcsac/yXOh&#10;vW0e3oWJmrQ42hkrd6uzNTemONIBy3a9qE+rLMCrC2dgUFekzMCDw/sQllaOZC913NRykqbXE6q9&#10;CxvVGxqgdOM9WLL7LJJF74ook3PSb1qH96FP6x5vj3S4jdls+vTZs3H+5Cmcd+J9enI6PlXsmrvg&#10;otikhMNpjKJQolBVep45c0Z693X4Uum5Yss9oYzh+/oK/rfa/4OR0ABVfrw9A3eX9MFDU39hHiMD&#10;feRV/H7pua3LArwLjEHQw8X45fArlBaZYmbvCbDyFLuWSczIk+b9MeHSk9OuZOfm4alvOUKa+Bud&#10;Cr88ePDgQWEbU4Mn9rENhCeFnYMjLlvEwMInRpApshyjTIgyKlmmcDnW8aDjEZ9bgxM2+bC2tYeN&#10;jY0gPal/pTOm0TByCxcGlWnquHLp2bGg/Z9fWo1nLD83tvcUpCcdRx1DSxx84QZPLx8EBAQI0jM6&#10;OlqQnllZWUIhVJae8rHk0rMh8j2wIwYdM7oOS8oq8dKvBEbv3uOVoQUOPHGoa+mpLD0VW3pSn550&#10;POLdDBAQmYo0lpaeltZsJESFwiu8fnCo7yWqKoqRmp7dZNrnREWCLXQNXFFc1XQ6Dx4dPT5l1eKF&#10;q1JjEw5HCVkmyaGq9Hz79q307uvwJdIzN9kPL27fFvr2vn1bD9FVclOtZDjpv0deBVBaEAptaZ53&#10;HxJRjSQ4GzgLgySX5H6Cpyf9uVeLBH9P+CU2LgNVV8XAzT5I+uOOSIW5tL679x8imrqlTnCWtkEM&#10;TesP4qw/KFx6ctoVOlGotcdl9xpkljRfuKeKEA8ePH7MSCmowT3X/Aaykx5DpaDRlqlyvcmkCIHh&#10;cXUtyGSZoijHFAUZj/aPUlZau+tdJYgmW1tbQXqSLCPxaWxph8OmqQgKCWtVevLj2v5B+/9lYBV0&#10;bP0bHEdq7XlP3wGXDHwbPOIsD2ajKL7k40iPt9OI6vR6//79VqWn8rYoQufLzZs3hYGGzp07JwS9&#10;p8GHTpw4UTdNDppGgk6Rltb/NWhu3YrTFYP2UUcJugappaZLbAVuW4YJotvMzAzHn9ngqZEzPDw8&#10;6rqpaOrxdvnY0zoU/8TgwYNH54zXwZUwsfeS7nIcTtPIMkkOVaXn1+ZLpCenY8KlJ6ddoROFBMWH&#10;6Aw886tASkHDAr1coaWgAjEPHjx+rAjPrMJ9tzyY2LkLYkxZeL5//16Qnm8d/XH7fRai41OEFmR0&#10;b6GMSn58ktYl30sU7zE82idKK2tgEFKFF3af6qQnBT3iTkHSzMDKBSfMk/HWNxXxifWPQ/Pj2rEi&#10;Lq8GGv7lULcNEY4lSU+5qwKSYCQ+b+g7Q90mSBhQiEbil8UXCU35WMrHkOSofB5Q364kxVpCeXsU&#10;oWVpAJ2mCrJNBbVGpYGGFFEWjV8bVYWmfJ4r3h/bO6iFp21kBc5bJQkDkdGxJun5xtAY+5/aw8pR&#10;lJ5yS09Zesqjt9MfU3T86U8MOgfka5oHDx6dL7yTqnHHLh529g7S3Y/DaRpZJsnRXi09qRxz9epV&#10;lYLm5XRcuPTktCt0ApKgSE5OgX9EIi64VCIwvQZVSoV7KghT5YUHDx4/TthHVeCGYw7Mbd/XSTG5&#10;pacsPKnfOBcXF7i6usHAKRh7rUoQlpjboEJN61KsTMvygEf7RG5JNW541kDLMQI2dvZ1x1YOkmby&#10;q6WNA57YhOI362J4RecKhQtZevLj2r6RzY7jy8AaXHbIh4m9hyA8ZYEti2uqBAgtPq3e4Y6RB06b&#10;RDTon7Up6Uny73NQFIL0/mtD2yOvn+Jr05zslL9PPrfl87wjlYde+pfhnk0UO77sWpUEt6mpKYyM&#10;jPDslSmOv3Rt8Hi73MpX/mOKjj/dp6nFJ4lPiqa+hwcPHt93+CdX4ppjLqztHIV8gsNpCUWhRNFe&#10;fXpyOg9cenLaFSrwUsWHRuWl0XnDIqLw2DUL2v6lCEipQFJuBQpKylHKKkVUKKagAjIPHjw6VxQX&#10;lyA7vwQxGSVwiynGA9cc3LQIh4W1rSBPSKKQTKHCMrXyJOEpyk5X4RFKahFGr3YegbjmkA2b8GLE&#10;ZJaiqLhhZZqEAY/2ibSCSngmVuGOSz707P3rJKcsy+RQ7sKAwtLBHddtEnCVHVv9gCLYR5bCLa4c&#10;7vEVQngkVPL4BuEaVwHL8HI88SzEuXdp0HMMqTuG8vGUQ27xSe/llpvG9h5ITE5BRmYW8vILUMyu&#10;fbouSeaR6JNbPH4OsgikoPdfG9ouxfP4ayMLTXn7FX8PhSwN5PuYXBb61uUh+R4dkV4Ch4ginLfO&#10;gLp1QJ3spFFoqZWniYmJID3fvHmDu7qWOKbtJdyXQ8PC6vpzpTIftfSlygJVROhRd6pYUDT13Tx4&#10;8Pg+I7ewBF7xJbhtnwJLVp6T8wQOpyWUpZKq0rOl0dsHDx6M3bt3txrLly8XBl7kdC649OS0K3Qi&#10;kfSkxxapIBwVGYVPDgHw0g+EjVYwHF5FwPF1LBwNYtirQujHwEE/mgcPHp0momD/KpJd96Ewf+YD&#10;R3Vndv1bwtLcQqhUU2sxKiyTXCEJRo+0k/SkgTJoZGgKHx8fIVw8ffHWORhP3bJw3a0CWoEVsI0s&#10;h0tsuSBteHy7cIypEPrwuuZeJYhsjXcfYGbjVCfB5AoQhaLwpJa8cmteuQsDerV1dIGpozcM7Pzw&#10;ysa3LnRtfKBrzaOt45W1N97YesLM1gXWNqLYVAz5WCqGfExlke3h4QkPTy9YeEYKf3JecSrAVZcS&#10;XHctE8Ot/LPiGlvmmmupFJ+/fOuhuP7SJtK/LG64VwghfJa3270+/f77IhgZp8DxbQKc3sbj/Zs4&#10;IRwNWJmIykWKZSKFslFbBd2n6R797mUwLJ54wvWZA7yevmsQniw8HlvC/ZEFXB+aw43Fu3s2MLjr&#10;DkdNX0SZBCDJKhhpNmFItwtHpkMkslhkO0Yh+320EDlOMTx48Piew5VFeAqCE/Nx2zkXDyxDYGxp&#10;26Asx+G0hLJUUlV60hMFzTF06FDpXctQWYVLz84Hl56cdoVaKtBJmJWcjjRHVgB+6IdCmxiUhWah&#10;PCKHBw8eP2iUhWQizzQCSQ884ab5DlZmDcUnSTA3Nzd4unnAz9ETgdaeCDB2g5+hM3wM3sNdzw4u&#10;Ou/g+NIcRrqu0NQLxFO9YDx5FcKCXpXjI482iKe6AXil5QyLJwYN4+kbWLKwevYW754Zwvq5EazV&#10;jWCnYcLCjB03C7zXsoSTthWLd8KrI/vsqGUBe00z2GqYwuaFsbAMLfvuuSFbF8VbISyf8mjrkPe1&#10;GIbCcaTjQMfERt0Yti9M4MCOlZOWFVzZMXTXsYGHri08de3gxcJb1x7eOvbwYa9e7NVbm03TYUGv&#10;CuHVScKThesrG9gbvoO1mdjfqSwB5Fdq1W5n8g5Bj+2R+tQXBS7xKA3LRFl4thBN3St58ODBoyNF&#10;6cdMZJpEIvKuH+y17GBmZCK0AKeuL6hFON3vOJyWUJZKzUlP6g6PGk/RkwMU+/fvr3tP0xWf/mhN&#10;etKTFPTkRUPpWYaUsDChb3CK5NwyNs0du/tvwKdCcY7Pobw4F1m5JexdDQrSk9g6U1EuJqGqrAix&#10;kdHI+/oPlHAYXHpy2hWSnvmJWch6HYzS4AzUVn/9/rg4HM73S01pJQp9kxH6wlkoKJMUoNZjJD19&#10;TJ0R+cINafbhSPOIQrJPFOI8whDhHIhge1/4v/OAt7kz3E0c4WJkB+e3Nnhv8A6OBlZweG0Je30x&#10;7PQtYKfHo82D7Wd5n9P+p+NAx8PpjTWcDW3hamQPD1NHeLFj5mvpCj8rN/hbewjx4Z278NmHTad0&#10;D9P3cDN2EI4rhRM7trSe9xRsnTy+YbB9Lh9DFxZuxnQc3wvHiY5dqIMfIl2ChGsz2TcK6QFxyP6Y&#10;iLyQFBR+SkdxRCZKIrJQGpmN0qhslEXldM5gv6+ElXMK3BMQpeEOt5f14lOWnu+1LRGn64PCqEyU&#10;l4ldclCljSpiX/r4P4fD4bQHNWVVKPRMQuCNdzDTN4axsbHQBQaXnpzWUJZKzUlPGhjP2dlFGABR&#10;OVxcXIWnSGVakp6Ux96/f194oqheelYi1PICtux8hEePKHbjyFUnNvXLpecnh4c498iFvSuBwd75&#10;+Kv/1APWKWJaqNkl/McfekIzXvzM+bpw6clpV0oKipH95AOqskulKRwOh9MQquSXf8rGp1sOsLK0&#10;Eh6j9XrriNSXfoIUoD9PqE84+meXBkihQk5MTIwwUjT170OFFxpMgx6Bp34/6ZF46guUgh6R5/Ft&#10;Q973dBzoeHh5eQndEtAozzR6Nh0z+kedjl9kZKQQERERwmeaTulUoKXjSsvIx5bWQ327Kgd9B4+v&#10;E03tX9rv8jGkY0HHhQauoeNExy0uLg7JycnCtUkjo9O1Sn290bVLfVYqCr0fiVzTcHiqW8PczExo&#10;/fTOyBxRt94jLzO3boAfxQG7lMUnl58cDud7oDK5EL63rWD01lAQn3S/43BaQlkqNSc9aWDEqKgo&#10;IX9UDqoHUPlDRpaeynkn5as3btzAunXrBMFVJz3LM3D+lwOwqKxGwyXcset/T8SQod3x9//9j3ju&#10;kcXSa+Givgf/8nd/h3/vOxY+yZRXl+DNoUX4L2xa7+kbkFiQgB39/gZ/8zd/iz933Y8re/fi1q1N&#10;WH7VHuW1NXhzcwGW9lwAzfha1FQHYcPf/B3+7u/+FoufRqEG6bg5aSlOPjiMf/+7CbCprsTLA7Px&#10;B7buv/3bf8JO3QD2fXlQXzOFLfN3GLzkGPLLeRlBES49Oe1K4Ydk4THWzkCMrzVePHuKlwYWSMuv&#10;kKZyOJzfi1zBz3WIgevLd3A0skaKQSAqi8RRn0kMUKZEGU92djbS0tKEgdFo0Azq34fkC8k0yrxI&#10;zJAgI1lDEofEm3LQY/M8vk40tX9leSb3w0rHhY7Px48fERoaKogyOnZUWI2PjxeOJb3SyM80ndJl&#10;+UlyTRagtB5ZgvL4dkH7XD6GdCxkaU3HiY6ZovCkQqcs8+japVaMP2oLRnqyJdsmEnYvzWDy1gge&#10;10yRHBIn9HEu7yu6r8ni84dp8VlZBH8HIzx7+gw65h51j/5xOJzvk1p2z8ph9zoLLUNhkDNq7cnh&#10;tISyVGpJekZGRQmPuStHdBPSk/JWPT09oRxCUKOJW7duCcJTnre+pWcVwu0eYvLY+Th99SquXtVC&#10;bDHN4Y5Vf5kIu6h85HpcwLYjr1GRa4/tKw4isagSETb3cfq5PXLDX2PnwbuoYHm90+MzuGzH6iQN&#10;Wnruxa3wEBzddoLl/c+wcv0FnJq4EpoxRdA7tAX7XbLYBsbg4NCpMEsj6TkJKx/7gZqJVXx6iVXb&#10;LiCvvBp+b27ggm4AEjzUseu8NlBTCbMLB3H9Qy5tLEeCS09Ou1JgG4Pqos4hCJ/v/gn9+/VBt4GT&#10;YOCdIE3ldFRqUh2wdfZYjBn9E/bdtUDB1x/0l/OVkCv4lUXl+PjiPaIvOaAio1gQAPLoxlRwodZR&#10;lPlkZWUJj7xQYYj+6SX5QjKtqRaCsgT93sLL/CbmTRiOYcPGYPd1A3g0MU9HDLk1IO1/Og6yJKPj&#10;Qy056R97KnjSsUtJSREEthz0mVrxkgCl40otQOXWnyEhIUKQOKUgGcqj7YP2NR0/2vd0DOlPBjou&#10;cgsLOmYk8agV9g8r8VqgpqwSCZecYKJhgABdp7pzn853uo9Rn2R0X6P7m7zPOv3+yvmELQtGo1/f&#10;vujeaymrXnI6FaxCHmhyHT+NHY0J036BpleqlMDpzFSmFiHoji0MDQ259OS0irJUak16rtpv0ihk&#10;6UlSk1oXk/Sk8sehQ4dw9uxZ4f3Nmzexbds2IZ+VadinZzUKMpKEsqfb5WmYtUUX+QqPtxdlvcWx&#10;PS9QbrcPf/j//gH/9uc/43/98x8x45gBUl6twX/77/+IP7Np//Kn/45fHwU3IT2roXfyOHas/ldc&#10;dk3GnekroRmajl2zB+NPbLk///nf8A9//ze470fScxm0JL1QZroJ6+/Qo/aok54BDxfjv//DPwnf&#10;90//8F+xSq9zNCr7WnDpyWlXCkwjUVvTHgX3SmRG+cPW2ho2CmHn4ASfoEgUlCoasFrkJX6CnY01&#10;nH2CUKLQwXB5ZhC2zRkKta5dsPm8Ju7tmIrFBzSQUlwtzdH5Kc79iAtrpgn7YNqWCxD6eFaiIskC&#10;S8cOYvMMxkPHeFSq2HVrRWkEbm1fgO5qXTBxxSEkF0gJX4GPGltx5PwRrBjcHxOX7EdsvpTwlcmN&#10;8RXOrfe+iULm1DrliLRRx4qJ/YR9uuFVojT99xMf5Cxsi2eU4r9/1cjyfYIpfbuw7+uHU2/DUd6B&#10;utalij1V8imqyiqRpO+PrFcf66aTNCERQB2Qy+KTRAEJg/T0dKGgQoUexRaCshwjaUPSjVqoUXja&#10;6GLttMEYOHQI+g2bibsWPnVpQrjb4uXzx0LfPuqaBnD3U0jz98CbF2K/P2/svBsu12z44b3lW2g8&#10;FZfTtXRtYp6G4WX/Bk/ZvA9PbsGvC2agd4+eWLb3CdybmLcjBu1vWZbRcZBbBNLxoVaBVIAlYU0t&#10;A+kYUstduVN6+kzTg9zMoa+rA20dXTj7hQnLkSyVH4OPCPaEnro61NVfwtpHfExetQiBi4UBNIVl&#10;1WHvFdzEPK3Ep0/wdLSAxgvx+63cPjQ931eIED83GOtrCduqrm4G/ybmacsQ9jULuQsC+RiSlKbr&#10;ThaeHaLVYm0N0qIDYcvycRffYJR+7kABBQlwdbQR7p9u7JwqVc7iSzLh7GjH0t8jMuPzOvoqdIqH&#10;64W3CHTwrrsWZPFJ57/ivlN8zF3edx2BnLgPcGT7Vi5LUdjZv4fvx0gUljfcWWXJAeI8PlHSFJHs&#10;YBPMHNobar1H4KK2Ce5tm4wdd62k1G9DWcZHnFvYH2o9B2LB/Q/S1G8EO5a5n6wwe0BPdFMbiO2P&#10;HFH6xYe3EgmeRtgyY4BQjpjxsOG+bk+qy4ugd/sQ9r98jKV91LDwrreU8rUpR7S3GzvXbBEYmy5N&#10;a40CGF/diSFsu/qOmw2nqHoR8rsoyYLLe3Z/sHdFSl59d161NWXQO7cavbp3xfBp6+AZ/wWdBH5H&#10;JF905tKToxLKUqkl6UmCksqGykFlTir/y8iPt1MZ5MyZM9i4caPQwpOeJlKkTnpWl+FTlEIdLEMb&#10;m1fcRnZFE9Lzwx3MX3kR6WXVqC4tQlJWLjJszmPN8ZeszluLyvwsxLFr/5PDHRy5ac9WVi89M7xf&#10;ot/ye8hBpig9w3NYvXodbkr3n+K4EKSWKklPjxNYuv0ZSDc4PzuGE7oBCHt9EltvmgrpFTmpiCng&#10;IyIpwqUnp10h6dk+VCEvyR3bR5Po6YL1T7zg4WIPjZNrMGb4WMxbvA+2CWLTd6AG/q/OoW+3Lvhp&#10;+T4kyOKtJhv6O8Zh5ILtcDS/hTmjJuOmkTUS876W8KxFjLM+Nq5Yikvavh36Ea8Mx9vCfpy3+w7y&#10;m9jQ2tpqpIS54OLqsRg4aTWcorOllNbJ9tRA355dMWP9WaTJh+SrUIsEN01M7DcCd+yiUNFGos/n&#10;0Sph34xc/YoVp1XH/voiYbmj1sKzFF8Fzb3jhHX+csdPmsKuwU/v8MvYPliw6yre3N6CMROX4H2k&#10;6senrVGUm5UVlcg2CRMGBZFFSV1aZWUD8UmZkNzHp9uT7ViwYD4WzJ+H+fPmYd68uZg3d44Qc6WY&#10;d9oIgd4uMHprgEeXt2GQ2hjcsBEft64Lf3c8PrcZA9W6YPhPa/DOtz7N+dk2DOndFT3Y/p209Cje&#10;+yss12wEw9vZFkeWjxWOy/wzxsJ0fy9L7FnGtmvOHGg5KMwfZINDMwehG5tXrc9ILFu+ACNXnIWz&#10;r9J2dtAgwUkhSzMSldQikCQZFVxJkpGoJtEjizLq/1EOOqYktGO8TbFi5lCo9eiDC/o+wuPTtDyF&#10;8Ch8dABeHF2K/mpqGPnLKXhExAkF39YjGn52b7FymigKLhsFNTFPaxGLj75W2PtTX7aO/jig6dDE&#10;PF8nosMCYfbyEEbQ+dB1E5yamKetgo6ZHLTPad/LopNkHclOOo5yS0XlR9qVWyxStCXl+Z9wQPqD&#10;8sAjO5R8bsv+4nToXdmGfuzan7bsNJKUuyEvzYDR1XXsnOuBcevuIuMzigHVJZUIOmIKXzt3odUs&#10;tZZVFJ90H1PsB1VZGHcE8uL9sGNOf2H/rrtkAG+X93h6fgMmjBmLhSu2wOETu2dL86a93S7Mp7b8&#10;ljSFKMatTRMxZMlF6KufxsTRs/DQPgBZhd/wSaDybGgeXobuvfrhrIYDskq/7b9/VeVZuLJ+AoYu&#10;vgBj3bsYO3o8brlkSKlfRpzOGvGYGORJUzoOkdprMPHntXCP/Yr/ZjcgE/eXzmC/vxd2P7aVprVO&#10;TZIn5k0YgMETF8A76StJg0RnTBzB8oQBU2HsXz+wSrzJfowcOQW3TWxxafMMzDqkja9azO1gpN7w&#10;hLEhf7yd0zqKQomiJelJTxBR+UM56KkiKq/IKA5kRGWTV69eCXUEZeqkZ00x3lzchHHjxonRbx2M&#10;4nJQ01RLz+pSGN/cikkjx2DMhLl45BiG6opMPN2/AuPHjsPoyUthFJGBnHA7/Dx+BOb+eht3JOmJ&#10;sjyECq16JOkZX4O8RCss6zJU+N5hs44jvLyh9KypTMOplVMwasw4TJy/GKd0A1BRkoCb6xcKy4ya&#10;ugb2aV+v/tgZ4NKT064UmLWX9CQycXGKKD0PO0mTGPYPt6B/9y4YMWUzAjNEg1dVVipUPPIKi1A3&#10;wHxJNO4eWAdT/3ShMJ/gY4Z7dhFi2tegthoOj/ahD9u+tRfs0EQDyg5DrttDYT8uO/wcRS1WJivw&#10;3uAFPGKypM+tk++rjX691LBgO/27Jk38GtRUw/jOLsw+27ajSFaWigPs5H1m5c3pzjJhn17ykCZ8&#10;BcqLCoRtKahr5lSNBI/XWHVYAynSCRbtro83zp/ED+2MLENksVlRXoEcY1aQyCurS5PTSQQoPupO&#10;mRRlcCTPHM5NZvuyO6Yft0SsrzEmUOVj+HS8tveF6cWF6NOtC7pt1hNEQ3SwM3bNHoGNNwzFz0rh&#10;/OY2xvZh94eJ62H/UZwW4qiJSYMGYdWRB/CyfIZfZ0zHhZfvGi2rGIG2d7Bo2lRMZzFqUC/hWPcb&#10;NhWnNawQ8sEG2+ZNwuTJk6DlLC/zCeaX1qDfiBl4ZmSFm1unY+XuqwgKb7je3xOhgeZYOIjdEyef&#10;xYcm0n9PkNykoJaAsjgjWUYFU2rZSbKTWnLS8aICBIkyOoZ0LOUg6UPTC7JicXH9z+jWqx8e2UTW&#10;tQCldZAkEiI1CS56VzF93GBsvmSC+JRU4XtajdgQ/LbqJ+F4PHcWt03V8H19ATPZsZ85gx3Tvmps&#10;HWoYMmYCtj50aXJ+xUiIDMT6iZQfbYBbE+kNIxSXV9H3TMfUySPRi22rWtcBmLfzHEKjP2+bvyTq&#10;9rEUtN8pSHTSsRDud6xCQcdRPoZ0XcqtFBWFHcW3IPDhAgwfMxf33L/8D51Q8zsY1rMZ6SkR+V4D&#10;S6cOw8obPiy3U52Ph0zh+c5ZqGiR+KQ/BeT+UGm/yvJYubXnt9yHLVFdmo8zq4YL180hfSn/qCqE&#10;6aWN6M6mDVt8GGklkgkuKxHOkZwCBb1TwcpT5y4hIINV0mqrEGF5CxesvvFjz5UFsHpwFXqB7VNR&#10;rMwLxKULd5FWKObPpWGGOHPFEvm/43/0ZIPNwjHZa9vB+u8pCMaBBXNxSefzrpPPoxqlhfTnZy6K&#10;P6dpd6oP5k8ahGHTFiFA1QairVFVgbxcds7nFrDrV65EFMDl1m7cNfYTnn6qLk6Fxo078O04/zl/&#10;ddJuecHE0BgWFhbSFA6naRSFEkVz0jOJ5ZHOzs5CvqkcNHCmYitORenZEg0fb++YUL5fwMoFdDdx&#10;172Ma28/igmcZuHSk9OudETpWZbsi1WswKPWfTAuG7HCSFksnl04hsO//Ya7L60hlUcZVUjxNcbl&#10;M0eFtBPnb8I2OE1IyQm2wKkjvwnT79hHwPL5NRw9/BtOXrwH/4RcZH4wwaVTR4T0+/qOKG7iee+8&#10;EEOsmzFcaNU1esZKHGTzHj93AVrqT4TlDv92E77J/nhx9TiOsM/XbhrC9PV9Me38c6SwQl5mhCsu&#10;nxS345FlIP01hGB7XWFbDv92BXYfnPD8+gkh/filhwhNra+EVOVG4NXdizgq/Y76uAafrIaP4MjS&#10;c/2Jp3AzeYqTtMzRE3j2xg15bH/V1lTB6fVdYTsPX3qE2MwSVBSmQ/fuaWGd55/pw9/iBc4epfUf&#10;xX0DNxRKZXRZei7bfRculhriuo8cx6O3gShuvNtE2O+M9bHChdO0Ppr/JK49eImIcB88OC9OO3LX&#10;BSUoxQedC+I8LKxixMVra2uQ9Mkdz66dlZY/gfuv3iO3mdJ5YVIgnt08U7ee0xcuwcg5CrkRdrgg&#10;/KbfcNFUfLwsxek+Tgj7/zdo23lD47q43PFLzxBVUl95FaXnUDzxS4b+XXEbj5+/j0C275SpZJWj&#10;49I6j5w8C4uAVGR9Yr9fPnZHLsHM9A5OSvO89ldoWVGRC++3T3BC2s5zN9URmpwv7MOPtjo4Iixz&#10;Ffb+TngmnSsnrjxCmMK50lbIFXqq4JPUJOmZbSRKT8V0eZ66+SoqBDlAkoxaSDldmAK1AQtgl5CJ&#10;zCALscXF8BkwcglDTIgTVk/qg27b3gqCIfmjA55rGyDwU4z4WSk8Te5jHEnPSRvhGkHTkhAd7IXX&#10;emYIjhXniQr2gIP7hwbLtRSPDswSrp9Fl22Fz0lJiYiTJGFCojRfUjz8nczw9p0v4pLYPImxcHSw&#10;R3RcYoN1/Z4IdziPUWw71CZfREgT6b83qBUghSzOSFTKLQJl2UnHSxZl1HKXjqUc9Fk4rnmJuLJh&#10;Frr37g8NtxShIEPLkhii9dRHNpJDXODiE44skiyqRHIUjq6ZIByPV35NpKsU8Xi6mLrz6I8jrz2b&#10;SG8ciSGvMKM35Ueb4d1EenMRFfQCk+iYdd0O3ybS2yoU9zPtd1lyyq1zZWlNx0sWnnLrTkVZR/Et&#10;KIr3RWBUOn5PbzqqSE96jD4/MQgeoZn4HFf18TdTuFo4Ci1WqLJFXT9QS2hqSUvXC+1z2q90Xcj7&#10;ku5333IftkST0pPI98N6+iOlax8ctM1CcUow7kjlqasGDR9rDn2vh7PHDwtpJy/fwfsI8dG+/MA3&#10;OCPlZY9M37NyyTn2/jBOXdVATEkNgp30cJzyr6Mn8eRdsLBMc6QEWuPmWfH7Dx8/gcs3HyMwlR1M&#10;VkaJ9LbArYsnhbSjJ87ipWNMAyFXnvkJ2nfO1uW1py7egNGHZClVpJSVya4cE9MPa72Hl+ljoSx4&#10;9ORl2PjHs/KlF+5cFL//4qM3SC+o/4aa6lK4s/KTUOY6cgQXbj2DR1S+UKmtriyF6TP63b/hzJ3n&#10;8LB8JZUtjuDKCzvkNuP0ROk5EDf8c2EhlUOPnroK5wiF1k3s/MmK8sJDabuOnToHTSNX5Ci1dI32&#10;MsHV02J59/DxU7h29wXCM5t4tKemFP4mj9ixFMu4x06cwl11e4RHOePqKTq+x2DgGCr8Losn4jwn&#10;r95HTJa0L6oKEe78FjcviGXboycvwshbKpwpU1OBWA+F7WJx9upTBKSVIjnQCueP07RTMPeNQW11&#10;Jd7rS+XQy/fg7WSE61L5+OLd10iWXbckPcf8vAn2Dta4JBzPIzh9zxQZymXAyhLY6N6u++5jl+4j&#10;NC0X1uo366YdPv4Ueq/u4yi9Z3WAiNT6R+ZrCmPx6v4lYZuOsPP3rp4zimjHlCbB4Ir8m7Tg6GGE&#10;syfZvjpyDPeMPMWFv0NIepqbmMHK6tt2W8H5/pBlkhzNSc8yVi6kbmEoz1QOmk5lEJnBgwcLj7W3&#10;Fps3b+7w0rO6shxn1k/EqrVrsXHrFQRl81adrcGlJ6ddaS/pWV1VgeKiOJyZJErP/dZFQiWtqKiM&#10;VVQycPfXqcL0heeM2Nz1j7fP23IDVMarra1AoNZ+Nk83rL/0GpVF4dg5qRv7PBjPgquElp/+N+mx&#10;Glq/GmYuWYed80YIAvOXlcsxZuAI7Nm3Bb3ZOtW6jsfL0MbN68vyM6B5agV6smWWHTdAktC/XQ6r&#10;QEbjhFCJUEOvXmro3buXsN7J824gLcMOU+g7R6xGaCEVRivgcGGOsB2LL5uLK66JwTGpZZla956Y&#10;teYYlk2nx/7UsOKsLiqra1GTG4wtk4ai28CJeOURj+h35zCyO5u/zyq8j89GaV1zVxFZevbt2x99&#10;h8zA5dsXMXEw+45uA3BKXyqgxdljNH3vuMXwlTrQzHG6JW5H167o1W889hzYgRF9ukJt8CS89REr&#10;E7L07N17APoNnYbjp/djOJune7+h0PXOqHtkrp5apLrdxTg2T+/FdxAZ4YTFo/tBrf8UGPolIcnp&#10;HAaz7+w+Vx3iA1+FODOPfSebdtVLmACPC+L+mHzUBqnh9pg3ti/U+o7Gi/dNnK8VIdgyuAu6jVoH&#10;j5wKWN7djV5qXbD60Cu2ZsDn8Wph3aPP1g/H8GiH+Dhzt259sHj3Ueya3kN8ZHmLWV03BqL07INh&#10;w3pi3oY9ODy7pzjP6peNuzpgFTajy2uFc+XntZdAdTjUFMDg6AqoqXXH/gc2QksCzX3jhe89YCKe&#10;b7VVxdA5sZyttxvOvvmIbI9bGEHn5LTDSKMaOztXDvfvISxD58rstUexdKq4b1Ze0Ed1G/fHK1fo&#10;qXJPFf3ysnJkGYbWSU9CnodCFipyq886SSa1ECRpkP/JBpNGsvNhxM8w94oWhJsYWXDVv4ThvamF&#10;Xj8cfPleaLWmHP5WTzC+TxeMnLwF3vHitPSkcLw+tRKjBvRCvz490X/0dNxhFZMMpWUpMjMzEOX2&#10;Fmtm9EPfPn3Y/D3QV/jOLlhyg74zCOfnDhVaR6l1nQ6rSGm5jHREuuhj9fT+bJk+6M2Ox7xdVxAS&#10;k4qUcC/smD9aPE6ztsD89gaM7svuR936YtXRpwjyeI3lUwYIfeN2Z9eQpkMYMpW2K9ZdGzMGdBfX&#10;wc6Zvn3ZtrFYc+EhZg3tyaarYfneM7i+fip6C9s2ERfunxCuRbUe/XFey4WtMxg7J4vny4iZy+Ae&#10;kYVIt2eYOVic9uv6w9i5bDx6dGfL9BmBw7ofkJMnis78tHC8PLwcg/v3ZN/bS/r97L7Qpy82nNFF&#10;Ybl4TCkqilJwbeNs9GT3mwc6Olg4ug96duuGfuNm4ZljIgqKivFRdx+G9hKv6wNa/sLx1z82Hb3Z&#10;PujRfzBOnj2DiQN6su/pin7TdsEjWWxdWpQZjxPrJrLlZuC5vjrmsHOlu1pX9J24Ee8TpXmUozAf&#10;cQHW2D57BPr07Yt+/fphAP3GrgNwwtCPzVOIvJw0BNg8xOpZ4zCgb2/06NkT0zbdQUwOSwt/h7Xj&#10;peubXYt9pH2/+r5Xo+/KS4uA9onV6N+XnWf9+qDXALZ9wnI7EVSUBr0tE9GD/Ub63Wcd2TKBeuz+&#10;SXkTmzb1MjQvid1mrH4SjILcDPhoHcZPw2ib+2DgyEk48cQaqfEh2L10nCiVXZKQkx6G82unYQCb&#10;p28vdr4OGYplu/QQxwqCVBikoGusmP3OFD8zbPh5CAay/dCfnduz5szHoIE9sPqxP2oSnbBivHSO&#10;zXrG7r+FsDg0jR07cXsvS1lFVXkRfG3UsXLaWPFc6N4Xs7feRlxhw3xHpqaqBD6vr2LSYLZ9bN92&#10;79oTY39eD+vYbFSV5sLP7B5+nTYUA/tQXtkDS357jPRiyRKRpEwJxG+/TkBvts19evZA/xEjceCm&#10;Q6PuSBpKzwRcntlH/C3s2hg6ZwesHq3FEOmc2/lW/ANUVYIOmcLJ1A6enp7CI3nU7y095k5/fNAf&#10;BnJrT+VH3OV7X3tSXVmGgqwUHF8udh+w9+UH4VwtLikVnowx3SHuE7Xd74T8Ot1wh/B54iF9cQW1&#10;1Qh5/As7b/tiu24YskNssGB0T/QZNh7vPhUJx+jF0bnCMt269cC8/edxcGZf4XqZtXMvJoxdiKsX&#10;1mA4lVG6DoNmZBPnCf2RaX0GQ9j1Pnn7fWTnxGD3bPFx/DvvAnBmLsuTewzEcT0fZARqYnp/2ub+&#10;MIkS11WSGoTtM4ei16AxeOMdC/uj44Xvn36l8aMYNfb7pGuZ3QdnLMSxtXOEa3TMvAX4uXcfrN2x&#10;DzMG0T21N/bqiRXr2uoCmGxn+09tAPaaJyIz0BwzR7H7xOAJMPBOEebJ99PBACmv6MnKI7uOH8HE&#10;gexzrwG4Zx0lSERlROnZE8OHq2HKovU49OtIcdsWXhFGAGbfjIp0S8zux+6Lo3fgY242tA/NY/Oo&#10;Yd7Rl6iiA8aOT5zRHgxi+24GK9ekxXtj9eQ+6N6rD3R8G3aGXltZCMPTK9nv6Ind9yxQFKGJicJx&#10;WQv/2ly83EH3n1449MhO+FMgO9ACE4d2R/+Jv8ArrhRVxVk4vZa64VHDcS0vJNpdwHC6n/VZC98m&#10;xG6S7xtMZeXhEfOOICIzGY9+pfvoMNzyzWIbk4kHK6gcPhDn30iFuzg7jBwoln+79xyAlcfOYPYI&#10;dh2z7T2m4Sb+Xkl69ujeB/0HDceOC5cxe7h4Dz2gFdj4z4xsT/zKyqhU/r/sLPX/VxWInb3Z+Tpo&#10;AVzpRpLojEn0Z+vo+XANz2ETWLkm5T3ms/vJgJnbEJOdD/OrK4S8ddohc0F8lhdaY450b+w9dAZO&#10;nNiIUcK+HIy7oU0d7Y5P2m0vWJlZwNraWprC4TSNslRqTnp+Dahcyen8cOnJaVfaS3qmRbrh8c1z&#10;+GWwWKCYvfsGbt6kMEUGSmB+UBSF4/eoC/PH2dxBf1Y4kaVnSepHbJwxgFU4J+FdpPjviuPTPejH&#10;lpm320CoLKW+2SKsQ232GcTTLBkmmEmfu47F3Q95rOBUDtMt4vdvex0vrKMBrJBufHWjILIaPt6e&#10;g0c/03JqmLrnBYLDQ6D56BZe6LihMMsJs+g76qQnkGK4S/iOOumJfLz8lSprfbHunpPQkiHd+rww&#10;z4AVZ1BRVYNYR3WM7tsF4+bvQGQeUJGXjH0LxIF11L0bj/gjS88+E1bCh/7Frq2A/9NtwrTBK65A&#10;2EP5gVgzjK1DQXoiVFeYp/uoX+FEfahWpuDmUhIOA3DSQCyk1knPMb/AMZoVFktTcHH1dEHonNH2&#10;bFzQZ9+zfQzbB/3nwiGHUisRZvkcN+9pICQ5H8muVzCMvrNOegI6+8cI2yFLz0hLdi7c0UZEEduH&#10;tfnQ204t8frikKazOIMiH+4Lyw5achYZdJDyo/Hs7m28tQ4S5GSI2UlWWWgoPfVPzxeWWXTMAHns&#10;AGRH6GEqO7/U1NYhUDrQ8uPtY9fdE9Zbk2eNub3ouC+GZ6M/9GqR4a2LYf26scL/VoRnVqC2NB3X&#10;Ns5Er8FL4JEqNk8wk4SHLD0LI99iBqvsqE27ghQhz6+CxlaqCHbHITtStvnQ/IUqZ32x/r6LeK5Y&#10;nRXWMWDV+W8uPctKyxpJT0Kej4Kkp9ziUxBkFWKrTwrhEelIO0wexc7DkbPwzi9eyATrIwtGu0ge&#10;9sMhdj01lbF9tH2G8ezaGDVlKz6k5CMvOxV3d81CD7bMhTcByGQVwv2sQq7Wazwe+qY1Wj7CVQvT&#10;h/dEv0mbhdY2OTGu2DpdvLaW3hK/MzXWF6vG0rGeAds4cblQB3VMGdITw349haD4dHzQ3ymcx2PW&#10;PEU8rTtAnVXoaZktohHLAAD/9ElEQVQemLn9IvT1HmJ2/57o3b8/xk5fg1svjHHngHj8p2y+iOQs&#10;sWWeHLnZmYh0uIChtI4pFxEmPbqclZPLzsUNwnLduvXGrC1HsWgSbe8kvA0Ox/Glk6HWYwAu6noi&#10;j60ngu4dA9Qw4ufl8GbXeX5+JkwuiffCHoMn4shtA+g9Oo7R/btiwOg5sI/MR0lxETRPLEZPVrnd&#10;fvc926eRuLlmBFumLzboRqGktJwdT7Elr3BsS9JwfdNslt4Vo2etxiNzD5g+OoYR7PzvN2oe3n1M&#10;Q1lRNu7tmyd870GdQOH4FyUFYt3sIcJykxZuxWsbR5xeP1Xoh3XRYWPk0HmSm4yT6yexeXph4rzV&#10;0DSzwc3ds4XK6IT1L9m1KJ5L9VGKBKeHmNSHnRO/HkVYXinSwyyxSKhYD8AJ4wA2TzZe/7aC3bN6&#10;YO99KxTmxOPKOrF/3U0vPqK0uBAJkbriH1ZdN9W19MwrFFtK1kcmbm6k7R2Ms4ZBKCxMh/mlZegr&#10;LLcLITRPUQpOz6LPXXDemZYpQYbfDYyheaacxpXd1Iq1D85Zx0LvzCp2z1HDpqtGyC/IgdGNrRjY&#10;owsmLdqF2ZMHo0efMdCxsGTnYk8MnLAYFh+TEemsiSmDumLQsKOIkLaL/lygiPPUxfRhPTFg6nZ4&#10;JxaiOMEV6yeKgmH14wDh+kxxuySeY4L0JMpxb614/svS0/UEu366DcOh14EozAzBoXns/txjCK6b&#10;BIgzKOGjtQfDe3XDgtNmSM9JwB1Bvo2HRmAC7C7/jG5dB+GAXjBy0wKwfzK7n3UbiTtu4iNvuR/f&#10;Yj4rB4yYvxfBeeX48PYyhrD77JxVD6H8lKlyS89PBtvZvu+HFSc1EZsvVppMTv8s/JbPl54mcDSx&#10;gbu7O7y9xYHQqB9cau1JfZZRq2hqVUuFb9rXHUl6ZgRa4saVi5j/kyiBZ60/KpSnHmnqg4oDATdZ&#10;fk3HfPYjCEPoeV0RPsvSsyjMEGPYtT9k3k7E5LBcsyYX2jvZtavWB4efO7IbfA1Mb2wSunGYtf0e&#10;0kuq2TX2GtNJKnUfCb0PWUIL3qfbROm6x7jxM8llqf7YNHUIeg6ZBCM/dmzoSYb3hrjFttMjPBGW&#10;mk9wX10XCXlVqCnNxYWN4h+E50xjheUdH6wRrrO559zFPx0LA6HOltV0aTgABlET+0y83oathksa&#10;yzUrQrB7CF2TfbBJL0r4AzL8yQJh/ZNP0WO+7LqwvyHcY0YtP4FsocPZMnhcX8nm6Ypxu58L60WM&#10;FQb17Y7uQ2bgrT/7jVW50NhD9/Se2HnHUhR2SsiPt6tNP4kEKjcUu2O5MGjhbNhSQbU6FQ9mUR4/&#10;TBg5WCDPG2tpe3uMwnNWRC+Je49fhvZG77GL4BrNjmB1CbzMX+HWnbsITG6YF2eEvcO8od3QZ9AK&#10;+OaIetDV4A47HwyRQmXPnYvZd9VLTyR54udxA+qkZ3V5MWxfP2Tzv0KSsOoSXF0g7rs7TVz+Pga/&#10;YQD7fRN2vEJuOcv78z7g+c1HcBeabZbC8jDtZwXpmR+AVUPoT2zqszuc7foy2F/byObpiiXHnqGM&#10;dr0kPemPuXuWweyAlsPi+nZBXC/d97yJ7gaqEXKbznE1LH4o9pdeHW+ESSwvXnvFUPiMghBsHju4&#10;XnpWFeH1aepvtSsOPnERzonsUFvMGtUNA8bOgWtCBSpLI7F+JP320VD3Shf2l/Upypu6YPr9EHG9&#10;3xnpt71hbWEFGxsbaQqH0zSK5VOKtpSe9Cdjc9Cj88+fP1cpaF5Ox4VLT0670hEfb6dCliw9F54W&#10;CyzK0jMx6DUmC5KqOwYNGYphQ4diUD+xxeXURReQxOaRpefMB/Komd5YyT6rdV0KT6lwGv9YbA26&#10;Wf9LpOcU6CYqCcgmpGe68V7hOxpLz/F4GSJ2qF4bpC7Mozb3N0F6JrlpY+yALhg5aw2oEWpFXgr2&#10;zRdbRWj6Kbd/qZeew5YcRob0/H9N5CvxUdkxOyAUpVuQnsNXnkG+MGJ+EUz2zmTT+mD/CzHzkKXn&#10;4HnbEJPFflNtLl5sW8jm6Y3DTx0aSc8Ct1tiS4a5h4UR85RpSnrqHRQrOLL0bAg7Hw6RPOmNPU9p&#10;xD0lyqNxdHp3QWgMGzsPWo6hDWRgS9LzmLlYOStI88aSoXRMZ8GDGgEwZOk55ZJoAmqqY7FJKABP&#10;g13jhsGs7B6JA6MGQm3wLLwLS0d+YgCW/6SGGTcCUS1tjrL0jNRcJu6rnv2Ec5hCbkky4xY9JihL&#10;zwnQ/iS2NqkNfCakq8072mGkJyHPS6EoPhXlp/CIdIxjnfS0DUgWRKhiOJ2hVrj9cVjPU2hVpRxh&#10;Dhr4iaTn1O0IyixBbuJrzKTWFxNPI6pInMdDOnYjTrxvtPzrA2OEfb70STiKpWkvj4n3m2V3xe+k&#10;R6w3T6VjPRMOyeI8WnvElpzHrPKFz8VFAex6onmmwyqRzRNnjKl0XEatR3A+tbxLg/qyYSy9L/Zq&#10;uwnflWR7VVjHiGVHkZotDoyiGOk+N8RBcabfRLLC9A/PxXvZCFYhT84qQE5mKpKT05CfHY3Ty6cK&#10;0vOyvo/wHZkfjPDT0B7s3rECH2i7Sgrw/p54D1qy9wm7P5SiKM4HS6exCuDA0dBxj0dZSREOzxVb&#10;gz37ID66G/xCbCE94JhzXQteOapL00XpSa1zXriinI5xQSR+m0F/XgzAiVfuqCzLh8YxasXcBYde&#10;BQvnQGXGJ2z5he3HvkPwzDFemOZrcBFD2PGbsvgEYovYPAWpOL1BrFieeOWPCjZP+PunGN+L3acm&#10;bENwrtjatC7KknBv+TQ2f3+c1HaWpmdBYwk93j4Ap0w/ss8VKMqjQbUyUVhSLsxj92iH0F/z3AMm&#10;KGCfc1INMZ19psfUg+V1K0fwPYykVk/sXEuoEKelRupIj7fvRpg0363l9LkLLriKn8tKrDGH5unW&#10;E/36DcSGGxZIjQ3ACnZ/6N6zN4w+iv1E5kc6Ye54EpBd0bPfOOzT9YbZzd1CHrRktzqyy9l1VF6G&#10;nCzqliAf5dL3yWFwcKywv1e+iEWVJKi1jpGcppalovRM9byG4bQtddITMPhNvP/K0rOiiEbsZ+un&#10;ZoK17P4riIte2PWoiYpymR/W96ZzZx4cysT7UWVJHls+D2VV1agoFt+XCxlFLZwO9xW+a8PLUKA6&#10;Fxq7fhXWfeChrXA/q6ksF/reyy8obZS3KErP2GhrLOjfC4uOa6JUwTbZ3lgirP+LpKexNdzc3ITW&#10;nlTQpj7JaFR8esSd+kxVlJ60vzuK9CSafbydUSc9txmL+7SB9KxGoO5x4bzp3rOX0OfasKFDWD5E&#10;LYLVsOw8m0dBem56HsiOIitzxLtg4ZAu6NFrAbylPNPyspi/7TFqLD0TPXQxkZVphkyaD9/UVvZX&#10;eT6ubadrmt1vDcLZhFxckZ4GOe3cyHg1ok56btKTzqFMXBbu56OhIY2pUe10XFjf5JMkPUtgdob+&#10;WOqKlSde1g2yVeN1Q5hH7ae9EM4mSXoOnrsVUcJj5WWwv7SWzdMdGy69ASu6NaJOeu61k6ak4uhP&#10;tC0/4Q0VzBLfCeUhtcGL4Jkml+1qoL2e5umCRRopCLe4hcHs/jdmIfvenJb3XfDrXYK8HbRYA3mN&#10;Zm1CeqY0lJ5N8WCluC0XmujfPCPYHD+P7I5u3Xtj6prD8IgTy70iLUhPVg71i6M7UC1CdcT86ee9&#10;d1BCxVdZeg6dAguSy6iCj+YJ4U+5X3bcQY74H3IDavPMhEYN3WZfRxbbf35PNqL7gFF47SMV1pSk&#10;Z1VBMn5bJubpffsPFMpeQwcPQI9u7DoYOhEm/tkK0nMzgqVjG/RcHJhqyAlXccJ3BklPWytr2NnJ&#10;5yOH0zTKUqktpaeRET3V2TSnTp1q0J1PS0HzcjouXHpy2pUOKT0rknB+PrU27I19z94Lk5SlZ9yH&#10;ZxjPlhsw4hAim2kVL0vPOY/FlgKK0lN2a0nPxArhl0nP6TDNVBKQnyU9f4J2mPTP/scXwjyy9ER+&#10;DG5s+xnduw/CjgsPoXFlM34aOxkbftNFqlQgV0SWnsOXHkGmPJJRmiWm0Tr7rMQH+tyC9By5+iwK&#10;yqgIXAzTfdRSprH0HDJ/O2KFkYzyoLGdKjdNS88sG7Elotr8o6j5QulZkuAD3XtnsW7dKuzYuwu/&#10;/kQCoxnpySjLS4L+3VNY++tk9O/eFaOWn4RbDI3w17L0PGGZKXwuTPfBUkFgNSE9L4sbVVMdj82j&#10;aJ6mpScR8WyR2ArsXRiibM5gxIgV8JF/JENZegbfEaX7uGti64TGyNJzInQjpEElgp4Ly3wr6UmS&#10;iyQYCcvSklJkvm1aesrIEkBeVpBkkoARRGicE6YI0nM2HILT62SoHK7nqAVefxw18G2URhHp9BIT&#10;+rLjOW0nQlntJ9d6n3CNqo3/Bbt37WoQh594orDB8qk4P4OOITv27+un654Uz4fl932EzwXpcdgy&#10;jeb7Gc5pNE8KTgmf+2LBpobfsXvXQTglsnkSzcTrbcEJab3Z0BEkBD1i7S9OC9IWvmfE8uPIzBcH&#10;l1GM7A+3MZLWMeMO0hSmB2pQq+1uWHNOB8VlCssUxOPcymmC9Lz65gPK2bScQFNMGNYTI2evQmAq&#10;zVcCl4fUFUgXbDptgAI2T2VqIFbNYts2YAx0XBNQVVmOx3tnCi1pdj12RWFxJgwOkCjpjdWv4hsc&#10;UyHKMnBj8xyodeuNc7p+rLJPxzkPeltIVPTAdqpQVxRC87goPQ/rsXOGjn9WBLb+Mho9B46AYUCe&#10;MC3E/B6Gswr9lF+PI66IzVOUjjMbaOCrLjhrFC7ME+epjyn9SHpuQUhe/bkkREYQ1v7MfkvvEXjM&#10;rjtxeh60l1OL0gE4bR5SN29ZbioCvV1gY2WCS3t+ESTO3P0mKGRpeenGmME+q3XdgVBpfuVI1l4q&#10;bJfaJp26aemxelIL0T0Il6bdkaTnRXfxc0WZjSg9p11HhjRParghZrDf3av3L/DOFqcJv2U6+y19&#10;RuOZHfvt5UV4cEDMo7Zcc0CptGxTUVOTUXdun3YVrzs6VvK5LUvPtCak55vD4sBRsvRkM6IkLxVB&#10;Ps6wsTbG2RWUH/fCrodNSM+PjwV5rDZ2t/jnmjIsHy3JScFH2u/vLHB9hdjydL1mqJDP7V3Crnd2&#10;/l57GyTItJaQpefwMVMxc8xQDBi9EG5JDQ3I75GeDkbWcHV1hYeHR4NH3GnQL2p1Ta1/6bFxal1L&#10;0pPui/J+bm+al56ssrBMPC/mPY4WJzWQnlXwevabcJ3O330LuYrOSkZBem5+IQ7WIEvPnr1+gY/Q&#10;fBR4d5WEWtPSM9pJQ+iWZOjkBaCGng2oLkdcgD2eXDmKLRu2Y9+ubZg+RvyTV5SeaTgpdYV0zk1c&#10;pCXqpOdWA2mKLD3HQFMu6rmeEtYnSs9C6B9axT6rYfUpbXadibPA97Ywj9r4PRD+cpSk55B52xAt&#10;9H9ZDofL69g8KkjPfXLZJQ3HJtC2SNIzwkhMH7oYPun1fbW/2kTzdMEvL5IQ9PYqBvXogrGL2PdK&#10;+7o5gtRpe7pg8DLtRt1DUHmiNelJ/W5G+9nh0bl92LRpC/bs3o2fh4vb0pT0JEFbEOWKGye245fJ&#10;dP51xaoTGkgR7GUL0nP8EvjHi+XQMN19wvobSc9hU2ERQGWlavi+PCl0W9Sc9CRubqCWxrNhk5SI&#10;c8smY9yKO0iViypK0rMyNxH7FrI8ols3PHJtfL4S9dJzK9jdSuCjOknu71h63vGGvbWdMFAMh9MS&#10;ylKpLaUn/bHYHJ8jMlWat6oYAQ6WMHaJRlZCOMILmrhxq0QNUkKDEJbZfH2oRdL88MrQGkkFX7j8&#10;dwiXnpx2pSNKz6JoF/wyrg96DPoJb6W+lJSlZ2qoCWb274K+g6fDvenyyteRntdF6bnq3Dup/yWi&#10;BelZ4oM19B19f4FHvrhElIbYYuqzpGdxLC6tmoJZm+/BM8AfAQFBiIhNRllTz08xmpSegc/Fyuic&#10;E+JgAN9Ielb6PRF/y/jtSGtCyqUFPRKEdfdRlyCPDft88wBhGUF6FofhxKTB6D5sPsz9o1FSUQSz&#10;llp6ygiV6zg8P7JceFx2/Skj4bH+byk9UeCARb27YPo5Q2htGYylF99KCSLK0jPtrXiOqq16JXZB&#10;0IiOKD1DWpSehCDGFEKWnxTV8c6YQn28jpoDx5AMYd2K4SZJz2Nv/BqlUUS5aNVJz7C8KuRZ7BH3&#10;x8KHyGli/oaRglPCCN3s2DvVT38liaEVD8TvpH4lt0rS0yWD5knGUWG5nrjjV79cg0g2l6TnSWla&#10;LnRXUyVQfMRamPZRR/ieEStOILtQfERWMXID7kjS8y4yFKYHaW5ny3XD+gv6KK1QWKYoEedXTpek&#10;UQAq2bS8j2aYKEnPj2k0XxncHknS88xbFLJ5qtM/1ktPt0R2blcjM9QC8wb1xoAhIzB7zjRMnDQT&#10;555ZCfdbRYRjqiA9z7/yQ7VwjItgvIckfi/spPtCZRFeHl8hSk/9MPH4Z0dg60JRehoF5gvTQi1k&#10;6XkC8UVsnuIMnNkoS88IYZ54L31MYff7ERNY5TO//lwSIj0Ay2cOg1rvkXhs/UmangedFSQ9B+KM&#10;eSj7XIEwyweYP3MK5q/cD1NnNzw/vUpoETX3gCmK2DL5GSZ10jNMcf0KkfBcPE/UNunWTcuIY9sm&#10;LLcHEdK0OunpIX6uLLcVpef068iQ5kkJ08JkNq1X74XwyRan1eQEY+PMkaL0tGe/vbwYd/aKg2xt&#10;ue6IMmnZpiMVJ6Vz+4xr/bVXLz0DheOnivTMcr6JxTMnYcrqgzB2cMH9zSTAm5GeHx4IyzYnPcPt&#10;77LjMwlTlxyD8XtPaGzuLcwvSM/caGxfRH05fp70HDf5V6yZMw7dew7CSa2G8uH3Sc93wmizJD1p&#10;QCNZetIo7jSYEfU9TP3fflfSM9Ues9k+U+szAxb0qDfRQHrWIsz4jHCdjlv5G9LkEQwV+QrSM8XP&#10;EJPZ/P3HzYZLTMP8Iz/CCcsm9cPQCYtgG5KFSvZbGrb0rMBdqbXhNsMscaEW+HzpWQaH61J5cc8d&#10;FEm7qcBR/AO3z9IrYhmqLaRnJssPKb37dBgmSIUPFOLRrzRPTxx2KUeMwwMMYeWKIbPWIUQ+hs3w&#10;yeKY8Lj5gLHnkNhoe9g9+tgKtt4e2HnTXHgcvyzWCdNG962TnoWZ7lg7pi/U+m2FS2K20Md8Sy09&#10;ZWprKpGd4Cvmk93H4EkQdU7xbaWnq+YRDFBTw96Hb7BgzDBc81EoVSlJz5rCNBxdPQFqat1w+vVH&#10;UQAr0Vmlp4ONPRwcHKQpHE7TKEultpSe1K99c7QmMqluQt3QUD4sz5sYoI35w3fAV/gkcoOVY+67&#10;JyM9xA5X777EswMzMHndSSSXtCQ9a+H96hm0/cS6YkOq8e7ycVxzbSqtKQphevISjOi+n/8ROwdt&#10;xeM3TzBt60M0V6XsbHDpyWlX2ld6puGcVEkj6UkjjBemx0HjzEr06d4fq47rIltoxVmLKIsb6Nej&#10;C2ZuOI+0EupKKRa/LaN+xqjPKVtk5+QgKSYcfk4WcI0sFipP8Tpi4WTKTanvnRoPLGefqU9Gd+ke&#10;F3VXfIxytWaEOKEBNXB7eRz9WUFr2vKzCIyKwAfv90jJTsJNodXBJOgnSfKwjhicpr6Yug7Feado&#10;pIY5YP1kesS1CxackzKM2iw8nkMVvzF4Fih2ul7lL4nCOYcE6Rnn8hJjWCV/+porcAsIQKAUH0Mi&#10;kV1c2ahyKEvPnpNWwz+hQGghZH9tGSt89sC662biTNm+WDyUFTZHLYB7lNhbWlWgprDckGUnxMfb&#10;awvwdieJi97Yqy6a6Fzvl+jbs2v94+01OXi29Rc2Ty8cemxf9+h2HRWf8NsYas3TD4eMo5CemY6Y&#10;sGC4uDojLb8K2fGmmM0K8Grdfsa78GRE2l/HKKmz+HPOrDSbYic+Ljp+JUJSC1jlygN7Z4wSvm/X&#10;Y1vpS+r5cIdV6vuPwVO7CNRWs0rIg/3CY1CbzpgIIjHo7W/oz9Y36jdryNU5nWOiSDhkJHYvUJDq&#10;hl+F/mVnwl3qSM7xllh5nnJJLOnXVEdhvSBGJ8NatrVN8GLnSHQbMxoTh0yCoX/DirfRWZK3XbDl&#10;ldjipiTXDSuH074ajmcu7NhmsX31KQgOVg6IJ9nEzpWHP9MgNOOg/lFUClUfHgnrUJt75JtLz5Li&#10;EpWkpyKyfKmLBFdMpZaeo+bgfWiWgrQRw+M8tfrth6NvPjRKo4hx1Zak5y7hH9riGG1Mokp93w0I&#10;KJBHp65mFZZS4fFc5eW1t7HvZvtv/i1/Mb2qBA+3i/eBFQ/9hXlKshOxTZCeM+GaKS73YudAYZ7N&#10;mp/q1ksDspWUVIjrTrUUH4/+5ZT4uYYVEteI0vOkSZA4LUT6k2HFSeSy61icrz7ywx+LlfXxZxHH&#10;7gM1Vew3VNQg+CUNPNIN6y++RjlNl5epzMCTjTTASG8cf/6enQ9s/9g/xah+XTFqzmoEZ9B8FXB/&#10;fEDc9rOGKKblMoKxmqTnwDHQZYXAmuoqmN7cgt5qG+FXqcI5VZ6JmyQ91XrhtJY3qzyz41oeh3Oz&#10;xrF7znDcfRcsDNKldUKWnqHisc+JrJeeQQXCtDBLSXouPoGEYjZPcSbOStLznDG7ptk8Cd6v66Rn&#10;WAGbh9YlR2kizi+h+fvigLqjMK26NA4XZtAfKQNxxiIU5VnR2Dp/GHr0GQDD4BJhHqt7m0XpedAM&#10;xexzYdY7zGN5jFrXdfArZeutrkR5Zf3jy0J4nxX77xyzD5/KaFoN4t2viMes615ESvM9XEd/VHTB&#10;qfdlwueydF1RiE+/gUxpnvwkH6wc3014vF3PvxA1bFpJrCvm/9QfvUbNhE1ovnA/M7y6UezzdMcj&#10;ZLNzQdiOanbesfu18F4htKRze+GdAAiHsaoAt7dIeZwkPbMiNQXZqtbvAGLohliejctLxNaXgvTM&#10;9cJSdv9UG7sSYVnsDkoDsu2jc6wZ6Zlrh3l0/XWdAbOcemFGrYdrKoOwbQBLG7AOAWQVasthuYvl&#10;Qey7BOlZkYE7W+iPx57Yddu8/n5WQ32UNtYQio+3RwUa4ZeRbLv7ToVGQIb4exmy9Nz+RvzDVFVI&#10;etobitKT+vUk6RkYGIiwsDBhMKOUlBShYkaFduqGo6NJz6qSPJxaIfapKUhPdg8syIjA870L0K17&#10;H2y8aoQqKbOucBZl3vCdYp/pSHHD/CFq7JyYhAc2AcjMzkJ8VCjcXWwRnsDKOOw8f3t5jXAebnjk&#10;KwiinLj3WDCIHm+fCy8pzzS7IAr2La8a/4lcnRmMzXPYPafHEHbPcERObgaiWV7nZGQKd4dXGD+Q&#10;3bNmbkFQWhFSQp2xerJ4Th7VDxPKO14vtqEPKycMnXsOwSkZSI2NhI+zIz4kN27PWBN2RxT7a7VE&#10;WcnKmheEMtsoPJcGIa+wPyysf+wh8Y/J4o+vMJb62hy7DB5JRagsSYfGzqno1rM/juqIZYCqCDMM&#10;7NMNA2ZtQiR19F1bCutz9Lgz3ZsNhH4hlUnUp/4q2Xr3ymWXJByiPs+7joW+0B1pMaz2jxH+XF94&#10;xQHF7JzKDtFm12hXDJlxAPSXfVWyBxbQYI69x+KWuTeys9MRGRYAJ2NzpJY0PPeyom2waERP9KBB&#10;0JxikZORiE9BnrC0D2H7guUF97YK2zNj+w1kpCfD4NZO9Gf7tc/4+XCLLkJOhBamUHlswklEFrBj&#10;8ckQS9i9l5Y559b4B77+7SeoDV0Nl8wSVJblQXsNm7fHWDwn6VlbBMO9VObpj2M6UhPdbB8sGtwH&#10;aqMXwiuGbHkNPr4U/7j8eY8oPWtTvDFvIstvFR5v91Q/Juyj+dtuIbup1siM3I9mmDKkB/qOGo0x&#10;6+81/CM5JwCrR7N1Dp8Fh5AM9iVlcL4vDng1be1xBCdkISs1AaH+XrCz8QQrSqCi5CNWCeX5NfAX&#10;6iKA/2OSxqzMfPz77Dsw444PHG0d4OjoKE3hcJpGWSq1pfRsqY/ZlqQnDS549OhRnD9/XsiP5Xkj&#10;XW5g6D/+EWt0M4R6X5nfGfT+Yw8ctYxBaX4K/L284MWCBiJtlH0XpQlpQsTmIT81CSkFFSjOTUNy&#10;bJQwPSCS6mOS9LTwE6YFxSmK21rkJiciVW6ExMpZkcEJSI6KRbpQfSpFnK+PsFxEGt2pqpAeGYOk&#10;JHH9ISklNFOng0tPTrvSftKzBH56FzCJ5BcrQExcvhd7d2/HxmWzsWD1bmi8dZJuDOxWUJ6B29t/&#10;Fh697DdiKh46RLH7SRWSA21wYuUkDBg4FAt/XYgZU6ZgxcGrcPmUg+JYJ+yYKbYeVBu3DGbeoXj3&#10;aKdYEO46BNtumyLY1xJrhL6VuqD/9M2wCFb+p6kWBQke2Dd3GLr36Ycpkydjw5nnsNS5inHCenpg&#10;xo5r8E1SvDnVIMbmKmYM646eo6djyYoNOLNDFGz9flqEBxZhCHV+gak9qd/G7piy8SwC4tLx4qjY&#10;QkJt0ARcfBOE7CQvbJsmShbF6NlnCLZe1UdBecO7tCw9p/08FzMXb8SuzWsxeeI0bL2ggejMUrZZ&#10;VfDQOYV+Pdj39hiAtSf0WGE5G1onl4vrHjgOZ175IibYAivH0mNlahi3ZC/c49Lw/MgSYdTpnoN/&#10;wrm3/sgIMceKCYOFeSYsOYyPUmf5itDIp3uWscp275GYPW82JkyajsN3DZGSXy6MDvr8OD0G3gU/&#10;zZiLRetOYMdisbI2afUZeEfHwp4VxMf0643pyzdg0+Zt2LOEBlXpijGzN8I0vP4RMCLW9Bx+HjsQ&#10;I6f9gr27tmHWxPFYuP86/OLzUZvhiT3zxNYvfUcvhpF/EvKDXmHRWLG10fjlxxGUEoc3x5dgsCBe&#10;xX4BYz10sH4GtRTrgsFzdsE9OgY2NzZjmDBPb+y+b4XmvF+A6SUM78F+27LL0kAAIoXBBlgqDTQx&#10;8tdD8EskqVGJQGt1LJvaHwOHjMbC+T9jyvSfcfCqFmJYZhn5/jkm9aC+zLpj6qbzCIhNhfoR6gOP&#10;bcegibj0NkShBfLXhyrzVKn/PdKTUBQzRSGWmECjkQ+aDnP/lAZptdR/4G7qF7IbNj3xUEoTI9z+&#10;Ecb27IJR07YJAqy6PBc3N08RKi/L9t+Ci5szdO9fwO7NW6AdUtF4eZsbGN2LVfJG/gJts3d4fGYT&#10;xvQRr6/ldz2FVotFGR+xWqiY9odZlLhc9PtnmMAq5n1HLsDDt/ZwtdTC+SM7seGoAXJo3WEvMZCO&#10;y8TdSBO+KxsvFot9ev72Wny0uNBTFNZ95u4VWnoqbhdFSb4vVgiPEo7AqedaOHtoK27bxMD9ziY2&#10;rSsWHlFHWaXiMqVwvEyPZXbFRHYdeTtoY+Os0cK9cvD0pfiQxL6jphRWV8VBzZYfVkcBW74yxR/L&#10;pw+C2oDR0HVLRHVlOc6vpC4khmPlrr3Yt1eMg4dP4qntJ1Qo13Vl6cnuAbO2X0d2aRXCbR9hwqCe&#10;GL3gIELonlNRiHuCLOuC3Y/cQHXGyvRQrJ81GN36DoGWmyil/A2vCH16Tvr1COLZrZSk52lh9HZW&#10;yTYSW6xFuWliPDvmw35ai4+NHu+sRIS+KDAGT1rN7vVeeHpqAwbQvY7t+yOGIajMjsb2BUPRrUcf&#10;3DEPwidbDSyZID4+O3unOPBdeWESdkwnWdkHB29p4dKx3bj8OlDY7jqqUnHoZ5J2vbH1ij4sX93G&#10;Cnbt0nqEx+Kl8q3draXC/W3WfkNkJPvhLI3ETvMMOIBwaV/WlOdB9zi776upYdU5fZSUFuDt1Q3o&#10;z+4dS068RbZwidUg3UsXY3t3Q99hU3DX0AnOZuo4eWg7dl22a1ipZ4RaXRZG0O47ehH0LG3w6MQK&#10;DBFEbr30LEzzxvIRNG0IrumZ4O7+pYL0oHkOWOSxmo4PFpP0HDAVr/0TEfDuAeaPIJnaA5tvWwrr&#10;aEgRzI7PEYTE5FWXYOtsj6fX2D193xn4xTpjG/2Z1GcKXgRlwNv0Nmb2F/ssXv2UBi6oQrzlFaFl&#10;2qCffoWusz+s9B7g8N7NuKjhpdCljIjf64sYTP2/Lj0OGncv3l0DM+mPqKFzYeiXJjx1YHhCbCG4&#10;6L44KreqfO/SM8L0NKYMFUfmn7BgHfbt3oHVKxbg17X7oGHqWNeCsyIrElelPxXUhs3EA+tIlLPK&#10;W6q3AfYumcDKGKMx75f5mDpxMtaefoighDzUJFpjxWS6P9AI6HvgnhQJ43PrhGPRrRvLM7WcEeeu&#10;ieUTxPxt+C/74ROv0K+LQBWS/Cxw4NfxQl7366I5mDx1Lg7d1UVkXCweH/gFffv0x0JWZlq/fi2W&#10;zhJbH09bfRpB2cUoyY2Dxsn1GNmvOybNnIWZP43Bku2n4EQjPSqS9wmXVoqDlKn1n4oHlh/gZ3pT&#10;Kmv2wOxdt+Af4o8zy8XBE9VGzIG6Qwwqasvw6d0TrJkxGuN/3YTt65dg3OS5OPPEGKmFlawIVQaz&#10;m1vRk66VvsNx8LEDkhPd2D2Dyhf0J9NGvI9rcLdAdqgV9s0fKX4PK4daBETBVeMoxrD9RqJ/+Rkd&#10;pBSxq7wgEvcPr8OQQWOxdvs2LJ4xHnPXHYdNoPinLN3j4tzfYsf80eg/jJVvfpmFSay8c/IpK1MV&#10;Nrw511YWw9f0ARb81BtDR0/CojkTMWPeKtx+48VK3azkzcqWhxfQH0BDsHDJAuzYugXDB7HyUO+B&#10;2HRMBwnFiXiwR+zDd97q9Vi/YR/WsfnpN8zYfBVByQ3LX86PtmH8sD4YO3cttm9cjBEsT9lz7Q2y&#10;yqqQEWHDypNUjlXD2EW74JHMyqHaJ9FXLoee1Ed89iecWike60GsjKzrnwnHZwcwjB1ntV79seny&#10;G2QXf8LxJZOEPH7whEUwCmimVVh5Ii4tHAW1nsNwjQZAUsD39XkMZPdRte79sPKIFujv6Kq8OOjf&#10;2I+JQ3th7IwFWDBrMqYu2Iynpu7Ir8yFxfnlGEzHrms/HHxqg7QQa2wS/kzrgt5TN8AhLFO453xP&#10;cOnJURVlqdSW0pOermgOWWRSX9qU38rQNh0+fBhHjhwRnsIg6qXnY5w9fQSzem5FWHEK7o0chx0H&#10;juOyZQzy00JgrKMDnZfPsHfdKXygvstlyjKhs3sLK+uwdJ3LmLjZCnY3T+GqYwoCTc/jp0UHoaPx&#10;GOt/PYogQXpuw/AtV6Fz/xyGTToOei5BpAYftE5h1BWx8VC2/XH8tFUDd5dtwuOYGkQ63MXclZeh&#10;8+wKls+5hUjk4PHCGRh7+Cl0Hp3E2GE30HiIvu8fLj057Ur7tvTkNEeMw1OM7qeGZWesUEz1qdpq&#10;RJpeESrOPX/ehgSxRszhtClUmf8a0rOecJxaOlUYKINi/II9+FAnsWqR6K6FaeOGiekjf4a6v5Lh&#10;yvHGrlnDxfQRY3FCS+yyoCqfKs0rMG6YuN4xM3/FYyvxMcxGVBXBReMEJtC8w0dh4T4N3D+xWlhu&#10;1MQFeBMQBsODk8XvYLFk/11xNN/aKsS6vsCKiSOltFFYfugmonPZvihKwNmNc+uWmb3jDVyt72Pi&#10;KOm3jJsH/YBEnFo3TZpnGBacs0bD6iOjphIeeucxmm3b8FHjse2WNVJj3bB+9ihxueGTse+10iiX&#10;JXG4tnE8RrD00ZN+wZ379zF7Mm3jMMzbp474NGesmyRvx0w8c8+E7f2NGCVsx1BM33wNWTXVcNc+&#10;gf49e2DQEJo+BEMHD0Sv7l1Z5bQ3NL1yGrYuL8/Cw33LMXrFYWxhlVGaf9SY8Vh75DGipB+V630P&#10;k4eL6xo7fS0ck/Lg+nQrRgvfOwTTNlxAWvUn7JshHc9RE3HZ6CPcHq+tO46Tlh5EWG4ITs4fI84z&#10;fAyOSt1uKBOkdxRTaX8PG4YNp2/h+foJ4jIjZ0MzIBsJblqYM4rWOwwTF23ElWsnMYnSx0zFA+sw&#10;4fiGWt7FhOFD2TKjseyYHoQnWJXIjniPrfPGsfUMxbjZG6Bho4GFtB4Wmy+/Fh6NLU4Lw7HVU4Tv&#10;mjB3PQwCDLFCmmfV8UdIl21lTRFsrm7E1DHi8Rk3bSFuG/pJrdPqKQw1xsZ5o4V5Rowciy3nXyKt&#10;qdZOlUVwfv6buI/Zub1ovyau7Wv4eDu1onTTPYUxtK7RE7H+nCE0Ts0R1j168iIYB6QiL0ATSyeL&#10;2zRz+QE8OfWr8H7YiGm44dFYOFSX5EDv6qa6Yzthxkq8dI4QZHmytyYWTGTHeNhQzF57FG9vrRLX&#10;NWwSbjiIxfoU9xdYOkO8rkaNnYJ9980b7/ssN2ycXn+uXDENQVaIIX6dKH7niMlLocfO4YnSuTN6&#10;0gKYBKr+iHvQb/XSkwYzohHcvyfpyeFwOK1B0vO9nSPevxfHS+BwmkNZKrWl9CShSfkovZLgoryV&#10;+iqngTxJZFJ+S6/0ZyTluTQftfAk4alIA+l51wEet37G2cvn8D92WsPl6QVBelZVJOPm3PH405/+&#10;hP/2X7rhZrhCw53iBJyYPhD7TLOE/L6oolZBet7GeU0fNlMhtDZux71oxcfb03Bt7BLoKprKGGv8&#10;xx9Xw6cyD1obhuGGdx6ek/SMLMGjrQegGZPIvoPVXZZ0wxVPkp7r8VTojS8c2/9+XPPdqH3HcOnJ&#10;aVe49OyYqB8UR1u961lf86uOsxIGABq8aC9S8hu2KOBw2oKvLz05HZHKFAcs/6kvBi55gDTp1lJV&#10;lIzL66dBrVsPnHnlLzzSyvn+kPurrZOenCaRpaezs3Od9AwICODSk/PNKAwyxq2bN3HrrdzrPIfz&#10;deHSk6MqylKpLaVnSAirV1RXIzw8XGiFLA8cSHkxiUzKYykvXr16NbS0tHDo0KEGLTxllKVnfqQN&#10;fpk4Fuph5XXS0/vlIay7SmNslMBg717cUpSeRIo3zp49i7M7FmLQUhO8+lLpiVLY7euHfU9NsOY3&#10;beRDkp7hRTixdBYWHz0hfg8L9yQuPVsKLj05XwUuPTsmtg/3CH3Hzdh4A7G55ajMT8LDfdSPZhec&#10;NQgR+tDjcNqa70163l7bHwMH9MeDD9IEjkpUeBwXBj0be1qhFWVZJq5u+RlqPXrhqUtaw5ae3y2V&#10;sH90BMPYObLp2OvGLW3bg5pKGN/YjiFsm9YdesUKxl8XLj1VoznpGRoayqUn55uQqrdeuFbVVj2Q&#10;pnA4XxcuPTmqoiyV2lJ6vn3bcNBXRWSRSflsbm4ufv31Vxw7dkzIg5VRlp61pbm4+/wFSiqr66Sn&#10;r+ZvOPjYBSjJwoEFcxu29MwKxVENaZCvdHsMH34Dul8sPVnxLuI+Rv/rOByzoCe0JOkZXQXnh9sw&#10;5ZZYJksyuAqjZC49WwouPTlfBS49OyiVhfB/p4OLp4/h0KGDwr9apy/fxbvAbKFTZg7nW/C9SU/L&#10;h3StHISNNFgFRzWqK6JxZcuvGD1oLA7cUMfbN/q4e3Y7Zs9agEMPXVH0vXVc1ixV+Gj7CkfYOfJE&#10;z6NN+8NVmZoq+Jg/x2G2TY903IR+974WeeEO2POL2F/ytO13EJ2t3AsoR4ZLTw6H09nh0pOjKspS&#10;qS2lZ2ysYPuaRBaZMpQP02PvTSHPmxbuCBPbUOG9TPh7M1gEZqA8Ow5Xjm3D6s2bcfbYLdikKhZw&#10;C2B7/ZTQonT16gOwSa9FiLUxLMNykeBvAzNXqlyUwu2FFuwyavDRwhBWEdQrfD6sLjyER8OGpwKv&#10;H5yETxL1PV0C50cacBRkZhp0tmwUv+e4HnJQBMf76ngvDASfCq2NFxHSeIy+7x4uPTntCpeeHA6n&#10;Ob436cn5QthxLi/ORXxUOMJCQxBKERaO+LQcSAM+c75DyrJi6o/npyjkljTRSSlHgEtPDofT2eHS&#10;k6MqylKpLaUnteBsDmXp2RKfMy/n28OlJ6dd4dKTw+E0B5eeHA7nR4BLTw6H09nh0pOjKspSqS2l&#10;p52dnfSuMerq6li/fr1KQfNyOi5cenLaFS49ORxOc3DpyeFwfgS49ORwOJ0dLj05qqIsldpSerq6&#10;ukrvOJ0ZLj057QqXnhwOpzm49ORwOD8CXHpyOJzODpeeHFVRlkptKT2b66OToEfWp0+frlLwx9s7&#10;Nlx6ctqVlqVnET68M0WQ0LEuUFGaDntjPbzWt0RyhxgBgsPhtCVcenI4nB+BlqVnONxNdaD+XAN2&#10;/lENpGdypDcM9Vm56K05ojI64cgDHA6n08ClJ0dVlKVSW0rPsLAw6V1jeJ+enQcuPTntSkvSU+vc&#10;QVy4ugkG4eJnx6e74PgpF5XeD/HILAiV4mQOh9NJ4dKTw+H8CLQkPUPdzLD7mh5SowJx/aYm4hSk&#10;p4eNET4kZgmfq2t4i08Oh9Nx4dKToyrKUqktpefr16+ld41pN+kZqo///J//Czbcc+a+4yvBpSen&#10;XWnt8fYg/SOi9CwLxvWjBhAbfeYJLRvy+ECwHE6nhktPDofzI9CS9AxwfIOTmvbISo2C+j1dRChI&#10;TxfLlzAxewdPvzAUV0kr43A4nA4Il54cVVGWSm0pPaOioqR3jWlNZPr5+cHAwADV1dV180a6PMbZ&#10;uw7CeyAc2//LONhlSB+bxQl7x+5FXDF7W1UMW3VDBNfWwFhXA+F5/PHWrwGXnpx2RWXpmeOFM1es&#10;USROhvHbF8hpxnvQjUexjyuqHMgop1UppJFcoZChCoU8L02nZWUU1/M5aTU11XXfQfPQd8jUsPkU&#10;v19xu2l6c2m0flXTSBzJNE4rl96xNLZdzS1H29zccrQ/axXSysvr02i7FPd9eXn9AVROq2hxOVXX&#10;WdHCcg2NueL3Kf5WQuU0hfeE4ryfk1apkKa4zfRbFLdb8beKafXHvfFyqqYprrOm+eXYMVY8dxV/&#10;A50bDdIUfk+jNKXlFK8VWo62T16GPnPpyeFwOiMtSc+o8FAYPTyC/QeOwcD5Y4PH2wtz0pCUlAjX&#10;Vw9hGpIsra0xivdyuq9SHi+jeE8W0hTuw5RG0wg5Tf5MaXJZQDlNsXzRVBoFIaY1XdYS0hptm/iZ&#10;3ituN6H4+UvTFPcTofhZ1TTaNlXTFPNH5TTV82qltLL6NNqfimllLabVV6xbTqtm+6w+rVShPzw6&#10;dor780vTFPvYo+ktpcnnC9FSmuL3tZjGfneDNHa9yVCafF4TivuF9pfqafXHQTlN8fhRGh1fGcVz&#10;QjlN8VxSTlMsVzZKY59lFN8TX5qmWLdShEtPjqooS6W2lJ60/uZoSXpSXj1t2jRh9He6plqVnqlm&#10;mNOrF3r1mgXDBtl1AYz3j8If/78/Qq3HJvigBBbntrH5emHezsvIZbeST45aeHz2oDBt2r5H0nKc&#10;z4FLT067orL0LPiAi2dNkSdMLYeRgRZy6/P+BhQXFyE3N1f6BKSnp9UVEIuLWFpOtvCeyMxIb5CW&#10;k12flpWZUZ/G1pmdlSW8J7IyMxssl5UldTzKoPdywYSWo/XI0EAEimn0/TK0flkClZQUC9stk9NS&#10;WjZLkwo0VOBLT0sV3hOKaaWlJUhrNq0UaamKadl1haSyRmnio3QEFepSpTS64dN2yoVT+p2pqSnC&#10;e0qj3ydXYEiUNkqTCpm0TWkKabTP5DSSfg3TMusKi7RN8nYKaWy/0ytBy8u/XUyr3++UJu8zSlM8&#10;JvQ5Pb3+t2copBHp6fWfFY8JobgeWoe8LUQWS5M/03crFngVt5t+j/zbaVrDtJS6fU3L075QTJOP&#10;ES1P+1dOo/0uH/eW0mjddKwV0+Rzlyo8jdKkgjp9r+J1RGly4Z/WnZNTfx3RdsoVCiFNYTn67XQ+&#10;02+jbaF0Lj05HE5npCXp6WD0FPfNPyArLRZ6t+7BOrPxQEYZUZ4wdA+V1taY3NxsocBP0PyUl8h5&#10;S25ODksTK31yXlKXlts4jV4JxTSav2FaLqsIiCU2OU3OL/KU01h5qkFaXsPlZPLY9Pq0KuE3yND6&#10;8vLEch/tF8W0AqU0xbyZ9km+QlqGQp7eUlphYcM0xfy/qLCwYZpCuauIlRcV0xTLVmKa+PsojfJO&#10;GSpnyvtMSEtOEt4TJawsWcAqXQTts5QkhTRWXlQ8RslJicJ7ooRV5ORzgtKSEuOF90QpSytUSEtM&#10;qE+jfJl+P0F/1ifExwnvCfo++v0EnQvxcTHCe6KU0tjvICgtLkYxrUT4jQSdC7Ex9S2vaJ30G2Vi&#10;FNKoHK0oOuNioqV34v5UlJnxsTF1f8oXFRUKZWKZ+LjYunOXfpvicvT76tLYPlFMo/1C+4egfam4&#10;zqTEBIW0fJZGTbhE6DjUpbHjqvgbUtixldPomCumpaYkK6XVr5POFzo3CDrH5P1JpLPzTE6ja0E+&#10;DgSdn82msfO6Lo1dm/KxJeh6UEyTzxeCrjE5TREuPTmqoiyV2lJ6Ojo6Su8aQyKTrv+QkBB2b6g/&#10;/6mF54oVK2BlZSVNqRekkS73sWX7VUGG2tm9wJy/GwO7hAhs7T4Qz6n70Aht9P73tQip/1+EUd/S&#10;M/OTITYfvEU3Q5hdPI6HAWkIND2LYWsescpSDm4u2w+j+tsCR0XoHt2U1GwtuPTkfBVUlp4ohsm1&#10;Y/BNYXeIaGM8f+uOMrEMwuFwOilU+aHCBhWeufTkcDidlZakp6Xebdw180dWVhIsHlyFXkRj6Rnp&#10;rI93gfViisPhcDoaXHpyVEVZKrWl9KR8l/JUT09PaGlpISYmBtSg582bN4LIpD8aNDU1sX//fkGc&#10;ubq6YvHixbCxsZHWIFIvPe9hw6bzMDMzY/EIM/9uNOz8XND7pxMQ/7KJxamR/we2scIHiXrpGa2z&#10;Cd36jMSsWbMwdlBXrNSMRaDpbZzX9GHzFUJr43bcq/9/h6MiXHpy2pXWpGeY+VVYSH8GF+V64MK+&#10;vTiw7yUSxEkcDqcTw6Unh8P5EWhJesaEeeLm8f3YuX0bLht4oCQ/C2a2jiirqIL18+OsTLQH1x/Z&#10;SU/CcDgcTseES0+OqihLpbaUnoqtm5WRRSZJ0QsXLgitO0lGWlhYCNMVqZeeTTzeHuCBoX9ZAXvq&#10;fLvcDcv/pRcc6xveM5ywe/R2xBSS9NyDzTcshanV5aUoqKjm0vMrwKUnp11pTXpyOJwfFy49ORzO&#10;j0CL0jMmBikpKaCuXqjQnpcZCzsXX1QotPTkcDicjg6XnhxVUZZKbSk9w8OFR0qbRBaZBNVFtLW1&#10;m30cvkXpmVEIzztbMe3n9di9dDHWXnOD2PGITBLOzxuGFZseI6QwChe3r8Xu3buxZctBGEbncOn5&#10;FeDSk9OucOnJ4XCag0tPDofzI/A50pP6+KP7YSWXnhwO5zuCS0+OqihLpbaUnnp6etK7xihKT4Ly&#10;2+byXHnehvOI74WP0vS6z0rUpdUt0zgarI/zWXDpyWlXuPTkcDjNQRk7l54cDqez8znSU3H0di49&#10;ORzO9wKXnhxVUZZKbSk9IyIipHeNIZFJUlSVUBakTZGb4A11E1fpE+dbwqUnp13h0pPD4TQHl54c&#10;DudHgEtPDofT2eHSk6MqylKpLaWn4qjsyuTk5CAxMVGloHk5HRcuPTntCpeeHA6nObj05HA4PwJc&#10;enI4nM4Ol54cVVGWSm0pPZ2cnKR3jaFWoDRauyrRUotRTvvDpSenXeHSk8PhNAeXnhwO50eAS08O&#10;h9PZ4dKToyrKUqktpWdL5yM9su7p6alSqPJ4O6f94NKT065w6cnhcJqDS08Oh/MjwKUnh8Pp7HDp&#10;yVEVZanUltKT8tXm+ByR+WXSswLJ8fEorqyWPn8tKpAemYCiKukjh0tPTvvCpSeHw2kOLj05HM6P&#10;AJeeHA6ns8OlJ0dVlKVSW0rPyMjmXcSXSM+MKBscP/USWcKnNOjtvIGwZrsNZb/t8m4cMQyQPn8O&#10;mTD67S4+5ksfGxCFff84GVZp0kcOl56c9oVLTw6H0xxcenI4nB8BLj05HE5nh0tPjqooS6W2lJ6v&#10;X7+W3jXmS6RnpMtjzOg+Gk+iatincGz/L+Ngl8He1lajktVlqD5TUVGJGpZ3V9V9rkB1DavzVLG8&#10;vVrM02trqth7lscLn0Rqqivr5q+i+pG0nupKNi9blqZXCsuL0tM8SZwmr/NHhktPTrvCpSeHw2kO&#10;Lj05HM6PAJeeHA6ns8OlJ0dVlKVSW0rPT58+Se8a86XS8+z5+zi2/ypSy2TpWY5Qna2YPnsz9u9f&#10;gVF/XoAPuel4c+AA+7wf+zdOx+GbnnC4sQhjT7qCajnRd0bgoG4w6h58L4zA/XWLsXrHfuzdtwg3&#10;Da1w6N+mwSI1DdfGTsaioxewf+tCTFxsgBxBevbGsiNnsH/pWEzbb40iaTU/Klx6ctoVLj05HE5z&#10;cOnJ4XB+BLj05HA4nR0uPTmqoiyV2lJ6lpSUSO8a88XS864D4l5tw00HG1F6BnhihNoqOJRQJ5t+&#10;2C5IT5rbEfP//d/x7//6R/QddwAx2U5Yz+YLzg/Hrv86BLYpCn19Jhtiwn/0h2si1Y9K2XaHK0jP&#10;X/AorByo9sf6P0yHZy5Jz7F4E1sBlDtgY79NCP/BrSeXnpx2hUtPDofTHFx6cjicHwEuPTkcTmeH&#10;S0+OqihLpbaUnq6urkKeSvmurq4uYmNjkZaWBiMjo98lPUtzQ3HpxgFs/LuxsPNzQe/xJxAlzCFJ&#10;zwRPTP3r/wdtoVNOJ+wduxdxxYDlieG4efUI/vSrPpS760ywvor58+dj/mg13H7ngv110nMJdBNo&#10;jiBs+cNkuGcr9unpjl391uNTs/2K/hhw6clpV7j05HA4zcGlJ4fD+RHg0pPD4XR2uPTkqIqyVGpL&#10;6eng4CC9a8zvkZ6oKYfJvU34978eAbuESGzrMQDPQtkM4VroQdIz1A59/3oKXPPYtIAbGCVJz2S/&#10;Wxj6j6PwKKlUWF8dYQY4b5MuvC3zvYDDN55hL5eeKsOlJ6dd4dKTw+E0B5eeHA7nR4BLTw6H09nh&#10;0pOjKspSqS2lZ26u8Jx5k3yJ9Iz/YIDHr7yF94izx9DBq+CZw95/eIR+/fqh3+ZVdY+3J+iuFqcd&#10;PIhra64huRQoTA3BL9v2iMs34CP207wsBg1eD//cJNyavAXOmVnQXHMIlqk0TwTODd+EgLwEXBu/&#10;Ca7CEPIBuLzwFGKL6f2PC5eenHaFS08Oh9McXHpyOJwfAS49ORxOZ4dLT46qKEultpSelMc2x5dI&#10;z+aIMDGB8E1xBhg55jQSyoXJjUj1fo4T1w2lT5yvBZeenHaFS08Oh9McXHpyOJwfAS49ORxOZ4dL&#10;T46qKEultpSeb968kd415sKFCxgzZoxKQfO2hNuFIfjDH/7AYg5cpGlNobGzKx47C8+qc74iXHpy&#10;2hUuPTkcTnNw6cnhcH4EuPTkcDidHS49OaqiLJXaUnqGhIRI7zidGS49Oe0Kl54cDqc5uPTkcDg/&#10;Alx6cjiczg6XnhxVUZZKbSk9y8qar1NcvXoVkydPViloXk7HhUtPTrvCpSeHw2kOLj05HM6PAJee&#10;HA6ns8OlJ0dVlKVSW0pPd3d36V1jvmafnpz2hUtPTrvCpSeHw2kOLj05HM6PAJeeHA6ns8OlJ0dV&#10;lKVSW0pPW1tb6V1jvq70TMO1jYtgFJAkfeZ8S7j05LQrXHpyOJzm4NKTw+H8CHDpyeFwOjtcenJU&#10;RVkqtaX0zM7Olt41pjWRmZCQAAcHByEvlueNdHmMs3cdhPeKpFmdwFZdZzzYeR/h0jTOt4NLT067&#10;wqUnh8NpDi49ORzOjwCXnhwOp7PDpSdHVZSlUltKz7i4OOldY1qSnkFBQVi8eDEMDAxalZ5+xnex&#10;ZtkyLFv2C+Ysv4moTHe8uXELy5cvx7YzD5BVXCXNyWkruPTktCtcenI4nObg0pPD4fwIcOnJ4XA6&#10;O1x6clRFWSq1pfQ0NDSU3jWGRCblsZT/Ur4rEx8fLwhPbW1taUq9IG0kPSvMsH7GFqQUAu+vb8Nx&#10;Qz9kxWlg0JgtqK6pxaMdC3H4Xbw0M6et4NKT065w6cnhcJqDS08Oh/MjwKUnh8Pp7HDpyVEVZanU&#10;ltLz48ePQn4aFhYGOzs7pKamIicnBy4uLoLIrK6uxsOHD3Hjxg2UlJQgODgY69atg66urrQGkWal&#10;p/V2zDlohBL2NtFPC+vOaCMr7hVOHNFDDcu+PTUPYOuLCHFeTpvBpSenXeHSk8PhNAeXnhwO50eA&#10;S08Oh9PZ4dKToyrKUqktpSfVLygfpXy1rKxMkJwU5eXldS09SXbu27cPGzduxMyZM6GjoyPMo0hL&#10;0nPaJm0UsrckPffcMGogPd8/2IZNT7n0bGu49OS0K1x6cjic5uDSk8Ph/Ahw6cnhcDo7XHpyVEVZ&#10;KrWl9PT09JTeNUYWmQTVQ65cuQJ9fX1pSkPqpeddrFp+CJqamiwskFAViEMLf8XNe89wfusWaHrF&#10;IytOG6tnbYWGhib2rz8Am+R8YVlO28GlJ6dd4dKTw+E0B5eeHA7nR4BLTw6H09nh0pOjKspSqS2l&#10;p7W1tfSuMYrSk6DWn5T3NoU8b1lROoLrpNkn5LF8Oi81Fv7sc0h4Isqrgaw4HexcexG+fh8QHpuO&#10;qhphUU4bwqUnp13h0pPD4TQHl54cDudHgEtPDofT2eHSk6MqylKpLaVnZmam9K4xJDL9/f1VCmVB&#10;2hKKj7dzvg1cenLaFS49ORxOc3DpyeFwfgQ6kvQsLAcsWNEspPl6IIfD4Xw2XHpyVEVZKrWl9ExI&#10;SJDeNSYkJEQY3EiVoHlVpbw4AcEfE1j+LU3gtDlcenLalW8pPatrAM2PgHqgauGWJC3I4XDaBS49&#10;ORzOj0BHkp76ocA/3wK6PADu+rByWjl4axQOh/O74dKToyrKUqktpaexcfPrLiwsFFqCqhI0L6fj&#10;wqUnp135ltKzsgYYpA78ww3VQlF6VlQDRRWqR1XDAd04HM4XwKUnh8P5EehI0jMgDZj+qr4sNFkX&#10;0AgCSiqlGTgcDucL4NKToyrKUqktpSfltc1Bj6yLAxK1Hp/zeDvn28OlJ6dd+V6k58uPwJ/vAP/r&#10;dusxWQfILpUW5HA4XwyXnhwO50egI0lPWl1lNXDbG/iPe2J56E83gfFawIdUaSYOh8P5TLj05KiK&#10;slRqS+lJeWlzfI7I5NKzY8OlJ6dd+V6kJ7Vy+EdW6G9qPuUYxyoGXHpyOL8fLj05HM6PQEcdyOhj&#10;BrDPHlB7KJZv/u99YKcNEJAuilEOh8NRFS49OaqiLJXaUnr6+PhI7xrzxdIzKxRPnjwRwimuealK&#10;xNjoYvGmjVi//woC07/8EfmKoiRc2bEaO/VU71v0R4JLT067wqUnh8NpDi49ORzOj0BHlZ5EeTWr&#10;FKYAS1mdUy7nkAQ94QTk8LIOh8NRES49OaqiLJXaUnpaWlpK7xrzRdIzPx57Fu6CekgIQly1MaVL&#10;X5hGiElNUZCRgbzyKuSmJyC3pEKa+vlUV5QiJSNL+sRRhktPTrvyI0jPqBwgUsVQXE5+xOxzgsPp&#10;THDpyeFwfgQ6svSUocEgX4cCY1+KXflQeWcoK1MZfgKySqSZOBwOpxm49OSoirJUakvpmZaWJr1r&#10;zJdIz1j3p9h/w0h4L+B8EMtPWKAULtgzYgeii1ieGfcKJ47ooaa2BK8vbMSUcRMwfc6vcKbEOmpR&#10;mO6K7aMmYuLEMVD7h2HQSiiE1sbtuBdN6TE49G/TYJGag9e717N52HxjBmDttQiUIAr7/nEolu/c&#10;hImje2P1FW+UC+v8ceHSk9Ou/AjSc4Ye0P+ZavFKoUU6DYZELSt+eataZBZLCzKyWQUkIlu1iM8T&#10;KzMEvTYlU5sLPqIrpy3h0pPD4fwIfA/SUyalkJWJAoF+T8UyD/V3PvUVYM6Kc3JZgsPhcJTh0pOj&#10;KspSqS2lZ3JysvSuMV8iPQNfncF5LU/hvUDxW+xbdgs5lU1IzxQ97Nh0E7kVNfhk+wDHnjtKCzFY&#10;3m5+eRf2vKVmoum4OWlZM9KT3ofj4uzZmD11BP7XH+bBt4Ck52A8CcgHSu2xacBORP3gf05y6clp&#10;V34E6Tn0RdPzNRUv2PfIkFT8N1aZaGq+piJDQXpe8Wh6nqZiuh5QJVVUyqqAf7nV9HxNhUOcuBwR&#10;mwdseadabLOWFmJQJYlOg7s+qoVxuLQgg75TnVW+VIkXLJIVukqhkWgzWQagashQ/TK/XHysT5Uo&#10;UPhrrYIdU/peVeNHr0By6cnhcH4EvifpKZPOKm577YD/Iw12RLHeAgjL4nkXh8NpDJeeHFVRlkpt&#10;KT3NzMyEOoatrS2uX78u5Lvx8fF49OjRF0nPj29OY/8dW+G9wKcb2LxFF4VNtfS02oy//2//hP/z&#10;l7/gLyxW31W4Nljern/0KF5GZLIPLUjPxCScHjUY201I3gZhyx8mwz2bpOdkWAmNWN2xq996fPry&#10;7kI7BVx6ctoVLj0bxvcsPWPymp6nqaBKkgxVjvaxilNT8zUVVKmSIen5TypuL41C650iLcgwixCP&#10;jSox7420EIPEJW3vWHacVYkbXtKCDD+W+SwzAZYYtR6bLNnvy5UWZNjFNi2BmwojBTFM59HbT4Bu&#10;sGrhr/CUR1FF0wK4uaC+374mXHpyOJwfgZalZzjcjF/i6ZNnsPGLbCA981PCYfxaG28t7ZClUO74&#10;VlSwMoMHq2dRviyP9N77iVgGoadIOBwOR4ZLT46qKEultpSeJLaa40ukZ1G8K9auPg/BcBTF4v6i&#10;QThtEo8qBOPYzF8Qkg181N+K9SQ9Y/Wwct0xZJRUoTwnFX6xQrNNEVYHcri3D2vUA4DCSGwYMQda&#10;CSUwObwaxz2BkgR7/PSn8bAIDcaigUtgRnXGFEsM5NKzSbj05LQrXHo2DC49W4+vKT2bmq+pmKgj&#10;LcQg6bnCtOn5moqL7tKCDKocqrq9VHGkFjMyF9h6mpqvqdig0Cc3HdMpr5qer6nQD5UWZJA8/Sd2&#10;3v+RTW8tRmoCiQXSgoxlrHxCXTuoEvd9pYWU4NKTw+H8CLQkPUPdTLHrmj4yYoNx/YYG4hSkp5HO&#10;IyRmFiHCSR9GHxQy5G8Mu03DnZWZqJseOS/p8QiwiZFm4HA4PzxcenJURVkqtaX0bOlpiS+RniQr&#10;a/we4a/+6q+EGH45iCZRAuwvzhSm/XTyPI4LfXrWwvHeFvxPmvcfeuK5e6ywCpFa1OZ+wIJ//xP+&#10;6i9/wYw/T4FWApv28SX+E5v/z5MmYs3/mAiLlFokvt4ift9P47GZS88m4dKT065w6dkwuPRsPbj0&#10;bD2+pvRU9bwfoSQ9FUf6bS0uKewjRbj05HA4PwItSc8Axzc4qWmHrNRIPL/3CpF10vMT9F9aoKCq&#10;FkUpoXhmpfBYQTtBt+Zb3sAQqdxDAx5tYHm2byrvA5zD+dHh0pOjKspSqS2lp5+fn/SuMV8kPWWq&#10;y2F78zB+OXYLBu98Ufq7noaTH2+XPnI+Gy49Oe0Kl54Ng0vP1oNLz9aDS08Oh8P5fmhJekZFhMH0&#10;0WHs3nsYb1yDFR5v94H2i/coZvfJ8sxIPDJxldbWmPz8PKHgTtB9NTc3R7i3EkJakdgEREjLqU8r&#10;YIX5IimNpimnFRbWp+WxddLyVJ6ISsnHZrOyuvLE/70PnHYBCstZsIqHvFx1dbWwTlqOENPEjERO&#10;k6FlGqZlC++Jxmn1y9H216WxvCRHYTnltOzs+rTi4iJhewhhOYW0kpKS+rRqWq4+sxbS6raFpWVR&#10;f2wiZezYKW5nVqO0+v2SlZkhvCfKy8sapGVmpAvvifLy8ro0Og4tpaWn1/dfQ2nysaX9n55W/1gl&#10;pRUXiaMIU1paan0a5cW0b2RSU+sLVrRciXSeEakpSmls38ikptQXssvLyth5XZ+WkpQovWP7paxU&#10;OOdlkhXSaHoZW1amQRr7LtpvMqnJ9d9XUlIsbI+M4m+g66RhWv1vp99Nv1+G9ot87tK+VEyj/VmX&#10;xo5BRUX9OjPYcZCvIzo+it+X2VIaO7Y1NaI5UU6j84XODYLOMcXfTuegYhrtU5nsrKz6NHZO03ko&#10;Q+e1YhrtUxm6VhTTFI87XStymiJcenJURVkqtaX0NDc3l941hkTm3LlzVYqmBGl1aT6io6KQlJaL&#10;6t/1xx+Xnr8XLj057QqXng2DS8/Wg0vP1oNLTw6Hw/l+aEl62hs9xQMLf2SlxeL17Xt4lyFLz0Do&#10;atigkNWkStI+4Yl5MzdSBskmWZDQfbWkuKhOrFCaLI4ojcROS2m1tWIaCRA5jeYn6SFLHkH8lZTB&#10;MkosE/3rbfFe/5M2q2CGsft4vlhIouXEdYrLCRJLki5ymoyi/Kqprq6TcgRthyzNWkojEVOkkEZi&#10;qGGaKAEJklSy5BHSJHlIVFZW1H8f205ZLBJ0bFpOq/99sgAlqqoqG/x2WaoSlAfKabSvCgryhfcE&#10;CVlZYlEaVcBkaLsVBRcJbhkxrT4vbZhG66xPI6EtI2xLM2n0+xRlm6J8FtPqJV2OUpqiFFQU07Sv&#10;FWWiYhpNp3SZBmnsu2i9MorbQtvRbBr7bVUKaYq/j343/X6ZvNz6jtcpjfapjOL+bJxWf4zo+Cim&#10;0Z8J8vWgnFbIjntdGjsfFLeFzhc6bwg6/xqksfNMMU3xt9P52VwanfN1aexaaJDGrhXFNMVjJCyn&#10;sN0yXHpyVEVRKFG0pfSkgQI5nR8uPTntCpeeDYNLz9aDS8/Wg0tPDqcDUJ4FU82HuH71ihA3b91G&#10;qFQnL8uMhMbD67h+8yF8YuhCr0KwsxFusPkev7YSHhOuyE+BgfpNXL9+C04fkyFUdfPi8OLhLVx/&#10;8ALRaZK8KY7FM/qOe9qILZCujYJQvHzyBqn0sbYaPlYawjZoG/lAIatokYqyUFjb+Ql5p7C9r+wh&#10;V+OLPxqJv0vdFfVKh33tJ7u63/vmU32lOzc5CK9saLCAasR4mQvpll4x7BOQEOqO0OQ8lORFw8q5&#10;+QEFOjMtSU9Lvdu4Y/oBWVlJML9/FXoRsvQshqHOc6SykyXexwKvvb5deepzoLLJswCgywPxfk95&#10;MeUPEfV+isPh/ABw6clRFWWp1JbSU7E1tzJaWlrYvn27SkHzcjou9OcTHevPDS49OV8FLj0bBpee&#10;rQeXnq0Hl54tE2Z+BYd/OyjEru1bYepb/0hcktU57NgrphnR7ak6GpfXb8Uhmv+6BfJQg8A3F7Br&#10;P81zFg6ZtSgvjsTdg7/h8IHf8MgxHFW11SgIssIetsy+8w+Qkl+ByrJEvDh/CocPHsI9M282Tw2K&#10;wp1x4Mgh7D9zA2HJiuqoeSoKkvFM5y3bNyV4eXW/sJ33TP1QwS7ivMQQ3Dm3D0cO7oBdRCnbUonq&#10;EqREBuHG9WcQi3b5eHf7BFt2Hw4/tkcxW7Yo1BYHfjuAc09NUFRZi5RQZ+h4JgDFGdB4qo1I7pl/&#10;FxVprjh106lOOObk5qK4pATF6dG4rWfFjlElUjIyhPuhn6U+LGMzUcQKWnmsMFVRlIPnunqoYomu&#10;RjpwSstDVowbHpj4oqaiEEbPdRAgrZfIiPXA1ZsP8PDqNcSwL6RrKDIiAqQgP1howjWm/pHa5qlG&#10;qP4ZvI8pAjKdcPXiGRw5YwBhySwvHN53U1h30Kvd0PPKEIUsI/zdXbwIkT7UUYUP+pew96k9qoqz&#10;YfHelZ2/wHt7E+H32ZgaIIsaCVUVwVzPENH1rvSHoSXpGRPmiTunfsPe3btw7a0nSvKzYGb7HmUV&#10;VUgItMbZowdx5cFrZNQ3lOuQ0C1urTnwv++K930qBzzwBXLZvUVqvMbhcDoxXHpyVEVZKrWl9LSw&#10;UKhYKvG7+vTkdCjoz2Ll80qV4NKT81Xg0rNhcOnZenDp2Xpw6akixTF4fk8dyeKTiAL+2idgr/ik&#10;S34ADt9wRr1PKIXT0xfwqrvGq+FvZQDtkAy2szOge/cJ/FJTofnSBKSCcoLf4fCbCER4WkDLI5pd&#10;2Pkwe6EBz6wiGOobILGiCgXRbjj/xl9aX8tkhxrD1j+F7ZsMZGWLW2WrfwuRmdmwe3wZQamlqC6I&#10;hM4bcxTL8qgsFe4OVrj38I0kPYuRkUVt7MrYbzkH49hiWL22YWlV8LBzQFxpFt5b2bL7mPgoW56/&#10;Pk6Z14thzudSDndTA7gpXM8yZVlxeG7qJH0S+ehiAWeh9adIZUku9E3MUVVdCzNDTWQWs2NXkopH&#10;LyyQlhMHA+3HeKmpAT1LZxSV03ElsmEoSU9F/B0MEJhQ/0hms5RE4vZZSXISpYm4c9tE+Fz80RC7&#10;NCTNmmaOx1pu7KogKuH/5g7OPdLASzMXdm8XM5bCT2ZQ1zDCTRNX1FQWwdZYS9hefSsrOLx6C980&#10;+XquRoLra9zwkNuT/ji0KD1jYoTH77KysoTHs/IyY2Hn4osKdl+k+6P8uOv3QFEFYM/KDbNei3kL&#10;BZVBKD/mAx1xOJ0bLj05qqIsldpSevr6+krvGvN9Ss9qBFtpYtdlK9R3pMHh0pPTrnDp2TC49Gw9&#10;uPRsPbj0VIVaZLqp40Ww9FGgCNY3dmP92tVYe+ktOzdZLTzeWfi8fs1WaIXksqVyYXDxMJu2Crtu&#10;m6C6uhL2Olp4n1/CVlkMh4eH8dQpGlrW0o8qDMOJ0yawM38Fy5gMNk8ZPHWv4J5HHvTNzIT7Ekri&#10;cOO6CZpwYkrUwuH5PvjXj2/BJtXAQvcm4gvC8eiwHmgIi9rqKpiavEae4lCRlfl4rW0iSU8GW66q&#10;KgN6Z7XwkX3M9dMXfueRR8aIMTkJ61hxNpFo3Nv5AkmSlKA+6by9POHq4txs+Pp4C4NFdCboHHR3&#10;c4OJsVGzYWpijJQUdqErUJ6TCHUTe+mTTDZ0Tx/AjsNn2HUu3oALQq2xZcMa3Df0Q7kgsgphfu8M&#10;Nu/Yw+5d1cL1YPzmhZi/lGdA/akJItLtsP/EU2F5f5tX0Pson0VK0pMtW10dgMfXtJCpSovAWHts&#10;e64g4hWkJztZcIKdDwnsukwyO45LzxyVHpmvxkerpzhoGI/awhhcu26KlIxIPFQaaKcw2hXPvDKF&#10;Pgmrqtnvo4kJ7Hp73PxIqp2Vz5GedP2Jj7d/f9JThv5PucvqmX9SyF+oFSi1BqXyCBegHE7ng0tP&#10;jqooS6W2lJ6UjzZHayKT+q8ODAwU1iHMm/gKA/72b/G3LP76P/0V/kZ6f8XeD2f7L4Bhw+LhZ5MS&#10;bYQ3xgqyoBmiLDXxICgX3jZ6cPqo2JLjx4VLT067wqVnw+DSs/Xg0rP14NJTBcozoPviHZouf1Qi&#10;xvohzpkrnOAFsbj123UE1n11BQJNH+CKSyEyQm1x+ZkJrCzN8Oj8b9Dxbiw9Y+I8cVfdgM1jjmfX&#10;TkEj8EukZzYMr1xBtHStF2XGwt7KCA5+8ajCZ0rPFB/ov9LHG7YNYQp96xWkBkLTMBDBH+xhZWWJ&#10;T0JaDgzPn0W41IUkDaxAQpMGGWkuYqKjkKYwGnBngAZHiYxkN47PJD3aHa4fmx5ys6wgBU8evEL9&#10;mMpAtIcxHr6Pkj6x+3N5AXTVXyKxqrq+pWdxCh5qWCA5wwu6kkxMDbLGAzd55GYF6Vlbg5gAJ7zW&#10;c4GiL2+RlqQnIzPAjJ0/ujCz08Yri1AonGkiSe7Y8Mgbznr3cFfvDcwMNHHi6n04hda1HcV7Rysk&#10;hxniwUNdaDx6Ak+6ALj0/CGkp0wAO1132dSXdf7IYuxLYLu1WO7yYOWwbIWW+BwO5/uFS0+OqihL&#10;pbaUnv7+zT9p1ZL0jIuLw6ZNm/DkyROhXNxwXn9s++c58Kl7sKYA7i+MEVFYCn8jK5bPm+PatWvQ&#10;9a0fKE2mODcIL1gapTuGs0J4fjDUpc9nTu7AS7MwaU6RcBcDIe3a/acITi5EZYY3HkvzH9p7CDah&#10;crnwx4ZLT067wqVnw+DSs/Xg0rP14NKzdfITI2Dqp/BjlYkwxVE9xWagRbC8fAaeCk8G5354jeMW&#10;qUANy0hzspGdEwuds+rwzkrAcxMHcaZUH2x/6MZ+RxUK8nKQnZ0I43vacC/Oh76JidAXJ7LCcOL5&#10;+8biqBH10pNGULYw1UV8trwv0mFw+RbiStjmVFfirZEeCsoVZIiy9BSoRrHfK1wwkUReTQUcHO2R&#10;UxIIQz1npGV7QEvDG2VK0lMV8vJyEf7pk/Spc5CUlITkZIWMQUUCLW7DL77hzsvOjQc7nVGRl4A7&#10;zw1Rygpj6enpQj+sYa6G0PZORGFRNNuP7CiV5UPzpS6Kq6rhZqQDx9Q8ZEa74qGpLyqLMvBM+7Ww&#10;Tk/jV7BKYgsI1EvPmuoUvLN0QalC87kUN13YBiWh3F8bBs4RqA41gJZzvJTKyPHFkQvv6gcpUpKe&#10;IqnQ2HscHhnsJtOAanyy08AV12KUFNA5n4WUcF/cemWF3GJphN8gLZj6pyPV9gqMWTEg2/0ZNNjl&#10;lh9kggNGP15XCj+q9CQoj3Jnl9VMfeBPCvkC5T2Ub/d4zPI0lu8bsvwoR6FsxeFwvi+49OSoirJU&#10;akvpaWrKKnXNIItMyncpv5XJzMzEmjVrcPv2bZSXi4/PtCw9E3G691y8Tc7Ggzlj0OuIORICDDD6&#10;j/vR8K/0dFxa0BMX9dwRH+eE169ZGX1YN1yySECC6Qn8ufsBRFXUbwcSXmH1rP3wjkiAh5cOnNzt&#10;cOgvf8aL92x+3Q0Y+csdZFXzRycILj057QqXng2DS8/Wg0vP1oNLz9aJ/mAN22D5Iq9ASmgMilGG&#10;uI8B8PNzh97z+3BMICmVwj77ws/ODJd1XFFYXYqYsCA2zQ266trwZgWa0txUBHzwhbOdObTeh7GL&#10;twj2L1/itZ8PzA00YBxWivLCLAQH+MLNyRY6tj7sxK+Ap5E+dL28YG2qC8MPGciIdsYjMz+U5Ibg&#10;mZ4lampTYPjKCIUKTsld+zB8UqpQE62HR9pW4rb5ByOrqBwRjk9hYOYAHxt1vHkfjsqydCSkS7JN&#10;UXpmJMCcbRv9hleP78JZckx5rIBl6x6GasTAWMsIXn5G0H4TivLiQFw6boTPGWyZjpePt7fw73dn&#10;gfp9Kir6DPMrEej4ComSPayM98ENp1Rkxvji+f1buPvgOT7EsT1bVQ53Cy3cvX0L6oa2yGdl6Py0&#10;UGg9ZPPcfQDX0BTh8e+y9HBoPrmLBxr6SMwVBWJG6HthOX1rL9Q37i2Eh7ExqLvM6uoIaLN0mufu&#10;7QewCU1DVpANvKMyUBnxDg4BiaiOdcC7AMX2pul4ffIuQgvFfl1pJHpzcy+pf6g0GAnregy3DEqv&#10;gs/r5/AvLIWPuZ7wPU+MXdj31he06Tp65yXfXDJhevud1Oo0Hvq0rhfWyKspg6uhHt43bvjQ6fmR&#10;pacM/YxYdj99zU6T/axMMJXlW/2esjxTIQ/6MysTzX8DXGZlHPtYIJKdK+TRO8ku4HA6NVx6clRF&#10;WSq1pfSkP7QpL6WRuinPzcvLE8p6ERERgsikvPb69evQ19cXBGdycjJ27tyJO3dYhqSA6tJzDdSF&#10;+nMYNv/1aDgq/pscrYsRf1mHULlOH2uHv3TbC7EJRjIuzOoB+2ipXEak22LznDm4z8rsFjYOyPbS&#10;wN//x1GI1fMYHF+zEBHZnacc/nvg0pPTrnDp2TC49Gw9uPRsPbj0bJ2Sgizkl0itzpCEB7ccUIYK&#10;pEZF4FNYGKJSxBZzVUWZwudPYdHIpYuymhV4YqOEabFp4jwkNCM+hSEiJhFlwvPq7PotTBfmiUhI&#10;E/oGrSjJQ3REGMKjYusGm6GRrMNpudgklLOLsKI0DylZhaiuLEZqRjb7/eXITM9ElUKFPj3SHOYu&#10;kagtTJa2i0V4NPJKK1BVUYhY9h2fPsWgiERp2CsYBks3o5oqZKRniQMyVZUgLiJcWDYqtb6b89Ks&#10;WOSUiIY1OylSSM8oYcfV5RluuH6e7KNjR4VHKkR2BqjQ4+nhLvyuL6cGMS5OeJ//+8/fb0F+kjl0&#10;jDzFLhhaoiwFT3RdoFAM/yJKcj9B47W1wqBhPw5cejaEGiVTq06Smg6xwGkXMR9TzD///S4w4Jk4&#10;KNINL7B7oLQwh8PpkHDpyVEVZanUltIzIyNDyEspj42NZWX0oiIhn01ISBBEJuWxaWlp2LZtG06f&#10;Po1Vq1YJwpP681Tkq0jPWD2M63ocdc/dkPTsslvoe5+k58VZPeAQo9ASgpEZEyhcUxqHluDi2QP4&#10;+387jBghJQYn1i5CZHZrhbgfAy49Oe0Kl54Ng0vP1oNLz9aDS8/PJNUPNx1V7u2wXakqyYWBqcIB&#10;boFQ06cIUjgmX0RJJvT1rVTob7Qx9G+5l6fHV5MytTW1qGUXYE1pJWqKK1BdWI7qfDFyimoESZLL&#10;Tg1qJUmtv+jcp/vL1yAqKooVgBUe/+ZwviJceqpGErufabPa33pzVp57DnR9CPyzlKdOY2WZD2li&#10;Hs3hcDoeXHpyVEVZKrWl9LSyspLeNUZRZJaVlWHXrl24d0+hEqvAV5GeyMDN5QNx+tk7BAaYQ/f1&#10;a9yY2B+b79ghSOc4hs582LCbKq+z2HPPHkFBQbB6eQmvHK1wotf/xdmXzgh6shkL977F760GdBa4&#10;9OS0K1x6NgwuPVsPLj1bDy49OR0BOn4e7u7suCncnFSglt38KlMKUfohDYXWMch/FYqc+37IuuyJ&#10;zNOuSD/ihPQDDkjbY4fUXbZI3WGL9S9LhMdhZ+gDcwyARYbASnadbmFl2d8cgOuegG4w8D4eiGaF&#10;0HJ2XagKnX80Wj0VmDictoBLz8+DWoJSmceX1f6eB4iDH1Fe0vMxcNIZkHv14HA4HQcuPTmqoiyV&#10;2lJ6Un7bHA1FJoRWoHIfnso0nDcb7jq2yKybtQgfDG0RW1yGMFtnRAhdHuXBTd0cKUpPKZTmh8Pw&#10;+XM8Z+FJlevCCLwRPr9FVKO8LQVW0ryv3jqDej2qzA6EnjDNBIl8IMA6uPTktCtcejYMLj1bDy49&#10;Ww8uPTkdhYT4eKH/o6aoZRc/tdysLq1EaUAactUDkbrbDvEz9BE/We+zYuytkibPrebiX28D09h1&#10;ccYFeM/uY8WVogile6GyQyoqKkRoaIj0icP5+nDp+fvZ8q4+f/1JGwjN/HotvTkczu+HS0+OqihL&#10;pbaUni39oU0ikx5jVyWUBSmnY8GlJ6dd4dKzYXDp2Xpw6dl6cOnJ6SjQP+L0mLsMPZJeFpSBApMI&#10;ZF33QuoOGyTMftOkyPyc+FzpqRx0r6XrfPs74JEf4JpYP1J0ZWUFSkv53+WctoNLz99PCau3mrJ8&#10;nYQnXdOU559za1g24nA47QeXnhxVUZZKbSk9AwMDpXeNsbe3x/3791UKmpfTceHSk9OucOnZMLj0&#10;bD249Gw9uPTkdDRKgzKQddULiYuMkDDLAPFTmpaXXxq/V3oqxp/YOU+jRKs9BDZZAS4JYv7B4bQV&#10;XHp+PdJZWegAq3vStUz5F40AT9cwh8NpX7j05KiKslRqS+lpZGQkveN0Zrj05LQrXHo2DC49Ww8u&#10;PVsPLj057U0VuwmW+qUh57E/kldbNCkqv2Z8TenZVAx8Dhx2BGxigBShLyYO5+vBpefXx5jlX1Qe&#10;+yO7fv/vfTEvpoGQOBxO+8ClJ0dVlKVSW0rP+PjmB6mkR9aPHDmiUvDH2zs2XHpy2hUuPRsGl56t&#10;B5eerQeXnpz2ggYgynkcgOR1ll/lsXVVo62lpxx/vgsMY/d0EqAROdKP5nB+J1x6fn1ot9AfFMfe&#10;i/kYyc/x2oBj8/VbDofThnDpyVEVZanUltKT8tbm+ByRyaVnx4ZLT067wqVnw+DSs/Xg0rP14NKT&#10;8y0R+ukMSEcWO0njp33+IERfI76V9FSOteaAO8srchXu+RzO58KlZ9tiGQWMeSmKz39kcc4VyCwR&#10;xSiHw/k2cOnJURVlqdSW0tPGxkZ615jWRCblwTSIEeXDwrzl2Qj28YGPUqTmFyM5OBI5FdKCn4Pf&#10;Tcw/8RI+Gkcw7pAlGg3grgKx3s9w5oa19KmewOfLMWnmSUQUf8mGfV9w6clpV7j0bBhcerYeXHq2&#10;Hlx6cr4FNayQVGgRhbS99t+0VWdT0V7Sk+Lf7wI/vwaeB4ojwHM4nwuXnm1PfD5w3El81J3kJ+Xr&#10;76KlRA6H0+Zw6clRFWWp1JbS08ODVZqboTXpaWZmhnv37gn5sTBvcSzMtbWhrX0Ok/77QJx5TO+1&#10;EZyajSCz90j4ojExi+BpSusxQ4xCXf9zaE56EnHBLohXFBedFC49Oe0Kl54Ng0vP1oNLz9aDS09O&#10;W1JTXoVi50QkrzZvUkC2R7Sn9FSM//cAMGH3lpLO/6c55yvCpee343080OOxOGAZXbP/dhvoyT4P&#10;1wCmsbxysRGwieWhNBgStQi95wtoBwPmrLhKAyJ9zAAS8sXW3UXsOqcyAT8EHE7rcOnJURVlqdSW&#10;0rO8vFx61xhZelI+q5jXUt5ramqKCRMm4MOHD8K0hoLUH9v+eQ58cqWPSMTp3nPxNjkbD+asxKET&#10;a/DHf/jvGHkuAPX/lWfhwezleBheKXyqDL6MPQdu4uiAHvjjH/+IP/7P/4pjViWoRjA2/c0wzFs4&#10;gU37Aw6/jYdUjRcoLTDCgUlz8ed//1f8x/BZ8E0oRqz3UxxdukRYT9eZu5DDKoeVmR+wZmBPth3/&#10;jtXXrFCJMhj+thfnLm1l0/4HBu0xYtNqURHzGkP+8D/Zsv8D//k/jYRjpvRF3xlcenLaFS49GwaX&#10;nq0Hl56tB5eenLagmtXwixzjkXbAod0eY28uOor0pKBr5md94HWYKEU4nNbg0vPbQgManXIG/nK/&#10;6WtYlfhnlpeP1BDLJDe9AZtYPsgZh9MSXHpyVEVZKrWl9AwODpbeNYZEZnV1Nd69e4f09HRpKmBu&#10;bo7169fXCU9Cdek5C6vesgp0iS/m//U8eCnU35MNd+A/5qojD8Uw3/C/cf09GcZYvDx5Eif3LsKg&#10;bjsQURaMDX/7//Dcj1USc99i26zLSBc9qUBpgSEWzz6MvDK23Tc3YdtzP8R6P8CCzQ9ZQb4Uj7bv&#10;wrPYYphd3o7jxp/YAsk4NH0eHseQ9NyAGU8/sspjJHb1XAmbtBScXrwIl/xZhRth2PI3o7n0bCK4&#10;9OS0CpeeDYNLz9aDS8/Wg0tPzteGBihK223X4WSnHB1JespB1zpdewFp0k7kcJqBS89vD5V7CstF&#10;ARqSwcp8iYAFK5LqsvrvA18x7z7kAGy2Elt/UivQERpiK9F/vd3wWqfH5f+FTaOuLiaw8sJdn4b5&#10;IYfD4dKTozrKUqktpefbt2+FOoaFhQXOnTuHjx8/IjY2Frdu3RJEJuWzhoaGmD9/PnJycmBsbIyZ&#10;M2cK8ymiuvRcA3Wh/hyGzX+tJBGr4nB2ek84+Tvhp1GXkFIdjzN9/y/264YhL88em7sux8f8YGz+&#10;//0EV6GO6ID9044iWcE7lBYY4+i2Jyhh9dVP1tex64mnwuPtFTA98Rtu+BdB88IBGH0ikVsCs8PT&#10;cMCBpOcB3PxIdSy2vX3Y9gZ9wtyVpyH2BMOlZ3PBpSenVbj0bBhcerYeXHq2Hlx6cr4WwmjszwIR&#10;P71jyk45OqL0lINECPUlGMVHe+c0A5ee3x+pRawcwYqw1GKUpOhIlgf+WanMNoSVObe9Y2XIQMA1&#10;URSscnmLw/nR4NKToyrKUqktpScJzuaQRSbltzo6Oli2bJkQlEcr81WkJ8P72WpsWM6+5006kOyC&#10;Qf9rKZypL9BMc8z+TOlpf38PDmgHNCk9jc5tw4E3/kB5Kk7+/DNuhTYhPcNjseWnhdBJZZPy3DHx&#10;r0dx6dlEcOnJaRUuPRsGl56tB5eerQeXnpzfDdv3RfaxSFpuivipHVt4UnRk6UlBLcEGPAN0Q7j0&#10;4DSGS8/vF9r9JZXio+0hrDKo/RFYay6WcxSvf3qUfuBzYM5r4Jon4MPKI3zgM86PBJeeHFVRlkpt&#10;KT2p9WZzKIpMym8pfw4PZ5WjJvha0jM/zgvTJ82BH1V1qkrgen4euvQdhEHrF2OFStLzLSb8039g&#10;wKBBmLHwCEJyypuUnkXxzlg2YiQG9R+GlaffoEDo01NJeiZXIcP8LP5FjX3/4jmY91dcejYVXHpy&#10;WoVLz4bBpWfrwaVn68GlJ+f3UJVejKzr3h32UfamoqNLT8XYaiWOJE33Pg6H4NKzc+KfBtzyBn55&#10;Kw6U1PVhwzyVykKLDIE7vmL5hFqD57DyI783cDojXHpyVEVZKrWl9LSzY5XQZmgoMlvmc+ZtSxRb&#10;en4NilJTwarbQh+k8/7nHHjVidzvCy49Oe0Kl54Ng0vP1oNLz9aDS0/Ol1DLLsZip3gkr7dsUix2&#10;5PiepCcF5Qt6IdKO5/zwcOnZuaFyTloR4JsKvAkDjr4HJumKgyHJ9wQaTb7vU7Hv0I0sD3/oJ7YG&#10;LVUYoILD+Z7h0pOjKspSqS2lJ+W5zUEi89ChQypFZ5Wefg82YfzChVg4bSUO231C82Pdd2y49OS0&#10;K1x6NgwuPVsPLj1bDy49OZ8F7Wd2ouSqBzUpFL+H+N6kpxwnncTBVDg/Nlx6/pjks6yM8lnKs7s9&#10;EsspiiKU4s93gSVGgHogkFwolvUyS8RyZi4Lyg4L2D2ksAIorhQlKeX7VFahsh2VsfgpwukIcOnJ&#10;URVlqdSW0pPyVE7nh0tPTrvCpWfD4NKz9eDSs/Xg0pPzOVSwCynjpEuTMvF7ie9VetL1NfcNEEgD&#10;aHJ+WLj05FBeHcTuAwZhwDlXcXAkKgdQf6CK94z/dVvsH7T7I6D/M/Gx+XHawFSWz8/5/7P3HuBt&#10;XGfa9m529/t299/dbzeb3fRk05zEdrJxqmOn2HEvcXccV0nuVpes3ntvVKMKiyp775TYSbF3Uuy9&#10;F4AFJEiwPv85gwExAIeYISWKJPTe1/VcBHBmgMHMcOacG2fOeAF/YfO9FwR8zOoBSyKB1dHA5jhg&#10;e4LxfXldYh+rIx5IAQ6lAkfSAAeWE+nAqUzAMQs4mw2cz2F10lzgUr6xLnC9CkhldZibbcZzPT8N&#10;D7H6EEGohaQnoRZrqTSd0pOfZyeCX/p+/PhxVbF1mTwx85D0JGYUkp6WIempHJKeyiHpSailL7sZ&#10;Nc97y4rEuZS5Kj1N4cen+FpxoxB3HSQ9CSl8k/J6Gb/REZeM+9g5kt8dXu7YcTvCxepE4Zfd83oA&#10;D6+/8J6oXz5mlK9fY+F1FV5Heoud83ldbn8KcJHVZSMqgfxWY29U2kUJDklPQi3WUmk6paeXl5f4&#10;aDz8kvX+/n5VmS2XtxPykPQkZhSSnpYh6akckp7KIelJqKE7pBy1L/nKSsS5lrkuPXn45a28V1Xv&#10;gLiBiLsGkp6EGnhdjV/KzscHrewAClqN9Zq4GiCsHPApNh5DzmQBR1KBXUnG8UOXXzP2+lwcASwM&#10;Bz4NAz5h4WOH8jrV+yzzg4F5QcC7rH7zdgDwFgu/rJ7faOk5T2M96EFX4KfngR+cBr7O6qdcisod&#10;y6zDBemPzwAPsXrCcx7Gz1jKlmdrPOCQblxmX7bskZWs7l0H5LQY74RfqjHW8+pZ3aKFfWdet+bf&#10;n1/Cb6q3EnMHkp6EWqyl0nRKz4qKCvHReCYjMiczbWOmH84FxGNE5flbU5OJq+HZ4jMT3Ui9EoZa&#10;vfiUsAlJT2JGIelpGZKeyiHpqRySnoQtRtk/vPZcDmqf95IViHMx9iA9eXgPqlXRgJ5uXnJXQdKT&#10;mG74bjLCw+pcvN7F6328nsnD6zUGHlZf4HUGLhV5+HGoZ8B4KXs7a1hz2coFJK97lWmNYjKxDvBn&#10;dYVzrD3O6zsrrhml5jOsbvlzJ/X1WN6DlItUfuk+l6r88n0uSnldiN/giV/Kz9/vl6we/2tWr+YC&#10;9nesvs1v/PSyt1HUcom7Kc4oUZNZHZ4vMzF7IOlJqMVaKk2n9OzsZAe0CVASmbxtUlpaKpyHpdO2&#10;xTngvvvuM+ZNF2jQhFMvLsE1cSij+sLz2H/imig9G3H82YWIajWWGSnHtvvfQTo7znLOb3oe3inW&#10;lwNVYs3XnkJIk/iUsAlJT2JGIelpGZKeyiHpqRySnsREDLMWrPZUJmqelJeHczX2Ij1N4b2gqMF+&#10;90DSk7BX+N7Je2fynqkprA7Eq/3OOcZxRT9ndT8uSJ/3NNZTfs/qz1xocsF5/zmj9OQC9LunjPVG&#10;flMn3muU16PU9jLlEvVRVofjvVn5mKZXCow9Y7ObgVIt0KgzLh/1HJ1+SHoSarGWStMpPWNiYsRH&#10;47ElPTUajXDX9n379gnnY9O0moJIvPr0Cpj6ZaY7rEBmRz8qU3LR2j+I+tx0REVFCSlq50fIPlTc&#10;yEUbOw4ZGYG2NgTP/c19OOyTisa+VpRllaOf/zDVU49kPm90NMpb8wXp6ZKQLbzXzWZqG9mCpCcx&#10;o5D0tAxJT+WQ9FQOSU9CjmFtH1q2xKPmaQ9ZcTiXY2/Sk4f/DzX1iBuPsGtIehJ3M7wOynuUtrF6&#10;bG2XUUbeZPWfvFYgqxlIZ3U33nMzoRaIqTHeVCm8Aghg9TheZ7nA6s78Bkz8pkxrY4w3geI3eJqo&#10;PsvHKf3OSeOl+r+7CDzrYbwBFK8783FIeb2UuP2Q9CTUYi2VplN6JiQkiI/GYxKZBoNBON+a4L1D&#10;P//8c2zevBkdHR3Ca6Zpk50+xz5/SYNeoA7b7nsRPg0DqEqNR0BAAAIu7cbTD55ELWqw6QfPw3+s&#10;jTqCtnI/PPk3P8KuizGo7Y3Ayj+tQa1egzNLH8OaPefh63sarr7u+Pxr38Mbey4hYP98/PK1C5A0&#10;GwkrSHoSMwpJT8uQ9FQOSU/lkPQkrBnq6EfLxjhZYWgPsUfpycPH1dON/fpP2CskPQlieqjpAiIq&#10;gKNpxnFM/3jZWL/iPUh5L1Bez7au53BheizdOKZoF6tuUC/Q2wNJT0It1lJpOqUnl1r8PKrX6wWB&#10;ydsbJkHGRSZ/vH37diQmJmJ4eFiYft26ddiyZYv4DkZM0jPhzHIcjy7D6MgQWhurUV3dhL5hk/Qc&#10;RndLJP76n1/Ht7/9NfzL3/wWMW3W0pNTiI//9mHEtfHHsUbpWeyJP31/HgrG2lrSy9tTsPTH81Ao&#10;aYcRlpD0JGYUkp6WIempHJKeyiHpSUgZ4j08N8ej5gl5YWgPsVfpyfOar+X/FmF/kPQkiDsH71Va&#10;zeqPGaxOyHuM8jFAtycY68P88nnTsfcbrA7+xFVgVZTxJlHU8/7WIOlJqMVaKk2n9CwpKRFkJr+h&#10;ET//tra2Cj0509PTBZHJz7F83M4FCxbAyckJK1asEISnqYenCZP0THNdg21X0jDU34Pgy+vw8N8/&#10;hOutovQsrcGSR1/GkYIuNmURPvnCw+qlZ7YrHrx3K8wje5L0nAwkPYkZhaSnZUh6Koekp3JIehIm&#10;RljrrmVtjKwotKfYk/Tkx0TrkNeyb0ZHRoXj3VRDEMStwf+N+I2e+CX2JzKAXzhZHpf5GKK8PsRv&#10;msTvMs/r6MTkIOlJqMVaKk2n9PTw8BAfjcckMvl5lsuvv/zlL4LwlDvvmqbVlMbjd08vQJXwrASL&#10;/vEPZulZVovVf3oNzrz9XOSFv/vCQzak59/Cs4g/FqVnbz3WPPJtnE2oxdBgCYJ8L2IlSU/VkPQk&#10;ZhSSnpYh6akckp7KIelJcEbZQUTjkIGap+xvDE/r2JP0JAiCIGYWXi/md6c/k8XqVKze+VtX4x3m&#10;TcfpHzkCC4KB8zlAaDkQUQlEVQGxNcY72vP6Hq9z8jFJ+dik/L2KNUB5h7HuyutLjT3GO+Lz+nub&#10;3th26GDhVRx+cyXeI1XPwutx/M76vF0wl38EI+lJqMVaKk2n9OS9OCfCJDJNaLVa4TJ4OaTTdhUE&#10;YdGiRcYcvA4dOhC66yxy2P9+V76/+PpBXF18GKU6LYK3OSKXlUlpjT7EptuN5PZs+Dr4Q8uOBZ1N&#10;CdjB512yFP45hfDfcBJCp1FUwXvnJTRJ/ANhCUlPYkYh6WkZkp7KIempHJKeBEdzKuuuEJ48JD0J&#10;giCI2w0XjLzex6VkZhOwOR64n9XPTMdrXkfidfWvs3zjOPBNVtfk9U0+Xii/WRK/8/z3WL5/2jiO&#10;6A8dgR+dMd6Z/l72Pryux8PvVv8TMfwGSzz8LvY/43ECHhDD2zG/YPktq3M952Gsjy6JALay5TqW&#10;ZrxUP7gcuFFnrEO29BiXfzZA0pNQi7VUmk7pqdPpxEfjsZaetpjMtMSdh6QnMaOQ9LQMSU/lkPRU&#10;DknPuxu+3roDSlHzjKesILTHkPQkCIIg7gS8HpjC2ghb4o13fud1xEcuA79n9f+HLxqF5K9Z3f+X&#10;rM3xcyejvOQyk9fruPC8x9EoQbkU5XKU14l5HZVL06+z8Lr/V48Zxxf9MguvN/K6GL/rPL/MXu68&#10;oRT+vveyz/4NW64Nsca71Jvq/ncKkp6EWqyl0nRKz7i4OPHReC5fvowlS5aoCp+WmL2Q9CRmFJKe&#10;liHpqRySnsoh6Xl3o09pQN3LvrJy0F5D0pMgCIK4k/BeoL2DgJbV+XlP0BZWD2/UAfWsLlTbZbxZ&#10;UkUHUKYFSjTATVanK2g1Xu6e3WzsOZrBks7qprx+yk7dQj3xBmt/JNUZL5NPYImrZakBYlh4vft6&#10;FRBSDlwtBE5nAvtYHWp9LLAwgtVPA4AXPI13qec9RHlPU7l6J+9xyuuKBcKNUu4MJD0JtVhLpemU&#10;nrQ/3h2Q9CRmlMlIz2FDN1qamtDE0qVntYxJQtJTPiQ9lUPSUzkkPWcevr4MrGUlJwXtPSQ9ibsd&#10;dmoiCIIYB69na/TG8UR53ffxq8Zepfx8w3uUrosxitrpvgyepCehFmupNJ3Ss7tb0nixgl+y/sor&#10;r6gKXd4+uyHpScwok5Ge2swLOH3BF9FR11HCf0qdJCQ95UPSUzkkPZVD0nPmGe42oGW1/d+pXS4k&#10;PYm7HToqEgShBn6DpGDW/HqL1dP+S6zj8cvueV2c33hpuiDpSajFWipNp/QsK5vYRdCYnvYDSU9i&#10;RpmM9OxIcUZMaReGh0cwlRsXkvSUD0lP5ZD0VA5Jz5mFryvNiUxZIXg3hKQnQRAEQUwO3tbh449K&#10;xwpdFA50sWoWq1bcVkh6EmqxlkrTKT09PDzER+NREpm87m2KcdpRDA8PYUTyzzM6MszauiNsmhFc&#10;WPgT/N1TmzA0zMvZtKx9M2L1f9ZSdgVbtngLj0dHtTj/6rfw+LogyN8znlALSU9iRpmM9GzOCoS7&#10;21Wc37kX0eWtk76Ui6SnfEh6Koekp3JIes4co6zGpAspl5WBd0tIehJ3O1rxL0EQxGTQDRjrfi97&#10;m89DvOcnv+ydjzd6uyDpSajFWipNp/QsLi4WH41HSXqmpKTAzc0Nw8PD4rSdOPHBEzgRZfIbfbi+&#10;5B4sdsnBUGUkHPzyUJHkjJ2h5aysCJ984WHEWI2rK5WefQ052O6bJTwmbg2SnsSMMpUbGQ3pE3D5&#10;YgI7jMjTzXa+ttYW8RlQV1uDvr6+SUvPwJxWYT6Oc/Yw/vPIqOx01nnQeQCNHUYp093dhQfODspO&#10;JxeT9NR1d6OqumbS0rNHp0NtTc2kpWdXdw9qaqonLT1DbupRU10lLPNkpOe3ToyipqpSmG9oZBRL&#10;w9Wvo3n+rHbG4EIsvawVXzoyIjuddUzSk89XX1c7aenJ5+PrdirSk68jLu8mKz3D0yuEgzRnMtLz&#10;9audMBgMwnx6tuP/zkm9ELqSZ/w8/rnnElrV7/ei9Bxgn9vS3Dxp6dnf34+WFvN1VXx/5PszSU9l&#10;Bqo7Uf9OkKwMvFtC0pO420lh5+CJaG1pQWeHUYvyc1ljQ4PQSOPwsg6tsYwfb5saLcu0Go3w2FQ2&#10;MmIs4/Usrcb4yxyf3lhm/AXVuqy5qZF9rrlM025s5fFjO5+PLxOnra1NUjYolJngr5vK+Pmp0bqM&#10;zcsRyhrMv1pr2HK0S8vq64THnA6tBu3trcLjwcEB1FuUadl8krK6GuExp7Ozw/ye7NxUx+oGJoSy&#10;seUcEOoNJro6OyXLMsDOc8b6E6erq9Pi+9VUG+tIHF6vlZZVVVYIjzlCmbiueVllublezeugpu0w&#10;xMrKy1jFR4SPY2fatnw7lJaWCI85vA7K1w1HKCsuEh5zeJlpX+LbtvhmofCYw9+Tf38OL7tZkC88&#10;5ujYsnSy78/h+0lBnvlXfr6cfN1w+L6Qn5crPObw78djIi8vR3xkXGd8eUwUsPlM+xL/LGlZYX7e&#10;2P7Jl1GnM5cVFeaby9h3k5aVFLE6h/j/wPcJaVlpSRErYxVnhpatLx2rs5goKy0W1h2HbwPpfHw7&#10;mMo07e3okSxnZUWZsK04vIyvNxNVleWSsjboJOuF16n59ufwfVq6zmqqq81lbP/j680E3z95GV9t&#10;NY2tiCrpFu5Cz89FvPcn76TwcSiE+rZp23J4Pdr0nm3s/6RD3Cc4DfXmMikkPQm1WEul6ZSeXGpN&#10;hC3pGR8fj8cee0zYn/lxxzRt8fXd+HSLr/AY2lQ8869vI62/Dkce+y2++c1vCtmXPIhU56X4l7/5&#10;P/jvr/8JVyuNx3eOUXqehdPL34JzivE4fM15B7xzzec8YvLwY5L1fqUmJD2J28JUpGdfUxAue6XD&#10;qHTUQz095WPq6ckP2FPp6WmqKE62p+eIWIm8lZ6elR0j+K+j6qSctKcn/+yp9PTkFd+pSE9ThXmy&#10;0rOwxTgfZzLS84Ng87US/UOjeOKqunXEY+rpyfcH3+KRSff05PPxTFZ6muYzYXrO9y/eOCDpKc8o&#10;O1C0bkuUFYF3U0h6Enc7eZMf6pxgWJ93pNguM9Z9OKZ6EMd03jJhs0ysG3Csy0z1Bs7sLjPKOw5f&#10;JxZlotjjjLLXJyrjr6stM8lCjlIZ/0wT1u9ps0yybaXfz1hm3g+k62WulvHnJkyP+waBywXAU27A&#10;V44Zz0vfPwWsimLtNrHxJX0P6WOO9XMTJD0JtVhLpemUngkJCeKj8XCRyf8vsrOzheUwwXt4vvvu&#10;u7h27Zr4ilmQ6qrT8NhHG9GLEVSF7sUPtrBGuUA7kv394e+yAb/55mKUDNju6dkQOB+fbA9E30g7&#10;9nzwCvKaJ2s+CCkkPYkZZTLSM9N7N/bt2Y3tey+gfArSg6SnfOjyduXQ5e3KocvbZ4Yu3xLUPOkh&#10;KwLvppD0JO52xverIgiCmDr8orWICmM7gZ+beH0wz9j5eUqQ9CTUYi2VplN6RkdHC0IsKSkJTk5O&#10;KC8vR0NDg3DZOheZ/EeDy5cvY/HixcKy8P339ddfR0xMjPgORsZ6hQ62YM8bC+HToMfF/bsR2civ&#10;UGzFhflP44NtXmy+M3jt668gq8O29BwZacPmFYvRnLgXL3x6CZ3m3y6IKUDSk5hRptLTc6qQ9JQP&#10;SU/lkPRUDknPOwtfN4YyLWpf8pGVgHdbSHoSBEEQxO2Ht0euVRnbQrcCSU9CLdZSaTqlp2nYDTlM&#10;IpMLs0OHDuHtt9/Giy++iMjISOF1KWPSk9EWtRtPbQvHzqPHYeCN7IYb+MX/zEcC/3VSn4C3x6Tn&#10;zxDZZJzHxNiYnqMjOL19FT594VvYHXsLvzYQAiQ9iRmFpKdlSHoqh6Snckh62j983bQfTkPNE/IS&#10;8G4LSU+CIAiCmL2Q9CTUYi2VplN6VlSYx0i2RioyeVvEy8sLiYmJ4iuWSKeFPh8f/+5n2OF+w3h3&#10;9gEtfFa8isfe/AAfbPgQTwvSswO+b/4Aj7yyGfHN5kvnzTcyGkWu52b85x92QNIcJKYISU9iRiHp&#10;aRmSnsoh6akckp72T39hu6z8u1tD0pMgCIIgZi8kPQm1WEul6ZSeXGROhIXIVEDNtCPDQ+gfUDkY&#10;DWsDZbptwBIP8w3viKlD0pOYUUh6Woakp3JIeiqHpKd9M6ztQ8P8EFn5d7eGpCdBEARBzF5IehJq&#10;sZZK0yk9b96UNHys4CLT2dlZVdRIz86GbFwNSxWf2YbfbG3f8k8Q18Aau8QtQ9KTmFFIelqGpKdy&#10;SHoqh6SnfdPlXSwr/u7mkPQkCIIgiNkLSU9CLdZSaTqlZ1+fpNFuRU9PD9rb21WFT3s74W2grq4O&#10;1kbn18cTtwpJT2JGIelpGZKeyiHpqRySnvYL/+4NH4XJir+7OSQ9CYIgCGL2QtKTUIu1VJpO6cnv&#10;2j4RBQUFwk2L1IRPS8xeSHoSMwpJT8uQ9FQOSU/lkPS0X4RennTzonEh6Tl9tIVvwdr9bugYEF8g&#10;CIIgiElC0pNQi7VUmk7pee3aNfHRePgl67m5uaoymfE/iTsPSU9iRiHpaRmSnsoh6akckp72yXBX&#10;P2pf8JaVfnd7SHoCIadW4uWXXsRzT/wBD/zmj8Ljl19ahcyRIRz66BE88tzzwmtPPfwO/MqaYe0w&#10;9ZUJeOmPnyJTfK6rzcayv/we++J18Dq9GbE328QSS7SNFcjP98DHz7yJvFbxRdW04+THfDnFPP8Y&#10;fvKDn+JEdJ1YbqQycg/+8ucX8dKLL+KjNUdRo2MHNsZghTfefs447wuPvY6wEo3xTqlWjPS1Y9+y&#10;17A/Qc/+kdj/UWkRYvxPYf4WycEdOgSe2oTX/vwCXnzudey5Go3xF6ul4v2f/grPvWD8zA/3eoiv&#10;iwwbELP/dTz0xGKU6NjnDmlxYftCvMyWe8HCnSjpMLCJRqAr8cNbz69HMZsGaMOuBW/CO5OdIAiC&#10;IOwUkp6EWqyl0nRKT61WKz4az2RE5p2QngOsLtPY2CE+IyYDSU9iRiHpaRmSnsoh6akckp72SYdT&#10;rqzwo5D0lFKX7oUPd/uJz9j/kSA934WvWFHWpp3AK0+tQaXVv5GF9Gy4gU9feRiO16uEY3R3czni&#10;siUHfAlOO97HucsH8M6UpKclzYmO+M2bjmjnblBCV3UhugaN3yXs6Eos8igXXu+vL0adXngITe4V&#10;LF13BD0G8YQmoTP5JFbtc2fH71H0193AXz7dBtcTW/DmJvPBXRu3HovY8242/7C+BWcWz4OTdRVF&#10;G4Klb21D/QRDgOmqU7Di9T+NSc/+7INYfygIBnbeyPE7C6eEYgzpmnBgzRpEt4gzMZoyvPDW51fQ&#10;JT4nCIKwN0h6EmqxlkrTKT2rq+XrNhwlkclFWl1dndBeMU3bXBIN/8hC4fFkqMu7hoBY216ksfAi&#10;tu4MEJ8Rk4GkJzGjkPS0DElP5ZD0VA5JT/tjsLkXDQtCZYUfhaSnFNvScxQD1X547/lVKLfqxmiS&#10;nmk9dTjw2WvYJfm/LI91wbwD7EA9IelYeYvSc9SgxYkVS3HFspOnBaOjQwg/8TnWBY3vddrd4o3P&#10;V55E76D4whjDCFz5K3jnSg5QjKaCYHy63Xxwj1/7Y2z0LGJryEi+80d4ZEfS2HOBWnd88Nb2CaTn&#10;IEJPbUHopc1j0rMvag02O93AEHuT8lhfuMQUoSrrIo65WDf6W3HiLx/At268sCUIgrAHSHoSarGW&#10;StMpPX19fcVH47ElPblE27NnD9auXSs8Nk1blnAGO45HC49NDPT1CD1KO7t7McwrFax909/TLbym&#10;1XZAzxr9QwP96DPwCswoDL06Y1mXjrWTzbUQQXpu9RTKOth7jbD3wegwers6hdd6+kzX8AxD39Fh&#10;fA/d3TskmBSSnsSMQtLTMiQ9lUPSUzkkPe2Pnsgq1DztKSv8KCQ9pchLz+fw2a59OO5wCEve+xTe&#10;N8dfuG2Uns9i0YaPsedKqviqkTshPTvq4rFo3THxmSV9nTXwPOvAlv8YTrn4oqXPZDZ7kXCRv+6A&#10;M2dPIj6/CeO0YW8aPv7VYhRbHTaspWeN9weY//lZdPSxxkd3M86sfBa//8ADwhXoJpJ34+HH3sN+&#10;9nmOzhdRO3bMM6AgYBt2HAqHLv3UmPQcHijB7uWLcPCIA/ZuP4qC3CisX70RJZrxA6SWXViADy8a&#10;e7ASBEHYGyQ9CbVYS6XplJ62bkBkEplcmPE2iQl+p/a9e/di0aJFaGgwDk0zsfQsx8GP3sWa9Vux&#10;Yt5n8MlrhqGrBOs+egdbtmzFvGf/jO3XalEQfgK7nJLR11XMpntLeL9PVu1Ccbu5FtJY6IRXn5mP&#10;rVs24+WXP0Jyey8ac7zwybwV2LpuDd75+DAqMIqGnKv4w8P8PdbjtUWOdBUJg6QnMaOQ9LQMSU/l&#10;kPRUDklP+6NpyTVZ2UcxhqSnGXnp+RYul9QIlbMKnw144uXVE/T0/BDvzf8FDgSYRvY0ciekZ8qJ&#10;9+AQmC8+s2RkeBA93V3QtrdgwxsP4PNg08FxBH06Y6UzaNUD+Ms6x/E9PQsv45e/3owa8akJa+nJ&#10;x+MMPLoIv3ngAfz88ddw5cDC8dJzqG+skpvn/D6eWHFOeFlXGIzH/nIIDbyikW2Wnrw3h0HfI0zf&#10;o2/A2fc+g2eVFt5bPsYvfs6X9/TY8o6kHsILq4MgXq1PEARhV5D0JNRiOs+aMp3Sk7cvJoKLRy7L&#10;du7cieLiYvFV1ibbvRvLli2DwWAei2dC6Rm1HM+874zuUeBm5C58si0INZcX4YMDoUJPzdiTO7Bf&#10;Ij3rovfgk42s4YZRDLHPHrLo6XkB67d4s6IhBO/egEM32uC7+RPsiWbLNtqJc+89iZVRBlz8/GNs&#10;TeAVslEM9BvG/xh8F0LSk5hRSHpahqSnckh6Koekp32hz2iSFX0Uc0h6mlEa05Pjt+kZXE601ICm&#10;y9tjm3Ow7O1PcSm+YuxmR9MuPfuKsemlFxFfrfy/3ZTojF8+thOSU7TAUF831s97D6mdVtqw4BJ+&#10;8cIpWF8QP056WmBAzL538abTxD0vh7oasfatTxA73I39C17DRudL8PPzg9/RRfj5gy/jdHiuOKWR&#10;ojAnbHRLQmN+AI5dYg2ikQGEHtsNlxLxwJl+BC98HkjSkyAIu4SkJ6EWa6k0ndIzJSVFaGdkZWXB&#10;29sbNTU1aGlpQXBwsCAyeVskIyMDb775JsLDw7Fr1y6hh2dTU5P4DkYmlJ4Ri/DSBuO5vTL5DJbs&#10;C0D15c+wwjlZGD7HWnpWuK3EihMxwqzWmMf0HEb4vk04mNgG7z1LcS6NN8j1CFjzPJaG9eHwB0vg&#10;0Wbxk+1dD0lPYkYh6WkZkp7KIempHJKe9kXzmhhZ0Ucxh6SnGTXS03Pd43BLttSG5hsZDUNb4IMn&#10;f/44LvODFmO6pWdH7H48Od8ZWnZ8VaIh7hx+8cx+NIvPTXDpuWbee8jqshpwszECL6np6SmlqxLL&#10;X1+Ia+NHARhjsLMBqxetR/moATXFBcIlckJ8tuBXf3gXIfmSEw7acGrNYuQ0G1CR6ASfKF73GUG2&#10;+y6sDjFuF03oWrxyMIV6ZBAEYZeQ9CTUYi2VplN6RkREiI/GYxKZvD1SUVGBN954A59//jk6Osz1&#10;KRMTSs8uD7z8yEeo7RhAgsNirLuaipb8E/ho8SnwTpxOK97BJon0bC8LxDPz1rMZR1GcmoyyDunl&#10;7eOl542La/DyZrZ+ehqw+Jl58OoaRtyplbh3M28M9iLSJWhcfeluhKQnMaOQ9LQMSU/lkPRUDklP&#10;+8FQ0YG6V31lRR/FHJKeZuSl52s4HBGLzMxMRB3/HG8vO4xaqy6FZulpRJdwAM/OW46EYs00S88e&#10;BKx9Ha87Sg4+jCqXv+LTYzdgwE3s33hZWPbM9FQcXr8SHqX8YNOOs4evGl9nSTq1HJtdIoU7pVtS&#10;hk0Pv4LkZnYwlDBeesbB08W4jtx3f4D1VzOEV4cKvXDPb3aA318pbd+7OH3N+Hlhhz/CckeZxpL0&#10;8nZOfyei97+PXeGVwtPWikCs2+yIzNQb2LtqExK7eYVhADE7XsfOqPENKYIgCHuApCehFmupNJ3S&#10;s61t/I0RTZhEponm5mbodPI9KE3T1uVewWsPPYSHhHyIeMMgEi5sxqPs+RsfHUYDr3uxeoHD+neF&#10;aZ5/8V2hp2dlijcuBPHxRftw7fBq4/zvrkOjpM3TVhkGJ9cE9mgYKZfP4WouqzPo63Dwg9fY9I9h&#10;62VTg6oex599wvgeaz3E1+5uSHoSMwpJT8uQ9FQOSU/lkPS0H7oDSlHzpIes6KOYYy/S8x3+A/4t&#10;otfWIb3IfAIbHR1BSUYUQkNDxaRCK5ZJGeppQ1JM5ljZ6PAgbqax+bIboWutQlpxi1gihxY58SmY&#10;2r+mARVpiSjWiE8F2nH2tRfhWcrHy+pHUZxp2cOQXdLIqvucITTmJo59r4jIPEhOgxIMyDn+HhxC&#10;yix6UfZ1NSKzUNr/sxU3xPeKu5GPXsGRDqPQYwf+etnYT0JTHDv2edfZuuoed6d4Rkc5ouKyzGW9&#10;LYi6lmO+kcCwAaWZxuVOY5/Pz4HovImP392BIqtOqgRBEPYCSU9CLdZSaTqlZ21trfhoPNbS0xaT&#10;mdbQ3Y3svDzh8vZL+zbAs+AWBkQX0MBrz3Jk1dEAORNB0pOYUUh6Woakp3JIeiqHpKf90LIpXlby&#10;USxjD9LzLfY/w48vBENXhJVLrrJq/O2hr/Mm9uw8xM6TUu2phj6EHXXGDXYcmj6GkeixAxsvTXwH&#10;WYIgiLkOSU9CLdZSaTqlp7//xO998OBBPPnkk6rCp1WLXlOHBY9+BV/5ylfw7jpfGsv7DkDSk5hR&#10;SHpahqSnckh6Koekp30w3GVA7Ys+spKPYpm5Lj3fDAAaJP8/xG1m2IC0ax64VjHxXVpnDh2iAgPR&#10;yv7fCYIg7BWSnoRarKXSdErP3FzLmw4S9glJT2JGIelpGZKeyiHpqRySnvZBjUOarOCjjM9clp5v&#10;BxiP9wRBEARhr5D0JNRiLZWmU3ryNsZE8Du1G8fmVA6flpi9kPQkZhSSnpYh6akckp7KIek59xlm&#10;B4AdPz6KQ98/Ct+HnRH3WxeUvegtK/woc1d68v+TJvkx8QmCIAjCbiDpSajFWipNp/RMS0sTH41n&#10;usb0lJIYeA6+6RLpQEwLJD2JGYWkp2VIeiqHpKdySHrOfRrzm7H4C5uw6G82Clnxf7di03/swuGv&#10;H0DmG76oed5LVv7drZmL0vO9IKDj7hmeliAIgriLIelJqMVaKk2n9AwLCxMfjWfapGdfB/Yvexn3&#10;v30RR07vRELhrd7IiFCCpCcxo5D0tAxJT+WQ9FQOSc+5z43zGWPCc6K4/8EZ8Y9eRP4TV1H1rKes&#10;DLxbMhel51/8gOYecYMTBEEQhB1D0pNQi7VUmk7p2dLSIj4aj5LIrKioQEREBIaHh8emLUs4gJ9/&#10;+z48+uij+N3PX8DO8EixrpeHk4sc0NgHaHI84OqVgXrfpdjtmY1BYU5lGlPP4RX2vo/88Sf49tfu&#10;wR8eeRQvfrgG5W1xePOfv4Jf/+FRPPqL7+FsXBt407482xMf/uhZuNcZ57+bIelJzCgkPS1D0lM5&#10;JD2VQ9JzbsMvbXf7JEBWdMpl63/vxeFvHkTQ71xQ+oafrBS098zVy9tf9LL8vyEIgiAIe4SkJ6EW&#10;a6k0ndKzvn7iS8ttSc/s7Gy8+uqr8PPzE9oqUun58XpWuWMYNFU498n9+GB3DPpQCKfVZ9HUB3S3&#10;RGHJCy/gBZa4Wj5lAZwWbsWiRe/jtXc+RFJcuFA2b4MDtL2sIWfFYH8Q1n90Cj1jRSlY+uN5KGT1&#10;yZ6kbVi8MQD8to2FSS54956nSXoySHoSMwpJT8uQ9FQOSU/lkPSc2/R19ePI787JCk412ffdw0h4&#10;1QsFj15BxZPuqH5CXhTaU+byjYxe92XnQrpxN0EQBGHHkPQk1GItlaZTegYGskbdBHCRydsiTU1N&#10;MBjMFbXy8nL89a9/hbs7a0SLGKVnP1K91uPNhadQW1ePPqELZwRWvbYDbf0JWP7gYlR0VWPzH++B&#10;b0EXUH0WyxY6QzcShz9/+yFcK9KgLmYrvv+n5bwRBK9Nm3GprI2/iQVy0nPh91/FtYIaFJ57Bysv&#10;ZII1VxmN2Pub10l6Mkh6EjMKSU/LkPRUDklP5ZD0nNt0NXVj3X/vkRWak8nKf9qG4z9ywIV7jiP9&#10;eQ9UvWC/N0Kay9KTZ5FbB5raJCcOgiAIgrAjSHoSarGWStMpPXmPTd7OKCgoQGhoKBoaGtDe3o6o&#10;qChBZPJL18+cOYO9e/cKAiwnJwfz5s2Dl5exN6cJo/RswPlFz+PBx96Dw6kzQjuVS8+lL65Fs16U&#10;npkX8T//+iu8v2IFVqxYgBffWoiW3jis+P0KVLO2fEvZFWzZ4s3mG8X1I1txIEbSeBWRk54L/vuX&#10;WL37MPaveQW7zydjQGjbk/Q0QdKTmFFIelqGpKdySHoqh6Tn3KYstkpWYt5qFv/tRng/eQll7wbK&#10;isO5nLkqPf+wowYPPBOEL37fBS+9G872c+Nv8wRBEARhT5D0JNRiLZWmU3rydgZvb5jaHNLHpp6e&#10;vA2yatUqvPfee3jyySfh4eEhvC7FKD0tL2/nVJx8FE99cBHdo6L0jD+F//rWWpQPDwtCdZg1hEdH&#10;b116mi5v13d546O/boSOX99O0nMMkp7EjELS0zIkPZVD0lM5JD3nNiGbr8tKy9uZPf9zCB6/OY+o&#10;h1xQ8qI3ap72kJWJcyVzQnoeGsV39vXie6tq8OO3kvHDh7zwxe+5WOTVeRHiXkAQBEEQ9gNJT0It&#10;1lJpOqVnRkaG+Gg8JpHJ4e2Qo0ePwtfXV3zFEqn0fObJ93Hy5EnsW7kEf/7sM6Sy9h8gSs+eLvjv&#10;egWr1h4Qpjl+wR+6oVuXnu9/+TfYeOgkjnzyR6w4kyj09LwRsBsv/M8DWLDvAnJqO8Rp705IehIz&#10;CklPy5D0VA5JT+WQ9JzbHPnDeVlROR1Z9g9bsP7fduLwtw8h9Q0fVL/kIysVZ3tmt/QcxQN7WvHg&#10;e4n48gMe+MqPL46TndIQBEEQhL1B0pNQi7VUmk7pGRIiaVhaIZWeHC7OeO9MOUzTDui1qCotRamQ&#10;WvSMmHqE6tFa2yrIyOHBLlSL0zRp9RjlZXWtgqsYGuhGe7uOTT+K3g4NtPoxsznG6EgP2ls6MfbW&#10;6EOj6TPLytEj9PIE2upMr1Wio1d88S6FpCcxo5D0tAxJT+WQ9FQOSc+5y5BhCMv/eZusoLwTWfGP&#10;W3Hht+cR/ehF5Dx2BVXPeaFmDtwIabZJz28cHMC3trTjpwsL8POng/Cf35cXnHIhCIIgCHuDpCeh&#10;FmupNJ3Ss7FxfE9KE1xkJiUlqYq1ICVmFyQ9iRmFpKdlSHoqh6Snckh6zl2aCltkZeRMZOMXd+HA&#10;1w/A81dnUfxWAGqe8ZQVjrMhs0V6/viADj//LBffejQE3/q526RkpykEQRAEYW+Q9CTUYi2VZkp6&#10;lpWVyQpOufBpidkLSU9iRiHpaRmSnsoh6akckp5zl2zfQlkBORuy/Wv7EfWKJ/KecUf5k+6oeWr2&#10;jAM6U9LzS4eG8ZU9ffjR+jo89JdrshJzsiEIgiAIe4OkJ6EWa6k0U5e3azQa1NTUqAqflpi9kPQk&#10;ZhSSnpYh6akckp7KIek5d7m2P0FWOM6mrPi/W3Hk+0fheu8JJD51FVWv+cqKyDuZOy09v3WgDw+s&#10;qcA3X4zHPb/3lZWXUw1BEARB2BskPQm1WEulmbyRkaenp6rQ5e2zG5KexIxC0tMyJD2VQ9JTOSQ9&#10;5y5unwTIisbZnMV/uxHOD55FMfvnrHrCHdUyUnK6M+3S89CokB/v68Sznybj6/fbvhnRrWSIHZDv&#10;RIaHx0bAJ2aYUXYi5Mc6fsybSgiCIGY7JD0JtVhLpemUnvzcOxGTEZlqph0V2jTDkDtr87KRsTsT&#10;sfYPa/sMs+cTn+FHMSxOMzH8fYYlNzwaz+jI8ITLpApWBxkeHhLqlSPD7L14w34WQtKTmFFIelqG&#10;pKdySHoqh6Tn3GSE/SM6vnBZVizOlWz6zz24/OtzCP75ORS84IUafiMkGUl5uzNd0vOrhwbx4y3N&#10;+N77Ofjf50Lx1XunT3be6SxcnSDuecRMk7c2AFG+4YiPjxfGBktLS0NOTg5u3ryJyspKYcyx9vZ2&#10;dHd3o6+vT6i88+OiSZQSBEHMdkh6EmqxlkrTKT2zs7PFR+NREpn8PNzW1iach43T6hDt7oTs2g7j&#10;BIzqaAcEp9WANcfQkOWFt/+yE+XssaY0G1kdZkFYEH4Cu5xYA56hr4vDiy+8DLf4CrBm5xg97TeR&#10;nMLnBjqrwrHg+QVwvSERFuNoxN7fvA73OvGpQAdiTnihmnsDXRGOf/Ip3v5oMXb552MqrStdWTRW&#10;L1qMBfM/w6ZdO/D5pTSxZHZB0pOYUUh6Woakp3JIeiqHpOfcpF9nwLFHnGRl4lzL4i9swur/bzu2&#10;/scuRL/ojhq2Q8jJytuV2y09v3J4GH9cWYCv/sobX7nv8pRuSDTb89qCCHHPI2Yakp4EQdg7JD0J&#10;tVhLpemUnoGBrFE3AUrS8+zZs9i0aZNwTjZOO4Sb0afx7sZzQrk24xK+8adNKO7qE3pSjgwNord/&#10;QCgr8lqFRZFmpSmVnsP93aiRygSRxsKL2LozQHg82NeFli6l9pCc9ByEtrYZffyjh3rR1tyFAX0n&#10;6lp1FoJVLUNsOTq7+zHY3Yx29ne21khIehIzCklPy5D0VA5JT+WQ9Jyb6Ng/8YFfn5aViPaQ0z89&#10;hYg/XUQaO0hW/Pn29gC9VenJb0j0nd1d+NqyGvzqzVj89w9dZUWhPeVPL05c0SfuLCQ9CYKwd0h6&#10;EmqxlkrTKT3r6yfuKWmSnvx8Kz3X9vf3C8Lzr3/969hd28cEqUGDKysWYolHIvYuXgK/6kH2Yh22&#10;3fcifFg7EMjEe//4VTwyfw8aJJeCG6VnCE6+eR+ckhqFy933b1qO9JYecQoNzn7wc/zwR7/Bq6+d&#10;htO+TTiY2IZM7714/4PP8OKfn8af/rIDreLURrj0fBLvrV2FFx/5GX619Dp6UIql//YoIlsGUZd1&#10;An/51ZN48akH8dH+AvSiBIv+6Q+4LrxJApY/uBgVpo/n9FRgx4ev4dk/v4hHX38bMfmluL5vHp57&#10;4kW8+ODTcEqsF3q0zkZIehIzCklPy5D0VA5JT+WQ9JybaOs6sfsnDrLC0J6y5l93YM9X98P5x8eR&#10;91c/1PA7wVtJzMlmqtLza4cG8NtNVfjBC9H49m+87wrZacoDf/QW9zxipiHpSRCEvUPSk1CLtVSa&#10;TunZ0tIiPhoPF5n8XHvu3DlUV5sbvfz5Z599JpybTVj0CtU1YONb38cW92RxPE1L6bno668gy3wF&#10;vICpp2dF4kFs2R/Czu8pWP/xTmj7zWLU3NNzGOFj0nMfPj0SBYx04Mw7i+Aqaesapecz2J/exZYp&#10;Hi//+yvI7BalZ1UFVvzmHfi1sjaVoRTrH/pfxDUqSM9yB7z04kq09AI9PRr0ZJ7HT77zEYr62Me3&#10;uWL+G5vZ8orTzjJIehIzCklPy5D0VA5JT+WQ9JybtFVosO0HR2RFoT1n2T9sReDTl5H++BWU8Bsh&#10;Pe0hKzZtRb30HMXX9vfjW5vb8ciiDPzgN+6yQvBuyPd+ITmwETOKLel5My8TmRkZyMvLRVFRERo6&#10;zNLToO9GY30tGptbYWDnJoIgiNkKSU9CLdZSaTqlZ1hYmHBOjY6OxvHjx1FcXIy6ujo4OTkJIpO3&#10;RXjZSy+9hPz8fJw5c0bo4SmVoJwx6TkyiOawQ/j2y6/j2ZeWo7GHn5zVS099WwWWbNyCVvfX8OmZ&#10;FPB+oibkpedh7L6aw17rhuv8T3G6QphURHp5ew4++/enkaoVpWdWMh743nfw3fvvx/0sv3zoESTW&#10;KUhPhtvOd4Xpf/PI80j0OYBv/fksNOz1kZF8rFu4DO1643SzDZKexIxC0tMyJD2VQ9JTOSQ95ybN&#10;xa3Y9O0DsmLwbsnebx2C4/eOIupPl1D+mq+s4JSLGun5sx3N+J+30/HDJ0Lwtfsvy4rAuym8V6u9&#10;MaLXYai5mv21qqXPcmxJz4zEcPj7+iDIzw3bN+9DQoNZeiaGXUVYRCT8r55HbJnkhEEQBDHLIOlJ&#10;qMVaKk2n9OTn24kwiUzeFklMTBRk56effipcgWGNadqOqhh8+P4GFHcNIs11Ox5aG4ZutOHU07/C&#10;2XygM9cRv7QhPTHYiSOL5+HBH/0R15okQoHRWHgOy1ZfZI9ug/SsrMHapx/F4QytMGVDrBeqeuux&#10;875vwrsM0CTvxJ+spWfBJUQU64SHcU5bcd77GB7/2mOIrdVjJHcX3njfAd2s3TkbIelJzCgkPS1D&#10;0lM5JD2VQ9JzbtKQ34z1X9snKwPv1pz835PIescf5Y+7oZr3ApURnrLS89AovnhoBF88MIRH1pfg&#10;3t97y4q/uz1DkvGk5jKjI8PoibqCps8fRdPi36B57ZPQp4YIY2IJ5aPDGDAYYJBkaGQUQ6wSbHo+&#10;OGx9mbix3HhpGjtPDg5gKN8d246EoMP0osgI+3zh/dlxatiqTA1qLm+vKkjG2cA4yeXttfC+7IOu&#10;gVF01RfA5Vqm+G4EQRCzD5KehFqspdJ0Sk/expgIi0vWGbW1tejsZI1PGYzT1mPlc7+Ab1aT8UW0&#10;w/Gpf8c7B6NhSNqFf/qnf8LPPvsMy7/3V2RbSc/CSEfsc01lj0ZRcHUh/n7h+JtNGjRVePeR/8G/&#10;/fsSnDy0HUdvtCHLzwH7PXJZaTcufbwE5yx8bBMO/uFteAlOIxdLv/oi0rVl+PzLT+O6cFV/Ml5j&#10;y8SX61uvOkNYpGvLhee/2bgRq/+4ApUWvyFH4k/i9D97fI1wB/j66G34Dnv+z//8JyS0iZPNQkh6&#10;EjMKSU/LkPRUDklP5ZD0nJvU5zZh3Zf3yMq/uz3r/t9OOD1wGn4/dUTu856ofs7yRkgm6fmfh0Zw&#10;z55O/GBxKe59JRbf+6WbrOyjGKPrkV44NTcZHR6CLtxZkJ3W6U30E6YZ6K9CmJcnvI+vx9odDvBg&#10;j/PadAg67oAT/PXLJ7HDMd1Y4R9DA9+9e1HOz61NWXA6fRZpzb1orcpDcUuXcRKBUVQXJsHHwx0u&#10;507jSlyR+Lp61EjP5EhXJOTWSKRnOi67xKKXHScNbWVwDEgU3208/BjKj6Ucflzlz/lfjlLZ8DA7&#10;6TEmUzZsq4y9PpkyE/x103NjmXnf5dLZssw8n+kcwhHK2LozYV3G16sJ6ftYz2f9GRPNx7FdZryL&#10;L8e6jJ/zTIwvM4iPZMoM6sqk353Dxb+J8WXmcy4v49vXhKHfqkzcfhx+sw8T48vMFeURyXbnSMv4&#10;61Mt4/uFifFlYsWXIf0ONsvY956ojK8vizLJ+rQuk24HXsa3kwmbZZJ9YjJl0v1sfJl5/+RlUqzL&#10;rOczPbcu4/+b0ucmSHoSarGWStMpPXNzuTCUx1p62mIy09pkuAduqz/FIdYGuxNo61LhEZwhPrNf&#10;+DHLer9SE5KexG2BpKdlSHoqh6Snckh6zk3qc5qw9r9JetrK4r/diJX/uBVr/3kbwv7sjoq/BgjS&#10;849He/HQznr84pVr+O/7ruC/7rl7bkh0K9F2zP3/peGudrTtfVdWerbteYe1HyS9MrLP47hPljhG&#10;Fpee7sjiD0dqcGTBBmRLjmFj0rO5CDs+O42ivgHwZnxZgh+CC4VrxUSMYokfr3ob8nDUL0V8XT3K&#10;0rMA7g4XUNnRNSXp2d7Wii6xdwpfzpbmpjFZZCwz6t7R0RGrsjZ0imX8WMzLTPJG096Gjg5jGZ9+&#10;XJnWeMmcsax5TIJoNO2sjI8AZp7PVKaVlPF1ystMaDUaaCVlzU3mE3pHh3bCsk5pGVtvTZIbT/Dv&#10;Zirj67SpkZ2kRfj6ks7X2GCuFHZ3dwnLw5ErG/sOrKyh3ryv9Oh0kuUcRH1drfCYw8uk372utkZ4&#10;zOnpYWXse3CEshpz5aunp8eirKa6SnjMMZaZt1F1lbmsl5V1SsqqJJdr8kbe2HZnZZUV5cJjDi8z&#10;7Ut8e1uW9bAGoLmsopxVtET0bD6+bjh8e5eXmlv0vEynM//zlZYUi4+M34GvGxPSMh17nX8PE2WS&#10;99R1dwvva0L6ed2skarXm8sqykrH9kG+/NKyyoqysf2a9/CSvmdlRYWkrENYNyaqqiqE9crh20Ba&#10;Vl1VKSnTCuvNRC3bfnw7cvj/kPT71bLtblEmeU++v5jLNMI+Y6K+rm6sjO+30vXJ90/TDwjWZY0N&#10;0jJ+IzXzjz38f8X0nvx/2rTdOcYyszA1QdKTUIu1VJpO6envP/F7c5H55JNPqsrtkp761nK88tFC&#10;mH/+mF6GBnqh7TIfS+wVkp7EjELS0zIkPZVD0lM5JD3nJnXZjVj7X7tlZR9l4rg9dQqrnj+IL/3A&#10;WVbsUSaOZrbeZnMSDLU3onXry7LSs3XbqxjSmMXZeOl5Fh6pqUgLc8fGALOgMaKB59YV2H7YESka&#10;8STJKI7xQEC+WVZxBnVtyM5IQ9z1MMSXNouvqkdJelbdcMFhzyyru7e3wefKFbT3DqKlOAlX4gvE&#10;dyMIgph9kPQk1GItlaZTevJL1gn7h6QnMaOQ9LQMSU/lkPRUDknPuQn19Jx8Nnx5Bwo//DPylr2M&#10;B35+WlbsUSZOR9ed6kswfQzrtGg7uEBeeu59G8N9kgGpxklPZwSXlqKsNA++J3cg3cJXauC1cy2O&#10;nj4O9yLb0nO4rwtV5WXISAzBEbc48VX1KEnPeOdVOJvUZJSe7PvGp2Sgf2AIebHu2Lt9Kw4ec0ap&#10;HQhsgiDsF5KehFqspdJ0Ss+2tokHouR3cH///fdVhU9LzF5IehIzCklPy5D0VA5JT+WQ9JybNOQ1&#10;Y/1X6UZGasMvdfd5/FM0Ln5QEFzJaz/B937iJCv3KPLp62MHCDugJ9oNTct/byE8m1f9CX2ZkeIU&#10;IhNd3o4hlLl/Dv9886WdXHoKl7e3lMNhwxIE53WA3+tonPRkx6n+vj6hbKi7Bg6n/GG82Fg9asb0&#10;bG/nl5d2o1vThNjkDAyw4yI/PpouyyUIgpjNkPQk1GItlaZTekZEjL9hkIkZGdOTmBZIehIzCklP&#10;y5D0VA5JT+WQ9JybNBW2YuM39ssKPsr4HP3ZLlQufNxCdF34YDm+8WO6zF1NvvR9F/b/ZR/CbHTQ&#10;gL7sKGhOLEHr9tegcVyJ/rwEsVTCOOl5GPvOOuLc2ePYfz4QTRZ3KZXcyEhfC89zR+FX0CkjPUeQ&#10;HnkFjo6OOOF4DiHJ5rED1TIZ6anrakVtfQsGSXoSBDGHIOlJqMVaKk2n9ExJmXgc7tsvPXW4fmQ7&#10;VnhN/oaHE3Ht3Gq8eyQEWe4b8O7uq+KrEzGELB8PhFWPb0d13nDEu8sPo64+Ap+vOYA6rURmqGBk&#10;JBeeZyOgl/6W3t8Bl4NrMX/3NfbNZxaSnsSMQtLTMiQ9lUPSUzkkPecmraXt2PrdQ7KCj2KZtV/c&#10;jqrFT1oIT5765Y/i3Sf3yUo+imW++RN2siJmBZORnuYxPUl6EgQxdyDpSajFWipNp/Tk7YuJUBKZ&#10;fNkyMjKEc7Fx2nqseuxeHIkwNqZGhgzw+eTfMe9IrHBjIm1pPBYedBbKbgvxW/HqjggkHH8Gvz/I&#10;Gv/Iw6f/3+O4Ybwn3hhVaeex/TDv0TqAwM1rcTjb4hdeoDkCr/xwMzJTnPCVZ05g4gv+J2ZkJBTr&#10;5h1Dl+QeZjXXj+GQyw0Un3waS88nQ+pD7zQkPYkZhaSnZUh6Koekp3JIes5NNNUd2PHjY7KSj2LO&#10;in/cjIhXPh0nPE0pWfkinnvcUVb0Ucy590F28CdmBSQ9CYKwd0h6EmqxlkrTKT0LCia+CaAt6VlR&#10;UYEPPvgAzs7OGB4eHpu2u/4GPn13FbK0A4g7tQnP7EtAL7oQe+qoMA1P1Fj7uQzO4muXU1kjUcJo&#10;adDY9G5pZUi+6IPcLl7SiuAdrqjVd+Daof1j08TXDqEi3gG//Ifv4v01Z1DQaxqzvQvuG/+MR558&#10;B3v2BcGVS08vb2Ge05HFxkl0pTgrvM8RJLVwNcmX1x0hIVeF6TyyWYObo03FMfHzTrhEoEPii83S&#10;sxOBTqeQ09AFXVsGTrJpt23fgZuSNu1MQNKTmFFIelqGpKdySHoqh6Tn3KSrqRt7HzgpK/oo5pz6&#10;+UbUL3pIVniaUrD0BfzklzS+p6389ilfcc8jZhqSngRB2DskPQm1WEul6ZSevr4T14W43OPo9Xrh&#10;fGuitbUV77zzDk6dOiWcizmmafmQN/qkE/jSEx/hs/W70D3Az9HD6OvqhFarhfbmVTx/7w7UQIMz&#10;z/wbPj57g72eCxeHAIw15dsT8NS//p61Vdn02kAcPRmGI4+9hUvCyDoF+OT/PILE9mHoOzqM71ng&#10;gtceOoiavlTM/+c/Iry8C4ax4YuGURRzDGt3ekPb0Qm/zW/j396/yuaJwM9+tAjp6IDre49jmT97&#10;n9RL+OJ/LcdN1GHb/d/FYwdiheV95p6txuV9+l+wK6CUfWYwFv1+Baok7sEkPUO3/ASfexTDMFSP&#10;fS/fh6uJ1WhO3oW1GwMxk603kp7EjELS0zIkPZVD0lM5JD3nJvqOPhx++Kys6KMYs/mrW1G8+FVZ&#10;0SlN45IHcfq9lfjS92l8z4ny3F8lB1NiRiHpSRCEvUPSk1CLtVSaTulZXV0t9NSsq6sTzrtcIup0&#10;OqEHKBeZ/Fx75MgRXLp0CQaDATU1NVi4cCFOnz4tvoORMenJ0Zbis1e/hUXHwlg7l5+je5EbuAd/&#10;+cMreOedZ/Hzr7+CrIII3POFZ3FD0nYao/smtv3pB1i075LwuSWaFhnpqUOW91a88eir7D2fxm9/&#10;PA+F3ZO5vL0eOx94BV755Xjt2eVINU6J9d/8v7iUz6Xni/AROp9mYtHXXkZWshf+7r9XoVyYLh4r&#10;xknPELz+je/jod2JxhfKLuKBr72Eo2z5XV32Yv4nq9Exg803kp7EjELS0zIkPZVD0lM5JD3nJoNs&#10;Y5140lVW9lE24vN/24rkN/8iKznlUrf0D9jx/qFxso9izLxF0eKeR8w0JD0JgrB3SHoSarGWStMp&#10;Pbnk5OfSjo4ONDQ0CL06+/v70dTUJIhMfo7l59/Fixdjw4YNePPNN4UennwaKWPSs78Vpz74AJsi&#10;M7Fz/ke4WD4ANKfid995A6HC9eCZWMSlZ1EUfvaFj1FonGsco53VwnihGWfm45mPT2CLtfTMicH9&#10;X3odUZ38PVOw9Fak52OLYFSV5fj8Szak578uBWsaMuSl56LnPsamN34HT96WTDuCL//PRwjm34Gl&#10;sKJuzDfMBCQ9iRmFpKdlSHoqh6Snckh6zl1c3vSUFX6UjTj3i+WoW/x7WcFpK68+5SAr/e72rNnG&#10;ThTErICkJ0EQ9g5JT0It1lJpOqXn9eusEToB0t6bvJfn6tWrcebMGfEVS4zTGpDqvx+f7TXeRb0z&#10;zxM//P0SpBRnYd2fnscu/yQk+e7APVx6dnTC69P7MG/LZXbe98FRh1CM6YPKADy+1EOoDyR578bG&#10;o9cQsePPWHAqCdevbMLXuPSsKsKyXz2BAwFsGq9N+KkgPcux5Z7/xl63HLRxkSBSn+OK+R/tQEpq&#10;CTyspWd9N/xXv4Gn1nghye0Q7vnVXlQIl7dbSc+Oahy4/6vYcpl9nscqPDjB5e1ddSH44JlPcKO2&#10;Cmc+/T2OXYxAIqvbXPEORC9rk84UJD2JGYWkp2VIeiqHpKdySHrOXQLXR8oKv7s9u+7Zh/LPnpaV&#10;mkpJWPw2fvjTM7Li727OsTOSEw4xo5D0JAjC3iHpSajFWipNp/Tk59yJsLhkncEFGG+PyGGcVo+s&#10;2DDUaU0iwICyGC/cKGqGrjoFHh4e8IiLQ2ZgkngToCZE8ddY4kql3TO7kC6+7uERiQb+dpoS4Xnw&#10;jRvI8IpBmwHoqUwwTpOQgKywVOHO6R1F19hrEajtN99GfbivCwmR/vDxy0RJfi5KOniZHoURSajT&#10;s4d9jbgmfFYQiju5LNWjIDzRWAYtW95E4/I2ZRg/74bTuJ6eo6ONyEstxQBr11ekRyGzSoO+rnKE&#10;Ce/rifSyNoi6YUYg6UnMKCQ9LUPSUzkkPZVD0nPuknQ+Q1b63c1Z+c+bkffx67JCU21CV63CV+6h&#10;8T1N+dIPXOEVUCHudcRMQ9KTIAh7h6QnoRZrqTSd0pOfUyeCi0x+7lUTa0Fqj4R/+h7impvR7Lce&#10;z24Jg+BE5wgkPYkZhaSnZUh6Koekp3JIes5dyuKrZMXf3ZrFf7sRXk8uQ8Oi38rKzMlk3zub8V8/&#10;kJeAd1u+9dNLiEkQrlsiZgEkPQmCsHdIehJqsZZK0yk9+Xl2IhISEuDi4qIqfFp7pyJ8L/bs2cPi&#10;D0mTek5A0pOYUUh6Woakp3JIeiqHpOfcRdfaIyv/7tZs//Yu1C76g6zEnGyqVzyJ5x45KisB77b8&#10;6DduKCiyGumemDFIehIEYe+Q9CTUYi2VplN6enl5iY8Ie4akJzGjkPS0DElP5ZD0VA5Jz7nNlu8c&#10;lBWAd1vWf2krCha+JSswp5rslW/g1w+ekxWBd1N+8ag32qQnKjuAHytaittQeaMGbeUaDJtObHMA&#10;kp4EQdg7JD0JtVhLpemUnhUVEw/1wy9Z37Fjh6rcDZe3z2VIehIzCklPy5D0VA5JT+WQ9JzbXHjX&#10;W1YC3k1Z9n82I+LP82TF5a0mbskC/M99d/f4ns+/Gcb+t+xHlvHjhNeSEGz4+n6s/uIubPzGfoRs&#10;jRJLbyNlIThxIR6SQ91tgaQnQRD2DklPQi3WUmk6pWdnJ2tMTsBkRCZJz9kNSU9iRiHpaRmSnsoh&#10;6akckp5zm2SXLFkReDfl0A/XomrxE7LS8lbTsOQh7PzrJnzxe3ev+Nx5KFPc2+Y+w+xkGbz5uux+&#10;FLkvHqMjo+jvzcWZPbuxb8MiLF6xDnvZ45haHYKO78dG/vrODdjjWwPLvq8a+O7di3J+btU14DKb&#10;NqyyC7VFN1Dc0GWcxIoU3z3Y7V8oPlMPSU+CIOwdkp6EWqyl0nRKz+joaPHReJREJj8H9/T0COdh&#10;07T6zlokx8QgRkgG2nhDd0I0qLhZKzgKW3QWROGNV5/FM/M3Y9OSeXjiaLpYwofFqkNNi058poLB&#10;LuQcXowHnngdh10O4q2X5yO2xNZwRzqUJuVDJ94M3v/QR3h8U5DxiYSRkVCsm3dMuIP8bISkJzGj&#10;kPS0DElP5ZD0VA5Jz7lNS0kblv3jVlmJczdkyzd3o+ST52SF5e1K1bLH8OFrJ2WF4N2QmCR2MLIT&#10;uhq7sed/T8juS7vuc0BPu+TkmH0ex32yYKyTc+npjiz+cLAS+xdsR75k0jHp2VaDC9tPI6m2Hezw&#10;j/qsGFwvl5xMTNTEYs+BnTgaTNKTIAjCGpKehFqspdJ0Sk9bNyBSkp6+vr44evSocD42TVuWcAAv&#10;vboK/v7+uLhnHR5+6UXE1ghFMrSgMKMcAwrSs72qBJWtOrQU30BJk+WPrpneh7H7ao74TAUDWiQF&#10;50DT3Yyo5GKrH3vlyMSir72MrA7js+LCDOhlFniuSc/Dhw9bPOeprq5GSkqKxWskPYnbAklPy5D0&#10;VA5JT+WQ9Jzb9LT1Yse9x2Qljr1nyd9vRMxfFsiKytuezx/Dww+fkZWC9pwv//ACBvgJxk5or9Ri&#10;8wTj4G793mHWWNCKUzLGSc9LiG1vR3v+NSy+YN1o0MB7x3rsO3wcoc3mCn5xjAcC8mvFZ5xRDPZX&#10;4+yGq0i4eQ2nwkh6EgRBWEPSk1CLtVSaTunJpdZEmESm9bl2eHgYPj4+eOKJJ5Cbmyu8JpWeH683&#10;3xyp5sILeP59F3SPpmH+t76Fb7Hcc+99CCrsY7WHMKx9+xA6BsSJGUPacix65SFhuv/+wzuobtci&#10;7NAC/PAb38JPH3gHNxqlbaBaLPn1f+Df//Or+N0zu7B3/qc4LQxRWo6VX3ocJ9xO4Om1V8GaghhI&#10;PYn/fvkCWnQZ+PSb38G3vvlVvLo7HgZocea197Bq6yf41je+jAc33IB5cfpwfe9r+Je/+yd85Rsv&#10;IWooRFzeeCy+5zH89ve/wnd/dB+uprSwdRSC5b/7M+69/8f4/q+eQHzF7R4I6Nawlp7z58+Ho6Mj&#10;tFqt8Ly+vl54LTQ01GI6kp7EbYGkp2VIeiqHpKdySHrObQb0gzj78hVZiWPvcXpoHWoW/lFeUk5D&#10;gj/7CP9z73lZOWiveXV+hLin2Qe69l4c+u0Z2f1pzwMnYeiRtCbGSc9TcAoLRXhYMHy8rqJU4ke5&#10;9PTYugy7T5xFbO3E0nN0ZBiJEe5IqupBI0lPgiAIWUh6EmqxlkrTKT2Li4vFR+PhIpMLzsDAQDQ1&#10;NYmvsvaRnx8+/PBD5Ofni6+YpGcVDr3xe/zk189j3aZtKBbacRFY8ufP0cza6S1lUdi5ciU+ef1R&#10;fLjdHyOj46Vn3fUteHelM3s0ipqaKvTln8Tzj61CbR9ra0dsw2fbvI0Tiph7enbD1Up6BtzMw7xH&#10;PkZ8Zx+C1s7HqqhW+G77HJsSWIPU0IA9Tz2NKzVcer6MeX6sXtOXg7/+40u4YXG1vLSnZ/iY9Jz3&#10;09eR0aBHY6Yjtu4JFqTn20+vRHPPIBLOb8Yun0n0Pr0DWEtPvg1N4pPvAytWrMDixYuFepd0OpKe&#10;xG2BpKdlSHoqh6Snckh6zm349w7dHi0rcew5q/5jB6qWPCUrJ6crjSwuS3fIykF7zcnz5kq6PcD/&#10;X1ImGAe3IMSqMTPR5e2scdEQuA4+OeykMga/vH0PyhpysWb+e4gVPae19BwZTsP6ee/ifTbN++zv&#10;fJYjMa1iqTpIehIEYe+Q9CTUYi2VplN6enh4CG0MLjY3b94snHv5Hd33798viEx+ng0ICMBzzz0H&#10;jUYDb29vPPXUU+NkqVF6jrI6wl58uNbdeI4WTs8RWP36HrT1J+DtH/4WsSWdaC6/jE3r3WWl52hP&#10;ExY+fz/+7u/+Dj97ZSXaw9bj0dUB4M389opQrN7JGogSbEnPsOZRJO3+DT48yz77o20oN/Rg85u/&#10;wBfYe/P3/8Lf/g32p3Dp+QHOVfH5SrDon/6A6xZVGHnpueL3K1AliNwr2LLZm60n8+XtuUHHsOuC&#10;edzR2YC19OQ3sOJDEHDxuWDBAuFvR0eHxTQ8JD2J2wJJT8uQ9FQOSU/lkPSc+9wMK8Wivx0vcew1&#10;q//fFqQseF9WTE57lv4WS17eLysI7S3fuP8iMrInJ+TmCpkeeTjz4mUc/t1ZnH/VDflBMr03xknP&#10;03C9fg1R14Nw2uEUii3G8pfcyKgrD65nz+FGTa/M5e1mqKcnQRCEPCQ9CbVYS6XplJ5lZRO7CNMl&#10;67y3p5eXF9566y28++67yMoy/lwqxTSt9PL2vqYC7HjjHixxSEV/9hH87vdbUTfA6gpJ+/DZBNJT&#10;V3kD5e0G1ggawZl1a+F3fTce/8MKVOoGUXltBz7dar50npPpvRvrzqaxRz3wWvYedrNF62+JxzP/&#10;/keENbOXKy/g5/c8iw+PXmUN/j6cX/UpNt8wNoh1pRko71GWnp9+5WHc4O9lR9LTFHd3d6GXZ2lp&#10;qWw5SU/itkDS0zIkPZVD0lM5JD3nPvqOPiz+wiZZQWiPcf/jItQvelBeSt6BFC5/AX94yP5vbPTQ&#10;036ob+wR9zL7gh8vBvTsOMH+dwb6BuVlYH8nOnT9MJaMoKejXbhkjafVdGvSMYah02jGbjDQ29UO&#10;Te8QDPpu6AzW0xoZMvSio4c1ViYJSU+CIOwdkp6EWqyl0nRKT35enQiTyOTw8216erpwTpZDKj3v&#10;++JXcc899+B733wcp/IK0MWrBYNdOPX+L/GdH9yD+z+Yj9UTSM/mglP4w7e/L8z/wifH0NrXg8C9&#10;7+G+7/4Av/zVO0io04tTGtHmB+N3D/wYj714EhU3TuDfv3EPHn7zFbz+/4nSE33Y/ZfvwSmB301p&#10;FH2dqfj4f34ovP93H1mNskEl6dmPoKU/xTe+8xfESMb0tBfpyVNTUyP7Og9JT+K2QNLTMiQ9lUPS&#10;UzkkPe2DC+94yQpCe8vWr21B2aIXZGXknUzC8vdxz/86ycpCe8n8xTHsf4kdxIhZBUlPgiDsHZKe&#10;hFqspdJ0Sk9b+6NUeiqhbtphtJakI7teIgqmm748rHvuOeRaXMly92FLetoKSU/itkDS0zIkPZVD&#10;0lM5JD3tg5q0ellJaE9Z96UduPnxzAtPU9w/W44vfV9eGNpDrnrfuXMuoR6SngRB2DskPQm1WEul&#10;6ZSecXFx4qPxcJG5ZMkSVVEtPYvTkFVv2VtzOrl54Q38fmkw7o6W08SQ9CRmFJKeliHpqRySnsoh&#10;6Wk/7LrPQVYW2kMWf2EjfJ9cKCsfZyp1S3+P5S/vlhWGcz1f/fEFtElPTsSsgaQnQRD2DklPQi3W&#10;Umk6padOZ3GrcsJOIelJzCgkPS1D0lM5JD2VQ9LTfvBdGSYrDO0hR366FZWfPS4rH2cyxUufxbNP&#10;nJUVh3M5i9YkiHsVMdsg6UkQhL1D0pNQi7VUmk7pyW9gMxGhoaHCXdzVhE9LzF5IehIzCklPy5D0&#10;VA5JT+WQ9LQfCsNKsfJftstKw7mcZf+4BWVLXpaVjrMhjRtfwnd/Yl/je+YV3uUDOs1iSHoSBGHv&#10;kPQk1GItlbj05Oc6CmWqsd6n1IakJ3FbIOlpGZKeyiHpqRySnvZDT3svdvzomKw4nKtZ8U+bEfna&#10;Z7KycTbl0ofL8PUf2Yf4fPLVYHR1T/6u4sSdgaQnQRD2DklPQi3WUolLT36+s35dbcrLy5GVlUWZ&#10;o9FqtbLb9U6EpCdxWyDpaRmSnsoh6akckp72Rdj2aFl5OFdz8n9Xo3bh72VF42xK/eKHsX3eflmJ&#10;ONey1yEbIyTHZi0kPQmCsHdIehJqsZZKJD3v7pD0JOY8JD0tQ9JTOSQ9lUPS077obtZh9X/slBWI&#10;cy0b/msbbi78i6xknJX5/E94+YljsiJxruRLP3BBTr7kYELMOkh6EgRh75D0JNRiLZVIet7dIelJ&#10;zHlIelqGpKdySHoqh6Sn/eG9LERWIs6lfP4v25D29uvycnEWJ23pG/jlr87ICsW5kDc+uMb+h8SD&#10;PDErIelJEIS9Q9KTUIu1VFKSnnV1ddi9e7cQuXKSnnM7tqTnvn37hO1eUVEhW36rIelJ3BZIelqG&#10;pKdySHoqh6Sn/VGTXo81/7lLVibOlTj/egXqFv9OVizO9gQsXoqv/chZVirO5nz1xxdws0Qr7kX2&#10;zYhhCIMNOvTnt2KgogPDXdNwnOjvREu7Duw0cFsh6UkQhL1D0pNQi7VUsiU9q6qqMH/+fCxZsgQd&#10;HR2y05D0nNtR6um5dOlSYR/g9SW58lsJSU/itkDS0zIkPZVD0lM5JD3tD0PPAByfvyQrE+dCtn1n&#10;L0o/fUZWKM6JLHkIh+dtkRWLsznvLYwW9yD7ZqhNj9Ztiah92Qc1j7uj5hlPNC2KRF9ms1Bu6CuF&#10;j7MTXCRJb+5HbnTg2PPISnawtKAHWWFhaBXv/5QZ6YPk/BwEB4eiVqM3vijSWZuPqxfF9w7LEl9V&#10;D0lPgiDsHZKehFqspdJE0rOkpATLly/HwoULUVRUNK7cFJKecztK0rO0tBTLli0T5GdhYaHsNFMN&#10;SU/itkDS0zIkPZVD0lM5JD3tk/zgYlmhONuz+AsbUbD4PXmZOIdSs/RRvPvsEVm5OBvz9fsuIjyq&#10;Vtx77JcRdhJp25VklJ1WqWcH64F6yYEp+zyO+2RhUHiiQ9BxdwiKsrsQ6xacRIWFP9TAd+9elPeM&#10;YCDlNI5cTQI/tY90aFDYwU4+Y4yiITsEJ29MfdxUkp4EQdg7JD0JtVhLpYmk54cffij08OPnR+sy&#10;aUh6zu2oGdOT7wN8X/jggw9ky6cakp7EbYGkp2VIeiqHpKdySHraLyefcpUVi7M1S/5+E7yfWiYr&#10;Eedispa+il8+6CQrGWdbnn49BJ1dYjdFO2ZIo0fjx+Gy0rPmaU/opSdzG9Jz4wZnNFgcWjTw3b0D&#10;YVFBOOqcDNMgAcUxHgjIl8rkUZQl+uLwBU+EhMegrsOyF6gaSHoSBGHvkPQk1GItlSaSnlxmrlq1&#10;Cp999hny8/PHlZtC0nNuR0l68roSH96A9/rlvX/lpplqSHoStwWSnpYh6akckp7KIelpvzQXtWLl&#10;v+6QFYyzMdu/vglVCx+XFYhzNTnrP5CVjLMtUXGSk5gdM8ROfg3vh8hLT5bemBpxSsY46bkDC5cs&#10;wrKFK3G5THLiFtDg8tp5WHrIDXrTSZIhJz2HBvrQ1dmJ6vxEbHcKFl9XD0lPgiDsHZKehFqspZKt&#10;MT2bmpqEHn6ffPIJjelpp1GSnp9++qmwD/C6klz5rYSkJ3FbIOlpGZKeyiHpqRySnvbLgH4Arm95&#10;ygrG2Za1X9yKnE/nyYrDuZxGFod56/Hle2Zvj88Fi2LEPcb+GWEHuXZ2oJUTnvVvBMBQ0SFOyZio&#10;pyf0iD/yCULLBoRnRvjl7TsQEHQZu92Sx86x46WnhOF2XNl1AbniU7WQ9CQIwt4h6UmoxVoq2ZKe&#10;PA0NDTh27JgQuXKSnnM7tqTniRMnhO3Ob2glV36rIelJ3BZIelqGpKdySHoqh6SnfVOeUC0rGWdT&#10;lv6fzYh4YYGsNLSHVC35Iz586ZiscJzp3PNrN6Rmtoh7y93BYHMvmj6LGCc9deGVGJX00pxYevbg&#10;+v6PEF7BDphjiGN6dvWiKtkJjh4J0LPicdJzdATFJYXoZQfb7vp8bHfwZO82OUh6EgRh75D0JNRi&#10;LZWUpKdSSHrO7agZ03O6QtKTuC1MRnqODPWhqbYK1VX10A+LL04Ckp7yIempHJKeyiHpeWfxXBwk&#10;KxtnS478eB0qF9nXZe3WqV/3PH75yzOy4nEm8/GKOBgGpPLu7oDLTV1EFTTH09F5pRCDLTLqsdgP&#10;7lFFovTsRbz7GWzdsknI0egm4VUznYh2cUGdeD5PDTgNl7R2VKVHIrZMMu3oCLIiL2I7f5+DjqiS&#10;+1wFFKVnbSnyWMW/oKgS3RLp2dPVyupElaiuqWOvG78VQRDEbISkJ6EWa6lE0vPuDklPYs4zGemZ&#10;F+4Az8DrSLpyEF4ptZhsk46kp3xIeiqHpKdySHreWXq1euy630FWOM50NnxlN25+/GdZUWhvub5o&#10;Ae792TlZ+TgTufe3HqhtmLx0I2YWm9KzOAtuxx1xOTQE1+IyoZVIz7RrHvAKiURScgaaOid/AyWC&#10;IIg7BUlPQi3WUomk590dkp7EnEe19BwpxfEVl2B0Vk3wdfNF9yQ7NZD0lA9JT+WQ9FQOSc87T/qV&#10;HOEycjnxOFNZ/IWNiHvnE1lBaK85+9EG/Of3nWUl5J3Ml37gCne/OzdkDHH7sCU906954KBvEupq&#10;a9HSprG4vP1GfCgq69vR12/ACF3lThDELIakJ6EWa6l0q9KTQplqSHoStwXV0lObiu37I8bGyfL3&#10;cYF2Au9hMBig15t7POi6u4XGARd7S8MH8ZZPPxYEQ8hfvfR4L2BYePyuv2XZ9TK9MB8nvGwQb/v0&#10;jZW96d1nMd+b3ub5Vob1obXHON/AgAGLgyXzsfe3mM/LXPYWe4/AkmFxvgF0dnbj41CxjM03L9A0&#10;35Cw3GPziWVcevL5uru7EFAqM1/AEN7w7B033+4koM8wiG72T8sF2UchprIRYbr3hPmsP89YltM4&#10;JMzHqeocFcrmBxnL5rHvaf48y7KPQ0bG5htiLbUTybxs1Dgfe++/jptPLGPzH4g3blsuxIqa+vBB&#10;iLGMv/dfx5ZzVNhG/K9Qxv6+56tHicY4X0+PTpCepmml69M4n6nMuI9sEOtnPTqdID25pBOmlWw/&#10;6WPhufg+VwuM+yAnq9kobaWfIf1sHtNyL40E8uu6hOXlnM/h34nvZ8bvxNetab3w1/j+YyrbHt2L&#10;4WHjvtQ/NIpVEeYyvm5N24+vM75+pe8ZUmo04LxyEVHSi/clZaZ9SW6+ldeG0aiD8Ll6doLYw/Yr&#10;U5lpn+efa5xP/O5C2RCcc9h87H+Nz2eC7x98fybpOTG8t+fJJ11l5eNMxfmh1ahd+HtZOWivaVzx&#10;CJa+ul9WRN7JvPPJdfT00iXOcxFb0jPa1xlbDhzApYvnsP+QM/LbzdKzIisafr4+uOx4Bsl1neK7&#10;jUev74Wh33jc5OeU3p4e4djK4WX9VmWm8w6vS/X3G3/FVSzrNZf1Scr451iXcXHLEcok78lfty4z&#10;oVxmrBtYl/HlkJbx878JW2V8fVmUsfO/CV7PlJbpxpWZl1OnM/8ayOuEFmVi3YDDz3H9kjJelzMx&#10;aF0m1p84QplkXXd1mfcDvp+Ytq1Q1ilfNjo6wuqc5ht+8TLp/tLZYVVmMJfxuyWbMJYZhMfGMq3w&#10;mMPLBsQyToeWVchEhDL2PUxoNZIy9vpEZfz1wUFJmeQ9+brm72tC+nl8GYekZZLltC7j3920f/Lv&#10;PWEZW1/Ssi62Pk1lfD1Ll4VvB749OHzbWZSxbTtWxra5tIzvE5Zl5u8uLeP7mHSd8f1swjK2f5rL&#10;9FZlOosy07bl8P8HyzLjPsHh/0emMikkPQm1WEslLj3jElMolBmJwynncfukNCQ9CUWmS3pKT778&#10;pM0bB7zu0dtvgK63XxBXPB1dPegbGBIe9/YZ0N3DKgNiWZeuZ0x69hsG0K1jlYGxsl7zfP0D7Lmk&#10;rEePQXE+Xnno6u4dK+tmZab59IZBdHb3WJQZBoyVG17J4RURU5mOLRcXk6b5tJ1G+SaU9bIy9p68&#10;lwdfXl4Z5r0njWWs0i5+Xv/gMLQdkvcUy3iPUi6qeEWZryPr+QxDI9B0dI2bjz8eZh9qqmDzx3w5&#10;+ecYpx2VzDcqfD9pmWk+XinUCWUjY2XS+bp6WGONLYPpubbTWNk3zsfLRsfKpPPxdWtR1skqduz7&#10;8fl4g8j4uvk9Tc87us3rlkfL5uN/ObySZ1pHPB1d5vWplTw2lhnfh/cwNjVsTNtF+hnSz+Yx7hPG&#10;5e5k23KsQs2+Syfb70xlxu9qfCxXZpqPVzz5OjSXdY495tuDb5exMm0X2x+M8/F9ooftW6aydqv5&#10;+LY2v6dxWUz7IK/E89dN72maju830v8/Pp9p25rmM8H3Y/4aX37+l/8vkfQcT09rD1Z/cZesgLzT&#10;WfIPm1C28AVZMWjvKV32FJ5/7ISsjLxTSc9qGfu/J+YWtqRnhOdJnAjOQHt7GzJ8DuB0hll68uMj&#10;3+bNxYnwuSHppm9FDzvnSWUUf26SElxISiWWVFjwHg5SaWZdJhV4/LxqKuMi1VTGzyW8zLRvCmXi&#10;D9PCeYa9p6mMyxPLMom8ZO/H5+UIZRLRaLOMLb/pBzVeZi0oLcssJST/jhyhTCIo+fo3zTcyws6j&#10;UkHJy8Rl4etDKij5NjPPZ+y1ZIJ/hqmMrw+poBTKxPfkZVJBaSwzrjOhTCLwhM+TlEnFn3WZVmO+&#10;tIR/B5PUFcrarcuM25aXtbe1CY85fJ2Z5KyxrFV4zBHKJOf4tlbzzdb4djDtZ5xWqzJpnV5axucx&#10;7dcc6zIuPk1IP0+oo7DlMSFdTkEmSso07P+OfxcOXyf8+5vg62WsjK1LqfTUas1lfD3z9W2Cbwdz&#10;Wa9FmVSk8v2Bb18TfLtL55OWGevw8vNJhSjfp6WfZ13Gf4A2wW+cNvY/zY4T0u8nFal8Puk64/9H&#10;0s83QdKTUIu1VGpj/2stLa0UyozFep+UhqQnoYj6MT2bcWnLYRTr2AlXm4YrntfQO/58ShCEHcEr&#10;8LxSzSvoJD0nJvFMGpb/8zZZEXmnsurftiLlo49lheDdkrjF7+G7P7nzl7l/+UcX4HS5SNwbiLmI&#10;LemZGuGBg95xaG9twHXXI3ArHS89a7PCEZRRLr4bQRDE7IOkJ6EWObFEoczWkPQkFJnMjYyay3yw&#10;c+1GbFt1Etkdehh/XyQIwl4h6akOQ+8gnF53l5WRdyR/uxHuf1yMhkXyMvCuyZLfInjlSlkxOZ2Z&#10;tygaw8MjQk/ApibJwMXEnMGW9CwvLoD36Y1Yt2YNjrpFQ6PTIvZGGvoHhhBzZR+2bd2Mww4+qOsz&#10;97QiCIKYbZD0JNQiJ5YolNkakp6EIpORngRB3F2Q9FRPW4UWG762T15KTnO2f2MTSu7Sy9qt07D4&#10;t9jy5k586Q7d2OiBR7xws8R4OSvv/ZeXl4ebNwvHLlsl5ga2pGdlZSUaGxvR3t4uXG7arWlCbHIG&#10;BiQ9PQmCIGY7JD0JtciJJQpltoakJ6HITEvP3o4KBEVnCI/7mgoQWW4eb+iO0dWJKslg5Lbo1lWg&#10;tt40rlQHrsdViI8nT1dbK9SpoybEJNSIj4Gq2gr06qfYo6Smhr3bHYat32rJWEOT4haWV/36tYId&#10;PO/48lZVwTza1eTobG/DlJa2swOVrNFuC5Kek6M0phLrvrJXVkxOV1b/xw7kfvCqrAC8W1O85Gk8&#10;8+hJWUl5O/O1ey/iWkyduPWN8P+ZttZWZGdloq6uTvj/mSz9XS3wu3QSp0+JcUsZG097qKcNIe5n&#10;hdevXssQbhBYFO8tPHf3Sx+bThkt4mLi0TvQiWsXjZ8TVGAe39Aag64dkYnp4jP7YzLSU9fdhrrG&#10;VmHs8FktPfv60CQZk/NO0V9fB/Pom/ZGFUL8r6PTPFTl5NHr0SCODzop2LasE8frvJP0NjVN4rgy&#10;NYYMzQiLjBfGGDe0VyKu1Dz26aRgx9wG8eFk6Wlpxuz9qWoALW0TH5/VQtKTUIu1VCorK0Nubi6F&#10;Mqti2j9JehKKzLT0bGvPQGGRaRD2ZpzbHQDzcO3yjAzo0dM/CIO+x+KAXFNSAXXVyCHUhh3F4sUL&#10;sZRlyWebEdmqXJngn1tZHY+U9ErxMxvgs+cCKsVy27CKXFEEPhM/k+eIa6zi8o6ODKFXlwNHp+Sx&#10;75kbE41kjbrKz0hvC1wPbxj7zMUfnUCpWCbL6DD0eX7YcSgYTc1p2LRkOTziStB8bTfCywzo1+uE&#10;O8zbZgh11uu3xXxDADkG+R05+eWh9ZHY+NlnxuVd+DE++uQM1GllufUbo3p/mOzymhi3fj9WWL8i&#10;w90NOLt/vXm+j06p/p7NyZexdNFnWPjZJ2zej+BwNRnqmkFDqAw+IvmeWxDdYXsNkfRUht8soKqq&#10;ChqNhv2/juLa3jhZOTkdWfy3GxHw/DJZ8Xe3p3rLX/GNH52XlZW3I//1A1ccOpkr7gXj4ftFdnYW&#10;CgryhR6gUxJjbJ7qFD+cyTQrB11zGS5dSxafGWmurQG/vUWyz2FkVJhvomKLgZQTcE+pZyfheLBT&#10;GkMLz32rkWu+n4gVekS7eiDJfB8Nu2Iy0pPfRMZ6TM/pQpPiim37AhXrRUbY+TvpHBaZjvELV8Ej&#10;c/I/zPa3leHo9tMoEJ/bZhQdJXFYv3IRFn36ERYv+gTrd/irXF4z7UlnsetoGNsL1TCC/p5k7BC/&#10;567jIWgfsj3I/IihE/5nd2Pp0iUIym7GEDtWV2R5Y+n8fcgTp5FndFxdMz0hGOXNXWjKKYA6NTeM&#10;Sr+trE7zCT5h9ZvFC1fDL9/yxxJ5qnH0o0+F78iz8JNVCCxtFstsMzpqQJKfI5YJ87LzRHGjyiGp&#10;RjFQkYBFSxaNfe6uoyEw37ZJjhHUZ1zBqsV7kNDTh5vx7li1dCGOuadAz+8eqYL+/gykZJh+Mm6H&#10;26lg1iJQplsTg80WdcaTqupgwnYti7GoM+47HTElWd9bW4tMrbo9d3SkD3GeJ8TtshkhlS0qt0sf&#10;oq8cw7aAMuFGriP8rpVTgKQnoRbpMY+Hnw/j4uIolFkV0/5J0pNQZKalZ7e2Evllpt9l23F1tztY&#10;M8wmvTUZSCquRkxAAIKDAscSGJasUnKVwXGr/1hldaCjA00qevbp67Lg7XURFy+5mT833dwD0zY9&#10;CHEJsKiMaZqbFXvoDfVqkRzthcNHzpo/MzoFvcrmUaC9IRGRN8zbuKeiwnYlfbAZ5x3OIbetD7HX&#10;UtBhMKCopIRVykrgczkChRnRKFKs5U9+/dblxcDLIwrVhhZ0dorT9tTAPaRA5S/vPQidwvo1MrX9&#10;gdPeyNZvkmT9ssax4uphNFUnICqjSnzG5isvV2hUmOjF9dgctpB6pOQWYmS0BAlxxYLwUKYEZ3cH&#10;jX2OgVXSGyV3ApWDpOfE8HXDBUheXi5qaqoxPGz8n+zr6ofzG3dmfM+jP9mIys8ek5V+lN/A59NF&#10;+O790yM+P14Ri44u2929+P8O7+2ZkZ6GmupqoQeorVjfbXdksA+RYSFoM5hf76jPx+nTx+Ht64ei&#10;Bssmen6UK9JUSc9OeK7bg2KLf2M9Qk9sQ5GNA1FHji82BE21H9XsZrZKz8nRgJOrrsI0quyQXo8W&#10;yZ3Sp4cR5BXmCVefVBUmoVlXhTD3VJV1sanSAt/TMWwvNtJeU4SsGtvXSnR33kRRaStGR4ZxMyUM&#10;Xl5JaB9shet2VwXpOYCKrCCs/2ApnL2NdTBnxyNw9w0U6kRqzvcA+5wrGewfqAremU1oqc1FfrX5&#10;jusT04mSMvP2qy5MRkW7ujVr6L+J1PQqUajpkep1TeUP9AbE+YagUCKRO+rrFX5YrUNEYAFbU11I&#10;vnwRXrGZGGQf3FDK/n9a1NVsBvvrkJ1bCeOndsL/lC+qhce2GWR1Vo1WrK/1NsAnIk9lnbEP192D&#10;UCw+42jZ/7jtI3orYrw8WTvAMhfPXEJU/YS/Flmg1xUiPbsWxiNGL5LdIqCuFTGI5hYtukuiERwY&#10;AB9vT8Tn1EFdS8AMSU9CLVLhyUPSkzIbY9o/SXoSisy09Bwd7UWky358/OEHLBtxvV0nVgaUGBVu&#10;HCFlhDUY1c07grLQy6gw1R1bW5BrUCdxRkdHpvgL6yja0iIRJqmXt9ZUq2wYjAq9IKfCQFcbEnJu&#10;is8Y+fmwvcXZZw0YcMMvAK0V19k2eR8ffbCA/V2L9PZJrN8Qy/Wb1297/Y6yhuOAYVCs8JrQIXSv&#10;i+pf7dvZ+g2d0vo1Lm+5qTNVa6vi8pqY/Po1YtA2IS5fMmVujsoGCfueqZew3i0flUlX8MmHC3A5&#10;vkr1dikJd0eVqUXQ0oxsBbk7NemZjW3C/7Mxq85Fia9zsrBVfP3A5VRh+IH2AjcsZc8/2RbMmkwq&#10;KQ3CFsd46Gtixc/ZjLhusVlW4m98ba+b8fkExDktQ5ykQTlZuPxISU4Wxm60lh6D/UM48biLrKi8&#10;nSlc9Kas7KMY07D4QWz6605ZaXkrefTFQNbYVndM5vsG//+pKC9HcVGRzfRbHXf6e1Ph5ZuGQcnu&#10;xaXNADtfdWkKcOzMVeFy0JrsYKz67AOcSWhWd37qyseadX5j0oijSXHBhis5sDl7RxbWbQuxy0uX&#10;Z6v0bE86h/U7fKFGkfFjfF3geWSaNqxOh7IOdT3QpPS3lODAhmMKMtDEKLrK4rDSKQnt5anYtHwB&#10;tnnmqzwnmWmLP4nN+4NUSsRO+J4JGtt/m2uLUFirID215cguFDUaq8cNGLKwb/Mm7FvhpOJ7jqCn&#10;owgn2P9bH/u/v5kZhRZ2HlVf5xxl22UjriZWI/PqOny0YjNyq9XJQCkNBRmIq1J3ozRDfw3S0vkP&#10;1hw9YryuQZ2WG4U2LwkBjebaWGd5mcKPsu0Ic48W6ltDA6nILTBumYbCTNXLOzo6iGS/U/hMOJ+v&#10;QWBZ06T3IS4RI49eQpH4zDaj0GTHIkDSnVRbWaFwbBtB/c1Q5FR0wMCOwaY05BcguUWl9OypREZO&#10;ufjdehHlFqGyV3QfqmrZZ4wOI9J5C+a/9w5W796NRR8eQr44hRpIehJqkQpPHpKelNkY0/5J0pNQ&#10;ZKalZ19PHVJT1Pbm4wyhsSgdyQXVaKpIxyWn83AW4on0ao1YwVOiC6kXTuOEOO+Zo06I1diu6mhr&#10;suFxKRJlumoEe1zCwRPBaG3Ow0X/PDRq61BUP5Gu0cDvjJO4jJZx80uyLeX6GhHt74+0GlZJCvfB&#10;8ZNuaGCNq/TYcFTqulBemA/dBM6qqigCTifPjPvMk9tcVUrE8fSxBpTtfoEFOLf7xLjPFNZvuzqd&#10;pWmOw/mjp8fm9UhTO0JmD6I8r1h8rptfokrp2YU0V/P+cFbF8laz9Xt+Cuu3PC8UTqfGz3diq6vK&#10;y9tvhRKc23F87DPPHHZCfLftNTQ16WmmONkHcUWSVkVTINzDiyRyuwEXt+xBCfv3K/f6HD6ZKpr2&#10;Q53wd72CmzoutmuMDd+2XKza5oe2jnIcO+qLenacqIp2we7rEzeh9V034RWUgKFJtqz4uuCXs+fm&#10;5oyTVFIaC1uw+ycOsrLyVrPin7Yg8o3FsqKPYpn61U/hhT85yMrLqeShp/1QXinVhdNHXfgxJNZO&#10;0MdqUA8f/0D0D5r/m/IjXRCSZe5BPiFd+Vi9IUD8kaEPObEB8EqQ9nmagM5srN8aTNJz1vX0rMTZ&#10;bQ4W5xSecyfPI9Qk+qaNUXR2dbJ1MbUfZqcM2xeviN/TKzgBXQqXOwz1dbH6VJjFj4sDnfUIdI+E&#10;mgvNOX2Nhbjk6oXLAX6C9Jx+qnF2y7Gx7XnRJwxtOpXjS4wMofBGCFyEeS8goUpJfncj8uqlsc+S&#10;5uKFSMUrUWrTApBVKT1/s/UdFICmab4qRNeZiPNHzHVG9+RasUSJPiQEelh8z8tu0YrHtqHebpTU&#10;W154z6+aqelVV9vEyADyEoLEz7yIpDq1R9M+RPkYt49/aAziE2NRyO8v0JmKQ/tCLX7AsgVJT0It&#10;UuHJQ9KTMhtj2j9JehKKzLT0HBroRmN6KC6afpotKbZ9qUdnJc74J6KtS4PkxEKJLO1DXmq2Snla&#10;hjN7Qsd6lQ0bDNCzhostSjO9cD6yDB0d5SitaEFqMG/4tcB5xTkU9nWjXTfRRTFD6OmRN5NN5eW2&#10;pdxQNo7tOoX67hYEBmaiMj9fkJ65UWGIaWlHB7+BjWXXyDEGB/tlGyGDGRkqpaceCR5nsGnD+rGc&#10;cU9QkIj96O0df7HNcFMTshUG36+9GY7d7DP8S/swMDCVxtMw9HrLbZDOKnXqqqGW+8MI3x+sLjO1&#10;ZsL1m2l7/Q4MTDBfWuokpGctnMe2i4ficBBm+qHrMW+f4YZ6ZLDvaotbk54ahLl6o0XaIy73PJYu&#10;+5wt90FkCyu8BVd2bESBBshx/QTXKpSHFehvuQkHv1TxmUhLNpafSkBreQoco0uMr7WnYv3eyAn3&#10;gRFDDzz9g2CQSKOenh72P66dMFx6pLFt1dTYIKwXJTTVWmz+zkFZcXkrOfmTlahZ+HtZyUcZn9yl&#10;L+EPv3OUlZiTTUJyI9v2d0Jy1ePcitOonuBQZOithMvVABiGWlEnXuZeFnMF4bm16K66jsCEYoy0&#10;xcIjIAN92lS4+eWYL90crsL+D84ZZU9ZAFxjKoXLUQV0JTiy2QuN+lqc2+uNakMbvDxijD3wauPx&#10;2alUqx759sFslZ4dmR44dDJSYaxLA1uu8TJshDUEijWTHV2TvZumCucOX7C49HdiRpB57RK2rF+H&#10;OLX2UAZt+mUcOxetIG+6EHxkK7wTS6bQC3ACqqsm+UNwH9paNcL/S09VlWrZBBTCQTxvn3CNU/nD&#10;wQC6ZLarLbqa83B8pyP7tMkyjF6rOpSJ9qKbKoffsYL9r5SrlYGsrpx73Q1bhXV0ALH16vr8joz0&#10;wSAZ/kM9I+z/2PL7GvT6qR3bOjtRxuadXkZY/c34GYOszdFQfx3OjtHo6e9CY3On6svcSXoSapEK&#10;Tx6SnpTZGNP+SdKTUGSmpGePtgXtvQa0N0Th0NYd2LdnN/ZtW4el6z0VJE4/svzPISCvDQXJrGHC&#10;KmNFQtKQlF6m8sSvR8qFY7ieJc57Ix2pYmXCFtWsIVTBKhhhbqeMy7vnCK7Xqa3oDKE9PRQbhfmM&#10;Oa8oEdl6am3FzeZmdGR5jc13ITAJfSprZgNdtbh0+uDYvDtWnVVZwe9DUYlk7LYyP1wr0qnsSatH&#10;oecJ7BA/c/eWI4hSuOtkZWkyCqvHN+sMGo0qkT00oEd1GduW+dlwPbEHe9jnnnePVyk92f7gKt0f&#10;MpCmUzfnQLf1+j2nav0atJVwPnnAPN/n51RKzz4k+0RKLqEvwfXIPNtjl/Y0IybYB3kNjUi4vB/7&#10;tq7Hqm27sGXzEaR32ZbRtyI9e1Iv4nTsBL0uqsKw74gvNIYu5KeH4BhbBw7+qWjpUn5fTUU6zseY&#10;m+PDXXW45u+FmPo+tJcl41xcubGgIxObd4ZiwgvYh/sR6hOAmgHzUaOkpBj5ebk2o2MNuclQEl2B&#10;jd/YLysvp5K1X9yGgs/ekJV7lInj88mn+PI9zrIiU01+8KuriI5X/xPDLdNTCueLKWPHsKq8VKQ3&#10;tLNz5g2cYP8v+w8dQZZ4/gm/YDyOnL+cKMiUntp4RKSUY0RzAwHhOejvzIJfKB9zz0QP4o9sQVJD&#10;P7SZbmPHoX2HjiMrPxNn9gehua8Bl48HoXZAgyD/JHRgGAVhLnCdnCGaM9jHmJ4G1Aefw1Zxe+7Z&#10;cQD+uSp6/t4SI2jTtrH1AVy/tBuOAQkor2y1fU6aMuW46G76hdyAtMirOLhnFxzOe6GuW90njgx1&#10;INDpiFBH4Oto59rTKi/jH0FXUQK27hP/V1gcjgervBxfA7/9XjBdt9JYmYnMCtuX4xvpQ3WqH1vW&#10;Myjp5j2yfVCmsf1DZUtrJkrKuaIcRa+2ApcP8fr1flyNL1G5TUbQmR+DjXvN3/PkmXCV0rMfVX6n&#10;sE2cb8+2QwitUHe1zkBfGeITWd1CeNaFUNdwVXdhHzK0IvTKGWzY64fmpjxciihSrPcNdjWioqUb&#10;2qZasf1gTF5qnkoZ3Ycyn5PYLn7P3VsPI6JO3QAU+q58XPSIZPWWBjgf3YwzIYUKyzuIXr18y6Y8&#10;NVXl8poh6UmoRSo8eaYiPWNiYhAYGIgLFy7g3Llzwt/g4GBh/5ObnkKZbEz7J0lPQpGZkp7dlRk4&#10;edoFme2d5hN6fyO8fVMnlhQSOlnjY3igA/mZGcgUUoAO1bXsMrg7XRfny0BSyHUkdakb26/fUIvO&#10;ydYyBHoQcjEY0uaHrlP9r7NTpb0xCVEpZp3W39Kiav2OpwmRgQmqBCRfv447zTfMGertRQdrHNqi&#10;qjAUxw8cxvFjRy1yYIOTgkTUId7dFUcOH8PVwAikpyQjPDFDGANP/fotg4dkf7jB9weVG7m9ia3f&#10;ZFGyMdSu36aaRMRmmvs09zc3sz1EDXokX0+V9C7RIj1ZQXrmX8YBjyxWdW5AYFgB0JaDcwkalKSm&#10;oEA3XdKzC/6O7qiasH3WAt8zTijL8MTuK/nC2J76Bn+4+WUpNswspGdrHk56XEdFg1YQ8t01mXAI&#10;Fe+oXR+H5SeTJx6SQUZ6TgfDQyPIC7iJz//fTlmJOZms+OetSHnvXVmpR7GdxmW/w8mPtskKTaV8&#10;4/5L8AmqnFG5lZMaiXqNmh7WKunIxAXPUPSqPG8adC24cMlX5d215x52cyOjdZ7s6GqEX8XSpXCV&#10;xYSw76tOl46gobEeBoMWoc5HsWvtalxJaVC4IcxUaUawZwr4N9KmnoVzYKowpq2mthIZtep+kBga&#10;SENgUM5Y3YD/sGr7J1kTQ7gRFoEivfkfppftD+q+Zzv8XOPG5JamvgL5dWqkZyuuXkxETVkZatl2&#10;rMyMwbVS22NkaluLcLO8RbgJWqCnK7KqeV1mCBle/pIfS21hQFxAOEolNzLqYetI3WGiBkdXeY6N&#10;PzvMlrlT4WoSEwP9ZcjKrhbO43wZMgKvqxp2oKenBLkF9UgJDGT1Ig3ct7gqjulp0FSjkK3/FNZg&#10;NtX7eGLCjT8aKVOJExvMx0J+w7BOVj9Sg74vC6VlrUg5vQLBRXrUhIYqLG8nIi+5jqsb8zhdjCLp&#10;SUwbUuHJMxXpefjwYTz99NP42c9+hh//+MfC3+eeew6Ojo6y01Mok41p/yTpSSgy05e3Dw/1oUPT&#10;Do2QGvjsv6yyos1g8xrnM6ayWOFycQkDvR3meUvKkKGyYdBWH4m9x33ZfBroDZORJSNoSgqGV7F0&#10;ecsUl7e/txsDQ6zhYlpW0/Lq1S2vobMREQnJ5nkTUlX29OxB+PlDWLl82ViC89VeyDWIAu9zyKwz&#10;L2+mwvLWN+ajpXV8g76VVcwUb/CjTcG21ZsQnFqE1sYmZBUUCQ2aYd4gNU4xIQN9PcKYeJb7Q7ni&#10;8prg6zdSun4T1a3fvvZahN3IMM8Xl6z+8vbObOwY2y67Uaii1luaEYmsGg0KQo4juVSD9Ats3r1O&#10;6JQ04OSYqvQcaSnApgsJ4jP2nDXA+geGWeOANUv4971xCUe8MtFfdR3rN7gKl2C2xZzGpahipF9e&#10;AddUDW4G7sWh6FZUxjnDIUt8I0Z/UwGOCJe3DyDNyxfRpnWo6YBB3wTnneeQpGlCrNsxXCocwc3r&#10;rjia3IuarCCcvF6F9up0+MbnYnRg/OXt00lBaAlW/+duWZmpNq4Pr0bDogdlpR5FOXWLH8bClw/h&#10;i99T3+NTEJ7B0z/iLjGzzB7pOYrB/lq4bF4rHuMdkKHrVzyXGRlChddJxFSJx8SaWuS3qr283YAI&#10;591YIZ5bli88hByxxDYjyIhwweplS3EhzvhD3sjggI3LhEdhKI7E4uXLcexqFLRdJTi9hX/mcWT3&#10;KH/PzlJ/bODLuC/CKCvbE7B17U4kW4wnOR5TXbO9tQUx1yPRwNaLsI7SshR6eo6gT9clTFuTEgW3&#10;/EbxfNOOuqx8lT09GS3XsFlct7sd3CBT3ZFlMPuCuB8sw15HHyh09GSnxU4EnN+PlStXwTepXFif&#10;eVHOWLPLS+WyjqItKwZXClvHvmdtbqFCT8/BsTpqgfsxJFWL67ayGjkd6pQyH+sy3ucEPhe+61p4&#10;5Kocz52dx4Oc9ojraC28b05iOIeh/rHvyFPD6o62q1Pm75nneQqpNeK85ZXI7lbXnWC4vwvuDuuw&#10;8kI29LWZ2H0sQGHddiE9Q37Qr+rs7El3YiDpSahFKjx5JiM9+f517Ngx3HfffXjttddw8eJFRERE&#10;wMXFBS+88ALuvfdenDp1inp8Um45pv2TpCehyExLT01rInyv+iM8LFRIXLHafiQG3Azxx3lxPp6Q&#10;8GSV0rMNoZfdEO7mhAMeobh82RMlHSoll6EVreWFCA8Ngb+vJ9xDclT2fuxBbFDw2LKqXd764gy0&#10;dhXg4jHPsfkCLvsioUPd77vatiSL9et19KqClOtFVkQga+QHI7dS3QVN4ykbv7xa28tbXhiOC2dd&#10;kGE5Prx6hvtQlJHAPi8Efr7ecHO7iuDIDNvrtzkb3sHRqNFUI0SyP1zh+4NW3VYdv37dVEnP1sYE&#10;+LkHjM3nefjKlG9k1N2hnbg3oy1Y472ONdptMVXpOdjVhLRycyO0s8ATKZW96Cnn24h/54yxBlhb&#10;UazxtfAcoRHbcjMWBU19rCGRhoxaPTrr8pEl7RTT34arLldQ1jOI6vzUsXUYHhaHJrZY+vps4Xl0&#10;Ntflo6zhX4DMxkF0t1Qgu6YLfV3NKKtvhb67GF5BcZO+kdFUGR4cRpZnPtb85y5ZoamU7d/ahpKP&#10;n5GVeRT1yV76Mh741VlZwWmdH/zyKnwCSXjeDcwe6TmCkqxMVPeY7JYW8d6xKi8vbsBlybk32CcQ&#10;USU2R0mXkAEfr/Sxnot97Puqvdt3U1kavNyuwJ2dd3l8LkfZuNu8HulRqWhm31NTkw+HM1fRLJxO&#10;NAi7Gq6y16UVbHu0KPxw3WF1rjbF55SHgvTsRXyIZd3NFP+rkeqlpxQVy3vbaWkeu7zeNgakxYQh&#10;LNT8PQO8ohT2v1JccjDvd6YEefgjVlWP1plgEKVRITgrXV5/pbFWi3D5hJfFdxTmc/NHXNPkx86d&#10;HIMoq5D2fW1EYfHkP5OkJ6EWqfDkmYz09PHxwcMPP4x33nmH1e3DLcqCgoLw4osv4tlnnxUeS8so&#10;lMnGtH+S9CQUmWnpyRsLU2sw9CDELcKiEie8l/jYNu0Ii2TV3M58HAlsRPmNRCRq1FW1e/WF4B0n&#10;DKmnsGDeO1h59BiWLViBgFKl6iSXR5ZLp7y8BfAN5grNcl4+34jKdWa9fjMvXFCQchpcPRWM5uFh&#10;Np/40qSxXN7m/HykdNruJTo6OmLsmTnlzzTBP3tYaIzeiIq2LT0L3bHTOQn9pv2hi+8PDahIZvtD&#10;u7perdbrd5Q3gMXHtrCeL/38efXSszwcHyyYN5ZDlxKEy/2UKcE+yXwfzF+HqA7b2p0v41SkpzWJ&#10;rntQOrVxFWRgy1Tkhw0n41T+4CBP7NmFiC7pVrW9bhd8fdbnN2P9V/bKik1byVr4sazEo0w+N7d9&#10;LCs5rXM9rs7i/5SwX2ad9Ow1HdXbEe6l9qZ8ludevlzql20EmTcSoDP9DlZWqrqnZ3p2Orq69ajN&#10;S0YLqyNdi262cVztQXqmaUiYBgQEm0VOBVv36iRiHRzeny85ly2FZ57tu3ZPtC5Gi4sUpCdbpxOs&#10;w66iIvXSM/Os5fLmqpXREjo6UKhTdyLt60nEOtPnCZ95kNUo1WBcT9J1pVyvsdzvTIxqtShg/y+2&#10;6Om9iTa5lVh0U+XyWlFQoHh5u5E+XPePtBg3dMrfkx0X8nrUDVDEr1BJ8DiGD4XtshrhjWo7F/Qh&#10;Kj5DfMxpQsiVcLq8nZg2pMKTZzLS89ChQ7j//vtx+fJl2XJXV1f87//+r9DzU658+uKDk/tOIDRK&#10;rmy6cw0XHY7BNUSuzJRouJ89CafAaJkyilxM+ydJT0KRGZOe/V3ISomG1xVXXLzAcwF+wVEo61Qa&#10;F6cfpelJiI66jiDn43Dwuy485olLzFPZMAAas0NR1NCNqnj22ew9dH3q+sq1NcXi7NHTuHIl0Tie&#10;D6vsdPY34uwBjwnvOt/XkIeMylZUF2SMLauwvAm5CstbAKd9jrh4xQvhUVHILm9iFVGxSCXVOcbP&#10;inTegn2nXOG4Q1l6Bl8NslhOU8Ij1PWk7ajJMc7jfQafH3SB03FXxLZPqf/GtNNanYvypi62P4Tg&#10;Zj3fHy6w/eEauvW294ehXi0yimpYw6IWSdL1dDFUVU/Pqmzj9GFO23DgNNsu2y+olJ7dCHD0hXh/&#10;coGWhgaV4221oKhEbDCNDCMnMxVtfdPT05OYGL5OKxJrsPsnDrJy0zpL/2ETfJ5ZLivvKFPP2Q/W&#10;4Os/cpKVnb95whexSWpuo0HYC7NqTM/+FoR5XBHrRl4wHbZt0VmZiqrWVuTHRpvPRyGRSKy2PQZk&#10;d0cSXI6fEz/LnLP7XVVKz1HUlWUhOqcONcVJCA/zwXknVqcSS8fTgxgf93GfJ8Q5TKVE7EB2rvmH&#10;ybrCeJS1qvsJbGSoCf6u5+AqfubZva6qb2TUlBWDI64uU1jeOhxddAGmLTGo06FOQQbWZYWhtLEA&#10;57adHPs8F1aHu1at7nKYwaFaNBm70LJV3gC/6CLFH0f7W4qRVNKKhjKxDicmNiJNZU9jHbKcT+HU&#10;JJa3tSEWLifP46KrMw4c2C9IED7v2T0XbErPQV0briXnQteZBGcH8/57ZpfymJ5GhlB63ROHfSXf&#10;MypTpUTsQrrLKZwWP9P5pCuiG9T1utR330RKRiXbmzg6xFwMVzV2aX0aW9bDR8a+J09sobq+2FJI&#10;ehJqkQpPnslIzx07duBHP/oRIiMjZcujWJuWl585c0a2/Nwpdhw5dRg7N23HsRPs8WlH+IaydrPM&#10;tJOLD07uJelpTzHtnyQ9CUVmSnq2FGcjPKsQvSbnwhoNPZ21CHSPltykRQ4NIsOy0dTUNC6ZyQqX&#10;M6MUFbd4I9O2+mvYunwF1q1ZZcyysygbHoCmrXPssjBrhvQd0Og0uJFgudzKy2uAnt+mfbgPrU31&#10;uBHkLHzmdRUtoJqCUGxn02475odK9lk5bm6oGOSyrldBkGlwbaL1eyNdcf2eZJ+5cuNJFLDpy9jB&#10;KKZvBCMDA+hnDcMpUVysfozXSWNc3uNhheJz9YwMGdDe2YPOjgxkZVSMraN8r0Cb0rMyOxBb2Wfu&#10;PBmAKjZ9tqcXqtj/wFBPj0pxOYz6hDDESFpabY0Nwo2AJscoShLikdpte4uS9Jw+upt1OPqH87Ki&#10;U5rtX1mDioVPyoo7ytRTs/QRzHvu4Djh+btn/FBS1iHbo4ewX2bzjYz05eWKN5Aa0LWjp78GPh45&#10;Y+ejmqISpNXYvsHPyEg/O7bz83M+UjLMon+4KBTL2bnqiHeS+MrEjAzo0dKpx/BAH9pamtCuszXw&#10;5Aj6+uXPdgN69h7i48nQXJaDhDI16oidawfSEBySJ4z7LTxnn6nubDaEGxHXUSYZB1v98g6i2OMc&#10;CkxVN50OlTo1em0Quh7jkhb678Sa7Udws3EqPyDrEe3ooSgDh/u60NrVjezMLDQ2NI7tR1lRCSql&#10;Zw2OrvMb21dH2P9HP4sthof72f8S2/9GBpCcno5+YV80bhel4Us55v0X8D6+CqtORqqaj/eczEjN&#10;GvuOwveMS1YpPStxYiu/cZKREXYs6B9Wtyfoe8qRlVsp9ijVI94zYuzGY7YZRX+/5TfrrK2B2v6l&#10;Jkh6EmqRCk+eyUjP/fv3C+N5enh4yJa7u7vjJz/5CZydnWXLjfHFiZ1HEXSdP45FgJsTjrgGGsv8&#10;L+Cw4xVcOuMIV9fTgmQ95Gq6VN4fJ9hz/tp5X9N7mWKSnhFwObwHLp5BiI3zxhFx+ssBUfA874AT&#10;bmHC9LFeZ3Do8GEcdvEXngdcOoFTbsbL9UMuHmbzhyAu7Ar2C/MfgHs4/4xgnNl1GI6OJ9hrpxAU&#10;F4ELRw8K779l43aj9Azxxp5dO4XXdpyQ9oYVpaeL8TsdcPIRXw/ESeEzdsDRK4Y9D4PLQQecdz2L&#10;3Tsc4BfHltuJf94OHDzpjGszInVnJqb9k6QnochMSc/K6iw0NLLT9WAXIpPEuy0zCq5eVbjDpAZX&#10;XYJQ0SI51Q/1oKwwDp4eMQpSrgAnNuzEoQP7xWzD4vfewUeLtiFFY3tOE729FWhuEavImiK4xtZN&#10;ejzF1uJ4HD20Ec4hN8cq3vLo0CHckn4AjaV5yM9niXPF3j3nkKFwWTIGNAi5fAanLoYii80X6+wD&#10;4eIv1mCzPSdbv+zEcbO0HD1TGCiyIT8Ux9gBPIV9ZmrgNSRzcWAwoFtlhXCgqwaXHA+PbaPda86p&#10;6jkpoG83riMxWZmFivuDr3v2ONnIK9tdChV1a0aGBxHsugPL9oTa/kxDGwLYCfrM5TBhu8Rd9IfQ&#10;JGXbxXY/lTZ4HDwi2XfNueCXrPry9pPrzPv/cXZS7zXY3i4kPaeXjrouOP75Epb8/SZZ4bnq37Yi&#10;4+MFstKOcuupWf8SfvOb04Ls/NIPXLFgSQxrWE5FuxBzndl0I6OukhvYc9h8jHc46m9jjEyOHlXs&#10;fFJa23ILQ8Rk4ND6bcLneSdVICfwAFwKhlGcnDbBVQjD0Pep+6luYvpRW1ggnrOrJiFw6uC4mjVy&#10;xfVz9PwV1Al1JWVGhjQI9vJAZq5YVwiLU93TsyE9EueiM8fqGDmx5rGp5SnHybXm5TRl/64jCC5S&#10;J2ml1ObdQEyFupE5+3qTcGzr7rHPdIwsFksmYgitNeUovFmMLnXWUIY+pJ/di6BUcd0mpyOtzbYu&#10;7dRmIDWJTZubBU8fb2Rl5xrnDYmbwuXtnQg+4KaypydjsBsl+fmob+tBf3slVHYWZuiRev4AQk3f&#10;MykNaVqVMnrYgNTwK+J2OYZrleqGUuL/bzUZYWyefdi+dTP279+EE643FOq44yHpSahFKjx5JiM9&#10;r7K2/K9//Wt88sknuHbtmkUZv6HR22+/jccffxx+fn4WZZaRSs84XA9yw46dJxEcHQ2PU/twyiMY&#10;Fx0OYI+TP+LCvLBjw3a4h0TA+eBenPWJQFykDw5tP4IACwHogxPs+Ot07iTOerJpYkJxetsWXApg&#10;yxjhDodDZxHgfR679p1HeEwULhzYCJeLF7H16AVER4fhzJHjOHXOFREx11nZZrgHBuLIlh24Esze&#10;O+gCdu88wZYvEEfXbcZ5dy5U4xDg7oyjzl7ss009PaNx8dQROPrwnquRuHJFug649DyK7Wd92PL4&#10;Y//2o/COuoZLxw/hBF/ea/44sPEA/KJCcWbHdhxz9kU0my8y2A3HTrsgjv1fezg5wiWATTv2nvYd&#10;0/5J0pNQZMakZ0Ewju7Zj8MH92D9xs04fOigkL1rzytKz6SobMSH+iCjqh0DffVwd9iCPZ4ZqKjT&#10;KEpEraliPKhHjO9JLFnhyN6nAVO7gbMOIYcvo1p8Njm6kBabpijlTm7czdbLbhxxi0Vebg5LMbon&#10;ISP7u+pRwObLzorEab6Ot1xSkIgDaCgrQkFxGXqm2p4Z6ECRsKyJcDl0AIf3nEJMu7rfz9sbkxCV&#10;bG5iGdraVFbqWGXb0xc+wucaEx+Tqrh+Twjr17jvmXJgx3FEt02lN0U/ci/5q5K0fZ11wnbJTA/D&#10;KWG7XFa4vN3AGtzyarOHNcLV7b497D2sWzNa5GWWTCjuSXpOP73aPkTujcfn/2+HhfBc8vebEfbS&#10;p7KyjnL7krD4LfzywfPYczQb2s4pt/aJOc5sGtMznTVyCrvMBkav0Sj0XquEw/rzyK5pxvAtSM/o&#10;BOMgPTdjgxHrw6UnUJecjBThVWv6kBR4Zdz50xTHAPm5zAyjNisFYVmZ4jk7FgFhBap76Y39+DxJ&#10;hobSEB54Y6yekHA1UKX0HEJueiKyMrPH5o31j1KQnr1obRv/jYb5D8EsE1OPSpnxkvjNpbLZPmgL&#10;bVMqzrL1H1TehR6xl6g6uhHo7I6Egpu3ID1rcOVs9Nj6SY9OQFKj7Uuw21tTEHc9dWweUxIuB9iU&#10;nr36et5hdhytUVEqpacB2QlxSMzJRmJGIfRt6QgJyVD48dlEJdzOx4wta9r1eNxotb0n6NtrceWM&#10;G0yj2XKKbvjimG+W+EwJA1Iz8lmlbIQdlzKg669CpF+yyuU1Q9KTUItUePJMRnryHp4PPvggfvrT&#10;n+LTTz+Fl5cXormsZK8vWLBA6AW6b98+xMTwXovy72EtPePionDp8FY4u3nj0P5TCIiWXi4ejvM7&#10;N+CSpz/2bd+BvYcO4RBrf+7cuhWeFpeT++DQ+o3YceKS8XmIOzau24p9wvT7sWfvIQRFXoPzoZ3w&#10;9LyCrdtOIfRaEI7tPAWfYB+ccPFA8JXT8PLzZJ9zGqFBXti66wxChPcOhuPe3fALC4TDxr3wjTR+&#10;pvvZE3AOCGWPTcsbi3AvV2zfwz/zEM678zLT8kkvbw/D2V0H4BYYjGPsffeI32nHxnW4EsSl5364&#10;CT1L4xB62QHbd+4R3m/f7u04ctHYU/VuiGn/JOlJKDJjl7e3lkKrHQAGdUjMNFdR2liDw7ZEHIaB&#10;X8oy0ImAczvx6eI1CEqtEsbHGWKNEONFLjYYGUKXtgznVn+M/V4J4ovqaWu4hm3LV2DN6s+F7A3h&#10;d4i2hQYZabVoaW4elywVl+OHR9/ei7sLfH2n8XJxedpKSpDDGopq6O9oQHhsonk9xSar7OnZi2jf&#10;SFRL6vjK+0MBYuLHX1ikr61Ffq/tLdPWVoCKcsvtyVPgFaS+Z6qEPE9PY0/cCWnDxU3rsOWwI2rV&#10;rUoL+nXNuH7x0Nh+u941Ee2dOoyMDiEvMQgNE4yYQNLzzpHjdxNr/2v3mPQ8dv96VC/6k6yoo9y+&#10;NG96AbUJMeJWIO5WZl56jkDfpRXOIxUpUXDLqho7r9SmZiv09KyEr2f+2PSm1BWXIq3W9uXtUpK8&#10;jwrnh1NsPezbeBpnnD/HdudwsdSaPuTkTfxTXVdhKC7fFJ/IMoibhTfRN2D6yW4IxbEJipfxGxlE&#10;R1EANq4/hAJND3KuX0apZpKXphi6hXWUeNlTpfQ009etEea97u6nID1NDKNHk4h94vn3wKlQtAzY&#10;EpIlOLxo+dj52pTVK7YisNQ0Mqg8zfXJSMsbPx6x8uXi3UiIzbbYf0zJVn15u8iQAW2tLShJz0Ri&#10;ne3lNcEvU+/rN62TYXTrbNcx6kuCsXXFynHr6PNFx1VKT7b/5eehqakRiQkJaGxOwFWX+MldLj7U&#10;j9aWZhQlpyGx2bbcrS+NxbVsK5Otr8PJI34qL29nW6goEuvdCtByMxbbNnyOi/GTvxkWSU9CLVLh&#10;yaNWeoaFheGll14Sxuz81a9+JeTee+8VnnPZyWUoF55y81rGWnqy+Dhi9+5DOOjsyZ5LpGdMII5u&#10;3Iwr3v44sPMIPKOMMjX6eiSiYyXzC5e3H8OF00dw4koEooPdsXn9YfiNTX8dMWz60CsncXDfHuy/&#10;ZBSSPmd24MhpZ1zyDUZEsBucjh/BHldWFuqNHZuPwJvPH+2FI9v3wj/cUnp6X3CEs28I4mIj4XL0&#10;CFyDY3GdfQ7/H4wL98PeHcfhN7Z8ctIzBA77j+Iq+7/l08Rci0RUjJX0ZMt73MU4lEBsdBSuR9uS&#10;yfYV0/5J0pNQZMZuZDRlNIi44onLly7i8vkDWLvT0fiYJSAiU7FXYHbYGew46oy4xGLztLpu1LEG&#10;jBo02kwUl0qqfw0pwmeH509U4dEg6EoArrODlHXCIlIUl3fmGEJ1VhTCbhoNW1dBMIrU1e5vCW1b&#10;EgI8gsfWka+Dm0qJaECW91nsPGPcF4T9IVxJKhfgxPZjCM2ewmVm5XEI9gu12J6TW97J0gZ/zyzW&#10;zByP8o2MupEU4IecRvNlVMPNufD1uYpLFx1x0jkQE90/jKTnnaU+pwlnX7qCdV/ahfwPXpaVdJTb&#10;lCW/hcZxJQbqpLcFI+5WZl569iEpMmzcOYUn8FKYovS8eMx73Hzh/iGILrX9c9rgYAO6pvBDGl/e&#10;tGuBY+dbafyCs6E88vgItDW5cL9smu8yovMaFa7WMdGGC2djUcO2S01PD+oKExFZaPt7mqiIFz/v&#10;yHocdYuEv6M66Tk82I+4IOO8J46zRnII2y7ukSqlZzP8ziXCdP2Ihh1zsmptqa4O1NaN78PHx/5u&#10;Y/ueLfiNgS6wxrlpW5hybq/tGwPxekJ0gLnuJU2wd7Qq6dleZqwPXz5zCFvOBSLMOwixdeqUXn9/&#10;BpLTTYK0C0EuoWM3fpKjr68dPWM3BTCjr6tTKc4Z3Q2S75kI032flGgrSTR+T8cD2HQ+BKGegYhv&#10;tt0Dt629BA2N4//R+Hj7tiWtHjn56vZtNZD0JNQiFZ48aqSnp6cnnnvuOUFwPvPMM7hy5Ypwqfve&#10;vXuxbds2YaxPPo0g/GTmt4yM9IwLw7E9u+AexMfV5NLzIPY5nMZph6M4fNYTkXHR7Hh1DocPHsfp&#10;06fZsfo8QqOl84tjekaEwunwHpx390XA1RM4eviEML3juUuIjInDtXAf7N1zGKHifNd9HLGLPQ8I&#10;i0Z0ZChOHNgPl1Bedg2+Lg7Yf4h93pFDOHnRH9fjLKVnhP8VHDzMl+cUDu7cB9fgaFx1dsSpU2y5&#10;T57AcScvNo9p+WSkZ3gMQv1ccWi/g7CMDkccERxtKT2jo0Jw/qSx/OTx03ALtRxSwJ5j2j9JehKK&#10;zEXpGR0n3xe0NDtbUXJtf+9dLJhnlfdWIaJF3eXMbXXhWMHf4/33EVbYhQyXRQip7EOsXxQmfx/F&#10;KcIaWGobWXw687Tq5+OXQodeyxAfc7Lg55Op8mY7/HPMDUHjMggPJ4RPMyJMx8IakbwhKYSdZNVJ&#10;xB6kZUgvHGL7Q1bWrJXKxnUiXT9K26UNF9cvG7/vshy8mCArQ83k4Ubq+Ap5d1kstgXYXrt8uUh6&#10;3nmy952VF3WU25aecGeMDk11DA/C3ph56Wk8DxjfT3xJNZU47ZwtnkPFl1TS1RaNVRb1oncw/z2e&#10;3Qp3b+9DVo6k/sg+uCTtKhay97Ddw9N0XmHLKj7n8/Lz/qTWY6bj2DKv2eWkKKw09RFYyb7Xh1uC&#10;BPnYHBGh+iqSMMedmD//fVyOLhGuHpl83aILfo4B0PI6DUtzzU0U1qiRgcb1ItSFeDRaFChcNaPR&#10;5qCmdvzStcXGKkrPwND0Ke5/pdjD95mlhwVR2VNWhnQFOSulI9Nd2I7zpfvhgRCx1Dam/5mx5Oer&#10;H9NTpDEnBIs/egfHw8rM+6QsRdjFv+cyB/CRVXXFxUhl9SJV6Bpw3D3SYll1lTewJ0Bp5NJO+BzY&#10;gAUfLIRvSqUw3+S3jxmSnoRapMKTR0l68h6eJuH5xBNPIDg4WHa6W0psMByPObD2KX8uvbz9e2A/&#10;AgAA//RJREFU9iYyzAunz1yULaPMrpj2T5KehCKzTnq2tU7uMppJ0YTKqvGVQYNGg1qb4yuZadNk&#10;IP9mG0aGBpGelookZy49gerISOSL00wH+tosRISHG+MdgqQudRfhtIvLKz7D1ZNhKtevAbmJmZLL&#10;bsoQ5JOkINdMNODi0bOoEMePvBEbhoZu2xXDruZCnDrpg6qOMvhfuYArR3bguMsZ7N4doiCTB1GX&#10;m4iUMg36W4rN64glOi5n1krP1oZUeIVnCo/7WzJw3LNE4Q6ybfAPlq/Kt7LGuO21q0PGjWR06M29&#10;IkZHhnEjPgbNfbb3e1ODgqTnncdQng3N6eWywo4y1TwIzfGF6C9OE9cyQRiZDT09r11xxnk3N1So&#10;vbfJGBpEX72M4KRk1DcrDvJjgWGgHm2msZ717UiIuYgdGw4gJHf8JdLyjEJbX4zrrtux61wwqrRK&#10;Z90BpHs744R36tjdr/k44HFex7D/apbKnp5TYLif1WnC4Obpj1BWP/A+dtUoPbVahV60DH0dAq5e&#10;gU9AsFC3CAkz3kDGwOZVrfa6C+DDtpEbS2Bkisqx2atxfucZYR6eU0eOIKnO9g/0zfVx8Ljkg9xJ&#10;/wrfj4K4MHh4+6FOuZvuOHQNGfBy90IwWz9Bl32RqGNrqL8fGpVScGioEy0qOx9I0XUm4cIpF+M6&#10;On8MG4+Eq75c3JIGXPOMgVKn545aVndz9xa+Z+BFXyTxOhQ7HrSruVqsvWhsW/J4hSdCp3jjvD7W&#10;btEI+28e23+vXnFDUFg44oqndukVSU9CLVLhyaMkPRcvXiwIzyeffFLo3Sk3za0m9OpRHDvjjijh&#10;+fRJT1/XIzh/1XjHdsrsjmn/JOlJKDLj0rNPC0/HXVi1coUxi88o3MhoZhnuacYVh+1YtepznHZy&#10;wspPDmLX4RXY5JqgshfkVKiC66YLKGxrRRtLTWYOUruVa6XajKtYsXwhli5ZKq7fZVh45PqEN62x&#10;ZrCvBMdN22XlORT1GhR+BTdRxiqE5guTypITcKNdoRVnaIHzKX8Ud1WiorINgzVBSCppROihq7A9&#10;auoI+rrL4X3WHV5RyWhrrMeNtFQ0tcQgMblZYUxPE1VwXL0eIRk1Kr/frWPsjWES153w3e6kMNZq&#10;Gy5u3YAtB0+hZgqXIupqc3B4x2pxW67A6lWrEF2mYw1229+YpOfMMtLfi95EPzSvfVJG4FEmlZWP&#10;oCfGXVint0dSEfbEbJCe6ek3ZaVffUqKysuoG3Du89UILpi8PAJacG7zIuwKvIlOXb/KcyerJzSE&#10;Y/3CTQgsr4FeVeWiByk3CsePLznch1ifQPWXJkth26RcoQekidGhXrQLdakU7OfnwyUO6sb0ZNtY&#10;r+sU6mDp0Vewgc2793Cwyu0yVQbRK/mxsq40ByVNttfQ0KAeGraM3dYruLwM6gfyaITL6pXG+sL5&#10;SYx9P2KAVli3JXDZuh6rlm9BUJm6u81jZAAJviexen8IWhry4Z2lbr4R9pmDg+LeOtyJUK8YhR/2&#10;2b5SKb+vlLP/eVV70bBBWMdtbcU4t2EN+57bEFajqM7lKS2xuLmREqOjQ+isTcd21gY55hKnYhgJ&#10;S0h6EmqRCk8eJenp7e2Njz76CCEhIbLltyPR18IRGcUv/ebPYxEVGYnrMeOnu9VERYYj6i4aF3Mu&#10;x7R/kvQkFJlp6dlWl4DQRPNFRh2ZmTbH8bGFQa+fWi8BQz+6hm3/2jow0IvBW+2C0NuK7KyssWSk&#10;F6rsidgI3zNBaDd9vorlNdGrb0VL61QaQENoqSpBXmnLlNZpQYQXEsXvGXk9FrXdtvtDaGrLUdDU&#10;jiG9FiFRiRgeGkTo5cM4Fqh06c8Q2vMicCksB9kZN5Bf3Y6stDhkZFyHX2CKQu9JEz0oS0vEJS8f&#10;ZPFljrmBFN5LwQYDvZ0ob9CguysdKdkqK/US9J3tiL8RK+4Libh4JXlyA+jfIUh6zg4GG8rQ4bwB&#10;zasflxd6lAnD15n27CoMNk580xWCmA3SM9bnAo4dZec9q5x0CFDujSigQWp6O9KDzuDYxUBk5xSg&#10;tdv2sXp40ICKDD+sXrsbftESGdnTMzYGpTzDyA85hfnz3sP5gMSxeg1PZmSKjeUdRFleJvJrLd/d&#10;0F6J8JB4RelUe8MNWVX5OLN2z9j6ObLPASEl6m7YNDLSCY3WXB+pve4PP7bMxXVK+nIE2o5ODA+b&#10;dXCm/yXEs3mrbawoQ3s5rgdexbEj4va8FIzC0hoodvAT0KNcsl6jw8OQWqtuTxg2tMDH6RiOiuvo&#10;wMZzCpe3mxhERqgvotvEBayJx5WIfJU/6utRWW3+gVtXV4ngpFjkFhaNl7BW9PflIj6pHKmhoehg&#10;e0Ho4SuqlndwoA2FY+voBi6f9IftUdo7EXye/X+I60Wa85ei1ElPVnOvkuy/XayuHHgjHnk3S9Cj&#10;sKKG9A3wPO8wtl32bzincDl+J64Hx7DvloaAq+fFZT2F2Lqp1RhJehJqkQpPHiXpSaHMREz7J0lP&#10;QpGZlp56bS0SciS/P1eUQ/W9RhszsJ/fXU3MBd9k1Zczd2R7m+fdcRzRGttVnerCEBzeZf4sc3xV&#10;Lm8fUtx94FdYiJtiEuPSFJa3ChfFz9m2eim27RY/ky9vu0LVrKcJ7k6BqBjqRZy/Cw5fSEZ7XQ4C&#10;i9WuoSG011chN/Iq8sW2QEdzk+pLuYYGtCgTv2dNE2soiK9PRENTCVra1C6blA54uxnvuDnY3YyS&#10;Rh36u1pQdLMQjZKGjW3K4HUxcWy7BPr7olpnu8vKYF8jLrlGoFqbikj3K2y77EPc2DACajCuX+Nn&#10;lqND0pCaTZD0nD2MDg0Kl2VrTi6VlXuU8dE4fAZDSTpGDONvCkIQUmaD9IxJzBYfW9LX0aFSOrWj&#10;uIydbbtq4XpoHT74bCH27D+MYyciWIk8uvZUbPjwHXz0+VaxTiNmyznFMT1TE5LGzpvSJPhG2pa0&#10;fVpkR160+Lyj7tdQP9Ed9cbRj9Y28zlo2GCATuUQRUMDqTi43vhdrxV3ozryCBxCcxEemqjQa3MI&#10;N0IuYN+e3Tji4o32nkHEu+1EZGoKvH3SIH+E6UasozOyWjrYPiK+1NOMxMQI5NeoGWioGled4sfW&#10;a1F5NfoG1NUV+npTEBpZMFb3GmD7kDpNNoL6jExkS+VueLjQe3KgqlJhHdXg8JL1wro9HVOD7tps&#10;nPaOREZGPHLLbV90PjLYjYirJ7Fx1efYzepTLmF5qpa3R5eGmGsZY+uotEmp7+MgOjvl64Z61nBW&#10;9yN/JQ4tNX5Px7gGdFam4rhPDDtmxAk/vNtC15GMiJjisZ7UA1qtQjugEz7uocJ3K6m99TsHkPQk&#10;1CIVnjwkPSmzMab9k6QnociM9/Ssv4adq9Zg4/p1QtYuOa3y8vYehDh6IVd8xqkuKpqg4mlNGU6t&#10;dRsb94ff7bFAb3vO1rYyaLVihXygF9WVIdiyZDmcMtT9Lsx/AY9mDYEqSY1qaGBA4RKyMmRlj78s&#10;XF9dhYwe29XBwsxQZJVr0N7CeyLWIjU4mFW/OxGw3QkJpQlwT5rgYuqRQWhatKxJ0YMIF4ex7bJx&#10;xcc46paqcv3WwGnDZvjeKDNW9FnDsI81DG1RkeuPbWvW4MD5CJTXN6oc74qjgeeB3di4eSeCknLR&#10;0NgKg6oeFBNTkZOJ4g7bFeeO6kJ4pRSyBm8//3oY6WnF1SOr8MHGyyiub0K3QekLDEOnaUV9fR1L&#10;M3oV1o8tBgf60d3OP1N8QS2s0a60XUh6zk706RFo2/0mmpb/QVb23dVZ9jDa9rwNfUqwuLYIQpmZ&#10;l579uOF7Hps2bUJms/jSpGnAyWWr2Dl7P+IazZdB61piESoRLVL0fUWokblTeCf77sXiY3lGUBzp&#10;glWbvYSbugj0t8L92BZsc8tVqNvIw+WlbelUjvgYfs60SlEpstvUXRg/NJSBhGRjX8D8+AjEee4U&#10;brzUlp6OdOHViRjCjbQM9BuGoK8tQXh5GyIv7UBpB1DJ6lfyI6CWw/VqofjYTBerc6bWKt2RexR9&#10;3Rrzd2yfXM++oX4tIiPCUVUrzh+fqrKnpwEJvuewYf1ac/1PzPZt7uZtLUsNHM4YxypvjriI0Mx0&#10;OMUUwdDZidwq2wP4TI0hdDaL34+lo1etNOcMID3ICUdjjCKxPckBAfl6lfttJU45G3+gaAp1Qlhq&#10;Is7GV6KfHR9y2La1xWBvKyIir6OOTScsd2zypG+8dCuQ9CTUIhWePCQ9KbMxpv2TpCehyExLT8NA&#10;O3SSXnX65BsqpecgiqIikSpxjt2swqHO+3Qh/qoPGkwTs0ZMLWvAqEHfVYNAx53YcjEWJfUdk6jY&#10;9yPd6wy2n3SCq4sxfmHpqnumdhdfH5vP9dQlxGltS7mutgpEBMSgorcZ4d4XsX/rFpx1OYcLvtmw&#10;ObrmUA8KAq/iTEAkShok12y1pyImvUblr+AtCD/viN37D8DF2bi88QrL26vXsobkMPTtpUiIuQbv&#10;y064EpqIPtNYTRPSzxqj7L2H+1GWl4b/n73/AK/juNO80Znd59nv3t27z7czu/d+uzO2FSgqWbbH&#10;OXsse2yPc44jy8oUKZEiKVJiTmLOmSDBAEaQIJFzIDJA5JxzzjlHvrf+3V3n1Dk4wGlQhHhE/N/n&#10;+aGrq6pTdZ2u6hfV3bejgnHV4yy8MmYz6lLsryxbwUl3T5RPMxJAih7Dj8soRFdbPC6eOIvz+07C&#10;OzoayXl5SBL77xWQMuO7lgY6a7QbkhixTEx0OK76Ov8abG9xBMJyqpEd6W+tCwLfiFRx7MmomvlZ&#10;RE1dBeHWZY9fQnzfzDY2m56uqwlxQzyYGoqOo285Nv/mG8u+gY7Db2IoI0IrGxZrNnrwpqei4RYE&#10;Xb2I8NRqdJfFIMX0O38GUFCstH3Dw2gZGMBIYyEKa9udvrO6PDMcF2/eQXdvE1LLnb22ZQhJkXem&#10;fmhwuAk+HgHmPpjYVYUrF89b2qTrV6OdjCQsx+Xjfnq76XsQpy4HaeEI/xDEVJkrpMmJZkR4XdG2&#10;d+WmN45s3oHD18/i9MVgJx9NnERzaSounj+HC1euweua6Fdt2YHTl87inPd0fblynNl2zNrmGpw9&#10;cQ5hpTM/I9RVEAFP3wCjjyAIuQXvsDtw8hCKRcNDKfC9JsrFWD7Q7YZJ03MCHZ3dNnV6sKVFO76+&#10;+non//juQ06Ql3aMHt4Bom90FPvPncDZC1eQUjHLzws1NU5jJBsa7sLtgJvwiTDKR+B/8yaS6swO&#10;RBhCcqpqSFfC70q0ydGwvcgMuqEfp08gLhw9gv0XTorjvIaMmplHevb33YH/det5CTh5nU1PlktK&#10;NTwJNj0ZV0TWTzY9WU71oEzPxsJIrD7kg+HuBpzYsgSvv/w3vPbqS3jl5aMmX+rdj6AT2/H6qy9b&#10;2HMu2qSJWIbdL79kXfaV9xHm5KuRd8WNzVhzLFa8vAQX45UuioifyZabnBjHuPaYUD/SMmw/yVMm&#10;GhCz+3vi3cuW/7D3V1Uhw8lIzw+vu9p7Ncno0qlFsLeT8m2Lxv49vmibKEV4lLWDm5URj86hmW+3&#10;7t7VbxxpOkbbGxlE5NU9WPTqMScmuNhPrXzval/U1/a1Iw8bF7+OfedjTJZvuc3+ip3ApMmb2PaO&#10;DOQX2RmsXZXYs+H0jF/z7+zMQW2d3Lu7aAgMRHRWoPZI2MzqRUqqbT0qyc01+dqBEpxa62kZ4dxX&#10;Xo50cfM+k9j0/HhopDQDbbv/qhl/Dg3BhxlxzG17/obhwjtGabBYs5frmJ6TSIuNRkXvEHLS0jCC&#10;Nvgf9TL5Ts+7qA/cLPo0L+HVV17Ga6+8Dc80s++yTUdgYC7SIyPRIVqUhPM3nTzePoas7AKMjtv2&#10;gO6KPk+S1y0T+zuGpFu+SBi0/qu6SpT7zKan6G/JzTX54Xau8S/cWbTZU+SkDzeTqF8481YrEBY5&#10;1ewbbm1FTstMJmAb/A5dt7TVUmX58ciqMvkPXVEeWh9ubELbz/EJs+VzF115gVj0GtUf6ie/hE37&#10;6T2b9yAT52W0qx5HL4l7gf4ErBV1VvbLX3t534wmbWtlNmIK7D9z2QqPg4HTvsrBXlXxcUiy9HEz&#10;4eVJv7d70AOqf/ciNj1ZZqUangSbnowrIusnm54sp3pgIz3Hu+DtdgtpnQUoKWvDWHEAMuobEXQh&#10;zuTXO0dQa/fi+Rpxc2LO5GoX27SOwxupq0OGk8fbGwojsPL1F/D+kWsICgywcsZ/RlOutSYL3hFJ&#10;yEjPQG9/E24HBaOgthN95XGmRubpakfYBV80yyd3BgbQIm627kmio22ufPsR7XMTXjeuW8htcP5w&#10;e4volCfbvbupIiMFOZ0z//e9pjQa3td94O19CR4el7Xt3U4rgdOBnuIWKeDiLXEufHHu/HljX33F&#10;9kw/H69psCbNek49A5DYPbOpPDTchWFHveNWc+U72F2HqGB/Y5v+uBWRZ/LVAUJdFdZ9FUQmmDU9&#10;2xB+OQCtsmj6+9Hs5INYbHp+fDQ5NoKRklT03DyA1g/+6NggfIho3fZ7dHvuwkhRinbsLNaHkeuY&#10;nnfRVp2HUNEuuJ86Cb/Aa7jhZ+79hnSNv3gtHeiuhV+W2N/GXORVmH0PYC+Swvxx5tBBeAV64/Ll&#10;KOcfleyqhJevbMd0/PxuIqHSzN5OoPROPFLka4OERjrIbp1J5bjlbmzr2m4ccffSwzcDEFs7k4mo&#10;6O4kKrLjrPt83t/c19tJfY0ICwmyLBvm6+w9oFK9SFM+eNjT04Tunpna0BLc8rM39MRyNTVIazb3&#10;7oOx0TqEiz7ckeM+aO2uhrdPkknjfBR30nO0fyYX5aWhe6gckQG5MNviTzRmWMvWKwBxjeYsyJGh&#10;O/Dxz8CYYc72i9/cTEfa2JSJ6tqp/cpyP79ZjJzsQpylj5tgsnx0jdanW4/zRgASWme2hccHu5CS&#10;WyqOswbRcjnirD+P9GS5pFTDk2DTk3FFZP1k05PlVA/K9GwuzkJkYRWGehpw5pofxoe7cXr7Yrx5&#10;8LaTR6iHkHBhBw4Hl6Er2xvLl71t4fClOKemZ0nUNSSUt6LYZ4t12bc3I8LJF87r67NQWd6Crq4u&#10;G0q9A2ceiTjUgFNbdyKithVh3hEoamlBblEpxobLEeKfaNLoqsShRa/i7aXm93eopQQHrkWhsyEa&#10;m+VxEotPwvqt/Jk0idHRezRWxf4eV7b57q4zaOqb+V1L5RV3xM1lrbgR6JkycmRmdeCqZ7x2LnoG&#10;7tWIq8S5tR4oMc5pQ04eUntnfhy/Mscba95WylVitnzFjddgf69Rj7oxNG72prkPYSc9EW/sK5GT&#10;ke3kRrEQ+439e1utR29txe3umX8xbHp+/HR3YgKTg70Yzo1D+6E3HRqGH2faD76O4azb2jHSsbJY&#10;90Mu9Xj7xCh6uuU1vmcW76meRE3QDlyNr0LGze1Y9t5mpJSbHfcGjIjflGyTBpy+l1rX3dEBYxmd&#10;HqfvVRzA7YuHtDZo2ZJFePOttyzt5/b9gU5MxHL4+5babI9oLi1HeqM5M3B8NAs3rkWj1Vi2IizK&#10;pOk5jrSAAIQ3WvuBeZExJk3POhw6lW6ERf+3LAvxJTO907ME+xYtsZSL5J231sGv1Nxj/MMjNcgv&#10;qEdqUBC6xF5e2+Jh8vH2u+jID8EKjyw05EVhw6rFOOxXaHI0Yj1Ov30K+Ub5NBWXIK3FnJU4MlCB&#10;oNAkjJn8LdWV+GOdUnckSxcdvmcTsau6asbXEllVA/eV7ig0jrOxoAhpHTP/u5tGQPcPDmFgIB1Z&#10;mfWWOlQeEMqmJ8slpRqeBJuejCsi6yebniynelCmZ3lxDCJCY5FX1mryPZGKRipwzc0LN6MzgbFh&#10;ZOUXYGyiAEkJVTOvq+Aadt3MwwR9EdNLdHOb8nCpYAjlhdmo7507E6enIASeEbkoyElDsriZ8vHz&#10;RUqqL/xC8k3+97wJWTnWN3EOtbSgwsljyf0DnRgcGsPAYBValK+cdmVlOR+90VuPhJhgnD15FMeP&#10;Cc5dRfKdbHSZfke87f66vprgezoAbbLyDA+j25mZMtAC32vuuBgYh7SsUovp2CU6BWZuSZoaEhDk&#10;F4W09Ay09I2h8/ZubNx9EKcC8pw8XjWIRN9QFCsVZ3hwwPKFVseqsRnZLDVUVYk0frz9oddYYwX6&#10;wjy0d3+2bPolmpZ+zaGZ6JIs+zpaNv5C7PsS9IW4Y6z+AT2ZwHro9eBNzwnRbju++o+LbX4UY5lb&#10;qvKRlpqi43fbyePt9yrR56pw/L7QerFdcyaincS56BWY0fhYGaKisjEmT1kffeLRjCaQnxCLbOUL&#10;82MmzsvESD+ibh7H2rVb9P6U1qe6hpq2mf7h2ICcvKn/2B7p7ESV2KYpTYwiJfSKsU033C6/p5LV&#10;NNrXB3PdvzbcPHgDTfJUiD5Dj8nzMjHSjGA/HySnGPXPJ2pGk7anpwadXVNLvycvDzO/LVVqApVp&#10;ITh+9Ah27/wAR45uw6nLZj/W2QLvo95okYc2MoIecS2YSYO9DcgSx1X5gLvGbHqyzEo1PAk2PRlX&#10;RNZPNj1ZTvWgTM+66hRkpOYjPcYTuz84gHjT/bFhZNy4hfimbtSl+eJQUAlKU/ywc/sGXI4ontn8&#10;GWhD4u0gZNe0IMP3GNJK6hB+dgM27HZDTbfph4vvSeODgxgb7kJpqdhfjSr03+tAyq5OlIpO1kwq&#10;zxFlsnETTnplOBkFaK9hZF71RFRNo3V0yUgfysvSkZhSYsKgHkVe6EXs+GCbjvdH+T/s2aoS5439&#10;3LjybWzYYuzzpkO43Wbu3QP9LZUozYnBQbGcR+Ad0yNymhqTEB2VhuLCAiRmFSD5zGsIq55AVcTt&#10;aUaKdiHU7bC2f1vfW4FVm4x9pe36pZo+x22p1yzL7dh0GDE9M9d7Nj0fHk0OD2K8tRZDeQno9tqH&#10;1s2/cWw0ugCtm36Fbs/dGM6NxXhLrdh3Mgju82g6FkvRgzc9hxB/67z1+qxw9EiQk0dvG1Ds6GXo&#10;ot9Ra9YkQzG8PPyRZ/RR0r1D5sj0VNRWiP27t1uO8/ipMPOmZ7GvtYy27EVgyYyfvbFofDQf+95b&#10;hQ/ksutOmx7pmR1yHqs2bLHu78lQk/s7jo4O5R+P/f2o6TczprAP0ae3I6lKf11AQWooWue2q6qr&#10;JQ+7dhjlIzh5NtLkOz2b4bFiCdbJvtTm/QipNPfagZHhVMREZFn6yKk3Ak2OTL1XjSI1I097p2ZW&#10;dhr6hmsQfivB5CuyGnB+xVtYbznOAwivn3lEdV15DALDEtFsbgNzJjY9WWalGp4Em56MKyLrJ5ue&#10;LKd6YO/0tFEfwo+sx7p9bigsbXIy+rEDVy+Fo7qmDj1Dpocezixx8zIoOj5m1NWchP3bxX7Kjqe4&#10;qbhX+2dsZGRmk3aoExlpMcitSsbhd97H5o3rNTa8txuRTky5trZydHWNoq04EDs2bodPTjVqm9ox&#10;Mens5qwDN3yz9GBXOk6FWB8ZSxMXl5n7a2PI9DqOa+qHdgq9cORSMLpMP583id72ZlRXVwsa0Dtu&#10;drl+BAdEacvVNndoL5WPvrwd69a/j1vZ/dM8mpWPpJSpXfmh+npxfs3dWQx21Itt5sFj+3vi3BxB&#10;aq85+7GtLQdpqfmoLC/F7dgYBBx8G7cyqhF93Q+OPzvRhZRUx6NjqktLTdbBEpzaeNNy8zxQW4uC&#10;4ZmXZNPz4dZYczUGYm+g0/19tG7/I1o2/BzNq76PpqVfd2hG3lfENppXfU9s82do++CP6Dy9Cv3R&#10;ntrIVFHxjD1ksT4aPXjTcxhF8pHn/lKcDq7Ww0KN6elOTKd6nF/xBl5+YzE2btD7CcTGtdvgnT31&#10;3ZCOVYjQ4CyMykMRbcPc+mtjSPLxR4ryIaP6zEyToy7rcOg1d8gHxOldoCUCM5qYKERZhdVwpKdf&#10;zL3yZxyVVdXivFt7E+b3dxQFN3dj89rVWPH+WqxbuxnBBWZM2mqcPJdjhIHy/ARkVDn5xvz4KFo7&#10;ujA50Y8GrR9lEJ1s0kQcQex1X6Qpfa+6nByYs86bEB1nteeH29pQ3DVzzW2uCsWWVe/hRokRMUtN&#10;jvch5uYZbNLq/F74F9SZ+Oe8rr7S29h6qxBtJfHYtW09PJPqjBRnqkdcgvU4h5qbUeTknwstTWmi&#10;P19sPR8GWTcC+PF2lktKNTwJNj0ZV0TWTzY9WU71oEzPru569PaNYaC7Ct4ebnA/fQqnPa4iJq7Q&#10;SeeqA0GeIUiIi4bXVQ+cv+iHxln7L80IPE3bNDhyAbGd5t7k09uRi6sHtmDlLmPZ3Z5Ovi4ulimO&#10;gH96FbKj/KzbFNwMSp3ZRBRlk5VfJ7qgvWhotJppY319aDf5yJCuUVRnxOCc2yGcOhk248vhqXx9&#10;Trnr+3hsB1ZtOmTZ36ve8U5Mz3L43EjVHvcabMtFdYt+YurycpDVbW7kJH3gJzI8DAkJ8YIoXL2V&#10;ZvIDDv0Ipi/BiuWiw8OR1j4Gf6/TaB0cQk5kwjQ3Jvnw2Gc9H1Y8kefkXZct1Sm4KPIe23UMwWKb&#10;mXXG7WFdrZPyNTQ2hJLcVCQmJaGouAhJCUXIyolH6rTvX+tFgtcVXLoZgJZ7HinQg4QbvmiS95jd&#10;3ahy8kgWm57zQ9p5HurXTNCR0nQMZYSjP9wDPdd2ouPkO2jb+Rc0r/13NC29l6/Dfw3Na/5dW0fH&#10;iXfQc3Un+sIuYDAtFCMl6RhrqsTkoLnrL4s1V3rwpucoWtuN3o+d6TnS0ODUdBptKUJ0mC/OnnFD&#10;eFq1ZvxMDA+j08k/8AZ7C+FptH27t2/FSTejHdx/ZY5Hek6iJj0Rca1W03OoqdFkez+ApLMeKFP+&#10;+dxo8h+V9D7tojtBOHvjDrq66pBUZvZDT0JDjfA+766Vb1dROFLMvV5TqA2XPOkDU1W4fqdB9B9y&#10;kGlqBGQ/oi8GWb5GXpmfhNSqmZebGBlAYXkNhodSEOAVYfSl4hHiftOk6TmBqjtxiOuwmp4Dzc0m&#10;R0CKpTvScZH65YOjqMxLQKeT/wO3t6ajqGzq+zB7i4tNPaY+2JeHzNxG4zmAIWR6haNKC8+tRlpS&#10;cfGS6I+NjqMs/w56Zn74Cs31iQgLiLKcD8t5Oe3FpifLJaUangSbnowrIusnm54sp3pg7/TMvIGV&#10;b7yOt9/biIzae3ZxMNxfhn3vvopVnkUYHhkz+QBkBSKjrR3drAzRMRs2t2RPTx5q5P42Z+F0ao/J&#10;F7z3IyPLtitWnpvrtCM5MdqD+Mt7sfjNN3TckvXjdLK7DQ05qKvtQnN1Mra987pYdhH2XYnAkNOB&#10;k52ITzDGT3Rn4VyEtYNdnpPjZH/zcft2HQYHBtBc5IfkglYt3FpYhNQ+c6ZGT082Kqtk3ruoDw5x&#10;airr6kd4VKq2vZbcRPhWdMP72inUdAwgwS9gmi+qFyLpjjE6RBTo6LCoSy+9jHXHrsKZp1eR5aXV&#10;X8t5MXjz1aMzjhppbSsVDGj7aYuTUb9003Q0xOGjdBMTEybrfQn2vPqadX9f34CorpnPKJueLFX0&#10;4aCJng6MNZRhpCxLe1R+KCtKM0mH0gVZtzGcnyDSMjFWX67lvT+GEIs1t3KFx9sjPfbbtCeSdVut&#10;I/TNKCPoKF578R1ENow57Z8MDOaiQnt8ehxjykcEO+8kIkW0TUMmP2g0e40h2eck3lpkPc5Nu/wc&#10;tnFTVYfDrynt7xvv4mbeTB8Gsmp8LB2hYQVICwsT/YJBRLtdN/14e3JUNGqGxpCXmYlRtMD/lI/J&#10;/QWagrfgWmIt8rw2YPF725Bfa+4fweNjadhiHOdutyiTIy4nMTpk7V+MjJl5YqYXAcc+sJapwrYD&#10;9DEkM6rBkS2BKC4rQ634jdTnpyKmcmZnuLkqGO876ku9dsCUSTvYV43U9EIMaMfajtDrkdP096S6&#10;kV/QYikbFfrwkrnyrcKJnSEoImNW9ItqMpMRWzezeV5Xn4r8woZZfJRsbsSmJ8usVMOTYNOTcUVk&#10;/WTTk+VUD8r07OhsQE+vk3+NOtQgqqpp3N6E6FAlwc/XB37XL+CIhxfiMypFR3T2Kk9PQU7XvYw0&#10;6kPQ0etO/hs9iLzYcARHxqJ9di/XFBpA4tULiK1UOlONqfAOikbL4MxHWl4QjqsXrsI3KAz1yov3&#10;51b58Dh8CT7et3Dt3G6cOHtNC18/64m4DnMd/OG+RkQFiXNK51XgHZln/hG7znJte4HxonMZ5YuQ&#10;0GgEBNxCao0za3kQuWGeOHT8BLwjiky9H7O3rwX9A1NHSfaJzv5Mb3aqKIjEjSs3tP0kblw7gCUv&#10;voDVhxOcdNTb4ON+3VIuKgHhZt/p2Y7ySus4mvaCAqQ4GR3DpidrNiIDnsX6OOrBm55jaGxybKF1&#10;VVWZGmk30laBIH9fXLnqgeueNxARW2S+/UQ6zh6+oLUpWXXiOp98HptOeeGyb4zJL1rPVhNobWsX&#10;1wzFaK2pMbm/PSgsstpTY/39aBKY0eRENxJCfHFy3154+t7Axcsx5p7OwCRaK3MQ4OeD0ydFX8H3&#10;MrxDCmdRvoqGh9Hu5NUyDiXqXauT97ljtB8Z8WG45aP3MTR8g5DV4MzOG0ZdveNeSGdtrck+xpDo&#10;e/nh8ll3XLzphRte3shpnnm7be2Zol8ytX84UF0NU28DnRxFSUaMcaz+yGp2Vg+GUOB3Ai+/9gaO&#10;ntP7qJJbt2JMmp5DyBV9zEvuZ3Dp1k1cv+GLgvaZt9vTVoRgsY10c5VtzsSmJ8usVMOTYNOTcUVk&#10;/WTTk+VUrvFOz9moA9c+WIe3Fi/CuycC0N/fJ+jHyMRsbjoqcGjxm2IdOit2nkZLv7nRDO0NUVhv&#10;WXYR3r+a72SEXgeuHvNDzcAglL69SRXgll+RNlKjpyYKOcbL7JvycpEifuAzaWJi3OZm4qPRuOV9&#10;V5MToxg3zgmNDhs3e1N4dxIjQ4PKeb33Y2irrXF+ozjSjmuHNmLFynOoHB4VN69G/ByJzsukfK9q&#10;dQzeWrIYHiFZGLB8SnY6tSE8tNgoF1vyMrNN3pAYqkvQ6u/iN3ikJ+v+KjcnR9RJc+YDi+VKevCm&#10;5/QaKCmZ8Z9p9O7Ho+KavuSNjYho70T/4JD+/u6+PpR3mxujR6ZnWESR1qbkxIQi9tZenM+/i47s&#10;HKQaOeZafWWlTv75N43EOSkVmJI4V6PD1j7GsKlRkIYmx7Rl9GUHoLze04kacOqtxZY+51tvrsYt&#10;UyNTa3FcLqMt9z58S2ceOdlVX4iI1DyMKvs2NlKPy25hTuqQUFcGNmjbWg3/xnv7B9bdsWGjfPow&#10;MDQCZ6+Rb64MxvuL3sDZPCPCpNrpKaYV+2F94+ksJPqnXc01OL1zOZbtDLEYnRPiN232lN4dG7Ic&#10;56CJ43QVsenJMivV8CTY9GRcEVk/2fRkOdXHz/TsQ5L6oZxZqRu19dS9aUZOntU0HOrqQtuoudGQ&#10;g4M1aG1XDJ+uTif/Ge5A0PVQJCUlTiEyMsXp4+I3L4Tpef1O4qpPlBaO9g1FYrfJDv591LDo7Jt9&#10;Qfy9anJ0CCU5KdZy8gw3+ZGBMTQkBGLnqZM4bXDllrN3kHbDfc0LeHObm3V7RGg0knud2qWOJeqS&#10;0zMz3ILYgCvYs2cPomqMOKdqw8VTN5CWnY++WQ/c7UKuOC6vMwdwRJTLsZ07cKVK1PvmZlQ6qfds&#10;erJmo6ysTPETMGuysFiuI9cxPe+ivSABB9xOWNqyM8f9nTzeXgm3jQcs+SUnj7ghKN/6btCZVYmo&#10;IL2PERrohytHd+NEeCKCfcLh6MPwH0YDVUnwiC1HWuRNuJ20HufZM8FOHxevT/VGbk0+Tm+wHu/J&#10;Q24IKTXzBkgHEjdL93rFGhXLmnteqQPpmVY7ty4/BmVtZv5V2SaWs+5dZW4cqjpnbntb2zJQWjH1&#10;LeZl/v5OHhcfRHJUGvSe8SDS3TxQYnQP+traTB6nnUZG0C1+J3OhhqZMVNXQ3k6iqyEXpw9QfTiN&#10;67HFs9rX8bZYrH71VezzyjCO/R4kjrNLXAs+DmLTk2VWquFJUHsYH1/EMC5DbGycpX6y6clyqgdl&#10;eg63V8DdIwid4/2IvH4KO88koK02DTcL7tFsMqV87H1nGyLU/5S3x2L7e7sQ2WqyuzPcg4CLh7B1&#10;8yad9845eedkB0IDUsRNU8UU7iSkOTU9g30ztbw5CZcREpevhfPjk5Hcc48PnJWWWr546lQNKdbj&#10;FLjfSHA+cvJDqqszB4nxWSgL9kBEbgouX8kxOYqxH8GXg22ObWhgwMko3HwE+WTYnBOiYDbl66A+&#10;zGTSdtfm4uiOFdh7MwvtfcrNS4mzl/aPob2uBtV1jRiedd96EPHX9+DVlWdAL0roFh2XFD3Bqdj0&#10;ZM1GOTnZ6DT5FWUWy5XkOqbnJNJuR6Kox/rg9IjY5szW0TC6tNfYtMLLr1CPEprsaYLHyV3Yvnsf&#10;Ck38LHva6rU2sLGtE7VVjWhsqkB10z2NvTShMaQEeeBIpPWL2cN9fU6OU2oEnV3Wf9hNinMx4MRc&#10;G+/vwM2gCIyP5eG40q/Z+v4pp+/07C0Kw17/QuRGX8cHyrJHjjt+z7YztZTnIKHUdE/MooaCDCRW&#10;NxlzjtVSE45dazdYj89g48oTTkzPXgS7H7Eus3op3t+ghw+fDHFqDJdGnUN6ZSGuyOWJDXsQXDE3&#10;z3O3NRaiqKoV46IP5nn1Iqq0wQgTSLt2w9R74McHOnHrzE6xn+vgFZ0j6n2zqb5mQaQHcmsKcUk9&#10;zvV7EVbndBytS4hNT5ZZqYYnQe1hirh5YBhXITY2yVI/2fRkOdWDMj3zY72QVdeL9pZ0pGbXISUw&#10;UHS5uuG9+azJD9fcq/oRe+00jvol4Oa5o/hg6xYkZDagSNzEmFFbfTyC4ouNOaDjzh1Yu+yO1IGr&#10;F0NRWVOHobn5h/eMGuutw6Xju7XjJDatcDM5crIfwadv2twM1JaUmH6MeqynEeXlZTppWUjtN/fm&#10;q77eWmTmlGOsJQ5hscm4tPuKSZN2ArXR3vBINbYpyM8umnOTtr1B1Ic42/ow0/6WZnhj56ZNlvMh&#10;2bjiNCqMPHOmnlwc1rZ3DBFURimZSBma2bxk05M1G+Xn5aKtbTafXGGxXEMP3vScQHdrg9Z25d4O&#10;xIWEPEtbVhyX7mSkp1QDjq9Yq7Upe6/Fo76mBB4RqRgeaEBGTpnDR3eHBjKQobSbVurnuP2cQFVC&#10;HGL7rOPyxqlcjbBjlWPfouU47p98z48TT0wUoUJ5t3V3To7JkazjqKqusfnYU4OoH+b+XV6HEyvX&#10;W9r7XUfPobrTzHjEahxbvs6y3O6Tl9Dg5B3tvb1laG6Z2j53ZWY66WMMIK/A8b9e63NznT/BoqkJ&#10;sQnWmjoi2oKS7qmjTu+LRrsQfPk4Pti+C5HZ9drHHPNir2HHsRAn56Qbt/auw0svvoJDnuE2db4g&#10;Pc/kcTYgIclqcg63tKDE7OsVHrDY9GSZlWp4Emx6Mq4Gm56sWelBmZ7dzcUIDrmD9v5mBF5zxwfr&#10;1+LIiWO4GJg/i5fmt8D/xHGc1Agz8dLzOhRnVyPY6wL27D8NX78rOBkxO6tpoKMK8VklxpxQTbXo&#10;5s2kEdTkZyE9Ox/39N2mD6n2xkRE3bEe41BTk8lO3RjKosORpPRXe9paYc7qakLAPneE3klGiiDW&#10;PwyJXea2Ojk2hLKqWnEjOYGyXLF8ycxfxLSqH/FhUdr2JFGRd+bc9BzoFPUhU60PNTPWh8HBHoyM&#10;Th1/OiRuqO/1YxHd7W2z/IDXAIpF+YR4+iLByWP8bHqyZqOCgny0iBtAFuvjpgdveg4h+fZtmzZM&#10;EnE91Lzp6Z6uhVpjvBCYp5ueYwMDSM/Lc2h69vWmIMQvRtneDaymj+sdcT6678NpHCUxN7Bx/1Gj&#10;D3ccFz2inIycLMfN68VTjNHR7m5UOzHX+jpycElsI6TKiDCtYWRHeMPtjDvK7nnQ6yDqG5R//A4O&#10;omHQTO+kGm4bDiCz7p4+l3SPGkNhSYVWr6VqU3208xM97X/4m+Ar0q/Hmvne+oNWNyL9IpT6biUy&#10;ON5J/7gBPuI4byRY/9H9cRObniyzUg1Pgk1PxtVg05M1K7nKOz3ppmGwvwe9Tr5KbtUIUrwClZeY&#10;5yLAN8uJ+ZOP7a8vxYV4ZaxjzgW8tWg9wltm/t9weZYXVi9ZjKVvLbHhrdePzenI1Em6qTLCFonO&#10;6JjJm6yR7mZEJqeJGzVRtoQImx3pGXJ6j82xHrwQbdJErMT5g2HokbtoYn/bK9KwefVBFBjzuDuO&#10;hFsH8drBaIc3ao40OTZsPU5BTWn5vZme2v5OYFjclDj7jlJ7QzjWL7bWC6oP5sr3XjWJkYIgLFbO&#10;y5GrCbP7kNEsxKYnazYqLipCU9PM/wZS1Rz6gaUev/n6MtzMtY6TrvN+F28u1tOCyaiYHENXYyWO&#10;HToN7QUlk+MYSDmHN5cswZI1p1E7OqldAyKOvY6lS97A7ogWjIvf8WD2DSyiPKuPoHJkQiw2iriz&#10;74g8i7DDt1jkmcRwURAWiW299e4eFPaO4O7EGFI9N4ltv4mtV5O169dIRaz2u3tr5QdIqTdnB00O&#10;tuPSOU80T04g7Pw27Vh2Hg1Ch7iw9DSVYt/6N7Hs7cWIqR7TRippmhxFkd9+vCW2/c7pJMjvrNyd&#10;aMXFjcvhKe63x0eLsZ/2d+sp9AyPY6KlANuuJooLfgc8D55HsjhO1uzkSo+3F8V5Yruf3pJ03HHH&#10;5exRa/1wprzLWj3bcD0Slzavxp4D6/HOu6uRoIxudCzxW6m6gzWr3sEhzzST/+C8F9HHCgdEOXYi&#10;v7hclKO1ka2+c8fJh4zKse/1N7XjU3l78XtOPwzU0ZKMhLSpL9GeFO3azG+MGUDorUiH/1SfEMua&#10;65+Iso0/iSU2+2vmhd49CPzgDKrkRqgtFsyk5sogvL9oES7cs/84gtjrR8V+LsaqXafR0DOC0Ct7&#10;UNnTidCrkdOYgqU4fzRmSn+LPmI55mR/P6zuTg6K/T1m1IWNCKpsNd1nnL2KcNEtYcoX+z+K47xf&#10;YtOTZVaq4Umw6cm4Gmx6smYlVzE9JyfGkRFzGRs33nL+hUlNQ0iJy1JGx/UhMynLSUe9FcVlU8cR&#10;9LW0oGHYyZJtxejsmto17q+ouLevjQr1d3U6HaFXn5OA4tZqxN70wi2Jx03Ed5v7QnJnawJuXPRC&#10;gL+fxrX9V0yacqNotHuXV21RoUkTsR1+uzfB/Zp1fxO6Zh7HWFOajNxqu5Ic7cD1o55OXh8gNYKc&#10;+DAE+Hrj7Lmz8PM7Ca+gIqflW5WXgMauesTZlO8tsb8tyE9LhjNvb3ikGd3K42ZUH+7pjYbihtrc&#10;cr3wO+1r8zheh6i/c/XmBDY9WbNRaUkxGhoajLnZqAV+Zy+jrt96jb1zcjHuqAO9B+sRFeCDoye9&#10;dNOzowDrdlxEwxDQln0F+zxzUBx1Bfvjm7Rrh+eOLUiuqca+QxdRLe5SO4sCsOFMOipSArE/spLe&#10;/YGAo/sQVduKs2cuokxcUnsqY7D2RDJqCuNwLDQHGB/EbY+TCKgfgPfViyjonkB/QyZ2nomecuPr&#10;SJ218QhPLtF+R22t+s14doQnkiprEOW+BzlNAxjrzMflW6EYMnzKgUIv7PNIF9faIeRc2YLwIv0f&#10;cg0lyTiyeZFmepZFXEVQi7gmp4TCp46ufaEo6tT3aKgiGNsuZIkrIms2ciXTMzc/FwOD8qpei+vH&#10;gnBPDwmPjKB9yERNHW5G6M1z2Lf7MGKr7vWZA7PqR4jHBXgGh6Bh1psqh6f31Kdzxvv70SyYSV2i&#10;L3TV/aq1nTe4dPCyk3d6DiDGz3vKcsT1i6Em2+06HFp22fIUyPjAgNP91dWFuKM7cPKKsc3LNxFT&#10;P3MPua0lDfklU/MMiDpsbgz+CGKT0jExMYmBqnwEV3YZpieQ7+s7zZMspTi/78LU8jnviaiauXmn&#10;p9RgXwHSsmqNfwoMIOlqGEx/H3LWKsKFAx5TjtPznCeiG/mdnqyHS6rhSbDpybgabHqyZiVXMT11&#10;TaI+MNjkyMm7mGhPxZrXX8UijbVI75gwPxpilirPvIEVr8ltqZww+T4ooarbNsvuOz/1P+P2qs6L&#10;RHBWJIKCazE8PKyRkhyNjiFzR3r37oS4KbPmnczKMmV6pvr5acdsu79mR3qW2exvR3EJ0vpmvrtp&#10;bCpHa9vUMQQZHh5O9ncQcWc24QP324hJyxd3EyNITEvHyFg9Qr2dl+/E2CgmJktt9rdzxv3tR8Sh&#10;d3E5rRI++z2RN9YLH7cP8Nb2YDSVxeFMurnH+DHQCvc971nL99XjJt/peRdtySEIV551bKmr5ZGe&#10;LJdQWVkpiooK0d7eNi1kGE1R4XWciW9Vrt898Fn/V7xO19xj0Uac0FgfvK/5aaZnf1ks3nGL0+M7&#10;ErB9gweunr2BO8aAm8bgLTjrH4tN7qF6RHcG1i0+g5s+vojr0/ehJeYwDvln4MB5H20evYVY/7ob&#10;/GNDEFmj/8g6Ujywzb8UZy9ewTgN/R6owr5V7jDzgGOB/x4k242wy4i4hsL6dLitu4YWccATYyPw&#10;8b2BvmHd9Szw2YrLBXpJDFT44FZksWaWBnq5IcJjg2Z6Toq27z1RNm9sOon+uiB43S4Xv1VtEfGj&#10;bYfXjp2aicsyL9cxPe+iPjMTqQOy9SrGefEbMNf2CuVcsLYrr70Dz/SZW5aR3jYcXf8yVt2swOiY&#10;0ocqL3P6gZ97Uz9S00odjsarEuXu7PH23S+/jM0Xwmf9Ts+enkyUlHRY2nlJQ3SsU9MzNbVoynJE&#10;SUycSdNzEjU+bsiWDxSJG7SSHjM2djW8faos2+uqqkaGk3cm00jP1Q76qm+8st/Jh4ykRN+6JglL&#10;Fr2GZR/sx5Wd7+Kdd3Zg5apXsTe8weF5I9MzNLTOpmzM7u+H1WBfJdKzK4x6O4BIzzCTr4K4FxUh&#10;IrJ+6nGWVyC9857fffCRik1PllmphifBpifjarDpyZqVHpTp2VSTjNthMYiLtSXguOc9Py4+ZPrL&#10;nz0oLVc6KEOdSE2OR3JmHvqnGRrY3d2Avj5j7X1NiI46j11b9yK4xMx4H1I/gtx9YP2uquic1tQ4&#10;HY2TG3EBaXW2BlxFZirynLwjs7sxF0eO3UJddzluXjgN990bsf/kEWzZ4osZ/+8+2orL21eIG+tB&#10;RMVmAeKGPDM/D6PjRUiILZ+2fPvaqpFZ0YH+rkbUdfRhpKsCicl5GBA3g00N4jidfXF8sA0hoWE2&#10;deF2mB9upjsZJdDfDP8k3X4YqL6Dqwm16KxMg8d5d8QXme/6DjXmW7cdGInknukcgzHUx3jhZnQw&#10;dl5NQkd7DjLy6pESEIBedMJr41lTpnJTVRzCUyuNOXG+cnO1L6s7Vy/Crl7CubPuFq4H3nFieg4h&#10;P/UOGrs7URjvjwvacmdw1T8enaMznxg2PVmzUXd3F8pKS2akpdnuNz3WjmsnLkxj0g0j33MbTsVq&#10;YzttTE8Mt8Br72HcEL/ZyMDT2PaBJ66f9UKqlpEend+Gy0kVCD7phqsiT1Tweby/8hJ8ffwQ36/X&#10;37bYIzh+uwoxlz1wifKEXsGqt84jNDYEUbX6yJ3O1IvYHlKLdP/ruBAdjdvhXtjw7lmYeTVg9PnV&#10;yJGXocEOpCRFwC8kCX1jJXBbd137zdPj9r5+XhbTM99nK64UaUEMVvnhVsgdpPtdQXhhG/JubtRM&#10;T4sGWuF16TLSi/MRL/Y/p0Y3UmLdl8LZpZNlK9cxPUndiL120bjGh5h82oHUgOPLL1ryj/X3iz7A&#10;zOZab1cC3A+etLQnkpM7zyPbyHN/1Y/bN69O2R5xwf3evoYuGid0C2ZSR2sCbl0LRMGsB+QNIMTb&#10;F/EJiWg17TxLleP01qNTjvPMsbMILXX80SBdJTi4fCtuJBoXglmorT0LFVVT+4d9xcWidtybRsQN&#10;5cx91VKc2HsF6aXGdfqj1OQIcuICjLK9iMQ6k/94vicV4dSBa8go//heXNn0ZJmVangSH8b0TE4Y&#10;gIdbAPZebHSYPnvaRLsVBv+IIbv4QVw/mYiAODWOeVhh05M1Kz0o07O+Ng15ueWora21Ieuar2nT&#10;syc/CBvXr7Xgdj3R5GiIMuxbskJb5mB0K9oKo3AoKBvZWXdQ3DDzf2v72gtxYuMy7A6vRWffsDIy&#10;yZkmUJcYjttKj76zocHpCL2R/m70DJXhnHKcG/efR32vE7t0pAUXTvqgsKcC5ZVtGKsKQFJZI4IP&#10;3kC1kcWxOnHj5A34BkWgKN0bu/yKUJHihy0bVsMjvFgchWON1GfgdFIizu07jMKWMlx3C0FsTCLq&#10;J++iKCEGaZ0mOqIjPTZ1ob6lAxP3+onWWakGVzZfQKax3ZKkVNzpmW6k5wRSL29AaPkgEm/5oXCw&#10;FTfcduPdpW9h3frNuJRYa+qx0sH2WsTlKWOEi4pM3thOYGDAdgsNVZUz16MyX5yPLMbAaCnCgioM&#10;4/quqPcFyBycuQay6cmaaw3VpeFU7Ay1P+8KDgUbrYJqetJsb4v2m23IuIVtV9KQfOMiggxTI+fy&#10;MviVjmO8v13PkxOEFafuICfcG361+j+riny24HKeyDPYpV9z8qOw9GgCSlPC4VugP8hZHnEMJzLG&#10;MDHcizrKU5SI9W7RTt4DqMtiet6dQEJUEApLm4xXsDTjxp6jqBE/v4mxYdz0vYH+Uf1a1xh9BMcT&#10;9XZoIOMcTp1xw5I36PqyFqvefgXLtx1FsfZ15gmUx95GaNsgYgKvorCyFsFel0BJbHrOXq5let6r&#10;xlDkdQG5srkdGEB178zvK5+YHMKI9g7YAqRmWk2r8aIQrBJ17qhPshFzv9SP8OhMI2yrkf5+p7+r&#10;8shTSCopwOUN66x9ojXb4V80k4kojme0F43i9yt+LrPUBHrbW1BXV48Bc/9VVzSCXvnPckWTou4M&#10;CaZXCYICa6b0t4ZbW1HUNfP7hJurQ7Ft1Xu4YWYo+nRqzsbmjdbyPeIW7uSjViNoEWXb1Dnr9xXc&#10;s/paKnBqz2motnBO1EVsvphkzM2FhrXjbO76+A6jZ9OTZVaq4UmYMz1r8N4Pf4Uf/OCXGvtv6vF3&#10;kvqwfdUJuAX32+U3yzgu7DqPPTf7tPnrO9/C3zam4HbcmF2+Jrz3o0U4HKLGMQ8rbHqyZiXXerx9&#10;NhpA+G3RcRY3jNnipmRsIh/JSXVTOomOVYZzl/UHmhr9TiIsIQwnElswIG5qMu1HIRkaG+pDZYYX&#10;1ry3EyHZim0oOunm+tCio3/JDbt2brfg7hnvxKTNx8Vz4SguT0VC+uwenakrTkdKVTPGBzrgExqN&#10;ifFR+J0V270589iNmvxUpDfStibQ0VCN6g5nb8XUVVOQhrS6LkTdOIbM6kokRMQiJjgICUWFiPAP&#10;RHrHXHcSJ9HbmoczlvL1QE5b3zSPYtmrHl4n6OMixuzoKPrFjawZTUwMUPZZq7kmAvs3b7PUha3v&#10;npn58faJYdRVlCI2Mg45CV7YtX0bNmzcIJZ9H2e9M50YrZ0I9ryMmu42xPuHILeoCMXivMTHJaNh&#10;aOYl2fRkzbVKk0LgX2odld3TXIshqu9aPc3EtaO7kCCHKNmYnqNoLC8VedJx9cQFZHSLq2xZJN4/&#10;4ofizCjs3eEjftljaK2uEHmy4X3hEpLEpW2wNgXrj3qjODsexw94o8q41hUX5SPo+lXENI1iqLkA&#10;e9xuoDg3BedO3AQ9jNvdWifyFCEq8AYiyrrQXZeHA9ejMNzTArcrN7Q98vG+hG7lJ1UctB8J5b3i&#10;+luB6x5eyNOOqQSNPUMojDgJv4hk5MdehFekaMNGO9HSOSQKIBcnd57FnaJUXNi/02ZkmjrSc7Sn&#10;FsHRidqHjmIDLyMjvwj+Xp5oG2jApR1HUO3sP2osG7mC6Tne34aSxj70djSgRKsrOgUxaaa/3u6+&#10;1tqu7Ny6B745Zj9Xno6972/UlvNKrESO/16cz59AcVIKrM8k3A8NIcX/EvbuP4DCexrWSWpFXIJe&#10;Iv0tFchNzUB2k7kS+mhVjv2L38WpwDuzfBy/BMdWb7acR8mOzfsQXDHzh+KaG5MQlWD7vElfRwWu&#10;7Txv8vH2EcTe8EPGuLU33ZCfr7w/3zXUUB6P2Dw7o3uoCe5HvKd57yiLxKYny6xUw5MwZ3qW4bVn&#10;fodzESJ85Rh+9vsLiEjpxy2PVHgYhGujMHvgd60IV69m4aK4H4+MHUfKnbsIDygx8mWI/tGAZb13&#10;knux483lWLQjGjd86uF/vRThCeMI9alEUFC5toxnEOXXTc+dl/X13AwdtqyDefhg05M1K318Tc9J&#10;1KYFwD2qHMUpgTh2ZBeuhhWYGn1DBmRO0GUcPXwIbn4ROL17D/ZdOIAjpy4iv8nxqIia3AC888oL&#10;WLZht7achW2XTY5MHUen3X+H+7q7nexvPnyuRCMjKRSnDh+Bb2KhuLkykpyoPDcQh3fvw6XA3Hv8&#10;Cusw4i9eQmCzuaWHe9tQ1SFuBMXNYOdAOYrSy5GRka5RVNWEcXMe4ofQAFJjMpXRCN1Ij890YkjX&#10;4LpxHnetXYmdB4xzuuc0YjrMPSLV1RqDCzfvGHPmNTrag8Eh69kfbm4WtXIGjXfi1q7luFk6iJj4&#10;HGBsEImZueJGqgLRkTlOR5eODg9jYGQEw921yDbOS3F1Myac1Cc2PVlzrZ7WZrQNyf8c9CHskhfa&#10;xwdRbtTTvDrlmjw5hsa6JmNk8zCqc7NFnkxx7ZG/nlHUF9By2ajTRliJ+eJ8LU9Fs3zMdwxNxVki&#10;LgvVXbSmcTRXFov5DJTWtRnmxDhaK/TlKlvpWjCJ9vpyZNL1rLIR9MHp0cEelNW3aiM1q+r0m+/G&#10;xlqMKv9566qMR0BcLu5OdqLAOB65v2PDXSjMTkdmZiF6aVeLr8EnVz+OzppcLW+R3fW3p6EQ9Yb7&#10;MNbfhMa2Pu1pg64mfd9KG/vQV+CND66XmGwLWVKuYHqOdjcgq6oT+RnxuJOUatSXdNz2MvuewiE0&#10;NVvd7glxI1DUbtYMFNuJ1z8BUxgTiJhbZHoC9cnJmH0LZ1YdCD51TG93fTOMuNmpuy4fIf6eiC56&#10;AI9WO1U5bnmVTvktjoq+X9WMrx0owXXvqS/KmRD1rlu04zOpuyMNCUGBcPPKELVhEGk3TuDA8ROI&#10;Tiyd5svr9ppATWo8otutFzIaEDDX/7aerdraStHooL+efe2azehPlq3Y9GSZlWp4ErM2Pa+ewG9f&#10;80N0Sg+unojACcHx7e9j9dZ0JKQk40/f+hM27wkW918bseVoIZIS67H8jdXYfygMm1asw7uHiyzr&#10;TU7qwtbXluDljX646JmBVT9ZjIPBvdj50mv48bIbOHHADT/90SkEaqbnL/GH1bdwYtNGfPtXlxFm&#10;s3/MwwSbnqxZ6eNoetLNZnfPoHVUp7gR7unsQP/wPd7mTUxg1MlNS3NLMTo6pnY2W0XHYfpxFC24&#10;cPwwSmqS4L43CA2NKdi84l14xZWiOWo3wkqHTY5EJI2jMOoSVi59HZ4JNBJq5iXl/rbk38Ta5Wvh&#10;W9qBrt5+cUNv9uZsEkMF8fAq6RDr0aksLjP9+oCDy9fgdm49Ovqc2XH3S6PIjklAqbGvHR2lSIjP&#10;Mx7lnk7FSEmbOoJ2sKYGOZaPSMys3r4C5IfdxMrly3EzTpR5t1IvbdSPyP1v41JyAS7v8EThUCuu&#10;H9+BVXtC0FQWjRNxHTOaFKPD9bhyOgKR4eGozvLCNu8i1KV5i+0ug3fKzI/1WVWCc+eTtPLpHprA&#10;eEMa3n13OTbsd0Ndj+O9ZtOT9ZGqOxPHfT7Mc5kupuFu3Lzm5D3KhnJvHEbWzK9fdK6RTtw8eR15&#10;xizLvB686TmJ4f5edHZ2On8H9rQaR4X/DtFPeAtL3n4b7yxbhVuZZkd6AvHX92ltyhGvIGx/7yiO&#10;n16GDaeDjNT7rXHkR3gjoNYwaUsDcdBftC363DQac/hkxXBLC7IFrqdyHHjzLa1MVVYsXQfvvJm+&#10;MV6BYyLfnhuJxrwhUdfGBDNpUvSHRZcWg1UBWLXkTazYGah/+V/U15n7Q1IjiLt5AiuU/d15ONjJ&#10;4+0PQP3NOO8dbumfEg35sTgS+hC1H3MgNj1ZZqUanoR50/Mz+PLXvotvfPUrWOfei6Q7o/C56I4f&#10;f+U7+PrXv4Zfv3Ye0UnJeOs3uxEUB4Tcuol310Ug/vha/PXdcCSI9Vw7dgZrFNOTHm8/uXYPNlzt&#10;EeEWrLGYnmuwPYDSK/Hm5/+MM+Hq4+35eP3Lr+HqbbkO5mGDTU/WrPTxMz0HEH70MG4kl1pH8Y20&#10;I+HmfpwPKnTSYbaqrywO169d1Tl7HXHdc/F/7F6kxUfB7+gaHIutRkzEHe2/9EWl9LBkCW5ecvZF&#10;1iZUVVOOAWQEGfvqfgiXvGNRZfdex5k1jJK4AJw8eQSXLseaHDHSj5iAAISEBFsIDEkyaXp2obK8&#10;A7lJEQgJ9Mb1W+FonNX+3qOGmxFj2d9YOB+k2oQIUabhOWZNw6kaHWtCn6g64zXx2LlmMRZvPwPP&#10;a37Ia7UfgTCMwiAvhMYFY8vlJLS25KOwrBmpISHoQysurnSb8fH2ttpK1GpfnB5GflwYokru5WGz&#10;EhzfcU4rnwD/SGQkB+JYchc6ayqQ1+L4OUM2PVks1nzQgzc9h0R7dAk3QkMto3lnr3Zcvp4u7lZr&#10;4ZNej/aGXGTf60dX2tru+cM35jSBytQ05I1YrbgccezUEo2Lsnb8zE05PI8afSGFK2evIKJ8bvf2&#10;3iT295by7m5D44ODaDX1j9VOxKrHeuE6outn7sF1NMfD8zzlv4yDBw/gypUr+rLHb5p8vH0cbe2d&#10;NnW6u6FB9DxcUN1Vlv4pEZGUhUF1qD1ritj0ZJmVangSsx7pGR2Bv/7kXfh4BePH31iCy+EjSE6O&#10;wjszmJ4vrY1h05MxDZuerFnp42d6diAqunLqB4TuTiL5tjMTUaoMJ1ddQr24YaGblp6yMqT1z4Xp&#10;eRcBN06hqW8CSd7eaKuIwKsv/w2vvPSimK5Geqe4WTJyOlY+tml5X8SusEZtX8fHJ0Rn1EieQY1N&#10;+eKeZQQ9zRnYsuRvYh0vYcf5YPSPiOWNPDOLzC7bnNQJNrdsGbJoqFFdIl576a9YtGoV3nvzDWw+&#10;GKyPOHAZ5eOKexwGPsTHktrrQ7Hqpb/h9dfcUCXOz8TEBCbG23D9TIiduXwXaecXI7hiErk3byG/&#10;vxluO1bilb/9Fa+8/BY8ywdNlu0wki55I+Oe9rkEHp76bU+9/2mEx+qmZ0dFBe6Im0xHYtOTxWLN&#10;B7mC6ZmRVeqwHaiONfvPyrtoCNqEs9FVyPHagFeWvo/UcvMvzow6v1nro2i8tHOOvt4uNYakW8es&#10;26O+kdYe/g1vv+MxjeFajuBQ2ReyQo9fZ03zPvYHq3Ls/tuLWO8eMst3ekpVw8evznKcxakhqO2d&#10;eUUdndmoqu6zKR+i+fZtk6YnqQ5HX3vZOC8H+XHxh0hserLMSjU8iVmbnhcO4Lu/+AABfqH4xbfe&#10;xo1oIPnkWvxiGtMzIS4Er7ywD7cTgGPvvo0lU0zPVXj1YKcIs+nJ6LDpyZqVPn6m5yhKUmORUWn7&#10;sM1AdSoiE/OcvttQVyuCzvmhVQ4wGBxE24ST58l62xCZXoTO/lokRkXhtuRisMl3eo6hu3e2RpHo&#10;yOfe2yNb5fkhcD9+Gpeue6PawWP506sDV3cfxHmfIDSbc5AdqAyH1+3DRQ9/VCo9/ZIkP0QX3u/3&#10;bnUgJiDGej4UYhNynJjg+fA84zdludDr/kjoMvf2q/aWeHhd8bUuL+pD6UAbQn3jMNP40dGxLgzd&#10;k284iqrIGzjma93fuOR84x2HztVdGCnOy3n4ZFci/LoPwm9fxBXfMLT3O37wjU1PFos1H+QKpmec&#10;/w3t+mzPBbcAk6bnh1E6vDxTLH2ofnHMdUZ4bjSBpqZmTCiv6hnt7tJGFHaKMp/VP0hHRtDl5F2X&#10;LqV73N+Gkmxk1s31Y/yjyI1LRgU9I6+pUfwuklzunZ6sexObniyzUg1Pwpzp2YoDS7Zg8WKds4F6&#10;vM+JE3rcPl8cO5CE+ORKHNkWhqgE4HZoJk6cLkJK8gTc95/W8r2xZJPdSE8gNiATy5duxZa90Ti6&#10;8RquRg3h4l5fXIik9DYcWnYOt2J6cGr9VVzTjM5GHFhxGYHah5OYhxE2PVmz0sfyQ0YjvcgIOI41&#10;76+2sMM7C73DZh9rqcbxtxbh3dXG8u/uRGSbE5NrsgOeu68isTMdGekVaBI3QE05ETgU0Si6iGbU&#10;j3CPozgWN/e3LqTRUbopu5fHfDoQEe74IxhVBQUmv1Q/iu4exRTraEeR6OAP93WJc2TurVLmJfY3&#10;OEs/H8XhOHg9Vw8LMpLSnJqeoUEFlvySitQMpPSae76wuysdmWlGfciNxOGIBlP1obk6DAcv3kun&#10;sxfxMZk2+5uemuXE9CxB1UyvD5tBbHqyWKz5IFcwPaPiMo2wrcYGB2d85zONzMt39CrDgQFU9Zi1&#10;D4eQEp+Ifrmh6qo5H+HXX5GATeves/Tj9h4JFi26GTXBY411uTWrtsCv8N5fUzOXKgs7hviifAf7&#10;a8ZSbsA5uYxg7c6jKGkx1wu7d40h904qmi1mdAfigpNM9v1Yri42PVlmpRqehDnT895JThzDhdPx&#10;2uPtJ7bswv6rDQ7zMYyETU/WrPSxND0/tBqQlmkdKTpUU4P0wZntsZG2Enj4p8HWCutDkJu3qY9U&#10;0A1FcWkj6mNPY7/bZWRl56CmuXcWHzL6qNSBm0cOY//ePVM4dz3O9OsDTry/zbLcpg17kNw+V+ME&#10;RtEn79K60nEqxHo2Roac3SiKG5HTwSgX5+H+qA/Bp31M1YfevkpUJoVh//4D8I1MRl5ps5OPDLTh&#10;4uZtOHTeE42zLspcHF3/gXIut+DtF1/A629/gHQno4/Z9GSxWPNBD970HEFm2HXRJuxHnt3/Rsf7&#10;+538M60J19YuwSuL38GePbst1/q9Ow7AL9fsh4zScWTjdsuyO9edmvPH21MzsjAyMo6K/DR0DJUi&#10;KqTM5D+R25CQ1G6EgdrcKJS3u+JIz0HUN1KvsQ2Jydb97WuoRVq9madempF0R7GBRZ3rF3VuzjVQ&#10;jbP7ZX/BDfn3q4vEeuBi05NlVqrhScy56Zk0is1LXsXvfvcqlq29jRgHeRhGhU1P1qw0P01PoDrG&#10;HQcP7NPZeQLRHU5G9k0Mo6a0FnVtGTgjlzuwCzvPJ5s0AofQ0CS2MT6MRK+DeOVvL2Dj/pM4dOAW&#10;7nEQ3hypA7f8c4ywrfrFRcVcd3sArW3WG5DinDTU9pp9AHu26kCAm5t+PnZvwPL3t1vO62UfZ+em&#10;D2WiES9tcvzJBDPqac+Au1IfdpxLNvUY2OBwHXpEdRjM88F7S1/D0r2ncfTAGaRO+QCSVBsCffMd&#10;3hDWV1U5ea1DL7q6jCVH+hB58yjeWeWGjKpGjDtx3dn0ZLFY80EP3vRU1FWO08cPWdqy0yft3xE9&#10;VWOdVUiN9seRg/vgn1CutdUT4prdO2z2Wt2Nnl7rv95GC/Ln2PS8i5aiOBwNKkR9YRxOHNqOo9fT&#10;TZqetmouz0FSuSuO9CzHgfd22b6OqTsbR7ftge+MX2+3qjXpnKUeHNx9DGFVH/1X6vsbGuz+4c/6&#10;uIpNT5ZZqYYnMdemJ8PMFjY9WbPS/DI9x9HT0Y7B0VJ4XMsF6vNwvWoc5aX56Oibuas9OjaMsfFJ&#10;9PUVoq7hXh706UfQmf14b9V7uByZr31lflzcNE2OZuLcqViTxql59dZm4cBxb7QOt8H7zF6s3BmI&#10;pqoknIlx9jh+F/yP7MSmPUdQcc9fHRpFV0sLWgzSo6KQ0nHvxuLM6sKdFMc3O+Yfx793dfdkoaJS&#10;uR0Y6dWOuXNg5lJuqgzBpneWY+Pmm2iiiBFRvyZacO6g3zQjRdtwZdsmUX9WTuGEZ6KTx9uFJkXd&#10;7yzF6dVvYK/3HSPSudj0ZLFY80GuY3pOIi0oEIld1l5Bvejdm/8cEZAZchyvv7gMwRX9Wl/DnIbh&#10;c3w93lu2GMtWLseyt4+g0EiZa02MDqG9VbSb/WYtzzocW/KOpQ1ct/sYKlxypGcNCvL7EXjDC3lN&#10;TUgPv4q1q1cgrNpIdqpanHDPAFrK4F/Rh4a6XDS0znWvZgTxt05Z+xjL3sC2E7en+Zo+6+MmNj1Z&#10;ZqUangSbnoyrwaYna1aaV6ZnUzwOnfFGXWcn7vhfRnFVFXwunsTxU5dQotxgOBJ9GOjcKXf4xZSa&#10;/FiSvfoRdOUiLl+y4heajoHOMiSlV2gv77+fyo++gtD8ZnR2FCCvuBEpgYHoRTuuvO+OUiPP3KkM&#10;l47eQmREuEZ0Sh6GRl3vQX7SkLjRmnLm+/pQL25ozai9KQZnDrvh8uXLKGgaQm3QNhy6FoRrvndm&#10;HBnRVHsb7kdPW+vDgZuoGOpESkLeNDe3bbjl5/jbq13iRtzZCNyMoJPYcug84pNKrUZwbw9qnTwq&#10;x6Yni8WaD3Id0/MuarKSkaB8SXCkqcnUSLuh5iJ4in7GmfPn4B8YgqS0Cuf/ELOoFHfSaoDqSIQW&#10;tSLRN3bGj/HdTw11NiAh+iKOnHT2D+A2JKXSd937UFFpfaZiUPTpqgSupzbU0VPsox1IunUAx69E&#10;o21oVBzwEFqGzJiXI0j3c0dmaRVCb5yD25kLyKybjf19L5pAe0eXtU53ZCA4odLJ63dYHxex6cky&#10;K9XwJNj0ZFwNNj1Zs9J8fbx9tmpsykdb2wiaMj3w5otvwbfprtYpNH+z04/U9AojLJTljvAqsbwx&#10;e/81hDi/22gd6sD53Svx0osvCN7E1ZKP4uVMZXC/lGMpn7stufoj3Bv3oap77o74XlSW6oe4wjjs&#10;1spHsgphzeaGubZ3pCOvsA13J8aRlnoHieffRqA4zW3ixjnXyONInV05qKs3bnoaUnE8fcRJXWjD&#10;xbXv4O11O+9hBG4uNtscn+Q9RDkx++n8senJYrEedrnUSM/Ak3hNuVav2uglWoCZVIm9Wt41iB0U&#10;bYlse8W+lnSaN8luXT2NZnFtv7FTrGvnTSP2fkvfN0eqjI93MqK1XLTVr+J0SDYm5TG2ROCdF9/G&#10;jdxaI48rifbXeh6tiP3NmfnxdnkOLZLHq8bNiazb0WlB4PlAKA/osz7GYtOTZVaq4Umw6cm4Gmx6&#10;smal+Wp6jgzWIi4sFOGCjKIGk++qlBpCVsBFHDx2DAFBGffYGWxCVMid+z7CczpNTowjN0kcb9ZH&#10;MXajDIc3HMLVK5dx1TcOeenhOJnYjK76SuQ1fPTvo5pJxXe8kVxegqIS6ziagqw7aDL5mF1/Tyki&#10;A4MRFhoCvwB/uG9bD/fgUHheC4OZzxTo6oX/IU/9Mfc5USOqaqaam8Ntbagdnfk46aaHTU8Wi/Ww&#10;y5VMz9bWFnG9tT4d0SJ6985MT/ftbnqbq3Dp7CWEFs78LPX4eBt95P0jVD/SoqO1vpc9ftfCTTzG&#10;P47yjGi4XbmOixfdcOHCRWRU9qGhzxXfOtmGwuKp+zUm9nXm/e3E9Q+24naZ0ivoK8bpY8eRUzvX&#10;9uMI7oT74MrlS5Z6lFz1kVYQ1hyKTU+WWamGJ0HtYWJiPcO4DLGx8Zb6yaYny6nmp+nZhbBT11Dc&#10;1oo2QVJsDCq6Zn7UqKW1BB0dI+hty8PB9SuwauUK7Dvvh/rmHpOP/Qzg9qWj2nI6S+GV2vyRfb2d&#10;bsp6OwtwZMUFcXs01yrD2cv6OMdGv5MIS9BNz+7aWqQIXEklMZ4IzLU1givuJCK53eRwyskJ9HV3&#10;iHrUhh5xM9ze1oOu7lZ09M1sCrbWRGGbpS68g3VXC1zy8TE2PVks1nyQK33IqL8yGZvXrrT0F7bv&#10;9nVieo5hcHDqv27vTkxgROzjTOptj8G2d2RbpHJ8jt7p2Y87Sdla38ue7IgYJ6ZnNWKiquF/dieW&#10;briC1JRgbLoYb6Q9TCpBcGDNlPextpQU4U6D+X+n3pvuirZ+zKZO91ZV8js9HxKx6ckyK9XwJKg9&#10;jI2NZRiXQtZPNj1ZTjU/Tc9qhASWWUZ3tpeWIKdv5v9kl+f64+DO3Tjidg6lrfdi+PQjPqnICOvq&#10;qCtBdlYmGs187nuWGh0bwJiDe53m0NCP4J2eorHM8cWhgwdw7k4pfE6fw03fozh+/jrq5VfEXUpl&#10;OLl2p7a/xIlrQegdmvnzD80N6biTmKmdP1sqxZl2rraOLFTVKCM9emq05cvm/CMFsxObniwWaz7I&#10;lUZ6ZuVkoX9gFNUFd9AyWI5w/6J7fJe4cw2PVKCxyXjz50gvivL9sHXFelxOrNLjXErlOLByK7zj&#10;80WZG1E1sdi34xACCl3x8fZ7VS+SoxPQ3md71quy7iCzydl3/D+sJtCRfRtbDu639Inc3MP48faH&#10;RGx6ssxKNTwJNj0ZV0TWTzY9WU41P03PUVQm38CB3buwV+DmGYrOkZlNrsHBXgwPz+4heFv1I+j8&#10;CW17RzwjMTo+iWDPo0jKSEBweN59v6GpLgzGwR368al8sPrMHJqeVaj5qL58cF9UhfikOjEdRHvH&#10;7M5AXfUd3EnMQkFBvkZuthdWvPgCNl0tNPUl/qbqcOzbtA17DxxCZt0gSq6vhEdUBry9E1xqRAWb&#10;niwWaz7IlT5k1F6aiCN+OWgqTcbxA1uw/3Kq6LXMtdrhdXA9tl1LQFVj9yy++j5bDaG+yfG7xQfq&#10;ajHzW8cH0dDk4HHx4WH0CB4mDbeUwPPcUZv+2434IgzO+UchRxDrH4bycWsNGOzu5g8ZPSRi05Nl&#10;VqrhSbDpybgisn6y6clyKv6Q0UelfgRFpGuh3sIU+NaPwt/rDNoGgVLR+bjf3x1tbStDZ+fU26T2&#10;hATM/IavD6N87HtnFdatfd9gJRa9+AJefX094lo/ig8ozVbG/u44j4L6BrT3DFhHj5jUxPgQWjN8&#10;8ObytfBJqDB9o9jUko7isg5MjAwhJT0dSWdeQ5g4MQ2RkSgw8riC2PRksVjzQa70eLu9JoeHZ/ne&#10;cfOi9323V0Rj9dsrcd4vw/qe8ZGRWXz5fTbqR/iFI3of4b3leFNsV/YZdh8MMPFOT9bcaAK9Ha1o&#10;qK9HcUwgPDJrtTBRnpHHIz0fErHpyTIr1fAk2PRkXBFZP9n0ZDnV/DI9G9Dk6Ds64iamVtzAzK3G&#10;UJsdiwvnz+LCtRu4efUc9u7eA3ePs7gRmf+RfdBobtWJpmbjSMaGkBLpgZXLDiA6txQjc3XH9qFk&#10;7O9wK5KjoxDsex3nz51FlvyqujP1l+Py8YM4cvYK8tuNOJMa7K6A37WLOH/+PK7duI69723GsWtn&#10;cfLy7ftugH8YsenJYrHmg1zK9OypwfUrF/T+gsDTI9LJOz3vXf0dWdi46AUs2nTEsj2NQ9eQbeS5&#10;vxpDa5vxPENfEY4HWh9L721qekj6Qh9H9eK2fwhioqOnEOx9m03Ph0RserLMSjU8CTY9GVdE1k82&#10;PVlONb9Mz3x88PJLeO3Vl/HaKy/iVRl++X2EtczVQ8VkGs3tKBCXkrj5Gx9vwcXVL2LD+XCadWFN&#10;GufmLibGRjE2Kqj1wTuvrEFE88wfMuqoTMPat17A3ogGfTlJZtaMrw+4e5dukI2Zj4HY9GSxWPNB&#10;rvROz7TAAMR1WV+UUiP2aa5Mz4HBbJRXTn0TdcedO8gxwvdX/Sgpb9Hby848HPWrsLSfnaKseaTn&#10;A5Ton+jnYgwTH6eOCsu02PRkmZVqeBJsejKuiKyfbHqynGp+mZ7NqKrWbyS6q0KRVaF39Ec6OlAv&#10;Onpzow7cFjdSwUGBU7iTU/MRvKfro1Vxgid2HTgBv8BM67u5BgbQIm4OXU/5uHz8ujgXN3DixDnc&#10;uO4pCEajiWf6akoicfXCFWMZK+d3XZrR9Kwti0eAz9S6EByU4ZIjKdj0ZLFY80GuZHpWpCciRfmo&#10;3ajY7kf+ibvOTjh6MObDqx8xvjentJ3ENY9QNj0fmMbRkJ+I69q5uI5bog83879+WR9HsenJMivV&#10;8CSoPUxIqGQYlyE2Nt5SP9n0ZDnV/DI9i1FWoYdU0xPtbcgbmSsTpwMR4fno6uoyaEX45X14+cUX&#10;EFgyIm5vHiYVY8crL+DlV1/H8mVvW3l7MyJaXLH7nA/P6+naeekbnt1nGyYmxgRTb3QnnLx7raYm&#10;G9XVrZb60FgXgndFXdgZ0T5n72z7MGLTk8VizQc9eNNzCHHXjmlt5rIli/DmW29Z2tCtO3zmbKTn&#10;+FAXrnj5iOPIwS7ZZhNLDszR4+2Toi1x3NqNjzxsfaKPk3qRnFxqvJd8EkMJPsg2/nNdnZbGBuhD&#10;IjY9WWalGp4EtYcpKWAYlyE2NslSP9n0ZDnVfHu8/eTmfTh+9IgNh3edRHT7XH9oZxKddSWIv7Id&#10;2477oGXMJV9y+SFVi6LiqeU41NKCCnGTyLJqdLAD+SHuWLn9BOLyG1z2Ro9NTxaLNR/04E3PEVRW&#10;NRlhW7UWFGCuXsAzNtaJLu16XoGqGvlI/QSqwm/Pkek5juaKIqRnZKKDuwUupF6EXjo7pX9MuJ8L&#10;43d6PiRi05NlVqrhSbDpybgabHqyZqX5ZXoOoKd36geLJsQNTN/E7Eb6zVbNBQHY9M52BJSVo/dh&#10;e6adNTt1Z+PAxk1w841E09RXqbmU2PRksVjzQS7xeHtfGU5s34Yd2/chotb6Ts+5VE97LPYcviWO&#10;w3oMNVk+WL/04ByZnv0IuXILd7gv5GIaF3XbsQs9JOr8XH/qk/XRiE1PllmphifBpifjarDpyZqV&#10;5pfp+SA0jtRL6/Dq26sQnlqM6upqC4W5xfhobmtYrqLmomi8u+gF7L6VZVMXqsPiYLx5waXEpieL&#10;xZoPevCm5ygy41OMx9gHkHDiMgqNB0JG+vrmzHQaHS1FW2E2Nh/yRWF1ETx3r8WOkx5o6DMy3Hf1&#10;Izku1bb9M0gNjuZ3erJYcyg2PVlmpRqeBJuejKvBpidrVmLTc67VgSDPECTEx00hIiKFTc95psqS&#10;OESGRU+pC4HHPNn0ZLFYrAckl3inp+81uJ85rbNnE3Yd18NnT/jP2Ts9x8bq0E3Pzg/W4saV8whL&#10;KIN2dW9uRi1N77v6ER8WMaUNJEK9Itj0ZLHmUGx6ssxKNTwJNj0ZV4NNT9asxKYni8WaTmx6slis&#10;+SBXMD2zcx3/66smPh7tRvh+q6ftNta+/hoWL3rdhjdf2z13j7eHJWNQlOE4f7WIxfpIxaYny6xU&#10;w5Ng05NxNdj0ZM1KbHqyWKzpxKYni8WaD3KJd3o+AI2ONqGjc8SYs2qwrg6OP6v0YTWC0rRY+PoH&#10;oG7OHqFnsViOxKYny6xUw5P4cKbnGLzOBGHt2tvw88/B6Vu9duntOLneG0FxahwQdjUYa7eF47YS&#10;Nz01cD+aitgkR2nV2Ls9ABExow7SzBHmm4ItB9MdpjEPBjY9WbMSm54sFms6senJYrHmg+ar6cli&#10;seaP2PRkmZVqeBLmTM8KvPXlr+NLX/qaxnZPPT42ogbrNl9A+IE1+Jd/Xwaf0AEc33oEwRaTsxiv&#10;PvdneETWYdX3F+N0uIgLDccLPzmIc0cP4+t/vIEom+04Ig5L/+MYwhOmpp1d+g2sPlaDpOS7U9LM&#10;sm3ZKzh7q8thGvNgYNOTNSux6clisaYTm54sFms+iE1PFov1sItNT5ZZqYYnYc70LMNrz/wO5yJE&#10;ODIFr/32DRzzakN8TB1u3GwU6XcR5pODI4cCsGrFTgSJaqgvJ03PfngeT0JIPMV14oLId0hwNZTm&#10;+3HtWKKR1oFrp7MQnSiXJ+Kw9Hdbse9IKI6cjENYzDgS4+rgZqzj1PkcxFH+pEFcPx8j4oLgcaMe&#10;d+6o6yC64GEsc+hKs2V/af78rTY9T0IbTmtx4fCKGLFbnvmoYNOTNSux6clisaYTm54sFms+iE1P&#10;Fov1sItNT5ZZqYYnMWvTU8x7Hj2ARZuTEO7ng3ffDxFxd+G+dQ+W7IiFb3APki3LSdOzBku/9lec&#10;DBuC+9q38df3buPaGQ/8+odnEJRSjbe+/B9wo1GgKelY/IP34WMxTYk4/Oa7L+Hw6TTsfmcxlu3P&#10;QlJiJ25ey8U1wbYVe3HMrwMBVz3x+tIruHYxCUte3AGP5EllHcM4v2kV/u3lq2KZeLz96mUEhdfD&#10;k9ZxIRyv/f4wrqcM4dSa9/G3rSLu+GX820+OwNuyPPNRwqYna1Zi05PFYk0nNj1ZLNZ8EJueLBbr&#10;YRebniyzUg1P4l5Mz5tnjuHVNXF2pudBrL/QqixD2JmevuX42w9XYOfVbFy9Gou3/u2LOO7r3PSU&#10;j7f7XbqA11aFIimxGdvffhc//ckf8L1v/xQrT9fi/IZ1WONWLPIP4+jKpXj15IR1HTE1eOPnb+FA&#10;mFznXUSHpWPRv/8ZP/3pb/CNz/8S+261YNGfNuK8ll6Pld/5quUxfuajhU1P1qzEpieLxZpObHqy&#10;WKz5IDY9WSzWwy42PVlmpRqexL2Ynhc+2IblB3Nmb3pez8cvvvcq3jschMOCI0fDEBxj3vT0v3wJ&#10;b6wORfiZffjrO7eQmHwXHruPYR2Znhs3iGmJyD+M46vesTU9o6vx6s82G4am4M4k9r6zFu+erRbz&#10;7dj4m3d00/MvW3BRy9OI1c9b313KfLSw6cmaldj0ZLFY04lNTxaLNR/EpifrwWoSw71d6OjoQO/g&#10;qBHHYt1fsenJMivV8CTMm56/wlHvDkR4XsBP/30JrgUN4nZwMpauPIvw8Fas+NMfsMqZ6Rk2gONL&#10;/4oXPyhAREQHLm/Yhiu3e7Dnj9/GxnMd8Nq3Bt9xYHou+cMe3ArugNuatXj/RCEirp7Fa0uvIDS8&#10;A1vfXILlp2vhe/Ecfv3KeUQEVWLpf2zEGZvH24dwauXreH5JuNhuOd5/9QJ2rdmCFSeKEeGTit98&#10;/6/YFzSAw8vewk/W5oj1B+Hb39qGG5blmY8SNj1ZsxKbnvNXHeUxOHnwAA4ePITgpFJMoAae2vwB&#10;nL0cio5p+t3jfS3wuXhcy2fPzdQmIxfrYRCbniwWaz6ITU/WXKggwNo/8gxOwfCEkTBFIygM/ADf&#10;fWIB/no80Yizqi/HGwfPeKK+Y8iIYbFmLzY9WWalGp6EOdOzE6fWncK6dSc1rmgfIBIkDuLMEU8R&#10;dwqHjsTgUtCA3XLtOLXBB0Fx3XDf5gffWIprwhFjPRv35yKe8gXEa/M73eNxevdtRNp8qb0G+4z8&#10;2/fGIFJcRpMTh3D6gIcWt2NfCC759yAlqQ9nD14Xcadx5Hypgw8ZteCosZ51p6oRH1aGbZtPY922&#10;Szi01Q9e0SJPXB32aHk8cCF40G555qOCTU/WrMSm5/zVZFclVvz52/j0Z3+PlLZx3MU4wk+8jedE&#10;p3t/4jAmp7mPG2nKxys/eQW3e1pxevUfsVDkv5xZjg9+8A286JZj5GI9DGLTk8VizQex6cm6vxpG&#10;9N5F+NLXvonQ4n70F53EL//wLhq6x4x0R2rAe99xbHo2XX0JC7/9e6RWdBsx5hWw9wX8cg+bXCw2&#10;PVnmpRqehDnT8/4S7HUVf3z1gsM0hmHTkzUrsek5j9Vbh9Uv/Cue+9yfkGn0o2POLsdnnliAI+n6&#10;/MTYMFLCvXDzpsAvCk29wxjrrsd5v1hgfAAe6/6CJ0V+r2LRQKZfhntMLYYbsvX8REQJRvqbERro&#10;g5uBUaguuGOkiXXpm2C5sNj0ZLFY80FserLuq8ZacOjln+Ezn/85/HKaQDUkMtATXdWZeh8otgCT&#10;o4NIi/YX8zdR2joicjRhzXfJ9AxAotGHShMdpbHOagT63cLNoNto66V89M/nAqMvJQgvgGyRO0vj&#10;rfERKahP9cE7v/kivv7iVtz0CUZ5S6+RkzUfxaYny6xUw5N4EKYnw8wEm56sWYlNz3ksw/R88snn&#10;8G8/+Rl+/vOf4flvfF4zMaXpGbPz3/FvL7yLrNwCbH/lu3j+h+tRoidNMT1JI60lWPPCd/DNlddR&#10;FHocC5/7OvZdTULS8f/Awqc/jT9svIjUmGv4+ec/jdd9WvSFWC4rNj1ZLNZ8EJuerPurcVR4rcPC&#10;J57Al77xXfx86S1oduNAC7b8ZgEWvnAEdyfGcOf8Ci3P2WT6z7Nuen7u628gNDMeb/3+W/jKv61A&#10;bks3br77VctIT/rH8/bXv4/PLLmCoshz+OKXv4XNF9LQEnMQP3j+e9h1MQxp/pvw5Z+tQGNlAVb9&#10;bAH+dcUFFBWXobNfN01Z81NserLMSjU8CTY9GVeDTU/WrMSm5zyWs5GeDaF4/okn8cr26xibpLR3&#10;tbTjGXpeR6ZnUfRBfP2Jr2F3YIq4afTG30Tab5cfRdGlN7Dwcz+Ad0Y9Blsr8foPFuDp92L1hVgu&#10;KzY9WSzWfBCbnqy5UFv0fvzhZ9/VXgP053fPomd8Ej5rn9dMT1KZ75Yppqf+ePsAvDa8jCefehre&#10;ReNI/uCbFtOzLusMvvPEV7AtgPpZ/njz88/hJy8twYqffB9f/rdfI6NZW7VFu/6wAD/8IMqYY81n&#10;senJMivV8CTY9GRcDTY9WbMSm57zWM5Mz7pg0bG2mp6ptz7AF52ZnlH78TXRGd90NQzhYToJmUWo&#10;ucqm58dRbHqyWKz5IDY9WfdVfY04fS4AXSI42lmA959fiK/8fqX2Ts/Zmp63CkdtTc8MN3z7iS9h&#10;7RVrPyvuTgg2/fx705qen1t63ZhjzWex6ckyK9XwJNj0ZFwNNj1ZsxKbnvNXY23FWPr7b+LTn/kN&#10;4huGcBcjCDy4SPuQ0a6oboxPduHcf3wF33lhHapqGnB27W/wlT8cRrux/ORIO04u/602gsEjvU/7&#10;8FF3VRpe/uGz+Pa6IDQ1NaEp7RT2HPBH9tmXsPAzz8MjvgJ9tdn46/ML8NTbPhia6Z3+rAcuNj1Z&#10;LNZ8EJuerPuq7gq88/tvY42/6Ac1JeOtJ5/BK5suolf0eQK2/gRPPfFbhNSV4djKP2h9qKORdZiY&#10;bMKa55/A03/ag6aKHKz8y/fxjec/QI1YnWp6DjSX4u2fP4fPrvDV+1kZ57Blyy3cOf8GvvCFr+Ow&#10;dzLqa8px2uMSBkcmcfBvn8WTLxxGWUExiqpobaz5KjY9WWalGp4Em56Mq8GmJ2tWYtNz/qqrOhmX&#10;zpyB+5mziM6owgTq4a/Nn4Gndwy6R4Gx4TYEX9bj3C/6orZ7yFgaGB4oxU0jv//tLAxP6PFteWF6&#10;fo3b6BppR7jnJW3+RlwpuguNdHd3lNMwCJbLik1PFos1H8SmJ+v+ahh54X5KX8gbDUb3qaM+E1cp&#10;7twlRIT6a+le4ckYGutHnPcF3LhwwVjGF3X6Iprp+dy//Qeyavu1+Y7iWCMPEWH5Z3R+qB539rwH&#10;ilr093c2l97R+nqXvfzROqBFseap2PRkmZVqeBLUHiYkVDCMyxAbG2+pn2x6spyKTU8WizWd2PRk&#10;sVjzQWx6slxXffB86Wv4yd92oHGI6xrr3sWmJ8usVMOToPYwNjaWYVwKWT/Z9GQ5FZueriO6cSJj&#10;iWFcgYmJCTY9WSzWvBCbnixXVWdJPHa5RUEf4/nhxX3Nhx/qvzkSm54ss1INT4JNT8YVkfWTTU+W&#10;U82l6dnR0YH4+HjGJCkpKRgcHLRpZBjmQUE399R5ZtOTxWI97PqoTM/y8nKH7T/DfFRQfaU67Kjd&#10;Zx4O+vv7HRqfbHqyzMq+TrHpybgisn6y6clyqrkwPalDRYSGhjKzpKqqyqaRYZgHiew4s+nJYrEe&#10;Zs216Ul5BgYGHLb7DPNRcvv2bQwPDzts85mHB7pO2YtNT5ZZ2dcnNj0ZV0TWTzY9WU7FpqdrwaYn&#10;40qw6cliseaDPgrTk57mcNTuM8xHCZue8wP6J4u92PRkmZV9fWLTk3FFZP1k05PlVL3+c/d4O3Ws&#10;HHW4mOmpq6uzaWQY5kFCpqfN4+39A2j1ysd419QRBCwWi/VxVc57ZHqGTDE9i4qK7tvj7fT6msjI&#10;SIdtP8N8VCQnJ7PpOQ+gc2yvlkMpiI5i05PlXPb1iU1PxhWR9ZNNT5ZT9fiX4q7otM+FqINfU1Pj&#10;sNPF2JKXl4f6+nrNWFIbGYZ5UJDhKW/qLaZnbz8aLmZgpLrb+JWzWCzWx1uTQ2PIWuuHyBtB2jsP&#10;pemZk5NzX01PEr3rvLq62mE/gGHmErpBpD451Vlq3x21+8zDAd1/0XlWdXdiEo17EhEdzaYny7ns&#10;6xSZnnSfyjCuAvXXZP1k05PlVJ2h5RjvGzHmWCwWyyq6mVdNz/6OHuQdDEeHX5GRg8VisT7eGsxo&#10;QsJBf4QcuaF1opOSkpCWljYnpieJ8jMMw8wVjjRa34vi07FserJMSTU8CTI9WSxXEvXVZP1k05Pl&#10;VJ2p1RjKazXmWCwWyyrqPKumZ3NQIWI8glC6OwrjXfxeTxaL9fHW5OAYGo7dQahPIPy3eCDGP2LO&#10;TU8Wi8X6KHV34i46w8oQH3hbMzzZ9GQ5k2p4Emx6slxNbHqyZqWu9k60emRjtLbHiGGxWCxdqunZ&#10;m16P7GPhCA4MQqh3IDq8CnB3dMLIyWKxWB8v0fWtL6YGCdfEdS04GAHe/gjeeBFJUXE2pid9YLCp&#10;qUl7NL2vr49NTxaL9bHScFE78i/EIvq2PsqTXnXAYs0k1fAk2PRkuZrY9GTNSt3d3Wita0LLtRwM&#10;5rVqox5YLBaLRDfzYz3D6EmrQ/65WISFhWnmQGBgIBLdg9ERVoaJHn49BovF+niJ+jr9aQ3Icb+N&#10;8JAwhISEICgoCIGXvBGx/wZSguOQm5WDkpIS7T2Izc3N6Ozs1N6FSB8IYdOTxWK5uiZ6R9B3pw5F&#10;R6MRE37b8mg7m54sZ1INT4JNT5ariU1P1qxEFaWtrQ0NVXWojSpA67VcdHuXYCCxDgPJ9QzDzFP6&#10;42vR6VWImoupuHMjCrfDIjXT02IO+Acg6kogqs4lozeyEmNNA5gcGtdGfzIMw7gak8PjGG8bxEBS&#10;PZouZSLF8zaiQiMQHh6ufehFXtuCbvgh9JgXEvf5Ift8NEp8U1EdkoOGiEK0RZehM64SPQnV6E2s&#10;QX9SnYajayjDMMyDoC+2Bp3XC0T/LQ1pN2O0L7aT4UmQ4RkXF2fcBbJYjiXNJAmbnixXk43pOTkh&#10;OnkuAL0DiQWMjIw4LB+GYRiGYRiGYRiGYZgHiWp4Emx6slxNNqZnf18vXAEfH29j9+a36DEpR+XD&#10;MAzDMAzDMAzDMAzzIFENT8KU6TlQhdObN2PTpk0GO+CXUWskCt2dRG7kVdzM6DIi7lHdOTh75DTq&#10;eEzdvBabni4sNj0ZhmEYhmEYhmEYhnFFVMOTMGV6dqbg98+uRakxi44SvPGbNUg2Xnt9d3ICF0/v&#10;QdeQPn+vyjj1F5zKMGZY81Zserqw2PRkGIZhGIZhGIZhGMYVUQ1P4p5Mz6E6bH9vH3K7RbizHO7u&#10;7jpRJXp6fyVuaXGeyO/Ro1R1V9/BZZF+7oIHqmkdQuUpgfo6LnuhvGUAmBxHYWIIzoo438hMDI7r&#10;+VgPv9j0dGGx6ckwDMMwDMMwDMMwjCuiGp6EedPz8/jGd76D7xDf+gZ+vMFLJAwhfN8yrPBpQUtW&#10;AP71X/+G+LYOXFv2Z+wOE3GJl/D15/eiWl+LoTx88Ks/ICq3BdXxh7HfLQ6jSMXml5Yjq7wF0Uff&#10;wtrLyRjsDsfG1YdR29CCK9vWw7OkyVie9bCLTU8XFpueDMMwDMMwDMMwDMO4IqrhSdzTSM+RRux/&#10;8SV4UMRIB5LDwhAWdgWLv/5nRJZXYPWLu5CrZazE9m/+FAnN2oymocSD+Om7vug35qXaqnMRKdZz&#10;xW0Ldp6PR8+dQ9h1Nh40wDMn8CQOBpfpGVkPvdj0dGGx6ckwDMMwDMMwDMMwjCuiGp7EPZme6MCF&#10;1xfjcmk/Ao/sxL6ANKSlBWHFN/8DkRWVWPPCTuhrLcfWr/4CSS3ajKaR5MNTTc+WCGxdvRtRSWkI&#10;8tyL3WR6ph7Fbvc4zfTM9j+JQyHlel7WQy82PV1YbHoyDMMwDMMwDMMwDOOKqIYnYd70XIzQwkIU&#10;CjJj/PHG2pNoGerEoeVrcFHExfmewE+/8WOE1HfBZ+0r2OYl8gafxvd/dQJ1xmp0FWH/X/4DvnGF&#10;yArajg+OhmI44zheWnwIaWI9R5b9AO+djcFQTwy2vrcP2XmFOLtlI3zKW43lWQ+72PR0YbHpyTAM&#10;wzAMwzAMwzCMK6IanoQp03OkDTG+PvDxkYSiqJm+UDSJ1tJ0LS447g6K4oJR0SWih+oRaeQrt3+O&#10;XaivMRdBIt3XPwCNfRTTj7Qwfd2JBWXILakTq55AZXYCfEVc9J0iDE9oi7Lmgdj0dGGx6ckwDMMw&#10;DMMwDMMwjCuiGp6EKdOTxfoIxaanC4tNT4ZhGIZhGIZhGIZhXBHV8CTY9GS5mtj0dGGx6ckwDMMw&#10;DMMwDMMwjCuiGp4Em54sV5Np07OnrREVVc0O00zTVIvCqiZ0dztIU7ifpmd9uj8CAnQik3LQO0zf&#10;65oDTY6joyIdsRl12hfB7ofY9GQYhmEYhmEYhmEYxhVRDU+CTU+Wq8mc6dneiMLsdGQW1DtON0tD&#10;JVJS0lBUUS826CDd4H6ann5vP4mf/20lTp3chT//+F/x573RRsr9VDsubnwDP/n2F/DjZT4YMGI/&#10;rNj0ZBiGYRiGYRiGYRjGFVENT4JNT5aryanpSSM8yfBMSUm5T6ZniiAdxdVN6J7G+Ly/puezeO9U&#10;JOjjXNXxHvj2v/wVaUPj6GisQm5OFrLzitHaL8dmTqKroQy52VkoLKtDeUkeaugjYkITAx0ozc9G&#10;dm4B6juGRE5VeTi38ziOvPlj/DubngzDMAzDMAzDMAzDPOSohifBpifL1eTE9OxEeV6GYVTeT9NT&#10;kJqO0ppm9DrIN1emZ3P6LTz/xb8gobkeh/dsx/6TZ7D61d/jl29eQeskMFzigxd/9gO89s4abF7x&#10;Br79haex8jYw0VGCvUv/jEXv78D+9Uvw+5ffQ17zqL4BiwYRvOY3bHoyDMMwDMMwDMMwDPPQoxqe&#10;BJmeRUVFDOMyxMXFWeqnw5GerQ0VyEi7/6ZnWk4x2qd5t+f9NT2fwTsHfNDW2YSza/+ELy6+jNG7&#10;dzE+Ooy+nm6Uhx3Ck0/8DEkdvbi+6F/xm6VX0X0XGOlqwNJffg4rb99FYeBhfOm3u1Hd2YHOzkKs&#10;//HXcDqq3NiCFJueDMMwDMMwDMMwDMPMD1TDkyDTMzY2lmFcClk/Hb/Ts7cLLXXlyEq/f6ZndkEp&#10;2rq6HecR3F/TcyH+9ad/xPJ33sGW/RdQ0NqP/uZCHFy9FKs2b8bm5X81TM8G7PrBN/CyW6a23N2B&#10;Nmx+5Xua6Rl3YR0+92+vYO/ePToHjuFOSZuWzyo2PRmGYRiGYRiGYRiGmR+ohifBpifjisj6Of2H&#10;jHp70N5Yibyi+2B6ZpegrasHfb0O0g3u90jPVcfDMDI+jonJu7gr4opC9+Crf96DkbFxVIUcwFML&#10;yfTswLm/fBu/XX0DPSLTcEcdlvz0Gc30zPM7gC9+dRVKxicxOalz9y6tSRWbngzDMAzDMAzDMAzD&#10;zA9Uw5Ng05NxRWT9nN70JHq70NHe6TjNLJ0daJvhq+2SuXqnp1RToT/+8G8/w7vbd2Dd4t9joTbS&#10;E+hJPYvf/vi7eHP5Omx+/008/5XPYUMiMNKUgw1v/BQ/+/0SfLBjB7Zu3YqSdmNlFrHpyTAMwzAM&#10;wzAMwzDM/EA1PAk2PRlXRNbPmU3Pj5D7aXr21Bejsb1PG+EpdXdiFM215SgqLkVzcyOKiioxQB9w&#10;vzuB9noRX1SMkqJMvPajX+Bml7YERnubUVFCL0ItRlV9G8ZsP98uNInexipU1HfbGKwfRmx6MgzD&#10;MAzDMAzDMAzjiqiGJ8GmJ+OKyPr5UJqes1FL4GYsfm8njh49jKV/+C5+8/45I+XBiE1PhmEYhmEY&#10;hmEYhmFcEdXwJNj0ZFwRWT/nvek52lmOhNsRCAsNxe34TLT0jhgpD0ZsejIMwzAMwzAMwzAM44qo&#10;hifBpifjisj6Oe9NT1cTm54MwzAMwzAMwzAMw7giquFJ3C/TMy4uDomJiQzzoaH6JOsnm54uJjY9&#10;GYZhGIZhGIZhGIZxRVTDk7ifIz3J+GSYDwvVJVk/2fR0MbHpyTAMwzAMwzAMwzCMK6IangQ/3s64&#10;IrJ+sunpYmLTk2EYhmEYhmEYhmEYV0Q1PBnG1WHT08XEpifDMAzDMAzDMAzDMK6II2OJYVwVlzI9&#10;/2HN6/Oe5OxMh+XDMAzDMAzDMAzDMAzzIHFkLDGMq8Kmp4txLf62w/JhGIZhGIZhGIZhGIZ5kDgy&#10;lhjGVfm7tLQ0MAzDMAzDMAzDMAzDMAzDPCz8XUVFBRiGYRiGYRiGYRiGYRiGYR4W2PRkGIZhGIZh&#10;GIZhGIZhGOahgk1PhmEYhmEYhmEYhmEYhmEeKtj0ZBiGYRiGYRiGYRiGYRjmoYJNT4ZhGIZhGIZh&#10;GIZhGIZhHirY9GQYhmEYhmEYhmEYhmEYB7z//vsW1q1b5zAP45qw6ckwDMMwDMMwDMMwDMMwDvjN&#10;b35j4Y9//KPDPIxrwqYnwzAMwzAMwzAMwzAMwzhgvpmeqampuHr1KrKyshymf5xg05NhGIZhGIZh&#10;GIZhGIZhHDDfTM/g4GC88cYbiI2NdZg+G0pL4rD+h3/G+Tv6fHlxLva9/Ts899xz+OtKN+SWl6M8&#10;Px6rfv9DEfdlLD94A+UiLth9I776L8/hR39cjYR8kScvBSu2HZyyfmew6ckwDMMwDMMwDMMwDMPM&#10;SHFxMfLy8hxSUlLicJmHgflieubn52vn0tfXVzM9w8PDtXmKd5TfDJcPLccvv/ILi+mZFX0aKzcc&#10;QWlZBU5tWQuP+AxEXd2FVYduoqIwExuXrkVQeTl2bliNkNRceB3dCPegJKQGncCxyyFT1u8MNj0Z&#10;hmEYhmEYhmEYhmGYGfHz88OKFSuwfPlyGyiO0tS8f117+aFBNT1/97vf4dq1aw8FSUlJNudsy5Yt&#10;2vlcunSpZnouW7ZMm9+4caNNvtmRjE0/+ovF9Ez33Y71ezxRVl6BC1uXY+vNJASe3IzdV8JRUZKD&#10;3YvfwP74cuzb+D58UnJwbf97cAu6hA2/3IC4kjK7dTuHTU+GYRiGYRiGYRiGYRhmRkJDQ/HBBx9g&#10;27ZtNlAcpTla5mFANT0f5pGehw4d0s7n2rVrNdNzw4YN2vyBAwcc5jeHrel55/y7WLnvBspE+Pq+&#10;ddh2Iwm39qzAds8IVJTl4fjypdgTV454v7NY8vorWL31CK58sArvXfLHlmWv4eWX/4wV28+hsMx+&#10;O45h05NhGIZhGIZhGIZhGIaZkdLSUhQUFDiE0hwt8zAwX0zPwsJC7VzSqF0yPSMiIrR5ineU3xz2&#10;Iz23Yvnmc8ZIzzU4Ep6CwJNrsd4t0BjpuRLnC63LF6aGYMXGU0hIvIntB86hVORZ//5yZOSZq29s&#10;ejIMwzAMwzAMwzAMwzCMA+aL6SmhDxktXrz4vnzIKCXuOpY+/yvs8opGZn4x8rNCsGnDNoSFRWDX&#10;xo3wS81FSoQH3t92AhGBPnj3ve1IVpb3d98Nd9845Nzxwdr1OxAa6oF163cit9h2O9PBpifDMAzD&#10;MAzDMAzDMAzDOGC+mZ7Z2dma8UkfMXKUPhuCrp3CqVOCMx6ISaP1lSIxxBtuIu5mYDxKtHxFuH3z&#10;qsjnjsDoVJvlo4JuICO/BBVlRYj0vYZTbm4IScyxyTMTbHoyDMMwDMMwDMMwDMMwjAN++9vfWvjT&#10;n/7kMA/jmrDpyTAMwzAMwzAMwzAMwzAOuHDhgoWLFy86zMO4Jmx6MgzDMAzDMAzDMAzDMAzzUMGm&#10;J8MwDMMwDMMwDMMwDMMwDxVsejIMwzAMwzAMwzAMwzAM81DBpifDMAzDMAzDMAzDMAzDMA8VbHoy&#10;DMMwDMMwDMMwDMMwDPNQ8XePfOqTePSRT4GmMkx86pOfsMx/6hPWsMw3HbTcTPnk+ilMeXX+WUOm&#10;y21LPvnP/4SEhAQkJSUxDPMQk5iYiF/87Kd4jH77n/hnMf0EHn/kkxoLaErzgsfE9UKGFzwq0gRa&#10;3CP6/OOf+meRX4QFT4h5QsbRlOYXUryYl1M1vEDkUeMlFE/ThXY8KfISFH6C8tDyRlimyXgZJ5e1&#10;j5dp9lPaH7l9uS/qPqppWl6KU6Bjto8jZJlp5SbCj4n1yLK0lLMRVvM8SudHXKsfF9dsOl+SR0Wc&#10;Ok/QuaR4mzRxPh+ldT8qlhdhFYq3j5P57NO0dVC6YIHI86jYT1lvaEpxMl2Nl2H12Gn6xGOU3ygT&#10;mgpkHZLhJx//FBY+Js6LHU8KnhJpT4p1PPX4I1o+4olHP6HFP73gEW2qhQ2eFGlaeIHOs0+IPI99&#10;As8Y4acf/6QWlvM0lXE0lXFq+jMLKP2TIp22K9b1BK2b5q3QNp6iqR20D08J6FgWin3TEGE6BvV4&#10;1LJZKI6XplRuajk+IcqekOdAPRcSOn/29UA9x5Z4UWce1eoN9SFEWMtnTBUeE/ll+BGxnk9R3TPC&#10;6pTyyW2p21OheHXfZb2RyLpDWOoMYZSLVmeo/KjMRHlQORFPirohy4zqigr9dmlKdUX7/Rt1inhG&#10;xMl685SIl1MZJrQ8Yv4ZClOcEaYp8aySTmFChtX8GpRXm9K69Xrz5KP/bN0O5Sdof8V04SP/bLNf&#10;NH1CxMljoLpEYX3+EUsZLRRl+4Qo4ycfE8cswhoibKk/VP4CLa/YlrWcdbR2QIYtUL5HNGTdsdQf&#10;MX1cxBNyXo2X1yoNI01FjXvEyENQmKD4hQsex89++hP87Cc/xs/F1B4tXrR1DtMIShNoYcFPRf6f&#10;/PjHlnnKR3Fa2MhH6TKO+Kkx1cJavLE+kZ/mJZ957tNaX9tR3132x2V/XcvzSTpWnSl9diVNu3eg&#10;PJ/6lOjHi36+MS/j1Dx6mPKI3yttT5nKcpVhOaV0uj+Q4enyT0Xfrrp/cn/kvJr2mMEjIu5RiqN8&#10;SlhNoylBcTJN7pusL4SMI2hetos2baQB1WWJrJeO0ilMaTKfml8uI/PJqbq8msc+vz1T9p+WsYuX&#10;yN8KheXxS2S6DGuIcvuUqC/Tlbe1fPVlqA7QuZZo66ZtieuCuk15n6nloTRxnaCpDBP2dUZbRs5r&#10;6xR5tHgdqv/ydyN/BzKNllGPzdG8DFM5633eqedDtkU0ddSWyvZIXi/VayZB11ZCXlspvEDkl/1H&#10;msp25ylqg6jdoTiaCuj6/pS4dlPboE0Fz1CYrveCZ0X4GYpzwLN2fFrk1RBtyTNi2WdEe/Ks6ItI&#10;KJ6mFE9o+WhZamfEVELzBO2HnKptl76/FBb9MHEsT4spHRtB8zIsUdPVfpo9lCbTtbaM2kQD6jc9&#10;Q/03EX6a+lwG1Aej/tezT4o2diHFibCYEs8spHgRFnxa8MwTojyeFOVg8NxTn9Sg8Gee/pTgkzY8&#10;9xTFfxKffYbS9HQKEzJNoq6P8tL8swutPPeUiBM8K/bpmSfEORDTp8X06QWiryigfafpU+JYCDq2&#10;J8Wx0bEvFOeM0MPUVuv9Rr2vTPXR6BNRWEwJLUx1UdRJWZep/y7rtxYvsFxz5O9B+Y3I34/9NYTm&#10;Hf32CJmu5pW/25naQHtsfvvimqS1GUZYpslrgRZH7YSxrMwv42X742hKeShMWNajzMuwGj9TnITS&#10;ZLrcFxmWedTtUVi24/brVZeRyLz2aY6Wl/H2ceq21Xh1nvKo/Qu5/icef1z0k35qE/93lgXpJBgn&#10;VpsaGeQJUqF4eSLVky5R5/WTrjc0hBrW52kbttv55CdEJ0aZJ/Ly8tDX18cwzENMQ0ODxfTU0Y0p&#10;bWqgmW/UQKrzogF99JP/JPJSfsVwEGHZ2KpGqKUBpqlA7fypcXLekcGoGZEKspOomphqupy3mJhK&#10;WM1vP9XCBrRd+32xT6Owli6wP151nqAyofIiE5PKUJYfzcuwLGNrHgMtntKp7GkZ/ZypYYk0PWU6&#10;dVa0sFiHajjJsIyX846MUQnlkZ0kS10RUzXOHsqjpYnpQjJfROdL7YzRcWthMaVykwaVRO3UqYYg&#10;GTzUGSZzRzU91Q6zDKtGlUTrLBuoRqZqfqompz16GuUTHWlpdNK8CBNa59tYjzQ9nzSmEq3zLvaF&#10;OvTS9JTHJzuxNP+Edux6udBUmlGy3lB5UvnKGzCb37JyLuzP7bTnnuqSlof6HCIfhUWaDMubV8IS&#10;T3WP1mXkkfloKk1PuU05lWE5b7OvFE/pFG8cq6w38rhlvVF/Y2R8EmR2SsOT0OZpqkC/Xao7lhsy&#10;qhtKvbGvMwQZkFSfnn3iUS0sDUxC3gjamJl22OexGKPaesXNjqgvsl7q0Lw1Thr3tA8qFG9rdFrr&#10;FR2jLAd705PqDJmeVG9oqhug8rcn0gVUt7QbepGXwhaM86RDv38deYNDSLNTohqgFiNUXKcIebPk&#10;6ObKfqotJ6bEE48/phmbEs3QJCOTpoYRaWN6knFp5JMmJSENTQprhqWCNEFlHkLm0w1Qa1775SlN&#10;buOzn3nO6IvT70P2y23DNP2kuI7TlO4B6KbCckOi5Negewp5D2GEJbSMjJfL26bTcrrhKaHyJaQh&#10;JdNlvIqaxz7Niu02CblP8tjUNDLY7E04aWqqBqfEJk7sp6wzNFXriJynfaXrm1ZPRT7ZVqrINpNQ&#10;86jxcl7GyanML5eRUzXsKE2F4iVyG/I45LGoYTpeOa+GHc0T8pxaUMpxegNUP5+0rITmLYjrgRYn&#10;pjKfnNJ9Jt2PUljbnrHPlntUubzNvJgq6Pe3evyU+2AFeZ5lGWnrUtDSKJ8d8lxo7ZC4ztGU+i2W&#10;/ovNtU6/FmomkgFdD+W11Wp0iuWoz0xhEUftjWx3qO9IbQ71OalvKpGmJyHNTppqRqOII9NT8rRm&#10;ZJJpqUPzjoxPmkpjUxqf0vC0N0A1RNsht0eo25fz0piVPGXsu7b/CjbHJtoh1fAkbPppImzfflnS&#10;RbsozU4L1B5SP4v6XwbaP53J6HxSbEtMHZueZEqKY7IzPcmclKanPv9JDWlo0lRC89LwVPNIaHlp&#10;eErzk7ZJkOGpmZ8irEHGpwLtM5meumlLx0rHrR+rNDwJKgPZL7b2j619aW0qypjuJ/Sp47os49Tf&#10;gryeqfOW3y/FK78xOU+/Lzkv4+zDcip/x/K3TL9t9Xc9pZ0TaOniWkTthkRNd3R9UNevtjvqVEWu&#10;11F7KdMoTOn2eaZbRk7VdBmvztvnkfHq1D4scWREyrCjZWW8nHe07xL7PHJejVvw2GOib/QzSzzl&#10;0UZ6yhn1hKonyB5K006WgbZCB/n0xoLyUEdJYt2GNZ9clzWffQVh05NhHn5U01Nv4KjTp0OduEdF&#10;R1Xe7Eq00YiiIXVkekqj8zFKIyNPQGHNkKBGl/LaQZ0/2QGUU9Vo1MKUpkCdJ3VempiO4ilONTRl&#10;vBon52Wc3DeJ3Bd75DHRccoOhoqMl2WhlYeBatwQmtFJZUvlb5SxzGPppNB5EshOiKPOiYxT0y3x&#10;tG46h3ZQvMRRuorsJFEdsQ876kzZQ8dEnS9pXmmGilEGVGayLhEWs4ryiw62fedOGjz6lDrEOjad&#10;aGOe8lhH0ulTzSwSnWYyklQjUzU9NbNSII0odapDYR0yPuUoT20q8sllaUqGJ6GN7qQ0gWp6ymOh&#10;Y5Omp8S+XGiq1iGtPKmM6VzQeVTOj815EWGb82nMy3Ov1SeKs9QZHe1mUcSrN4/aza1ANTml0Snj&#10;aaoZnsZ25Pbst6shwvZ1iOK0YzGOlY6ZkL8hiSwb7bcnylAb8SnKxB5pdqrQ71u7ATPOg6wz2lRB&#10;1hvLvEAdvSmNTImMU/NYDE4jTSLXSfWE6o11O3r9lGHaB8toZQOa1wxPccOrhcX65XHIOkXHqZWN&#10;KEv1xlyD5gVUf6QBqqPXM/lbpXplb3qq54vqC430lNcjeYOjGpwUJ6eWNC2vfs2S8bLOSWheTbMP&#10;k+lpMSN/YpiZxtQeLd4wPQlpRk41Km3jaUrLye3YT+2XpxGeMqyanjTSU+2bk7kpwypaP53uFYwb&#10;DG1qn8+4wbDcVxh5LfmVdBXrDQ4tY2uAyTKneIn9eVDzyLA91jTrdh1B+yKhfSaDbSbTU6LmkXFa&#10;fmP/aEp1RCL3XV7bqJ6q7aPajmrXQWNeq5fKvMwr49QRg2p+mVdiH6+uzx65fgsizhHyOGWZSxzl&#10;s8e2TGh71qlartZ4CjuuFxriN0z3k9r13z5eXcaYt9ZhyiOnSn4jXv2tOILuWdVjVc+5PEZ1f/Tj&#10;1ctYQvN0bJa2yMCmDTLmJbJPLK+JluunAV1r6frqyPRU+5FqP1QzB+mfueKabUHMq8ajNhLTmKph&#10;1fCURqdmdsp46osoIzpVs1PGPf3IP2nrm870lHFy39S2Thqe9qYnoR2XgX0atVMSre9jh60pKtYl&#10;9tNifmpTsf2Fol3VzE6x3wSZnHYjPZ/RjFCKJ3TzUTcedYNTGpO6OWk1NlXsTU/d0Jyaj7BdlzUs&#10;jU9t+9o+6EhDlvZTmrWq6SmnqulJ5SD7ixqiPGU/SPYRtbZbzMs2XK3LU/vsttczifbboN+RSLP/&#10;ncnflPabNn5jFJa/O5nfBlonLWuEaUq/czUsf98SmSbbDdneafEUZ+ST69HaPyNOizfy2y+vxqlY&#10;20hbZH6aOsoj4+W6Vezzy3gZpqnMM9265dTMuuzDKjL/dOmOcLReuR+a6fnTn1rSib9TOzf2J1We&#10;UMuJJcRC2oopXqyYltGgHTWWl+kyTQ/r26F1qVCczGu/jHX+n9n0ZJh5AJmev/zZzyyNmg41eKKB&#10;o6lAvcHVEI2nNO4shovRyKqocVrHTszLTp40GtTOHxmI0kSUUwtiXnYKZQeRWPDJf7KEVdPSURxN&#10;qcNFYdn5cpRHmyrI/Vb3X6IZsiKejlE1NuVxO4pXOyJqh0TrjBjlbSl3rRNinAsxv0CcJ7UDIjvq&#10;BHVGKM3SeVfSZVh25KXRRMaTajppxgNtlzpCAhkv02gqO0f2NwJq2H5e5tVMOSoXB2WgQWlGGRHS&#10;dNFNP4q3onaOZV2iUQKETJMdZRlWjSLC8miUQJqY6shOipcmqJquzn964aNinqYURx102pZuXMmp&#10;xGJ0UmdVIE1P2j/5WDKxQIQtxyj2k6Zq2dCUyobKTDWQqc7IGzH52JI92jm0O7c29cCoM7LeaJ1W&#10;Ea8ZmCIsb2hp3jLC00Cdp3zq1ILcjsBR/bPUFdpHI6ztuzi+x6gM6DiNqRrWykOWjyi7x0UZaiYn&#10;je60GeVIZazfHEgoTr35sq8vZI7rozApn46M1+oR5RNh1dBUbwYJZ8aoNk9TUR8IWb+k6W6pQ+LY&#10;1P1QkeanrEfyWOQxWspBlC2hjfTURnWKeTF98vFHLVP5G9TqnZhqJrM4DxJZ16znSL826dcaOqdU&#10;x6gzLM6/du2ha4pudkr0PJRfR7u2GWnypsk+PB1ypKfFiJTGIxmRFE/G44+tJqgWb0y1OMWgVFGN&#10;TPuwNq8Yn/R4u3zEXaZroz8pTQmrpqd9/9s+TFMawUH3Ao+J8tPS6YZCzW/cYFjuF5zMa/cSdA+h&#10;pdHU1sCix5epTGWcfTqlybBMU9PVef386DdF1m3a7pv9zZu94WY13fQwxTual3Gy7tnXObk/tG+O&#10;2kj1uudoXpoBhGyHVaz1X0+XYXU5dX2EzKfmJ2Q+uR1ZtvIY1Kl9nHr8BMVNt4xl3q5MZbla0cuM&#10;8qvnVj3X8r5Ti9PC+nZkmOJl3dLrsp6u5aF10PyUOLEftE6KM8JqHN3XamkUpnhjKqF5KgO5Tpmu&#10;lrUsbxXZJsnrG7VHEq0dFXHyGqj11YwwXUvVfyhJ41P/Z5P1WmxBXF+p7ZF9UkIzDcWUrvWq2SgN&#10;RzI35QhPNawan9qj7EaYePpT/2RjfOrmpj4v4wg9TEaoaH+MbUoDlJCjTrX9oKkCPdqumZ52Izkt&#10;x0VtsRGWaG0u5TPaKurryDCZnTaIfpcc4Un9Jss/jw1D0GIOCp4V/TFpemqQgaiZiJRXHN9Tj+im&#10;40IKfxLPGY+fS3OS0I1L3eC0f3ydwpRfHemppulTK+q6LY+2G8bnM2S8GqanfLyd9pUebSfjk46J&#10;kCNaVcNTNT1pSmj3J6JsZZ9R7Svp0Lxel2X91uqziKc+mFb/Z/qNUJjilGvLdHHqvPYPTjEvr8ny&#10;Nyx/2/a/8eniZXtIWNoUJV2No6n0vqidcdQWyamKzDelbRJo67Rbj/067OPltlXUvOpUjSdkfjVd&#10;plFZyHXZp8uwfdx065LbkfEyzX7eflkZlo+3q2mWd3paFjROkjw56lQ1KbV52tFpKgg1KrLBsUdr&#10;ZLR16cs6yivn9bRPsOnJMPMAaXraNGjiGqA1gjQV2HfqaCrTZCNKDau9uSenhHYDTVOaF/Ey7Ahp&#10;JMp56hTam5PUWXIUL6eO0swg86v7I/fFfr/UOEfHrJaFDZRfTFXjWJanVqZGWVvK2chHYb3DLRom&#10;cZ4cdUimm2pho0Nj6czTuaROjzJvn27PI7Q/Yqp1jrR9E/tpzMuw7EA5StPqj1EGakdMmnbSaJGQ&#10;QaNPdaQZaP2vtujsWaAOLxk2eudPxmudaiOvOlKPDE/ZaVZNJkI1ntQwYW+KyrAc7SkfcdewW4cj&#10;01PrwBv7Ko1PebzacRjHQ+VA9UctH7UMtbAsY7vyV8+B1qml8DTn3lJXLHWGzrvoa9C8WMbGwBRQ&#10;v0LmkfMSNY+eT4fqEW3f3vS031eaStSRnvZ1iKC6YikfUV7y8XaL2WkgjU76/apheeMl64oWpqmB&#10;anrKOqTFi6lqXKrmpgrFq2naDa0SL9cp64peV2l7tqYn5SFjU25fRRvtScdNYQNt5LAWp/+WCNX0&#10;1G7SZ8CmnMU5scV600TXJRWtvlC6grzpIajOWNIobCCXo3S17sl5GadOKb820pPMR8N0dGhsyjgZ&#10;b8TJZTQT024qwxL7NP2Rd330p/pOT0seJSwfj1cfb7ftx08TpnsC40ZCi5NTIyxvAimfekMo4+yR&#10;Nz0ElaFmUpHBRNtUkGXsKF5Ns3/Pp4y3xllvyvRtWvfPEVoeA0cmnAyr8TaGnbEfjqB9ovqp1jmJ&#10;bCvt06VpqV0TjTg1jxpvj8xHU7l+NV3Oy6n9tuVysiytZaqH1XkVOp/ydyTz2eeV87Jc1TK1R6bJ&#10;9chzTtC29DplrUNamNYt0MMinjDSNeS8ls+oh6JtkMtr25DrMPLRVMWZ6SmhslDT1LJWy1w71+La&#10;JttH2SYR9qYnIdtbQr020vVVmp0S6ivK9kYi+7IWE9CCuO4bqKMttanBU2Rkijg5T6iGJ2E/4lMz&#10;QkV7Ig1OR6anNk/rnQYyQS37JuatUBtIadQeUftkhY7N3vSUba7aXsk2mJAjPKn90uKoryTaQAnN&#10;Ux9Ofy+6WL9ietJoT9X01B5vN0Z5krlI7/O0mo7/bGNOyvdv0rw0Me2NTWd8WixjNTnFebAzPaXh&#10;SoYnvc/TxvTUoOPTp9L4lKYn9RtnND1F2cr7DfWf4rINl3VZrcd6G06/Dfqd214DZVi9DkloXiLn&#10;ZZp9Oy7DljgF+VtW42S89vsWYUu6uA6pbYlMt1mG0pQ4De36NRV1XRK1zZJhiYyTy6jLUlidlzhq&#10;A2XYPr8aT9Cy6vbs8043tY+TODoedd4etU9BYTW/uo3HH31U9G/sTE/6I0+Q5WRSBjHv8IQb+S0o&#10;y0u0HVLmHa1Hj7NdbjooL5ueDPPwo5qeVvQOnMV0M1DjtLBoULWwmKoGn73Rp91o09QOMgylAUqd&#10;QRm2TyeoU+hoVCd1nGSc7EjJNDWfTJd5ZbyaT01ztC80lfsp59UwHbfsbFDY8li/AaVpZo1AGzVF&#10;eQXS+JTla4HiDLTOtrgua4+3i6naEVHD8sbJEVoadXJkx0ZA5pNqOhELHiNjQs/jaEr7QlPZSbLv&#10;QMk4CsvRhhQmpImiH5N+/BLqmNkbVFqZaeUqyt7o2FlNQFqfOK8Ur0EdXt30lJ1ltROthQ0sBpPR&#10;YdYMUNF5VA1KidXUFB1mxfCU89a8ovNqdLi1jxmJdJkmjStpdC4UNxe0XZrX/mtvdOotxyLC6jFq&#10;9Y7KTEBlIstGlqWlnlDZ250DeU4s581AGo7q+VXDVKeoYypvZLWOKqVpy4s0I0xp0gzV8hnxlnRa&#10;rzKvmq2WG0s5Fci6NAW745X1xnL8xu+PDE/J0088ZikrOaV6Im8+rdA5orqg1xt5LmQ9kYaiDNPU&#10;YqCLeWleSkNTGpkqlI9uEtU8MmxTJ406Q/WH6ow0P63pYt/EeiSyTktov6XxqU7pmOXvyjLKU0yl&#10;uUkjPKn+aL9RMdXmxTJUtupIYom8eaLrivx4EUH1huapvlA9kUanvNFRsabr61FvqmhqqXd2847W&#10;ZxnpSSajmDoyNmmkp8yjYYzStMGIk+amin2curwlLKZq2NF6aKQn9bNlv172vSlMT4NNedxd3CM8&#10;9og+ypPuAeQ9g7yx0KZa+ehxhKObJO3+wUCf13/bhBqm8lTD9lgMKQf51fVIaF/oPsX+Zkui7pNk&#10;WtPNmKrYj1Ck+qFvl9ZF1zR9XsZpUNhAto+Edt1T4u3bWZlmj8xDqPH261PDhLp+icwzBUozoHJW&#10;5x39JhzFTYeWVy1DUaYSOa9tU+yHLEu1TK3nXS9zOp9URyz1RFwzpMmpbVP85i3LiHhrWI0X69Ly&#10;Ov6tyHkZlsdr2YYdlC6R5a4dj3FcNK/Fi33Trkl0rRNTFa0dVeLpOqhC10b7UZ6WkZ5iStdh2Zek&#10;qey3SuxNT63deER/vF0an9poSwobyNGecpQnjerUzE1Kp7wCzfwU7QlBj7HLR9rtsTc95XYJMjvl&#10;Pmj7IcK2xqdIN1DNTjlVUUeDWvo/BtQOa20yzdN6qQ2UcdQuGsj+m8YTVmiUp2p60vTTBrbGp8FT&#10;OtKUtBiUhoGpj+okY9T2MXbVCKU06whPEdbidfNUNTwpTnukXhqfmukqynCBKH91pKfYb2l8ypGe&#10;VqxlQNj3F6mfKNv6KX0mUQfV+myP2hbL34T8nciw/H1pv1ElbP9bU+cl6jLydy1/0+pvWcbbPx1N&#10;qO3IZz79afz2N7/Gb3/9a3zx85/X81F7IvI9/dST+PnPf6b9k9ESb0DLUn4y6RYuWIBvfeMb+N1v&#10;foM//O53FrT1iXyyLSVoe7/+1a+0vLTNJ594At/8+tfxja99TUtXDUJ6suMbIu3dlSvhee0avvOt&#10;b+HXv/wlnn36acs+zARtVx6r/VQNz7QuNY3Cch/tl9H6F0YeR1NH27KPk4+3yzKgeN30pAzGCZQn&#10;U+sQiAog5wnLhZ6WUfJSvMyrxqvpM8Xp67VWJHljItdF6Wx6MszDj/p4u6XDR9cAw9gkU5MaSdX0&#10;lO/5tJgNAjL47E0+1fyUYc28IXNCCasGohqnYm9KUqfJ3qy0T1eR8apxKuPUqSXe4HGRX+6b/T5b&#10;9k3mF2mEetyOUMvN1rTRy1uWsyx33SAlI0J01MW5kedJ7ZjI86afO2vnRI1TzSZpcElkvMyjxskw&#10;pTnqJBHa/hmo8fLmgOqTdlNA5TcDsgynIsre6NTJDh5NdUPQauzIx9tlx1l2mqWRJUfraeYRdRZF&#10;556mqpGpjqqTxqWaLuel4WkNU8ed1kfbE51W6oCLdGl4StOTDE91xKfWaTX2XzsWsW90fBKa1+OM&#10;TizVG4koGxVZd9RzoGJ/PtXzr55z/VxTh4bSKU1By2tMZ8De7NTmBWo9lMj9INQ6pN5caiM9Cbvj&#10;tvyWBFpdEWWmo5eXrEMyrH3wSoTtkXVE3mBp0DzFi/XJeiPNTxVpXppB3iCqcWSA6tugeqJPLaYq&#10;5bGk0/7T/ujxqumpvc9TTFUsI4epboll6Pi10a+ijOlGnKYaiuEpw/rvVT8X+m9blDWdDwX5Tw39&#10;+kPnxWp+Uh1RR3ZS2B55zrV6YCwnl7W5OVIgQ0TeUMl0ml/w2KNWo1Mam4YBSWEbs1PB3pC0QTEt&#10;1byWOGlu2qVJpIEq42VY3oRZ++C2/fkp/Xq6gRBxEi2PuC/QlhNp6o2HCt2USOS85R5EzOs3JxSe&#10;GVnW9tC5IFNLTZfnSKbRVG5f3Qc5L7GJE2HVgCPo/Z00Vc1PacjZ55f7IfdLhm3maeoArf4ZUzVs&#10;7RvR9Ua/Pqqoy9ujpql5yGyjZeU8oa5LzavlozQRtj8mQqZNF0dhdTn7dcmyJNRylehx+j7RMjr6&#10;8vo6rOeYoPNO8dqUtiN+53pdttZjdVSnXpf1PNZlrFC6/J3IectvwVifPLaZkMetljmhHZc8H3Q9&#10;koj9pmuc/mQLXQvpncV0PvTrJV0HLddLBXvTU7vealORX/TpqC9JyP6p2leVRiK925OQpqPF/BRT&#10;aXbam57S5JSmpzrKUwuLtsVibIq+iDRAJXq8vj1petpPZVg1PLX9pHaJ2lIFeVyEjCPDU4761OKo&#10;TaP2zEDOq2j9OdFXshp9Ylkx1fpvov8lDUHV9JSGpzba8wnR5gqk6akhjU/DkFSNSS2sGJrqVGWK&#10;2SnQHoWneYFqeFrXrSNNT834fEKUqWp6GiM85ShPFXWkqxzpKaE2XrvPoDomypbabeoLWftJel2W&#10;7bo6pbqu9cfEb0Feh+TvQ452134rBvQ71X67Spx+LbANq9ceGVZ/u/K37Aj5e6ew/P1r8cZ15vy5&#10;czh44AB2bN+OkJBgy3WCrkd/feEFtLW14YX/+Iu+Hsu1SZTDY4/h8qVLKC0t1QzLH/3gB1i8aJHG&#10;9m3bUF1dje8//7yWX7ZZzzz1FMLCwnD44EEt32k3NyxbuhRHDh/G4UOHLOuX/OXPf7asY+nbbyMu&#10;Nhb79u7FO8uW2eRT2z65LYLC6nVVTZPpMo3mZViNs8+jIuNlHjVOhtXl7aE0Cc1L01MuS/2Lv1NP&#10;nJaRpnTCKZNxMjXEvDyxlhNNcUa8toyYap0WbTn9sQA9jr6SJ9dnbTxkmNJkuly3PWx6Msy9098c&#10;gbHMz2Gs6Pfo62lzmMcRvTUl6Nv9B/Tt/Qv6itIc5rmfkOlJN3OWxkxcI7SGjzp6CvZmnGVqNKTU&#10;wNqbfbLxtWB09KSRSKimIqXJsIqWl9LFVHYKVVTj0t7ElHFkdhJa/MIFeOJfvoAnPvdFLPjsFy3T&#10;Jz//Zct04Re+hIXPPmOzD+o+yX2V8eqxU1gawDJelo/lUXWaF/E2YbWMtU6IHraUsVbuOrIzot4w&#10;yU6J2jlRsZgL1KkxwvZTNV01xWQ67ZeWJsKysyTri1ZnjHiZJrGpN1QvDOi41HmqM1MQedROHT3i&#10;LsPS0NFNHjJsqDOod5IpTnaYP/Pko3jxX5/B7l8/B69Xvwqvlz6DG397TvBpwTMz8KyA8lDez+L6&#10;61/Flp88iV999Sltnbo5RaYUbU90+qnTLXBkeBJkcmpGp0jTTFej86rvv34stL/S5H36yQX4zrf+&#10;Fd///g/wve99H9/97vP4V+Jfv4vvfOd5fPs738U3v/UdfOvb38VXv/ZNfPqZTxtlrJ8XS/kb50Q7&#10;T2KqnlfVhNTiqG5RmPoIBrIDSyM6tTiRT4PSKK9AxkuDU4ZV5Haee/IL+NsP9uKFH6zBl577iuiU&#10;P2rZD9pP2Sm3mmoCURfkaE8VWYdkfaHfG5me1OEng4/i5FQLU7zgqQUL8PWvfR3L334LNzyvoqxU&#10;XHvFNXFychKku3fvYmRkBI2NjYiOisTuHdvw59/+Gp//9NOa4UhGo8WUpKmYV41MM2g3jWIq0dep&#10;r5fqC9WRhc8+h088/2v84wsb8N9XXcZ/3RmN/34wHf9wsgj/63SpoAz/81Qp/vFEKf7HkWL8tz3Z&#10;+K8bovFfF1/G//z1Gvzz13+OBc98xmICa2UhylManvajPOVITw2alyM+xfm0/IbFVP/NU/lTHSMj&#10;gOqZFaorjz29AI8+9TgepalNmKaP47FnFmh5Fnz6CW2qhZ99Qs8ntjHdDZOsj3JKLDA+ZGQxJ8lk&#10;FGjGJJmQxihPS5qYanFGftWULDz9CCb9/r+Av3Puinwd1/4P/vTbH9msQ6LH/dTyaDtBIz2pny37&#10;4RK1b26TTjcZxlT2/e2X1fIYyHsFuj+gqZpGyBsVPY3y6uaTxH7eEWrZy5tfNd06r++Pum0ZVtHz&#10;W+elASeR5psapxp1ttjuHyHrj1p3ZDuq5TfCM+EoP02pzbWPsw9rvwkxr07t80jUfDQvj8FiGND2&#10;RJqMl3E0tTk+JSzzUViWgw1K+TkqV7389e3an2tCnuOp9UrZT2oXKF5Av2+qt5THsj4jXa/PlMda&#10;16f72BfloX3S5mlZWo7iDeznVWT5yrK2nAu6ttE1znKds/ZtZJimluukPSJNXmNtTE9xHZV9Rxkm&#10;VGNQQ6RbjERqI6iP86l/0qZkfKqPtDsyQFWz04JoT+RITnVUp30cvetTm4plNGOT1kvbM6B4bcQn&#10;zStTfdSnyG8gj0Ud0akeo5ynfrrsr8l+nfbPbTGVyH6cFjb6TdL8lK8pUkd6aoYnQWangfx6uxzl&#10;af2A0CemmJ6aUfn0J/GZZz6lPaYuDU11KrGYnGJqgeIF9iM8aZ4+mkRfjJejTGk/9Eftrfsm3+ep&#10;vtOTHm23Nz2JhYQoF1lu8p+bhHb/IaZqX0neSziq01pYm9eR1yLC8htRrh2Ofm/21xZKpzj6jcs4&#10;+VvWrwPimmaEVWSc/I1rv28FusZ87/nvIjcnR/TjvoZnn3ka4eFhWCr6c7TckwufQExMDOrr6zXT&#10;8xc//xlaWlrwwx/8QFv2z3/6E1JTUy3LyzaRrlfvrV6NkydOaGHKS1BacFAQjh87Jo7nEUs8hcn0&#10;JL7w+c/jy1/6kmb+0bL/8tnPau+5pHw0mvRLX/iCNip0uWF60qhRiqfwUwsXavmnax8JWg9N1Tz6&#10;Py6tU3vkMmrYfqqm07ppKqF4GSfzOcpD0HH/4mc/09JlHss7PSXayRMniMLawsbJ1DBOuMwjkXnk&#10;OuTyMiyXkXFyXr8RscZLo1TGWfOx6ckw90xnOYbSPo/x1H/CZMb/xkj1LvT1djvOa0fvhbXoe/1x&#10;jV6Ptejt7nKY735hb3pS4yehm1v7G12akjknO3ea4WAgjT2CGlwZL9OkeSg7fSoyzRHUMSKzUk6p&#10;k6SG7aeyI6XGWQxPEX5mzW58tugu/rf3+LQsiJ/Ap73TLfsgzU77/VTjtWOkOAVZDjJNlo2180Fl&#10;TcaOdZ5G0mplPCWfmIpzpN4sqch4mSZvxGS6anSpUCdHTiXqvAyrppQ00tSpTd1R0+yQ/3WWx6d2&#10;ytR6IztvejnSvN6xI1OT5mXH2DJCUuSX6fajBX7+5YW48Mv/B0EvPILc7b9G6cEXUXrgBcF/oMQJ&#10;lKf0wF9RIpZJX/t9+P3xn3D0F5/E81940u5xd9FxUUZ76uaVLZbRncZU67yL/bMatzrasYl46oxd&#10;vxWOotIqFJZWIL+oAtn55UjPK0NqVhkS0osQk1KA6KQCnLgYiFeWbsQzzz6nlb0sf0I1D+V5d3TO&#10;VbT6pNUbShfnV6xP68RSupZfxFMchY151eikMPUvKCzz0XaefeIz+Mv3tuLtn1/EiaVJCN9TgUW/&#10;XC3qxWNaurrPsi5pYaWuqL8Liaw3Wn2heqHVB70OqWEa6blwwRN46scb4BOVj8HBIc3gdKbx8XG0&#10;tbYiJDAAP/nB98T5pnOvj8CkGz/V9LS/IZSPstvnI1TzlMKa2Un1QoQf+9K38N9WeOA/70vBfz6c&#10;g/8i+K9Hc/E/ThTgH91KDNNT4FaKfzxZiv9xvBT/7WAR/q89BfhP23Pw95uz8J/WxOO/v3gEjz/z&#10;WVGnjHecivNhuSk3IONThi3GJ0019HKnOL0t0OuWfn70myGayrDG1z6Nx/b9CY8e/AsePWRAYYOn&#10;3F/D57xWaPyLHZ+9sgwLPv+0te4JKCyRN1rypouweacnGY0CCpPpSKMP5KhMzRhVRmBaUOL6vf4f&#10;hwbnTPzltz+cYnrK7ZDhKdNoqo70tPTpxVSiztvkoxsOURbavHEPIG84pkPeT1CYbkRs0yleL0tC&#10;GlAWE0ogw3Iqy13N4yiOwtZlKY+zfbXmoak03lQDTjU+7eNlmOKnqy9TEPGW+mo3L9tSGSenso6r&#10;8Y7yqWkUlr8PdXkKq8up+e3jaH/pOOTvwT4sj0nGWY7RLp7yyvw2+YxylOWqlqksV9oPOXrXen5p&#10;v3RkXdNRz7+1XmjtgpwX25Xpel3W03VEmoF6fyp/E/b3rFqcwNFx2kPx9mUs57XzQ22O2AfZHsl2&#10;SIbVtlXt20ikyam/x9N6vdX6KNQeCWQfkvqrKtqIfRFv89g4hQ3sH22XaGanyCtNTjmykx5rl2Ft&#10;qhidcmSnGidNT2lwqmannNc+bGRA+0f7KsPaSE/jWKTZOZ3hqaVRu0fLaiM5qX0S8WKe+kFanJFu&#10;wTA7CXo1kPwHsmZ+SuNT9L/I9JSjPMk4VE1P+oiRbi6KY6ZHzQ0zUjU9NZ6yIs1OOVVNTzVMWEZ6&#10;GuuTpqcW1sxPw/DUti3CT9G+if2RiP3VMPZ9OtPT+kEjKgu936hDYb3fY+kfiXlC1mW1TqtQnbf8&#10;DpQp/Ub034bttUX+zrTf1DRpFJ6SJlDbN3vo903pcqrGUZiuMStXrICfr6/2iPkTCx7HpYsXsW/f&#10;Xjz+2KM46+6OkydPICkpURvx+eUvfhEb1q/Hv3zuc1p+Xx8fvPH665rpSUakvIaReRgRHm4xRyU/&#10;+uEP0dnZiR//6Ec28dRW0SjP9PR0nDh+HAX5+dqoU3q/ZUZGBv72179q63U7dUozUk+ePImQ4GDN&#10;AKVH3t9ctEhLf/mllxAUGIinn3zSsi8EbYOmtB0ZVpHxMs3+H50yzR6ZJvPZz8uwbJPVsDqV6yPI&#10;4P3Fz39uyU9opqc8efKira1cnYqTqlYG7UTLFSvxlpNvl5/QK4doWOziaEp59XTbbcgwNWpsejLM&#10;vdFfdRLDyY9gPO1TuJv1CYwV/hJ9PU0O89rTG+puNT19D6G3t9dhvvsFmZ6/EDdm1s63FWl6OsIy&#10;KpE6bqIhVU09aexJA0KmqSah7PDNhGYkfnLq4+gEdZjUOJpSnH0adSDVPDR9+uA1PJPcqTWSNDqI&#10;ppKFTyzQeGz1fjya0GvZj+n2W02zP145tUc1OS0GjihLCv/wq/8/pB78Tyg783coc7dDxMXs/s/4&#10;7hf+jzhX1tGcssNuPYd6nP2ITy1NdGhUY0t27OV0Osjw1BBhe0NN7Tx9+ukn8Z1vfQNf+vy/4Lln&#10;ntLz0jIGmpliHLM6lVAnjcpIdtis8+Jcik6d2rFTO8dy9J5mdiodZ8mb//YMAv8oyvaVf0L5u8+h&#10;9eDv0XFuCTovLkPXJeIdwXI7KG4ZOj2WosN9EZr3/hLFby9E8kv/hOu//T/48ecfVQxPvaM9neFJ&#10;Rpb6WLvF9NQ67fIYxPGJ49LCIo5GtNJIxLCYVIyOjtowMDKK3kFB7yh6BF2CoOhM3ApNxO9eXY0n&#10;nnxWlCeVtX6epIFI51I97yoy3pIm6ozssMqpNDQlqsmpG5vUKX7E1gy1pNE5fhS/+c5qvP2Ly3jr&#10;5x44sTQZeWcmkH16DCeW++GLz33Jss+yXtFUM22VeiJ/Pyqy3mhTUYZqHZJhmj654DH8n2+vwoob&#10;YxgZv2vK8JSivDQSNDMjHd/8yhfEuRX1S2xL3pyqN4LyPZ40nc701E1OqiNUh6yPs1OdefKJx/EP&#10;r+zC3x8rwN8fycN/PpyN/0vw/zmai384WYh/dCvG/zqtG5800vMfjhfj/z5ahP92sBD/126R/4Mc&#10;/P2WbPz9piz8/bpU/POPlmDhNKan/G2qaL9ZmloQ5U7nhOoHnQ9xriXyGqPOP/Ldz+GxS6/jsctv&#10;OOSZgJX4YuJWh3whYQse+/Kzep2jdYt1ynqo3kip4YXi+k3mpjQ8pempGZCG4SjD0hzVEO2fvVk5&#10;8CFNT5oS0vS0j7c3Pe1R47WwcW9gH9b68WKebj7sb060fMa8GraF4vXyUw0q1aTSDCkjnaay3NU8&#10;ct5+OWu6vj3aD8f7IvPpadoxiak02whpwqnGnEQ16CyjLo19lfurzmtQnIGsv/bzMo6maj2fCdnu&#10;Un779am/DxmvTu3zyjg1Xh6LLC/1mOh34iiOphRvny7TCHp9gG056mGaWsvcep70862fL4k8vzq2&#10;pqcWFtcOGafXXaOO0DXemJdthmZ8ynxaHoqbGToe9RjlVEUeszwX9uVLyDZQbYtkWEWLF1NHqMan&#10;DFMfhfqNquk5xRDUEP0A0f4TmvlphyPDU470VE1Pwv5DRqrZqZqeEml+krmpjvK0bNuYl8YntWf6&#10;o+36vkvTU5qdhMMPGAm0sFiH7P9Qv0frw9F6RXtIcbIPJ+NU01ManvamJxmEmulJj7kvFGmG4UlG&#10;omp6WkdbirIQSGNSjtB0ZnpOF7aOEKV3fhpmp7Y+BW27Cvamp7Hf8p2eM430lOVG/WL6gCP1c2Rf&#10;SOsb0bwob2vfSa+/VKdlP8tSpwnlt6Ci/VZoSvN2vzNCvZ6ovz2ZbpmfAfqt24/qlm0hXQssceIa&#10;s3XLFnh53dAMRrqXO336NLy9vbFs2VLk5OTguU8/i/j4eG2kJ+WXbeTt27e1EZtkdkrTU6a98vLL&#10;uHXrljYCU17LKJ4eVe/u7tbMShlPUH+XTE8yMin88t/+hsjwcM28lKbn9777XQQGBGhxZAwG+Ptj&#10;y+bNmum5+M03LdsNCgqyMT3V7dP+qaM51XgZpqn9iE81TUVNmw5atywXNUyoy8qwHOkp4wkb01Oe&#10;TPUkavOUWcYZ6dpKjXkKy4ZAptMJ/+pXvoIf/eiHmqv99ltvYe2a923yyKlEX4deufQ0a/qHNT17&#10;enpQUFCAK1euaM72pUuXkJWVpVUaR/kZ5qGguxkDOX/CcPInMZH5GO7mP4W7OQvR357jOL89bU3o&#10;C3ZDX4g7+hqqHOe5j8iRntaOnxWbG1y7KRl3b7z2imgk9UbVYmxSoyrCNP3KF/8Fz3/nm3rDS+mC&#10;v/zhd9pUdvgI1ThU463GpZgXadRBkmFpYqrIdBkmvvy55/D+uyuwce372CCg6b9eisEjwfXavD0b&#10;163Rpj845oP/catOC69f854GhZ//9jds9lfus2VehOlY1fKgqT2WR9rFVDVB//aj/4kSt79D9bnp&#10;iTzwCaxb/F2seuN7U1j52nex4lXieXzvm58T61Y6K3R+ZadGgTr4ZGhazC67NPt4tYNkz7srliMy&#10;MhK+Pjdx9cpluLu74+DBA1i/dg0WL3oDf/7D7/HjH/4A3/nm1/HZTz9jGfVJUFh21mS5yTCZmNSp&#10;k6YnTbU4C2Tk6HEyXu0sr/npZxD71/+N4sWfQOM7n0Lryk+hY/UCdG7+Cjo/+BY6134anasfF4g4&#10;YtVj6Fz3GXTu+j46d34P7WueQeuKT6Fu2adQsOgTCH/hE/jd1xZo5hShmp7WkXr6VEUantRJl6an&#10;9Ris+01TOo6vffVrCItOwcjIGMora+B22h279uzD1h27sPUDnaueN1Hb0o1bYXdw/GIAVu08jW/+&#10;+1+wYMFCce6pbPVzQ2H7cynPr3qe9esA5Rd9Aao3VH8ISjPQblKNeC2PiHtywZNY8qsd2LsoAN/7&#10;ys8tRqferxDn8vGF+NW3lmPpLy4LLmHxT8/j2FsJyD09oXNmAsE7S7D41+9bOuOW/Rfn1oJRX6QB&#10;qnXoFSxGuZhaRjbKuvXYI/jf31yOR1e0obIdMG932oqMTxrx+eV/eU6cV3FzYhib0tCUJqe8KZTx&#10;cioNTml42kN1Z8FnPof/13pf/P3RfPznQ9n4Lwez8F+PZOP/Pp6HfzhZgH88VYj/6VaE/3WyCP94&#10;ohD/cKwQ//fBPPy3/Xn4Lztz8J+2ZeHvNmfh7zdl4u82ZuL/vTQITzxrjPYU5StvxG1MToEc8Ull&#10;TNcm/WbfKG8jj/7VdjoXdCNlfY+nNBK0ukOmpwOzUzKT6Uk8qpielnqmhCUyjt7pqZmchsEow5rx&#10;SHFKvAUj7f/f3nuAXVFkW8N4v+/e+SepY5pRQXKOgmRFBAOCgoqYAybMCVCiATBHBMWEGVCMgIAI&#10;SlByzjkjiJLDy0uS/e+1q1efffrtFxnnu3funct5nvXUrl2hq6uqq3atU9UNmYQk4vx20jOQpsiX&#10;yJCdmTB+vT1pn/tFHUA73+ssTbQeMLgFBhcfBwMXL0BMOlmeQWb9Jv3UUQ+XdU9dGjJp8paP/kye&#10;9KPvaRlV9gRckuykn8QcZZaZ5WM5vJ59FvBjXjxXJsLYryn7vu7h9SBAfRzKB7ueD/cuyk2iIb4H&#10;9fMe00gIyoyTFi8Oi+rU1yPq1wPlwKaY7PxDexGhXwU3tHOm3Ml+kukbGZ1B8zU98j8I8Hz4Z4b1&#10;gTzgej9k+mMd4sCvMtvN6lzHOILzJ+dQzkl0M2NiAO1mkJ1E/CeTwmxbHUtJgNJWJQkYdnoGspMu&#10;3+UJF8fcuduTRKeH3/FJ4jMmPVN2eEIm6C+rbkxsYs7CPIX0kWzAXKWukbIIj+Qk4cn78/eYR0Ze&#10;OieS8DQbiC7yjXUqg+yEvWUkJ3aCBnsKZGC801NhrxhSHclDfsgIhCdgJGMJfJwIBGXYgUnCk6Sn&#10;HUkHeVk2fLAo3sWpbhbJGYVRx+PtMdkZk6iQs0HSM3m8nYSn/Yke3RuIz5JGfoa6sKPtCm8Tg/Sk&#10;vUM7yNtKxYsVkxNrNJfjzm4tx577oOH4s+6UQuVrhWfEPRNJNzwb2c8QXOj4jDGM4YxDl+Dcl5zf&#10;PBDG5zsrro0rhYz0HDhwoG1UAeH23rvvGpmJXZdYd4BYXLx4kbzx+utSp3YtS4OdlT/++KM88vDD&#10;8vRTT8ma1avl4YcesjEL5CnWLw937mx+gNe65OKLZePGjXJG3bqxnuMc3+kJ//XXXSeTJ0+W06pV&#10;M9LzumuukRdfeEHLsVj69etnnFifDz6Qa66+Ot7piTxuuvFG2+mJY+7+umlAfA/EB9kJGeRsh/bt&#10;pUO7dob2kRsDYYp2Dz4oHTt0iHU4Vcb8kd+vlSENqcfbLaNEo3o/jRw/mDMNG73qqVXsKM5lLS61&#10;l6J+9dVXsmTJEvlhzRp7aeuOHTtsNwh+Pm9bqMQdKEwovH7IO/PVyH+U9ETjVq5cWW644QZ5/PHH&#10;pVWrVlKlShUBAZoW/zAO418CP46TnIlVZPeEgrJ/emE5sKCSHJhXVnYv65ge/5+M5PH2YPhFxp2O&#10;B96IM0MOYRH5OUUH9rAQhh7hgegjml90odx71x3BjzDFpx/3j40+uCQM6XrAGAKB6UlOr6Oc1FMH&#10;PPpQJ9m/f7+Nhfw9M3uLNB2xLvKl/96cu1nqfbbCZOzu4g6v2bNmxeVnOf09kPD1xCdBv4XBVQRS&#10;IRgjkK9scIzM6l5AFr6SjmVvHys5026R/QvuOSj2zb9HXunS1BkqoX1BbHHXZmzUR3Ie8ivhkhjl&#10;AiBt58PLL/eQeUtXyvK162Xxyh9k1vwlMnnaHJkwcYp8P36KjBo9XoYNHyWfD/hSPvroE3mr91vy&#10;ohoLZ9StbbvQSFz5Ogx+bVsF/9GmgWc6yOYG4pPGMoxo7hZof345Gd/yRFl6ZyHZ0LqwbH24iuwY&#10;/IzkLJksu1bOlp1TB8iOF5vI9geLyvZ2imfPlZxJn8iutYsNO8d/JFufOkvW33+KLL6jkIy8rqBc&#10;Vqu4kZ2ZnZ64rhqkCiNAdeFAIDyzsxNGfDDUSXomjXveW82atWTI8ImSm7tX1qzfIF9+PVo++myI&#10;YrB8qOij+HbsVPnhp50yZtJ86fB0b7npgWel8dVtpUTpCvYc+/ZBOxJsd9/+sYu+Yv0Gba62A/qR&#10;9Z+ALAJB01SrUFuevOkz+ajjEvmk8wp54/6Jcn6dKyyMxGfD066Ue5r1kXsv6id3GenZW3re+Z3M&#10;fH1fhP0y47W9Munl7ZnyWln0+dG2xfF2HnHn8wPZk+Xe2MdY5QlPuEVLVZHfXT5Nrn7rF/nltzKe&#10;0S83d5fc3PIaKVcC73bNLAKB8qozcjMCdPwAEnd3+p2dnvwkWV64Rj359ye/k//z0iz5jxeny++7&#10;T5cje8yU0m/Pk9LvzJdjXp0rxwK95spfes6Wo1+aLUe+MEv+8KzGf3y6/Nuj06TAI1OlwEOKzlPl&#10;iE6TpXDtS/T5CKRnTHxCdkfbPekZ6jgjY9wvYSRn6CMkCkh8Ujby4Mxop2ceHBrpWfi0sll9LtkH&#10;vQ79lMfbQSySyIzJTkN2GIH3epLsJH4L6XnlJedE5GaAJzzpmqx6vNMz2/YOMu1zL1u4Wzck1xCx&#10;LmURkgYuSCAnCSfUJYkoggtaIBlGHduC/rzx4c8uA3RAKAuvH8pF4o2kpifjPJLh9P/a4htgf43n&#10;SPV7HWXvAgjzcZJgXJ9vMm7Sz/zg+vR0DSqz7LyXJPILS47j3gX8R6JYh37nZ6xzbR5k9hfkAzm4&#10;bGPmz2tl0gVdJj78KX0S6Q6CrGckytOD16Hr+4VdR5Gsa28b0d7hPOrnU4yLBvhVDxfjJlybeyCr&#10;nn8uhTEXLvzBhjR7JQJJQDsaruEkEW1OgevgSU9PfHp/1u5O+nVu8YQnSFDvN51B5ycFSU9el7K5&#10;ETzpiV2eZXV+sR2fcNWf3OWZda90Me8paN/FMvKP/IQRnbCdYEdFdhdJT8KIT3W505PvxuTxdpKL&#10;RjpGX1EPhGQgJz1RCfKSpCe/1k6CM5X4hBzt9PT5WZ6EkZx6bcLKEsr0ax8y8qRnv74fyKmVymp/&#10;w9pC1z5aX36nJ2weri8wfxctVUH+2PJz+bdOm6RAl71SoOv+gEdy5f/ev1BOqn5ReAaiMYjg+GTP&#10;CHTuOeKzlQY+x4yfTOef3fgZ1jhen3zOTcaYof7zG50n33/3nb0LE19EHzp0qDRr2lTq1z9TGjZo&#10;YHMtiEe8oxOk5YQJ4+UiDcfHhRB+1RVXyMIFC+xL7RiL6terJ6tWrTJik+MYgLEJ799cumSJEal+&#10;vONOTxCf8GNnpyc9sQkRx/AHDRpkhCbTYScpSU/4cfQeH0ki6Zm2qxPg8fV4rnThcLGjtIHeH3C2&#10;3iPuk/I5DRuaSyAMaKf10/L66/PkBRfXoUw/5STseHtEesKPshZg4xHIzBA1rukSjY3wjz78UKZO&#10;mWJMM3/vvvuuLF26NPKl/5in5RPlmTz2HnSZ6wO/lfTEcdzPP/9cTj31VNtW7MPAvlevXl0Xxi//&#10;P9nxueXHBTJ+8mzZvOUfPwK8ZcM6mTxumqxJCVu9YLJMnr86jz7G2kXy7ejvZeWP/7nvXzyM//7Y&#10;sayn5E4oIvsmnSi/TCsoBxZWkgNLqsmBORVk+5aD9KF/Eni8PTPBYWKLEJGbqdAJdPKkSXL9NVfK&#10;dVdfaS5w7VVXxLoujzwk90SkJ4w84NOPP8oiC70RGOsVJC094ZmfnzIAA4o6uM88+Xg0Eh78R2KT&#10;5CYBwhTA+/yAtVpfLDPvwQN6knVJsjMLiIcwBXd7Ajc1ryQbv7tMdk68MhV7ZrYSWXiH4vZfRe/H&#10;z9M8Q7vSkMkitpwLQ9+TXwT8DDdZdSQ7vVulYnk1JprIV18NlQ0bN8teravcPXtl045dsm3nLtm8&#10;faes37RFVv/4syxa+YMsWLpS5ixYIpOnz5VZs2ap8XG51QXqhsZaTFaZPwOSnnCTpKfBGchEx8bl&#10;ZNINJ8nKu0+RzZ0ryc7JAyQ3J/w5aNi9W3avnCU5z58jOd0vkN2r55huzx7VI2zXLtm1aq5sfLy+&#10;LLurkIxpWchIz7B7E0Yq/p1XAzsytj3hyR2envCk397HhHuJ7sHuQ8vL+6tRo4YM+mqskZ6btm6V&#10;2XMWyrRpc2TGjPmyZt1mWbhinUyYPFf9S2TL1hxZ8cNGmb3oB3n2tc+kdFns9EX/0rbEs6xtlV+7&#10;J/XoM+gvWBh6I5WyR53K58mzrYbKpw+tlE8i9O+8XHq3mSpN612vhlBxqXdqc7nzwrfl/ov7B9Lz&#10;wvfktsZvykt3jJEZr+3L4HW4e62seYBnJnpu/A5h6zeqz+47JPGC8U99wVMvld+1ypG3xkcP/j/4&#10;69+vry6ESmoba7sr4t0vaHd14Y+PtueDbAI0SqvuKaefL//+/GT5j5dmyu9fmiF/7jFTTug1S96c&#10;sV6enrROTnx9jhz7ymw5tucs+Qve8/niTPnz8zPk909Nl3/vNkWOeETx8GQjPAt0mqKYLCc2vlf7&#10;mtaN1mdMfEYIi/VQh353SFY9W5wwDqB/eJx0y5ly0j0N5cS7G8iJd50lf21ztvz16YsUzeSEp4Cm&#10;igvlpO6XScHXr5ES/W+XSiM65ouip+Xd6UnQ710cbzfSEoRj7IYPG5HcRDjk7mqfDihVSgaULh3j&#10;C8VzulBppuG/bafneeH6DiQ8k6jodnrSNvc2OGWEcc3AtYKPw/UBFhjJRZAHdYxHOeN3RJMD9MSh&#10;tIPPJzvPcK0kfDnsviIZJBtIN5JtaYQnkTeM1wzlyrPQpj4CF/NJ2es4f3qdD6M+Cabzaan3aa18&#10;zo/4LCfLTRlItocP88C9MzwtXpbO1SHr3SPUcwDSBSCP7HaEnNYPeD3qMnFCGoTzvhiP/Tz5fFDv&#10;XaTz95tEnKcC8ZJtQr+5OsZhLgQw93i7JxWIhzgqE57s5G5P2o4A7UWAZCBt2LBjUuXC0a5PhScd&#10;4TedgoQnSU8SnllkJ/06tyRh7++MYH5DID0JXhskaEyERmA56ffv9AThSdITBKcnOynD5qGdBrvH&#10;222AHWmPZCNBHeEJ8ENG9kcy7K8I9iEjRfz1dhCeRER8knwEsNOzft2q0rzZeXLDtZfJOfVrqj4i&#10;LkFoRsQmiE+Sn2fXryGnVSkpl150Xjb5qeDxdk968t2hJFpth2dplBM6rWuPEoWk1mmV5LJLLjSy&#10;kyil4Ls8H3+si3Tu2C62GQG+z5w2j5/Hj2n2lBR4dHdMdnb4dr/84cmI+FT8W4efpVDZGlnPRRJ4&#10;lpLPmZfzewb57DFOPK+pLvl8/6qf443KXw4aKE8++YR06thRPv3kEwtjXHzc6Pvvxsi111wtZ51V&#10;33aF1one34l5D8faZ86YYV9vRzp8iR0bW/xuS7qIX0vtcWz2AUF59ZVXyvPPPWenqlN3elatGnZ6&#10;XnutpR0zapQ81q2bkaL9+vY1kvahzp1l/vz50urmm+2jStjAiPeN2r39CpBnmv7LL7+MZZQnzO/Z&#10;9+LvCbj26qut3NAzjOGMT9nrkvFB5IL09Lo8x9uB+EtWUcbJxoab9sNW3l8jPXkdXMPnmwbfCX8r&#10;6bl8+XLb0Tl8+PDU9xHiPQv16tWTefPm5QlLw9Ytm+SNrq1sp2gSj3/0jTzXrp30n/ljatq/Bz8v&#10;niQtL7hdvkkJG/5CS7n+ua+ydCumDJE2d7eS90fOkHfbPyY9R4yU5boI9XEO438RNi6RHctekZ3j&#10;K8ueCSfJ/sknyoFpJ8uBBRXlwIq6cmBpddm7rJXs3DA1Pf0/CUnSk+/+gwvDLYvojEB9i+YXyy03&#10;tZRbbmwpN99wvQEydXDr1DhN42bIwZ4vvZghNyOjj2FmAELWMJKYkAEYR4APy/ZniE6GQz4Y6Zkk&#10;OZMEJ7B3714DyTEchWDZ/T0A8PN+QB6kEZ9ZOkWRQieZS7S6oprkzrxZZMGt+aDVIaP3Y+donsGA&#10;94iJrQQ8+eVRWPsC9TTysQDAUeHzzzvb/iXERDt//lyZv2CBbNq8RfZrfe7I3SNfz/9Rdu3ZK/v2&#10;a13u03rcu0dyd++WnTk5sm3HDlm8dLl8p0bJBY0bBeNM64AGG+QMYZUBDDyChjDqPEl6kkwEOjUp&#10;J5Mj0nPrRx0ld8c2IzNz1y6U3IXjZM+unbJnd67snjdadg3vKbtzdsju7Vskd85wyZ0/yvy5ubmy&#10;+auesvyeIvJdS5CexdSgDwQVjG4Sntx54AksT3rSQA/+UE64JD1j41XlGqfVkC+GfC87d+2VOQsX&#10;SedHusmtd94rbR7oKBMmz5JPPx8sd97bVro+8Yz8sH6TrPlxq2KbvPr+MClfqVpof227+LmO2jHN&#10;JQEKYCzILP7QB5A2W6Z72RldpNX5PeXdNrNtl+fHET7qtEzebD1FWjbqZIRn60v6p5Ceo2Xaq3tk&#10;+mt7s4D+hfLG0PbFbk8SnzTiadAD7CsExilbaGo64tgzu8ixrQ/IhGVhDNi5W2TFRpHlEX7YLNpX&#10;Qxh/OXtENudEnsRv/ry5ckat07SNtU3RjtpmthBUoN1tB3AURpKTANGZBNKU0sUn3EL1m8q/vzhD&#10;fv/STCM8j355lhz7yiy5YehyuXLwMjn+1Vly3CszpfQbs+Wiz5bKNQOXybWDlsmVny2R4poGhOcR&#10;D02SIzpPDqRnx8ly/CWPan/LHG/PkJ7heeMzF9ep1hnlUN9sl9A/uKsT/r890VT++mRTOeHxCxRN&#10;5PhujeW4bufLcV0bybFdzpVjHz1H/vLw2XJUu3pydMf68tcXLslz5N3jlFNLW//CAskWSSp7UgSu&#10;l/3x9vh4ufo98cnwEcWKyiy1tz1mKj4pW1YuOu+8f2inp/9KO8rAHZ4+rHKlilm2d9I2PxQ/d4JY&#10;WLTASC5IqPeyh603YvIpgISUB+uZfh8fYFt4IF7mKHT2dfOWTaH9CvGxcwZ6EG+e9EzuOvRkXDbx&#10;CX+GFCTYh1jeYO8gXejP6Mvez37NeAeTGTcZRlDn8+QuQ5Ynqx6djv2fchwnCqfr0/vnxevTENdL&#10;Vh0Gvyee4fr2Z9taWsSPEMIhhzL5MlDOILR/yCukD/lpfB2f2NfZ/yn79TPBOkJ6gtfxcny/kNVN&#10;ws+DGO845vGPQwI6uvzTiPaxyRrfj7MBkHVc1bGUMkD7lnZtkvQE6ehhZCRkDfOEZ0x6IlxlEp72&#10;MaOI1EwSnnlkzFuYr5Bv5HrZrg1gHlPXk56QudPTE5x0PQkKNyY/Na1B84ztPOSnfsL+EIYO9hPm&#10;1WjHJ0nPsrarEzrNO0F8csckjreD9OQ7PUk+Njn3TOnX9z35UPFEt4ek9T23SeNzztCwDOFJ0hPg&#10;EffHu3aWC86rJ9+PGWn68qXwVfbM7s78SE8jPPERI0WFMjxqr3UXEZ4oY92ap8q3I76WGdOnmV1p&#10;R9uLaj3r/XR79CHNp6jUrVVNvho6WPufsxsBrV/AbGmH/7hvXkxwArn7DsjDIzN+4C/Nno6fhazn&#10;Qp8bk+FGzxrhnzn/fHm9j2vpoUNYJPMZp8znHPBh5seYH40XlStWtCPk2KlY/bRqWWnx2seLmjW1&#10;09GWL8a0KC1ckJstmjeP36MJ8hN/jjI8zI+Z+HBBfOK9nTfdcIMdUceR7rPq15ezzjzTwqtWqWK7&#10;SkEAXnLRRXKq+pG2ZvXqVsYbW7a03aaIizggG/ERo/qa/gK1VTD/4br+2kSyLADjUYedntAxnEjm&#10;RSDuNVddFe/0JLij1Ot8vv6adA9KepoykoFkwwJm1ERy2u9QSE/LBxNNlE/oMMEPGQhhoaP8o8fb&#10;v/76a2nQoEFqGIEj72C008IOhrkj35JzLukki7x+wbdy6R2vyZItTvcbcDDSM4ltm36Q7s8/JsvX&#10;LZAnbm0pA6YsTY13GP/C2LZVtm1eK9vWT5NtU1vK9jHlZceogrLru7/JvgknyIHJumgC6Yl3ei6v&#10;IwdW1xdZVktkQSXZt/gK2bl+uOzYvFy2b92Ynv9/EbKPt8MIDIacAX6QJRFIelI/efIkWbVqZRZW&#10;r1oVy+t//FHuu/vOQAKecrKcUbuGnFm3lk7uRWMdPlQExASiA0hLkpgwkugP0DT2RXZ86AikKNLk&#10;JT5Beua3izON6PQkp+3wAzGWm2vYtWuXrFyxIi4r7wEA2UY5DvsVeMITuzyN9Lz8VMmd0VJk/k3/&#10;MHo/1lAnKUzcmr+2Z5LkIozkSgn3bvGiIDeifqFAP6lauaLc2uo+mThhgixbtkwWLpxv73FGv0Kd&#10;rtywQ+77dI7s2LXb/L/84ut6r9XpkiXLZPCXg6Rh/Xq6uMgYaziCy3qC4Yb6hWGXZdypTNKQhKct&#10;INSlocwj7p0al5PJN54kK+8rLtumfBnadtOPkvPcuZLTqazkTvtc9qDttd33btsYdngu/F5yulST&#10;nEerSO7icbJby7tl3veyvE0Z+e6GQHrii+22s1MN0lJqkAKB+IRRn0E4xh5IT0+Akugsgb4b3Y+/&#10;v9OqVZePB4+WLdv3yoZNObJ0+TqZt2SNzFu6Vn74cYesXLVJFixeJTPnLZUvho2X7m9+Kl+OnCoD&#10;hk+SNp2fk7pnNLS2w8IN7cb2ZNum+RHfh3nDNQ3XNnhBrqr/lLRq1FPebTtX+ncC4blcPuq4TD5U&#10;vP/gQnn0miFy38Ufyv0XfxSTnq0avSpP3vy5TO21xwDyc1okZ41DEfzx9gwJF7mK2MhX16Bp4kVn&#10;pD+y8UdSsL3IqujAzMhFIjWfFqn0mEihjiLNeols3imyZ59I7l6RveqOmC/y/AiR/b8E/a49Qdbh&#10;RLZs3iznn3OWtrH2N20ztDWJbpKb+MJ/0AU/yE1PgmYI0kB6EoUaXCy/6zFb/qQ4+uXZcswrc+Tk&#10;1+bIsKWb5f05P0uh12bKWf0WSN85m2X2+lzZsGOP7NBCr92xTx4d9YMc0XmiFOg0SY7oNFGO6DhF&#10;CnSYLMdf8aw9I1yEo27CIj3UHwCZ4xHr2td5aBv0pwAuiEB2Hv9YEyn/4jVy76AXpcbLN8kJXc+X&#10;mz59XC54u7Uc8/DZcnSn+nLk/XXl6HZnHjLp6RdPXHDRT8CmzfP19oh05M5Pj2+LFctDegKflCkj&#10;Fzf6baQn3umJayZ3dyb9AI630yYHaPtzwebDvD4ZVrRI4awFRnIRgkUKF0UkSfMuXKBH/EA+wU+d&#10;D0M9p+m8nzLjUufLyDKFcoWwTB7uPiKQcKMMN0l8Um9kZ8r14UKXBegUfkFPP13mx3Af5mW4Xp8M&#10;z8+PfJNlQ3kp8x7Y71PvIx/4fHza5DMEvcXVOkS9epKTdZ5Vx1GZiFC/yCdqN3NDHwpheeNn9CEd&#10;wH6aFUfLl/Y8cJ3K9avFieDvK+mnbPcPvyJP29pcg3hB5vzj/4ijzu+S9/Yx/BhbbXyFXxHmowCz&#10;dSO5NGwXdQkeb7cdnrAJAMiwc6P3eRr56JCH8Ix0ID4NRTJIHm/3MnZ5li58kuYPWfPB3IRrOJdA&#10;uUB0kvyESx3uCYANTpn3R7LT7hVhSJcA/7gmYBuVL1VcHuncQe658zYpW7JITHzGfzIruBvSCM+S&#10;IBNBbmJXp7olApnod3ueVrmMdO7QRkaP/EYuu6SxEZIkKEle2m5PHFXHzs1ohyexY8d2WbN6pWz4&#10;+Se59aarTV6zepVhtcpJ4NWD9g5Rkp7qGtmp4Ds9zz6rjpxdv458+slH8tQT3Yz0NPtSYTs9tf3e&#10;fbu3NL/oApN7vfyS3H7rzdoPEUfrSkHb2eZzhc3bZU+Nic3jnt0v/6fbflm7/YD0n/eLtBm+X373&#10;eAj7/27+Rp+pIvHz4ccr+P0fSv4Zu/rKK2TO7Nk2D/MZe/Thh2XSxIlyY8vrbQcl9F27drG11KqV&#10;uk5UfNy/v+3I5LPt5znyYh62gS8aZ5Jzmc8DLuPG44TKlk+UPiutuswvMxbljUMZAEFJ2cc9GDgP&#10;Az6dvxfAx0OYLxv1acAGlGSZKFMP+Hyw0xOkp48Hl39AEtRTZrkgAyCA8Scz84bOSM8M0RgBgVEj&#10;WQaQvU7jp/0O5Xg78yCswSNklyMTD8fffyvpie3D11xzTWoY0bZtWxkwYEBq2MGQSnqumiHPdHpU&#10;vl0e/FMHvClfTvpOPuzSRboAH02W7T8skFe7P23+F/uPzqR1yEN6zvxU4/eQ71ask9lf95VPxi6I&#10;425bM0l6PR3yf7LHW7JoTSCufpz9jXR97BMZOfITeRzXfuENmb9yvSwb/UEoy2OPy3fz18f5HMb/&#10;UGzdLFuX9pEt45vJ1hHFZNuIk2X7N3+TnSOPl93fHSv7xh0rv0zShdAUXTjNKCQHFlQw4lNW1hVZ&#10;XlNkUWWRuaVl/5w6smdJa83v0PrEjp+n/D8nSW2nJ/5d0uc+THA6LoDkpBvBG3XUTZk8SeNBPime&#10;ZAHsZgTid3qqDODVHCC9Lmh0bqwjQWhG4EHgyU6SmpBBdnrCk3HpPv3EY3bNDNkWsH9Xjux689EY&#10;e39cJUPm3x1j4frBNjEDOTk5hp07d8qK5cstX5bZ3wdlf1++XpL1Y341SHi0HTDSc/q1IvNaKq6X&#10;X+b+fTigaZAO6Xs/dlaW8e5BUitDbGW7Pp73A0ZAqf60qhWkRduz5duvvrWP1M2YMd2OqmMXJ463&#10;f7d0gzw8ZKH8tG2nkZxoAxCLoxb/ZKRyTs5OWbBgoXz0YT+pXrVKIFa0Tjz5QqAuYdDhvUUkPs1F&#10;+8OANuMZ7+8MshnUGp+7BTo2LhuRnvq8ThoYkZ7rJOe58ySnfQnJHfKU7N25XbE1YMcWyf3+Xcnp&#10;UFJyOpWS3LkjjPTcCtKzdemY9CThySPusQEeEVcBKBviZUASNBC2WPwgj1Bekp5AtaqnyYcDRsmW&#10;rXtl2bI19tGinq+9LW++01dmz10m342dLO+810/6fjZcps1ZLB9+8Y30Hfi9TJ29VGbPXyqdHntZ&#10;Klc61drLtyHb3rev95sM2wF2AsaGfIDw6xq+INc2eF6uOvMpufei1+TdB+bIRx0zpOeHHZbJew8s&#10;kK7XDZP7Lu5npOftTd6U82vdIve06BqTnlN77Y5l9jEuLg14VtAf0DccPOmZ7D/c1UjS848XDZci&#10;nUTWbwv20e69Qf52gcgVvUVGLVRZ0e5zkQc+Fbn5fZHu34p0GyKy4Mfgttew9yaGtOjHF19wvrUx&#10;2hrkZry7V92w0zOjD9CFTnHsdtGFKvpGSnyEn9LgEvlDzzlylOKYV+Ya6Vnw9TkyZuVW+WTBRin5&#10;xkzpMfkneX3GFrn563XyyNj1snhDjvSfs1lKvjhdCnSaoADhOUGO6DBZCnSYJMdf/pzWR1h026I8&#10;qidffwbIqchLdnJBdPxjjW13Z9kXrpRxK2fLVwvHy3UfdZE1W36SZm+3lb90biBHdTxTjryvziGR&#10;noUj0jOtzyX9gJGe0e5OIz0NXs6Qn/mRnp/q4uuS8xv9Q6Qnkdzl6cOSpGfG9g62OWWv5wLQx4PO&#10;L468THBBkkQmTqg/wBNSSZl1Tb0PB1mKcPrh0p9po0xZssulcfQ+bA3i4ySQRbw5XbYcLcjtegHm&#10;TwH7LcBdl0gX7KCM7Ps49ZR9OuroT+ry5KPw5aNMl0QlwTDvT4PVB8JRX9S5dJ7w9EC6JOlpeTgZ&#10;9+vzAkKb4xpERh/CGCc7frIfYO3L3aNALKNsEUh2sv/zeQBS70nD6XrZk57JtsI94o9gPxdyDuKf&#10;hzEYBjcCSVBPeMbEJ6Djaxb5GQE2C2WQhyA+SXoaAaoA8ejhiU+itNrFcEl6+qPted7f6UhPkJ0g&#10;PUl4HspHjJJkZ/AXVn8gOGNiM7LJvC4rHHlE8IQnbCDacE8+1lWGfDlQhg0dLPffc2dMetrOT70v&#10;s7tsV6f61RYD4ZlFenrCU1GlYil547WXpesjHaVG1bJGRJ5eq7K0vf8O6fXyi3LDdZdlCNCI9Mwc&#10;Ww+k54DP+0uV8kWk/QP3aJlayQfvvSV93n/L3A/e7S11qlfIIlA/+bhfTHriI0qe9ASqn1pOvh8z&#10;Wp7o9ojcd8/tUrl8iUB66v1ULl9K7rj1JpOvaHGxvPtOb62fgnLV5c3ls0/6a79D38PcrX1I69TP&#10;67CRTmhwZ0x69pj0i1z9+X5ZtPGA1Hxrv/xy4IBU7x3C/v3uGVKo9Kn2TPgxi88JnyU8x/5Zq1n9&#10;NJkzZ7Z9KR1+zMcDBw6Qu+64IyY9ka5rly4yauRIi8NnNz/455zPuo0VNoYFYs0Q6eM0XlZkzZ0I&#10;YzqFz8f4NxdOP0G996eFp8HHyS9fxvN+APFZTu8yrk/D4+1p+UBH+DggPbF71cej7JHUsyy0O/Ah&#10;KJCePl4BNgIqnzAdIqmMxMEACBewxlWk/f6ed3oS6e/zzOhYtt9Keo4dO1Zq1aqVGkZcccUVdvw9&#10;LexgSCU95w6R02u0kCER6TngkfOlfPmrZNi2bbJt9iCpUa2yNGx4nbw2aaH8vGSq3Ni0ljw63KWP&#10;kEV6rholLSpVlM4fTrMj+sNfuFMefP/7KO4MaVu+vLTt9Y1s0rAx7z4gl3ToZ2ErR/TUa1eUOx7/&#10;TH7WsIFPXiONGjWSs5s9I4vUP+XFZtL07mdk3cbsax/G/yxsWz9dtg6vJFsHHy/bhpwg2786QXKG&#10;Hy+7vj1G9ow+RvaNPUZ+mXCcHJh8gsjUv4lMP1lkbildNVcImK+YW0ZkZhE5MO0kyV3+ROp1srD6&#10;Y9kzq7bkrB+SHv4bAdKz2QUX2OQWJjlMcDAAM0YcQKIzlk8JpKftVlQ5XixHCKRn05j0hHG3du1a&#10;IwkuaHROrKMBGAjNDHEJePIyOwxyQCBBw25PAEYU4wMgPZM7OIF927bI9ouKxdgzf6o8MrxAjG8X&#10;PxITnQD+oQWW6XhrZcB1UDaFv5csv8bxdUJyOOhDWNg5FeoT8q1XVJHc6VfJL3Oukf2zr5E9M66S&#10;XdOulJypBwfiIN3emVfLL5ruwNxrpXe3+jop6RyCNkO75gMa+H7HJ2WvwzF3b/DXrnmavPnZc/LN&#10;V9/I+PHj7Z00o8ZOliFz1srGHbnyzqTV8v7kH2TYvHV2rB3E56w1m6XtF3Nlzabt9i85jKQ33ugl&#10;5UqXDKSK1gHryNcf6pNHn/KSnjCMYfiqARwBbeTfBdWpcVmZAtLznlNk28ftw/F17OBdu0hyx34g&#10;uX3ul9y3W0num9cHvH617Hr0VMlpV0Rynqonuzeskd27c2Xr2I9k+b3FEqQnDO4AHKUiuZUhOzNu&#10;3h2fGfBezNDXuCQ93/9shGzYskfmL1kj3Xu9Jw93e1GeeO4NIzaHjxwnXZ96SV58tZ/MmrdUnu7V&#10;X6bMXStfjpwj69ZvlGde6SuVqlS35zm/vuDbOCscNoGOCd6wJWjwYvF4XcMXjfi85qznpGHVa+Xa&#10;Rq2lT/tFRnb2MyyVvu2XyHsPLJRHrhlsR90bnHaZXff2izvKlF67M3gluByDbBxCGa1MKBv6qfaL&#10;FKC/ZHZ6hh04IDz5BXe4f7hktJzSQWTtlshA0t+O3SI3fyAycqHIpp0i9/TXoXl1ID9Pbi/ScUAg&#10;O1t/ItJvksjKjSKX9xaZsjJ8xf3Siy6I25ztTjIz+LVvoL1dHL/bM7NDNLiB9FQbsGFz+VPPOfKX&#10;V+bJsb3mxaTnyBVb5cN5G6XKW7Nl8KJt0viLtXLkK4vlzz0WyZPjf5bXJv8kR3WdKAU6jleA8Jwo&#10;R7SfZDj+8mfdWJV4xqI6NF0EjElGKse6bNIToP+4rufLcV1wlP08uaF/V9mtz/zqzT/KO5MHybEg&#10;PDucKUe1O0OOvLf2Ie/0TPY/LrgIEjiQ8U7PmPQEIqLRk6D/maQnj7eT2PSEJ8Gw/EhPADY41wBJ&#10;eD3XDbbggC5aZBBckACIl4YQJ9Ql6xHPNsEwLyfjIB3Dky6QabtQDl+uTPl4vVBuiwc97k1lkppE&#10;huQMYd5vC3PNi9fNXD+7PIjHPkzyMg0+Hvs9dNT7Z8GHMTzpJ3x5cO++L0P2/rjMkZ9xknr7IBF1&#10;qCsXFutTdLGcqN9sf6jXTFtl+kF2e4a8GA6ZLnTxtRL9M+wyRrjqEFfHfvZ1roPpt74fgX5fH8m6&#10;y1wzI6e1DdqScjwXRnMQxj6Cc5JtBohcgjazja/QRTKOuydJT4P6YbfSvjUiUMGdnv54OwhH7vr0&#10;pCd3efodnwCPtxsw7ziSkwQodIHoVD3mHr0GwWt6F/AkJ4lZ6qy8sMMw5+p9UKafsvfbBycxFypo&#10;+wC04To82FbGjB4lVSqUkTPr1pQlixfJ7a1uCoRngvTkTk/b7QkXdllJ7PwMZKd9GV3xYd/3pWO7&#10;1qoDiVnEyM9Vq1bIc888LmfXrymVyhY2otKOqJPsjD5QxB2fP/+0Xp5/5jHZvGmTdH/hqciiyPzO&#10;OauW5UF80r+vkZ7xbs+I9OTx9hpVy0uvnt2tnDySP3NG2OlZqXxJ6dfnfalUrqTGqyizZs6QEtpm&#10;lcqVsq+Re9KT7/W0uV3rGHM4jq2T9Dz5xf0y88dfZN32AzJ82S9y3YCgN9Lz/oVSqHydrOcj61lR&#10;mc8/nyl7nvTZ+eTjj+Xjj/ubv0K5clrGmVJe51RPenbr0kVGg/TU+P4Z9s+2f8Z9GIFxIh4rFHFe&#10;1GscP14A8R8mUbpkHl7n4/jw5Jjlw+hPzm8kBJN6f5388k27BuMyfRJpOz3TgHwQBy53ejJvX560&#10;P1IJxGM+8KeSnmyAgw3gFplhKJTGfeSRh+0T+3AffqizPPzwQ3JZixZy3733qtw5DmM8hAPIA+nD&#10;9TLXySY6deLitTUO8FtJz/Xr10vjxo2lZ8+eeT5WBALxs88+k4YNG8qKFSuywg4Fh0Z6NpM7e5IY&#10;Wi8f3l5dLrv7FVm1Gf518mH7a6Vu689kg89DQdJzyNrJ0u666+X+l4fLj1FYhvTcLBPf7yJ1r3hL&#10;lkdhGxeNl6sb3yyD1gXSs2KlpvJNVJaF3/WTRjWby8A1Udz1w+WKZq1kzg8/m/8w/ofip3myfUQt&#10;2THgb7Jj4Emyc9DJkjP4JNn11Ymye8RfZc+o42T/2GNl/8Tjwm5PEJ/AtJNEphfSFXXhAOwCnVZI&#10;clc8mX4dYstPsmNOK9k7/wzZu6pdepzfCL7TMxjuOtboWMCdnp7o9MQnCTqQnlm7FhVYMMMPFzs9&#10;cbydJCDcZk3ONxeg0Weyhnt4opNukAPB6cnOjJyJSyPyqce7pR5T37t1cxbpuXvelDykJ+oHYxax&#10;detWNbYW2zVY/gyBoHUEUjMKMz9khOEe1QVAfHo96pGkJ9Dqssqya9rlsm/m5bJzcguZNqa99B/y&#10;onz45a9gcHcZ9PUL8sOEm2X39Mvkl9lXSO9uZwajPQVp5Bf1DAMpRRkuDX0A/aNOrRryUd9PZeiQ&#10;r+Sbb76xryh+PWaSfDxjnXwy4wfpPmaFTFyzQ96auFq+nL1WVv68TfpOXiWfzVwn3y1cJ0vW/iwT&#10;Jk+RZ595UsqULGbGGevJ11nwa/tHhjBlGsl+tyfJT08mIg6Ot4P0XIV3er7QTHZv3WDk9+4fl8qu&#10;16+RXe2Lyq52RfIg58HCsuvzh2X3jq1Gkm7+4H5ZflchIz1b1CpmxijAjxiFHZ9qsBp5FYxxT3TG&#10;roIfMUL5SXgm7/PUU6vK2x8PlXWbc+WHjTtl4ZJ1Mmf+cpm5YJUs+WGjLFm1QSZOXyyvvTdQ5i5c&#10;KW/0HSoffTlOBo6YJqu1fh999i0pV7GqtZdvc9+u1rba1mxzuPYeV7UJYLzCUAVg1PqFJQ3fQHq+&#10;aMfcG1a9Tu+tjDx0TT/p026x9G0PwnOp9Gm/RP1L5J2286Vti7fU4K9o17qtWQeZ/HKuTH5ltyK4&#10;E3vuCmVCeSLYQhPPS4QMCYdw7SPqos94YAHKY9wgPKH7w6Vj5IQHRGavCYsSEJ4PDRJp80kgQpdv&#10;EHnws/B+z6krRYp1zpCet/YVGTZP5OcdIq36hF2h+F3a7AJraxKYnswMpCdkbXcHkpsMz7z7M/ix&#10;eCzc4BI5sudcOfaV+UZ6HttzthR8Fcfbt8pbMzdIhddnyID5m6XlkHVy0quLNWyxvDx1k3QduU7+&#10;9Mh4KdBhnBzRQd32E6VAOyCQnhx3Qx3lfd5Kal35eg3AQh/hgeBMAouiYx89V46J3tt5UtfzZe32&#10;DbJzzy6p/0orOap9vUB4tq0rR91aQ469vY4c/3AjObHHZfmiYMXi1s98n2NfBKgj8P4uIzUj4pNH&#10;2z3hSTl/0rOsNP/NpOfZWcRmGtkJoFyVKlaI7W+PjB3+63pbWNAfLTD8YoPwCxggGQd1x2fZAzrq&#10;KSeRjA8X+Xl/RheuTQR/Jp8gh7Ak+eZJOMhJv9cbouv6vuNhZUK4yh5elybDBdjnfw0+D8CnYxmt&#10;LOpPls+XHXLe+gxunucjqg/oGcZ0TGO6qJ7MH9WlpUN/ieqROvqTZcjkDZcI4T6uB/W+X7I/ZKXX&#10;Ocj39zT454Ll8QjXyXY9fLuyXcwfzYk2H0ZzEclOT3oyjDYyQOITZCcJT5KftBnhwlaBDFuVoO3K&#10;XZ4gEEl+etKRSBKdnvCkDMITMglOEp+UY/IzC4H09LDrUYYbzVN5iU/MYxngfjzxCRn3yTC4Vh+Y&#10;/yLyk8RnuVLF5cluXeS7MaPlrNNrq+2EsELS6JyzZMzokdL6vruN9LQPG2FOdaRn/D5P82t5HfHZ&#10;qX0bebv3a1K5fHE5rUoZefO1V+TpJx6VmtXKC76u7olKwL+n06PVjVfbK25e6fG8zJwxNRgE7kfS&#10;09KXOcVIT6xBQHiS9CThCRek5ys9X1R/KDPAd3rivnq/8apUqVjG7nfe3DlmQ6Ke1q+PSE+V/dfb&#10;bU6HrHV8zEXPxsQmcPYH4eXlH8z6JUv/f1svkoLlameeheg54TOS9fzYs6LxdJyB/7prr5Hp06ZJ&#10;1SqVpcWlzeWjfv0E79q+8YaWdgoMcbp17SJLFi2SRx5+yL6EfmnzS2I+LHBTmnck89n2OpOjMSMz&#10;jwTX82oesT4aY/x4kzY/puVNXTI+SMG0+D4e43g90xCM6/1en/T7OF4/+MvMh4ySSOZHkPSEjPL5&#10;vH08+v29eZnH2+kH4p2eljhqDDaIlwnEhS7td6jv9GTemETSr5E9ucD/W0lPAITnX/7yF/tKu9e/&#10;//77UkgrYdSoUUYi+LBDwaGRnldKt4/HxeHDOteUW58aHJGcG2TwkzdJnRvezvOV9kB6niGnn3uO&#10;PPLmcNnoyheTnpvWymttr5QqtRvIueeeG9DwLH3Az5c+CwPpWalKe5kZpVs+aZBccFk7mRf5N/08&#10;VW685DoZu+anOO/D+B8I7BJc8bXsGFJHdnxWUlFKdn5RUnIGFZfcoYVl94iTZd+ov8r+scfJgUkn&#10;JIjPgiKzSovMrSK/zDtD9qx4WLZvWZN+HWLd97JrRn3Zv/BM+WXlhbJj06F9BOxQYDs9L7xADdqT&#10;dFILhGeS9PT/XpOkw0QK0pML5STBBxc7PUl6kiT8sG+fLL8ZgAmQ8CSBCTcYhPAHkPAM4YH09PHh&#10;Is0T3bqmHlPfs3VTFumZO3dyFun5zaKHjeTEHzfAZjVsgEWLFmZdA+Unycn7ot90EUgE0++B3bIk&#10;GVpdVkl2TblUdk9rLpu+byZXfjBXznh1mZx+CDjztaXy+pfvy45JzWXfjBbyZpfTdULSa9N413aE&#10;37v5gWmS5BOB/lG3di0ZNGiofDV0mHz++ecyYsTX8vXoyTJu9XYZsmizjFy+TSau3SmT1uyUYQs3&#10;yjsTV8uQeT/J9LXb5Z3xy+TLOetkzLjx0vr+u6VU8SJZhhpl+j0RSBkwI1hdT3ii3kl4AknSc9uQ&#10;52V37i5Fjuz6tJPktC8WSM5nz5FdPS+RXS83D3imoYYVlZwuVWT3wu8szeYvusnyu05JIT1hzKuR&#10;qvDvZiThmSQ9SXgCmd2q4f78PVapcqq83meI/PBzrkycPk/ua/OAXHH1tXLTbXfIyPFTpP+nA+W2&#10;u9vIfZ2elq9HTZWFS1bL/EUrZN7CFdoWU+XW1o9JxUpVQ7tFbcq+QKCNk/2COhq1HjBc/UI7Jj0b&#10;viBnV7temtS6Te66sLc832pMTHh+0G6x4b0HF8nr906T6xu113IUltsu7mgkJ4jPSUZ+BqAM7GcE&#10;/PyYEZ8X72b6TNjlGe/0LIqFVER6Nh8tv7/rgHw27YDZR98sEKnYTeTCV0Suekvkgc9EXhop0uxV&#10;kcY9xXaFPvGV6r4VGbM4xGmmcTsNENm2K3wMDaQniU68aiO5izP0B/SPbMQEpyERT++zaMNL5aie&#10;8+S4lxcE4rPnHCM9By/eIj2n/iwnvzRV2gxbLoMWbJUXJ22WnpO3yOfzd8i5b82V/9N+rBRoP04x&#10;Xgo8OFGOMEyS4694TusjLDLDc8WdscFvgBwh60NGaANtb4O2vyc84R7zyNnyl4cbyjGKBwf3kPXb&#10;N8n0HxbJZ7NGyvEdGhjh+efWteXo66vJX6+oLsfdWVeO7nxWvji5XBHra1xceRKHsu+HttMTxGJj&#10;R3CSbIx0xH/WTk9cCySn/5gR4UlQkJ5JOzzY3mFdkB/S0vgFBoC1hV+IeD1dygDqjvXsiSrICKOO&#10;fob/vfDX57VD3igDysu46kc44ilIwnlSjq4n6IKs+cGv+bBfEOwr8XVwP+qy/3KBDzcJv+iH+2vx&#10;CZ+GgN/SR+VJ9mOWETreh78fL3ud5YO6cXrmkXoNV6dA0g9wp23www39wANtl+xvDMO1k7Brm5ud&#10;JhsaV8cbyx/3gDQOfE7888L7je/PXQtgXVBndYI0acDcgzlI5w/aPCA7AdrHnJ+8fQwZ8465SKM6&#10;zEEkQGObV12OwyT+jPxDmALjPwlPkp5JwtOgYYA/0p71Tk91jfjUucYTnZ74xO5OgLs9SXoif5Kc&#10;3g83Q3BqmM1XwSV4P0CS9PT3a7LGJ9FJshPkJ9Dloc7y5cAv5NSKZQW7PmEr2e7P4qfIWWfUkvFj&#10;v7cj3yABk8fbPfEJsrN0cRCLp0i92tWkzwfv2NHxCmWKyJDBA6TNvXcIdl9WrlBM7rvnNhn7/Wh7&#10;1ycJy/xIz0plTpGVK5ZLq5uusVMfyd+5Z9WO4+J9oTjenkV6RoQnUCba6ZlGeuJ9npXLl5S+H7xn&#10;x9yrVSkvs2bNlJJ63xXKlrDNZqg3+4hRBNrRnL896fnX5/fLt8t/kZ93HpCvlv4iF/fPJj1PLlc7&#10;HuMIPPvQ8RnyzxifOxxpx9fNL27WVD779FPp1KGDhhW2nZ6e9JwwfryccXpdqXfG6VKlciV7xo0X&#10;i8BnOy9XlXneOY/ZfBL5MXZYXpHOxzU5Gl8YFy7hxzHKyTGK6bzs82CYj5PMgwARmhbm88ov37Td&#10;l4yLDxnB9eVnHml5AX6nJ5BfPK9n3nSBfI+3sxFSDRgCCSIZ8dJ+fw/p6fOiyw4Wl0kHc8gI+62k&#10;58cffyw1a9aUt99+W1q0aCFnn322XK0Vit2d2AE6blyGkPx78VtJz9uf+0o2mv/XSM/b5dHnr5Qb&#10;739G5v64NQ6LSc/N6+TNB6+Rc5+bnJWWSCU9r8qU9zDp+a+FbVu3yLblw2X79/fKtiGNZPsXVSRn&#10;YBnZNbSY7BlRUPaOPkH2jz/O3u95YMrf5MDMkvLLgvNk34r7JXddH9m+dV1qvsC2bZr3igGyZdLV&#10;smNsVdkztbIcmF9XDqxsLAdWNJG9K9tLzk/fyPZtm1LTHyoyHzJSI1BhBp2iSMGTYtIT8KQnSQaQ&#10;njdef63c1PK6GPiCO+XHu3XJ+pAR8OnH/c0lKWgGIFzVeRfGEGS4nugEqZBNciKOxkeaFOBfYn88&#10;nfe9M3e3DFi5y/DFihz5cXuu7F37hWHPD59L7qY5RnJu2rTJgPeRAvPnz7fyWVkToEHrZRgeIDyJ&#10;mFhwYTRMUK+3gvScfLHkTr5IfhrVROr0WvZ3oVPffrJ1XDPZN/1iebNLHTPck6QWycwkfFz6afDT&#10;wPd+kJ6Dvxwmw74aJn379ZOBAz6XYSNGy/CJs+XbOavku8XrZezyTTJh9TaZ8sMOmb52p8z6cafM&#10;Xr9TZvywXeb/tFO+HT1arr7qMqsDEi+UY6jOFgeRQeyRTRxGiwgY1DCgVQ8XYR1JeuKdnlMGye7d&#10;e2T3lvWS062m5DxQSHa90ET2rF8mezavlz1bfjLsnvyp5HQqIzkdisvuaQNtp+fWGcNl+f0lw/H2&#10;2oH05NF2Ep3czQdy03YfYCeC+uFSB9KTZYuBe4nuEcQn5MqVT5WX3/9S1qzLkcUrfpIvvh4j7388&#10;TD76YpTMWrhOxk9dKO9/8pX0/KC/dHvlXRk4YrysWL1eBnw9QVo/+rLUbXihlCheLLSfA9vX2lj7&#10;gw+jDnFg5NLApZFLUMfj7fZezwZPyd1NP5B7Luord1/0nrxy9xT54MHF8r5hkR1xf6vNXOl1zxQj&#10;PvFOT5CeSaAMfkeNQdvWH2/3pCfBBWfW4lPjgNwD/njxcClwm8gDn/xiHyLakSuyenMGeL/nrr1B&#10;XrUpYEuOyDaNt0/XNGoW2G5QfPUd6bGD/KImjTJkZT4goUkyNJsI1YWP8+NoIxa9hetfIkf3mCfH&#10;gvTsOU+O6TFX/tpjljz2/RppPXylHPfcFDnl+UnSYfhyeW/aBnll4k/S9L258rtO30uB9t9JgXZj&#10;5Yh24+WIBydIgQcmKSbEx9ttfFLwefNH4ZKwetZ+AJTA19q1zfnVdg8jKzudJeWeaSHT1syXF0f1&#10;kyvf6yBr9Jlq3OtOOfL+OvLne2vK0ddWPSTS86Sy+KBW6HNJwsaDfdG/0zNG5Afp6OWDkp6NzpNl&#10;bxeUbf1PPGRs+vBEueKS8E5PXIfkJglP6CgDlSpVjO1uD2+Te/iwZHyTowXGryFtMZMfOZUfWOdM&#10;R38y3PtDXF4v6MPuFyBvXBKaINuSZByJzmQY5CyCTvNKgtcA/ELeL+6pB+hnHK/zQHhaGPUMgxvn&#10;9StI9nnv9zLrLr5/6FEHUTjA+HCz4rp683UOZOpf245tDWg+rEe0Z1gkZ9o3tDHbNgOkyfZn4oc0&#10;Wg6T4UbANfKBfy7g+nLlBx/u24ntE/cFnTc4D9I25jyUR04gnn8i8LRB8Iexl3aKyaqDnUuYX2Ff&#10;QFc7ICYYDapTm9eIx8hNEpxJGDEaEZokP5PIkJ2Azj9Iq64H3vFpZUC4AmUygtPpTG/AXJc/PAlq&#10;J3M0n6R917H9AzL2+++kXp0aZisBIDxJeuJ9ntjxOXfuHLnlxusy9pXaYviIkSc9+U5PkIg3XHel&#10;tGt7n+AL7vfc2Upe69VDQHjWrVFJ3urdS17u8Zycf+7p8fF2kp4eXg/S89abr40Yl+xfvNMzAnZ6&#10;Jnd5xsSnunin5+BBX2h+18sVLZpJxbLF4nd6Vq1UVjppneBUEV6p07fPe1pnheTSi5vKgC8+szrz&#10;pCf/0OQ8fsI598fE5vMTfpE7h+5Pf6fnPbOkUOlq8TPhYc9HNIb458qPR91feF6ee/YZWbx4sTQ5&#10;v5HFxRfLQdIiHKTnqFEj059hzQcyeSqG5eGrdJzwZBvjpsHi0x/F98Re2pzo8WvhvhxeRjqCOh+G&#10;uIwPN0lkMp3Pk/5k3j4v7vT04XCT6QiE4+vt+Io8/R5puvz0qTs9fWNYQyKh0+WHtN+hvNOTnYe7&#10;PIOsNxt1hNCZtLKj61D/W0jPL774wshNvNcT/p9++snYfRCdU6dOtfdO/JYdnsR/Bek5bONy6XXf&#10;tdLoik4yWRfmCMscb98iY99uL+XPfEIWJtIDh0nP/73Y9uNc2bZ4oGwfUFN2DiwruUOLyt5vTpb9&#10;3x0n+yceLwdmlpA9qx6WnRunHdKHi7ZtXifbvq4kOwYXktxvisne8WXll5nV5MC8uiIL6inOULme&#10;7Ng4JzX9oYLv9MSE5nd40nDLIjwRBvJODTLgogubyPXX6GAZ4bqrrzTQ31JR+7SqZuilkZ5wSSAm&#10;EUjPQGyS+IQfBhWJz5IaZkdpEI48C52Uh/R8ouujdp/+iDrw045cKdBnS4wxa3NEvi4QY+/Ch2TD&#10;hg0xfv75Z8O8uXOzypgkcHlfsYs4kB3SdKjPcLy9guyadKHkTrpAfhrZKCYzT++1WDq994483aeH&#10;PN23Z4yn1H/x6+PieB379JWt45rIvmlN5c0utWPjPYkkuWnQPgBDHrok4eR3NwCQ69auKZ9/Oki+&#10;GjJM3nnnben9xhvy6Sf9ZfDgL2Xkt9/Kt6O+kxGjx8m3YyfJiHHTZOS0+TJt6TqZs367Ikfm/pQj&#10;Q4YOleaXNLM68fVCMpiGG1z88++NYiBDeIZFRDjaniE84cJI7tykfPiQ0f3FZdu0oeGVBxt+kJzH&#10;akvOg6dI7uje4cvte/eGDxrh6PvC7yTn0cqS83AFyV34fSA95+JDRtHX22sX12uowa8Gadi1p9dy&#10;gAFOspO7PWGwwlAl6cnyAzzaFe/21PuuVKmKvPjmF7JM56KVP26XJWu2y6JV22Xhyu0yT+e8OUu2&#10;y6TFq6XrhHvl1s9bSK/P+srs+avkudc+k/rnNZdSJYpn2szBCE0s6CI/SU4fB6Bxm99iEsYu3+d5&#10;wzk95J5mfeX+i/vbV9rvbtZHWjfvK6/cNcVIz/ceWCTvgvRsPUdeu3e6vHDrKOl17yiZ0DMnoEeO&#10;EZ6QUR6WO4bWhxGe2r5JUi4Qc+hDeUlPvtMTOLJJXyM9K3T5RTbuyLsz4+/9wcZp1LC+tjcWctr/&#10;0N8imX6MV5BJbMINMuNGLvqv3g9coMhZl8hR3efJMT0XyjE9FsjR3efK0S/OlpNemiUnvDBN/vTk&#10;JPnrs5Pl2k8XyXszfpIPpq2XGz9eIH9+6Hs5ot13UuDBcXLEg+ON7CzQdpJiohzf4mntc+GZ4vPG&#10;58uevag+ff3aDidtZ5CdRnqqjLHCE5+Q8ZGiozrUk5KPXSTX93lYTu58rhzXrr5c/U4HOf256+XP&#10;99SUP91ZXY6+psqh7fQsW8T6F/pe2kKLoN5Iz4hghNvk/Mzuzph8jNyRxfMnPfH19tuubiD3tTxT&#10;7r2+nuH+lvUNkKFP4q7r6kvTCyKSM0l6JghPgMfbaZN7+9sv0ugPdnpwfZi9pyxaXGAtwYWIX+Bw&#10;MeUXRtnxA0hMpQFh/LI7/Kx3tsvBkGmncE26mbJkx8c1SLyRfCMxR6LOh1GOyTstU5KcSwJ6LuTD&#10;vBfSsD9Dx0U/+jZcEH+Mn4RP48kC5ks/dbx+WtnSYHUSyf6eks8FZasD+FkfUVgcHtWprzvKGQQd&#10;7pvtjjIznwD6NX5W38omO/MiGZ99MeRnaRFPr8e+zz5PHZ8F6AjcG++VchLMH65vF7azQeeNGM7u&#10;4W5PyGYrKzjXeMLToH4SnwSJTtqKRn5GAAFImfZrIDw1DK76QXoG8jMDEptw/S5PyLE/2tGJo+zY&#10;3YmPFuUlOwmNo4jzj/wkPS0swqGSniQ54dr9QY95OZLNr3Oi2XSaJ9C0yXlSp0Y1k0l6GmBP6X3Y&#10;uzwV9erWkIb1Tzc7y+/yzNrpCUSk58s9XpRLmjaSKhVKSK+Xu0ut0ypI5XLF1JbtL3fc1lIqly8a&#10;k5RJ0hP+JEB6nl6rktxy41V23P3mlleaDFStVEKwwzNDevYT+2q7omz09XZ8td2+3F4ScQrLjddf&#10;Zfhy4OfSudODWcfb7Qvueu+vvfqyXHNlC+13BeWF556R1vfebfVEwpMnW/w8Xrhc9Zj0LPVy+Fr7&#10;mm0HpNfUX+TpcfvlyKdD2O9bjZLCRYplngUFx7D8nif/vOHkIL7Kjh2fmJMRlh/pmQSfdXuW3fNd&#10;VJ9NH2Z+HT8wZsRzYCIvD6ThWAMwrR+DvOyRFi8zVmXHo5uW18HyT9MD+YVBT8Dv8+aHjNKQTEdc&#10;e801Rnomyxj+mMzEhezjwO/J2hLFiqkddEEcBhSwDHxjOD9kNnTc4KpDpmm/9997T5Yt+3XS03eW&#10;cK0gx9fQBW3yun8P6QkS4dNPP7Wj62PGjEmN8/8C/xWkZ/h6+zx5ptEZct29PWXODxuzP2S0epzc&#10;0bi+3PN4X5mudTR78rfyyCsDLeww6fmvgYeGr5Rrh62TDZv/foJ+29z3Zftnp0rOoFKye9gpsnfU&#10;CbJvUiHZP/882b7p73iP7batsn2Z9qtvr5CcITVl9/Dysm9CBfllVg35ZeEFsm9VJ8n9cVB62r8D&#10;9k7PJninZ7YR54lOGnEkFwLBEN7puWTJ4oDFkRthqWLN6tVZOz3hftL/o2xSUAECES5lGEUkFv0u&#10;TyM64TfC8yQztjzBCeIzKT/e5ZE8R9Sxc/PHbTlZpOfoNTuySM89CzoboYFjIwD+sAHm6DPvy+vv&#10;hcYsXOqB5C5PEg4A9ahTIz1blJddExtLruKnb8+R2q8sMZzZa55MGHydbBx9nmwbe75sH3e+bPm+&#10;kazXOHe/+2kcr+MH78vWsY1k39Qm0vvRmjGxlSS5SHDBtcVN5MKwoYFP0Oi3voE8In+dmjWkb58P&#10;ZeiQofJhv34ybNjXMmTwYHnqySelY4eO0rP789KvzztqvA2QrzXs62HDZeDAIfLFgCEyZuxEmbVw&#10;mXzyycdyQeNz7d59vRAZ0jMYwyQEjRSETpEhPQO8gWy7AtTF8XYjPe8pLFuH9ZTc3BzBh4lypw+W&#10;3GEvyp7tm2TP7t2yBx8smvyJ7EH4to2y67t3JXdcH9m9Y5uRnpvHvC/L7y1qpOelNYuqIa8GPwzw&#10;yPVy2NWJclAOCO9hCmD5EY9ELoG+U6liJXnm1c9l0ertsmz5BlmyaK0sWrZRvlu0Xe79eqc8MHyn&#10;DJ+zTG4Yea5c9GVl6f7ZmzJt9nJ5rHs/qXRq9Tztx/b3/QDv76RM1/oK+oK6tjiEXWD9BMZN8EOG&#10;e2X9J2yX530XfyitL/k4BojPWxu/Jpef1UbeuG+GvNt2obzddp70bj1HXr1nmrx0xzjp036ejO8R&#10;CE9gfI+d5o/LiDKhPCrHi008Q9ovYMjH45HK8WIzAhaiJd3X24Hj6j0iBW49IP9x5wF5Z+w+2bcv&#10;HHP/rb8Z06dL7dOqaHtjQRcAktOTn57shJ6kp+0GRl9BXC1bkvQsXK+pHPXcLDnqxfly1Atz5Ujg&#10;+dny52dnyB+fmiZ/eGKyXNl/kQxful0maP9YsH67rN+WK9d9tEj+D3Z6PjA2EJ5tAo5QHNf0YXue&#10;CI5HNjbBVYT65OI+I3O3pxGgEbgoAo5qf4Yc+eDpdoz9yDZ15M/315I/31fTdnf+6a7q8qc7T5M/&#10;3lZVjrqqciA976gjR3esny+405N9jjL9vg/CxbvDSHRmjrhnSNBYr/6D7/RsJDWu7CTlb+yleDWB&#10;XlLjqs7SuMmFWbs3SXDGZGcK0ckwpAPpSXs8Y4e7tYDKHtR72NohWlyYjQ83WpBAZrgHwn0c1CNA&#10;EsiTVJA90Qmw7uFCD5eyjwdk+7PLkPFn8gXQj8Kxc7gapvDEJpEWRuIupOd1M3lTjvuNQyD4spHs&#10;38g3jcQkqKfL9MyP8YBkuZJ9GTrWL2TGYTj1SdfqQ2XGZVqfxvKI6ov1l7ceo+tH6ZNge4d8MyRA&#10;pm9l9yMP6n0/YH9lPojnnws+A9RRTj47vEfvUvZ+wOoILvwaxjEtbi+ba4IN5MF5iHLavAM3s7tT&#10;9TqHAfaHk46psBEJ8ytACsakJ6A6AHNCkLFjU20IdbnLk6Smh+3sTCB8oEjjR272l9pBZGbgyU66&#10;/JI7w7JITueHbF9vxxwWubTn/b3xz+ks4lOvYTadc0GEcndnbN850hO7PSEDkI3ojHZ52o7PiPAE&#10;ach3en415EupXb2S1KhWXnq+9ILtpryseRN59ZWXjJh8pHM7XSNslJtvuMpITU92egKU+u/GjJTr&#10;r24uy5YuPgiWmLtUAcLTdnuWDkSnkZ0R6YndnmWKax2WKCRnnl5Dpk+dEu/05D2V0Dbr9fJLUqFM&#10;calZrbKMGP51XF/JXZ5Z9pHi39ssjYlPYN8vB+TFCRk/cNTFL9kzweeBzwjB54jji3+m4K92ahX5&#10;+uuv5cEH2sbhl1/WQgbr2gBy6/vvC+vFaM04dMgQqVypYtazTfhnn7LFw7jBODpmgAStW7u2lCpR&#10;ItbX0vVJgwZnyZn1zrDwOK2GVa5YUct5quVzRt260uCss+T0OnVCvoDOJqgAAD6BSURBVBGQb43T&#10;TovjUVeyeHGpU6uWuUhzdoMGUu+MM/TeMuOg5Vm/vpahpumhq61yQ40LPdJCV65MGbs29EDVKlXi&#10;PJLjI13KaUAYjrfbdTRfXAvyWepiFybCy5YuLWedeaaFEQ8+8EDW19uZF11/bz6cOpbVk56MYzs9&#10;/UDNBvXwOsYdNmyYzJ8/zwhG/t577119kP7er7cjb3/N4E92uL+H9MTHiZo0aWJf8E0L/3+FtUtn&#10;yCcDxsQfGDKsXSgf9hkoC38K/vnffSlj52bIpcVj+srXExfJFvNvkYXjv5J+Q2fk+ZDR5vWrZOhn&#10;X8sS6tZOlf7vvitfz/hBlkwcLqNmLY/jbtu2UAZqGHbavvvuRzJpyQ+m/3nJFHnv/VHyQxTvp1UL&#10;5LMvM+Xdsnm1DNUF/4oNm+O8DuO/H5oM/VH+9PkmeWP6Rlm+bqus33jo5Oe21RNl28AGsnNAOckd&#10;UkT2fHui7JtSTnavfCY1/qFg26JPJWdofdkzsrzsm91IcjZO/IePtRP+eDuPtvsj7TDeYgJUJ0/u&#10;9MQiGaQnv0juiT1bUKvbvFn4kBFkAESgJz1p7HnCk/4gB8KTpCeMPhKeIAXC+46CYQiA6PTEJ/BY&#10;l0fyHFHHzs11W3dmkZ6jVm/PIj13z+9sJOe6desM+PI8gK8R0oCzsibg7838cGF8qN6IhXxA46RV&#10;i7Kya3xDyVX8NOJMqfnSPMMZPWbI5MFXyM5xDWTv5LNl/9SzJXdiQ9k8ur7c3btfHK/Du71l63dn&#10;yb5JZ0vvR6plEZ0eJLhM1jmBMox4TzTlB8SrXrWK9HjpFRkyeIi9zuTxxx+Xtm3bylVXXmmGz+l1&#10;assdt90mzzz1lPTo0V26v/i8vPLyy9Kvb18Z9OVgGThwkPTr10/q1a0T+owCdUGZsMWBGXLwI1zb&#10;OjLyTA+/A/RhZ2UwkoFOTcrJ5BvCOz03P3Gm5CyaYO/oNOzKMcJz908rJfftWyTn5eaS+8MC2bNH&#10;dYyTmyu71i6WTc9fED5k1DKb9MwmPGHM47oogy4woHcwspOulg0GvZUd96KIiV2ti4oVK8lTr3wu&#10;85Ztl3WDP5Otz94py7/6UgZM2yrHPLdJCr+0ST6bukwuHHy61P6ouDzxYS8jPbu90EcqVDotbiu2&#10;r7W3a/uDAQarLQLVHiDSDN3q5RvKNWc/mUV4AiA861RurNcvLk3r3SAv3TFW3mm7QHrfnyA9X9pp&#10;GAd032HA9Y18VZf3AJisz7435ClzsQmX4EKUpGfBUy+RI27SZx+7PR/ZL8t//sd2e7715utSoVSx&#10;LGLT2l/b0ROfeaHh2sZhsaj+CGFXj/YdReFa58qRT0yWPz87VzFH/vSc4pnZ8senZsjvn5gmRz0x&#10;RV6b9KN0G/mDFHxyspR+bop8Mfsn6Tn2B/lTJ+zuHKdQt/XEgDYT5KRz79B6iZ4rvR5ljkMmG1jH&#10;Ub1rOwPxEXd1uQii/NdmleSES6vI8RdXVlSSYy6uKH++XHFZBflTi/Lyp0sV6h59UQUjPU9oWUuO&#10;v6VOvihYpkjcx9Dnkv2OeiNxVOY7PY3cjNzYD7LR+X/tePvxrafIX9otSEWhu4bKeU1b5CE1iTTS&#10;03SQVU/SE3Y27O5fWwPEOi2fLTJS9H6BxMWGxXW6JDILmQASUqxXukmyKg1p4UyXSR/KlXFZbpdO&#10;45F8A+xr5JFMUjMN2aRdIOvYR/z9eNn3XZsDIxeA3sa+SO/DvM4/B8nw/OJmxXHwZWSfTurT/KlA&#10;XTh/njQp9ZaN0Bb5tWsmP5Qz9L1Mf0L7ZtJRTurS+id0cZ9AuRVpz4IHwrl+5f0hPVxfj9QzzMJT&#10;wLah7cQ5iHYRbSNzI3De4XxjUL0nPfH19pLmD3N7TPapS5vSCEHVwU+yk3MC4I+3A5BJdibf5ekJ&#10;z+Q7O0F6wu91mXghb8KTnSbjOpjD1MUc5klPm8Oie4LryU+vx33H9++h+dK28/B/YptNh/kzIj25&#10;45OkZxJGepbIkJ6TJ02QSmWLSZ3qlaVH9+ekXKlTpO39d8qN111upCe+wr59+za5965bUklPyl6X&#10;nx5ffucuT+7wjI+2u+PtBAlPvtPzrDNqyp2332JkJ++HJC/sRxx37/bow1ZnZjsSWrdcV5htpHUL&#10;9+hLukuBR/fEBOcLE/bL0dEOT+CITpukYMUz47Eq+UzwGcLzm3ye+KzBnzZ+0fV6/2wfbB6EC4C8&#10;jMcLxFG33umny7vvvCOrVq2yPzmhb3TeebJo0SJ5+qknZfTo0dKhffuQh44vIP8GDhxoH1G65eab&#10;ZeKECfJYt24WHx8HZ/6lS5aUKVOmyBuvvx7rMDbdfOONMmjQIGnWtKm81L27PNS5s51s69CuncW5&#10;Xdc8Y/Sajz/2mMyZM0eaXnihkZtvvPGGdO7USfp/9JH07NHD4t7QsqXtiu3YoYN07thRLmrWLL4O&#10;x9Uk8hs3KV9z9dXSSfNCnsTwr7+WF55/XmpWry5ffP65vNW7t+kZDy5I2bS8PVgmxEuLC9LTH29H&#10;HCM9LTIaLIJvbDau1/kwuKdVq6qNc6lcd+218tZbve0IOb5Eu2/fPtm/f7+9UBcv2McvLQ/rsOiU&#10;ilinAzJluIdKeqLxjzvuuP90wvMwDuO/Aj9t2CJnDV4vBT7fEuN3ig1bD4343LblZ9k6opVs/6yS&#10;7PqymOweUUj2zqgrOzbMSo1/yBh5s+QOKye7F7ZJD48QjnFvNaSFJ2E7PXURFia3YLx50KAzIhTE&#10;nU6c5upkOmHc2DwL5tivcS5u2kTuueM2M25o5H3Ur0/G6HMg8UnCEy4MpKALOzz5QvfMTs9gFBIk&#10;PUl8IrzbIw9nHU/H7k0AOz/5ns/k+z4BhKNugDVr1hhWr14t0/FScc03LncE3C/v0+4NcRTQs36A&#10;/MhPI4/VaL6leQnZOfo0yRlTTdYPrSLVn5tuqPv8RJk8oInsGF1V9o2rLr+Mry67v68mm0acKne+&#10;9lYcr92bPWTzt6fKnu9Pkzc6lTPD3Qz0BDwZyp19jOsN/Ni4j/SBDAk6yGVKFpeK5cqqW0JKlygu&#10;pYoXVX1hueqKy+1F5jA4Ro4caV93x/uen3nmGWnbpo28/trrctedd8gZdWurIVfM+hf7D8iYLALd&#10;dHDh17pVmcaxyXmghqEahNwhAHRsUkEm3XCirLj7FNnUtrBsf+482bVsakxo5m7bIDkft5ecdkUD&#10;el0muWsXGiGKXaE5q3Q+fOkS2dC6sCy96xQZ3bKQtKhZzMir8OVtNUojlNKFBAlPHm1PEp4op+3u&#10;xP0o/P0A7Efly1eUrt0/kVlLt8u6d16SbTecKsveeU2+mLBRjnlooRTuukg+Hr9Ean1UTYr1PlEe&#10;eq+7kZ6PPvu+lKt4alb7+fYn8ZnsB3C58zPo4GYvHAlv7JYuVk6uO+ep6Gh7f7mr6btSo8LZWXEv&#10;rX+bvHnfHHnj/tlGenaPSM+x3XfE+P7F7QZe3/c79j0ccfcf2PEy+gx2d3ri0/eroiUryP93+VQp&#10;0OoX+d1dIlNWhndzwl6izXQoP8TFOHHlpRfHOzdBZoYdnOgH6BPBn9z5CRgpqnpLp+XC7piY+IxQ&#10;tOrp8ufOo+SPT8+TPz41V/745Fz5w+Mz5fePTZffdZkqv3tkklzw3gIp8exU+bcOYw1lVD7vzbny&#10;H+0myhFtI7SeJEfcP0n+rc04KVz9gqznKg/0uqFOQWyi7qNnX/sG3+dp0DbHnAEX4NFQ0xsKyUm6&#10;mDymQelsnFNWjr+oivzt6hryt2tqHhSFSoUPGfm+RteDOpCeIBZJchrZGH1QKCY8IzLySzXOZ6gd&#10;nkT/smXlokaN5Lg201MJT6DQ3V/Jec1aZIjMBLijM79wT3oCfsOBt8mTYQTXD3AtHAsMhEWLjKSL&#10;hUpSnwH8Gfg6BfziFm5y5yfjJOP58Awy5fGLOsZHHmGBHZBGcpKkQxiRDDMgnwjoj8mysP/Gi/nI&#10;ZR+Gn3E8oGdchCfjpOnSrgGgHCyjL5svO8O8S/C+ssZn3nuiDkLeGNdRtuw6pGxpYoSysG2BkEc2&#10;fDuGtqScicO0mXIQefsp8wn9O3tNChf93fut3zv4urB79XWTCEf+vj2AuG113rD5h3NOPsCcxHkG&#10;djJdjJfJnZ5waReS5DM/5qwIsC2NGEwBCM+ymBtgBzuQ8CTJSRKUIPFJchMg4UnSk4RnCIcLv85L&#10;kWxkJ/JCnipnE50ZP4lNwhOecRhcB+z25I5PvuKH9hBlgMQnbadAcgbSk0Qgj7h7wjPe7RkRiQA+&#10;aFS+VGEjPElA4r2eAElKwJOYRmBGRCbgyU2SnmnkJ4Aj7jHhSfJTr4V3eWKXJ9/pScLToGWM3xev&#10;5QfxCdCGxH1/M2K4VKlYVvsd7B7M2xG0Lm1toW5mTtc+XbqS/O728VKgyx7FvpjshHxEx41yYq0r&#10;tF+H8QsungcAsn+G83vO/PNNnY+bBJ5hgs80n3HqAK+L57wIIBFBWmJ91kTnV4R36dJFXn21l6W9&#10;UtciIC8rlC9n/rMbNpCVK1dK/TPPtNcuPtAWO1ILSZvWreXTTz4x4g5j0WuvvipLliyxjRoI5/j0&#10;9ltvGfcGmePW/ffdJ8uXL5daNWrIwoUL5e677rJwEKJ9PvggHucAfOQQZGjF8uWl/YMPyjQtA/Jg&#10;/ohLMI1HWjjT5ucHhg8fbpsmcV/wI72/LnXMNy3/ZBhdhEM20tPt9AQKWINFjRs3pkYGKJvLBkfG&#10;kWwXgE5h7zGIZKB4saLaiPWMDG3d+n558onHw83pYOvjWcfRtCwHXMp27D3K91BJz/79+8fv8DyM&#10;w/ifjHEL1st5Q9fL//1sU0x4/u2LLdJ2/DbZsjU9TRq2TnvRSM+cQUVl94iCsnvOdbJ9y4+pcQ8V&#10;2xZ9IrtG1JWdq79IDSfWbFgkgxc8LgPndZFl66emxvHIkJ4w9nRyc0iSnpg4wyI4EHVJYKKNyap8&#10;4HdCwgCisVe8UHh/Z4b4JOkZPl4EkjPs7AwAsQlDkIQnZbh+tye+/kiiM3lUPbmLM0lykugE8C8i&#10;MG3a1KhcKGNUdpRZXX9/MODoZ934ukrqSHpWKXeKtL66qHS4oZi0uaaonPbUBEONJ0bLbTfVk3bX&#10;F5VONxaTzjdqnJZF5cFri8p5HV+J4zVp97Q8eF1RjVdMzq1TJBjvOp7TgE/b5ZfUwZhnfyBhRgOf&#10;stcTDC9XuqT0eOklGTVqlL3PGXPJvHnzZNKkSfb6E7z7uW/fftKpU0ddRJ8oBU/6qxQpeGJcH1n9&#10;CPWosPqkYaduhgCFERwMYSMP1aVR7NHxgkoyseXf7MvrG9sUlm0PFpHt3WrJzlcvl51vXCs7nm8k&#10;OzuUlJ2qDzhFdjxWx8J39LpM49aWbQ8Ulp9bF5Yld54io64/RVrULKFGvRqkmr8nPj3pSbLTk58s&#10;I5EkPWNZ77l8uYrS9cX+MmPJVlky4HNZ2fUemffFYBkydaNc+vISufa1pfLFhJVy/YDWckGf66Tb&#10;O28Z6fnwM+9JmXJVrE3QVmzjpOv7BNw8svUdxIEufyBOiSIlpFHNm+Ty+g9J9fL143RwkU/p4qXl&#10;lqbdpNc90wwkPb8H2RmhT8dJcn3je6wMXHCi/LgP9i/s9IQBz10MWbA+wwUo6jO82yr0F/Xr4upv&#10;NW+Rf2+5Tpq/9oss+2m/TFm+Wz6dtENW/LzHCNBf++3df0AmLcmRjk+8JpXLl7b2zyIzFV6XSnpq&#10;WfzOThKeJD1tjClXSY6962M56rH5inlyZLe58ueuc+TPXWbLnx6ZKX94aLr8odNU+b3iDx2nyB86&#10;TJHft1e3nfofVDwwTf7QVtFG47WZJkfe8okUL1Um67kioEP9hQUS6jcv6Yk65dF26xcKyHkAAlTj&#10;FixfVE5oUS0blymuqJ5KciYB0pP9i4soLqiSOviN9GycOd7Oo+wkHz3pec2558htDc6SW88i6ksr&#10;xdXnnG3xDkZ6nnL3V7bTM/5Ce5QnkUZ68rrQedKT9nds70fwfsq28IAf64VEfC4wbI0QyURywZIN&#10;6PIC6wAiTZ/U5Rfmw5PXDuVycTUe+lRyt2caQNKBvMtL1oUwI69Qt5qf7zcE9Oir7Mcku7yf/Rl+&#10;LyfjJnWIBz91aWnhZ1lYPt+X2b+9C6AuKTMM6eK0vi4S8Uh6wo+68yQx69Hrkca3bcgjUyZbq6IN&#10;LC6ug7zDGpZxQ7xMWi8jjfVlix/yyCCKi2v9HfD3TPB6aXrfbr7NTNYxz+wnGwfzR5hrwpzjQcLT&#10;A3M6AJuFdiJsSIz5cGkTw6U9G88P6oL0LIU//NUGTiM96cakp9ocIDY9qeldv9MzxM0Qm0myEyhf&#10;vLD4XZ6e9GQ5UXbOYXyHpyc9zVXg/kl6wkVdgPRMvtvTCE/o4cKP66lLwpPkJ2wss7eKa7lL4sNF&#10;ERzpaUTiQUjPcOxcZe7QTJCY3u+JToJhWaSowt7ribwd/E5PIzxNRlm13iLE74yPABsy/uM8QsYW&#10;VhnQerT5XMH1GhBsJu3bRYvLCWe2kqOb95CjLu1l+MuFT0jBSg3s2edYxXEsHrvyQXLcSoMP5xgE&#10;gMcyTiqCPcMaDjm/eTHmq3Sc4PhTu1bNmPRE2J133iHfjBghZcuUtnUGdmKWLBGOlOOL8jhtVr9e&#10;PXs90WlVq9oYdN6558qI4cONuGt+ySUmgxD1pCeISmzgqF6tWta4ddeddxrZ2aRxY1vr4Jg69Jdq&#10;Pji+z3hA40aNdB05TcqUKmWkJ9aZ2BUK0pVjKOIxf/qJtDHzYGkgQ48y3Xn77bE+mQd1BHU+r7Q0&#10;/tp+pyf18YeMLGPXgPBDjhtU4f3sHD48rUNkSE52mszEwfyS6TwY9vccbz+Mw/hXQPevl8ufP90g&#10;R3y2OSY935iyTTZtSY+fH7b9tEi2f15JcgYWltzhJ0nO0hdl+z/wAS9g27Ytsn3jCtm+9eDH2gfN&#10;7yrPjz/TMGh+F9m67eCvUgDJFz5kpOMFjOIInuwkCUriM55QT0HccLwd4GQL48UTfyT/KFuYAgYQ&#10;yUO48Add2Nnpj7YHIpPQtMgDaU0fDC7vMvzWG1saWUmC82AkZ5LgBPCPILBixQrD273fjI03lh33&#10;hns1gjNC8t59ndFlfcGNyYUESpx6uqF4lTpSrFhxIyQYRuKxRIVqFqdUtTOkRPkq2iZ6LRjhEUhk&#10;5Ud6EgwzY19df4384MtDP3Bxs6YycOAAmTlzpixYsMC+eo9/VTHZf//99/Lhh/3sQ0gFT/qbLrhO&#10;sn4EApP1YXUS1ZHB9NqmZgyDyAr+4ugP0KFNFMGA1oUDDEN1aSjfe35l+e66v8rCOwrKj/edIhva&#10;FJFNbYvI5kPEpjaFjSz94d5TZN5tBWXoVSfJhdWKRjv81GCFwY1FAwxRuJEB7olPgOVKwhuuJD1x&#10;PxXKV5Kuz30oI8avkSFjlsmA4fPl8xEL5OMRi+W9IYvk3UGL5K0vF0qvz2fKC33GS/e3Bhnp2fmZ&#10;d6RMucpxm6Ad0bZcxFEuXjQQVFgQJ/tJAOLCj36BeEFHOWnsFitcRK+Hf8ozOo9SxUrI3Zd0N9Kz&#10;xx0TpW/7BfJ997C7s8ddg6RGpdp6/cJWBiurloF9ivdhHzJS4JnJIjyjvsJnjXLYiRPq2I50q2F2&#10;whnt5cT7NkmpNmvlhNtXyx9uXCVF71sjrftskpmrdsvGHfslZ/cvsmffAdmt2JH7i/y4ZZ+MnJcr&#10;l/VYL0Wu+kJKla5kfSuLzNR2A0K/yOj4MSPza1m4QLT3n0V+LgjjBaIa6X9r0VWOeXSeYn7AI/Pk&#10;Lw8rHpoT0Gm2HN1xtvyl4yw5uoOi/UzDX9rNkKMfVP0DGt52thzVdrKc3OBGvX+SwJm6omvPH2St&#10;L/88gwA1slPrnnrrT9qe9GNhFIB2Dn2nUEUtP3Z05kHNVJIzCZKeyT4GP/qk75eQUV8gLG13J8hF&#10;RzZ6v7mI50hJEpKUf5X09Ds9NU8sti5QYz+ZD8Fy2PUVfKfnr9nk0DPMFhxJHeRIz0VIGvzCxcPW&#10;IVhbZJFRAWk67PQE6E/GYV7p+WWAa4fFWHa8JBHnj7cTjOPjAiTu4LJv+LzZT0y2ayFdkOlPgmHs&#10;39DRZXia6+N4+PwO1pfpZ/34cN5Lqh/1onGtLiId80vG8/CkZyCfg4s02fDXQ5mQb+hHXmY8j7x9&#10;g/2P8VPS6nWSwPOS5rdnIkJ8nxGg83UIoBxsL7aNyRjfonEM8yLHOD8uhvEvwAhOhEUyADm505PH&#10;22EbxiSfjv/mYryHXkHb2M8TJqsexKMRnZhjMNeoTJITLhGTnoDaHIHQDARnkvz0YUGGq9eNXP8B&#10;I9PDtXkM9rbqEa66IGPe0zkNZVaULV7E/Lw3wPy4XwXrwPyajyc7IZMA5Q5QnNoxmw72VQrM7iqu&#10;1wDRWRKkKIhEEKJaZhCKEUh6gmjEx4Ow6xKkZ9iBWSgmPUFWkrz0SCM6vez9gTyFLiJVSXiaHN7l&#10;CfLVk56li2vdAgnSkzYk7hWEZ0nzo8/BVta5XGU/r/PPYSC8miz0X9+f474c9X8bmxLPBcczPkv2&#10;7ER+PldJF0h7FhHu56/85kCb2xK6WB+NExxzSHpijkVYieLF5dNPP7FNLiAhK1WoYNcA8Tlo4EA5&#10;p2FDOffss2X69OlGZCIPvJ9zwvjx9l5QnFwGeXfH7bcb6YnrFC1cWLp26SK933zTjsjjOtBXqljR&#10;1jYgSnGUHbs4y5cta+EgOMfqeoflhTt82DA7To60eL8mdoeiLMuWLZOnn3oqjkf4+2QYZYYB0FOm&#10;n+HJNB4M83EOFh9Anml+1Avf6UldTHoaVJHWqFmDusaBa/Gi+B5xvCiOJzkB5pWVp0OaHnkcJj0P&#10;438zrv4m7Pb8fkl6+K9i6ReyY1RT2TnlBtm+YXF6nP8EjF7yRkx6Dlv4vGwFWZoSjwikZ9jpmSQ9&#10;vRwWvAGcUEFKEV4Hks+ITUy60CeAcG8EeeIzyHCzic9AcIZj7SQ1YQiS9PREp/dXKVtaBn3xxa8S&#10;nCQ3PcGZxPhxY6VujWpxeY3wBFkHV3UeyftlHbGeKHugDbxR4kHDxPtJAuG4qRksCguLZPrNgIlc&#10;GPI06D3BRV2sV3gjPw3oL2l6AERJ/TNOl0ce6ixvv9Vb+vXpI+++87a83OMlaXP/fdLgzDNig8yI&#10;KPSDqF7SZBh2AMnBYBQjXehnNKJjY1oNQ8QHoQgjuVnNUjL4qpNkyo0nycLbC9p7OVcoVt5dSFb9&#10;ChBnhWKZxp9/28ky8YYT5YMWp0iDKiXVsFdDXw1xkJ4kPkF0erLTy9yNCpcyjfxAyrl7Rd2oAVbr&#10;rAul4YVXy5kXXCX1Gl9pOCPC6ecHnHHeFVJP3dvu6yKvvvuF3HL/Y1K6TLmsNkG7JsH2Bnisnf0g&#10;v8Wj18OAzS8ew70ehnOlMlWl/RXvyMt3TpY+7RfIh52nS6um7bQ/FM+6PklPG5fgRzlNjzj6PKGP&#10;KGxMUpf9iX2H/Qf9JIB1q3VdrLj8tfZd8ocLBsi/XTZLCly1XApcvdLw+5YrpfC9P0i1Tmvl9C7r&#10;pM6j66RS+7Vy0u3L5I+XfCvHnNFVipY5LbSd5k8yE0Bf4K5Ov7szlvXaBuiQVmUebed4yAUj+m2J&#10;ClWN+DzuvhFyTOc5ckynuXJsp/lybMd5ijlybAdFe2C2HNsuwoMBxxjpOV2OuWu4nHjxo1K8ZJkw&#10;JqcgfgZBikZg3XIxb3NC1A5xW0QuZY4ZaL9TyhaVvzWpLH+7sIoD/AdDFKdxZSmkzwv7ULLfpSH+&#10;ervCdlSqyx2fMekZAYujJDkJMpK649pMSyU8Ae70TMvDyM+I4EQYYcSoutwdWrFC+dh+96e2vE1P&#10;Odj1QYa9nsdmxxrBIb8FCxchcAnE9WQU6tHXNXSQ6SblpI7pPTGayTOUjYAO6bLyU5nkG8k4T8h5&#10;nSc9Gcfiaf3Ygh1uhOR9mavwC3vvAvFC/yDx4BLJOExP18PSwHVgOT18eT2ScWKdqwP40/K0cFd3&#10;hK/DJOHJdkK7+X7j2xQyv+SbbFfKXgcSgX0yL6J0cLXMSaSua6M0hL93yD7MdAhDvEj2bcM5kfMi&#10;x7w04tP8cCOQ+MwcadexlX4F7RXax7Aff430jAG/2gnc5Qk5SXTmIT/V/kjf1Rn83g1yIDeN4LT0&#10;Gb8RoNA7ZHZ8RvMWyumITyLPfUbIttswF6lOr5OE3+2ZH/Fpx9tN1vJExCdIQxCfJDy5ixIEI4hH&#10;fEUdMDKSbimtM5CaEXkJ8Hg7CU3KQPLIu4eRp1G+Hn6nZ0x8arlsp2dEepYqqm3iCM9wb6gn2IoK&#10;2JRaX7Qd8xxvV4TTG+i72mdT+jL7sa0Zov6f9lwY0p4jp6Ofz50HwhFGWBrV+/kt+bwzzOvxzHO8&#10;IWrWqBGTngh/uWdPO4WM+Pfec4/xWSBG8WrIwV9+ae/rPPecc0x/arQrs+FZZ9kRcHyU9dtvv7V3&#10;c77+2mvy1dChcsnFF9uf5fimw0033GDjHMYvkJogPO+8807LA4QfdnziQ0koI45648NCCMPHjb4b&#10;M0aefeaZ+ENGAO+lfbt2Muyrr6xsPszfK2SOv8lwyt6fFgdufnkwjHIa/Nfak0AdoQ6YB/IN7/Rk&#10;A0KpcvbAHbkJWJooDPGZxgoQxbHOoJ2a/jQwHeJlZL3pqEzM4zDpeRj/mzHzh23S6Kttsnhteviv&#10;Ajs7N62R7Vv/az9a9fPmtfLt4pdlxKIesnbj0tQ4HiACm14QPmRki1pMipFMP3UxwRABRB526HlC&#10;D6Axl0YAekPPk51wKdtxdjXY8pKeGUKThCcNQ6+nv0ShEy1O9coV5MnHusqC+fPz3cH5a3j/3Xfk&#10;vIb1rYxJ5Lk3dXnflA3qJ1BnNExIPBix4ECD2hsnPjxLp2M3EI6fBj3SAd6ANyIpcgn4STQBFn4Q&#10;IM8k4enLxvKiz5QqVkSNvpJSqVwZqVi2tBqXxfVeEY74KCOMNi1nVj1ovanO+60+I8MuGMH45z86&#10;BhUZzFnQOAiDcYzdAZVKFZG7zi0vb7YoLV/dWFbG3F7h78ZoxYBrS8mrl5WVq+uVkwoli8aEFnd5&#10;ppGeMTRekvRE+VBWErksdyg77i8YrOH503jwK9h2tuuxCAiqUOdly5SVylWqSfnylTRukbgfWBuh&#10;bYqGnZ2/BuQdjFT0jYDYUFWkGbOMQ72XmcYIAM3ztAp15aFrP5K7L3lOalU+XcuoZXXXJ3yfivsV&#10;6gP9IgLqhDAd+ksE9iEAdRrqOdQr6qdYqSpyUsUL5ZgzH5PfNf1a/u3yeYH8vGZNcK9cJP9+yQT5&#10;07m95W/Vb5SiZetKKTVYS2s9cgEX2l8XJNp2nvQMfUMXVKqL/Rqf4xQWiSA8uTsm5IU0RMi3VMkS&#10;UqzqmVLwvDvk+JZvyF/uHiJHPjBRjmo/TTE9wjQ5kmgzTv5y11A5/trX5ORzbpMiVepJiZKlbSzi&#10;8+TrJdRN2AHq69r6nca1vgd91BYEn3m4vp+RsC6iciFdRAOnaP8vpHV/cuGTDAV1TC+ofoPKJ3u/&#10;xofOTiu5vuT7GXWUAU96YvETk5wgIUE8Ns6Qk57g9IAOYSffMyKV8AQK3zlAzmvaPCYyk2nz5Ivr&#10;Oz/i+Hd6etAmJ2ib0z7PCtMFRRwfawNFckHCxYxfyORdtGDRQ1ILYeEZpz5Npp/v+PTtkBY3wF8z&#10;lAnxCKTFwtofbwcRl9ztmUaIZoVH/QLXTJYLsHC4qiO8HzLGKeo8aQmZ769FeFqcpI5+urGMa0A+&#10;CPw9ID7T+DqHLuteWRf0R3Hgor7yI5R9XVobaPxkO/rFLNsw2aZBDuXxadnOwZ9JA1hfjtKyX8TE&#10;OcqB9JHsnxH+YQAd79Vfkzrqvd+3RehzGq5Au3F+tXkoGueSsDFP3XhsRLwIdrpAdR4gPWHHYBwm&#10;YKuYrOMsQEIQMBJR3aw5w6Cyjo/c8ekJT5Ke3u8JT7+7E3L54joHwVaxDxtBX8iITZKc0Hk/Cc6k&#10;G5OyqfNYXvjdnrCTk3YbbSGCOz1pz4H443stKQNGekbvv4RriEjP5G7PcLwdOhCcICczOzFBVHK3&#10;J4jLtHd4etIzGcfr/Ps8jezE9QzwRzs9FWXwXs+IjDVi1ohO2IiwWdTFPen92Wmh6H5BeqJeaDMW&#10;1/bI2mCB+o1AOzK/vhzczDNhY5TK8TgWAc8Rn+Os54ljjOrzC2M4XT7HeLaTcx/1fu5DHM57Fj8a&#10;P+rUrpUhPXX8+Pabb+TS5pdYnPLlytpps8svv0zefOMN6froo5amSqVKMnXyZCM04cfR7/fefVea&#10;XXihfdDo8ssuk+eff95ex3XeOefI9dddZ7s4QewhPr56jp2hCIMf18VR+fnz5tmOT5STx+NBkOK4&#10;/dVXXWXxGJ8ygGP3X331VfgCfRQOl2OtR1Ln4ybz9eEMox/xCR8/DUiTn33BcOz0xIkXrw87PRk5&#10;akjfoHCtoV04GzgO17BkZzC9LkS9LsQJkwLh84nzS8Q5THoexmH87wBJT+6m8iQnAT+NOi6YOali&#10;gvWTLGRbXCMedOqnTBhRCD3iRn4YSsEf4Hd6QqbxBxKzRKHMbk8gEKLYBQo3EKOU6U+CeTGcfsim&#10;h4u40KvL8gLUMZxlj8lNxEMaRayDDJ3G9fWVpXdGiDdEKKONPNkY74DTMdvi6HgPgHzwOz1huHtC&#10;MwmvjwmLSMdrsyy+TARJkqSe/Qd9J/nOKxhhJD1x/yChSHQmCU+TzQ0IBl6ID8QGM/xIr6AhGBvJ&#10;kcGc9JOMCgQVjHU1LJ0/eUyZsteB2IpJz8jw9mQnCVC/uxPXhlwCfVz9BO8x3G+mDnw/sTqLwDoM&#10;HxcL9W7tn9Ze0KvLvsC2ZttzocewpOGaNGZhyCbjUO/9WWnM1XywyFSX1/bH6wGWgffi76Oo3rMn&#10;PT1QH6w3AP3D+pfJmfoNcgj3fQhEc3zcjtB4gF+wZS3g4j4S+kfY+Rt0dK1/IC7SIK9EnnmBcIwv&#10;6FtBZv9jH8oGy5u4T70GxyKEw+/7Ugbh+UT98nmOAV0EtAPbJO5XkT4emzSc7Uck25V+0yWABZXJ&#10;Kf2HYB/zfZJfbyexCCR3epJ4BDGZRVhGOvoNzENlyy8lDvzYven18bs+o3CCfrg83p604YP9ndBj&#10;QUFb3a0L4nhcT0SLDMIvbui3tYOLmwmHLoPkojYtjLL354dMvOyyJtOGxbZe08GTc56YS/Nn9Nnl&#10;Tx2TFFjQ0+Vi37sM94Cecbw/DSgH8waS8X3Z4jpwesKH+zheH/tZXy6Oz8dcqyOUX8PjOtN2wqLW&#10;9CHPzI7d0FZsQ/alTDuijTN+limTJuO3MkZpfPqMG0HHCfZ19n/vTz4nvL8kkBdcXwcxNIztQljb&#10;6PhDYLxLjnUc/2w8RByEORkA0emPuJP4pI3CMZnzi7cnOUfYPAG9AjLe6Wnko9oNtssTgKzw7/X0&#10;HzbyhCd3cxIkQIM/kJ5J8Hh7TIBiPoNfwzKAXuc6dTF/8T44V8Il4GcdAJm5K9JrfiQ6KRO030h8&#10;etITrpGe5tc6w9Fw7PaMiE/snATZWQ7H2m1Hpd4PSEhFTHySlASpWTqQnyQ+k0RnuZInx0Qn9T5O&#10;xs0g/liSXScAxCcIT096xjtSQXRq+Y30pC3p7pl2bjznq8v53aD1mY28fdn36ayxSZ8FP3b5Z4fP&#10;qPcnwyl7JNPxOeYznJQRzjjJ79hwzAFwRBykJ15tg/hdHn3UNrk0Ou9cef/99+27M+epvGjRQiM1&#10;Od50795d8O2Byy691IjRq6680vScF7Hbk8fbX3rpJcuX4fgaOnaFgvQkcKwdX3vHezxbNG9uPFrz&#10;iy+We+66y77oflHTptLo3HPt6/LVqlaVZ556yq59y0032dfj77/33rhsAGQQjZ5shJyMA3BMTguj&#10;3yMZ72BjutcTiA94HQhhT3oivEB+DZzViJGeLhqRmUJHxOlUDh0ju1Nw0mBcxmNcy9fF9/7DpOdh&#10;HMa/PvzxdhKcaaQnZb9gJnkHl4tnEHw06OCSAPREoAF+xEW8CMEfwN2epotAQjLpBgQi1BuJDKPf&#10;wxOnqfE0n0yZ0stLQJ+8P++H7OuNdUYd6w+GshnRCcPE+z3pCSSNFour4zddM+IRrkiSD3STepIW&#10;yWvk5wdwvaTeLwDyQO+XhF2SqGI9AeH9nZChC8gYeXBhCCdIKiAyBklu5odAVqmscemCqKLfw8fx&#10;uiTpmdzlSRLU+rSCRBVluLHRGiHcYzb5a4DsgLqzdzWh7hX5tQ3ctDZPkp5xmPadYOiqPWB9CDYI&#10;wpA+gEZufvo0+OuxDPnJiOvvI7433HeiDuiyL7EPkfQMcqhj1m3wBzlP/3HIEJEpsD6AeOgToS+w&#10;b2T86FO6kMFiDWn0mjZOwUXayAUyhCp1oa+R9CTYh7IRyhvfI64Bv96/LSYj+P4EOSCQm6hf9JcA&#10;9Wud++fWt4Xva5RNry77kW9LynQJEJxFNTzYqw6uXyX7GP3ezSI94YJgjAA/SUsQmCQfk8jSJ0jP&#10;WJ8A0vh0SdITrk8PHY63w872djz9HmlxTIdFhddF64Mk/GLFy9mAPoAkVZKs8mG+DZLxvMw4GSBd&#10;9sIqeX3AE3Ek4+ByNyJ3KvowugGaT1QOlpVloYwximOcJ7voepnh9IMIQP7J+B4+DeHDYlmRde+R&#10;n2VkeZNxqEsbl+O6ifSMZ3ET9Qdk16e2r8nhWoH0DHmk9R/oqPfh7AfsH96PMgUXZU/rl5HfxgG4&#10;Wh4tu38O0p6JrDqAzvLJIC0suWs3bhs3TnH+TAPGOz8+epDozCY+w1jMcdnGbPgVsCXpco7w9ixk&#10;ko+e9DRyEjJ0EbJ2fGIOyofszCZCo7wS4I5SkzWOJzwhk+wEeC+An9s4r/lwzlesDzvZAhnznQPm&#10;stiP62IeLYGdnypHHzMiykYfNCJRyN2eJD5JJoJctF2WIB+JxG7MmPRMITTpB+mZ1FGmP+SRAd8d&#10;StIz9cvtCiM8jazF/Wu9q8tj7X6nJ+0akMRGeqrM+T1pI+XXl23eZt+P4Mcp88N14w3ceFyJ5LQ4&#10;cAn447AI/lkmBwUd4ePEbjTucOzAB4vw/s3KlStZnBJqC9x2263Stm0baX3/fVKjRnWV28qwYcPU&#10;FiliaZi+1S23SNs2beyL7MkxqU7t2mo/NLb3fg4dOtRITRubFOc3aqR5329psaMTqFm9uoXd1qqV&#10;tG3dWq68/HLz42g7PlQEHeIDDRs0sB2hSAc9yFjmDXhCMb8dlrwHxk0bU9NkpvN6pE2Lm58fSKbB&#10;Tk9+yIjIeqcnGjg5mAPwG5BZFM/06qeeaRhGeD2IzQzCBMb4Pl1IE9KROD1Meh7GYfzrwx9vz97R&#10;qZOX+iFjQRzC3GTqgEUziDscdfdEH2UgXnCrXCx6D6YnFGEEQSawu5O7Pc1Agh7xItfLNAiT7/v0&#10;BiPhyc20PLzryxPKlE18sswkPZP3zPum3tcVgTqzeoPeGSE0RNLcPNDxmkSF7e5Uf+xqeEwuaHq4&#10;RiYp8pAPzm95qZ/58lrJMjBesoyWBukhK9CHvN/IKTV0aZSxbgDfr2KoP5BVAckwbzybrHH8O6Bo&#10;LJctUUTjaRtHeiBDUgViisRSZpeepk3EYViGjEKeuL4a2jDAVSagM5gckCQ8wz0hDsm4zP0Hgk7r&#10;KqqTPIYs69S1Q7J9rG0c0Na+P3hdHKb9x3Y6qQt4Y9b7CS5safx6WDq9RghXV+OyLEn48vi+FUPv&#10;Gbs9/dGtjFEf6izZf+DnwimQghmXpCcXXexHdAP5mAEWcHj2rf+oH+3o+1F239H+oO1uYUiLPJA2&#10;youwMU6B8ST42a+gDzr62X/LFC+ifV/HLsSPEfoSgbHH34+NS3AjhGPtqIvQv9hnwjOPOo2eUdWz&#10;LYAQHtqD7UOX/SerHRGuSBt7rF8gjXfRX1z/QZ9K9j8COsBITxCVIBdBNjoY6emIR8hZBKeC5CUQ&#10;dm9GcaMPFFm+UTx/tN2TnEnwOh7Qk/Sk/Q17nDY5bXgfnvQn49qawC0+AK9LhnnwuU2DD0uLl58O&#10;4C5BxslbvhCP4wXjkYAjSMrxmDvJz2yiMxMvIJQl2VcAP24hHnczcZEPNynbOOj0HBupp86DehKk&#10;BNMly8cyUc968fpkGOH1rBuD6lFvjG9uVEe+/iiHdKGe/TXRXn6Bm19/gh7xWCa2KRG3sYVn4lMO&#10;+UTxdCzwfZ7wOsoxVIe8fw2M59slqx05NmGcipA1l0Z+yObCrzLGU87HGaIzA5tvMJ5G4zLHZNqT&#10;Nq9oHM4TSbs0fMEdLojMQFIaARoBOzw94Uk9ic8k0enJT3+MPQleCx8S9Ts8sevTk57J+Sy+nwTp&#10;yTkJSP5pjXkL8zR3enpgzrZdnhaeAWwruLHtFZGFAL/eboh2eobdnoF45C5P7vQ00jMiK3HEPUls&#10;xmRmpPPH2r1MWF5ZZCdITkV0fYC7PAl+yAikJwlPgGQnUULbLtgxUf1YHaH/ZWxFzOME+69H3Je1&#10;3/vxDH8I+Gci+QzZWKPheFapSz5/iMOxh/EQJ35WkQfkCP4ZzzPHuTCOFVmkW5QmmSeADxh98MH7&#10;ctONN8bxfR7eTQLxQEi+9847arvg44ohHvREMk1WuZyf4O7NtGsyXdJNA9L7a6XFpS4ZNxnOOPAz&#10;blocH496utjpifeY+ngF2CDG3CYaho3qG5eIOwAv7sJ8XMjJhocubA0O8Rif8YKfYaFch0nPwziM&#10;f30kj7fTYANIekKGG+S88JNsliEXuXnIQBh8CHeyGULmD2RnBukkZRphmbbbMwmm9Xkkw811QBk8&#10;qEeZqUsjPGOyM3JRH6wzEp6U4doRZWdIewOb8MYKwWPsseECIExdGu+eaEgSD/QzbkxIJK4HP8vn&#10;w3zZvJ79KNN3gmwEKOoB9UFE9RKIGJAwwXiL+5bCG74Ms3d7RsYy6xig0WzGsSImplRHmSBZBZCs&#10;8sSm14N0oi7br9dUAxQGd7yzU/0e9g+9xjdiSu+Brr+vJOmZrAsgacgaWL8RfJvEOgXalmB7A+wP&#10;WWHaf8x4hU0RyTBUvSFLnTdoqU/GyZBZ7hoJUM/+6MtvwL0rQHqiHpKkZ0yEQlawT8HN7j+o6+jd&#10;nhoeL7hUtv4TyXC5kPOLNsrsT7b7JO4TuliJ5NBvQh+xvoJ8ovTMI87LLQw5voRwhgU59B1Nj/Ij&#10;DtLECPdoSIT5e/N1EwDSE30rPN9A+JhR0PMZTu1XkZ8u25dtyDbN732yCA/2ZwD6CfsN+47vV0k9&#10;w7jTMyY3QTAqTBeBpCMA2eIyfqQjiRmTlI1DnlmkZ8INX2/PBvRxWRJ6kJ60vdPt8YwfcrDNg97W&#10;AE4HcIESrw8imX4vJ8Px7BrJhLz8wjTys3696+PDTeoYD8Qn/CEsXBfvN8uUIZN/LKveg2QmXCIZ&#10;5gk85MUxC/kBHIvop5xFdEWwtJGeMskAykAyHePT9TLjewLUygmdhntQD/hye31SB9nGZdQHdKgT&#10;1bEtfHzGy4/0DLpMeUL7IW3oY2ngIjjjh5vpE/Rn67LTJGXG8/08fgYi14eZX13eL++VMsOoY5v4&#10;dsq0DeoTcTNjIm1kP/7Z+Ihw6BQYK/kH78FIz+S4zHkga9xPQsMC6alzi84BIDvjHZ8kN1U+GOkJ&#10;eNIzkJ3IM5CaSaLTA7qws1Ovr3I2AQqd3o+Wz4PzHOc2zm/mOvg6wdwF241/UgKYr6HH/BbbcxHh&#10;yV2faaQnd3kStsuzJEjMwjHhmCQ8SU5yp6cnPSF7YjNJhqbp/Ts900jPeKcnyE8jOhUR8Qk3jfSM&#10;d3vq/Vq9oI7UxS5PP7d7GzHY2pm+DJd9OegD+Bwkxzg+RwSfIxtPInh98ln0fj6vnN/4DHv459vH&#10;MTkaK/wY4ufKJGw8idL7cYbIT+dBPa+Z1BPU0fXjJnTctenjMY6/H7gE/ElQ7/NPwucHOc3PuNQn&#10;rwc/4/kwyMk0ttMzIj0ZHh9vh0ujBrAILgyuNSIuEDWcXTiSGceDjU73YHqQm+Gf9SB7PfI+THoe&#10;xmH86yOL9IwQL3ATMiZSv1CmH+DORQuHTmW4HjH55+BJRPpBdsIw8uRnGjFJmUZhRqdpCp0Yy9Qz&#10;jic801yLp/DlI7kJOZQtozc/ZEXafQMw6uD6OiNYl0nyAC6NlKSOetPpeA09yU/vGqkAP+JHgI6u&#10;hSOtk4k4f/jRN5wO108rk9eh35Aw4WIgdnHPqBM1cklSsS58/6JrRrEadjDwoDNSJ0oHcLcA4hks&#10;HIZiIKVoLMcGs7pGVCk8uUlyKhBNQfZh+ek86UnQD0OcpKcnPoGY/FR40tP8Ctw7nivWgwFyhNig&#10;jeqZdU/4vsJ2ZvtCRj/wevYDM3KtX8GPOAgPSPo9vMELGW682NRrmd9dz/dJ6ohQjsw9xX1N2zl8&#10;wAl1FPqPrw/Tw69y7Mb1iboMepKe5sKvMlzfl2whBhf6SMYCzhZxaHftO8m+ZO2v1/L9I+5TmgeA&#10;3TF+AUg5zY+dngDygUvS0whzhCO+lScqt17HoGEce7yMew/Pjtab1VGQw3OZGVes78CFH/Ue6Xx7&#10;eMRtpGDbsl2pw7tbvZ9xYIsGO1TbXmW/QIr7j/anZJ/yYSA9QSqSnCTRmUV8JkjINFIyCZKXRm4q&#10;TO/8fB+o5RXlF4cpfD50+fV22OTePs+20TM2vl8fEFg8QYcwv3jx8IsVD+oQ7uuRLhETTw6BBMvo&#10;mc7rknGCP1yb1/VxzFWEMQfziJYL5XdII+k8PGFniMoF8H7o9wv6eJxz8DrISQKAZWW8ZJzMvYSw&#10;ZDyLq/Dlows9y5v0M44Hw+N4UX3k0StQR2lEMWTvD3GSbYe2Cv3Gu0ToS6G/2bWi9MzDywDjAkki&#10;IDwHKiMflB33YLrgt37vAJ2/T3/vlHFthtPPNmG7sQ05/8C1cUplP855xHOvk+EayanjW9bx9sRY&#10;TDkz1gfAtqRdG0N14UNGgIbrXMaj5yQ3SXZ6cEcn3QzJGXT4iJEPR97JjxnR9cfbMwRoAMrt5y64&#10;mCcpw/XkJ+7d5lcHm8MwX+o8CjeJPH9kg+SEfYU5V12SniA7QRLi6+325XZHehLh3Zl6r6UQL7gg&#10;JPneTX7I6GAkJ/xJHd71maXT9J70RN74aJInPW2nJ0lPLVv8Tk8FCc/Sdk/hXkl6Jr/eTtKT8PYi&#10;bKN4jnauwT0D/nnwsn+W/DPkn6vkM3YwHZ9l/zzjGU8+1z5OLGOs4njjdNxMaOMI9PFYEl0jGl/S&#10;XD9+eT1lhCXjQ/bxk/Bxkki7Ft20MOiS1ySScZNpmC6Z3suE15mN4XRITz9c5k0ddsLyeDt18fF2&#10;a0AERA2ZdAl2gvz8APx+QvBx0vKjbP/CargBk5KLd5j0PIzD+NcH3+lp//xhInQIRKdf9IYJlQQn&#10;SU6COhhxNOrSSEAYdB6eUOR7PIsXOjHSZROcHtRnwgPBCTcZnh4/v3xwXXUjZMoWQKPU6yEn7xP3&#10;7g1cuDA0Hvx6038bnHtTh9i4T5IUNPIJGkiQSX54koRxoDMX4Q7sT0mSiqCR5o02g+piIscZeAjz&#10;O/Wat3s59R7/WSDxWVIXE3Dtn3nTFZIq1WunpvlnoW6z60Kba9txwWdGL+wBtQ/S0vyzcEPPr7Wc&#10;2v6uH/n+dO2zn6em+2chJj+1vB4YR+qe3yI1zT8LVU8/W+uR5Gf0rEfAM52W5p+FFg+/bf2TKFfl&#10;tNR4/x1R96IbzBanPU7X2+u0zenPDxZH1xIAFyH02xpDFx9coHAh4vUkpPisk5QibIGaDxCOdMl4&#10;6ekzZQrXz74uEBba6kc5I5CI83rv9+FEkuhi/pBZXizokwt8D+r/nvAkOZqMS5muLx/LBqD8Xpf0&#10;A/B7EiKOo/dv9eLi+nj8WFGyLj2QD8A2Cm7oM95lX/P9LriZtEmZYHyPTP/UcB1z/Ho17usJGXH4&#10;rPBeeb+8lrV35Gc9pLUJ2i9uL70+50PaNmkuxsZgH8MmyfxRZDL0DmazKGgjQgZoU8IlSHZirvCk&#10;Z9YOT0UptXeTZKcnQS1M7Q8PT4RSzoQFJIlPkp0eQZeZz+Kyo8zQRySn19HvyU7UAf+0A0Buwsbz&#10;ZCdl/tEIAhDkH4lPyCA9DUZwZmCEp5Gg8AfC0wjHknrPEeFpZCTd0mGXJwhLEJeexEySnGnwZKjl&#10;5fI38lOR53i7ySgnbEVtFyM9cW9aNwrs+MQ9loA9qXYkjraT9CSM9ISLvqX1iDmcthHspfz6ME+I&#10;+efAj2WQ+Sz5Z4jPVNZzFcX1cZKwZ1jjJJ9nnEj2Ouo9TM8xA+EYMyI3La33mw7x4nEmg6Qu6ed4&#10;5fX55ZM9FmbH8+OeD+cfP4CXk0Dc/K5LOXn9/IA0hxKHeeeXL/PBTs+m7ng7YKSnN3bihkg2Fi7i&#10;whg/mY4DPuMxrs+POzkzuuy8M3Kmw40bN06mTp16GIdxGP/CmDRpUp6dngBJTxpz9MNoSyM6KdOY&#10;A0D6EfDjXZ4Wpn4ShTB+6NLo4+5OEJ6BBE0nMb0OcvbuzhDODxYxPoxHpqOOedDIJJGZhCc56We5&#10;vSFL8H7tHaZROAyMtEXwPwskPWnge+LTjKEIPA6TH0iU+IUA+42H6bUu8kDrBvC7NyFDh3oLJGdw&#10;w269EIdpYCj/dyQ9SXyaawYq+kpBObVmndQ0/yycftH1Wf2AshmoahOkpflngaQn+o036on/jqSn&#10;7QDVsnGBaGONunUaXZqa5p+FqnXPjp/nULfRDlDoFGlp/lkA6YkFFgmNspWqpsb77wiQnt72DvZ3&#10;tp+APZ+0+wHEt9dWuQVGEgdbpGSQl5ACoCc4DgCQmca7Sfj4mThwoc/kQcCPBXceAk7jJ3XUE+G4&#10;tuaHuImyemQtyNXlIp/gQj+pg8uj6dRDpo76pOzjJokEIFlG74dM8o4u4e8DLuNmpXd1QV1WWKIe&#10;M/7QDmiP7Peyhn4DF/3J9ynqM/7stiXi65ucnT6Zh6VB3Ahc1+b3LDD/ZF3xeslwtolvqyxX7RXs&#10;TE/aObBxPCxMXY6RAPy2e15lD7NndOw3m0bdGPBHoE1Me5T2aTjWrnNIBJCR/nh7kuz07/ckucmj&#10;7X53J0nPjC7AE55J0jO8yxNzWfD7Oc0Tm14mARoToQ6oA+8mSc9YVjfe5Wlh0KscEZ+0uUh2giw0&#10;2YhDEIvQk/QECVnYdl3yeDuPn3viMz+SM3nUncBOT8pxHkB0DVyPOz3tY0pGvqKcWj7b2QkiV+sa&#10;pKeWMd7pacRnZEMqTDZ/qJvU4+3aj8Kfl+ireW34rL6c6P9+LIzlCP55opsMo97GdRcPbjxWwUU6&#10;dfEM+zkw6Y91HCfgVzlrdyfGEo3DL70zD+Zv4YmxJjmWJeHj0s/4aelIWMJluM8jeX3KXp+M43Vp&#10;YUDyPhgvrQweyXQeByNfAaZl3ninJ0hPXvuUggXl/wdNigszMGpsHgAAAABJRU5ErkJgglBLAwQU&#10;AAYACAAAACEA1QTrhuIAAAALAQAADwAAAGRycy9kb3ducmV2LnhtbEyPwU7DMAyG70i8Q2Qkblsa&#10;urKuNJ2mCThNSGxIaLes8dpqTVI1Wdu9PeYER//+9Ptzvp5MywbsfeOsBDGPgKEtnW5sJeHr8DZL&#10;gfmgrFatsyjhhh7Wxf1drjLtRvuJwz5UjEqsz5SEOoQu49yXNRrl565DS7uz640KNPYV170aqdy0&#10;/CmKnrlRjaULtepwW2N52V+NhPdRjZtYvA67y3l7Ox6Sj++dQCkfH6bNC7CAU/iD4Vef1KEgp5O7&#10;Wu1ZK2GWxERSnsQrYASky1QAO1EiFssF8CLn/38ofg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ZQi5OnAIAAPIHAAAOAAAAAAAAAAAAAAAAADoC&#10;AABkcnMvZTJvRG9jLnhtbFBLAQItAAoAAAAAAAAAIQB6JExOU+gEAFPoBAAUAAAAAAAAAAAAAAAA&#10;AAIFAABkcnMvbWVkaWEvaW1hZ2UxLnBuZ1BLAQItAAoAAAAAAAAAIQAucjKKnT4EAJ0+BAAUAAAA&#10;AAAAAAAAAAAAAIftBABkcnMvbWVkaWEvaW1hZ2UyLnBuZ1BLAQItABQABgAIAAAAIQDVBOuG4gAA&#10;AAsBAAAPAAAAAAAAAAAAAAAAAFYsCQBkcnMvZG93bnJldi54bWxQSwECLQAUAAYACAAAACEALmzw&#10;AMUAAAClAQAAGQAAAAAAAAAAAAAAAABlLQkAZHJzL19yZWxzL2Uyb0RvYy54bWwucmVsc1BLBQYA&#10;AAAABwAHAL4BAABhLgkAAAA=&#10;">
            <v:shape id="Hình ảnh 2" o:spid="_x0000_s2051" type="#_x0000_t75" style="position:absolute;left:317;width:55778;height:31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lq2xQAAAOIAAAAPAAAAZHJzL2Rvd25yZXYueG1sRE9Ni8Iw&#10;FLwL/ofwFvam6aoVqUZRQfAgLFrx/GiebbF5KUnU7v76jbDg3Ib5YharzjTiQc7XlhV8DRMQxIXV&#10;NZcKzvluMAPhA7LGxjIp+CEPq2W/t8BM2ycf6XEKpYgl7DNUUIXQZlL6oiKDfmhb4qhdrTMYInWl&#10;1A6fsdw0cpQkU2mw5rhQYUvbiorb6W7iyMHm3xfnmsNmRuvrfve7Kbtcqc+Pbj0HEagLb/N/eq8V&#10;pOkkIh2P4XUp3gG5/AMAAP//AwBQSwECLQAUAAYACAAAACEA2+H2y+4AAACFAQAAEwAAAAAAAAAA&#10;AAAAAAAAAAAAW0NvbnRlbnRfVHlwZXNdLnhtbFBLAQItABQABgAIAAAAIQBa9CxbvwAAABUBAAAL&#10;AAAAAAAAAAAAAAAAAB8BAABfcmVscy8ucmVsc1BLAQItABQABgAIAAAAIQD0wlq2xQAAAOIAAAAP&#10;AAAAAAAAAAAAAAAAAAcCAABkcnMvZG93bnJldi54bWxQSwUGAAAAAAMAAwC3AAAA+QIAAAAA&#10;">
              <v:imagedata r:id="rId125" o:title=""/>
            </v:shape>
            <v:shape id="Hình ảnh 3" o:spid="_x0000_s2052" type="#_x0000_t75" style="position:absolute;top:31713;width:55778;height:31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KAzAAAAOIAAAAPAAAAZHJzL2Rvd25yZXYueG1sRI9PawIx&#10;FMTvhX6H8ApepGb9U91ujSIFwYKXbntob4/NM7t18xI2Ubff3hSEHoeZ+Q2zXPe2FWfqQuNYwXiU&#10;gSCunG7YKPj82D7mIEJE1tg6JgW/FGC9ur9bYqHdhd/pXEYjEoRDgQrqGH0hZahqshhGzhMn7+A6&#10;izHJzkjd4SXBbSsnWTaXFhtOCzV6eq2pOpYnq+C7GZqfrdsf8i//tMlL87Y/eq/U4KHfvICI1Mf/&#10;8K290wqmz4vZIp9nU/i7lO6AXF0BAAD//wMAUEsBAi0AFAAGAAgAAAAhANvh9svuAAAAhQEAABMA&#10;AAAAAAAAAAAAAAAAAAAAAFtDb250ZW50X1R5cGVzXS54bWxQSwECLQAUAAYACAAAACEAWvQsW78A&#10;AAAVAQAACwAAAAAAAAAAAAAAAAAfAQAAX3JlbHMvLnJlbHNQSwECLQAUAAYACAAAACEAwfjSgMwA&#10;AADiAAAADwAAAAAAAAAAAAAAAAAHAgAAZHJzL2Rvd25yZXYueG1sUEsFBgAAAAADAAMAtwAAAAAD&#10;AAAAAA==&#10;">
              <v:imagedata r:id="rId126" o:title=""/>
            </v:shape>
            <w10:wrap type="topAndBottom"/>
          </v:group>
        </w:pict>
      </w:r>
      <w:r w:rsidR="0031101C">
        <w:rPr>
          <w:lang w:val="vi-VN"/>
        </w:rPr>
        <w:t xml:space="preserve">Các dữ liệu </w:t>
      </w:r>
      <w:r w:rsidR="0031101C" w:rsidRPr="00564D28">
        <w:rPr>
          <w:lang w:val="vi-VN"/>
        </w:rPr>
        <w:t>bao gồm điểm quá trình, điểm thi và các thông tin liên quan đến sinh viên, môn học, học kỳ. Các dữ liệu sau xử lý được lưu trữ và làm nguồn cho PowerBI trực quan hóa. PowerBI kết nối trực tiếp đến SQL Server, hiển thị báo cáo dưới dạng biểu đồ cột, tròn, đường và bảng tổng hợp, cho phép người dùng lọc theo lớp, khoa, học kỳ để phân tích sâu hơn.</w:t>
      </w:r>
      <w:r w:rsidR="0031101C">
        <w:rPr>
          <w:lang w:val="vi-VN"/>
        </w:rPr>
        <w:t xml:space="preserve"> Sau đó dựa và thông tin đăng nhập mà hiển thị ra báo cáo của từng người thông qua C#. </w:t>
      </w:r>
      <w:r w:rsidR="0031101C" w:rsidRPr="00564D28">
        <w:rPr>
          <w:lang w:val="vi-VN"/>
        </w:rPr>
        <w:t>Nhờ đó, hệ thống giúp nhanh chóng xác định xu hướng học tập, phát hiện sinh viên cần hỗ trợ, đưa ra quyết định phù hợp và nâng cao chất lượng đào tạo.</w:t>
      </w:r>
    </w:p>
    <w:p w14:paraId="34B03B01" w14:textId="490816EF" w:rsidR="00217D20" w:rsidRDefault="00000000">
      <w:pPr>
        <w:spacing w:after="160" w:line="259" w:lineRule="auto"/>
        <w:ind w:firstLine="0"/>
        <w:jc w:val="left"/>
        <w:rPr>
          <w:b/>
          <w:bCs/>
          <w:lang w:val="vi-VN"/>
        </w:rPr>
      </w:pPr>
      <w:r>
        <w:rPr>
          <w:noProof/>
        </w:rPr>
        <w:pict w14:anchorId="0832FA61">
          <v:shape id="_x0000_s2053" type="#_x0000_t202" style="position:absolute;margin-left:-.95pt;margin-top:511.6pt;width:441.65pt;height:20.35pt;z-index:251668992;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Ot9HAIAAEAEAAAOAAAAZHJzL2Uyb0RvYy54bWysU8Fu2zAMvQ/YPwi6L05aJGiNOEWWIsOA&#10;oC2QDj0rshwLkEWNUmJnXz9KjpOt22nYRaZJihTfe5w/dI1hR4Vegy34ZDTmTFkJpbb7gn97XX+6&#10;48wHYUthwKqCn5TnD4uPH+aty9UN1GBKhYyKWJ+3ruB1CC7PMi9r1Qg/AqcsBSvARgT6xX1Womip&#10;emOym/F4lrWApUOQynvyPvZBvkj1q0rJ8FxVXgVmCk5vC+nEdO7imS3mIt+jcLWW52eIf3hFI7Sl&#10;ppdSjyIIdkD9R6lGSwQPVRhJaDKoKi1VmoGmmYzfTbOthVNpFgLHuwtM/v+VlU/HrXtBFrrP0BGB&#10;EZDW+dyTM87TVdjEL72UUZwgPF1gU11gkpzT2fjufjrlTFJsdjuNNbLrVYc+fFHQsGgUHImTBJU4&#10;bnzoU4eU2MmD0eVaGxN/YmBlkB0F8dfWOqhz8d+yjI25FuKtvmD0ZNc5ohW6Xcd0WfDb+2HIHZQn&#10;mh2hl4V3cq2p4Ub48CKQdEDjkrbDMx2VgbbgcLY4qwF//M0f84keinLWkq4K7r8fBCrOzFdLxEUR&#10;DgYOxm4w7KFZAY06oa1xMpl0AYMZzAqheSPJL2MXCgkrqVfBw2CuQq9uWhmplsuURFJzImzs1slY&#10;egD2tXsT6M60BGLzCQbFifwdO31u4sctD4GgTtRFYHsUz3iTTBP555WKe/Drf8q6Lv7iJwAAAP//&#10;AwBQSwMEFAAGAAgAAAAhAMydBzzhAAAADAEAAA8AAABkcnMvZG93bnJldi54bWxMjzFPwzAQhXck&#10;/oN1SCyodVpKG4U4VVXBAEtF6MLmxtc4EJ+j2GnDv+dQB7jt3nt6912+Hl0rTtiHxpOC2TQBgVR5&#10;01CtYP/+PElBhKjJ6NYTKvjGAOvi+irXmfFnesNTGWvBJRQyrcDG2GVShsqi02HqOyT2jr53OvLa&#10;19L0+szlrpXzJFlKpxviC1Z3uLVYfZWDU7BbfOzs3XB8et0s7vuX/bBdftalUrc34+YRRMQx/oXh&#10;F5/RoWCmgx/IBNEqmDzMOck6zwoEJ9JVOgNxuEgpyCKX/58ofgAAAP//AwBQSwECLQAUAAYACAAA&#10;ACEAtoM4kv4AAADhAQAAEwAAAAAAAAAAAAAAAAAAAAAAW0NvbnRlbnRfVHlwZXNdLnhtbFBLAQIt&#10;ABQABgAIAAAAIQA4/SH/1gAAAJQBAAALAAAAAAAAAAAAAAAAAC8BAABfcmVscy8ucmVsc1BLAQIt&#10;ABQABgAIAAAAIQB2vOt9HAIAAEAEAAAOAAAAAAAAAAAAAAAAAC4CAABkcnMvZTJvRG9jLnhtbFBL&#10;AQItABQABgAIAAAAIQDMnQc84QAAAAwBAAAPAAAAAAAAAAAAAAAAAHYEAABkcnMvZG93bnJldi54&#10;bWxQSwUGAAAAAAQABADzAAAAhAUAAAAA&#10;" stroked="f">
            <v:textbox style="mso-next-textbox:#_x0000_s2053;mso-fit-shape-to-text:t" inset="0,0,0,0">
              <w:txbxContent>
                <w:p w14:paraId="43AD82E7" w14:textId="465C1B10" w:rsidR="00F3351D" w:rsidRPr="00F56C99" w:rsidRDefault="00F3351D" w:rsidP="00F3351D">
                  <w:pPr>
                    <w:pStyle w:val="Caption"/>
                    <w:jc w:val="center"/>
                    <w:rPr>
                      <w:noProof/>
                      <w:sz w:val="26"/>
                      <w:szCs w:val="22"/>
                      <w:lang w:val="vi-VN"/>
                    </w:rPr>
                  </w:pPr>
                  <w:bookmarkStart w:id="146" w:name="_Toc195963188"/>
                  <w:proofErr w:type="spellStart"/>
                  <w:r>
                    <w:t>Hình</w:t>
                  </w:r>
                  <w:proofErr w:type="spellEnd"/>
                  <w:r>
                    <w:t xml:space="preserve"> </w:t>
                  </w:r>
                  <w:r w:rsidR="00E73806">
                    <w:rPr>
                      <w:i w:val="0"/>
                      <w:iCs w:val="0"/>
                    </w:rPr>
                    <w:t>3.</w:t>
                  </w:r>
                  <w:r w:rsidR="00217D20">
                    <w:rPr>
                      <w:i w:val="0"/>
                      <w:iCs w:val="0"/>
                    </w:rPr>
                    <w:t>63</w:t>
                  </w:r>
                  <w:r>
                    <w:t>.</w:t>
                  </w:r>
                  <w:r w:rsidR="00D14879">
                    <w:t xml:space="preserve"> </w:t>
                  </w:r>
                  <w:r>
                    <w:t>Hi</w:t>
                  </w:r>
                  <w:r w:rsidR="00914AB0">
                    <w:t>ệ</w:t>
                  </w:r>
                  <w:r>
                    <w:t xml:space="preserve">u </w:t>
                  </w:r>
                  <w:proofErr w:type="spellStart"/>
                  <w:r>
                    <w:t>chỉnh</w:t>
                  </w:r>
                  <w:proofErr w:type="spellEnd"/>
                  <w:r>
                    <w:t xml:space="preserve"> </w:t>
                  </w:r>
                  <w:proofErr w:type="spellStart"/>
                  <w:r>
                    <w:t>lại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sau</w:t>
                  </w:r>
                  <w:proofErr w:type="spellEnd"/>
                  <w:r>
                    <w:t xml:space="preserve"> </w:t>
                  </w:r>
                  <w:proofErr w:type="spellStart"/>
                  <w:r>
                    <w:t>khi</w:t>
                  </w:r>
                  <w:proofErr w:type="spellEnd"/>
                  <w:r>
                    <w:t xml:space="preserve"> </w:t>
                  </w:r>
                  <w:proofErr w:type="spellStart"/>
                  <w:r>
                    <w:t>tạo</w:t>
                  </w:r>
                  <w:proofErr w:type="spellEnd"/>
                  <w:r>
                    <w:t xml:space="preserve"> </w:t>
                  </w:r>
                  <w:proofErr w:type="spellStart"/>
                  <w:r>
                    <w:t>báo</w:t>
                  </w:r>
                  <w:proofErr w:type="spellEnd"/>
                  <w:r>
                    <w:t xml:space="preserve"> </w:t>
                  </w:r>
                  <w:proofErr w:type="spellStart"/>
                  <w:r>
                    <w:t>cáo</w:t>
                  </w:r>
                  <w:bookmarkEnd w:id="146"/>
                  <w:proofErr w:type="spellEnd"/>
                </w:p>
              </w:txbxContent>
            </v:textbox>
            <w10:wrap type="topAndBottom"/>
          </v:shape>
        </w:pict>
      </w:r>
      <w:r w:rsidR="00217D20">
        <w:rPr>
          <w:b/>
          <w:bCs/>
          <w:lang w:val="vi-VN"/>
        </w:rPr>
        <w:br w:type="page"/>
      </w:r>
    </w:p>
    <w:p w14:paraId="1C212980" w14:textId="61487B54" w:rsidR="003D27A0" w:rsidRDefault="003D27A0" w:rsidP="003D27A0">
      <w:pPr>
        <w:rPr>
          <w:b/>
          <w:bCs/>
          <w:lang w:val="vi-VN"/>
        </w:rPr>
      </w:pPr>
      <w:r>
        <w:rPr>
          <w:b/>
          <w:bCs/>
          <w:lang w:val="vi-VN"/>
        </w:rPr>
        <w:lastRenderedPageBreak/>
        <w:t>Đánh giá, so sánh cơ bản phần mềm đã xây dựng so với Power BI:</w:t>
      </w:r>
    </w:p>
    <w:p w14:paraId="00496E82" w14:textId="60C5CC00" w:rsidR="003D27A0" w:rsidRDefault="003D27A0" w:rsidP="003D27A0">
      <w:pPr>
        <w:pStyle w:val="ListParagraph"/>
        <w:numPr>
          <w:ilvl w:val="0"/>
          <w:numId w:val="31"/>
        </w:numPr>
        <w:jc w:val="left"/>
        <w:rPr>
          <w:lang w:val="vi-VN"/>
        </w:rPr>
      </w:pPr>
      <w:r>
        <w:rPr>
          <w:lang w:val="vi-VN"/>
        </w:rPr>
        <w:t xml:space="preserve">Chương trình có thể phân tích được dữ liệu và tạo báo cáo trực quan có thể tương tác giống Power </w:t>
      </w:r>
      <w:r w:rsidR="00625E68">
        <w:rPr>
          <w:lang w:val="vi-VN"/>
        </w:rPr>
        <w:t xml:space="preserve">BI nhưng người dùng không cần thao tác thiết kế quá nhiều để tạo báo cáo như trong </w:t>
      </w:r>
      <w:r w:rsidR="00217D20">
        <w:rPr>
          <w:lang w:val="vi-VN"/>
        </w:rPr>
        <w:t xml:space="preserve">Power </w:t>
      </w:r>
      <w:r w:rsidR="00625E68">
        <w:rPr>
          <w:lang w:val="vi-VN"/>
        </w:rPr>
        <w:t>BI.</w:t>
      </w:r>
    </w:p>
    <w:p w14:paraId="504F8007" w14:textId="693AE721" w:rsidR="003D27A0" w:rsidRDefault="003D27A0" w:rsidP="003D27A0">
      <w:pPr>
        <w:pStyle w:val="ListParagraph"/>
        <w:numPr>
          <w:ilvl w:val="0"/>
          <w:numId w:val="31"/>
        </w:numPr>
        <w:jc w:val="left"/>
        <w:rPr>
          <w:lang w:val="vi-VN"/>
        </w:rPr>
      </w:pPr>
      <w:r>
        <w:rPr>
          <w:lang w:val="vi-VN"/>
        </w:rPr>
        <w:t>Dữ liệu để tạo báo cáo cũng có thể lấy từ nhiều nguồn giống power BI nhưng chương trình đã xây dựng còn cho phép người dùng có thể lấy dữ liệu từ một vài nguồn mà BI không hỗ trợ như mySQL, TSv,…. Ngoài ra, chương trình còn cho phép người dùng có thể chỉnh sửa, thao tác với dữ liệu và lưu lại với nguồn ban đầu tùy theo đặc quyền.</w:t>
      </w:r>
    </w:p>
    <w:p w14:paraId="0B3081F0" w14:textId="40692003" w:rsidR="003D27A0" w:rsidRDefault="003D27A0" w:rsidP="003D27A0">
      <w:pPr>
        <w:pStyle w:val="ListParagraph"/>
        <w:numPr>
          <w:ilvl w:val="0"/>
          <w:numId w:val="31"/>
        </w:numPr>
        <w:jc w:val="left"/>
        <w:rPr>
          <w:lang w:val="vi-VN"/>
        </w:rPr>
      </w:pPr>
      <w:r>
        <w:rPr>
          <w:lang w:val="vi-VN"/>
        </w:rPr>
        <w:t xml:space="preserve">Việc tiền xử lý dữ liệu trong chương trình cũng được thiết kế giúp người dùng dễ dàng sử dụng và có thêm nhiều tác vụ hơn so với BI. Còn có các chức năng hỗ trợ tiền xử lý dữ liệu tự động như tự động định dạng dữ liệu, định dạng hiển thị bảng, tự động phát hiện bản ghi trùng </w:t>
      </w:r>
      <w:r w:rsidR="00625E68">
        <w:rPr>
          <w:lang w:val="vi-VN"/>
        </w:rPr>
        <w:t>lặp và cho phép thao tác, xử lý nhanh vấn đề trùng lặp đó.</w:t>
      </w:r>
    </w:p>
    <w:p w14:paraId="76B0E10E" w14:textId="7835C577" w:rsidR="00625E68" w:rsidRPr="003D27A0" w:rsidRDefault="00625E68" w:rsidP="003D27A0">
      <w:pPr>
        <w:pStyle w:val="ListParagraph"/>
        <w:numPr>
          <w:ilvl w:val="0"/>
          <w:numId w:val="31"/>
        </w:numPr>
        <w:jc w:val="left"/>
        <w:rPr>
          <w:lang w:val="vi-VN"/>
        </w:rPr>
      </w:pPr>
      <w:r>
        <w:rPr>
          <w:lang w:val="vi-VN"/>
        </w:rPr>
        <w:t xml:space="preserve">Chương trình còn có tính năng bổ </w:t>
      </w:r>
      <w:r w:rsidR="00217D20">
        <w:rPr>
          <w:lang w:val="vi-VN"/>
        </w:rPr>
        <w:t xml:space="preserve">trợ, </w:t>
      </w:r>
      <w:r>
        <w:rPr>
          <w:lang w:val="vi-VN"/>
        </w:rPr>
        <w:t xml:space="preserve"> gộp nhiều bảng từ nhiều nguồn theo khóa thay vì chỉ hỗ trợ các bảng từ SQL Sever liên kết với nhau theo khóa</w:t>
      </w:r>
      <w:r w:rsidR="00217D20">
        <w:rPr>
          <w:lang w:val="vi-VN"/>
        </w:rPr>
        <w:t xml:space="preserve"> như trong Power BI.</w:t>
      </w:r>
    </w:p>
    <w:p w14:paraId="3A81FE02" w14:textId="3AC0BC13" w:rsidR="000111E2" w:rsidRDefault="000111E2" w:rsidP="000111E2">
      <w:pPr>
        <w:rPr>
          <w:b/>
          <w:bCs/>
          <w:lang w:val="vi-VN"/>
        </w:rPr>
      </w:pPr>
      <w:r>
        <w:rPr>
          <w:b/>
          <w:bCs/>
          <w:lang w:val="vi-VN"/>
        </w:rPr>
        <w:t xml:space="preserve">Luồng dữ </w:t>
      </w:r>
      <w:r w:rsidR="003D27A0">
        <w:rPr>
          <w:b/>
          <w:bCs/>
          <w:lang w:val="vi-VN"/>
        </w:rPr>
        <w:t>liệu và tiến trình</w:t>
      </w:r>
      <w:r>
        <w:rPr>
          <w:b/>
          <w:bCs/>
          <w:lang w:val="vi-VN"/>
        </w:rPr>
        <w:t xml:space="preserve"> của chương trình:</w:t>
      </w:r>
    </w:p>
    <w:p w14:paraId="1D7AC77F" w14:textId="0F2DD5EE" w:rsidR="007764FA" w:rsidRDefault="007764FA" w:rsidP="000111E2">
      <w:pPr>
        <w:rPr>
          <w:b/>
          <w:bCs/>
          <w:lang w:val="vi-VN"/>
        </w:rPr>
      </w:pPr>
    </w:p>
    <w:p w14:paraId="71B8446F" w14:textId="64AA5745" w:rsidR="007764FA" w:rsidRDefault="007764FA" w:rsidP="000111E2">
      <w:pPr>
        <w:rPr>
          <w:b/>
          <w:bCs/>
          <w:lang w:val="vi-VN"/>
        </w:rPr>
      </w:pPr>
    </w:p>
    <w:p w14:paraId="601DABC3" w14:textId="77777777" w:rsidR="006C0F5A" w:rsidRDefault="006C0F5A">
      <w:pPr>
        <w:spacing w:after="160" w:line="259" w:lineRule="auto"/>
        <w:ind w:firstLine="0"/>
        <w:jc w:val="left"/>
        <w:rPr>
          <w:b/>
          <w:bCs/>
          <w:lang w:val="vi-VN"/>
        </w:rPr>
      </w:pPr>
      <w:r>
        <w:rPr>
          <w:b/>
          <w:bCs/>
          <w:lang w:val="vi-VN"/>
        </w:rPr>
        <w:br w:type="page"/>
      </w:r>
    </w:p>
    <w:p w14:paraId="3706EAA2" w14:textId="79D92269" w:rsidR="000B03E9" w:rsidRDefault="00000000" w:rsidP="000111E2">
      <w:pPr>
        <w:rPr>
          <w:b/>
          <w:bCs/>
          <w:lang w:val="vi-VN"/>
        </w:rPr>
      </w:pPr>
      <w:r>
        <w:rPr>
          <w:noProof/>
        </w:rPr>
        <w:lastRenderedPageBreak/>
        <w:pict w14:anchorId="386E0C9D">
          <v:shape id="_x0000_s2233" type="#_x0000_t202" style="position:absolute;left:0;text-align:left;margin-left:295.55pt;margin-top:-.2pt;width:78.9pt;height:23.95pt;z-index:251746816;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2233">
              <w:txbxContent>
                <w:p w14:paraId="332D105C" w14:textId="77777777" w:rsidR="00C46C09" w:rsidRPr="00563FD0" w:rsidRDefault="00C46C09" w:rsidP="00C46C09">
                  <w:pPr>
                    <w:ind w:right="-14" w:firstLine="0"/>
                    <w:rPr>
                      <w:lang w:val="vi-VN"/>
                    </w:rPr>
                  </w:pPr>
                  <w:proofErr w:type="spellStart"/>
                  <w:r>
                    <w:t>Dữ</w:t>
                  </w:r>
                  <w:proofErr w:type="spellEnd"/>
                  <w:r>
                    <w:rPr>
                      <w:lang w:val="vi-VN"/>
                    </w:rPr>
                    <w:t xml:space="preserve"> liệu BC</w:t>
                  </w:r>
                </w:p>
              </w:txbxContent>
            </v:textbox>
            <w10:wrap type="square"/>
          </v:shape>
        </w:pict>
      </w:r>
      <w:r>
        <w:rPr>
          <w:noProof/>
        </w:rPr>
        <w:pict w14:anchorId="59FE073D">
          <v:oval id="_x0000_s2225" style="position:absolute;left:0;text-align:left;margin-left:357.85pt;margin-top:-10.25pt;width:144.4pt;height:125.55pt;z-index:251738624">
            <v:textbox style="mso-next-textbox:#_x0000_s2225">
              <w:txbxContent>
                <w:p w14:paraId="57A0C597" w14:textId="5DC3C019" w:rsidR="00A767BE" w:rsidRPr="003650F4" w:rsidRDefault="00A767BE" w:rsidP="00A767BE">
                  <w:pPr>
                    <w:ind w:firstLine="0"/>
                    <w:jc w:val="center"/>
                    <w:rPr>
                      <w:b/>
                      <w:bCs/>
                      <w:sz w:val="28"/>
                      <w:szCs w:val="24"/>
                      <w:lang w:val="vi-VN"/>
                    </w:rPr>
                  </w:pPr>
                  <w:r w:rsidRPr="003650F4">
                    <w:rPr>
                      <w:b/>
                      <w:bCs/>
                      <w:sz w:val="28"/>
                      <w:szCs w:val="24"/>
                      <w:lang w:val="vi-VN"/>
                    </w:rPr>
                    <w:t xml:space="preserve">Hiển </w:t>
                  </w:r>
                  <w:r w:rsidRPr="003650F4">
                    <w:rPr>
                      <w:b/>
                      <w:bCs/>
                      <w:sz w:val="28"/>
                      <w:szCs w:val="24"/>
                      <w:lang w:val="vi-VN"/>
                    </w:rPr>
                    <w:t xml:space="preserve">thị </w:t>
                  </w:r>
                  <w:r>
                    <w:rPr>
                      <w:b/>
                      <w:bCs/>
                      <w:sz w:val="28"/>
                      <w:szCs w:val="24"/>
                      <w:lang w:val="vi-VN"/>
                    </w:rPr>
                    <w:t>dữ liệu báo cáo</w:t>
                  </w:r>
                  <w:r w:rsidR="00C46C09">
                    <w:rPr>
                      <w:b/>
                      <w:bCs/>
                      <w:sz w:val="28"/>
                      <w:szCs w:val="24"/>
                      <w:lang w:val="vi-VN"/>
                    </w:rPr>
                    <w:t xml:space="preserve"> &amp; nhận dữ liệu thay đổi</w:t>
                  </w:r>
                </w:p>
              </w:txbxContent>
            </v:textbox>
          </v:oval>
        </w:pict>
      </w:r>
      <w:r>
        <w:rPr>
          <w:noProof/>
        </w:rPr>
        <w:pict w14:anchorId="386E0C9D">
          <v:shape id="_x0000_s2232" type="#_x0000_t202" style="position:absolute;left:0;text-align:left;margin-left:125pt;margin-top:-.8pt;width:78.9pt;height:23.95pt;z-index:251745792;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2232">
              <w:txbxContent>
                <w:p w14:paraId="3555C5A3" w14:textId="77777777" w:rsidR="00C46C09" w:rsidRPr="00563FD0" w:rsidRDefault="00C46C09" w:rsidP="00C46C09">
                  <w:pPr>
                    <w:ind w:right="-14" w:firstLine="0"/>
                    <w:rPr>
                      <w:lang w:val="vi-VN"/>
                    </w:rPr>
                  </w:pPr>
                  <w:proofErr w:type="spellStart"/>
                  <w:r>
                    <w:t>Dữ</w:t>
                  </w:r>
                  <w:proofErr w:type="spellEnd"/>
                  <w:r>
                    <w:rPr>
                      <w:lang w:val="vi-VN"/>
                    </w:rPr>
                    <w:t xml:space="preserve"> liệu BC</w:t>
                  </w:r>
                </w:p>
              </w:txbxContent>
            </v:textbox>
            <w10:wrap type="square"/>
          </v:shape>
        </w:pict>
      </w:r>
      <w:r>
        <w:rPr>
          <w:noProof/>
          <w:lang w:val="vi-VN"/>
        </w:rPr>
        <w:pict w14:anchorId="66C8DF26">
          <v:oval id="_x0000_s2224" style="position:absolute;left:0;text-align:left;margin-left:190.75pt;margin-top:2.3pt;width:120.5pt;height:85.5pt;z-index:251737600">
            <v:textbox style="mso-next-textbox:#_x0000_s2224">
              <w:txbxContent>
                <w:p w14:paraId="4FFAD181" w14:textId="1F58E536" w:rsidR="00A767BE" w:rsidRPr="00A767BE" w:rsidRDefault="00A767BE" w:rsidP="00A767BE">
                  <w:pPr>
                    <w:ind w:firstLine="0"/>
                    <w:jc w:val="center"/>
                    <w:rPr>
                      <w:lang w:val="vi-VN"/>
                    </w:rPr>
                  </w:pPr>
                  <w:r>
                    <w:rPr>
                      <w:lang w:val="en-US"/>
                    </w:rPr>
                    <w:t>Lưu</w:t>
                  </w:r>
                  <w:r>
                    <w:rPr>
                      <w:lang w:val="vi-VN"/>
                    </w:rPr>
                    <w:t xml:space="preserve"> </w:t>
                  </w:r>
                  <w:r>
                    <w:rPr>
                      <w:lang w:val="vi-VN"/>
                    </w:rPr>
                    <w:t xml:space="preserve">vào bảng </w:t>
                  </w:r>
                  <w:r w:rsidR="00C46C09">
                    <w:rPr>
                      <w:lang w:val="vi-VN"/>
                    </w:rPr>
                    <w:t>Cache trong SQL Sever</w:t>
                  </w:r>
                </w:p>
              </w:txbxContent>
            </v:textbox>
          </v:oval>
        </w:pict>
      </w:r>
      <w:r>
        <w:rPr>
          <w:b/>
          <w:bCs/>
          <w:noProof/>
          <w:lang w:val="vi-VN"/>
        </w:rPr>
        <w:pict w14:anchorId="66C8DF26">
          <v:oval id="_x0000_s2166" style="position:absolute;left:0;text-align:left;margin-left:19.05pt;margin-top:-.2pt;width:92.4pt;height:58.2pt;z-index:251688448">
            <v:textbox style="mso-next-textbox:#_x0000_s2166">
              <w:txbxContent>
                <w:p w14:paraId="242CAE49" w14:textId="615DDB2A" w:rsidR="00747A6D" w:rsidRPr="002433AB" w:rsidRDefault="00747A6D" w:rsidP="00747A6D">
                  <w:pPr>
                    <w:ind w:firstLine="0"/>
                    <w:rPr>
                      <w:lang w:val="vi-VN"/>
                    </w:rPr>
                  </w:pPr>
                  <w:r>
                    <w:rPr>
                      <w:lang w:val="vi-VN"/>
                    </w:rPr>
                    <w:t xml:space="preserve">Xác </w:t>
                  </w:r>
                  <w:r>
                    <w:rPr>
                      <w:lang w:val="vi-VN"/>
                    </w:rPr>
                    <w:t xml:space="preserve">thực </w:t>
                  </w:r>
                  <w:r w:rsidR="0084057A">
                    <w:rPr>
                      <w:lang w:val="vi-VN"/>
                    </w:rPr>
                    <w:t>đăng nhập</w:t>
                  </w:r>
                </w:p>
              </w:txbxContent>
            </v:textbox>
          </v:oval>
        </w:pict>
      </w:r>
    </w:p>
    <w:p w14:paraId="398EE8B3" w14:textId="01CB1134" w:rsidR="000111E2" w:rsidRDefault="00000000" w:rsidP="0031101C">
      <w:pPr>
        <w:rPr>
          <w:lang w:val="vi-VN"/>
        </w:rPr>
      </w:pPr>
      <w:r>
        <w:rPr>
          <w:noProof/>
        </w:rPr>
        <w:pict w14:anchorId="386E0C9D">
          <v:shape id="_x0000_s2234" type="#_x0000_t202" style="position:absolute;left:0;text-align:left;margin-left:305.8pt;margin-top:20.2pt;width:60.85pt;height:41.95pt;z-index:251747840;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2234">
              <w:txbxContent>
                <w:p w14:paraId="67E13E0F" w14:textId="19F85DD8" w:rsidR="00C46C09" w:rsidRPr="00563FD0" w:rsidRDefault="00C46C09" w:rsidP="00C46C09">
                  <w:pPr>
                    <w:ind w:right="-14" w:firstLine="0"/>
                    <w:rPr>
                      <w:lang w:val="vi-VN"/>
                    </w:rPr>
                  </w:pPr>
                  <w:proofErr w:type="spellStart"/>
                  <w:r>
                    <w:t>Dữ</w:t>
                  </w:r>
                  <w:proofErr w:type="spellEnd"/>
                  <w:r>
                    <w:rPr>
                      <w:lang w:val="vi-VN"/>
                    </w:rPr>
                    <w:t xml:space="preserve"> liệu</w:t>
                  </w:r>
                  <w:r w:rsidR="007E6CD0">
                    <w:rPr>
                      <w:lang w:val="vi-VN"/>
                    </w:rPr>
                    <w:t xml:space="preserve"> t</w:t>
                  </w:r>
                  <w:r>
                    <w:rPr>
                      <w:lang w:val="vi-VN"/>
                    </w:rPr>
                    <w:t xml:space="preserve">hay đổi </w:t>
                  </w:r>
                </w:p>
              </w:txbxContent>
            </v:textbox>
            <w10:wrap type="square"/>
          </v:shape>
        </w:pict>
      </w:r>
      <w:r>
        <w:rPr>
          <w:noProof/>
          <w:lang w:val="vi-VN"/>
        </w:rPr>
        <w:pict w14:anchorId="3995DBE6">
          <v:shapetype id="_x0000_t32" coordsize="21600,21600" o:spt="32" o:oned="t" path="m,l21600,21600e" filled="f">
            <v:path arrowok="t" fillok="f" o:connecttype="none"/>
            <o:lock v:ext="edit" shapetype="t"/>
          </v:shapetype>
          <v:shape id="_x0000_s2228" type="#_x0000_t32" style="position:absolute;left:0;text-align:left;margin-left:301.75pt;margin-top:3.65pt;width:69.45pt;height:0;z-index:251741696" o:connectortype="straight">
            <v:stroke endarrow="block"/>
          </v:shape>
        </w:pict>
      </w:r>
      <w:r>
        <w:rPr>
          <w:noProof/>
          <w:lang w:val="vi-VN"/>
        </w:rPr>
        <w:pict w14:anchorId="3995DBE6">
          <v:shape id="_x0000_s2227" type="#_x0000_t32" style="position:absolute;left:0;text-align:left;margin-left:144.2pt;margin-top:3.65pt;width:53.6pt;height:0;z-index:251740672" o:connectortype="straight">
            <v:stroke endarrow="block"/>
          </v:shape>
        </w:pict>
      </w:r>
      <w:r>
        <w:rPr>
          <w:noProof/>
        </w:rPr>
        <w:pict w14:anchorId="36B8EB1C">
          <v:shape id="_x0000_s2226" type="#_x0000_t32" style="position:absolute;left:0;text-align:left;margin-left:144.2pt;margin-top:3.65pt;width:0;height:95.25pt;flip:y;z-index:251739648" o:connectortype="straight"/>
        </w:pict>
      </w:r>
      <w:r>
        <w:rPr>
          <w:noProof/>
          <w:lang w:val="vi-VN"/>
        </w:rPr>
        <w:pict w14:anchorId="43D0A79B">
          <v:shape id="_x0000_s2186" type="#_x0000_t202" style="position:absolute;left:0;text-align:left;margin-left:106.35pt;margin-top:11.85pt;width:44pt;height:81.9pt;z-index:251701760;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2186">
              <w:txbxContent>
                <w:p w14:paraId="28C81BF1" w14:textId="77777777" w:rsidR="000E3801" w:rsidRPr="00527AFC" w:rsidRDefault="000E3801" w:rsidP="000E3801">
                  <w:pPr>
                    <w:ind w:firstLine="0"/>
                    <w:rPr>
                      <w:sz w:val="28"/>
                      <w:lang w:val="vi-VN"/>
                    </w:rPr>
                  </w:pPr>
                  <w:proofErr w:type="spellStart"/>
                  <w:r w:rsidRPr="00527AFC">
                    <w:rPr>
                      <w:sz w:val="28"/>
                    </w:rPr>
                    <w:t>Kết</w:t>
                  </w:r>
                  <w:proofErr w:type="spellEnd"/>
                  <w:r w:rsidRPr="00527AFC">
                    <w:rPr>
                      <w:sz w:val="28"/>
                      <w:lang w:val="vi-VN"/>
                    </w:rPr>
                    <w:t xml:space="preserve"> quả xác thực</w:t>
                  </w:r>
                </w:p>
              </w:txbxContent>
            </v:textbox>
          </v:shape>
        </w:pict>
      </w:r>
      <w:r>
        <w:rPr>
          <w:noProof/>
        </w:rPr>
        <w:pict w14:anchorId="3995DBE6">
          <v:shape id="_x0000_s2184" type="#_x0000_t32" style="position:absolute;left:0;text-align:left;margin-left:111.45pt;margin-top:18.05pt;width:.05pt;height:80.25pt;z-index:251702784" o:connectortype="straight">
            <v:stroke endarrow="block"/>
          </v:shape>
        </w:pict>
      </w:r>
    </w:p>
    <w:p w14:paraId="7276FECC" w14:textId="1A0A1E24" w:rsidR="0031101C" w:rsidRPr="000E3801" w:rsidRDefault="00000000" w:rsidP="0031101C">
      <w:pPr>
        <w:rPr>
          <w:b/>
          <w:bCs/>
          <w:sz w:val="32"/>
          <w:szCs w:val="32"/>
          <w:lang w:val="vi-VN"/>
        </w:rPr>
      </w:pPr>
      <w:r>
        <w:rPr>
          <w:noProof/>
        </w:rPr>
        <w:pict w14:anchorId="386E0C9D">
          <v:shape id="_x0000_s2239" type="#_x0000_t202" style="position:absolute;left:0;text-align:left;margin-left:286.05pt;margin-top:573.5pt;width:64.45pt;height:23.95pt;z-index:251752960;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2239">
              <w:txbxContent>
                <w:p w14:paraId="7044B240" w14:textId="77777777" w:rsidR="007E6CD0" w:rsidRPr="007E6CD0" w:rsidRDefault="007E6CD0" w:rsidP="007E6CD0">
                  <w:pPr>
                    <w:ind w:right="-14" w:firstLine="0"/>
                    <w:rPr>
                      <w:lang w:val="vi-VN"/>
                    </w:rPr>
                  </w:pPr>
                  <w:r>
                    <w:t>Báo</w:t>
                  </w:r>
                  <w:r>
                    <w:rPr>
                      <w:lang w:val="vi-VN"/>
                    </w:rPr>
                    <w:t xml:space="preserve"> </w:t>
                  </w:r>
                  <w:r>
                    <w:rPr>
                      <w:lang w:val="vi-VN"/>
                    </w:rPr>
                    <w:t>cáo</w:t>
                  </w:r>
                </w:p>
              </w:txbxContent>
            </v:textbox>
            <w10:wrap type="square"/>
          </v:shape>
        </w:pict>
      </w:r>
      <w:r>
        <w:rPr>
          <w:noProof/>
        </w:rPr>
        <w:pict w14:anchorId="386E0C9D">
          <v:shape id="_x0000_s2238" type="#_x0000_t202" style="position:absolute;left:0;text-align:left;margin-left:291.8pt;margin-top:75.45pt;width:64.45pt;height:23.95pt;z-index:251751936;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2238">
              <w:txbxContent>
                <w:p w14:paraId="72E86613" w14:textId="77777777" w:rsidR="007E6CD0" w:rsidRPr="007E6CD0" w:rsidRDefault="007E6CD0" w:rsidP="007E6CD0">
                  <w:pPr>
                    <w:ind w:right="-14" w:firstLine="0"/>
                    <w:rPr>
                      <w:lang w:val="vi-VN"/>
                    </w:rPr>
                  </w:pPr>
                  <w:r>
                    <w:t>Báo</w:t>
                  </w:r>
                  <w:r>
                    <w:rPr>
                      <w:lang w:val="vi-VN"/>
                    </w:rPr>
                    <w:t xml:space="preserve"> </w:t>
                  </w:r>
                  <w:r>
                    <w:rPr>
                      <w:lang w:val="vi-VN"/>
                    </w:rPr>
                    <w:t>cáo</w:t>
                  </w:r>
                </w:p>
              </w:txbxContent>
            </v:textbox>
            <w10:wrap type="square"/>
          </v:shape>
        </w:pict>
      </w:r>
      <w:r>
        <w:rPr>
          <w:noProof/>
        </w:rPr>
        <w:pict w14:anchorId="386E0C9D">
          <v:shape id="_x0000_s2237" type="#_x0000_t202" style="position:absolute;left:0;text-align:left;margin-left:115.2pt;margin-top:167.45pt;width:64.45pt;height:23.95pt;z-index:251750912;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2237">
              <w:txbxContent>
                <w:p w14:paraId="3D3247F4" w14:textId="77777777" w:rsidR="007E6CD0" w:rsidRPr="007E6CD0" w:rsidRDefault="007E6CD0" w:rsidP="007E6CD0">
                  <w:pPr>
                    <w:ind w:right="-14" w:firstLine="0"/>
                    <w:rPr>
                      <w:lang w:val="vi-VN"/>
                    </w:rPr>
                  </w:pPr>
                  <w:r>
                    <w:t>Báo</w:t>
                  </w:r>
                  <w:r>
                    <w:rPr>
                      <w:lang w:val="vi-VN"/>
                    </w:rPr>
                    <w:t xml:space="preserve"> </w:t>
                  </w:r>
                  <w:r>
                    <w:rPr>
                      <w:lang w:val="vi-VN"/>
                    </w:rPr>
                    <w:t>cáo</w:t>
                  </w:r>
                </w:p>
              </w:txbxContent>
            </v:textbox>
            <w10:wrap type="square"/>
          </v:shape>
        </w:pict>
      </w:r>
      <w:r>
        <w:rPr>
          <w:noProof/>
          <w:lang w:val="vi-VN"/>
        </w:rPr>
        <w:pict w14:anchorId="386E0C9D">
          <v:shape id="_x0000_s2236" type="#_x0000_t202" style="position:absolute;left:0;text-align:left;margin-left:151.65pt;margin-top:189.5pt;width:64.45pt;height:23.95pt;z-index:251749888;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2236">
              <w:txbxContent>
                <w:p w14:paraId="6FA2F919" w14:textId="26EDB5EB" w:rsidR="007E6CD0" w:rsidRPr="007E6CD0" w:rsidRDefault="007E6CD0" w:rsidP="007E6CD0">
                  <w:pPr>
                    <w:ind w:right="-14" w:firstLine="0"/>
                    <w:rPr>
                      <w:lang w:val="vi-VN"/>
                    </w:rPr>
                  </w:pPr>
                  <w:r>
                    <w:t>Báo</w:t>
                  </w:r>
                  <w:r>
                    <w:rPr>
                      <w:lang w:val="vi-VN"/>
                    </w:rPr>
                    <w:t xml:space="preserve"> </w:t>
                  </w:r>
                  <w:r>
                    <w:rPr>
                      <w:lang w:val="vi-VN"/>
                    </w:rPr>
                    <w:t>cáo</w:t>
                  </w:r>
                </w:p>
              </w:txbxContent>
            </v:textbox>
            <w10:wrap type="square"/>
          </v:shape>
        </w:pict>
      </w:r>
      <w:r>
        <w:rPr>
          <w:noProof/>
          <w:lang w:val="vi-VN"/>
        </w:rPr>
        <w:pict w14:anchorId="386E0C9D">
          <v:shape id="_x0000_s2223" type="#_x0000_t202" style="position:absolute;left:0;text-align:left;margin-left:144.55pt;margin-top:213.85pt;width:60.9pt;height:44.55pt;z-index:251736576;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2223">
              <w:txbxContent>
                <w:p w14:paraId="4F2BDBDA" w14:textId="4072C80A" w:rsidR="00A767BE" w:rsidRPr="00563FD0" w:rsidRDefault="00A767BE" w:rsidP="00A767BE">
                  <w:pPr>
                    <w:ind w:right="-14" w:firstLine="0"/>
                    <w:rPr>
                      <w:lang w:val="vi-VN"/>
                    </w:rPr>
                  </w:pPr>
                  <w:proofErr w:type="spellStart"/>
                  <w:r>
                    <w:t>Dữ</w:t>
                  </w:r>
                  <w:proofErr w:type="spellEnd"/>
                  <w:r>
                    <w:rPr>
                      <w:lang w:val="vi-VN"/>
                    </w:rPr>
                    <w:t xml:space="preserve"> liệu</w:t>
                  </w:r>
                  <w:r w:rsidR="007E6CD0">
                    <w:rPr>
                      <w:lang w:val="vi-VN"/>
                    </w:rPr>
                    <w:t xml:space="preserve"> </w:t>
                  </w:r>
                  <w:r>
                    <w:rPr>
                      <w:lang w:val="vi-VN"/>
                    </w:rPr>
                    <w:t>BC</w:t>
                  </w:r>
                  <w:r w:rsidR="007E6CD0">
                    <w:rPr>
                      <w:lang w:val="vi-VN"/>
                    </w:rPr>
                    <w:t xml:space="preserve"> (M)</w:t>
                  </w:r>
                </w:p>
              </w:txbxContent>
            </v:textbox>
            <w10:wrap type="square"/>
          </v:shape>
        </w:pict>
      </w:r>
      <w:r>
        <w:rPr>
          <w:noProof/>
          <w:lang w:val="vi-VN"/>
        </w:rPr>
        <w:pict w14:anchorId="386E0C9D">
          <v:shape id="_x0000_s2222" type="#_x0000_t202" style="position:absolute;left:0;text-align:left;margin-left:38.5pt;margin-top:143.15pt;width:62.25pt;height:44.75pt;z-index:251735552;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2222">
              <w:txbxContent>
                <w:p w14:paraId="41420C3C" w14:textId="01611D2F" w:rsidR="00A767BE" w:rsidRPr="00563FD0" w:rsidRDefault="00A767BE" w:rsidP="007E6CD0">
                  <w:pPr>
                    <w:ind w:right="-14" w:firstLine="137"/>
                    <w:rPr>
                      <w:lang w:val="vi-VN"/>
                    </w:rPr>
                  </w:pPr>
                  <w:proofErr w:type="spellStart"/>
                  <w:r>
                    <w:t>Dữ</w:t>
                  </w:r>
                  <w:proofErr w:type="spellEnd"/>
                  <w:r>
                    <w:rPr>
                      <w:lang w:val="vi-VN"/>
                    </w:rPr>
                    <w:t xml:space="preserve"> liệu </w:t>
                  </w:r>
                  <w:r w:rsidR="007E6CD0">
                    <w:rPr>
                      <w:lang w:val="vi-VN"/>
                    </w:rPr>
                    <w:t>BC (M)</w:t>
                  </w:r>
                </w:p>
              </w:txbxContent>
            </v:textbox>
            <w10:wrap type="square"/>
          </v:shape>
        </w:pict>
      </w:r>
      <w:r>
        <w:rPr>
          <w:noProof/>
        </w:rPr>
        <w:pict w14:anchorId="386E0C9D">
          <v:shape id="_x0000_s2235" type="#_x0000_t202" style="position:absolute;left:0;text-align:left;margin-left:156.5pt;margin-top:37.25pt;width:109pt;height:41.95pt;z-index:251748864;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2235">
              <w:txbxContent>
                <w:p w14:paraId="5B71DDC9" w14:textId="77777777" w:rsidR="007E6CD0" w:rsidRDefault="007E6CD0" w:rsidP="007E6CD0">
                  <w:pPr>
                    <w:ind w:right="-14" w:firstLine="0"/>
                    <w:rPr>
                      <w:lang w:val="vi-VN"/>
                    </w:rPr>
                  </w:pPr>
                  <w:proofErr w:type="spellStart"/>
                  <w:r>
                    <w:t>Dữ</w:t>
                  </w:r>
                  <w:proofErr w:type="spellEnd"/>
                  <w:r>
                    <w:rPr>
                      <w:lang w:val="vi-VN"/>
                    </w:rPr>
                    <w:t xml:space="preserve"> liệu</w:t>
                  </w:r>
                </w:p>
                <w:p w14:paraId="47531BBB" w14:textId="0C935A4C" w:rsidR="007E6CD0" w:rsidRPr="00563FD0" w:rsidRDefault="007E6CD0" w:rsidP="007E6CD0">
                  <w:pPr>
                    <w:ind w:right="-14" w:firstLine="0"/>
                    <w:rPr>
                      <w:lang w:val="vi-VN"/>
                    </w:rPr>
                  </w:pPr>
                  <w:r>
                    <w:rPr>
                      <w:lang w:val="vi-VN"/>
                    </w:rPr>
                    <w:t xml:space="preserve">mới cập nhật(M) </w:t>
                  </w:r>
                </w:p>
              </w:txbxContent>
            </v:textbox>
            <w10:wrap type="square"/>
          </v:shape>
        </w:pict>
      </w:r>
      <w:r>
        <w:rPr>
          <w:noProof/>
        </w:rPr>
        <w:pict w14:anchorId="3995DBE6">
          <v:shape id="_x0000_s2229" type="#_x0000_t32" style="position:absolute;left:0;text-align:left;margin-left:307.5pt;margin-top:23.45pt;width:50.35pt;height:.05pt;flip:x;z-index:251742720" o:connectortype="straight">
            <v:stroke endarrow="block"/>
          </v:shape>
        </w:pict>
      </w:r>
      <w:r>
        <w:rPr>
          <w:noProof/>
        </w:rPr>
        <w:pict w14:anchorId="44880433">
          <v:shape id="_x0000_s2231" type="#_x0000_t32" style="position:absolute;left:0;text-align:left;margin-left:159.25pt;margin-top:20.8pt;width:.85pt;height:60.1pt;z-index:251744768" o:connectortype="straight">
            <v:stroke endarrow="block"/>
          </v:shape>
        </w:pict>
      </w:r>
      <w:r>
        <w:rPr>
          <w:noProof/>
        </w:rPr>
        <w:pict w14:anchorId="3995DBE6">
          <v:shape id="_x0000_s2230" type="#_x0000_t32" style="position:absolute;left:0;text-align:left;margin-left:157.85pt;margin-top:19.9pt;width:33.9pt;height:.05pt;z-index:251743744" o:connectortype="straight"/>
        </w:pict>
      </w:r>
      <w:r>
        <w:rPr>
          <w:noProof/>
        </w:rPr>
        <w:pict w14:anchorId="5FA76290">
          <v:shape id="_x0000_s2183" type="#_x0000_t32" style="position:absolute;left:0;text-align:left;margin-left:100.35pt;margin-top:10.75pt;width:0;height:69.55pt;flip:y;z-index:251700736" o:connectortype="straight">
            <v:stroke endarrow="block"/>
          </v:shape>
        </w:pict>
      </w:r>
      <w:r>
        <w:rPr>
          <w:noProof/>
        </w:rPr>
        <w:pict w14:anchorId="47C3CDC3">
          <v:shape id="_x0000_s2185" type="#_x0000_t202" style="position:absolute;left:0;text-align:left;margin-left:20.15pt;margin-top:29.3pt;width:76pt;height:42.55pt;z-index:251703808;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2185">
              <w:txbxContent>
                <w:p w14:paraId="20A61900" w14:textId="77777777" w:rsidR="000E3801" w:rsidRPr="00527AFC" w:rsidRDefault="000E3801" w:rsidP="000E3801">
                  <w:pPr>
                    <w:ind w:firstLine="0"/>
                    <w:jc w:val="right"/>
                    <w:rPr>
                      <w:sz w:val="28"/>
                      <w:szCs w:val="28"/>
                      <w:lang w:val="vi-VN"/>
                    </w:rPr>
                  </w:pPr>
                  <w:r w:rsidRPr="00527AFC">
                    <w:rPr>
                      <w:sz w:val="28"/>
                      <w:szCs w:val="28"/>
                    </w:rPr>
                    <w:t>Thông</w:t>
                  </w:r>
                  <w:r w:rsidRPr="00527AFC">
                    <w:rPr>
                      <w:sz w:val="28"/>
                      <w:szCs w:val="28"/>
                      <w:lang w:val="vi-VN"/>
                    </w:rPr>
                    <w:t xml:space="preserve"> </w:t>
                  </w:r>
                  <w:r w:rsidRPr="00527AFC">
                    <w:rPr>
                      <w:sz w:val="28"/>
                      <w:szCs w:val="28"/>
                      <w:lang w:val="vi-VN"/>
                    </w:rPr>
                    <w:t>tin đăng nhập</w:t>
                  </w:r>
                </w:p>
              </w:txbxContent>
            </v:textbox>
          </v:shape>
        </w:pict>
      </w:r>
      <w:r>
        <w:rPr>
          <w:noProof/>
          <w:lang w:val="vi-VN"/>
        </w:rPr>
        <w:pict w14:anchorId="386E0C9D">
          <v:shape id="_x0000_s2221" type="#_x0000_t202" style="position:absolute;left:0;text-align:left;margin-left:277.35pt;margin-top:114.95pt;width:78.9pt;height:23.95pt;z-index:251734528;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2221">
              <w:txbxContent>
                <w:p w14:paraId="7F002176" w14:textId="77777777" w:rsidR="00A767BE" w:rsidRPr="00563FD0" w:rsidRDefault="00A767BE" w:rsidP="00A767BE">
                  <w:pPr>
                    <w:ind w:right="-14" w:firstLine="0"/>
                    <w:rPr>
                      <w:lang w:val="vi-VN"/>
                    </w:rPr>
                  </w:pPr>
                  <w:proofErr w:type="spellStart"/>
                  <w:r>
                    <w:t>Dữ</w:t>
                  </w:r>
                  <w:proofErr w:type="spellEnd"/>
                  <w:r>
                    <w:rPr>
                      <w:lang w:val="vi-VN"/>
                    </w:rPr>
                    <w:t xml:space="preserve"> liệu BC</w:t>
                  </w:r>
                </w:p>
              </w:txbxContent>
            </v:textbox>
            <w10:wrap type="square"/>
          </v:shape>
        </w:pict>
      </w:r>
      <w:r>
        <w:rPr>
          <w:noProof/>
          <w:lang w:val="vi-VN"/>
        </w:rPr>
        <w:pict w14:anchorId="386E0C9D">
          <v:shape id="_x0000_s2220" type="#_x0000_t202" style="position:absolute;left:0;text-align:left;margin-left:242.65pt;margin-top:452.7pt;width:78.9pt;height:23.95pt;z-index:251733504;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2220">
              <w:txbxContent>
                <w:p w14:paraId="166C9C54" w14:textId="3CF543A9" w:rsidR="00563FD0" w:rsidRPr="00563FD0" w:rsidRDefault="00563FD0" w:rsidP="00563FD0">
                  <w:pPr>
                    <w:ind w:right="-14" w:firstLine="0"/>
                    <w:rPr>
                      <w:lang w:val="vi-VN"/>
                    </w:rPr>
                  </w:pPr>
                  <w:proofErr w:type="spellStart"/>
                  <w:r>
                    <w:t>Dữ</w:t>
                  </w:r>
                  <w:proofErr w:type="spellEnd"/>
                  <w:r>
                    <w:rPr>
                      <w:lang w:val="vi-VN"/>
                    </w:rPr>
                    <w:t xml:space="preserve"> liệu </w:t>
                  </w:r>
                  <w:r w:rsidR="00A767BE">
                    <w:rPr>
                      <w:lang w:val="vi-VN"/>
                    </w:rPr>
                    <w:t>BC</w:t>
                  </w:r>
                </w:p>
              </w:txbxContent>
            </v:textbox>
            <w10:wrap type="square"/>
          </v:shape>
        </w:pict>
      </w:r>
      <w:r>
        <w:rPr>
          <w:noProof/>
          <w:lang w:val="vi-VN"/>
        </w:rPr>
        <w:pict w14:anchorId="36B8EB1C">
          <v:shape id="_x0000_s2208" type="#_x0000_t32" style="position:absolute;left:0;text-align:left;margin-left:429.8pt;margin-top:476.8pt;width:32pt;height:.85pt;z-index:251721216" o:connectortype="straight"/>
        </w:pict>
      </w:r>
      <w:r>
        <w:rPr>
          <w:noProof/>
          <w:lang w:val="vi-VN"/>
        </w:rPr>
        <w:pict w14:anchorId="5C189496">
          <v:oval id="_x0000_s2163" style="position:absolute;left:0;text-align:left;margin-left:323.6pt;margin-top:455.25pt;width:106.2pt;height:42pt;z-index:251685376">
            <v:textbox style="mso-next-textbox:#_x0000_s2163">
              <w:txbxContent>
                <w:p w14:paraId="15E8E733" w14:textId="502DE2FA" w:rsidR="0033404D" w:rsidRPr="0033404D" w:rsidRDefault="0033404D" w:rsidP="0033404D">
                  <w:pPr>
                    <w:ind w:firstLine="0"/>
                    <w:jc w:val="center"/>
                    <w:rPr>
                      <w:lang w:val="vi-VN"/>
                    </w:rPr>
                  </w:pPr>
                  <w:proofErr w:type="spellStart"/>
                  <w:r>
                    <w:t>Tạo</w:t>
                  </w:r>
                  <w:proofErr w:type="spellEnd"/>
                  <w:r>
                    <w:rPr>
                      <w:lang w:val="vi-VN"/>
                    </w:rPr>
                    <w:t xml:space="preserve"> báo cáo</w:t>
                  </w:r>
                </w:p>
              </w:txbxContent>
            </v:textbox>
          </v:oval>
        </w:pict>
      </w:r>
      <w:r>
        <w:rPr>
          <w:noProof/>
          <w:lang w:val="vi-VN"/>
        </w:rPr>
        <w:pict w14:anchorId="381BD6C9">
          <v:shape id="_x0000_s2207" type="#_x0000_t32" style="position:absolute;left:0;text-align:left;margin-left:237.2pt;margin-top:476pt;width:86.85pt;height:.8pt;z-index:251720192" o:connectortype="straight">
            <v:stroke endarrow="block"/>
          </v:shape>
        </w:pict>
      </w:r>
      <w:r>
        <w:rPr>
          <w:noProof/>
          <w:lang w:val="vi-VN"/>
        </w:rPr>
        <w:pict w14:anchorId="0AF44DB1">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2145" type="#_x0000_t7" style="position:absolute;left:0;text-align:left;margin-left:287.65pt;margin-top:270.8pt;width:140.65pt;height:60.7pt;z-index:251678208" adj="2322">
            <v:textbox style="mso-next-textbox:#_x0000_s2145">
              <w:txbxContent>
                <w:p w14:paraId="59553E50" w14:textId="05AAD1CB" w:rsidR="002433AB" w:rsidRPr="00FD66A2" w:rsidRDefault="002433AB" w:rsidP="004B6B51">
                  <w:pPr>
                    <w:ind w:firstLine="0"/>
                    <w:jc w:val="center"/>
                    <w:rPr>
                      <w:lang w:val="en-US"/>
                    </w:rPr>
                  </w:pPr>
                  <w:proofErr w:type="spellStart"/>
                  <w:r>
                    <w:t>Dữ</w:t>
                  </w:r>
                  <w:proofErr w:type="spellEnd"/>
                  <w:r>
                    <w:rPr>
                      <w:lang w:val="vi-VN"/>
                    </w:rPr>
                    <w:t xml:space="preserve"> liệu đầu vào</w:t>
                  </w:r>
                  <w:r w:rsidR="00FD66A2">
                    <w:rPr>
                      <w:lang w:val="en-US"/>
                    </w:rPr>
                    <w:t xml:space="preserve"> (DV)</w:t>
                  </w:r>
                </w:p>
              </w:txbxContent>
            </v:textbox>
          </v:shape>
        </w:pict>
      </w:r>
      <w:r>
        <w:rPr>
          <w:noProof/>
          <w:lang w:val="vi-VN"/>
        </w:rPr>
        <w:pict w14:anchorId="1AAEEAEE">
          <v:group id="_x0000_s2177" style="position:absolute;left:0;text-align:left;margin-left:305.4pt;margin-top:168.7pt;width:156pt;height:100.8pt;z-index:251677184" coordorigin="8304,2652" coordsize="3120,2016">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2143" type="#_x0000_t87" style="position:absolute;left:9510;top:2826;width:636;height:3048;rotation:270" adj=",10857"/>
            <v:shape id="_x0000_s2146" type="#_x0000_t202" style="position:absolute;left:8401;top:2652;width:3023;height:1659;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2146">
                <w:txbxContent>
                  <w:p w14:paraId="2617F584" w14:textId="77777777" w:rsidR="002433AB" w:rsidRDefault="002433AB" w:rsidP="002433AB">
                    <w:pPr>
                      <w:numPr>
                        <w:ilvl w:val="0"/>
                        <w:numId w:val="48"/>
                      </w:numPr>
                      <w:spacing w:before="100" w:beforeAutospacing="1" w:after="100" w:afterAutospacing="1" w:line="240" w:lineRule="auto"/>
                      <w:ind w:left="142" w:hanging="190"/>
                      <w:rPr>
                        <w:lang w:val="vi-VN"/>
                      </w:rPr>
                    </w:pPr>
                    <w:r w:rsidRPr="002433AB">
                      <w:rPr>
                        <w:lang w:val="vi-VN"/>
                      </w:rPr>
                      <w:t>Nhập liệu thủ công</w:t>
                    </w:r>
                  </w:p>
                  <w:p w14:paraId="3D0BDFE0" w14:textId="7A162167" w:rsidR="002433AB" w:rsidRPr="002433AB" w:rsidRDefault="002433AB" w:rsidP="002433AB">
                    <w:pPr>
                      <w:numPr>
                        <w:ilvl w:val="0"/>
                        <w:numId w:val="48"/>
                      </w:numPr>
                      <w:spacing w:before="100" w:beforeAutospacing="1" w:after="100" w:afterAutospacing="1" w:line="240" w:lineRule="auto"/>
                      <w:ind w:left="142" w:hanging="190"/>
                      <w:rPr>
                        <w:lang w:val="vi-VN"/>
                      </w:rPr>
                    </w:pPr>
                    <w:r w:rsidRPr="002433AB">
                      <w:rPr>
                        <w:lang w:val="vi-VN"/>
                      </w:rPr>
                      <w:t>SQL Server</w:t>
                    </w:r>
                  </w:p>
                  <w:p w14:paraId="324DEE60" w14:textId="77777777" w:rsidR="002433AB" w:rsidRPr="002433AB" w:rsidRDefault="002433AB" w:rsidP="002433AB">
                    <w:pPr>
                      <w:numPr>
                        <w:ilvl w:val="0"/>
                        <w:numId w:val="48"/>
                      </w:numPr>
                      <w:spacing w:before="100" w:beforeAutospacing="1" w:after="100" w:afterAutospacing="1" w:line="240" w:lineRule="auto"/>
                      <w:ind w:left="142" w:hanging="190"/>
                      <w:rPr>
                        <w:lang w:val="vi-VN"/>
                      </w:rPr>
                    </w:pPr>
                    <w:r w:rsidRPr="002433AB">
                      <w:rPr>
                        <w:lang w:val="vi-VN"/>
                      </w:rPr>
                      <w:t>MySQL</w:t>
                    </w:r>
                  </w:p>
                  <w:p w14:paraId="003292E9" w14:textId="77777777" w:rsidR="002433AB" w:rsidRPr="002433AB" w:rsidRDefault="002433AB" w:rsidP="002433AB">
                    <w:pPr>
                      <w:numPr>
                        <w:ilvl w:val="0"/>
                        <w:numId w:val="48"/>
                      </w:numPr>
                      <w:spacing w:before="100" w:beforeAutospacing="1" w:after="100" w:afterAutospacing="1" w:line="240" w:lineRule="auto"/>
                      <w:ind w:left="142" w:hanging="190"/>
                      <w:rPr>
                        <w:lang w:val="vi-VN"/>
                      </w:rPr>
                    </w:pPr>
                    <w:r w:rsidRPr="002433AB">
                      <w:rPr>
                        <w:lang w:val="vi-VN"/>
                      </w:rPr>
                      <w:t>File Excel (Xlsx, Xls)</w:t>
                    </w:r>
                  </w:p>
                  <w:p w14:paraId="2F3AB2D6" w14:textId="77777777" w:rsidR="002433AB" w:rsidRPr="002433AB" w:rsidRDefault="002433AB" w:rsidP="002433AB">
                    <w:pPr>
                      <w:numPr>
                        <w:ilvl w:val="0"/>
                        <w:numId w:val="48"/>
                      </w:numPr>
                      <w:spacing w:before="100" w:beforeAutospacing="1" w:after="100" w:afterAutospacing="1" w:line="240" w:lineRule="auto"/>
                      <w:ind w:left="142" w:hanging="190"/>
                      <w:rPr>
                        <w:lang w:val="vi-VN"/>
                      </w:rPr>
                    </w:pPr>
                    <w:r w:rsidRPr="002433AB">
                      <w:rPr>
                        <w:lang w:val="vi-VN"/>
                      </w:rPr>
                      <w:t>Flat file (Csv, Tsv, Txt)</w:t>
                    </w:r>
                  </w:p>
                </w:txbxContent>
              </v:textbox>
            </v:shape>
          </v:group>
        </w:pict>
      </w:r>
      <w:r>
        <w:rPr>
          <w:noProof/>
        </w:rPr>
        <w:pict w14:anchorId="386E0C9D">
          <v:shape id="_x0000_s2189" type="#_x0000_t202" style="position:absolute;left:0;text-align:left;margin-left:208.5pt;margin-top:253.1pt;width:85.35pt;height:44.4pt;z-index:251705856;visibility:visible;mso-wrap-distance-left:9pt;mso-wrap-distance-top:3.6pt;mso-wrap-distance-right:9pt;mso-wrap-distance-bottom:3.6pt;mso-position-horizontal-relative:text;mso-position-vertical-relative:text;mso-width-relative:margin;mso-height-relative:margin;v-text-anchor:top" stroked="f">
            <v:textbox style="mso-next-textbox:#_x0000_s2189">
              <w:txbxContent>
                <w:p w14:paraId="1B8EC0A0" w14:textId="4DA10CFD" w:rsidR="000E3801" w:rsidRPr="000E3801" w:rsidRDefault="000E3801" w:rsidP="000E3801">
                  <w:pPr>
                    <w:ind w:right="-14" w:firstLine="0"/>
                    <w:rPr>
                      <w:lang w:val="vi-VN"/>
                    </w:rPr>
                  </w:pPr>
                  <w:r>
                    <w:t>Thông</w:t>
                  </w:r>
                  <w:r w:rsidR="00563FD0">
                    <w:rPr>
                      <w:lang w:val="vi-VN"/>
                    </w:rPr>
                    <w:t xml:space="preserve"> </w:t>
                  </w:r>
                  <w:r>
                    <w:rPr>
                      <w:lang w:val="vi-VN"/>
                    </w:rPr>
                    <w:t>tin nhận dữ liệu</w:t>
                  </w:r>
                </w:p>
              </w:txbxContent>
            </v:textbox>
            <w10:wrap type="square"/>
          </v:shape>
        </w:pict>
      </w:r>
      <w:r>
        <w:rPr>
          <w:noProof/>
          <w:lang w:val="vi-VN"/>
        </w:rPr>
        <w:pict w14:anchorId="74387C01">
          <v:shape id="_x0000_s2180" type="#_x0000_t202" style="position:absolute;left:0;text-align:left;margin-left:203.55pt;margin-top:345.75pt;width:238.2pt;height:84.6pt;z-index:251696640" stroked="f">
            <v:textbox style="mso-next-textbox:#_x0000_s2180">
              <w:txbxContent>
                <w:p w14:paraId="580B9219" w14:textId="5790E045" w:rsidR="006C0F5A" w:rsidRDefault="006C0F5A" w:rsidP="006C0F5A">
                  <w:pPr>
                    <w:pStyle w:val="ListParagraph"/>
                    <w:numPr>
                      <w:ilvl w:val="0"/>
                      <w:numId w:val="50"/>
                    </w:numPr>
                    <w:ind w:left="426"/>
                    <w:rPr>
                      <w:lang w:val="vi-VN"/>
                    </w:rPr>
                  </w:pPr>
                  <w:r>
                    <w:rPr>
                      <w:lang w:val="vi-VN"/>
                    </w:rPr>
                    <w:t>Thêm, sửa, xóa bản ghi</w:t>
                  </w:r>
                </w:p>
                <w:p w14:paraId="39B0C7E5" w14:textId="178B5EDE" w:rsidR="006C0F5A" w:rsidRDefault="006C0F5A" w:rsidP="006C0F5A">
                  <w:pPr>
                    <w:pStyle w:val="ListParagraph"/>
                    <w:numPr>
                      <w:ilvl w:val="0"/>
                      <w:numId w:val="50"/>
                    </w:numPr>
                    <w:ind w:left="426"/>
                    <w:rPr>
                      <w:lang w:val="vi-VN"/>
                    </w:rPr>
                  </w:pPr>
                  <w:r>
                    <w:rPr>
                      <w:lang w:val="vi-VN"/>
                    </w:rPr>
                    <w:t>Lọc các bản ghi trùng lặp</w:t>
                  </w:r>
                </w:p>
                <w:p w14:paraId="52C04844" w14:textId="1F23524D" w:rsidR="006C0F5A" w:rsidRDefault="006C0F5A" w:rsidP="006C0F5A">
                  <w:pPr>
                    <w:pStyle w:val="ListParagraph"/>
                    <w:numPr>
                      <w:ilvl w:val="0"/>
                      <w:numId w:val="50"/>
                    </w:numPr>
                    <w:ind w:left="426"/>
                    <w:rPr>
                      <w:lang w:val="vi-VN"/>
                    </w:rPr>
                  </w:pPr>
                  <w:r>
                    <w:rPr>
                      <w:lang w:val="vi-VN"/>
                    </w:rPr>
                    <w:t>Định dạng dữ liệu</w:t>
                  </w:r>
                </w:p>
                <w:p w14:paraId="03E21007" w14:textId="64684A7C" w:rsidR="0084057A" w:rsidRPr="0084057A" w:rsidRDefault="006C0F5A" w:rsidP="0084057A">
                  <w:pPr>
                    <w:pStyle w:val="ListParagraph"/>
                    <w:numPr>
                      <w:ilvl w:val="0"/>
                      <w:numId w:val="50"/>
                    </w:numPr>
                    <w:ind w:left="426"/>
                    <w:rPr>
                      <w:lang w:val="vi-VN"/>
                    </w:rPr>
                  </w:pPr>
                  <w:r>
                    <w:rPr>
                      <w:lang w:val="vi-VN"/>
                    </w:rPr>
                    <w:t>Tìm kiếm, lọc, sắp xếp các bản ghi</w:t>
                  </w:r>
                  <w:r w:rsidR="0084057A">
                    <w:rPr>
                      <w:lang w:val="vi-VN"/>
                    </w:rPr>
                    <w:t>,…</w:t>
                  </w:r>
                </w:p>
              </w:txbxContent>
            </v:textbox>
          </v:shape>
        </w:pict>
      </w:r>
      <w:r>
        <w:rPr>
          <w:noProof/>
          <w:lang w:val="vi-VN"/>
        </w:rPr>
        <w:pict w14:anchorId="4E97F480">
          <v:shape id="_x0000_s2213" type="#_x0000_t32" style="position:absolute;left:0;text-align:left;margin-left:328.95pt;margin-top:557.4pt;width:153.45pt;height:0;flip:x;z-index:251726336" o:connectortype="straight">
            <v:stroke endarrow="block"/>
          </v:shape>
        </w:pict>
      </w:r>
      <w:r>
        <w:rPr>
          <w:noProof/>
          <w:lang w:val="vi-VN"/>
        </w:rPr>
        <w:pict w14:anchorId="26E38A1F">
          <v:shape id="_x0000_s2215" type="#_x0000_t202" style="position:absolute;left:0;text-align:left;margin-left:74.65pt;margin-top:333.75pt;width:79.15pt;height:26.8pt;z-index:251729408" filled="f" stroked="f">
            <v:textbox style="mso-next-textbox:#_x0000_s2215">
              <w:txbxContent>
                <w:p w14:paraId="4F0AC1BE" w14:textId="77777777" w:rsidR="003650F4" w:rsidRPr="00FD66A2" w:rsidRDefault="003650F4" w:rsidP="003650F4">
                  <w:pPr>
                    <w:ind w:right="-14" w:firstLine="0"/>
                    <w:rPr>
                      <w:lang w:val="en-US"/>
                    </w:rPr>
                  </w:pPr>
                  <w:r>
                    <w:rPr>
                      <w:lang w:val="vi-VN"/>
                    </w:rPr>
                    <w:t>Dữ liệu</w:t>
                  </w:r>
                  <w:r>
                    <w:rPr>
                      <w:lang w:val="en-US"/>
                    </w:rPr>
                    <w:t xml:space="preserve"> DV</w:t>
                  </w:r>
                </w:p>
              </w:txbxContent>
            </v:textbox>
          </v:shape>
        </w:pict>
      </w:r>
      <w:r>
        <w:rPr>
          <w:noProof/>
          <w:lang w:val="vi-VN"/>
        </w:rPr>
        <w:pict w14:anchorId="59FE073D">
          <v:oval id="_x0000_s2175" style="position:absolute;left:0;text-align:left;margin-left:202.4pt;margin-top:608.85pt;width:171pt;height:42pt;z-index:251693568">
            <v:textbox style="mso-next-textbox:#_x0000_s2175">
              <w:txbxContent>
                <w:p w14:paraId="37C55FA9" w14:textId="77BEB1DC" w:rsidR="006C0F5A" w:rsidRPr="003650F4" w:rsidRDefault="003650F4" w:rsidP="003650F4">
                  <w:pPr>
                    <w:ind w:firstLine="0"/>
                    <w:jc w:val="center"/>
                    <w:rPr>
                      <w:b/>
                      <w:bCs/>
                      <w:sz w:val="28"/>
                      <w:szCs w:val="24"/>
                      <w:lang w:val="vi-VN"/>
                    </w:rPr>
                  </w:pPr>
                  <w:r w:rsidRPr="003650F4">
                    <w:rPr>
                      <w:b/>
                      <w:bCs/>
                      <w:sz w:val="28"/>
                      <w:szCs w:val="24"/>
                      <w:lang w:val="vi-VN"/>
                    </w:rPr>
                    <w:t>Hiển thị báo cáo</w:t>
                  </w:r>
                </w:p>
              </w:txbxContent>
            </v:textbox>
          </v:oval>
        </w:pict>
      </w:r>
      <w:r>
        <w:rPr>
          <w:noProof/>
          <w:lang w:val="vi-VN"/>
        </w:rPr>
        <w:pict w14:anchorId="42D12C0C">
          <v:shape id="_x0000_s2209" type="#_x0000_t32" style="position:absolute;left:0;text-align:left;margin-left:461.8pt;margin-top:116.85pt;width:0;height:360.8pt;flip:y;z-index:251722240" o:connectortype="straight"/>
        </w:pict>
      </w:r>
      <w:r>
        <w:rPr>
          <w:noProof/>
        </w:rPr>
        <w:pict w14:anchorId="05A3842E">
          <v:shape id="_x0000_s2219" type="#_x0000_t202" style="position:absolute;left:0;text-align:left;margin-left:124.95pt;margin-top:500.6pt;width:104.25pt;height:25.2pt;z-index:251728384;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next-textbox:#_x0000_s2219;mso-fit-shape-to-text:t">
              <w:txbxContent>
                <w:p w14:paraId="16E6FB8B" w14:textId="7E02733B" w:rsidR="004B6B51" w:rsidRPr="004B6B51" w:rsidRDefault="004B6B51" w:rsidP="004B6B51">
                  <w:pPr>
                    <w:ind w:firstLine="0"/>
                    <w:rPr>
                      <w:lang w:val="vi-VN"/>
                    </w:rPr>
                  </w:pPr>
                  <w:proofErr w:type="spellStart"/>
                  <w:r>
                    <w:t>Dữ</w:t>
                  </w:r>
                  <w:proofErr w:type="spellEnd"/>
                  <w:r>
                    <w:rPr>
                      <w:lang w:val="vi-VN"/>
                    </w:rPr>
                    <w:t xml:space="preserve"> liệu chọn lọc</w:t>
                  </w:r>
                </w:p>
              </w:txbxContent>
            </v:textbox>
            <w10:wrap type="square"/>
          </v:shape>
        </w:pict>
      </w:r>
      <w:r>
        <w:rPr>
          <w:noProof/>
          <w:lang w:val="vi-VN"/>
        </w:rPr>
        <w:pict w14:anchorId="59FE073D">
          <v:shape id="_x0000_s2174" type="#_x0000_t7" style="position:absolute;left:0;text-align:left;margin-left:72.1pt;margin-top:454.45pt;width:178.55pt;height:38.4pt;z-index:251692544" adj="2606">
            <v:textbox style="mso-next-textbox:#_x0000_s2174">
              <w:txbxContent>
                <w:p w14:paraId="0168A806" w14:textId="364C68E9" w:rsidR="006C0F5A" w:rsidRPr="006C0F5A" w:rsidRDefault="006C0F5A" w:rsidP="004B6B51">
                  <w:pPr>
                    <w:ind w:firstLine="0"/>
                    <w:rPr>
                      <w:lang w:val="vi-VN"/>
                    </w:rPr>
                  </w:pPr>
                  <w:proofErr w:type="spellStart"/>
                  <w:r>
                    <w:t>Dữ</w:t>
                  </w:r>
                  <w:proofErr w:type="spellEnd"/>
                  <w:r>
                    <w:rPr>
                      <w:lang w:val="vi-VN"/>
                    </w:rPr>
                    <w:t xml:space="preserve"> liệu báo cáo</w:t>
                  </w:r>
                  <w:r w:rsidR="004B6B51">
                    <w:rPr>
                      <w:lang w:val="vi-VN"/>
                    </w:rPr>
                    <w:t xml:space="preserve"> (BC)</w:t>
                  </w:r>
                </w:p>
              </w:txbxContent>
            </v:textbox>
          </v:shape>
        </w:pict>
      </w:r>
      <w:r>
        <w:rPr>
          <w:noProof/>
          <w:lang w:val="vi-VN"/>
        </w:rPr>
        <w:pict w14:anchorId="26E38A1F">
          <v:shape id="_x0000_s2218" type="#_x0000_t202" style="position:absolute;left:0;text-align:left;margin-left:-2.15pt;margin-top:426.35pt;width:91.7pt;height:26.8pt;z-index:251732480" filled="f" stroked="f">
            <v:textbox style="mso-next-textbox:#_x0000_s2218">
              <w:txbxContent>
                <w:p w14:paraId="0CA114CB" w14:textId="2DB81681" w:rsidR="003650F4" w:rsidRPr="004B6B51" w:rsidRDefault="003650F4" w:rsidP="003650F4">
                  <w:pPr>
                    <w:ind w:right="-14" w:firstLine="0"/>
                    <w:rPr>
                      <w:lang w:val="vi-VN"/>
                    </w:rPr>
                  </w:pPr>
                  <w:r>
                    <w:rPr>
                      <w:lang w:val="vi-VN"/>
                    </w:rPr>
                    <w:t>Dữ liệu</w:t>
                  </w:r>
                  <w:r>
                    <w:rPr>
                      <w:lang w:val="en-US"/>
                    </w:rPr>
                    <w:t xml:space="preserve"> </w:t>
                  </w:r>
                  <w:r w:rsidR="004B6B51">
                    <w:rPr>
                      <w:lang w:val="en-US"/>
                    </w:rPr>
                    <w:t>DXL</w:t>
                  </w:r>
                </w:p>
              </w:txbxContent>
            </v:textbox>
          </v:shape>
        </w:pict>
      </w:r>
      <w:r>
        <w:rPr>
          <w:noProof/>
          <w:lang w:val="vi-VN"/>
        </w:rPr>
        <w:pict w14:anchorId="66C8DF26">
          <v:oval id="_x0000_s2161" style="position:absolute;left:0;text-align:left;margin-left:110.45pt;margin-top:362pt;width:90pt;height:58.2pt;z-index:251683328">
            <v:stroke dashstyle="dash"/>
            <v:textbox style="mso-next-textbox:#_x0000_s2161">
              <w:txbxContent>
                <w:p w14:paraId="667B9909" w14:textId="642A8615" w:rsidR="00B20691" w:rsidRPr="002433AB" w:rsidRDefault="0033404D" w:rsidP="00B20691">
                  <w:pPr>
                    <w:ind w:firstLine="0"/>
                    <w:rPr>
                      <w:lang w:val="vi-VN"/>
                    </w:rPr>
                  </w:pPr>
                  <w:r>
                    <w:rPr>
                      <w:lang w:val="vi-VN"/>
                    </w:rPr>
                    <w:t>Tiền xử lý dữ liệu</w:t>
                  </w:r>
                </w:p>
              </w:txbxContent>
            </v:textbox>
          </v:oval>
        </w:pict>
      </w:r>
      <w:r>
        <w:rPr>
          <w:noProof/>
          <w:lang w:val="vi-VN"/>
        </w:rPr>
        <w:pict w14:anchorId="66C8DF26">
          <v:oval id="_x0000_s2162" style="position:absolute;left:0;text-align:left;margin-left:-40.15pt;margin-top:364.65pt;width:77.45pt;height:58.2pt;z-index:251684352">
            <v:stroke dashstyle="dash"/>
            <v:textbox style="mso-next-textbox:#_x0000_s2162">
              <w:txbxContent>
                <w:p w14:paraId="73C06E6F" w14:textId="77777777" w:rsidR="0033404D" w:rsidRDefault="0033404D" w:rsidP="0033404D">
                  <w:pPr>
                    <w:ind w:firstLine="0"/>
                    <w:jc w:val="center"/>
                    <w:rPr>
                      <w:lang w:val="vi-VN"/>
                    </w:rPr>
                  </w:pPr>
                  <w:r>
                    <w:rPr>
                      <w:lang w:val="vi-VN"/>
                    </w:rPr>
                    <w:t>Lưu lại</w:t>
                  </w:r>
                </w:p>
                <w:p w14:paraId="7A513B04" w14:textId="6A0598B6" w:rsidR="0033404D" w:rsidRPr="002433AB" w:rsidRDefault="0033404D" w:rsidP="0033404D">
                  <w:pPr>
                    <w:ind w:firstLine="0"/>
                    <w:jc w:val="center"/>
                    <w:rPr>
                      <w:lang w:val="vi-VN"/>
                    </w:rPr>
                  </w:pPr>
                  <w:r>
                    <w:rPr>
                      <w:lang w:val="vi-VN"/>
                    </w:rPr>
                    <w:t>dữ liệu</w:t>
                  </w:r>
                </w:p>
              </w:txbxContent>
            </v:textbox>
          </v:oval>
        </w:pict>
      </w:r>
      <w:r>
        <w:rPr>
          <w:noProof/>
          <w:lang w:val="vi-VN"/>
        </w:rPr>
        <w:pict w14:anchorId="26E38A1F">
          <v:shape id="_x0000_s2216" type="#_x0000_t202" style="position:absolute;left:0;text-align:left;margin-left:32.05pt;margin-top:370.95pt;width:82.55pt;height:50.75pt;z-index:251730432" filled="f" stroked="f">
            <v:textbox style="mso-next-textbox:#_x0000_s2216">
              <w:txbxContent>
                <w:p w14:paraId="5EEF847E" w14:textId="36A36872" w:rsidR="003650F4" w:rsidRPr="003650F4" w:rsidRDefault="003650F4" w:rsidP="004B6B51">
                  <w:pPr>
                    <w:ind w:right="-14" w:firstLine="0"/>
                    <w:jc w:val="center"/>
                    <w:rPr>
                      <w:lang w:val="vi-VN"/>
                    </w:rPr>
                  </w:pPr>
                  <w:r>
                    <w:rPr>
                      <w:lang w:val="vi-VN"/>
                    </w:rPr>
                    <w:t>Dữ liệu đã xử lý</w:t>
                  </w:r>
                  <w:r w:rsidR="004B6B51">
                    <w:rPr>
                      <w:lang w:val="vi-VN"/>
                    </w:rPr>
                    <w:t xml:space="preserve"> (DXL)</w:t>
                  </w:r>
                </w:p>
              </w:txbxContent>
            </v:textbox>
          </v:shape>
        </w:pict>
      </w:r>
      <w:r>
        <w:rPr>
          <w:noProof/>
          <w:lang w:val="vi-VN"/>
        </w:rPr>
        <w:pict w14:anchorId="26E38A1F">
          <v:shape id="_x0000_s2217" type="#_x0000_t202" style="position:absolute;left:0;text-align:left;margin-left:-.95pt;margin-top:523.65pt;width:57.65pt;height:47.4pt;z-index:251731456" filled="f" stroked="f">
            <v:textbox style="mso-next-textbox:#_x0000_s2217">
              <w:txbxContent>
                <w:p w14:paraId="73E2E043" w14:textId="06AEF19F" w:rsidR="003650F4" w:rsidRPr="00FD66A2" w:rsidRDefault="003650F4" w:rsidP="003650F4">
                  <w:pPr>
                    <w:ind w:right="-14" w:firstLine="0"/>
                    <w:rPr>
                      <w:lang w:val="en-US"/>
                    </w:rPr>
                  </w:pPr>
                  <w:r>
                    <w:rPr>
                      <w:lang w:val="vi-VN"/>
                    </w:rPr>
                    <w:t>Dữ liệu</w:t>
                  </w:r>
                  <w:r>
                    <w:rPr>
                      <w:lang w:val="en-US"/>
                    </w:rPr>
                    <w:t xml:space="preserve"> </w:t>
                  </w:r>
                  <w:r w:rsidR="004B6B51">
                    <w:rPr>
                      <w:lang w:val="en-US"/>
                    </w:rPr>
                    <w:t>DXL</w:t>
                  </w:r>
                </w:p>
              </w:txbxContent>
            </v:textbox>
          </v:shape>
        </w:pict>
      </w:r>
      <w:r>
        <w:rPr>
          <w:noProof/>
          <w:lang w:val="vi-VN"/>
        </w:rPr>
        <w:pict w14:anchorId="50D39CD8">
          <v:shape id="_x0000_s2214" type="#_x0000_t32" style="position:absolute;left:0;text-align:left;margin-left:288.65pt;margin-top:573.6pt;width:0;height:35.2pt;z-index:251727360" o:connectortype="straight">
            <v:stroke endarrow="block"/>
          </v:shape>
        </w:pict>
      </w:r>
      <w:r>
        <w:rPr>
          <w:noProof/>
          <w:lang w:val="vi-VN"/>
        </w:rPr>
        <w:pict w14:anchorId="50589BAD">
          <v:roundrect id="_x0000_s2176" style="position:absolute;left:0;text-align:left;margin-left:244.45pt;margin-top:543pt;width:85.8pt;height:30.6pt;z-index:251694592" arcsize="10923f">
            <v:textbox style="mso-next-textbox:#_x0000_s2176">
              <w:txbxContent>
                <w:p w14:paraId="5D1DC411" w14:textId="09E25575" w:rsidR="006C0F5A" w:rsidRPr="006C0F5A" w:rsidRDefault="006C0F5A" w:rsidP="005B5D44">
                  <w:pPr>
                    <w:ind w:hanging="142"/>
                    <w:jc w:val="center"/>
                    <w:rPr>
                      <w:lang w:val="en-US"/>
                    </w:rPr>
                  </w:pPr>
                  <w:r>
                    <w:rPr>
                      <w:lang w:val="en-US"/>
                    </w:rPr>
                    <w:t>Report Sever</w:t>
                  </w:r>
                </w:p>
              </w:txbxContent>
            </v:textbox>
          </v:roundrect>
        </w:pict>
      </w:r>
      <w:r>
        <w:rPr>
          <w:noProof/>
          <w:lang w:val="vi-VN"/>
        </w:rPr>
        <w:pict w14:anchorId="42D12C0C">
          <v:shape id="_x0000_s2210" type="#_x0000_t32" style="position:absolute;left:0;text-align:left;margin-left:477.25pt;margin-top:96.2pt;width:4.3pt;height:463.75pt;flip:x y;z-index:251723264" o:connectortype="straight"/>
        </w:pict>
      </w:r>
      <w:r>
        <w:rPr>
          <w:noProof/>
          <w:lang w:val="vi-VN"/>
        </w:rPr>
        <w:pict w14:anchorId="24D63EC9">
          <v:shape id="_x0000_s2212" type="#_x0000_t32" style="position:absolute;left:0;text-align:left;margin-left:165.75pt;margin-top:97.95pt;width:312.35pt;height:.85pt;flip:y;z-index:251725312" o:connectortype="straight"/>
        </w:pict>
      </w:r>
      <w:r>
        <w:rPr>
          <w:noProof/>
          <w:lang w:val="vi-VN"/>
        </w:rPr>
        <w:pict w14:anchorId="79D21D9D">
          <v:shape id="_x0000_s2211" type="#_x0000_t32" style="position:absolute;left:0;text-align:left;margin-left:167.8pt;margin-top:116.85pt;width:294pt;height:1.3pt;flip:x;z-index:251724288" o:connectortype="straight">
            <v:stroke endarrow="block"/>
          </v:shape>
        </w:pict>
      </w:r>
      <w:r>
        <w:rPr>
          <w:noProof/>
          <w:lang w:val="vi-VN"/>
        </w:rPr>
        <w:pict w14:anchorId="615C757A">
          <v:shape id="_x0000_s2206" type="#_x0000_t32" style="position:absolute;left:0;text-align:left;margin-left:129.15pt;margin-top:492.85pt;width:0;height:45.7pt;flip:y;z-index:251719168" o:connectortype="straight">
            <v:stroke endarrow="block"/>
          </v:shape>
        </w:pict>
      </w:r>
      <w:r>
        <w:rPr>
          <w:noProof/>
          <w:lang w:val="vi-VN"/>
        </w:rPr>
        <w:pict w14:anchorId="6E3B75BF">
          <v:shape id="_x0000_s2205" type="#_x0000_t32" style="position:absolute;left:0;text-align:left;margin-left:2.4pt;margin-top:565.1pt;width:51.4pt;height:.85pt;z-index:251718144" o:connectortype="straight">
            <v:stroke endarrow="block"/>
          </v:shape>
        </w:pict>
      </w:r>
      <w:r>
        <w:rPr>
          <w:noProof/>
          <w:lang w:val="vi-VN"/>
        </w:rPr>
        <w:pict w14:anchorId="13789899">
          <v:shape id="_x0000_s2204" type="#_x0000_t32" style="position:absolute;left:0;text-align:left;margin-left:1.2pt;margin-top:526.2pt;width:0;height:38.9pt;z-index:251717120" o:connectortype="straight"/>
        </w:pict>
      </w:r>
      <w:r>
        <w:rPr>
          <w:noProof/>
          <w:lang w:val="vi-VN"/>
        </w:rPr>
        <w:pict w14:anchorId="78FF8739">
          <v:shape id="_x0000_s2203" type="#_x0000_t32" style="position:absolute;left:0;text-align:left;margin-left:-.45pt;margin-top:422.85pt;width:0;height:34.95pt;z-index:251716096" o:connectortype="straight">
            <v:stroke endarrow="block"/>
          </v:shape>
        </w:pict>
      </w:r>
      <w:r>
        <w:rPr>
          <w:noProof/>
          <w:lang w:val="vi-VN"/>
        </w:rPr>
        <w:pict w14:anchorId="66C8DF26">
          <v:oval id="_x0000_s2179" style="position:absolute;left:0;text-align:left;margin-left:89.55pt;margin-top:274.7pt;width:117.6pt;height:58.2pt;z-index:251695616">
            <v:textbox style="mso-next-textbox:#_x0000_s2179">
              <w:txbxContent>
                <w:p w14:paraId="2DF600B9" w14:textId="54071CD8" w:rsidR="006C0F5A" w:rsidRPr="002433AB" w:rsidRDefault="006C0F5A" w:rsidP="006C0F5A">
                  <w:pPr>
                    <w:ind w:firstLine="0"/>
                    <w:rPr>
                      <w:lang w:val="vi-VN"/>
                    </w:rPr>
                  </w:pPr>
                  <w:r>
                    <w:rPr>
                      <w:lang w:val="vi-VN"/>
                    </w:rPr>
                    <w:t>Đưa</w:t>
                  </w:r>
                  <w:r w:rsidR="000E3801">
                    <w:rPr>
                      <w:lang w:val="vi-VN"/>
                    </w:rPr>
                    <w:t xml:space="preserve"> </w:t>
                  </w:r>
                  <w:r>
                    <w:rPr>
                      <w:lang w:val="vi-VN"/>
                    </w:rPr>
                    <w:t>dữ liệu vào bảng tính</w:t>
                  </w:r>
                </w:p>
              </w:txbxContent>
            </v:textbox>
          </v:oval>
        </w:pict>
      </w:r>
      <w:r>
        <w:rPr>
          <w:noProof/>
          <w:lang w:val="vi-VN"/>
        </w:rPr>
        <w:pict w14:anchorId="26E38A1F">
          <v:shape id="_x0000_s2190" type="#_x0000_t202" style="position:absolute;left:0;text-align:left;margin-left:206.45pt;margin-top:304.7pt;width:79.15pt;height:26.8pt;z-index:251698688" filled="f" stroked="f">
            <v:textbox style="mso-next-textbox:#_x0000_s2190">
              <w:txbxContent>
                <w:p w14:paraId="7FB90EB3" w14:textId="77014F4F" w:rsidR="000E3801" w:rsidRPr="00FD66A2" w:rsidRDefault="000E3801" w:rsidP="00FD66A2">
                  <w:pPr>
                    <w:ind w:right="-14" w:firstLine="0"/>
                    <w:rPr>
                      <w:lang w:val="en-US"/>
                    </w:rPr>
                  </w:pPr>
                  <w:r>
                    <w:rPr>
                      <w:lang w:val="vi-VN"/>
                    </w:rPr>
                    <w:t xml:space="preserve">Dữ </w:t>
                  </w:r>
                  <w:r>
                    <w:rPr>
                      <w:lang w:val="vi-VN"/>
                    </w:rPr>
                    <w:t>liệu</w:t>
                  </w:r>
                  <w:r w:rsidR="00FD66A2">
                    <w:rPr>
                      <w:lang w:val="en-US"/>
                    </w:rPr>
                    <w:t xml:space="preserve"> DV</w:t>
                  </w:r>
                </w:p>
              </w:txbxContent>
            </v:textbox>
          </v:shape>
        </w:pict>
      </w:r>
      <w:r>
        <w:rPr>
          <w:noProof/>
          <w:lang w:val="vi-VN"/>
        </w:rPr>
        <w:pict w14:anchorId="3995DBE6">
          <v:shape id="_x0000_s2202" type="#_x0000_t32" style="position:absolute;left:0;text-align:left;margin-left:39pt;margin-top:394.55pt;width:70.95pt;height:0;flip:x;z-index:251715072" o:connectortype="straight">
            <v:stroke endarrow="block"/>
          </v:shape>
        </w:pict>
      </w:r>
      <w:r>
        <w:rPr>
          <w:noProof/>
          <w:lang w:val="vi-VN"/>
        </w:rPr>
        <w:pict w14:anchorId="14B3FCC5">
          <v:oval id="_x0000_s2182" style="position:absolute;left:0;text-align:left;margin-left:54.75pt;margin-top:536.8pt;width:123pt;height:54.6pt;z-index:251699712">
            <v:stroke dashstyle="dash"/>
            <v:textbox style="mso-next-textbox:#_x0000_s2182">
              <w:txbxContent>
                <w:p w14:paraId="27F28C9D" w14:textId="4513B953" w:rsidR="0084057A" w:rsidRPr="0084057A" w:rsidRDefault="0084057A" w:rsidP="0084057A">
                  <w:pPr>
                    <w:ind w:firstLine="0"/>
                    <w:rPr>
                      <w:lang w:val="vi-VN"/>
                    </w:rPr>
                  </w:pPr>
                  <w:proofErr w:type="spellStart"/>
                  <w:r>
                    <w:t>Chọn</w:t>
                  </w:r>
                  <w:proofErr w:type="spellEnd"/>
                  <w:r>
                    <w:rPr>
                      <w:lang w:val="vi-VN"/>
                    </w:rPr>
                    <w:t xml:space="preserve"> các trường dữ liệu</w:t>
                  </w:r>
                </w:p>
              </w:txbxContent>
            </v:textbox>
          </v:oval>
        </w:pict>
      </w:r>
      <w:r>
        <w:rPr>
          <w:noProof/>
          <w:lang w:val="vi-VN"/>
        </w:rPr>
        <w:pict w14:anchorId="446391D7">
          <v:oval id="_x0000_s2181" style="position:absolute;left:0;text-align:left;margin-left:-53.1pt;margin-top:457.8pt;width:110.4pt;height:68.4pt;z-index:251697664">
            <v:stroke dashstyle="dash"/>
            <v:textbox style="mso-next-textbox:#_x0000_s2181">
              <w:txbxContent>
                <w:p w14:paraId="10EDDD75" w14:textId="2B3DF200" w:rsidR="0084057A" w:rsidRPr="0084057A" w:rsidRDefault="0084057A">
                  <w:pPr>
                    <w:rPr>
                      <w:lang w:val="vi-VN"/>
                    </w:rPr>
                  </w:pPr>
                  <w:proofErr w:type="spellStart"/>
                  <w:r>
                    <w:t>Chọn</w:t>
                  </w:r>
                  <w:proofErr w:type="spellEnd"/>
                  <w:r>
                    <w:rPr>
                      <w:lang w:val="vi-VN"/>
                    </w:rPr>
                    <w:t xml:space="preserve"> bảng dữ liệu</w:t>
                  </w:r>
                </w:p>
              </w:txbxContent>
            </v:textbox>
          </v:oval>
        </w:pict>
      </w:r>
      <w:r>
        <w:rPr>
          <w:noProof/>
          <w:lang w:val="vi-VN"/>
        </w:rPr>
        <w:pict w14:anchorId="72B506BC">
          <v:shape id="_x0000_s2201" type="#_x0000_t32" style="position:absolute;left:0;text-align:left;margin-left:147.2pt;margin-top:333.75pt;width:0;height:29.1pt;z-index:251714048" o:connectortype="straight">
            <v:stroke endarrow="block"/>
          </v:shape>
        </w:pict>
      </w:r>
      <w:r>
        <w:rPr>
          <w:noProof/>
          <w:lang w:val="vi-VN"/>
        </w:rPr>
        <w:pict w14:anchorId="5FA76290">
          <v:shape id="_x0000_s2191" type="#_x0000_t32" style="position:absolute;left:0;text-align:left;margin-left:205.95pt;margin-top:309.5pt;width:85.2pt;height:.05pt;flip:x;z-index:251707904" o:connectortype="straight">
            <v:stroke endarrow="block"/>
          </v:shape>
        </w:pict>
      </w:r>
      <w:r>
        <w:rPr>
          <w:noProof/>
          <w:lang w:val="vi-VN"/>
        </w:rPr>
        <w:pict w14:anchorId="2F0067D5">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2200" type="#_x0000_t88" style="position:absolute;left:0;text-align:left;margin-left:201.15pt;margin-top:352.1pt;width:20.4pt;height:69.6pt;rotation:180;z-index:251713024" adj=",11040"/>
        </w:pict>
      </w:r>
      <w:r>
        <w:rPr>
          <w:noProof/>
        </w:rPr>
        <w:pict w14:anchorId="26C0B65D">
          <v:shape id="_x0000_s2198" type="#_x0000_t32" style="position:absolute;left:0;text-align:left;margin-left:144.2pt;margin-top:233.95pt;width:66.85pt;height:0;z-index:251712000" o:connectortype="straight">
            <v:stroke endarrow="block"/>
          </v:shape>
        </w:pict>
      </w:r>
      <w:r>
        <w:rPr>
          <w:noProof/>
        </w:rPr>
        <w:pict w14:anchorId="1C127912">
          <v:shape id="_x0000_s2197" type="#_x0000_t32" style="position:absolute;left:0;text-align:left;margin-left:144.2pt;margin-top:210.4pt;width:64.75pt;height:.8pt;flip:y;z-index:251710976;mso-position-vertical:absolute" o:connectortype="straight">
            <v:stroke startarrow="block"/>
          </v:shape>
        </w:pict>
      </w:r>
      <w:r>
        <w:rPr>
          <w:noProof/>
        </w:rPr>
        <w:pict w14:anchorId="06CEB868">
          <v:shape id="_x0000_s2171" type="#_x0000_t32" style="position:absolute;left:0;text-align:left;margin-left:-1.2pt;margin-top:118.1pt;width:2.4pt;height:165.6pt;z-index:251691520" o:connectortype="straight">
            <v:stroke endarrow="block"/>
          </v:shape>
        </w:pict>
      </w:r>
      <w:r>
        <w:rPr>
          <w:noProof/>
          <w:lang w:val="vi-VN"/>
        </w:rPr>
        <w:pict w14:anchorId="3D5FD67B">
          <v:shape id="_x0000_s2154" type="#_x0000_t32" style="position:absolute;left:0;text-align:left;margin-left:-16.65pt;margin-top:101.45pt;width:.6pt;height:181.65pt;z-index:251679232" o:connectortype="straight"/>
        </w:pict>
      </w:r>
      <w:r>
        <w:rPr>
          <w:noProof/>
          <w:lang w:val="vi-VN"/>
        </w:rPr>
        <w:pict w14:anchorId="3995DBE6">
          <v:shape id="_x0000_s2188" type="#_x0000_t32" style="position:absolute;left:0;text-align:left;margin-left:205.95pt;margin-top:294.05pt;width:87.6pt;height:1.05pt;flip:y;z-index:251706880" o:connectortype="straight">
            <v:stroke endarrow="block"/>
          </v:shape>
        </w:pict>
      </w:r>
      <w:r>
        <w:rPr>
          <w:noProof/>
          <w:lang w:val="vi-VN"/>
        </w:rPr>
        <w:pict w14:anchorId="66C8DF26">
          <v:oval id="_x0000_s2142" style="position:absolute;left:0;text-align:left;margin-left:-58.05pt;margin-top:283.1pt;width:105pt;height:44.3pt;z-index:251676160">
            <v:textbox style="mso-next-textbox:#_x0000_s2142">
              <w:txbxContent>
                <w:p w14:paraId="1539C675" w14:textId="3C2386C8" w:rsidR="00714A5F" w:rsidRPr="000E3801" w:rsidRDefault="0084057A" w:rsidP="0084057A">
                  <w:pPr>
                    <w:ind w:firstLine="0"/>
                    <w:jc w:val="center"/>
                    <w:rPr>
                      <w:b/>
                      <w:bCs/>
                      <w:lang w:val="vi-VN"/>
                    </w:rPr>
                  </w:pPr>
                  <w:r w:rsidRPr="000E3801">
                    <w:rPr>
                      <w:b/>
                      <w:bCs/>
                      <w:lang w:val="vi-VN"/>
                    </w:rPr>
                    <w:t xml:space="preserve">Đăng </w:t>
                  </w:r>
                  <w:r w:rsidR="002433AB" w:rsidRPr="000E3801">
                    <w:rPr>
                      <w:b/>
                      <w:bCs/>
                      <w:lang w:val="vi-VN"/>
                    </w:rPr>
                    <w:t>nhập</w:t>
                  </w:r>
                </w:p>
              </w:txbxContent>
            </v:textbox>
          </v:oval>
        </w:pict>
      </w:r>
      <w:r>
        <w:rPr>
          <w:noProof/>
          <w:lang w:val="vi-VN"/>
        </w:rPr>
        <w:pict w14:anchorId="3995DBE6">
          <v:shape id="_x0000_s2187" type="#_x0000_t32" style="position:absolute;left:0;text-align:left;margin-left:45.15pt;margin-top:304.7pt;width:44.4pt;height:0;z-index:251704832" o:connectortype="straight">
            <v:stroke endarrow="block"/>
          </v:shape>
        </w:pict>
      </w:r>
      <w:r>
        <w:rPr>
          <w:noProof/>
          <w:lang w:val="vi-VN"/>
        </w:rPr>
        <w:pict w14:anchorId="66C8DF26">
          <v:oval id="_x0000_s2160" style="position:absolute;left:0;text-align:left;margin-left:205.95pt;margin-top:192.55pt;width:103.8pt;height:58.2pt;z-index:251682304">
            <v:textbox style="mso-next-textbox:#_x0000_s2160">
              <w:txbxContent>
                <w:p w14:paraId="7202F50C" w14:textId="1631C4D3" w:rsidR="00B20691" w:rsidRPr="006C0F5A" w:rsidRDefault="006C0F5A" w:rsidP="00B20691">
                  <w:pPr>
                    <w:ind w:firstLine="0"/>
                    <w:rPr>
                      <w:lang w:val="vi-VN"/>
                    </w:rPr>
                  </w:pPr>
                  <w:proofErr w:type="spellStart"/>
                  <w:r>
                    <w:rPr>
                      <w:lang w:val="en-US"/>
                    </w:rPr>
                    <w:t>Tạo</w:t>
                  </w:r>
                  <w:proofErr w:type="spellEnd"/>
                  <w:r>
                    <w:rPr>
                      <w:lang w:val="vi-VN"/>
                    </w:rPr>
                    <w:t xml:space="preserve"> báo cáo tự động</w:t>
                  </w:r>
                </w:p>
              </w:txbxContent>
            </v:textbox>
          </v:oval>
        </w:pict>
      </w:r>
      <w:r>
        <w:rPr>
          <w:noProof/>
          <w:lang w:val="vi-VN"/>
        </w:rPr>
        <w:pict w14:anchorId="1A87C2E6">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195" type="#_x0000_t34" style="position:absolute;left:0;text-align:left;margin-left:98.25pt;margin-top:155.6pt;width:61.8pt;height:18pt;rotation:270;z-index:251709952" o:connectortype="elbow" adj=",-362880,-71720">
            <v:stroke endarrow="block"/>
          </v:shape>
        </w:pict>
      </w:r>
      <w:r>
        <w:rPr>
          <w:noProof/>
          <w:lang w:val="vi-VN"/>
        </w:rPr>
        <w:pict w14:anchorId="45DAC6C3">
          <v:shape id="_x0000_s2194" type="#_x0000_t34" style="position:absolute;left:0;text-align:left;margin-left:67.05pt;margin-top:155pt;width:62.4pt;height:21pt;rotation:90;z-index:251708928" o:connectortype="elbow" adj=",-248091,-67085">
            <v:stroke endarrow="block"/>
          </v:shape>
        </w:pict>
      </w:r>
      <w:r>
        <w:rPr>
          <w:noProof/>
          <w:lang w:val="vi-VN"/>
        </w:rPr>
        <w:pict w14:anchorId="6838CF87">
          <v:roundrect id="_x0000_s2164" style="position:absolute;left:0;text-align:left;margin-left:66.15pt;margin-top:196.1pt;width:78.05pt;height:48pt;z-index:251686400" arcsize="10923f">
            <v:textbox style="mso-next-textbox:#_x0000_s2164">
              <w:txbxContent>
                <w:p w14:paraId="7C0DBB09" w14:textId="253D0B3F" w:rsidR="0033404D" w:rsidRPr="0033404D" w:rsidRDefault="0033404D" w:rsidP="0033404D">
                  <w:pPr>
                    <w:ind w:firstLine="0"/>
                    <w:jc w:val="center"/>
                    <w:rPr>
                      <w:lang w:val="vi-VN"/>
                    </w:rPr>
                  </w:pPr>
                  <w:r>
                    <w:t>Power</w:t>
                  </w:r>
                  <w:r>
                    <w:rPr>
                      <w:lang w:val="vi-VN"/>
                    </w:rPr>
                    <w:t xml:space="preserve"> </w:t>
                  </w:r>
                  <w:r>
                    <w:rPr>
                      <w:lang w:val="vi-VN"/>
                    </w:rPr>
                    <w:t>BI Service</w:t>
                  </w:r>
                </w:p>
              </w:txbxContent>
            </v:textbox>
          </v:roundrect>
        </w:pict>
      </w:r>
      <w:r>
        <w:rPr>
          <w:noProof/>
        </w:rPr>
        <w:pict w14:anchorId="47C3CDC3">
          <v:shape id="_x0000_s2156" type="#_x0000_t202" style="position:absolute;left:0;text-align:left;margin-left:-69.65pt;margin-top:124.75pt;width:57.2pt;height:79.15pt;z-index:251680256;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2156">
              <w:txbxContent>
                <w:p w14:paraId="2ED1C2C6" w14:textId="0A64CFEC" w:rsidR="00F86C2E" w:rsidRPr="00527AFC" w:rsidRDefault="00F86C2E" w:rsidP="00747A6D">
                  <w:pPr>
                    <w:ind w:firstLine="0"/>
                    <w:jc w:val="right"/>
                    <w:rPr>
                      <w:sz w:val="28"/>
                      <w:szCs w:val="28"/>
                      <w:lang w:val="vi-VN"/>
                    </w:rPr>
                  </w:pPr>
                  <w:r w:rsidRPr="00527AFC">
                    <w:rPr>
                      <w:sz w:val="28"/>
                      <w:szCs w:val="28"/>
                    </w:rPr>
                    <w:t>Thông</w:t>
                  </w:r>
                  <w:r w:rsidRPr="00527AFC">
                    <w:rPr>
                      <w:sz w:val="28"/>
                      <w:szCs w:val="28"/>
                      <w:lang w:val="vi-VN"/>
                    </w:rPr>
                    <w:t xml:space="preserve"> </w:t>
                  </w:r>
                  <w:r w:rsidRPr="00527AFC">
                    <w:rPr>
                      <w:sz w:val="28"/>
                      <w:szCs w:val="28"/>
                      <w:lang w:val="vi-VN"/>
                    </w:rPr>
                    <w:t>tin đăng nhập</w:t>
                  </w:r>
                </w:p>
              </w:txbxContent>
            </v:textbox>
            <w10:wrap type="square"/>
          </v:shape>
        </w:pict>
      </w:r>
      <w:r>
        <w:rPr>
          <w:noProof/>
        </w:rPr>
        <w:pict w14:anchorId="516B0F69">
          <v:shape id="_x0000_s2170" type="#_x0000_t32" style="position:absolute;left:0;text-align:left;margin-left:-.45pt;margin-top:118.7pt;width:84.6pt;height:.6pt;flip:x;z-index:251689472" o:connectortype="straight"/>
        </w:pict>
      </w:r>
      <w:r>
        <w:rPr>
          <w:noProof/>
          <w:lang w:val="vi-VN"/>
        </w:rPr>
        <w:pict w14:anchorId="22BD150F">
          <v:shape id="_x0000_s2158" type="#_x0000_t32" style="position:absolute;left:0;text-align:left;margin-left:-14.85pt;margin-top:101.45pt;width:99.6pt;height:0;z-index:251681280" o:connectortype="straight">
            <v:stroke endarrow="block"/>
          </v:shape>
        </w:pict>
      </w:r>
      <w:r>
        <w:rPr>
          <w:noProof/>
        </w:rPr>
        <w:pict w14:anchorId="62C317C6">
          <v:roundrect id="_x0000_s2165" style="position:absolute;left:0;text-align:left;margin-left:84.15pt;margin-top:80.9pt;width:81.6pt;height:52.8pt;z-index:251687424" arcsize="10923f">
            <v:textbox style="mso-next-textbox:#_x0000_s2165">
              <w:txbxContent>
                <w:p w14:paraId="72A5B234" w14:textId="248C1070" w:rsidR="00747A6D" w:rsidRPr="00747A6D" w:rsidRDefault="00747A6D" w:rsidP="00747A6D">
                  <w:pPr>
                    <w:ind w:firstLine="0"/>
                    <w:rPr>
                      <w:lang w:val="vi-VN"/>
                    </w:rPr>
                  </w:pPr>
                  <w:proofErr w:type="spellStart"/>
                  <w:r>
                    <w:t>Máy</w:t>
                  </w:r>
                  <w:proofErr w:type="spellEnd"/>
                  <w:r>
                    <w:rPr>
                      <w:lang w:val="vi-VN"/>
                    </w:rPr>
                    <w:t xml:space="preserve"> chủ SQL Sever</w:t>
                  </w:r>
                </w:p>
              </w:txbxContent>
            </v:textbox>
          </v:roundrect>
        </w:pict>
      </w:r>
      <w:r>
        <w:rPr>
          <w:noProof/>
        </w:rPr>
        <w:pict w14:anchorId="43D0A79B">
          <v:shape id="_x0000_s2172" type="#_x0000_t202" style="position:absolute;left:0;text-align:left;margin-left:-3.6pt;margin-top:125.7pt;width:39.15pt;height:83.6pt;z-index:251690496;visibility:visible;mso-wrap-distance-left:9pt;mso-wrap-distance-top:3.6pt;mso-wrap-distance-right:9pt;mso-wrap-distance-bottom:3.6pt;mso-position-horizontal-relative:text;mso-position-vertical-relative:text;mso-width-relative:margin;mso-height-relative:margin;v-text-anchor:top" stroked="f">
            <v:textbox style="mso-next-textbox:#_x0000_s2172">
              <w:txbxContent>
                <w:p w14:paraId="49E53101" w14:textId="60835B17" w:rsidR="00747A6D" w:rsidRPr="00527AFC" w:rsidRDefault="00747A6D" w:rsidP="00747A6D">
                  <w:pPr>
                    <w:ind w:firstLine="0"/>
                    <w:rPr>
                      <w:sz w:val="28"/>
                      <w:lang w:val="vi-VN"/>
                    </w:rPr>
                  </w:pPr>
                  <w:proofErr w:type="spellStart"/>
                  <w:r w:rsidRPr="00527AFC">
                    <w:rPr>
                      <w:sz w:val="28"/>
                    </w:rPr>
                    <w:t>Kết</w:t>
                  </w:r>
                  <w:proofErr w:type="spellEnd"/>
                  <w:r w:rsidRPr="00527AFC">
                    <w:rPr>
                      <w:sz w:val="28"/>
                      <w:lang w:val="vi-VN"/>
                    </w:rPr>
                    <w:t xml:space="preserve"> quả xác thực</w:t>
                  </w:r>
                </w:p>
              </w:txbxContent>
            </v:textbox>
            <w10:wrap type="square"/>
          </v:shape>
        </w:pict>
      </w:r>
      <w:r w:rsidR="0031101C" w:rsidRPr="00715B4A">
        <w:rPr>
          <w:lang w:val="vi-VN"/>
        </w:rPr>
        <w:br w:type="page"/>
      </w:r>
    </w:p>
    <w:p w14:paraId="6FE7CBB9" w14:textId="6156FE29" w:rsidR="004734D1" w:rsidRPr="0039035E" w:rsidRDefault="004734D1" w:rsidP="00914AB0">
      <w:pPr>
        <w:pStyle w:val="Heading1"/>
        <w:numPr>
          <w:ilvl w:val="0"/>
          <w:numId w:val="0"/>
        </w:numPr>
        <w:ind w:left="360"/>
        <w:rPr>
          <w:color w:val="000000" w:themeColor="text1"/>
          <w:lang w:val="vi-VN"/>
        </w:rPr>
      </w:pPr>
      <w:bookmarkStart w:id="147" w:name="_Toc195966326"/>
      <w:bookmarkStart w:id="148" w:name="_Toc198475832"/>
      <w:bookmarkEnd w:id="32"/>
      <w:r w:rsidRPr="0039035E">
        <w:rPr>
          <w:color w:val="000000" w:themeColor="text1"/>
          <w:lang w:val="vi-VN"/>
        </w:rPr>
        <w:lastRenderedPageBreak/>
        <w:t>KẾT LUẬN VÀ KIẾN NGHỊ</w:t>
      </w:r>
      <w:bookmarkEnd w:id="33"/>
      <w:bookmarkEnd w:id="147"/>
      <w:bookmarkEnd w:id="148"/>
    </w:p>
    <w:p w14:paraId="2A7F6D06" w14:textId="77777777" w:rsidR="004734D1" w:rsidRPr="0039035E" w:rsidRDefault="004734D1" w:rsidP="004734D1">
      <w:pPr>
        <w:jc w:val="left"/>
        <w:rPr>
          <w:rFonts w:cstheme="majorHAnsi"/>
          <w:color w:val="000000" w:themeColor="text1"/>
          <w:szCs w:val="26"/>
          <w:lang w:val="vi-VN"/>
        </w:rPr>
      </w:pPr>
    </w:p>
    <w:p w14:paraId="75865079" w14:textId="77777777" w:rsidR="004734D1" w:rsidRPr="0039035E" w:rsidRDefault="004734D1" w:rsidP="004734D1">
      <w:pPr>
        <w:jc w:val="left"/>
        <w:rPr>
          <w:b/>
          <w:color w:val="000000" w:themeColor="text1"/>
          <w:lang w:val="vi-VN"/>
        </w:rPr>
      </w:pPr>
      <w:r w:rsidRPr="0039035E">
        <w:rPr>
          <w:b/>
          <w:color w:val="000000" w:themeColor="text1"/>
          <w:lang w:val="vi-VN"/>
        </w:rPr>
        <w:t>Kết luận</w:t>
      </w:r>
    </w:p>
    <w:p w14:paraId="3CCA353B" w14:textId="5C7F0BE9" w:rsidR="004734D1" w:rsidRPr="0039035E" w:rsidRDefault="004734D1" w:rsidP="0007548C">
      <w:pPr>
        <w:rPr>
          <w:lang w:val="vi-VN"/>
        </w:rPr>
      </w:pPr>
      <w:r w:rsidRPr="0039035E">
        <w:rPr>
          <w:lang w:val="vi-VN"/>
        </w:rPr>
        <w:t>Trải qua quá trình nghiên cứu và triển khai đề tài, nhóm chúng em đã đạt được một số kết quả sau:</w:t>
      </w:r>
    </w:p>
    <w:p w14:paraId="3468FB44" w14:textId="4777DDA6" w:rsidR="004734D1" w:rsidRPr="0007548C" w:rsidRDefault="004734D1" w:rsidP="00C430DA">
      <w:pPr>
        <w:pStyle w:val="ListParagraph"/>
        <w:numPr>
          <w:ilvl w:val="0"/>
          <w:numId w:val="37"/>
        </w:numPr>
        <w:rPr>
          <w:lang w:val="vi-VN"/>
        </w:rPr>
      </w:pPr>
      <w:r w:rsidRPr="0007548C">
        <w:rPr>
          <w:lang w:val="vi-VN"/>
        </w:rPr>
        <w:t>Nghiên cứu lý thuyết:  Ngôn ngữ C#, power BI, và SQL SERVER.</w:t>
      </w:r>
    </w:p>
    <w:p w14:paraId="3A7C2995" w14:textId="32A9BB22" w:rsidR="004734D1" w:rsidRPr="0007548C" w:rsidRDefault="004734D1" w:rsidP="00C430DA">
      <w:pPr>
        <w:pStyle w:val="ListParagraph"/>
        <w:numPr>
          <w:ilvl w:val="0"/>
          <w:numId w:val="37"/>
        </w:numPr>
        <w:rPr>
          <w:lang w:val="vi-VN"/>
        </w:rPr>
      </w:pPr>
      <w:r w:rsidRPr="0007548C">
        <w:rPr>
          <w:lang w:val="vi-VN"/>
        </w:rPr>
        <w:t>Xây dựng cơ sở dữ liệu mô phỏng Kết Quả Học Tập Của Sinh Viên.</w:t>
      </w:r>
    </w:p>
    <w:p w14:paraId="485416B7" w14:textId="041B49F1" w:rsidR="004734D1" w:rsidRPr="0007548C" w:rsidRDefault="0007548C" w:rsidP="00C430DA">
      <w:pPr>
        <w:pStyle w:val="ListParagraph"/>
        <w:numPr>
          <w:ilvl w:val="0"/>
          <w:numId w:val="37"/>
        </w:numPr>
        <w:rPr>
          <w:lang w:val="vi-VN"/>
        </w:rPr>
      </w:pPr>
      <w:r w:rsidRPr="004522E5">
        <w:rPr>
          <w:lang w:val="vi-VN"/>
        </w:rPr>
        <w:t>X</w:t>
      </w:r>
      <w:r w:rsidR="004734D1" w:rsidRPr="0007548C">
        <w:rPr>
          <w:lang w:val="vi-VN"/>
        </w:rPr>
        <w:t xml:space="preserve">ây dựng được báo cáo, phân tích kết quả học tập của sinh viên trên </w:t>
      </w:r>
      <w:r w:rsidRPr="004522E5">
        <w:rPr>
          <w:lang w:val="vi-VN"/>
        </w:rPr>
        <w:t>P</w:t>
      </w:r>
      <w:r w:rsidR="004734D1" w:rsidRPr="0007548C">
        <w:rPr>
          <w:lang w:val="vi-VN"/>
        </w:rPr>
        <w:t>owerBI.</w:t>
      </w:r>
    </w:p>
    <w:p w14:paraId="5CF83F4C" w14:textId="77777777" w:rsidR="004734D1" w:rsidRPr="0039035E" w:rsidRDefault="004734D1" w:rsidP="000D1FC6">
      <w:pPr>
        <w:rPr>
          <w:lang w:val="vi-VN"/>
        </w:rPr>
      </w:pPr>
      <w:r w:rsidRPr="0039035E">
        <w:rPr>
          <w:lang w:val="vi-VN"/>
        </w:rPr>
        <w:t>Thiết kế và xây dựng hệ thống quản lý thông tin sinh viên, môn học, điểm số, học kỳ dưới dạng phần mềm giao diện người dùng (WinForms) thân thiện, dễ sử dụng.</w:t>
      </w:r>
    </w:p>
    <w:p w14:paraId="3AA13820" w14:textId="77777777" w:rsidR="004734D1" w:rsidRPr="000D1FC6" w:rsidRDefault="004734D1" w:rsidP="00C430DA">
      <w:pPr>
        <w:pStyle w:val="ListParagraph"/>
        <w:numPr>
          <w:ilvl w:val="0"/>
          <w:numId w:val="38"/>
        </w:numPr>
        <w:rPr>
          <w:lang w:val="vi-VN"/>
        </w:rPr>
      </w:pPr>
      <w:r w:rsidRPr="000D1FC6">
        <w:rPr>
          <w:lang w:val="vi-VN"/>
        </w:rPr>
        <w:t>Lưu trữ và xử lý dữ liệu an toàn, ổn định bằng SQL Server, đảm bảo tính toàn vẹn, dễ dàng mở rộng và sao lưu dữ liệu.</w:t>
      </w:r>
    </w:p>
    <w:p w14:paraId="55F30495" w14:textId="77777777" w:rsidR="004734D1" w:rsidRPr="000D1FC6" w:rsidRDefault="004734D1" w:rsidP="00C430DA">
      <w:pPr>
        <w:pStyle w:val="ListParagraph"/>
        <w:numPr>
          <w:ilvl w:val="0"/>
          <w:numId w:val="38"/>
        </w:numPr>
        <w:rPr>
          <w:lang w:val="vi-VN"/>
        </w:rPr>
      </w:pPr>
      <w:r w:rsidRPr="000D1FC6">
        <w:rPr>
          <w:lang w:val="vi-VN"/>
        </w:rPr>
        <w:t>Thực hiện các thao tác quản lý dữ liệu như thêm, sửa, xóa, tìm kiếm một cách hiệu quả và nhanh chóng.</w:t>
      </w:r>
    </w:p>
    <w:p w14:paraId="6703A39D" w14:textId="77777777" w:rsidR="004734D1" w:rsidRPr="000D1FC6" w:rsidRDefault="004734D1" w:rsidP="00C430DA">
      <w:pPr>
        <w:pStyle w:val="ListParagraph"/>
        <w:numPr>
          <w:ilvl w:val="0"/>
          <w:numId w:val="38"/>
        </w:numPr>
        <w:rPr>
          <w:lang w:val="vi-VN"/>
        </w:rPr>
      </w:pPr>
      <w:r w:rsidRPr="000D1FC6">
        <w:rPr>
          <w:lang w:val="vi-VN"/>
        </w:rPr>
        <w:t>Tích hợp báo cáo trực quan thông qua Power BI, giúp người dùng dễ dàng theo dõi:</w:t>
      </w:r>
    </w:p>
    <w:p w14:paraId="11A8B5EC" w14:textId="77777777" w:rsidR="004734D1" w:rsidRPr="0039035E" w:rsidRDefault="004734D1">
      <w:pPr>
        <w:pStyle w:val="ListParagraph"/>
        <w:numPr>
          <w:ilvl w:val="1"/>
          <w:numId w:val="8"/>
        </w:numPr>
        <w:jc w:val="left"/>
        <w:rPr>
          <w:iCs/>
          <w:color w:val="000000" w:themeColor="text1"/>
          <w:lang w:val="vi-VN"/>
        </w:rPr>
      </w:pPr>
      <w:r w:rsidRPr="0039035E">
        <w:rPr>
          <w:iCs/>
          <w:color w:val="000000" w:themeColor="text1"/>
          <w:lang w:val="vi-VN"/>
        </w:rPr>
        <w:t>Biểu đồ phân bố điểm số,</w:t>
      </w:r>
    </w:p>
    <w:p w14:paraId="1057EA31" w14:textId="77777777" w:rsidR="004734D1" w:rsidRPr="0039035E" w:rsidRDefault="004734D1">
      <w:pPr>
        <w:pStyle w:val="ListParagraph"/>
        <w:numPr>
          <w:ilvl w:val="1"/>
          <w:numId w:val="8"/>
        </w:numPr>
        <w:jc w:val="left"/>
        <w:rPr>
          <w:iCs/>
          <w:color w:val="000000" w:themeColor="text1"/>
          <w:lang w:val="vi-VN"/>
        </w:rPr>
      </w:pPr>
      <w:r w:rsidRPr="0039035E">
        <w:rPr>
          <w:iCs/>
          <w:color w:val="000000" w:themeColor="text1"/>
          <w:lang w:val="vi-VN"/>
        </w:rPr>
        <w:t>Tỷ lệ đậu/rớt theo môn hoặc theo học kỳ,</w:t>
      </w:r>
    </w:p>
    <w:p w14:paraId="17C009E8" w14:textId="77777777" w:rsidR="004734D1" w:rsidRPr="0039035E" w:rsidRDefault="004734D1">
      <w:pPr>
        <w:pStyle w:val="ListParagraph"/>
        <w:numPr>
          <w:ilvl w:val="1"/>
          <w:numId w:val="8"/>
        </w:numPr>
        <w:jc w:val="left"/>
        <w:rPr>
          <w:iCs/>
          <w:color w:val="000000" w:themeColor="text1"/>
          <w:lang w:val="vi-VN"/>
        </w:rPr>
      </w:pPr>
      <w:r w:rsidRPr="0039035E">
        <w:rPr>
          <w:iCs/>
          <w:color w:val="000000" w:themeColor="text1"/>
          <w:lang w:val="vi-VN"/>
        </w:rPr>
        <w:t>So sánh thành tích giữa các lớp hoặc khoa.</w:t>
      </w:r>
    </w:p>
    <w:p w14:paraId="3D48D449" w14:textId="77777777" w:rsidR="004734D1" w:rsidRPr="000D1FC6" w:rsidRDefault="004734D1" w:rsidP="00C430DA">
      <w:pPr>
        <w:pStyle w:val="ListParagraph"/>
        <w:numPr>
          <w:ilvl w:val="0"/>
          <w:numId w:val="39"/>
        </w:numPr>
        <w:rPr>
          <w:lang w:val="vi-VN"/>
        </w:rPr>
      </w:pPr>
      <w:r w:rsidRPr="000D1FC6">
        <w:rPr>
          <w:lang w:val="vi-VN"/>
        </w:rPr>
        <w:t>Tối ưu hiệu năng xử lý truy vấn và đảm bảo giao dịch dữ liệu thông qua các kỹ thuật cơ bản của SQL như indexing, transaction.</w:t>
      </w:r>
    </w:p>
    <w:p w14:paraId="2E04C78B" w14:textId="77777777" w:rsidR="004734D1" w:rsidRPr="000D1FC6" w:rsidRDefault="004734D1" w:rsidP="00C430DA">
      <w:pPr>
        <w:pStyle w:val="ListParagraph"/>
        <w:numPr>
          <w:ilvl w:val="0"/>
          <w:numId w:val="39"/>
        </w:numPr>
        <w:rPr>
          <w:lang w:val="vi-VN"/>
        </w:rPr>
      </w:pPr>
      <w:r w:rsidRPr="000D1FC6">
        <w:rPr>
          <w:lang w:val="vi-VN"/>
        </w:rPr>
        <w:t>Hệ thống mang tính ứng dụng thực tế cao, phù hợp với nhu cầu quản lý học vụ tại các trường, khoa hoặc bộ môn.</w:t>
      </w:r>
    </w:p>
    <w:p w14:paraId="0867DCDE" w14:textId="77777777" w:rsidR="004734D1" w:rsidRPr="000D1FC6" w:rsidRDefault="004734D1" w:rsidP="00C430DA">
      <w:pPr>
        <w:pStyle w:val="ListParagraph"/>
        <w:numPr>
          <w:ilvl w:val="0"/>
          <w:numId w:val="39"/>
        </w:numPr>
        <w:rPr>
          <w:lang w:val="vi-VN"/>
        </w:rPr>
      </w:pPr>
      <w:r w:rsidRPr="000D1FC6">
        <w:rPr>
          <w:lang w:val="vi-VN"/>
        </w:rPr>
        <w:t>Giao diện thiết kế rõ ràng, trực quan, phù hợp cả với người dùng phổ thông không am hiểu kỹ thuật.</w:t>
      </w:r>
    </w:p>
    <w:p w14:paraId="1390DB10" w14:textId="77777777" w:rsidR="004734D1" w:rsidRPr="0039035E" w:rsidRDefault="004734D1" w:rsidP="004734D1">
      <w:pPr>
        <w:jc w:val="left"/>
        <w:rPr>
          <w:b/>
          <w:color w:val="000000" w:themeColor="text1"/>
          <w:lang w:val="vi-VN"/>
        </w:rPr>
      </w:pPr>
      <w:r w:rsidRPr="0039035E">
        <w:rPr>
          <w:b/>
          <w:color w:val="000000" w:themeColor="text1"/>
          <w:lang w:val="vi-VN"/>
        </w:rPr>
        <w:t>Kiến nghị</w:t>
      </w:r>
    </w:p>
    <w:p w14:paraId="3730A0F2" w14:textId="77777777" w:rsidR="004734D1" w:rsidRPr="0039035E" w:rsidRDefault="004734D1" w:rsidP="000D1FC6">
      <w:pPr>
        <w:rPr>
          <w:lang w:val="vi-VN"/>
        </w:rPr>
      </w:pPr>
      <w:r w:rsidRPr="0039035E">
        <w:rPr>
          <w:lang w:val="vi-VN"/>
        </w:rPr>
        <w:t>Đề tài đang triển khai trên dữ liệu tự xây dựng mô phỏng dữ liệu phân tích kết quả học tập của sinh viên . Tuy nhiên, nếu được hỗ trợ cung cấp dữ liệu quản lí, kết quả học tập của sinh viên  thực tế của các năm học đã qua và thông tin thí sinh đăng ký hiện tại từ Nhà trường, chương trình sẽ mang tính thực tế hơn.</w:t>
      </w:r>
    </w:p>
    <w:p w14:paraId="5F9B3D3A" w14:textId="76AA0862" w:rsidR="00BC63F0" w:rsidRDefault="00BC63F0">
      <w:pPr>
        <w:spacing w:after="160" w:line="259" w:lineRule="auto"/>
        <w:ind w:firstLine="0"/>
        <w:jc w:val="left"/>
        <w:rPr>
          <w:rFonts w:asciiTheme="majorHAnsi" w:eastAsia="Times New Roman" w:hAnsiTheme="majorHAnsi" w:cstheme="majorHAnsi"/>
          <w:color w:val="000000" w:themeColor="text1"/>
          <w:szCs w:val="26"/>
          <w:lang w:val="vi-VN"/>
        </w:rPr>
      </w:pPr>
      <w:r>
        <w:rPr>
          <w:rFonts w:asciiTheme="majorHAnsi" w:hAnsiTheme="majorHAnsi" w:cstheme="majorHAnsi"/>
          <w:color w:val="000000" w:themeColor="text1"/>
          <w:lang w:val="vi-VN"/>
        </w:rPr>
        <w:br w:type="page"/>
      </w:r>
    </w:p>
    <w:p w14:paraId="5047EE59" w14:textId="1F0D7CE3" w:rsidR="00BC63F0" w:rsidRDefault="00BC63F0" w:rsidP="00BC63F0">
      <w:pPr>
        <w:pStyle w:val="Heading1"/>
        <w:numPr>
          <w:ilvl w:val="0"/>
          <w:numId w:val="0"/>
        </w:numPr>
        <w:rPr>
          <w:color w:val="000000" w:themeColor="text1"/>
          <w:lang w:val="nl-NL"/>
        </w:rPr>
      </w:pPr>
      <w:bookmarkStart w:id="149" w:name="_Toc198475833"/>
      <w:r>
        <w:rPr>
          <w:color w:val="000000" w:themeColor="text1"/>
          <w:lang w:val="nl-NL"/>
        </w:rPr>
        <w:lastRenderedPageBreak/>
        <w:t>TÀI LIỆU THAM KHẢO</w:t>
      </w:r>
      <w:bookmarkEnd w:id="149"/>
    </w:p>
    <w:p w14:paraId="47BC3D47" w14:textId="77777777" w:rsidR="00A408F7" w:rsidRPr="00A408F7" w:rsidRDefault="00A408F7" w:rsidP="00A408F7">
      <w:pPr>
        <w:rPr>
          <w:lang w:val="nl-NL"/>
        </w:rPr>
      </w:pPr>
    </w:p>
    <w:p w14:paraId="45BA979C" w14:textId="320E0E22" w:rsidR="00BC63F0" w:rsidRDefault="00BC63F0" w:rsidP="00BC63F0">
      <w:pPr>
        <w:rPr>
          <w:i/>
          <w:iCs/>
          <w:lang w:val="nl-NL"/>
        </w:rPr>
      </w:pPr>
      <w:r>
        <w:rPr>
          <w:lang w:val="nl-NL"/>
        </w:rPr>
        <w:t xml:space="preserve">[1] Vũ Văn Hiệu – Lương Khắc Định – Phạm Quang Huy, </w:t>
      </w:r>
      <w:r>
        <w:rPr>
          <w:i/>
          <w:iCs/>
          <w:lang w:val="nl-NL"/>
        </w:rPr>
        <w:t>Phân tích dữ liệu với Power BI</w:t>
      </w:r>
      <w:r w:rsidRPr="00BC63F0">
        <w:rPr>
          <w:lang w:val="nl-NL"/>
        </w:rPr>
        <w:t>, NXB Thanh Niên</w:t>
      </w:r>
    </w:p>
    <w:p w14:paraId="3A0F2F89" w14:textId="71FDD943" w:rsidR="00BC63F0" w:rsidRDefault="00BC63F0" w:rsidP="00DA0A54">
      <w:pPr>
        <w:jc w:val="left"/>
        <w:rPr>
          <w:lang w:val="nl-NL"/>
        </w:rPr>
      </w:pPr>
      <w:r>
        <w:rPr>
          <w:lang w:val="nl-NL"/>
        </w:rPr>
        <w:t xml:space="preserve">[2] </w:t>
      </w:r>
      <w:r w:rsidR="00DA0A54">
        <w:rPr>
          <w:lang w:val="nl-NL"/>
        </w:rPr>
        <w:t xml:space="preserve">Phương Lan, </w:t>
      </w:r>
      <w:r w:rsidR="00DA0A54">
        <w:rPr>
          <w:i/>
          <w:iCs/>
          <w:lang w:val="nl-NL"/>
        </w:rPr>
        <w:t>Lập trình windows với C#.net</w:t>
      </w:r>
      <w:r w:rsidR="00DA0A54">
        <w:rPr>
          <w:lang w:val="nl-NL"/>
        </w:rPr>
        <w:t>, NXB Lao động – Xã hội.</w:t>
      </w:r>
    </w:p>
    <w:p w14:paraId="0D3080A7" w14:textId="06B3E971" w:rsidR="00A408F7" w:rsidRPr="00A408F7" w:rsidRDefault="00A408F7" w:rsidP="00DA0A54">
      <w:pPr>
        <w:jc w:val="left"/>
        <w:rPr>
          <w:lang w:val="nl-NL"/>
        </w:rPr>
      </w:pPr>
      <w:r>
        <w:rPr>
          <w:lang w:val="nl-NL"/>
        </w:rPr>
        <w:t xml:space="preserve">[3] Adam Asprin, </w:t>
      </w:r>
      <w:r>
        <w:rPr>
          <w:i/>
          <w:iCs/>
          <w:lang w:val="nl-NL"/>
        </w:rPr>
        <w:t>Pro Power BI desktop, second edition,</w:t>
      </w:r>
      <w:r>
        <w:rPr>
          <w:lang w:val="nl-NL"/>
        </w:rPr>
        <w:t xml:space="preserve"> NXB Apress</w:t>
      </w:r>
    </w:p>
    <w:p w14:paraId="2DDFB07D" w14:textId="77777777" w:rsidR="00DA0A54" w:rsidRPr="00DA0A54" w:rsidRDefault="00DA0A54" w:rsidP="00DA0A54">
      <w:pPr>
        <w:jc w:val="left"/>
        <w:rPr>
          <w:lang w:val="nl-NL"/>
        </w:rPr>
      </w:pPr>
    </w:p>
    <w:p w14:paraId="191D4C4C" w14:textId="77777777" w:rsidR="004734D1" w:rsidRPr="0039035E" w:rsidRDefault="004734D1" w:rsidP="004734D1">
      <w:pPr>
        <w:pStyle w:val="BodyText"/>
        <w:spacing w:before="113" w:line="312" w:lineRule="auto"/>
        <w:ind w:right="567"/>
        <w:jc w:val="left"/>
        <w:rPr>
          <w:rFonts w:asciiTheme="majorHAnsi" w:hAnsiTheme="majorHAnsi" w:cstheme="majorHAnsi"/>
          <w:color w:val="000000" w:themeColor="text1"/>
          <w:lang w:val="vi-VN"/>
        </w:rPr>
      </w:pPr>
    </w:p>
    <w:p w14:paraId="6188C7B0" w14:textId="77777777" w:rsidR="004734D1" w:rsidRPr="0039035E" w:rsidRDefault="004734D1" w:rsidP="004734D1">
      <w:pPr>
        <w:pStyle w:val="BodyText"/>
        <w:spacing w:before="113" w:line="312" w:lineRule="auto"/>
        <w:ind w:right="567"/>
        <w:jc w:val="left"/>
        <w:rPr>
          <w:rFonts w:asciiTheme="majorHAnsi" w:hAnsiTheme="majorHAnsi" w:cstheme="majorHAnsi"/>
          <w:color w:val="000000" w:themeColor="text1"/>
          <w:lang w:val="vi-VN"/>
        </w:rPr>
      </w:pPr>
    </w:p>
    <w:p w14:paraId="5761A12C" w14:textId="77777777" w:rsidR="004734D1" w:rsidRPr="0039035E" w:rsidRDefault="004734D1" w:rsidP="004734D1">
      <w:pPr>
        <w:pStyle w:val="BodyText"/>
        <w:spacing w:before="113" w:line="312" w:lineRule="auto"/>
        <w:ind w:right="567"/>
        <w:jc w:val="left"/>
        <w:rPr>
          <w:rFonts w:asciiTheme="majorHAnsi" w:hAnsiTheme="majorHAnsi" w:cstheme="majorHAnsi"/>
          <w:color w:val="000000" w:themeColor="text1"/>
          <w:lang w:val="vi-VN"/>
        </w:rPr>
      </w:pPr>
    </w:p>
    <w:p w14:paraId="577106F3" w14:textId="77777777" w:rsidR="004734D1" w:rsidRPr="0039035E" w:rsidRDefault="004734D1" w:rsidP="004734D1">
      <w:pPr>
        <w:pStyle w:val="BodyText"/>
        <w:spacing w:before="113" w:line="312" w:lineRule="auto"/>
        <w:ind w:right="567"/>
        <w:jc w:val="left"/>
        <w:rPr>
          <w:rFonts w:asciiTheme="majorHAnsi" w:hAnsiTheme="majorHAnsi" w:cstheme="majorHAnsi"/>
          <w:color w:val="000000" w:themeColor="text1"/>
          <w:lang w:val="vi-VN"/>
        </w:rPr>
      </w:pPr>
    </w:p>
    <w:p w14:paraId="26247CAF" w14:textId="77777777" w:rsidR="004734D1" w:rsidRPr="0039035E" w:rsidRDefault="004734D1" w:rsidP="004734D1">
      <w:pPr>
        <w:jc w:val="left"/>
        <w:rPr>
          <w:rFonts w:cstheme="majorHAnsi"/>
          <w:color w:val="000000" w:themeColor="text1"/>
          <w:szCs w:val="26"/>
          <w:lang w:val="vi-VN"/>
        </w:rPr>
      </w:pPr>
    </w:p>
    <w:p w14:paraId="27DC9F04" w14:textId="331C52FC" w:rsidR="004734D1" w:rsidRPr="000D1FC6" w:rsidRDefault="004734D1" w:rsidP="000D1FC6">
      <w:pPr>
        <w:spacing w:after="160" w:line="259" w:lineRule="auto"/>
        <w:jc w:val="left"/>
        <w:rPr>
          <w:rFonts w:cstheme="majorHAnsi"/>
          <w:color w:val="000000" w:themeColor="text1"/>
          <w:szCs w:val="26"/>
        </w:rPr>
      </w:pPr>
      <w:r w:rsidRPr="0039035E">
        <w:rPr>
          <w:rFonts w:cstheme="majorHAnsi"/>
          <w:color w:val="000000" w:themeColor="text1"/>
          <w:szCs w:val="26"/>
          <w:lang w:val="vi-VN"/>
        </w:rPr>
        <w:br w:type="page"/>
      </w:r>
      <w:bookmarkStart w:id="150" w:name="_Toc41295071"/>
    </w:p>
    <w:p w14:paraId="55CD12C6" w14:textId="77777777" w:rsidR="004734D1" w:rsidRPr="0039035E" w:rsidRDefault="004734D1" w:rsidP="00B766D4">
      <w:pPr>
        <w:pStyle w:val="Heading1"/>
        <w:numPr>
          <w:ilvl w:val="0"/>
          <w:numId w:val="0"/>
        </w:numPr>
        <w:rPr>
          <w:color w:val="000000" w:themeColor="text1"/>
          <w:lang w:val="nl-NL"/>
        </w:rPr>
      </w:pPr>
      <w:bookmarkStart w:id="151" w:name="_Toc195966327"/>
      <w:bookmarkStart w:id="152" w:name="_Toc198475834"/>
      <w:r w:rsidRPr="0039035E">
        <w:rPr>
          <w:color w:val="000000" w:themeColor="text1"/>
          <w:lang w:val="nl-NL"/>
        </w:rPr>
        <w:lastRenderedPageBreak/>
        <w:t>LỜI CẢM ƠN</w:t>
      </w:r>
      <w:bookmarkEnd w:id="150"/>
      <w:bookmarkEnd w:id="151"/>
      <w:bookmarkEnd w:id="152"/>
    </w:p>
    <w:p w14:paraId="37562A38" w14:textId="77777777" w:rsidR="004734D1" w:rsidRPr="0039035E" w:rsidRDefault="004734D1" w:rsidP="004734D1">
      <w:pPr>
        <w:jc w:val="left"/>
        <w:rPr>
          <w:color w:val="000000" w:themeColor="text1"/>
          <w:lang w:val="nl-NL"/>
        </w:rPr>
      </w:pPr>
    </w:p>
    <w:p w14:paraId="7F9E7C95" w14:textId="77777777" w:rsidR="004734D1" w:rsidRPr="0039035E" w:rsidRDefault="004734D1" w:rsidP="000D1FC6">
      <w:pPr>
        <w:rPr>
          <w:shd w:val="clear" w:color="auto" w:fill="FFFFFF" w:themeFill="background1"/>
          <w:lang w:val="nl-NL"/>
        </w:rPr>
      </w:pPr>
      <w:r w:rsidRPr="0039035E">
        <w:rPr>
          <w:shd w:val="clear" w:color="auto" w:fill="FFFFFF" w:themeFill="background1"/>
          <w:lang w:val="nl-NL"/>
        </w:rPr>
        <w:t xml:space="preserve">Chúng em xin gửi lời cảm ơn chân thành đến Nhà trường và Khoa Công nghệ thông tin đã tạo ra sân chơi để chúng em có cơ hội học tập và nghiên cứu các kiến thức khoa học mới và bổ ích. </w:t>
      </w:r>
    </w:p>
    <w:p w14:paraId="7E1E62F3" w14:textId="77777777" w:rsidR="004734D1" w:rsidRPr="0039035E" w:rsidRDefault="004734D1" w:rsidP="000D1FC6">
      <w:pPr>
        <w:rPr>
          <w:shd w:val="clear" w:color="auto" w:fill="FFFFFF" w:themeFill="background1"/>
          <w:lang w:val="nl-NL"/>
        </w:rPr>
      </w:pPr>
      <w:r w:rsidRPr="0039035E">
        <w:rPr>
          <w:shd w:val="clear" w:color="auto" w:fill="FFFFFF" w:themeFill="background1"/>
          <w:lang w:val="nl-NL"/>
        </w:rPr>
        <w:t>Chúng em cũng xin gửi lời cảm ơn đến Cô Vũ Mỹ Hạnh đã trực tiếp hướng dẫn, tận tình chỉ bảo, truyền đạt nhiều kiến thức, kinh nghiệm cho chúng em trong quá trình làm đề tài này.</w:t>
      </w:r>
    </w:p>
    <w:p w14:paraId="6EC70A2C" w14:textId="3B19CB8F" w:rsidR="004734D1" w:rsidRPr="0039035E" w:rsidRDefault="004734D1" w:rsidP="000D1FC6">
      <w:pPr>
        <w:rPr>
          <w:lang w:val="vi-VN"/>
        </w:rPr>
      </w:pPr>
      <w:r w:rsidRPr="0039035E">
        <w:rPr>
          <w:lang w:val="nl-NL"/>
        </w:rPr>
        <w:t xml:space="preserve">Cuối cùng, chúng em xin kính chúc quý Thầy Cô thật nhiều sức khỏe, thành công, tiếp tục thực hiện sứ mệnh cao đẹp của mình là truyền đạt kiến thức cho thế hệ mai sau. </w:t>
      </w:r>
    </w:p>
    <w:p w14:paraId="64DE2A9A" w14:textId="77777777" w:rsidR="004734D1" w:rsidRPr="0039035E" w:rsidRDefault="004734D1" w:rsidP="004734D1">
      <w:pPr>
        <w:ind w:left="142" w:firstLine="578"/>
        <w:jc w:val="left"/>
        <w:rPr>
          <w:rFonts w:cs="Times New Roman"/>
          <w:color w:val="000000" w:themeColor="text1"/>
          <w:szCs w:val="28"/>
          <w:shd w:val="clear" w:color="auto" w:fill="FFFFFF" w:themeFill="background1"/>
          <w:lang w:val="vi-VN"/>
        </w:rPr>
      </w:pPr>
    </w:p>
    <w:p w14:paraId="3A153016" w14:textId="77777777" w:rsidR="004734D1" w:rsidRPr="000D1FC6" w:rsidRDefault="004734D1" w:rsidP="000D1FC6">
      <w:pPr>
        <w:rPr>
          <w:i/>
          <w:iCs/>
          <w:shd w:val="clear" w:color="auto" w:fill="FFFFFF" w:themeFill="background1"/>
          <w:lang w:val="nl-NL"/>
        </w:rPr>
      </w:pPr>
      <w:r w:rsidRPr="000D1FC6">
        <w:rPr>
          <w:i/>
          <w:iCs/>
          <w:shd w:val="clear" w:color="auto" w:fill="FFFFFF" w:themeFill="background1"/>
          <w:lang w:val="nl-NL"/>
        </w:rPr>
        <w:t>Chúng em xin chân thành cảm ơn!</w:t>
      </w:r>
    </w:p>
    <w:bookmarkEnd w:id="2"/>
    <w:p w14:paraId="59E2832C" w14:textId="77777777" w:rsidR="004734D1" w:rsidRPr="0039035E" w:rsidRDefault="004734D1" w:rsidP="004734D1">
      <w:pPr>
        <w:jc w:val="left"/>
        <w:rPr>
          <w:color w:val="000000" w:themeColor="text1"/>
          <w:lang w:val="nl-NL"/>
        </w:rPr>
      </w:pPr>
    </w:p>
    <w:p w14:paraId="61CF1E40" w14:textId="77777777" w:rsidR="004734D1" w:rsidRPr="0039035E" w:rsidRDefault="004734D1" w:rsidP="004734D1">
      <w:pPr>
        <w:jc w:val="left"/>
        <w:rPr>
          <w:color w:val="000000" w:themeColor="text1"/>
          <w:lang w:val="nl-NL"/>
        </w:rPr>
      </w:pPr>
    </w:p>
    <w:p w14:paraId="4DA13E49" w14:textId="77777777" w:rsidR="00F26BEC" w:rsidRDefault="00F26BEC">
      <w:pPr>
        <w:spacing w:after="160" w:line="259" w:lineRule="auto"/>
        <w:ind w:firstLine="0"/>
        <w:jc w:val="left"/>
        <w:rPr>
          <w:lang w:val="nl-NL"/>
        </w:rPr>
      </w:pPr>
      <w:r>
        <w:rPr>
          <w:lang w:val="nl-NL"/>
        </w:rPr>
        <w:br w:type="page"/>
      </w:r>
    </w:p>
    <w:p w14:paraId="3C45B4A6" w14:textId="77777777" w:rsidR="00F26BEC" w:rsidRDefault="00F26BEC">
      <w:pPr>
        <w:spacing w:after="160" w:line="259" w:lineRule="auto"/>
        <w:ind w:firstLine="0"/>
        <w:jc w:val="left"/>
        <w:rPr>
          <w:lang w:val="nl-NL"/>
        </w:rPr>
      </w:pPr>
      <w:r>
        <w:rPr>
          <w:lang w:val="nl-NL"/>
        </w:rPr>
        <w:lastRenderedPageBreak/>
        <w:br w:type="page"/>
      </w:r>
    </w:p>
    <w:p w14:paraId="3BCEA085" w14:textId="3DDF5827" w:rsidR="002D5346" w:rsidRDefault="00A408F7" w:rsidP="004734D1">
      <w:pPr>
        <w:rPr>
          <w:lang w:val="nl-NL"/>
        </w:rPr>
      </w:pPr>
      <w:r>
        <w:rPr>
          <w:noProof/>
          <w:lang w:val="nl-NL"/>
        </w:rPr>
        <w:lastRenderedPageBreak/>
        <w:drawing>
          <wp:anchor distT="0" distB="0" distL="114300" distR="114300" simplePos="0" relativeHeight="251597312" behindDoc="0" locked="0" layoutInCell="1" allowOverlap="1" wp14:anchorId="709EEDD0" wp14:editId="0FF8E51A">
            <wp:simplePos x="0" y="0"/>
            <wp:positionH relativeFrom="margin">
              <wp:align>right</wp:align>
            </wp:positionH>
            <wp:positionV relativeFrom="paragraph">
              <wp:posOffset>180616</wp:posOffset>
            </wp:positionV>
            <wp:extent cx="5574030" cy="7887970"/>
            <wp:effectExtent l="0" t="0" r="7620" b="0"/>
            <wp:wrapNone/>
            <wp:docPr id="211769249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74030" cy="7887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DF8FE3" w14:textId="77777777" w:rsidR="00A408F7" w:rsidRPr="00A408F7" w:rsidRDefault="00A408F7" w:rsidP="00A408F7">
      <w:pPr>
        <w:rPr>
          <w:lang w:val="nl-NL"/>
        </w:rPr>
      </w:pPr>
    </w:p>
    <w:p w14:paraId="66F72B6E" w14:textId="64974B24" w:rsidR="00A408F7" w:rsidRPr="00A408F7" w:rsidRDefault="00A408F7" w:rsidP="00A408F7">
      <w:pPr>
        <w:rPr>
          <w:lang w:val="nl-NL"/>
        </w:rPr>
      </w:pPr>
    </w:p>
    <w:p w14:paraId="378ECAA7" w14:textId="42AB5035" w:rsidR="00A408F7" w:rsidRPr="00A408F7" w:rsidRDefault="00A408F7" w:rsidP="00A408F7">
      <w:pPr>
        <w:rPr>
          <w:lang w:val="nl-NL"/>
        </w:rPr>
      </w:pPr>
    </w:p>
    <w:p w14:paraId="57E2A114" w14:textId="76FB31A6" w:rsidR="00A408F7" w:rsidRPr="00A408F7" w:rsidRDefault="00A408F7" w:rsidP="00A408F7">
      <w:pPr>
        <w:rPr>
          <w:lang w:val="nl-NL"/>
        </w:rPr>
      </w:pPr>
    </w:p>
    <w:p w14:paraId="3BBC1123" w14:textId="77777777" w:rsidR="00A408F7" w:rsidRPr="00A408F7" w:rsidRDefault="00A408F7" w:rsidP="00A408F7">
      <w:pPr>
        <w:rPr>
          <w:lang w:val="nl-NL"/>
        </w:rPr>
      </w:pPr>
    </w:p>
    <w:p w14:paraId="0B00125A" w14:textId="77777777" w:rsidR="00A408F7" w:rsidRPr="00A408F7" w:rsidRDefault="00A408F7" w:rsidP="00A408F7">
      <w:pPr>
        <w:rPr>
          <w:lang w:val="nl-NL"/>
        </w:rPr>
      </w:pPr>
    </w:p>
    <w:p w14:paraId="76B86883" w14:textId="77777777" w:rsidR="00A408F7" w:rsidRPr="00A408F7" w:rsidRDefault="00A408F7" w:rsidP="00A408F7">
      <w:pPr>
        <w:rPr>
          <w:lang w:val="nl-NL"/>
        </w:rPr>
      </w:pPr>
    </w:p>
    <w:p w14:paraId="42019C8B" w14:textId="77777777" w:rsidR="00A408F7" w:rsidRPr="00A408F7" w:rsidRDefault="00A408F7" w:rsidP="00A408F7">
      <w:pPr>
        <w:rPr>
          <w:lang w:val="nl-NL"/>
        </w:rPr>
      </w:pPr>
    </w:p>
    <w:p w14:paraId="5EE9B7C8" w14:textId="77777777" w:rsidR="00A408F7" w:rsidRPr="00A408F7" w:rsidRDefault="00A408F7" w:rsidP="00A408F7">
      <w:pPr>
        <w:rPr>
          <w:lang w:val="nl-NL"/>
        </w:rPr>
      </w:pPr>
    </w:p>
    <w:p w14:paraId="71DFD700" w14:textId="77777777" w:rsidR="00A408F7" w:rsidRPr="00A408F7" w:rsidRDefault="00A408F7" w:rsidP="00A408F7">
      <w:pPr>
        <w:rPr>
          <w:lang w:val="nl-NL"/>
        </w:rPr>
      </w:pPr>
    </w:p>
    <w:p w14:paraId="6FAA52AC" w14:textId="77777777" w:rsidR="00A408F7" w:rsidRPr="00A408F7" w:rsidRDefault="00A408F7" w:rsidP="00A408F7">
      <w:pPr>
        <w:rPr>
          <w:lang w:val="nl-NL"/>
        </w:rPr>
      </w:pPr>
    </w:p>
    <w:p w14:paraId="524D289D" w14:textId="77777777" w:rsidR="00A408F7" w:rsidRPr="00A408F7" w:rsidRDefault="00A408F7" w:rsidP="00A408F7">
      <w:pPr>
        <w:rPr>
          <w:lang w:val="nl-NL"/>
        </w:rPr>
      </w:pPr>
    </w:p>
    <w:p w14:paraId="4B06A7F1" w14:textId="77777777" w:rsidR="00A408F7" w:rsidRPr="00A408F7" w:rsidRDefault="00A408F7" w:rsidP="00A408F7">
      <w:pPr>
        <w:rPr>
          <w:lang w:val="nl-NL"/>
        </w:rPr>
      </w:pPr>
    </w:p>
    <w:p w14:paraId="2D750C96" w14:textId="77777777" w:rsidR="00A408F7" w:rsidRPr="00A408F7" w:rsidRDefault="00A408F7" w:rsidP="00A408F7">
      <w:pPr>
        <w:rPr>
          <w:lang w:val="nl-NL"/>
        </w:rPr>
      </w:pPr>
    </w:p>
    <w:p w14:paraId="3FA5F28A" w14:textId="77777777" w:rsidR="00A408F7" w:rsidRPr="00A408F7" w:rsidRDefault="00A408F7" w:rsidP="00A408F7">
      <w:pPr>
        <w:rPr>
          <w:lang w:val="nl-NL"/>
        </w:rPr>
      </w:pPr>
    </w:p>
    <w:p w14:paraId="7C5C23BF" w14:textId="77777777" w:rsidR="00A408F7" w:rsidRPr="00A408F7" w:rsidRDefault="00A408F7" w:rsidP="00A408F7">
      <w:pPr>
        <w:rPr>
          <w:lang w:val="nl-NL"/>
        </w:rPr>
      </w:pPr>
    </w:p>
    <w:p w14:paraId="6B5E8F61" w14:textId="77777777" w:rsidR="00A408F7" w:rsidRPr="00A408F7" w:rsidRDefault="00A408F7" w:rsidP="00A408F7">
      <w:pPr>
        <w:rPr>
          <w:lang w:val="nl-NL"/>
        </w:rPr>
      </w:pPr>
    </w:p>
    <w:p w14:paraId="56C49E20" w14:textId="77777777" w:rsidR="00A408F7" w:rsidRPr="00A408F7" w:rsidRDefault="00A408F7" w:rsidP="00A408F7">
      <w:pPr>
        <w:rPr>
          <w:lang w:val="nl-NL"/>
        </w:rPr>
      </w:pPr>
    </w:p>
    <w:p w14:paraId="3D4A6087" w14:textId="77777777" w:rsidR="00A408F7" w:rsidRDefault="00A408F7" w:rsidP="00A408F7">
      <w:pPr>
        <w:rPr>
          <w:lang w:val="nl-NL"/>
        </w:rPr>
      </w:pPr>
    </w:p>
    <w:p w14:paraId="071CF787" w14:textId="77777777" w:rsidR="00A408F7" w:rsidRDefault="00A408F7" w:rsidP="00A408F7">
      <w:pPr>
        <w:rPr>
          <w:lang w:val="nl-NL"/>
        </w:rPr>
      </w:pPr>
    </w:p>
    <w:p w14:paraId="1B1C7E23" w14:textId="264526FA" w:rsidR="00A408F7" w:rsidRDefault="00A408F7">
      <w:pPr>
        <w:spacing w:after="160" w:line="259" w:lineRule="auto"/>
        <w:ind w:firstLine="0"/>
        <w:jc w:val="left"/>
        <w:rPr>
          <w:lang w:val="nl-NL"/>
        </w:rPr>
      </w:pPr>
      <w:r>
        <w:rPr>
          <w:lang w:val="nl-NL"/>
        </w:rPr>
        <w:br w:type="page"/>
      </w:r>
    </w:p>
    <w:p w14:paraId="78ABA3A3" w14:textId="55C3840C" w:rsidR="00A408F7" w:rsidRDefault="00A408F7" w:rsidP="00A408F7">
      <w:pPr>
        <w:rPr>
          <w:lang w:val="nl-NL"/>
        </w:rPr>
      </w:pPr>
      <w:r>
        <w:rPr>
          <w:noProof/>
          <w:lang w:val="nl-NL"/>
        </w:rPr>
        <w:lastRenderedPageBreak/>
        <w:drawing>
          <wp:anchor distT="0" distB="0" distL="114300" distR="114300" simplePos="0" relativeHeight="251599360" behindDoc="0" locked="0" layoutInCell="1" allowOverlap="1" wp14:anchorId="3FAD65EB" wp14:editId="5A79CF3D">
            <wp:simplePos x="0" y="0"/>
            <wp:positionH relativeFrom="margin">
              <wp:align>right</wp:align>
            </wp:positionH>
            <wp:positionV relativeFrom="paragraph">
              <wp:posOffset>189064</wp:posOffset>
            </wp:positionV>
            <wp:extent cx="5574030" cy="3991610"/>
            <wp:effectExtent l="0" t="0" r="7620" b="8890"/>
            <wp:wrapNone/>
            <wp:docPr id="181122460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74030" cy="39916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F4FDFE" w14:textId="14171D16" w:rsidR="00A408F7" w:rsidRPr="00A408F7" w:rsidRDefault="00A408F7" w:rsidP="00A408F7">
      <w:pPr>
        <w:rPr>
          <w:lang w:val="nl-NL"/>
        </w:rPr>
      </w:pPr>
    </w:p>
    <w:sectPr w:rsidR="00A408F7" w:rsidRPr="00A408F7" w:rsidSect="00053263">
      <w:footerReference w:type="default" r:id="rId129"/>
      <w:pgSz w:w="11906" w:h="16838" w:code="9"/>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856930" w14:textId="77777777" w:rsidR="009A4881" w:rsidRDefault="009A4881" w:rsidP="00BD59EE">
      <w:pPr>
        <w:spacing w:line="240" w:lineRule="auto"/>
      </w:pPr>
      <w:r>
        <w:separator/>
      </w:r>
    </w:p>
  </w:endnote>
  <w:endnote w:type="continuationSeparator" w:id="0">
    <w:p w14:paraId="6B809372" w14:textId="77777777" w:rsidR="009A4881" w:rsidRDefault="009A4881" w:rsidP="00BD59E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nTime">
    <w:altName w:val="Times New Roman"/>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579951"/>
      <w:docPartObj>
        <w:docPartGallery w:val="Page Numbers (Bottom of Page)"/>
        <w:docPartUnique/>
      </w:docPartObj>
    </w:sdtPr>
    <w:sdtContent>
      <w:p w14:paraId="46B23012" w14:textId="09D311BB" w:rsidR="00A55C5F" w:rsidRDefault="00A55C5F">
        <w:pPr>
          <w:pStyle w:val="Footer"/>
          <w:jc w:val="center"/>
        </w:pPr>
        <w:r>
          <w:fldChar w:fldCharType="begin"/>
        </w:r>
        <w:r>
          <w:instrText>PAGE   \* MERGEFORMAT</w:instrText>
        </w:r>
        <w:r>
          <w:fldChar w:fldCharType="separate"/>
        </w:r>
        <w:r>
          <w:rPr>
            <w:lang w:val="en-GB"/>
          </w:rPr>
          <w:t>2</w:t>
        </w:r>
        <w:r>
          <w:fldChar w:fldCharType="end"/>
        </w:r>
      </w:p>
    </w:sdtContent>
  </w:sdt>
  <w:p w14:paraId="3D1463B8" w14:textId="77777777" w:rsidR="004734D1" w:rsidRDefault="004734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50018507"/>
      <w:docPartObj>
        <w:docPartGallery w:val="Page Numbers (Bottom of Page)"/>
        <w:docPartUnique/>
      </w:docPartObj>
    </w:sdtPr>
    <w:sdtContent>
      <w:p w14:paraId="58AEF9F8" w14:textId="77777777" w:rsidR="004734D1" w:rsidRDefault="004734D1">
        <w:pPr>
          <w:pStyle w:val="Footer"/>
          <w:jc w:val="center"/>
        </w:pPr>
        <w:r>
          <w:fldChar w:fldCharType="begin"/>
        </w:r>
        <w:r>
          <w:instrText>PAGE   \* MERGEFORMAT</w:instrText>
        </w:r>
        <w:r>
          <w:fldChar w:fldCharType="separate"/>
        </w:r>
        <w:r>
          <w:rPr>
            <w:lang w:val="en-GB"/>
          </w:rPr>
          <w:t>2</w:t>
        </w:r>
        <w:r>
          <w:fldChar w:fldCharType="end"/>
        </w:r>
      </w:p>
    </w:sdtContent>
  </w:sdt>
  <w:p w14:paraId="4BB87D47" w14:textId="77777777" w:rsidR="004734D1" w:rsidRDefault="004734D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22836555"/>
      <w:docPartObj>
        <w:docPartGallery w:val="Page Numbers (Bottom of Page)"/>
        <w:docPartUnique/>
      </w:docPartObj>
    </w:sdtPr>
    <w:sdtContent>
      <w:p w14:paraId="50F6BA73" w14:textId="20574948" w:rsidR="009E1405" w:rsidRDefault="009E1405">
        <w:pPr>
          <w:pStyle w:val="Footer"/>
          <w:jc w:val="center"/>
        </w:pPr>
        <w:r>
          <w:fldChar w:fldCharType="begin"/>
        </w:r>
        <w:r>
          <w:instrText>PAGE   \* MERGEFORMAT</w:instrText>
        </w:r>
        <w:r>
          <w:fldChar w:fldCharType="separate"/>
        </w:r>
        <w:r>
          <w:rPr>
            <w:lang w:val="en-GB"/>
          </w:rPr>
          <w:t>2</w:t>
        </w:r>
        <w:r>
          <w:fldChar w:fldCharType="end"/>
        </w:r>
      </w:p>
    </w:sdtContent>
  </w:sdt>
  <w:p w14:paraId="7AFEEFEB" w14:textId="77777777" w:rsidR="009D7011" w:rsidRDefault="009D70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6AE9A4" w14:textId="77777777" w:rsidR="009A4881" w:rsidRDefault="009A4881" w:rsidP="00BD59EE">
      <w:pPr>
        <w:spacing w:line="240" w:lineRule="auto"/>
      </w:pPr>
      <w:r>
        <w:separator/>
      </w:r>
    </w:p>
  </w:footnote>
  <w:footnote w:type="continuationSeparator" w:id="0">
    <w:p w14:paraId="139A52E7" w14:textId="77777777" w:rsidR="009A4881" w:rsidRDefault="009A4881" w:rsidP="00BD59E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D6925"/>
    <w:multiLevelType w:val="hybridMultilevel"/>
    <w:tmpl w:val="EAF8D552"/>
    <w:lvl w:ilvl="0" w:tplc="925C6A58">
      <w:start w:val="1"/>
      <w:numFmt w:val="bullet"/>
      <w:lvlText w:val="-"/>
      <w:lvlJc w:val="left"/>
      <w:pPr>
        <w:ind w:left="1117" w:hanging="360"/>
      </w:pPr>
      <w:rPr>
        <w:rFonts w:ascii="Times New Roman" w:eastAsiaTheme="minorHAnsi" w:hAnsi="Times New Roman" w:cs="Times New Roman" w:hint="default"/>
      </w:rPr>
    </w:lvl>
    <w:lvl w:ilvl="1" w:tplc="08090003" w:tentative="1">
      <w:start w:val="1"/>
      <w:numFmt w:val="bullet"/>
      <w:lvlText w:val="o"/>
      <w:lvlJc w:val="left"/>
      <w:pPr>
        <w:ind w:left="1837" w:hanging="360"/>
      </w:pPr>
      <w:rPr>
        <w:rFonts w:ascii="Courier New" w:hAnsi="Courier New" w:cs="Courier New" w:hint="default"/>
      </w:rPr>
    </w:lvl>
    <w:lvl w:ilvl="2" w:tplc="08090005" w:tentative="1">
      <w:start w:val="1"/>
      <w:numFmt w:val="bullet"/>
      <w:lvlText w:val=""/>
      <w:lvlJc w:val="left"/>
      <w:pPr>
        <w:ind w:left="2557" w:hanging="360"/>
      </w:pPr>
      <w:rPr>
        <w:rFonts w:ascii="Wingdings" w:hAnsi="Wingdings" w:hint="default"/>
      </w:rPr>
    </w:lvl>
    <w:lvl w:ilvl="3" w:tplc="08090001" w:tentative="1">
      <w:start w:val="1"/>
      <w:numFmt w:val="bullet"/>
      <w:lvlText w:val=""/>
      <w:lvlJc w:val="left"/>
      <w:pPr>
        <w:ind w:left="3277" w:hanging="360"/>
      </w:pPr>
      <w:rPr>
        <w:rFonts w:ascii="Symbol" w:hAnsi="Symbol" w:hint="default"/>
      </w:rPr>
    </w:lvl>
    <w:lvl w:ilvl="4" w:tplc="08090003" w:tentative="1">
      <w:start w:val="1"/>
      <w:numFmt w:val="bullet"/>
      <w:lvlText w:val="o"/>
      <w:lvlJc w:val="left"/>
      <w:pPr>
        <w:ind w:left="3997" w:hanging="360"/>
      </w:pPr>
      <w:rPr>
        <w:rFonts w:ascii="Courier New" w:hAnsi="Courier New" w:cs="Courier New" w:hint="default"/>
      </w:rPr>
    </w:lvl>
    <w:lvl w:ilvl="5" w:tplc="08090005" w:tentative="1">
      <w:start w:val="1"/>
      <w:numFmt w:val="bullet"/>
      <w:lvlText w:val=""/>
      <w:lvlJc w:val="left"/>
      <w:pPr>
        <w:ind w:left="4717" w:hanging="360"/>
      </w:pPr>
      <w:rPr>
        <w:rFonts w:ascii="Wingdings" w:hAnsi="Wingdings" w:hint="default"/>
      </w:rPr>
    </w:lvl>
    <w:lvl w:ilvl="6" w:tplc="08090001" w:tentative="1">
      <w:start w:val="1"/>
      <w:numFmt w:val="bullet"/>
      <w:lvlText w:val=""/>
      <w:lvlJc w:val="left"/>
      <w:pPr>
        <w:ind w:left="5437" w:hanging="360"/>
      </w:pPr>
      <w:rPr>
        <w:rFonts w:ascii="Symbol" w:hAnsi="Symbol" w:hint="default"/>
      </w:rPr>
    </w:lvl>
    <w:lvl w:ilvl="7" w:tplc="08090003" w:tentative="1">
      <w:start w:val="1"/>
      <w:numFmt w:val="bullet"/>
      <w:lvlText w:val="o"/>
      <w:lvlJc w:val="left"/>
      <w:pPr>
        <w:ind w:left="6157" w:hanging="360"/>
      </w:pPr>
      <w:rPr>
        <w:rFonts w:ascii="Courier New" w:hAnsi="Courier New" w:cs="Courier New" w:hint="default"/>
      </w:rPr>
    </w:lvl>
    <w:lvl w:ilvl="8" w:tplc="08090005" w:tentative="1">
      <w:start w:val="1"/>
      <w:numFmt w:val="bullet"/>
      <w:lvlText w:val=""/>
      <w:lvlJc w:val="left"/>
      <w:pPr>
        <w:ind w:left="6877" w:hanging="360"/>
      </w:pPr>
      <w:rPr>
        <w:rFonts w:ascii="Wingdings" w:hAnsi="Wingdings" w:hint="default"/>
      </w:rPr>
    </w:lvl>
  </w:abstractNum>
  <w:abstractNum w:abstractNumId="1" w15:restartNumberingAfterBreak="0">
    <w:nsid w:val="05DC07AE"/>
    <w:multiLevelType w:val="hybridMultilevel"/>
    <w:tmpl w:val="BAEA289A"/>
    <w:lvl w:ilvl="0" w:tplc="A6AA36D8">
      <w:start w:val="3"/>
      <w:numFmt w:val="bullet"/>
      <w:lvlText w:val="-"/>
      <w:lvlJc w:val="left"/>
      <w:pPr>
        <w:ind w:left="1117" w:hanging="360"/>
      </w:pPr>
      <w:rPr>
        <w:rFonts w:ascii="Times New Roman" w:eastAsiaTheme="minorHAnsi" w:hAnsi="Times New Roman" w:cs="Times New Roman" w:hint="default"/>
      </w:rPr>
    </w:lvl>
    <w:lvl w:ilvl="1" w:tplc="08090003" w:tentative="1">
      <w:start w:val="1"/>
      <w:numFmt w:val="bullet"/>
      <w:lvlText w:val="o"/>
      <w:lvlJc w:val="left"/>
      <w:pPr>
        <w:ind w:left="1837" w:hanging="360"/>
      </w:pPr>
      <w:rPr>
        <w:rFonts w:ascii="Courier New" w:hAnsi="Courier New" w:cs="Courier New" w:hint="default"/>
      </w:rPr>
    </w:lvl>
    <w:lvl w:ilvl="2" w:tplc="08090005" w:tentative="1">
      <w:start w:val="1"/>
      <w:numFmt w:val="bullet"/>
      <w:lvlText w:val=""/>
      <w:lvlJc w:val="left"/>
      <w:pPr>
        <w:ind w:left="2557" w:hanging="360"/>
      </w:pPr>
      <w:rPr>
        <w:rFonts w:ascii="Wingdings" w:hAnsi="Wingdings" w:hint="default"/>
      </w:rPr>
    </w:lvl>
    <w:lvl w:ilvl="3" w:tplc="08090001" w:tentative="1">
      <w:start w:val="1"/>
      <w:numFmt w:val="bullet"/>
      <w:lvlText w:val=""/>
      <w:lvlJc w:val="left"/>
      <w:pPr>
        <w:ind w:left="3277" w:hanging="360"/>
      </w:pPr>
      <w:rPr>
        <w:rFonts w:ascii="Symbol" w:hAnsi="Symbol" w:hint="default"/>
      </w:rPr>
    </w:lvl>
    <w:lvl w:ilvl="4" w:tplc="08090003" w:tentative="1">
      <w:start w:val="1"/>
      <w:numFmt w:val="bullet"/>
      <w:lvlText w:val="o"/>
      <w:lvlJc w:val="left"/>
      <w:pPr>
        <w:ind w:left="3997" w:hanging="360"/>
      </w:pPr>
      <w:rPr>
        <w:rFonts w:ascii="Courier New" w:hAnsi="Courier New" w:cs="Courier New" w:hint="default"/>
      </w:rPr>
    </w:lvl>
    <w:lvl w:ilvl="5" w:tplc="08090005" w:tentative="1">
      <w:start w:val="1"/>
      <w:numFmt w:val="bullet"/>
      <w:lvlText w:val=""/>
      <w:lvlJc w:val="left"/>
      <w:pPr>
        <w:ind w:left="4717" w:hanging="360"/>
      </w:pPr>
      <w:rPr>
        <w:rFonts w:ascii="Wingdings" w:hAnsi="Wingdings" w:hint="default"/>
      </w:rPr>
    </w:lvl>
    <w:lvl w:ilvl="6" w:tplc="08090001" w:tentative="1">
      <w:start w:val="1"/>
      <w:numFmt w:val="bullet"/>
      <w:lvlText w:val=""/>
      <w:lvlJc w:val="left"/>
      <w:pPr>
        <w:ind w:left="5437" w:hanging="360"/>
      </w:pPr>
      <w:rPr>
        <w:rFonts w:ascii="Symbol" w:hAnsi="Symbol" w:hint="default"/>
      </w:rPr>
    </w:lvl>
    <w:lvl w:ilvl="7" w:tplc="08090003" w:tentative="1">
      <w:start w:val="1"/>
      <w:numFmt w:val="bullet"/>
      <w:lvlText w:val="o"/>
      <w:lvlJc w:val="left"/>
      <w:pPr>
        <w:ind w:left="6157" w:hanging="360"/>
      </w:pPr>
      <w:rPr>
        <w:rFonts w:ascii="Courier New" w:hAnsi="Courier New" w:cs="Courier New" w:hint="default"/>
      </w:rPr>
    </w:lvl>
    <w:lvl w:ilvl="8" w:tplc="08090005" w:tentative="1">
      <w:start w:val="1"/>
      <w:numFmt w:val="bullet"/>
      <w:lvlText w:val=""/>
      <w:lvlJc w:val="left"/>
      <w:pPr>
        <w:ind w:left="6877" w:hanging="360"/>
      </w:pPr>
      <w:rPr>
        <w:rFonts w:ascii="Wingdings" w:hAnsi="Wingdings" w:hint="default"/>
      </w:rPr>
    </w:lvl>
  </w:abstractNum>
  <w:abstractNum w:abstractNumId="2" w15:restartNumberingAfterBreak="0">
    <w:nsid w:val="06104B15"/>
    <w:multiLevelType w:val="hybridMultilevel"/>
    <w:tmpl w:val="4AB0D454"/>
    <w:lvl w:ilvl="0" w:tplc="A6AA36D8">
      <w:start w:val="3"/>
      <w:numFmt w:val="bullet"/>
      <w:lvlText w:val="-"/>
      <w:lvlJc w:val="left"/>
      <w:pPr>
        <w:ind w:left="1117" w:hanging="360"/>
      </w:pPr>
      <w:rPr>
        <w:rFonts w:ascii="Times New Roman" w:eastAsiaTheme="minorHAnsi" w:hAnsi="Times New Roman" w:cs="Times New Roman" w:hint="default"/>
      </w:rPr>
    </w:lvl>
    <w:lvl w:ilvl="1" w:tplc="08090003" w:tentative="1">
      <w:start w:val="1"/>
      <w:numFmt w:val="bullet"/>
      <w:lvlText w:val="o"/>
      <w:lvlJc w:val="left"/>
      <w:pPr>
        <w:ind w:left="1837" w:hanging="360"/>
      </w:pPr>
      <w:rPr>
        <w:rFonts w:ascii="Courier New" w:hAnsi="Courier New" w:cs="Courier New" w:hint="default"/>
      </w:rPr>
    </w:lvl>
    <w:lvl w:ilvl="2" w:tplc="08090005" w:tentative="1">
      <w:start w:val="1"/>
      <w:numFmt w:val="bullet"/>
      <w:lvlText w:val=""/>
      <w:lvlJc w:val="left"/>
      <w:pPr>
        <w:ind w:left="2557" w:hanging="360"/>
      </w:pPr>
      <w:rPr>
        <w:rFonts w:ascii="Wingdings" w:hAnsi="Wingdings" w:hint="default"/>
      </w:rPr>
    </w:lvl>
    <w:lvl w:ilvl="3" w:tplc="08090001" w:tentative="1">
      <w:start w:val="1"/>
      <w:numFmt w:val="bullet"/>
      <w:lvlText w:val=""/>
      <w:lvlJc w:val="left"/>
      <w:pPr>
        <w:ind w:left="3277" w:hanging="360"/>
      </w:pPr>
      <w:rPr>
        <w:rFonts w:ascii="Symbol" w:hAnsi="Symbol" w:hint="default"/>
      </w:rPr>
    </w:lvl>
    <w:lvl w:ilvl="4" w:tplc="08090003" w:tentative="1">
      <w:start w:val="1"/>
      <w:numFmt w:val="bullet"/>
      <w:lvlText w:val="o"/>
      <w:lvlJc w:val="left"/>
      <w:pPr>
        <w:ind w:left="3997" w:hanging="360"/>
      </w:pPr>
      <w:rPr>
        <w:rFonts w:ascii="Courier New" w:hAnsi="Courier New" w:cs="Courier New" w:hint="default"/>
      </w:rPr>
    </w:lvl>
    <w:lvl w:ilvl="5" w:tplc="08090005" w:tentative="1">
      <w:start w:val="1"/>
      <w:numFmt w:val="bullet"/>
      <w:lvlText w:val=""/>
      <w:lvlJc w:val="left"/>
      <w:pPr>
        <w:ind w:left="4717" w:hanging="360"/>
      </w:pPr>
      <w:rPr>
        <w:rFonts w:ascii="Wingdings" w:hAnsi="Wingdings" w:hint="default"/>
      </w:rPr>
    </w:lvl>
    <w:lvl w:ilvl="6" w:tplc="08090001" w:tentative="1">
      <w:start w:val="1"/>
      <w:numFmt w:val="bullet"/>
      <w:lvlText w:val=""/>
      <w:lvlJc w:val="left"/>
      <w:pPr>
        <w:ind w:left="5437" w:hanging="360"/>
      </w:pPr>
      <w:rPr>
        <w:rFonts w:ascii="Symbol" w:hAnsi="Symbol" w:hint="default"/>
      </w:rPr>
    </w:lvl>
    <w:lvl w:ilvl="7" w:tplc="08090003" w:tentative="1">
      <w:start w:val="1"/>
      <w:numFmt w:val="bullet"/>
      <w:lvlText w:val="o"/>
      <w:lvlJc w:val="left"/>
      <w:pPr>
        <w:ind w:left="6157" w:hanging="360"/>
      </w:pPr>
      <w:rPr>
        <w:rFonts w:ascii="Courier New" w:hAnsi="Courier New" w:cs="Courier New" w:hint="default"/>
      </w:rPr>
    </w:lvl>
    <w:lvl w:ilvl="8" w:tplc="08090005" w:tentative="1">
      <w:start w:val="1"/>
      <w:numFmt w:val="bullet"/>
      <w:lvlText w:val=""/>
      <w:lvlJc w:val="left"/>
      <w:pPr>
        <w:ind w:left="6877" w:hanging="360"/>
      </w:pPr>
      <w:rPr>
        <w:rFonts w:ascii="Wingdings" w:hAnsi="Wingdings" w:hint="default"/>
      </w:rPr>
    </w:lvl>
  </w:abstractNum>
  <w:abstractNum w:abstractNumId="3" w15:restartNumberingAfterBreak="0">
    <w:nsid w:val="0C1A0398"/>
    <w:multiLevelType w:val="hybridMultilevel"/>
    <w:tmpl w:val="04C42D08"/>
    <w:lvl w:ilvl="0" w:tplc="A6AA36D8">
      <w:start w:val="3"/>
      <w:numFmt w:val="bullet"/>
      <w:lvlText w:val="-"/>
      <w:lvlJc w:val="left"/>
      <w:pPr>
        <w:ind w:left="1117" w:hanging="360"/>
      </w:pPr>
      <w:rPr>
        <w:rFonts w:ascii="Times New Roman" w:eastAsiaTheme="minorHAnsi" w:hAnsi="Times New Roman" w:cs="Times New Roman" w:hint="default"/>
      </w:rPr>
    </w:lvl>
    <w:lvl w:ilvl="1" w:tplc="08090003" w:tentative="1">
      <w:start w:val="1"/>
      <w:numFmt w:val="bullet"/>
      <w:lvlText w:val="o"/>
      <w:lvlJc w:val="left"/>
      <w:pPr>
        <w:ind w:left="1837" w:hanging="360"/>
      </w:pPr>
      <w:rPr>
        <w:rFonts w:ascii="Courier New" w:hAnsi="Courier New" w:cs="Courier New" w:hint="default"/>
      </w:rPr>
    </w:lvl>
    <w:lvl w:ilvl="2" w:tplc="08090005" w:tentative="1">
      <w:start w:val="1"/>
      <w:numFmt w:val="bullet"/>
      <w:lvlText w:val=""/>
      <w:lvlJc w:val="left"/>
      <w:pPr>
        <w:ind w:left="2557" w:hanging="360"/>
      </w:pPr>
      <w:rPr>
        <w:rFonts w:ascii="Wingdings" w:hAnsi="Wingdings" w:hint="default"/>
      </w:rPr>
    </w:lvl>
    <w:lvl w:ilvl="3" w:tplc="08090001" w:tentative="1">
      <w:start w:val="1"/>
      <w:numFmt w:val="bullet"/>
      <w:lvlText w:val=""/>
      <w:lvlJc w:val="left"/>
      <w:pPr>
        <w:ind w:left="3277" w:hanging="360"/>
      </w:pPr>
      <w:rPr>
        <w:rFonts w:ascii="Symbol" w:hAnsi="Symbol" w:hint="default"/>
      </w:rPr>
    </w:lvl>
    <w:lvl w:ilvl="4" w:tplc="08090003" w:tentative="1">
      <w:start w:val="1"/>
      <w:numFmt w:val="bullet"/>
      <w:lvlText w:val="o"/>
      <w:lvlJc w:val="left"/>
      <w:pPr>
        <w:ind w:left="3997" w:hanging="360"/>
      </w:pPr>
      <w:rPr>
        <w:rFonts w:ascii="Courier New" w:hAnsi="Courier New" w:cs="Courier New" w:hint="default"/>
      </w:rPr>
    </w:lvl>
    <w:lvl w:ilvl="5" w:tplc="08090005" w:tentative="1">
      <w:start w:val="1"/>
      <w:numFmt w:val="bullet"/>
      <w:lvlText w:val=""/>
      <w:lvlJc w:val="left"/>
      <w:pPr>
        <w:ind w:left="4717" w:hanging="360"/>
      </w:pPr>
      <w:rPr>
        <w:rFonts w:ascii="Wingdings" w:hAnsi="Wingdings" w:hint="default"/>
      </w:rPr>
    </w:lvl>
    <w:lvl w:ilvl="6" w:tplc="08090001" w:tentative="1">
      <w:start w:val="1"/>
      <w:numFmt w:val="bullet"/>
      <w:lvlText w:val=""/>
      <w:lvlJc w:val="left"/>
      <w:pPr>
        <w:ind w:left="5437" w:hanging="360"/>
      </w:pPr>
      <w:rPr>
        <w:rFonts w:ascii="Symbol" w:hAnsi="Symbol" w:hint="default"/>
      </w:rPr>
    </w:lvl>
    <w:lvl w:ilvl="7" w:tplc="08090003" w:tentative="1">
      <w:start w:val="1"/>
      <w:numFmt w:val="bullet"/>
      <w:lvlText w:val="o"/>
      <w:lvlJc w:val="left"/>
      <w:pPr>
        <w:ind w:left="6157" w:hanging="360"/>
      </w:pPr>
      <w:rPr>
        <w:rFonts w:ascii="Courier New" w:hAnsi="Courier New" w:cs="Courier New" w:hint="default"/>
      </w:rPr>
    </w:lvl>
    <w:lvl w:ilvl="8" w:tplc="08090005" w:tentative="1">
      <w:start w:val="1"/>
      <w:numFmt w:val="bullet"/>
      <w:lvlText w:val=""/>
      <w:lvlJc w:val="left"/>
      <w:pPr>
        <w:ind w:left="6877" w:hanging="360"/>
      </w:pPr>
      <w:rPr>
        <w:rFonts w:ascii="Wingdings" w:hAnsi="Wingdings" w:hint="default"/>
      </w:rPr>
    </w:lvl>
  </w:abstractNum>
  <w:abstractNum w:abstractNumId="4" w15:restartNumberingAfterBreak="0">
    <w:nsid w:val="0D6B7D9A"/>
    <w:multiLevelType w:val="multilevel"/>
    <w:tmpl w:val="1C52FF44"/>
    <w:lvl w:ilvl="0">
      <w:start w:val="1"/>
      <w:numFmt w:val="decimal"/>
      <w:pStyle w:val="Heading1"/>
      <w:lvlText w:val="CHƯƠNG %1."/>
      <w:lvlJc w:val="left"/>
      <w:pPr>
        <w:ind w:left="360" w:hanging="360"/>
      </w:pPr>
      <w:rPr>
        <w:rFonts w:ascii="Times New Roman" w:hAnsi="Times New Roman" w:hint="default"/>
        <w:b/>
        <w:i w:val="0"/>
        <w:sz w:val="32"/>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11A10BDE"/>
    <w:multiLevelType w:val="hybridMultilevel"/>
    <w:tmpl w:val="E5908616"/>
    <w:lvl w:ilvl="0" w:tplc="A6AA36D8">
      <w:start w:val="3"/>
      <w:numFmt w:val="bullet"/>
      <w:lvlText w:val="-"/>
      <w:lvlJc w:val="left"/>
      <w:pPr>
        <w:ind w:left="1117" w:hanging="360"/>
      </w:pPr>
      <w:rPr>
        <w:rFonts w:ascii="Times New Roman" w:eastAsiaTheme="minorHAnsi" w:hAnsi="Times New Roman" w:cs="Times New Roman" w:hint="default"/>
      </w:rPr>
    </w:lvl>
    <w:lvl w:ilvl="1" w:tplc="08090003" w:tentative="1">
      <w:start w:val="1"/>
      <w:numFmt w:val="bullet"/>
      <w:lvlText w:val="o"/>
      <w:lvlJc w:val="left"/>
      <w:pPr>
        <w:ind w:left="1837" w:hanging="360"/>
      </w:pPr>
      <w:rPr>
        <w:rFonts w:ascii="Courier New" w:hAnsi="Courier New" w:cs="Courier New" w:hint="default"/>
      </w:rPr>
    </w:lvl>
    <w:lvl w:ilvl="2" w:tplc="08090005" w:tentative="1">
      <w:start w:val="1"/>
      <w:numFmt w:val="bullet"/>
      <w:lvlText w:val=""/>
      <w:lvlJc w:val="left"/>
      <w:pPr>
        <w:ind w:left="2557" w:hanging="360"/>
      </w:pPr>
      <w:rPr>
        <w:rFonts w:ascii="Wingdings" w:hAnsi="Wingdings" w:hint="default"/>
      </w:rPr>
    </w:lvl>
    <w:lvl w:ilvl="3" w:tplc="08090001" w:tentative="1">
      <w:start w:val="1"/>
      <w:numFmt w:val="bullet"/>
      <w:lvlText w:val=""/>
      <w:lvlJc w:val="left"/>
      <w:pPr>
        <w:ind w:left="3277" w:hanging="360"/>
      </w:pPr>
      <w:rPr>
        <w:rFonts w:ascii="Symbol" w:hAnsi="Symbol" w:hint="default"/>
      </w:rPr>
    </w:lvl>
    <w:lvl w:ilvl="4" w:tplc="08090003" w:tentative="1">
      <w:start w:val="1"/>
      <w:numFmt w:val="bullet"/>
      <w:lvlText w:val="o"/>
      <w:lvlJc w:val="left"/>
      <w:pPr>
        <w:ind w:left="3997" w:hanging="360"/>
      </w:pPr>
      <w:rPr>
        <w:rFonts w:ascii="Courier New" w:hAnsi="Courier New" w:cs="Courier New" w:hint="default"/>
      </w:rPr>
    </w:lvl>
    <w:lvl w:ilvl="5" w:tplc="08090005" w:tentative="1">
      <w:start w:val="1"/>
      <w:numFmt w:val="bullet"/>
      <w:lvlText w:val=""/>
      <w:lvlJc w:val="left"/>
      <w:pPr>
        <w:ind w:left="4717" w:hanging="360"/>
      </w:pPr>
      <w:rPr>
        <w:rFonts w:ascii="Wingdings" w:hAnsi="Wingdings" w:hint="default"/>
      </w:rPr>
    </w:lvl>
    <w:lvl w:ilvl="6" w:tplc="08090001" w:tentative="1">
      <w:start w:val="1"/>
      <w:numFmt w:val="bullet"/>
      <w:lvlText w:val=""/>
      <w:lvlJc w:val="left"/>
      <w:pPr>
        <w:ind w:left="5437" w:hanging="360"/>
      </w:pPr>
      <w:rPr>
        <w:rFonts w:ascii="Symbol" w:hAnsi="Symbol" w:hint="default"/>
      </w:rPr>
    </w:lvl>
    <w:lvl w:ilvl="7" w:tplc="08090003" w:tentative="1">
      <w:start w:val="1"/>
      <w:numFmt w:val="bullet"/>
      <w:lvlText w:val="o"/>
      <w:lvlJc w:val="left"/>
      <w:pPr>
        <w:ind w:left="6157" w:hanging="360"/>
      </w:pPr>
      <w:rPr>
        <w:rFonts w:ascii="Courier New" w:hAnsi="Courier New" w:cs="Courier New" w:hint="default"/>
      </w:rPr>
    </w:lvl>
    <w:lvl w:ilvl="8" w:tplc="08090005" w:tentative="1">
      <w:start w:val="1"/>
      <w:numFmt w:val="bullet"/>
      <w:lvlText w:val=""/>
      <w:lvlJc w:val="left"/>
      <w:pPr>
        <w:ind w:left="6877" w:hanging="360"/>
      </w:pPr>
      <w:rPr>
        <w:rFonts w:ascii="Wingdings" w:hAnsi="Wingdings" w:hint="default"/>
      </w:rPr>
    </w:lvl>
  </w:abstractNum>
  <w:abstractNum w:abstractNumId="6" w15:restartNumberingAfterBreak="0">
    <w:nsid w:val="13944676"/>
    <w:multiLevelType w:val="hybridMultilevel"/>
    <w:tmpl w:val="D8C20636"/>
    <w:lvl w:ilvl="0" w:tplc="925C6A58">
      <w:start w:val="1"/>
      <w:numFmt w:val="bullet"/>
      <w:lvlText w:val="-"/>
      <w:lvlJc w:val="left"/>
      <w:pPr>
        <w:ind w:left="1117" w:hanging="360"/>
      </w:pPr>
      <w:rPr>
        <w:rFonts w:ascii="Times New Roman" w:eastAsiaTheme="minorHAnsi" w:hAnsi="Times New Roman" w:cs="Times New Roman" w:hint="default"/>
      </w:rPr>
    </w:lvl>
    <w:lvl w:ilvl="1" w:tplc="08090003" w:tentative="1">
      <w:start w:val="1"/>
      <w:numFmt w:val="bullet"/>
      <w:lvlText w:val="o"/>
      <w:lvlJc w:val="left"/>
      <w:pPr>
        <w:ind w:left="1837" w:hanging="360"/>
      </w:pPr>
      <w:rPr>
        <w:rFonts w:ascii="Courier New" w:hAnsi="Courier New" w:cs="Courier New" w:hint="default"/>
      </w:rPr>
    </w:lvl>
    <w:lvl w:ilvl="2" w:tplc="08090005" w:tentative="1">
      <w:start w:val="1"/>
      <w:numFmt w:val="bullet"/>
      <w:lvlText w:val=""/>
      <w:lvlJc w:val="left"/>
      <w:pPr>
        <w:ind w:left="2557" w:hanging="360"/>
      </w:pPr>
      <w:rPr>
        <w:rFonts w:ascii="Wingdings" w:hAnsi="Wingdings" w:hint="default"/>
      </w:rPr>
    </w:lvl>
    <w:lvl w:ilvl="3" w:tplc="08090001" w:tentative="1">
      <w:start w:val="1"/>
      <w:numFmt w:val="bullet"/>
      <w:lvlText w:val=""/>
      <w:lvlJc w:val="left"/>
      <w:pPr>
        <w:ind w:left="3277" w:hanging="360"/>
      </w:pPr>
      <w:rPr>
        <w:rFonts w:ascii="Symbol" w:hAnsi="Symbol" w:hint="default"/>
      </w:rPr>
    </w:lvl>
    <w:lvl w:ilvl="4" w:tplc="08090003" w:tentative="1">
      <w:start w:val="1"/>
      <w:numFmt w:val="bullet"/>
      <w:lvlText w:val="o"/>
      <w:lvlJc w:val="left"/>
      <w:pPr>
        <w:ind w:left="3997" w:hanging="360"/>
      </w:pPr>
      <w:rPr>
        <w:rFonts w:ascii="Courier New" w:hAnsi="Courier New" w:cs="Courier New" w:hint="default"/>
      </w:rPr>
    </w:lvl>
    <w:lvl w:ilvl="5" w:tplc="08090005" w:tentative="1">
      <w:start w:val="1"/>
      <w:numFmt w:val="bullet"/>
      <w:lvlText w:val=""/>
      <w:lvlJc w:val="left"/>
      <w:pPr>
        <w:ind w:left="4717" w:hanging="360"/>
      </w:pPr>
      <w:rPr>
        <w:rFonts w:ascii="Wingdings" w:hAnsi="Wingdings" w:hint="default"/>
      </w:rPr>
    </w:lvl>
    <w:lvl w:ilvl="6" w:tplc="08090001" w:tentative="1">
      <w:start w:val="1"/>
      <w:numFmt w:val="bullet"/>
      <w:lvlText w:val=""/>
      <w:lvlJc w:val="left"/>
      <w:pPr>
        <w:ind w:left="5437" w:hanging="360"/>
      </w:pPr>
      <w:rPr>
        <w:rFonts w:ascii="Symbol" w:hAnsi="Symbol" w:hint="default"/>
      </w:rPr>
    </w:lvl>
    <w:lvl w:ilvl="7" w:tplc="08090003" w:tentative="1">
      <w:start w:val="1"/>
      <w:numFmt w:val="bullet"/>
      <w:lvlText w:val="o"/>
      <w:lvlJc w:val="left"/>
      <w:pPr>
        <w:ind w:left="6157" w:hanging="360"/>
      </w:pPr>
      <w:rPr>
        <w:rFonts w:ascii="Courier New" w:hAnsi="Courier New" w:cs="Courier New" w:hint="default"/>
      </w:rPr>
    </w:lvl>
    <w:lvl w:ilvl="8" w:tplc="08090005" w:tentative="1">
      <w:start w:val="1"/>
      <w:numFmt w:val="bullet"/>
      <w:lvlText w:val=""/>
      <w:lvlJc w:val="left"/>
      <w:pPr>
        <w:ind w:left="6877" w:hanging="360"/>
      </w:pPr>
      <w:rPr>
        <w:rFonts w:ascii="Wingdings" w:hAnsi="Wingdings" w:hint="default"/>
      </w:rPr>
    </w:lvl>
  </w:abstractNum>
  <w:abstractNum w:abstractNumId="7" w15:restartNumberingAfterBreak="0">
    <w:nsid w:val="14BD4783"/>
    <w:multiLevelType w:val="hybridMultilevel"/>
    <w:tmpl w:val="7796540C"/>
    <w:lvl w:ilvl="0" w:tplc="A6AA36D8">
      <w:start w:val="3"/>
      <w:numFmt w:val="bullet"/>
      <w:lvlText w:val="-"/>
      <w:lvlJc w:val="left"/>
      <w:pPr>
        <w:ind w:left="1117" w:hanging="360"/>
      </w:pPr>
      <w:rPr>
        <w:rFonts w:ascii="Times New Roman" w:eastAsiaTheme="minorHAnsi" w:hAnsi="Times New Roman" w:cs="Times New Roman" w:hint="default"/>
      </w:rPr>
    </w:lvl>
    <w:lvl w:ilvl="1" w:tplc="08090003" w:tentative="1">
      <w:start w:val="1"/>
      <w:numFmt w:val="bullet"/>
      <w:lvlText w:val="o"/>
      <w:lvlJc w:val="left"/>
      <w:pPr>
        <w:ind w:left="1837" w:hanging="360"/>
      </w:pPr>
      <w:rPr>
        <w:rFonts w:ascii="Courier New" w:hAnsi="Courier New" w:cs="Courier New" w:hint="default"/>
      </w:rPr>
    </w:lvl>
    <w:lvl w:ilvl="2" w:tplc="08090005" w:tentative="1">
      <w:start w:val="1"/>
      <w:numFmt w:val="bullet"/>
      <w:lvlText w:val=""/>
      <w:lvlJc w:val="left"/>
      <w:pPr>
        <w:ind w:left="2557" w:hanging="360"/>
      </w:pPr>
      <w:rPr>
        <w:rFonts w:ascii="Wingdings" w:hAnsi="Wingdings" w:hint="default"/>
      </w:rPr>
    </w:lvl>
    <w:lvl w:ilvl="3" w:tplc="08090001" w:tentative="1">
      <w:start w:val="1"/>
      <w:numFmt w:val="bullet"/>
      <w:lvlText w:val=""/>
      <w:lvlJc w:val="left"/>
      <w:pPr>
        <w:ind w:left="3277" w:hanging="360"/>
      </w:pPr>
      <w:rPr>
        <w:rFonts w:ascii="Symbol" w:hAnsi="Symbol" w:hint="default"/>
      </w:rPr>
    </w:lvl>
    <w:lvl w:ilvl="4" w:tplc="08090003" w:tentative="1">
      <w:start w:val="1"/>
      <w:numFmt w:val="bullet"/>
      <w:lvlText w:val="o"/>
      <w:lvlJc w:val="left"/>
      <w:pPr>
        <w:ind w:left="3997" w:hanging="360"/>
      </w:pPr>
      <w:rPr>
        <w:rFonts w:ascii="Courier New" w:hAnsi="Courier New" w:cs="Courier New" w:hint="default"/>
      </w:rPr>
    </w:lvl>
    <w:lvl w:ilvl="5" w:tplc="08090005" w:tentative="1">
      <w:start w:val="1"/>
      <w:numFmt w:val="bullet"/>
      <w:lvlText w:val=""/>
      <w:lvlJc w:val="left"/>
      <w:pPr>
        <w:ind w:left="4717" w:hanging="360"/>
      </w:pPr>
      <w:rPr>
        <w:rFonts w:ascii="Wingdings" w:hAnsi="Wingdings" w:hint="default"/>
      </w:rPr>
    </w:lvl>
    <w:lvl w:ilvl="6" w:tplc="08090001" w:tentative="1">
      <w:start w:val="1"/>
      <w:numFmt w:val="bullet"/>
      <w:lvlText w:val=""/>
      <w:lvlJc w:val="left"/>
      <w:pPr>
        <w:ind w:left="5437" w:hanging="360"/>
      </w:pPr>
      <w:rPr>
        <w:rFonts w:ascii="Symbol" w:hAnsi="Symbol" w:hint="default"/>
      </w:rPr>
    </w:lvl>
    <w:lvl w:ilvl="7" w:tplc="08090003" w:tentative="1">
      <w:start w:val="1"/>
      <w:numFmt w:val="bullet"/>
      <w:lvlText w:val="o"/>
      <w:lvlJc w:val="left"/>
      <w:pPr>
        <w:ind w:left="6157" w:hanging="360"/>
      </w:pPr>
      <w:rPr>
        <w:rFonts w:ascii="Courier New" w:hAnsi="Courier New" w:cs="Courier New" w:hint="default"/>
      </w:rPr>
    </w:lvl>
    <w:lvl w:ilvl="8" w:tplc="08090005" w:tentative="1">
      <w:start w:val="1"/>
      <w:numFmt w:val="bullet"/>
      <w:lvlText w:val=""/>
      <w:lvlJc w:val="left"/>
      <w:pPr>
        <w:ind w:left="6877" w:hanging="360"/>
      </w:pPr>
      <w:rPr>
        <w:rFonts w:ascii="Wingdings" w:hAnsi="Wingdings" w:hint="default"/>
      </w:rPr>
    </w:lvl>
  </w:abstractNum>
  <w:abstractNum w:abstractNumId="8" w15:restartNumberingAfterBreak="0">
    <w:nsid w:val="155A576D"/>
    <w:multiLevelType w:val="hybridMultilevel"/>
    <w:tmpl w:val="5B622550"/>
    <w:lvl w:ilvl="0" w:tplc="042A0017">
      <w:start w:val="1"/>
      <w:numFmt w:val="lowerLetter"/>
      <w:lvlText w:val="%1)"/>
      <w:lvlJc w:val="left"/>
      <w:pPr>
        <w:ind w:left="1117" w:hanging="360"/>
      </w:pPr>
    </w:lvl>
    <w:lvl w:ilvl="1" w:tplc="042A0019" w:tentative="1">
      <w:start w:val="1"/>
      <w:numFmt w:val="lowerLetter"/>
      <w:lvlText w:val="%2."/>
      <w:lvlJc w:val="left"/>
      <w:pPr>
        <w:ind w:left="1837" w:hanging="360"/>
      </w:pPr>
    </w:lvl>
    <w:lvl w:ilvl="2" w:tplc="042A001B" w:tentative="1">
      <w:start w:val="1"/>
      <w:numFmt w:val="lowerRoman"/>
      <w:lvlText w:val="%3."/>
      <w:lvlJc w:val="right"/>
      <w:pPr>
        <w:ind w:left="2557" w:hanging="180"/>
      </w:pPr>
    </w:lvl>
    <w:lvl w:ilvl="3" w:tplc="042A000F" w:tentative="1">
      <w:start w:val="1"/>
      <w:numFmt w:val="decimal"/>
      <w:lvlText w:val="%4."/>
      <w:lvlJc w:val="left"/>
      <w:pPr>
        <w:ind w:left="3277" w:hanging="360"/>
      </w:pPr>
    </w:lvl>
    <w:lvl w:ilvl="4" w:tplc="042A0019" w:tentative="1">
      <w:start w:val="1"/>
      <w:numFmt w:val="lowerLetter"/>
      <w:lvlText w:val="%5."/>
      <w:lvlJc w:val="left"/>
      <w:pPr>
        <w:ind w:left="3997" w:hanging="360"/>
      </w:pPr>
    </w:lvl>
    <w:lvl w:ilvl="5" w:tplc="042A001B" w:tentative="1">
      <w:start w:val="1"/>
      <w:numFmt w:val="lowerRoman"/>
      <w:lvlText w:val="%6."/>
      <w:lvlJc w:val="right"/>
      <w:pPr>
        <w:ind w:left="4717" w:hanging="180"/>
      </w:pPr>
    </w:lvl>
    <w:lvl w:ilvl="6" w:tplc="042A000F" w:tentative="1">
      <w:start w:val="1"/>
      <w:numFmt w:val="decimal"/>
      <w:lvlText w:val="%7."/>
      <w:lvlJc w:val="left"/>
      <w:pPr>
        <w:ind w:left="5437" w:hanging="360"/>
      </w:pPr>
    </w:lvl>
    <w:lvl w:ilvl="7" w:tplc="042A0019" w:tentative="1">
      <w:start w:val="1"/>
      <w:numFmt w:val="lowerLetter"/>
      <w:lvlText w:val="%8."/>
      <w:lvlJc w:val="left"/>
      <w:pPr>
        <w:ind w:left="6157" w:hanging="360"/>
      </w:pPr>
    </w:lvl>
    <w:lvl w:ilvl="8" w:tplc="042A001B" w:tentative="1">
      <w:start w:val="1"/>
      <w:numFmt w:val="lowerRoman"/>
      <w:lvlText w:val="%9."/>
      <w:lvlJc w:val="right"/>
      <w:pPr>
        <w:ind w:left="6877" w:hanging="180"/>
      </w:pPr>
    </w:lvl>
  </w:abstractNum>
  <w:abstractNum w:abstractNumId="9" w15:restartNumberingAfterBreak="0">
    <w:nsid w:val="1AD10AE7"/>
    <w:multiLevelType w:val="hybridMultilevel"/>
    <w:tmpl w:val="F6C0F066"/>
    <w:lvl w:ilvl="0" w:tplc="925C6A58">
      <w:start w:val="1"/>
      <w:numFmt w:val="bullet"/>
      <w:lvlText w:val="-"/>
      <w:lvlJc w:val="left"/>
      <w:pPr>
        <w:ind w:left="1117" w:hanging="360"/>
      </w:pPr>
      <w:rPr>
        <w:rFonts w:ascii="Times New Roman" w:eastAsiaTheme="minorHAnsi" w:hAnsi="Times New Roman" w:cs="Times New Roman" w:hint="default"/>
      </w:rPr>
    </w:lvl>
    <w:lvl w:ilvl="1" w:tplc="08090003" w:tentative="1">
      <w:start w:val="1"/>
      <w:numFmt w:val="bullet"/>
      <w:lvlText w:val="o"/>
      <w:lvlJc w:val="left"/>
      <w:pPr>
        <w:ind w:left="1837" w:hanging="360"/>
      </w:pPr>
      <w:rPr>
        <w:rFonts w:ascii="Courier New" w:hAnsi="Courier New" w:cs="Courier New" w:hint="default"/>
      </w:rPr>
    </w:lvl>
    <w:lvl w:ilvl="2" w:tplc="08090005" w:tentative="1">
      <w:start w:val="1"/>
      <w:numFmt w:val="bullet"/>
      <w:lvlText w:val=""/>
      <w:lvlJc w:val="left"/>
      <w:pPr>
        <w:ind w:left="2557" w:hanging="360"/>
      </w:pPr>
      <w:rPr>
        <w:rFonts w:ascii="Wingdings" w:hAnsi="Wingdings" w:hint="default"/>
      </w:rPr>
    </w:lvl>
    <w:lvl w:ilvl="3" w:tplc="08090001" w:tentative="1">
      <w:start w:val="1"/>
      <w:numFmt w:val="bullet"/>
      <w:lvlText w:val=""/>
      <w:lvlJc w:val="left"/>
      <w:pPr>
        <w:ind w:left="3277" w:hanging="360"/>
      </w:pPr>
      <w:rPr>
        <w:rFonts w:ascii="Symbol" w:hAnsi="Symbol" w:hint="default"/>
      </w:rPr>
    </w:lvl>
    <w:lvl w:ilvl="4" w:tplc="08090003" w:tentative="1">
      <w:start w:val="1"/>
      <w:numFmt w:val="bullet"/>
      <w:lvlText w:val="o"/>
      <w:lvlJc w:val="left"/>
      <w:pPr>
        <w:ind w:left="3997" w:hanging="360"/>
      </w:pPr>
      <w:rPr>
        <w:rFonts w:ascii="Courier New" w:hAnsi="Courier New" w:cs="Courier New" w:hint="default"/>
      </w:rPr>
    </w:lvl>
    <w:lvl w:ilvl="5" w:tplc="08090005" w:tentative="1">
      <w:start w:val="1"/>
      <w:numFmt w:val="bullet"/>
      <w:lvlText w:val=""/>
      <w:lvlJc w:val="left"/>
      <w:pPr>
        <w:ind w:left="4717" w:hanging="360"/>
      </w:pPr>
      <w:rPr>
        <w:rFonts w:ascii="Wingdings" w:hAnsi="Wingdings" w:hint="default"/>
      </w:rPr>
    </w:lvl>
    <w:lvl w:ilvl="6" w:tplc="08090001" w:tentative="1">
      <w:start w:val="1"/>
      <w:numFmt w:val="bullet"/>
      <w:lvlText w:val=""/>
      <w:lvlJc w:val="left"/>
      <w:pPr>
        <w:ind w:left="5437" w:hanging="360"/>
      </w:pPr>
      <w:rPr>
        <w:rFonts w:ascii="Symbol" w:hAnsi="Symbol" w:hint="default"/>
      </w:rPr>
    </w:lvl>
    <w:lvl w:ilvl="7" w:tplc="08090003" w:tentative="1">
      <w:start w:val="1"/>
      <w:numFmt w:val="bullet"/>
      <w:lvlText w:val="o"/>
      <w:lvlJc w:val="left"/>
      <w:pPr>
        <w:ind w:left="6157" w:hanging="360"/>
      </w:pPr>
      <w:rPr>
        <w:rFonts w:ascii="Courier New" w:hAnsi="Courier New" w:cs="Courier New" w:hint="default"/>
      </w:rPr>
    </w:lvl>
    <w:lvl w:ilvl="8" w:tplc="08090005" w:tentative="1">
      <w:start w:val="1"/>
      <w:numFmt w:val="bullet"/>
      <w:lvlText w:val=""/>
      <w:lvlJc w:val="left"/>
      <w:pPr>
        <w:ind w:left="6877" w:hanging="360"/>
      </w:pPr>
      <w:rPr>
        <w:rFonts w:ascii="Wingdings" w:hAnsi="Wingdings" w:hint="default"/>
      </w:rPr>
    </w:lvl>
  </w:abstractNum>
  <w:abstractNum w:abstractNumId="10" w15:restartNumberingAfterBreak="0">
    <w:nsid w:val="1F680565"/>
    <w:multiLevelType w:val="multilevel"/>
    <w:tmpl w:val="6ABE64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E71B71"/>
    <w:multiLevelType w:val="hybridMultilevel"/>
    <w:tmpl w:val="0646EB4C"/>
    <w:lvl w:ilvl="0" w:tplc="A6AA36D8">
      <w:start w:val="3"/>
      <w:numFmt w:val="bullet"/>
      <w:lvlText w:val="-"/>
      <w:lvlJc w:val="left"/>
      <w:pPr>
        <w:ind w:left="1117" w:hanging="360"/>
      </w:pPr>
      <w:rPr>
        <w:rFonts w:ascii="Times New Roman" w:eastAsiaTheme="minorHAnsi" w:hAnsi="Times New Roman" w:cs="Times New Roman" w:hint="default"/>
      </w:rPr>
    </w:lvl>
    <w:lvl w:ilvl="1" w:tplc="08090003" w:tentative="1">
      <w:start w:val="1"/>
      <w:numFmt w:val="bullet"/>
      <w:lvlText w:val="o"/>
      <w:lvlJc w:val="left"/>
      <w:pPr>
        <w:ind w:left="1837" w:hanging="360"/>
      </w:pPr>
      <w:rPr>
        <w:rFonts w:ascii="Courier New" w:hAnsi="Courier New" w:cs="Courier New" w:hint="default"/>
      </w:rPr>
    </w:lvl>
    <w:lvl w:ilvl="2" w:tplc="08090005" w:tentative="1">
      <w:start w:val="1"/>
      <w:numFmt w:val="bullet"/>
      <w:lvlText w:val=""/>
      <w:lvlJc w:val="left"/>
      <w:pPr>
        <w:ind w:left="2557" w:hanging="360"/>
      </w:pPr>
      <w:rPr>
        <w:rFonts w:ascii="Wingdings" w:hAnsi="Wingdings" w:hint="default"/>
      </w:rPr>
    </w:lvl>
    <w:lvl w:ilvl="3" w:tplc="08090001" w:tentative="1">
      <w:start w:val="1"/>
      <w:numFmt w:val="bullet"/>
      <w:lvlText w:val=""/>
      <w:lvlJc w:val="left"/>
      <w:pPr>
        <w:ind w:left="3277" w:hanging="360"/>
      </w:pPr>
      <w:rPr>
        <w:rFonts w:ascii="Symbol" w:hAnsi="Symbol" w:hint="default"/>
      </w:rPr>
    </w:lvl>
    <w:lvl w:ilvl="4" w:tplc="08090003" w:tentative="1">
      <w:start w:val="1"/>
      <w:numFmt w:val="bullet"/>
      <w:lvlText w:val="o"/>
      <w:lvlJc w:val="left"/>
      <w:pPr>
        <w:ind w:left="3997" w:hanging="360"/>
      </w:pPr>
      <w:rPr>
        <w:rFonts w:ascii="Courier New" w:hAnsi="Courier New" w:cs="Courier New" w:hint="default"/>
      </w:rPr>
    </w:lvl>
    <w:lvl w:ilvl="5" w:tplc="08090005" w:tentative="1">
      <w:start w:val="1"/>
      <w:numFmt w:val="bullet"/>
      <w:lvlText w:val=""/>
      <w:lvlJc w:val="left"/>
      <w:pPr>
        <w:ind w:left="4717" w:hanging="360"/>
      </w:pPr>
      <w:rPr>
        <w:rFonts w:ascii="Wingdings" w:hAnsi="Wingdings" w:hint="default"/>
      </w:rPr>
    </w:lvl>
    <w:lvl w:ilvl="6" w:tplc="08090001" w:tentative="1">
      <w:start w:val="1"/>
      <w:numFmt w:val="bullet"/>
      <w:lvlText w:val=""/>
      <w:lvlJc w:val="left"/>
      <w:pPr>
        <w:ind w:left="5437" w:hanging="360"/>
      </w:pPr>
      <w:rPr>
        <w:rFonts w:ascii="Symbol" w:hAnsi="Symbol" w:hint="default"/>
      </w:rPr>
    </w:lvl>
    <w:lvl w:ilvl="7" w:tplc="08090003" w:tentative="1">
      <w:start w:val="1"/>
      <w:numFmt w:val="bullet"/>
      <w:lvlText w:val="o"/>
      <w:lvlJc w:val="left"/>
      <w:pPr>
        <w:ind w:left="6157" w:hanging="360"/>
      </w:pPr>
      <w:rPr>
        <w:rFonts w:ascii="Courier New" w:hAnsi="Courier New" w:cs="Courier New" w:hint="default"/>
      </w:rPr>
    </w:lvl>
    <w:lvl w:ilvl="8" w:tplc="08090005" w:tentative="1">
      <w:start w:val="1"/>
      <w:numFmt w:val="bullet"/>
      <w:lvlText w:val=""/>
      <w:lvlJc w:val="left"/>
      <w:pPr>
        <w:ind w:left="6877" w:hanging="360"/>
      </w:pPr>
      <w:rPr>
        <w:rFonts w:ascii="Wingdings" w:hAnsi="Wingdings" w:hint="default"/>
      </w:rPr>
    </w:lvl>
  </w:abstractNum>
  <w:abstractNum w:abstractNumId="12" w15:restartNumberingAfterBreak="0">
    <w:nsid w:val="203D0D44"/>
    <w:multiLevelType w:val="multilevel"/>
    <w:tmpl w:val="23A26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294484"/>
    <w:multiLevelType w:val="hybridMultilevel"/>
    <w:tmpl w:val="8CFE700E"/>
    <w:lvl w:ilvl="0" w:tplc="A6AA36D8">
      <w:start w:val="3"/>
      <w:numFmt w:val="bullet"/>
      <w:lvlText w:val="-"/>
      <w:lvlJc w:val="left"/>
      <w:pPr>
        <w:ind w:left="1117" w:hanging="360"/>
      </w:pPr>
      <w:rPr>
        <w:rFonts w:ascii="Times New Roman" w:eastAsiaTheme="minorHAnsi" w:hAnsi="Times New Roman" w:cs="Times New Roman" w:hint="default"/>
      </w:rPr>
    </w:lvl>
    <w:lvl w:ilvl="1" w:tplc="08090003" w:tentative="1">
      <w:start w:val="1"/>
      <w:numFmt w:val="bullet"/>
      <w:lvlText w:val="o"/>
      <w:lvlJc w:val="left"/>
      <w:pPr>
        <w:ind w:left="1837" w:hanging="360"/>
      </w:pPr>
      <w:rPr>
        <w:rFonts w:ascii="Courier New" w:hAnsi="Courier New" w:cs="Courier New" w:hint="default"/>
      </w:rPr>
    </w:lvl>
    <w:lvl w:ilvl="2" w:tplc="08090005" w:tentative="1">
      <w:start w:val="1"/>
      <w:numFmt w:val="bullet"/>
      <w:lvlText w:val=""/>
      <w:lvlJc w:val="left"/>
      <w:pPr>
        <w:ind w:left="2557" w:hanging="360"/>
      </w:pPr>
      <w:rPr>
        <w:rFonts w:ascii="Wingdings" w:hAnsi="Wingdings" w:hint="default"/>
      </w:rPr>
    </w:lvl>
    <w:lvl w:ilvl="3" w:tplc="08090001" w:tentative="1">
      <w:start w:val="1"/>
      <w:numFmt w:val="bullet"/>
      <w:lvlText w:val=""/>
      <w:lvlJc w:val="left"/>
      <w:pPr>
        <w:ind w:left="3277" w:hanging="360"/>
      </w:pPr>
      <w:rPr>
        <w:rFonts w:ascii="Symbol" w:hAnsi="Symbol" w:hint="default"/>
      </w:rPr>
    </w:lvl>
    <w:lvl w:ilvl="4" w:tplc="08090003" w:tentative="1">
      <w:start w:val="1"/>
      <w:numFmt w:val="bullet"/>
      <w:lvlText w:val="o"/>
      <w:lvlJc w:val="left"/>
      <w:pPr>
        <w:ind w:left="3997" w:hanging="360"/>
      </w:pPr>
      <w:rPr>
        <w:rFonts w:ascii="Courier New" w:hAnsi="Courier New" w:cs="Courier New" w:hint="default"/>
      </w:rPr>
    </w:lvl>
    <w:lvl w:ilvl="5" w:tplc="08090005" w:tentative="1">
      <w:start w:val="1"/>
      <w:numFmt w:val="bullet"/>
      <w:lvlText w:val=""/>
      <w:lvlJc w:val="left"/>
      <w:pPr>
        <w:ind w:left="4717" w:hanging="360"/>
      </w:pPr>
      <w:rPr>
        <w:rFonts w:ascii="Wingdings" w:hAnsi="Wingdings" w:hint="default"/>
      </w:rPr>
    </w:lvl>
    <w:lvl w:ilvl="6" w:tplc="08090001" w:tentative="1">
      <w:start w:val="1"/>
      <w:numFmt w:val="bullet"/>
      <w:lvlText w:val=""/>
      <w:lvlJc w:val="left"/>
      <w:pPr>
        <w:ind w:left="5437" w:hanging="360"/>
      </w:pPr>
      <w:rPr>
        <w:rFonts w:ascii="Symbol" w:hAnsi="Symbol" w:hint="default"/>
      </w:rPr>
    </w:lvl>
    <w:lvl w:ilvl="7" w:tplc="08090003" w:tentative="1">
      <w:start w:val="1"/>
      <w:numFmt w:val="bullet"/>
      <w:lvlText w:val="o"/>
      <w:lvlJc w:val="left"/>
      <w:pPr>
        <w:ind w:left="6157" w:hanging="360"/>
      </w:pPr>
      <w:rPr>
        <w:rFonts w:ascii="Courier New" w:hAnsi="Courier New" w:cs="Courier New" w:hint="default"/>
      </w:rPr>
    </w:lvl>
    <w:lvl w:ilvl="8" w:tplc="08090005" w:tentative="1">
      <w:start w:val="1"/>
      <w:numFmt w:val="bullet"/>
      <w:lvlText w:val=""/>
      <w:lvlJc w:val="left"/>
      <w:pPr>
        <w:ind w:left="6877" w:hanging="360"/>
      </w:pPr>
      <w:rPr>
        <w:rFonts w:ascii="Wingdings" w:hAnsi="Wingdings" w:hint="default"/>
      </w:rPr>
    </w:lvl>
  </w:abstractNum>
  <w:abstractNum w:abstractNumId="14" w15:restartNumberingAfterBreak="0">
    <w:nsid w:val="29640AC2"/>
    <w:multiLevelType w:val="hybridMultilevel"/>
    <w:tmpl w:val="45DEDA52"/>
    <w:lvl w:ilvl="0" w:tplc="8F58C1A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C527F8D"/>
    <w:multiLevelType w:val="hybridMultilevel"/>
    <w:tmpl w:val="3808D2A2"/>
    <w:lvl w:ilvl="0" w:tplc="925C6A58">
      <w:start w:val="1"/>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1327FD5"/>
    <w:multiLevelType w:val="multilevel"/>
    <w:tmpl w:val="2B8CE0AA"/>
    <w:styleLink w:val="nKCBTCT"/>
    <w:lvl w:ilvl="0">
      <w:start w:val="1"/>
      <w:numFmt w:val="decimal"/>
      <w:pStyle w:val="Tiu1"/>
      <w:lvlText w:val="%1."/>
      <w:lvlJc w:val="left"/>
      <w:pPr>
        <w:ind w:left="499" w:hanging="357"/>
      </w:pPr>
      <w:rPr>
        <w:rFonts w:ascii="Times New Roman" w:hAnsi="Times New Roman" w:hint="default"/>
        <w:sz w:val="26"/>
      </w:rPr>
    </w:lvl>
    <w:lvl w:ilvl="1">
      <w:start w:val="1"/>
      <w:numFmt w:val="decimal"/>
      <w:pStyle w:val="Tiu11"/>
      <w:lvlText w:val="%1.%2."/>
      <w:lvlJc w:val="left"/>
      <w:pPr>
        <w:ind w:left="431" w:hanging="431"/>
      </w:pPr>
      <w:rPr>
        <w:rFonts w:hint="default"/>
      </w:rPr>
    </w:lvl>
    <w:lvl w:ilvl="2">
      <w:start w:val="1"/>
      <w:numFmt w:val="decimal"/>
      <w:pStyle w:val="Tiu111"/>
      <w:lvlText w:val="%1.%2.%3."/>
      <w:lvlJc w:val="left"/>
      <w:pPr>
        <w:ind w:left="357" w:hanging="357"/>
      </w:pPr>
      <w:rPr>
        <w:rFonts w:hint="default"/>
      </w:rPr>
    </w:lvl>
    <w:lvl w:ilvl="3">
      <w:start w:val="1"/>
      <w:numFmt w:val="lowerLetter"/>
      <w:pStyle w:val="Tiu1111"/>
      <w:lvlText w:val="%4."/>
      <w:lvlJc w:val="left"/>
      <w:pPr>
        <w:ind w:left="720" w:firstLine="0"/>
      </w:pPr>
      <w:rPr>
        <w:rFonts w:hint="default"/>
      </w:rPr>
    </w:lvl>
    <w:lvl w:ilvl="4">
      <w:start w:val="1"/>
      <w:numFmt w:val="decimal"/>
      <w:lvlRestart w:val="1"/>
      <w:pStyle w:val="Chthchhnh"/>
      <w:lvlText w:val="Hình %1-%5"/>
      <w:lvlJc w:val="left"/>
      <w:pPr>
        <w:tabs>
          <w:tab w:val="num" w:pos="0"/>
        </w:tabs>
        <w:ind w:left="0" w:firstLine="0"/>
      </w:pPr>
      <w:rPr>
        <w:rFonts w:hint="default"/>
      </w:rPr>
    </w:lvl>
    <w:lvl w:ilvl="5">
      <w:start w:val="1"/>
      <w:numFmt w:val="decimal"/>
      <w:lvlRestart w:val="1"/>
      <w:pStyle w:val="ChthchBng"/>
      <w:lvlText w:val="Bảng %1-%6"/>
      <w:lvlJc w:val="left"/>
      <w:pPr>
        <w:tabs>
          <w:tab w:val="num" w:pos="0"/>
        </w:tabs>
        <w:ind w:left="0" w:firstLine="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D3730BD"/>
    <w:multiLevelType w:val="hybridMultilevel"/>
    <w:tmpl w:val="0014460A"/>
    <w:lvl w:ilvl="0" w:tplc="925C6A58">
      <w:start w:val="1"/>
      <w:numFmt w:val="bullet"/>
      <w:lvlText w:val="-"/>
      <w:lvlJc w:val="left"/>
      <w:pPr>
        <w:ind w:left="1117" w:hanging="360"/>
      </w:pPr>
      <w:rPr>
        <w:rFonts w:ascii="Times New Roman" w:eastAsiaTheme="minorHAnsi" w:hAnsi="Times New Roman" w:cs="Times New Roman" w:hint="default"/>
      </w:rPr>
    </w:lvl>
    <w:lvl w:ilvl="1" w:tplc="08090003" w:tentative="1">
      <w:start w:val="1"/>
      <w:numFmt w:val="bullet"/>
      <w:lvlText w:val="o"/>
      <w:lvlJc w:val="left"/>
      <w:pPr>
        <w:ind w:left="1837" w:hanging="360"/>
      </w:pPr>
      <w:rPr>
        <w:rFonts w:ascii="Courier New" w:hAnsi="Courier New" w:cs="Courier New" w:hint="default"/>
      </w:rPr>
    </w:lvl>
    <w:lvl w:ilvl="2" w:tplc="08090005" w:tentative="1">
      <w:start w:val="1"/>
      <w:numFmt w:val="bullet"/>
      <w:lvlText w:val=""/>
      <w:lvlJc w:val="left"/>
      <w:pPr>
        <w:ind w:left="2557" w:hanging="360"/>
      </w:pPr>
      <w:rPr>
        <w:rFonts w:ascii="Wingdings" w:hAnsi="Wingdings" w:hint="default"/>
      </w:rPr>
    </w:lvl>
    <w:lvl w:ilvl="3" w:tplc="08090001" w:tentative="1">
      <w:start w:val="1"/>
      <w:numFmt w:val="bullet"/>
      <w:lvlText w:val=""/>
      <w:lvlJc w:val="left"/>
      <w:pPr>
        <w:ind w:left="3277" w:hanging="360"/>
      </w:pPr>
      <w:rPr>
        <w:rFonts w:ascii="Symbol" w:hAnsi="Symbol" w:hint="default"/>
      </w:rPr>
    </w:lvl>
    <w:lvl w:ilvl="4" w:tplc="08090003" w:tentative="1">
      <w:start w:val="1"/>
      <w:numFmt w:val="bullet"/>
      <w:lvlText w:val="o"/>
      <w:lvlJc w:val="left"/>
      <w:pPr>
        <w:ind w:left="3997" w:hanging="360"/>
      </w:pPr>
      <w:rPr>
        <w:rFonts w:ascii="Courier New" w:hAnsi="Courier New" w:cs="Courier New" w:hint="default"/>
      </w:rPr>
    </w:lvl>
    <w:lvl w:ilvl="5" w:tplc="08090005" w:tentative="1">
      <w:start w:val="1"/>
      <w:numFmt w:val="bullet"/>
      <w:lvlText w:val=""/>
      <w:lvlJc w:val="left"/>
      <w:pPr>
        <w:ind w:left="4717" w:hanging="360"/>
      </w:pPr>
      <w:rPr>
        <w:rFonts w:ascii="Wingdings" w:hAnsi="Wingdings" w:hint="default"/>
      </w:rPr>
    </w:lvl>
    <w:lvl w:ilvl="6" w:tplc="08090001" w:tentative="1">
      <w:start w:val="1"/>
      <w:numFmt w:val="bullet"/>
      <w:lvlText w:val=""/>
      <w:lvlJc w:val="left"/>
      <w:pPr>
        <w:ind w:left="5437" w:hanging="360"/>
      </w:pPr>
      <w:rPr>
        <w:rFonts w:ascii="Symbol" w:hAnsi="Symbol" w:hint="default"/>
      </w:rPr>
    </w:lvl>
    <w:lvl w:ilvl="7" w:tplc="08090003" w:tentative="1">
      <w:start w:val="1"/>
      <w:numFmt w:val="bullet"/>
      <w:lvlText w:val="o"/>
      <w:lvlJc w:val="left"/>
      <w:pPr>
        <w:ind w:left="6157" w:hanging="360"/>
      </w:pPr>
      <w:rPr>
        <w:rFonts w:ascii="Courier New" w:hAnsi="Courier New" w:cs="Courier New" w:hint="default"/>
      </w:rPr>
    </w:lvl>
    <w:lvl w:ilvl="8" w:tplc="08090005" w:tentative="1">
      <w:start w:val="1"/>
      <w:numFmt w:val="bullet"/>
      <w:lvlText w:val=""/>
      <w:lvlJc w:val="left"/>
      <w:pPr>
        <w:ind w:left="6877" w:hanging="360"/>
      </w:pPr>
      <w:rPr>
        <w:rFonts w:ascii="Wingdings" w:hAnsi="Wingdings" w:hint="default"/>
      </w:rPr>
    </w:lvl>
  </w:abstractNum>
  <w:abstractNum w:abstractNumId="18" w15:restartNumberingAfterBreak="0">
    <w:nsid w:val="3DAB0164"/>
    <w:multiLevelType w:val="hybridMultilevel"/>
    <w:tmpl w:val="2F1CC4F0"/>
    <w:lvl w:ilvl="0" w:tplc="A6AA36D8">
      <w:start w:val="3"/>
      <w:numFmt w:val="bullet"/>
      <w:lvlText w:val="-"/>
      <w:lvlJc w:val="left"/>
      <w:pPr>
        <w:ind w:left="1117" w:hanging="360"/>
      </w:pPr>
      <w:rPr>
        <w:rFonts w:ascii="Times New Roman" w:eastAsiaTheme="minorHAnsi" w:hAnsi="Times New Roman" w:cs="Times New Roman" w:hint="default"/>
      </w:rPr>
    </w:lvl>
    <w:lvl w:ilvl="1" w:tplc="08090003" w:tentative="1">
      <w:start w:val="1"/>
      <w:numFmt w:val="bullet"/>
      <w:lvlText w:val="o"/>
      <w:lvlJc w:val="left"/>
      <w:pPr>
        <w:ind w:left="1837" w:hanging="360"/>
      </w:pPr>
      <w:rPr>
        <w:rFonts w:ascii="Courier New" w:hAnsi="Courier New" w:cs="Courier New" w:hint="default"/>
      </w:rPr>
    </w:lvl>
    <w:lvl w:ilvl="2" w:tplc="08090005" w:tentative="1">
      <w:start w:val="1"/>
      <w:numFmt w:val="bullet"/>
      <w:lvlText w:val=""/>
      <w:lvlJc w:val="left"/>
      <w:pPr>
        <w:ind w:left="2557" w:hanging="360"/>
      </w:pPr>
      <w:rPr>
        <w:rFonts w:ascii="Wingdings" w:hAnsi="Wingdings" w:hint="default"/>
      </w:rPr>
    </w:lvl>
    <w:lvl w:ilvl="3" w:tplc="08090001" w:tentative="1">
      <w:start w:val="1"/>
      <w:numFmt w:val="bullet"/>
      <w:lvlText w:val=""/>
      <w:lvlJc w:val="left"/>
      <w:pPr>
        <w:ind w:left="3277" w:hanging="360"/>
      </w:pPr>
      <w:rPr>
        <w:rFonts w:ascii="Symbol" w:hAnsi="Symbol" w:hint="default"/>
      </w:rPr>
    </w:lvl>
    <w:lvl w:ilvl="4" w:tplc="08090003" w:tentative="1">
      <w:start w:val="1"/>
      <w:numFmt w:val="bullet"/>
      <w:lvlText w:val="o"/>
      <w:lvlJc w:val="left"/>
      <w:pPr>
        <w:ind w:left="3997" w:hanging="360"/>
      </w:pPr>
      <w:rPr>
        <w:rFonts w:ascii="Courier New" w:hAnsi="Courier New" w:cs="Courier New" w:hint="default"/>
      </w:rPr>
    </w:lvl>
    <w:lvl w:ilvl="5" w:tplc="08090005" w:tentative="1">
      <w:start w:val="1"/>
      <w:numFmt w:val="bullet"/>
      <w:lvlText w:val=""/>
      <w:lvlJc w:val="left"/>
      <w:pPr>
        <w:ind w:left="4717" w:hanging="360"/>
      </w:pPr>
      <w:rPr>
        <w:rFonts w:ascii="Wingdings" w:hAnsi="Wingdings" w:hint="default"/>
      </w:rPr>
    </w:lvl>
    <w:lvl w:ilvl="6" w:tplc="08090001" w:tentative="1">
      <w:start w:val="1"/>
      <w:numFmt w:val="bullet"/>
      <w:lvlText w:val=""/>
      <w:lvlJc w:val="left"/>
      <w:pPr>
        <w:ind w:left="5437" w:hanging="360"/>
      </w:pPr>
      <w:rPr>
        <w:rFonts w:ascii="Symbol" w:hAnsi="Symbol" w:hint="default"/>
      </w:rPr>
    </w:lvl>
    <w:lvl w:ilvl="7" w:tplc="08090003" w:tentative="1">
      <w:start w:val="1"/>
      <w:numFmt w:val="bullet"/>
      <w:lvlText w:val="o"/>
      <w:lvlJc w:val="left"/>
      <w:pPr>
        <w:ind w:left="6157" w:hanging="360"/>
      </w:pPr>
      <w:rPr>
        <w:rFonts w:ascii="Courier New" w:hAnsi="Courier New" w:cs="Courier New" w:hint="default"/>
      </w:rPr>
    </w:lvl>
    <w:lvl w:ilvl="8" w:tplc="08090005" w:tentative="1">
      <w:start w:val="1"/>
      <w:numFmt w:val="bullet"/>
      <w:lvlText w:val=""/>
      <w:lvlJc w:val="left"/>
      <w:pPr>
        <w:ind w:left="6877" w:hanging="360"/>
      </w:pPr>
      <w:rPr>
        <w:rFonts w:ascii="Wingdings" w:hAnsi="Wingdings" w:hint="default"/>
      </w:rPr>
    </w:lvl>
  </w:abstractNum>
  <w:abstractNum w:abstractNumId="19" w15:restartNumberingAfterBreak="0">
    <w:nsid w:val="401705AC"/>
    <w:multiLevelType w:val="hybridMultilevel"/>
    <w:tmpl w:val="7194B1AE"/>
    <w:lvl w:ilvl="0" w:tplc="A6AA36D8">
      <w:start w:val="3"/>
      <w:numFmt w:val="bullet"/>
      <w:lvlText w:val="-"/>
      <w:lvlJc w:val="left"/>
      <w:pPr>
        <w:ind w:left="1117" w:hanging="360"/>
      </w:pPr>
      <w:rPr>
        <w:rFonts w:ascii="Times New Roman" w:eastAsiaTheme="minorHAnsi" w:hAnsi="Times New Roman" w:cs="Times New Roman" w:hint="default"/>
      </w:rPr>
    </w:lvl>
    <w:lvl w:ilvl="1" w:tplc="08090003" w:tentative="1">
      <w:start w:val="1"/>
      <w:numFmt w:val="bullet"/>
      <w:lvlText w:val="o"/>
      <w:lvlJc w:val="left"/>
      <w:pPr>
        <w:ind w:left="1837" w:hanging="360"/>
      </w:pPr>
      <w:rPr>
        <w:rFonts w:ascii="Courier New" w:hAnsi="Courier New" w:cs="Courier New" w:hint="default"/>
      </w:rPr>
    </w:lvl>
    <w:lvl w:ilvl="2" w:tplc="08090005" w:tentative="1">
      <w:start w:val="1"/>
      <w:numFmt w:val="bullet"/>
      <w:lvlText w:val=""/>
      <w:lvlJc w:val="left"/>
      <w:pPr>
        <w:ind w:left="2557" w:hanging="360"/>
      </w:pPr>
      <w:rPr>
        <w:rFonts w:ascii="Wingdings" w:hAnsi="Wingdings" w:hint="default"/>
      </w:rPr>
    </w:lvl>
    <w:lvl w:ilvl="3" w:tplc="08090001" w:tentative="1">
      <w:start w:val="1"/>
      <w:numFmt w:val="bullet"/>
      <w:lvlText w:val=""/>
      <w:lvlJc w:val="left"/>
      <w:pPr>
        <w:ind w:left="3277" w:hanging="360"/>
      </w:pPr>
      <w:rPr>
        <w:rFonts w:ascii="Symbol" w:hAnsi="Symbol" w:hint="default"/>
      </w:rPr>
    </w:lvl>
    <w:lvl w:ilvl="4" w:tplc="08090003" w:tentative="1">
      <w:start w:val="1"/>
      <w:numFmt w:val="bullet"/>
      <w:lvlText w:val="o"/>
      <w:lvlJc w:val="left"/>
      <w:pPr>
        <w:ind w:left="3997" w:hanging="360"/>
      </w:pPr>
      <w:rPr>
        <w:rFonts w:ascii="Courier New" w:hAnsi="Courier New" w:cs="Courier New" w:hint="default"/>
      </w:rPr>
    </w:lvl>
    <w:lvl w:ilvl="5" w:tplc="08090005" w:tentative="1">
      <w:start w:val="1"/>
      <w:numFmt w:val="bullet"/>
      <w:lvlText w:val=""/>
      <w:lvlJc w:val="left"/>
      <w:pPr>
        <w:ind w:left="4717" w:hanging="360"/>
      </w:pPr>
      <w:rPr>
        <w:rFonts w:ascii="Wingdings" w:hAnsi="Wingdings" w:hint="default"/>
      </w:rPr>
    </w:lvl>
    <w:lvl w:ilvl="6" w:tplc="08090001" w:tentative="1">
      <w:start w:val="1"/>
      <w:numFmt w:val="bullet"/>
      <w:lvlText w:val=""/>
      <w:lvlJc w:val="left"/>
      <w:pPr>
        <w:ind w:left="5437" w:hanging="360"/>
      </w:pPr>
      <w:rPr>
        <w:rFonts w:ascii="Symbol" w:hAnsi="Symbol" w:hint="default"/>
      </w:rPr>
    </w:lvl>
    <w:lvl w:ilvl="7" w:tplc="08090003" w:tentative="1">
      <w:start w:val="1"/>
      <w:numFmt w:val="bullet"/>
      <w:lvlText w:val="o"/>
      <w:lvlJc w:val="left"/>
      <w:pPr>
        <w:ind w:left="6157" w:hanging="360"/>
      </w:pPr>
      <w:rPr>
        <w:rFonts w:ascii="Courier New" w:hAnsi="Courier New" w:cs="Courier New" w:hint="default"/>
      </w:rPr>
    </w:lvl>
    <w:lvl w:ilvl="8" w:tplc="08090005" w:tentative="1">
      <w:start w:val="1"/>
      <w:numFmt w:val="bullet"/>
      <w:lvlText w:val=""/>
      <w:lvlJc w:val="left"/>
      <w:pPr>
        <w:ind w:left="6877" w:hanging="360"/>
      </w:pPr>
      <w:rPr>
        <w:rFonts w:ascii="Wingdings" w:hAnsi="Wingdings" w:hint="default"/>
      </w:rPr>
    </w:lvl>
  </w:abstractNum>
  <w:abstractNum w:abstractNumId="20" w15:restartNumberingAfterBreak="0">
    <w:nsid w:val="41DC640A"/>
    <w:multiLevelType w:val="multilevel"/>
    <w:tmpl w:val="2AECF87A"/>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861"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2B26E52"/>
    <w:multiLevelType w:val="hybridMultilevel"/>
    <w:tmpl w:val="02EA1322"/>
    <w:lvl w:ilvl="0" w:tplc="A6AA36D8">
      <w:start w:val="3"/>
      <w:numFmt w:val="bullet"/>
      <w:lvlText w:val="-"/>
      <w:lvlJc w:val="left"/>
      <w:pPr>
        <w:ind w:left="1117" w:hanging="360"/>
      </w:pPr>
      <w:rPr>
        <w:rFonts w:ascii="Times New Roman" w:eastAsiaTheme="minorHAnsi" w:hAnsi="Times New Roman" w:cs="Times New Roman" w:hint="default"/>
      </w:rPr>
    </w:lvl>
    <w:lvl w:ilvl="1" w:tplc="08090003" w:tentative="1">
      <w:start w:val="1"/>
      <w:numFmt w:val="bullet"/>
      <w:lvlText w:val="o"/>
      <w:lvlJc w:val="left"/>
      <w:pPr>
        <w:ind w:left="1837" w:hanging="360"/>
      </w:pPr>
      <w:rPr>
        <w:rFonts w:ascii="Courier New" w:hAnsi="Courier New" w:cs="Courier New" w:hint="default"/>
      </w:rPr>
    </w:lvl>
    <w:lvl w:ilvl="2" w:tplc="08090005" w:tentative="1">
      <w:start w:val="1"/>
      <w:numFmt w:val="bullet"/>
      <w:lvlText w:val=""/>
      <w:lvlJc w:val="left"/>
      <w:pPr>
        <w:ind w:left="2557" w:hanging="360"/>
      </w:pPr>
      <w:rPr>
        <w:rFonts w:ascii="Wingdings" w:hAnsi="Wingdings" w:hint="default"/>
      </w:rPr>
    </w:lvl>
    <w:lvl w:ilvl="3" w:tplc="08090001" w:tentative="1">
      <w:start w:val="1"/>
      <w:numFmt w:val="bullet"/>
      <w:lvlText w:val=""/>
      <w:lvlJc w:val="left"/>
      <w:pPr>
        <w:ind w:left="3277" w:hanging="360"/>
      </w:pPr>
      <w:rPr>
        <w:rFonts w:ascii="Symbol" w:hAnsi="Symbol" w:hint="default"/>
      </w:rPr>
    </w:lvl>
    <w:lvl w:ilvl="4" w:tplc="08090003" w:tentative="1">
      <w:start w:val="1"/>
      <w:numFmt w:val="bullet"/>
      <w:lvlText w:val="o"/>
      <w:lvlJc w:val="left"/>
      <w:pPr>
        <w:ind w:left="3997" w:hanging="360"/>
      </w:pPr>
      <w:rPr>
        <w:rFonts w:ascii="Courier New" w:hAnsi="Courier New" w:cs="Courier New" w:hint="default"/>
      </w:rPr>
    </w:lvl>
    <w:lvl w:ilvl="5" w:tplc="08090005" w:tentative="1">
      <w:start w:val="1"/>
      <w:numFmt w:val="bullet"/>
      <w:lvlText w:val=""/>
      <w:lvlJc w:val="left"/>
      <w:pPr>
        <w:ind w:left="4717" w:hanging="360"/>
      </w:pPr>
      <w:rPr>
        <w:rFonts w:ascii="Wingdings" w:hAnsi="Wingdings" w:hint="default"/>
      </w:rPr>
    </w:lvl>
    <w:lvl w:ilvl="6" w:tplc="08090001" w:tentative="1">
      <w:start w:val="1"/>
      <w:numFmt w:val="bullet"/>
      <w:lvlText w:val=""/>
      <w:lvlJc w:val="left"/>
      <w:pPr>
        <w:ind w:left="5437" w:hanging="360"/>
      </w:pPr>
      <w:rPr>
        <w:rFonts w:ascii="Symbol" w:hAnsi="Symbol" w:hint="default"/>
      </w:rPr>
    </w:lvl>
    <w:lvl w:ilvl="7" w:tplc="08090003" w:tentative="1">
      <w:start w:val="1"/>
      <w:numFmt w:val="bullet"/>
      <w:lvlText w:val="o"/>
      <w:lvlJc w:val="left"/>
      <w:pPr>
        <w:ind w:left="6157" w:hanging="360"/>
      </w:pPr>
      <w:rPr>
        <w:rFonts w:ascii="Courier New" w:hAnsi="Courier New" w:cs="Courier New" w:hint="default"/>
      </w:rPr>
    </w:lvl>
    <w:lvl w:ilvl="8" w:tplc="08090005" w:tentative="1">
      <w:start w:val="1"/>
      <w:numFmt w:val="bullet"/>
      <w:lvlText w:val=""/>
      <w:lvlJc w:val="left"/>
      <w:pPr>
        <w:ind w:left="6877" w:hanging="360"/>
      </w:pPr>
      <w:rPr>
        <w:rFonts w:ascii="Wingdings" w:hAnsi="Wingdings" w:hint="default"/>
      </w:rPr>
    </w:lvl>
  </w:abstractNum>
  <w:abstractNum w:abstractNumId="22" w15:restartNumberingAfterBreak="0">
    <w:nsid w:val="452A2DEE"/>
    <w:multiLevelType w:val="hybridMultilevel"/>
    <w:tmpl w:val="7D049EA4"/>
    <w:lvl w:ilvl="0" w:tplc="925C6A58">
      <w:start w:val="1"/>
      <w:numFmt w:val="bullet"/>
      <w:lvlText w:val="-"/>
      <w:lvlJc w:val="left"/>
      <w:pPr>
        <w:ind w:left="1117" w:hanging="360"/>
      </w:pPr>
      <w:rPr>
        <w:rFonts w:ascii="Times New Roman" w:eastAsiaTheme="minorHAnsi" w:hAnsi="Times New Roman" w:cs="Times New Roman" w:hint="default"/>
      </w:rPr>
    </w:lvl>
    <w:lvl w:ilvl="1" w:tplc="08090003" w:tentative="1">
      <w:start w:val="1"/>
      <w:numFmt w:val="bullet"/>
      <w:lvlText w:val="o"/>
      <w:lvlJc w:val="left"/>
      <w:pPr>
        <w:ind w:left="1837" w:hanging="360"/>
      </w:pPr>
      <w:rPr>
        <w:rFonts w:ascii="Courier New" w:hAnsi="Courier New" w:cs="Courier New" w:hint="default"/>
      </w:rPr>
    </w:lvl>
    <w:lvl w:ilvl="2" w:tplc="08090005" w:tentative="1">
      <w:start w:val="1"/>
      <w:numFmt w:val="bullet"/>
      <w:lvlText w:val=""/>
      <w:lvlJc w:val="left"/>
      <w:pPr>
        <w:ind w:left="2557" w:hanging="360"/>
      </w:pPr>
      <w:rPr>
        <w:rFonts w:ascii="Wingdings" w:hAnsi="Wingdings" w:hint="default"/>
      </w:rPr>
    </w:lvl>
    <w:lvl w:ilvl="3" w:tplc="08090001" w:tentative="1">
      <w:start w:val="1"/>
      <w:numFmt w:val="bullet"/>
      <w:lvlText w:val=""/>
      <w:lvlJc w:val="left"/>
      <w:pPr>
        <w:ind w:left="3277" w:hanging="360"/>
      </w:pPr>
      <w:rPr>
        <w:rFonts w:ascii="Symbol" w:hAnsi="Symbol" w:hint="default"/>
      </w:rPr>
    </w:lvl>
    <w:lvl w:ilvl="4" w:tplc="08090003" w:tentative="1">
      <w:start w:val="1"/>
      <w:numFmt w:val="bullet"/>
      <w:lvlText w:val="o"/>
      <w:lvlJc w:val="left"/>
      <w:pPr>
        <w:ind w:left="3997" w:hanging="360"/>
      </w:pPr>
      <w:rPr>
        <w:rFonts w:ascii="Courier New" w:hAnsi="Courier New" w:cs="Courier New" w:hint="default"/>
      </w:rPr>
    </w:lvl>
    <w:lvl w:ilvl="5" w:tplc="08090005" w:tentative="1">
      <w:start w:val="1"/>
      <w:numFmt w:val="bullet"/>
      <w:lvlText w:val=""/>
      <w:lvlJc w:val="left"/>
      <w:pPr>
        <w:ind w:left="4717" w:hanging="360"/>
      </w:pPr>
      <w:rPr>
        <w:rFonts w:ascii="Wingdings" w:hAnsi="Wingdings" w:hint="default"/>
      </w:rPr>
    </w:lvl>
    <w:lvl w:ilvl="6" w:tplc="08090001" w:tentative="1">
      <w:start w:val="1"/>
      <w:numFmt w:val="bullet"/>
      <w:lvlText w:val=""/>
      <w:lvlJc w:val="left"/>
      <w:pPr>
        <w:ind w:left="5437" w:hanging="360"/>
      </w:pPr>
      <w:rPr>
        <w:rFonts w:ascii="Symbol" w:hAnsi="Symbol" w:hint="default"/>
      </w:rPr>
    </w:lvl>
    <w:lvl w:ilvl="7" w:tplc="08090003" w:tentative="1">
      <w:start w:val="1"/>
      <w:numFmt w:val="bullet"/>
      <w:lvlText w:val="o"/>
      <w:lvlJc w:val="left"/>
      <w:pPr>
        <w:ind w:left="6157" w:hanging="360"/>
      </w:pPr>
      <w:rPr>
        <w:rFonts w:ascii="Courier New" w:hAnsi="Courier New" w:cs="Courier New" w:hint="default"/>
      </w:rPr>
    </w:lvl>
    <w:lvl w:ilvl="8" w:tplc="08090005" w:tentative="1">
      <w:start w:val="1"/>
      <w:numFmt w:val="bullet"/>
      <w:lvlText w:val=""/>
      <w:lvlJc w:val="left"/>
      <w:pPr>
        <w:ind w:left="6877" w:hanging="360"/>
      </w:pPr>
      <w:rPr>
        <w:rFonts w:ascii="Wingdings" w:hAnsi="Wingdings" w:hint="default"/>
      </w:rPr>
    </w:lvl>
  </w:abstractNum>
  <w:abstractNum w:abstractNumId="23" w15:restartNumberingAfterBreak="0">
    <w:nsid w:val="47A3010D"/>
    <w:multiLevelType w:val="multilevel"/>
    <w:tmpl w:val="2B8CE0AA"/>
    <w:numStyleLink w:val="nKCBTCT"/>
  </w:abstractNum>
  <w:abstractNum w:abstractNumId="24" w15:restartNumberingAfterBreak="0">
    <w:nsid w:val="498F26CD"/>
    <w:multiLevelType w:val="hybridMultilevel"/>
    <w:tmpl w:val="8A4048DC"/>
    <w:lvl w:ilvl="0" w:tplc="08090003">
      <w:start w:val="1"/>
      <w:numFmt w:val="bullet"/>
      <w:lvlText w:val="o"/>
      <w:lvlJc w:val="left"/>
      <w:pPr>
        <w:ind w:left="1837" w:hanging="360"/>
      </w:pPr>
      <w:rPr>
        <w:rFonts w:ascii="Courier New" w:hAnsi="Courier New" w:cs="Courier New" w:hint="default"/>
      </w:rPr>
    </w:lvl>
    <w:lvl w:ilvl="1" w:tplc="08090003" w:tentative="1">
      <w:start w:val="1"/>
      <w:numFmt w:val="bullet"/>
      <w:lvlText w:val="o"/>
      <w:lvlJc w:val="left"/>
      <w:pPr>
        <w:ind w:left="2557" w:hanging="360"/>
      </w:pPr>
      <w:rPr>
        <w:rFonts w:ascii="Courier New" w:hAnsi="Courier New" w:cs="Courier New" w:hint="default"/>
      </w:rPr>
    </w:lvl>
    <w:lvl w:ilvl="2" w:tplc="08090005" w:tentative="1">
      <w:start w:val="1"/>
      <w:numFmt w:val="bullet"/>
      <w:lvlText w:val=""/>
      <w:lvlJc w:val="left"/>
      <w:pPr>
        <w:ind w:left="3277" w:hanging="360"/>
      </w:pPr>
      <w:rPr>
        <w:rFonts w:ascii="Wingdings" w:hAnsi="Wingdings" w:hint="default"/>
      </w:rPr>
    </w:lvl>
    <w:lvl w:ilvl="3" w:tplc="08090001" w:tentative="1">
      <w:start w:val="1"/>
      <w:numFmt w:val="bullet"/>
      <w:lvlText w:val=""/>
      <w:lvlJc w:val="left"/>
      <w:pPr>
        <w:ind w:left="3997" w:hanging="360"/>
      </w:pPr>
      <w:rPr>
        <w:rFonts w:ascii="Symbol" w:hAnsi="Symbol" w:hint="default"/>
      </w:rPr>
    </w:lvl>
    <w:lvl w:ilvl="4" w:tplc="08090003" w:tentative="1">
      <w:start w:val="1"/>
      <w:numFmt w:val="bullet"/>
      <w:lvlText w:val="o"/>
      <w:lvlJc w:val="left"/>
      <w:pPr>
        <w:ind w:left="4717" w:hanging="360"/>
      </w:pPr>
      <w:rPr>
        <w:rFonts w:ascii="Courier New" w:hAnsi="Courier New" w:cs="Courier New" w:hint="default"/>
      </w:rPr>
    </w:lvl>
    <w:lvl w:ilvl="5" w:tplc="08090005" w:tentative="1">
      <w:start w:val="1"/>
      <w:numFmt w:val="bullet"/>
      <w:lvlText w:val=""/>
      <w:lvlJc w:val="left"/>
      <w:pPr>
        <w:ind w:left="5437" w:hanging="360"/>
      </w:pPr>
      <w:rPr>
        <w:rFonts w:ascii="Wingdings" w:hAnsi="Wingdings" w:hint="default"/>
      </w:rPr>
    </w:lvl>
    <w:lvl w:ilvl="6" w:tplc="08090001" w:tentative="1">
      <w:start w:val="1"/>
      <w:numFmt w:val="bullet"/>
      <w:lvlText w:val=""/>
      <w:lvlJc w:val="left"/>
      <w:pPr>
        <w:ind w:left="6157" w:hanging="360"/>
      </w:pPr>
      <w:rPr>
        <w:rFonts w:ascii="Symbol" w:hAnsi="Symbol" w:hint="default"/>
      </w:rPr>
    </w:lvl>
    <w:lvl w:ilvl="7" w:tplc="08090003" w:tentative="1">
      <w:start w:val="1"/>
      <w:numFmt w:val="bullet"/>
      <w:lvlText w:val="o"/>
      <w:lvlJc w:val="left"/>
      <w:pPr>
        <w:ind w:left="6877" w:hanging="360"/>
      </w:pPr>
      <w:rPr>
        <w:rFonts w:ascii="Courier New" w:hAnsi="Courier New" w:cs="Courier New" w:hint="default"/>
      </w:rPr>
    </w:lvl>
    <w:lvl w:ilvl="8" w:tplc="08090005" w:tentative="1">
      <w:start w:val="1"/>
      <w:numFmt w:val="bullet"/>
      <w:lvlText w:val=""/>
      <w:lvlJc w:val="left"/>
      <w:pPr>
        <w:ind w:left="7597" w:hanging="360"/>
      </w:pPr>
      <w:rPr>
        <w:rFonts w:ascii="Wingdings" w:hAnsi="Wingdings" w:hint="default"/>
      </w:rPr>
    </w:lvl>
  </w:abstractNum>
  <w:abstractNum w:abstractNumId="25" w15:restartNumberingAfterBreak="0">
    <w:nsid w:val="4E93180E"/>
    <w:multiLevelType w:val="hybridMultilevel"/>
    <w:tmpl w:val="F0662D32"/>
    <w:lvl w:ilvl="0" w:tplc="925C6A58">
      <w:start w:val="1"/>
      <w:numFmt w:val="bullet"/>
      <w:lvlText w:val="-"/>
      <w:lvlJc w:val="left"/>
      <w:pPr>
        <w:ind w:left="1117" w:hanging="360"/>
      </w:pPr>
      <w:rPr>
        <w:rFonts w:ascii="Times New Roman" w:eastAsiaTheme="minorHAnsi" w:hAnsi="Times New Roman" w:cs="Times New Roman" w:hint="default"/>
      </w:rPr>
    </w:lvl>
    <w:lvl w:ilvl="1" w:tplc="08090003" w:tentative="1">
      <w:start w:val="1"/>
      <w:numFmt w:val="bullet"/>
      <w:lvlText w:val="o"/>
      <w:lvlJc w:val="left"/>
      <w:pPr>
        <w:ind w:left="1837" w:hanging="360"/>
      </w:pPr>
      <w:rPr>
        <w:rFonts w:ascii="Courier New" w:hAnsi="Courier New" w:cs="Courier New" w:hint="default"/>
      </w:rPr>
    </w:lvl>
    <w:lvl w:ilvl="2" w:tplc="08090005" w:tentative="1">
      <w:start w:val="1"/>
      <w:numFmt w:val="bullet"/>
      <w:lvlText w:val=""/>
      <w:lvlJc w:val="left"/>
      <w:pPr>
        <w:ind w:left="2557" w:hanging="360"/>
      </w:pPr>
      <w:rPr>
        <w:rFonts w:ascii="Wingdings" w:hAnsi="Wingdings" w:hint="default"/>
      </w:rPr>
    </w:lvl>
    <w:lvl w:ilvl="3" w:tplc="08090001" w:tentative="1">
      <w:start w:val="1"/>
      <w:numFmt w:val="bullet"/>
      <w:lvlText w:val=""/>
      <w:lvlJc w:val="left"/>
      <w:pPr>
        <w:ind w:left="3277" w:hanging="360"/>
      </w:pPr>
      <w:rPr>
        <w:rFonts w:ascii="Symbol" w:hAnsi="Symbol" w:hint="default"/>
      </w:rPr>
    </w:lvl>
    <w:lvl w:ilvl="4" w:tplc="08090003" w:tentative="1">
      <w:start w:val="1"/>
      <w:numFmt w:val="bullet"/>
      <w:lvlText w:val="o"/>
      <w:lvlJc w:val="left"/>
      <w:pPr>
        <w:ind w:left="3997" w:hanging="360"/>
      </w:pPr>
      <w:rPr>
        <w:rFonts w:ascii="Courier New" w:hAnsi="Courier New" w:cs="Courier New" w:hint="default"/>
      </w:rPr>
    </w:lvl>
    <w:lvl w:ilvl="5" w:tplc="08090005" w:tentative="1">
      <w:start w:val="1"/>
      <w:numFmt w:val="bullet"/>
      <w:lvlText w:val=""/>
      <w:lvlJc w:val="left"/>
      <w:pPr>
        <w:ind w:left="4717" w:hanging="360"/>
      </w:pPr>
      <w:rPr>
        <w:rFonts w:ascii="Wingdings" w:hAnsi="Wingdings" w:hint="default"/>
      </w:rPr>
    </w:lvl>
    <w:lvl w:ilvl="6" w:tplc="08090001" w:tentative="1">
      <w:start w:val="1"/>
      <w:numFmt w:val="bullet"/>
      <w:lvlText w:val=""/>
      <w:lvlJc w:val="left"/>
      <w:pPr>
        <w:ind w:left="5437" w:hanging="360"/>
      </w:pPr>
      <w:rPr>
        <w:rFonts w:ascii="Symbol" w:hAnsi="Symbol" w:hint="default"/>
      </w:rPr>
    </w:lvl>
    <w:lvl w:ilvl="7" w:tplc="08090003" w:tentative="1">
      <w:start w:val="1"/>
      <w:numFmt w:val="bullet"/>
      <w:lvlText w:val="o"/>
      <w:lvlJc w:val="left"/>
      <w:pPr>
        <w:ind w:left="6157" w:hanging="360"/>
      </w:pPr>
      <w:rPr>
        <w:rFonts w:ascii="Courier New" w:hAnsi="Courier New" w:cs="Courier New" w:hint="default"/>
      </w:rPr>
    </w:lvl>
    <w:lvl w:ilvl="8" w:tplc="08090005" w:tentative="1">
      <w:start w:val="1"/>
      <w:numFmt w:val="bullet"/>
      <w:lvlText w:val=""/>
      <w:lvlJc w:val="left"/>
      <w:pPr>
        <w:ind w:left="6877" w:hanging="360"/>
      </w:pPr>
      <w:rPr>
        <w:rFonts w:ascii="Wingdings" w:hAnsi="Wingdings" w:hint="default"/>
      </w:rPr>
    </w:lvl>
  </w:abstractNum>
  <w:abstractNum w:abstractNumId="26" w15:restartNumberingAfterBreak="0">
    <w:nsid w:val="4F1232CC"/>
    <w:multiLevelType w:val="hybridMultilevel"/>
    <w:tmpl w:val="E2267360"/>
    <w:lvl w:ilvl="0" w:tplc="A6AA36D8">
      <w:start w:val="3"/>
      <w:numFmt w:val="bullet"/>
      <w:lvlText w:val="-"/>
      <w:lvlJc w:val="left"/>
      <w:pPr>
        <w:ind w:left="1117" w:hanging="360"/>
      </w:pPr>
      <w:rPr>
        <w:rFonts w:ascii="Times New Roman" w:eastAsiaTheme="minorHAnsi" w:hAnsi="Times New Roman" w:cs="Times New Roman" w:hint="default"/>
      </w:rPr>
    </w:lvl>
    <w:lvl w:ilvl="1" w:tplc="08090003" w:tentative="1">
      <w:start w:val="1"/>
      <w:numFmt w:val="bullet"/>
      <w:lvlText w:val="o"/>
      <w:lvlJc w:val="left"/>
      <w:pPr>
        <w:ind w:left="1837" w:hanging="360"/>
      </w:pPr>
      <w:rPr>
        <w:rFonts w:ascii="Courier New" w:hAnsi="Courier New" w:cs="Courier New" w:hint="default"/>
      </w:rPr>
    </w:lvl>
    <w:lvl w:ilvl="2" w:tplc="08090005" w:tentative="1">
      <w:start w:val="1"/>
      <w:numFmt w:val="bullet"/>
      <w:lvlText w:val=""/>
      <w:lvlJc w:val="left"/>
      <w:pPr>
        <w:ind w:left="2557" w:hanging="360"/>
      </w:pPr>
      <w:rPr>
        <w:rFonts w:ascii="Wingdings" w:hAnsi="Wingdings" w:hint="default"/>
      </w:rPr>
    </w:lvl>
    <w:lvl w:ilvl="3" w:tplc="08090001" w:tentative="1">
      <w:start w:val="1"/>
      <w:numFmt w:val="bullet"/>
      <w:lvlText w:val=""/>
      <w:lvlJc w:val="left"/>
      <w:pPr>
        <w:ind w:left="3277" w:hanging="360"/>
      </w:pPr>
      <w:rPr>
        <w:rFonts w:ascii="Symbol" w:hAnsi="Symbol" w:hint="default"/>
      </w:rPr>
    </w:lvl>
    <w:lvl w:ilvl="4" w:tplc="08090003" w:tentative="1">
      <w:start w:val="1"/>
      <w:numFmt w:val="bullet"/>
      <w:lvlText w:val="o"/>
      <w:lvlJc w:val="left"/>
      <w:pPr>
        <w:ind w:left="3997" w:hanging="360"/>
      </w:pPr>
      <w:rPr>
        <w:rFonts w:ascii="Courier New" w:hAnsi="Courier New" w:cs="Courier New" w:hint="default"/>
      </w:rPr>
    </w:lvl>
    <w:lvl w:ilvl="5" w:tplc="08090005" w:tentative="1">
      <w:start w:val="1"/>
      <w:numFmt w:val="bullet"/>
      <w:lvlText w:val=""/>
      <w:lvlJc w:val="left"/>
      <w:pPr>
        <w:ind w:left="4717" w:hanging="360"/>
      </w:pPr>
      <w:rPr>
        <w:rFonts w:ascii="Wingdings" w:hAnsi="Wingdings" w:hint="default"/>
      </w:rPr>
    </w:lvl>
    <w:lvl w:ilvl="6" w:tplc="08090001" w:tentative="1">
      <w:start w:val="1"/>
      <w:numFmt w:val="bullet"/>
      <w:lvlText w:val=""/>
      <w:lvlJc w:val="left"/>
      <w:pPr>
        <w:ind w:left="5437" w:hanging="360"/>
      </w:pPr>
      <w:rPr>
        <w:rFonts w:ascii="Symbol" w:hAnsi="Symbol" w:hint="default"/>
      </w:rPr>
    </w:lvl>
    <w:lvl w:ilvl="7" w:tplc="08090003" w:tentative="1">
      <w:start w:val="1"/>
      <w:numFmt w:val="bullet"/>
      <w:lvlText w:val="o"/>
      <w:lvlJc w:val="left"/>
      <w:pPr>
        <w:ind w:left="6157" w:hanging="360"/>
      </w:pPr>
      <w:rPr>
        <w:rFonts w:ascii="Courier New" w:hAnsi="Courier New" w:cs="Courier New" w:hint="default"/>
      </w:rPr>
    </w:lvl>
    <w:lvl w:ilvl="8" w:tplc="08090005" w:tentative="1">
      <w:start w:val="1"/>
      <w:numFmt w:val="bullet"/>
      <w:lvlText w:val=""/>
      <w:lvlJc w:val="left"/>
      <w:pPr>
        <w:ind w:left="6877" w:hanging="360"/>
      </w:pPr>
      <w:rPr>
        <w:rFonts w:ascii="Wingdings" w:hAnsi="Wingdings" w:hint="default"/>
      </w:rPr>
    </w:lvl>
  </w:abstractNum>
  <w:abstractNum w:abstractNumId="27" w15:restartNumberingAfterBreak="0">
    <w:nsid w:val="50A17072"/>
    <w:multiLevelType w:val="hybridMultilevel"/>
    <w:tmpl w:val="86980708"/>
    <w:lvl w:ilvl="0" w:tplc="A6AA36D8">
      <w:start w:val="3"/>
      <w:numFmt w:val="bullet"/>
      <w:lvlText w:val="-"/>
      <w:lvlJc w:val="left"/>
      <w:pPr>
        <w:ind w:left="1117" w:hanging="360"/>
      </w:pPr>
      <w:rPr>
        <w:rFonts w:ascii="Times New Roman" w:eastAsiaTheme="minorHAnsi" w:hAnsi="Times New Roman" w:cs="Times New Roman" w:hint="default"/>
      </w:rPr>
    </w:lvl>
    <w:lvl w:ilvl="1" w:tplc="08090003" w:tentative="1">
      <w:start w:val="1"/>
      <w:numFmt w:val="bullet"/>
      <w:lvlText w:val="o"/>
      <w:lvlJc w:val="left"/>
      <w:pPr>
        <w:ind w:left="1837" w:hanging="360"/>
      </w:pPr>
      <w:rPr>
        <w:rFonts w:ascii="Courier New" w:hAnsi="Courier New" w:cs="Courier New" w:hint="default"/>
      </w:rPr>
    </w:lvl>
    <w:lvl w:ilvl="2" w:tplc="08090005" w:tentative="1">
      <w:start w:val="1"/>
      <w:numFmt w:val="bullet"/>
      <w:lvlText w:val=""/>
      <w:lvlJc w:val="left"/>
      <w:pPr>
        <w:ind w:left="2557" w:hanging="360"/>
      </w:pPr>
      <w:rPr>
        <w:rFonts w:ascii="Wingdings" w:hAnsi="Wingdings" w:hint="default"/>
      </w:rPr>
    </w:lvl>
    <w:lvl w:ilvl="3" w:tplc="08090001" w:tentative="1">
      <w:start w:val="1"/>
      <w:numFmt w:val="bullet"/>
      <w:lvlText w:val=""/>
      <w:lvlJc w:val="left"/>
      <w:pPr>
        <w:ind w:left="3277" w:hanging="360"/>
      </w:pPr>
      <w:rPr>
        <w:rFonts w:ascii="Symbol" w:hAnsi="Symbol" w:hint="default"/>
      </w:rPr>
    </w:lvl>
    <w:lvl w:ilvl="4" w:tplc="08090003" w:tentative="1">
      <w:start w:val="1"/>
      <w:numFmt w:val="bullet"/>
      <w:lvlText w:val="o"/>
      <w:lvlJc w:val="left"/>
      <w:pPr>
        <w:ind w:left="3997" w:hanging="360"/>
      </w:pPr>
      <w:rPr>
        <w:rFonts w:ascii="Courier New" w:hAnsi="Courier New" w:cs="Courier New" w:hint="default"/>
      </w:rPr>
    </w:lvl>
    <w:lvl w:ilvl="5" w:tplc="08090005" w:tentative="1">
      <w:start w:val="1"/>
      <w:numFmt w:val="bullet"/>
      <w:lvlText w:val=""/>
      <w:lvlJc w:val="left"/>
      <w:pPr>
        <w:ind w:left="4717" w:hanging="360"/>
      </w:pPr>
      <w:rPr>
        <w:rFonts w:ascii="Wingdings" w:hAnsi="Wingdings" w:hint="default"/>
      </w:rPr>
    </w:lvl>
    <w:lvl w:ilvl="6" w:tplc="08090001" w:tentative="1">
      <w:start w:val="1"/>
      <w:numFmt w:val="bullet"/>
      <w:lvlText w:val=""/>
      <w:lvlJc w:val="left"/>
      <w:pPr>
        <w:ind w:left="5437" w:hanging="360"/>
      </w:pPr>
      <w:rPr>
        <w:rFonts w:ascii="Symbol" w:hAnsi="Symbol" w:hint="default"/>
      </w:rPr>
    </w:lvl>
    <w:lvl w:ilvl="7" w:tplc="08090003" w:tentative="1">
      <w:start w:val="1"/>
      <w:numFmt w:val="bullet"/>
      <w:lvlText w:val="o"/>
      <w:lvlJc w:val="left"/>
      <w:pPr>
        <w:ind w:left="6157" w:hanging="360"/>
      </w:pPr>
      <w:rPr>
        <w:rFonts w:ascii="Courier New" w:hAnsi="Courier New" w:cs="Courier New" w:hint="default"/>
      </w:rPr>
    </w:lvl>
    <w:lvl w:ilvl="8" w:tplc="08090005" w:tentative="1">
      <w:start w:val="1"/>
      <w:numFmt w:val="bullet"/>
      <w:lvlText w:val=""/>
      <w:lvlJc w:val="left"/>
      <w:pPr>
        <w:ind w:left="6877" w:hanging="360"/>
      </w:pPr>
      <w:rPr>
        <w:rFonts w:ascii="Wingdings" w:hAnsi="Wingdings" w:hint="default"/>
      </w:rPr>
    </w:lvl>
  </w:abstractNum>
  <w:abstractNum w:abstractNumId="28" w15:restartNumberingAfterBreak="0">
    <w:nsid w:val="51CA6FD4"/>
    <w:multiLevelType w:val="hybridMultilevel"/>
    <w:tmpl w:val="B3648514"/>
    <w:lvl w:ilvl="0" w:tplc="A6AA36D8">
      <w:start w:val="3"/>
      <w:numFmt w:val="bullet"/>
      <w:lvlText w:val="-"/>
      <w:lvlJc w:val="left"/>
      <w:pPr>
        <w:ind w:left="1117" w:hanging="360"/>
      </w:pPr>
      <w:rPr>
        <w:rFonts w:ascii="Times New Roman" w:eastAsiaTheme="minorHAnsi" w:hAnsi="Times New Roman" w:cs="Times New Roman" w:hint="default"/>
      </w:rPr>
    </w:lvl>
    <w:lvl w:ilvl="1" w:tplc="08090003" w:tentative="1">
      <w:start w:val="1"/>
      <w:numFmt w:val="bullet"/>
      <w:lvlText w:val="o"/>
      <w:lvlJc w:val="left"/>
      <w:pPr>
        <w:ind w:left="1837" w:hanging="360"/>
      </w:pPr>
      <w:rPr>
        <w:rFonts w:ascii="Courier New" w:hAnsi="Courier New" w:cs="Courier New" w:hint="default"/>
      </w:rPr>
    </w:lvl>
    <w:lvl w:ilvl="2" w:tplc="08090005" w:tentative="1">
      <w:start w:val="1"/>
      <w:numFmt w:val="bullet"/>
      <w:lvlText w:val=""/>
      <w:lvlJc w:val="left"/>
      <w:pPr>
        <w:ind w:left="2557" w:hanging="360"/>
      </w:pPr>
      <w:rPr>
        <w:rFonts w:ascii="Wingdings" w:hAnsi="Wingdings" w:hint="default"/>
      </w:rPr>
    </w:lvl>
    <w:lvl w:ilvl="3" w:tplc="08090001" w:tentative="1">
      <w:start w:val="1"/>
      <w:numFmt w:val="bullet"/>
      <w:lvlText w:val=""/>
      <w:lvlJc w:val="left"/>
      <w:pPr>
        <w:ind w:left="3277" w:hanging="360"/>
      </w:pPr>
      <w:rPr>
        <w:rFonts w:ascii="Symbol" w:hAnsi="Symbol" w:hint="default"/>
      </w:rPr>
    </w:lvl>
    <w:lvl w:ilvl="4" w:tplc="08090003" w:tentative="1">
      <w:start w:val="1"/>
      <w:numFmt w:val="bullet"/>
      <w:lvlText w:val="o"/>
      <w:lvlJc w:val="left"/>
      <w:pPr>
        <w:ind w:left="3997" w:hanging="360"/>
      </w:pPr>
      <w:rPr>
        <w:rFonts w:ascii="Courier New" w:hAnsi="Courier New" w:cs="Courier New" w:hint="default"/>
      </w:rPr>
    </w:lvl>
    <w:lvl w:ilvl="5" w:tplc="08090005" w:tentative="1">
      <w:start w:val="1"/>
      <w:numFmt w:val="bullet"/>
      <w:lvlText w:val=""/>
      <w:lvlJc w:val="left"/>
      <w:pPr>
        <w:ind w:left="4717" w:hanging="360"/>
      </w:pPr>
      <w:rPr>
        <w:rFonts w:ascii="Wingdings" w:hAnsi="Wingdings" w:hint="default"/>
      </w:rPr>
    </w:lvl>
    <w:lvl w:ilvl="6" w:tplc="08090001" w:tentative="1">
      <w:start w:val="1"/>
      <w:numFmt w:val="bullet"/>
      <w:lvlText w:val=""/>
      <w:lvlJc w:val="left"/>
      <w:pPr>
        <w:ind w:left="5437" w:hanging="360"/>
      </w:pPr>
      <w:rPr>
        <w:rFonts w:ascii="Symbol" w:hAnsi="Symbol" w:hint="default"/>
      </w:rPr>
    </w:lvl>
    <w:lvl w:ilvl="7" w:tplc="08090003" w:tentative="1">
      <w:start w:val="1"/>
      <w:numFmt w:val="bullet"/>
      <w:lvlText w:val="o"/>
      <w:lvlJc w:val="left"/>
      <w:pPr>
        <w:ind w:left="6157" w:hanging="360"/>
      </w:pPr>
      <w:rPr>
        <w:rFonts w:ascii="Courier New" w:hAnsi="Courier New" w:cs="Courier New" w:hint="default"/>
      </w:rPr>
    </w:lvl>
    <w:lvl w:ilvl="8" w:tplc="08090005" w:tentative="1">
      <w:start w:val="1"/>
      <w:numFmt w:val="bullet"/>
      <w:lvlText w:val=""/>
      <w:lvlJc w:val="left"/>
      <w:pPr>
        <w:ind w:left="6877" w:hanging="360"/>
      </w:pPr>
      <w:rPr>
        <w:rFonts w:ascii="Wingdings" w:hAnsi="Wingdings" w:hint="default"/>
      </w:rPr>
    </w:lvl>
  </w:abstractNum>
  <w:abstractNum w:abstractNumId="29" w15:restartNumberingAfterBreak="0">
    <w:nsid w:val="534B1E91"/>
    <w:multiLevelType w:val="hybridMultilevel"/>
    <w:tmpl w:val="C8A6FD36"/>
    <w:lvl w:ilvl="0" w:tplc="A6AA36D8">
      <w:start w:val="3"/>
      <w:numFmt w:val="bullet"/>
      <w:lvlText w:val="-"/>
      <w:lvlJc w:val="left"/>
      <w:pPr>
        <w:ind w:left="1117" w:hanging="360"/>
      </w:pPr>
      <w:rPr>
        <w:rFonts w:ascii="Times New Roman" w:eastAsiaTheme="minorHAnsi" w:hAnsi="Times New Roman" w:cs="Times New Roman" w:hint="default"/>
      </w:rPr>
    </w:lvl>
    <w:lvl w:ilvl="1" w:tplc="08090003" w:tentative="1">
      <w:start w:val="1"/>
      <w:numFmt w:val="bullet"/>
      <w:lvlText w:val="o"/>
      <w:lvlJc w:val="left"/>
      <w:pPr>
        <w:ind w:left="1837" w:hanging="360"/>
      </w:pPr>
      <w:rPr>
        <w:rFonts w:ascii="Courier New" w:hAnsi="Courier New" w:cs="Courier New" w:hint="default"/>
      </w:rPr>
    </w:lvl>
    <w:lvl w:ilvl="2" w:tplc="08090005" w:tentative="1">
      <w:start w:val="1"/>
      <w:numFmt w:val="bullet"/>
      <w:lvlText w:val=""/>
      <w:lvlJc w:val="left"/>
      <w:pPr>
        <w:ind w:left="2557" w:hanging="360"/>
      </w:pPr>
      <w:rPr>
        <w:rFonts w:ascii="Wingdings" w:hAnsi="Wingdings" w:hint="default"/>
      </w:rPr>
    </w:lvl>
    <w:lvl w:ilvl="3" w:tplc="08090001" w:tentative="1">
      <w:start w:val="1"/>
      <w:numFmt w:val="bullet"/>
      <w:lvlText w:val=""/>
      <w:lvlJc w:val="left"/>
      <w:pPr>
        <w:ind w:left="3277" w:hanging="360"/>
      </w:pPr>
      <w:rPr>
        <w:rFonts w:ascii="Symbol" w:hAnsi="Symbol" w:hint="default"/>
      </w:rPr>
    </w:lvl>
    <w:lvl w:ilvl="4" w:tplc="08090003" w:tentative="1">
      <w:start w:val="1"/>
      <w:numFmt w:val="bullet"/>
      <w:lvlText w:val="o"/>
      <w:lvlJc w:val="left"/>
      <w:pPr>
        <w:ind w:left="3997" w:hanging="360"/>
      </w:pPr>
      <w:rPr>
        <w:rFonts w:ascii="Courier New" w:hAnsi="Courier New" w:cs="Courier New" w:hint="default"/>
      </w:rPr>
    </w:lvl>
    <w:lvl w:ilvl="5" w:tplc="08090005" w:tentative="1">
      <w:start w:val="1"/>
      <w:numFmt w:val="bullet"/>
      <w:lvlText w:val=""/>
      <w:lvlJc w:val="left"/>
      <w:pPr>
        <w:ind w:left="4717" w:hanging="360"/>
      </w:pPr>
      <w:rPr>
        <w:rFonts w:ascii="Wingdings" w:hAnsi="Wingdings" w:hint="default"/>
      </w:rPr>
    </w:lvl>
    <w:lvl w:ilvl="6" w:tplc="08090001" w:tentative="1">
      <w:start w:val="1"/>
      <w:numFmt w:val="bullet"/>
      <w:lvlText w:val=""/>
      <w:lvlJc w:val="left"/>
      <w:pPr>
        <w:ind w:left="5437" w:hanging="360"/>
      </w:pPr>
      <w:rPr>
        <w:rFonts w:ascii="Symbol" w:hAnsi="Symbol" w:hint="default"/>
      </w:rPr>
    </w:lvl>
    <w:lvl w:ilvl="7" w:tplc="08090003" w:tentative="1">
      <w:start w:val="1"/>
      <w:numFmt w:val="bullet"/>
      <w:lvlText w:val="o"/>
      <w:lvlJc w:val="left"/>
      <w:pPr>
        <w:ind w:left="6157" w:hanging="360"/>
      </w:pPr>
      <w:rPr>
        <w:rFonts w:ascii="Courier New" w:hAnsi="Courier New" w:cs="Courier New" w:hint="default"/>
      </w:rPr>
    </w:lvl>
    <w:lvl w:ilvl="8" w:tplc="08090005" w:tentative="1">
      <w:start w:val="1"/>
      <w:numFmt w:val="bullet"/>
      <w:lvlText w:val=""/>
      <w:lvlJc w:val="left"/>
      <w:pPr>
        <w:ind w:left="6877" w:hanging="360"/>
      </w:pPr>
      <w:rPr>
        <w:rFonts w:ascii="Wingdings" w:hAnsi="Wingdings" w:hint="default"/>
      </w:rPr>
    </w:lvl>
  </w:abstractNum>
  <w:abstractNum w:abstractNumId="30" w15:restartNumberingAfterBreak="0">
    <w:nsid w:val="5774476B"/>
    <w:multiLevelType w:val="hybridMultilevel"/>
    <w:tmpl w:val="3E303384"/>
    <w:lvl w:ilvl="0" w:tplc="925C6A58">
      <w:start w:val="1"/>
      <w:numFmt w:val="bullet"/>
      <w:lvlText w:val="-"/>
      <w:lvlJc w:val="left"/>
      <w:pPr>
        <w:ind w:left="1117" w:hanging="360"/>
      </w:pPr>
      <w:rPr>
        <w:rFonts w:ascii="Times New Roman" w:eastAsiaTheme="minorHAnsi" w:hAnsi="Times New Roman" w:cs="Times New Roman" w:hint="default"/>
      </w:rPr>
    </w:lvl>
    <w:lvl w:ilvl="1" w:tplc="08090003" w:tentative="1">
      <w:start w:val="1"/>
      <w:numFmt w:val="bullet"/>
      <w:lvlText w:val="o"/>
      <w:lvlJc w:val="left"/>
      <w:pPr>
        <w:ind w:left="1837" w:hanging="360"/>
      </w:pPr>
      <w:rPr>
        <w:rFonts w:ascii="Courier New" w:hAnsi="Courier New" w:cs="Courier New" w:hint="default"/>
      </w:rPr>
    </w:lvl>
    <w:lvl w:ilvl="2" w:tplc="08090005" w:tentative="1">
      <w:start w:val="1"/>
      <w:numFmt w:val="bullet"/>
      <w:lvlText w:val=""/>
      <w:lvlJc w:val="left"/>
      <w:pPr>
        <w:ind w:left="2557" w:hanging="360"/>
      </w:pPr>
      <w:rPr>
        <w:rFonts w:ascii="Wingdings" w:hAnsi="Wingdings" w:hint="default"/>
      </w:rPr>
    </w:lvl>
    <w:lvl w:ilvl="3" w:tplc="08090001" w:tentative="1">
      <w:start w:val="1"/>
      <w:numFmt w:val="bullet"/>
      <w:lvlText w:val=""/>
      <w:lvlJc w:val="left"/>
      <w:pPr>
        <w:ind w:left="3277" w:hanging="360"/>
      </w:pPr>
      <w:rPr>
        <w:rFonts w:ascii="Symbol" w:hAnsi="Symbol" w:hint="default"/>
      </w:rPr>
    </w:lvl>
    <w:lvl w:ilvl="4" w:tplc="08090003" w:tentative="1">
      <w:start w:val="1"/>
      <w:numFmt w:val="bullet"/>
      <w:lvlText w:val="o"/>
      <w:lvlJc w:val="left"/>
      <w:pPr>
        <w:ind w:left="3997" w:hanging="360"/>
      </w:pPr>
      <w:rPr>
        <w:rFonts w:ascii="Courier New" w:hAnsi="Courier New" w:cs="Courier New" w:hint="default"/>
      </w:rPr>
    </w:lvl>
    <w:lvl w:ilvl="5" w:tplc="08090005" w:tentative="1">
      <w:start w:val="1"/>
      <w:numFmt w:val="bullet"/>
      <w:lvlText w:val=""/>
      <w:lvlJc w:val="left"/>
      <w:pPr>
        <w:ind w:left="4717" w:hanging="360"/>
      </w:pPr>
      <w:rPr>
        <w:rFonts w:ascii="Wingdings" w:hAnsi="Wingdings" w:hint="default"/>
      </w:rPr>
    </w:lvl>
    <w:lvl w:ilvl="6" w:tplc="08090001" w:tentative="1">
      <w:start w:val="1"/>
      <w:numFmt w:val="bullet"/>
      <w:lvlText w:val=""/>
      <w:lvlJc w:val="left"/>
      <w:pPr>
        <w:ind w:left="5437" w:hanging="360"/>
      </w:pPr>
      <w:rPr>
        <w:rFonts w:ascii="Symbol" w:hAnsi="Symbol" w:hint="default"/>
      </w:rPr>
    </w:lvl>
    <w:lvl w:ilvl="7" w:tplc="08090003" w:tentative="1">
      <w:start w:val="1"/>
      <w:numFmt w:val="bullet"/>
      <w:lvlText w:val="o"/>
      <w:lvlJc w:val="left"/>
      <w:pPr>
        <w:ind w:left="6157" w:hanging="360"/>
      </w:pPr>
      <w:rPr>
        <w:rFonts w:ascii="Courier New" w:hAnsi="Courier New" w:cs="Courier New" w:hint="default"/>
      </w:rPr>
    </w:lvl>
    <w:lvl w:ilvl="8" w:tplc="08090005" w:tentative="1">
      <w:start w:val="1"/>
      <w:numFmt w:val="bullet"/>
      <w:lvlText w:val=""/>
      <w:lvlJc w:val="left"/>
      <w:pPr>
        <w:ind w:left="6877" w:hanging="360"/>
      </w:pPr>
      <w:rPr>
        <w:rFonts w:ascii="Wingdings" w:hAnsi="Wingdings" w:hint="default"/>
      </w:rPr>
    </w:lvl>
  </w:abstractNum>
  <w:abstractNum w:abstractNumId="31" w15:restartNumberingAfterBreak="0">
    <w:nsid w:val="5926619D"/>
    <w:multiLevelType w:val="hybridMultilevel"/>
    <w:tmpl w:val="FC12E006"/>
    <w:lvl w:ilvl="0" w:tplc="A6AA36D8">
      <w:start w:val="3"/>
      <w:numFmt w:val="bullet"/>
      <w:lvlText w:val="-"/>
      <w:lvlJc w:val="left"/>
      <w:pPr>
        <w:ind w:left="1117" w:hanging="360"/>
      </w:pPr>
      <w:rPr>
        <w:rFonts w:ascii="Times New Roman" w:eastAsiaTheme="minorHAnsi" w:hAnsi="Times New Roman" w:cs="Times New Roman" w:hint="default"/>
      </w:rPr>
    </w:lvl>
    <w:lvl w:ilvl="1" w:tplc="08090003" w:tentative="1">
      <w:start w:val="1"/>
      <w:numFmt w:val="bullet"/>
      <w:lvlText w:val="o"/>
      <w:lvlJc w:val="left"/>
      <w:pPr>
        <w:ind w:left="1837" w:hanging="360"/>
      </w:pPr>
      <w:rPr>
        <w:rFonts w:ascii="Courier New" w:hAnsi="Courier New" w:cs="Courier New" w:hint="default"/>
      </w:rPr>
    </w:lvl>
    <w:lvl w:ilvl="2" w:tplc="08090005" w:tentative="1">
      <w:start w:val="1"/>
      <w:numFmt w:val="bullet"/>
      <w:lvlText w:val=""/>
      <w:lvlJc w:val="left"/>
      <w:pPr>
        <w:ind w:left="2557" w:hanging="360"/>
      </w:pPr>
      <w:rPr>
        <w:rFonts w:ascii="Wingdings" w:hAnsi="Wingdings" w:hint="default"/>
      </w:rPr>
    </w:lvl>
    <w:lvl w:ilvl="3" w:tplc="08090001" w:tentative="1">
      <w:start w:val="1"/>
      <w:numFmt w:val="bullet"/>
      <w:lvlText w:val=""/>
      <w:lvlJc w:val="left"/>
      <w:pPr>
        <w:ind w:left="3277" w:hanging="360"/>
      </w:pPr>
      <w:rPr>
        <w:rFonts w:ascii="Symbol" w:hAnsi="Symbol" w:hint="default"/>
      </w:rPr>
    </w:lvl>
    <w:lvl w:ilvl="4" w:tplc="08090003" w:tentative="1">
      <w:start w:val="1"/>
      <w:numFmt w:val="bullet"/>
      <w:lvlText w:val="o"/>
      <w:lvlJc w:val="left"/>
      <w:pPr>
        <w:ind w:left="3997" w:hanging="360"/>
      </w:pPr>
      <w:rPr>
        <w:rFonts w:ascii="Courier New" w:hAnsi="Courier New" w:cs="Courier New" w:hint="default"/>
      </w:rPr>
    </w:lvl>
    <w:lvl w:ilvl="5" w:tplc="08090005" w:tentative="1">
      <w:start w:val="1"/>
      <w:numFmt w:val="bullet"/>
      <w:lvlText w:val=""/>
      <w:lvlJc w:val="left"/>
      <w:pPr>
        <w:ind w:left="4717" w:hanging="360"/>
      </w:pPr>
      <w:rPr>
        <w:rFonts w:ascii="Wingdings" w:hAnsi="Wingdings" w:hint="default"/>
      </w:rPr>
    </w:lvl>
    <w:lvl w:ilvl="6" w:tplc="08090001" w:tentative="1">
      <w:start w:val="1"/>
      <w:numFmt w:val="bullet"/>
      <w:lvlText w:val=""/>
      <w:lvlJc w:val="left"/>
      <w:pPr>
        <w:ind w:left="5437" w:hanging="360"/>
      </w:pPr>
      <w:rPr>
        <w:rFonts w:ascii="Symbol" w:hAnsi="Symbol" w:hint="default"/>
      </w:rPr>
    </w:lvl>
    <w:lvl w:ilvl="7" w:tplc="08090003" w:tentative="1">
      <w:start w:val="1"/>
      <w:numFmt w:val="bullet"/>
      <w:lvlText w:val="o"/>
      <w:lvlJc w:val="left"/>
      <w:pPr>
        <w:ind w:left="6157" w:hanging="360"/>
      </w:pPr>
      <w:rPr>
        <w:rFonts w:ascii="Courier New" w:hAnsi="Courier New" w:cs="Courier New" w:hint="default"/>
      </w:rPr>
    </w:lvl>
    <w:lvl w:ilvl="8" w:tplc="08090005" w:tentative="1">
      <w:start w:val="1"/>
      <w:numFmt w:val="bullet"/>
      <w:lvlText w:val=""/>
      <w:lvlJc w:val="left"/>
      <w:pPr>
        <w:ind w:left="6877" w:hanging="360"/>
      </w:pPr>
      <w:rPr>
        <w:rFonts w:ascii="Wingdings" w:hAnsi="Wingdings" w:hint="default"/>
      </w:rPr>
    </w:lvl>
  </w:abstractNum>
  <w:abstractNum w:abstractNumId="32" w15:restartNumberingAfterBreak="0">
    <w:nsid w:val="59781A55"/>
    <w:multiLevelType w:val="hybridMultilevel"/>
    <w:tmpl w:val="CCBE16DC"/>
    <w:lvl w:ilvl="0" w:tplc="925C6A58">
      <w:start w:val="1"/>
      <w:numFmt w:val="bullet"/>
      <w:lvlText w:val="-"/>
      <w:lvlJc w:val="left"/>
      <w:pPr>
        <w:ind w:left="1440" w:hanging="360"/>
      </w:pPr>
      <w:rPr>
        <w:rFonts w:ascii="Times New Roman" w:eastAsiaTheme="minorHAnsi"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3" w15:restartNumberingAfterBreak="0">
    <w:nsid w:val="5A1E6B83"/>
    <w:multiLevelType w:val="hybridMultilevel"/>
    <w:tmpl w:val="AC223914"/>
    <w:lvl w:ilvl="0" w:tplc="042A0001">
      <w:start w:val="1"/>
      <w:numFmt w:val="bullet"/>
      <w:lvlText w:val=""/>
      <w:lvlJc w:val="left"/>
      <w:pPr>
        <w:ind w:left="1117" w:hanging="360"/>
      </w:pPr>
      <w:rPr>
        <w:rFonts w:ascii="Symbol" w:hAnsi="Symbol" w:hint="default"/>
      </w:rPr>
    </w:lvl>
    <w:lvl w:ilvl="1" w:tplc="042A0003" w:tentative="1">
      <w:start w:val="1"/>
      <w:numFmt w:val="bullet"/>
      <w:lvlText w:val="o"/>
      <w:lvlJc w:val="left"/>
      <w:pPr>
        <w:ind w:left="1837" w:hanging="360"/>
      </w:pPr>
      <w:rPr>
        <w:rFonts w:ascii="Courier New" w:hAnsi="Courier New" w:cs="Courier New" w:hint="default"/>
      </w:rPr>
    </w:lvl>
    <w:lvl w:ilvl="2" w:tplc="042A0005" w:tentative="1">
      <w:start w:val="1"/>
      <w:numFmt w:val="bullet"/>
      <w:lvlText w:val=""/>
      <w:lvlJc w:val="left"/>
      <w:pPr>
        <w:ind w:left="2557" w:hanging="360"/>
      </w:pPr>
      <w:rPr>
        <w:rFonts w:ascii="Wingdings" w:hAnsi="Wingdings" w:hint="default"/>
      </w:rPr>
    </w:lvl>
    <w:lvl w:ilvl="3" w:tplc="042A0001" w:tentative="1">
      <w:start w:val="1"/>
      <w:numFmt w:val="bullet"/>
      <w:lvlText w:val=""/>
      <w:lvlJc w:val="left"/>
      <w:pPr>
        <w:ind w:left="3277" w:hanging="360"/>
      </w:pPr>
      <w:rPr>
        <w:rFonts w:ascii="Symbol" w:hAnsi="Symbol" w:hint="default"/>
      </w:rPr>
    </w:lvl>
    <w:lvl w:ilvl="4" w:tplc="042A0003" w:tentative="1">
      <w:start w:val="1"/>
      <w:numFmt w:val="bullet"/>
      <w:lvlText w:val="o"/>
      <w:lvlJc w:val="left"/>
      <w:pPr>
        <w:ind w:left="3997" w:hanging="360"/>
      </w:pPr>
      <w:rPr>
        <w:rFonts w:ascii="Courier New" w:hAnsi="Courier New" w:cs="Courier New" w:hint="default"/>
      </w:rPr>
    </w:lvl>
    <w:lvl w:ilvl="5" w:tplc="042A0005" w:tentative="1">
      <w:start w:val="1"/>
      <w:numFmt w:val="bullet"/>
      <w:lvlText w:val=""/>
      <w:lvlJc w:val="left"/>
      <w:pPr>
        <w:ind w:left="4717" w:hanging="360"/>
      </w:pPr>
      <w:rPr>
        <w:rFonts w:ascii="Wingdings" w:hAnsi="Wingdings" w:hint="default"/>
      </w:rPr>
    </w:lvl>
    <w:lvl w:ilvl="6" w:tplc="042A0001" w:tentative="1">
      <w:start w:val="1"/>
      <w:numFmt w:val="bullet"/>
      <w:lvlText w:val=""/>
      <w:lvlJc w:val="left"/>
      <w:pPr>
        <w:ind w:left="5437" w:hanging="360"/>
      </w:pPr>
      <w:rPr>
        <w:rFonts w:ascii="Symbol" w:hAnsi="Symbol" w:hint="default"/>
      </w:rPr>
    </w:lvl>
    <w:lvl w:ilvl="7" w:tplc="042A0003" w:tentative="1">
      <w:start w:val="1"/>
      <w:numFmt w:val="bullet"/>
      <w:lvlText w:val="o"/>
      <w:lvlJc w:val="left"/>
      <w:pPr>
        <w:ind w:left="6157" w:hanging="360"/>
      </w:pPr>
      <w:rPr>
        <w:rFonts w:ascii="Courier New" w:hAnsi="Courier New" w:cs="Courier New" w:hint="default"/>
      </w:rPr>
    </w:lvl>
    <w:lvl w:ilvl="8" w:tplc="042A0005" w:tentative="1">
      <w:start w:val="1"/>
      <w:numFmt w:val="bullet"/>
      <w:lvlText w:val=""/>
      <w:lvlJc w:val="left"/>
      <w:pPr>
        <w:ind w:left="6877" w:hanging="360"/>
      </w:pPr>
      <w:rPr>
        <w:rFonts w:ascii="Wingdings" w:hAnsi="Wingdings" w:hint="default"/>
      </w:rPr>
    </w:lvl>
  </w:abstractNum>
  <w:abstractNum w:abstractNumId="34" w15:restartNumberingAfterBreak="0">
    <w:nsid w:val="5AB6337E"/>
    <w:multiLevelType w:val="hybridMultilevel"/>
    <w:tmpl w:val="BC082B0C"/>
    <w:lvl w:ilvl="0" w:tplc="042A0019">
      <w:start w:val="1"/>
      <w:numFmt w:val="lowerLetter"/>
      <w:lvlText w:val="%1."/>
      <w:lvlJc w:val="left"/>
      <w:pPr>
        <w:ind w:left="1117" w:hanging="360"/>
      </w:pPr>
    </w:lvl>
    <w:lvl w:ilvl="1" w:tplc="FFFFFFFF" w:tentative="1">
      <w:start w:val="1"/>
      <w:numFmt w:val="lowerLetter"/>
      <w:lvlText w:val="%2."/>
      <w:lvlJc w:val="left"/>
      <w:pPr>
        <w:ind w:left="1837" w:hanging="360"/>
      </w:pPr>
    </w:lvl>
    <w:lvl w:ilvl="2" w:tplc="FFFFFFFF" w:tentative="1">
      <w:start w:val="1"/>
      <w:numFmt w:val="lowerRoman"/>
      <w:lvlText w:val="%3."/>
      <w:lvlJc w:val="right"/>
      <w:pPr>
        <w:ind w:left="2557" w:hanging="180"/>
      </w:pPr>
    </w:lvl>
    <w:lvl w:ilvl="3" w:tplc="FFFFFFFF" w:tentative="1">
      <w:start w:val="1"/>
      <w:numFmt w:val="decimal"/>
      <w:lvlText w:val="%4."/>
      <w:lvlJc w:val="left"/>
      <w:pPr>
        <w:ind w:left="3277" w:hanging="360"/>
      </w:pPr>
    </w:lvl>
    <w:lvl w:ilvl="4" w:tplc="FFFFFFFF" w:tentative="1">
      <w:start w:val="1"/>
      <w:numFmt w:val="lowerLetter"/>
      <w:lvlText w:val="%5."/>
      <w:lvlJc w:val="left"/>
      <w:pPr>
        <w:ind w:left="3997" w:hanging="360"/>
      </w:pPr>
    </w:lvl>
    <w:lvl w:ilvl="5" w:tplc="FFFFFFFF" w:tentative="1">
      <w:start w:val="1"/>
      <w:numFmt w:val="lowerRoman"/>
      <w:lvlText w:val="%6."/>
      <w:lvlJc w:val="right"/>
      <w:pPr>
        <w:ind w:left="4717" w:hanging="180"/>
      </w:pPr>
    </w:lvl>
    <w:lvl w:ilvl="6" w:tplc="FFFFFFFF" w:tentative="1">
      <w:start w:val="1"/>
      <w:numFmt w:val="decimal"/>
      <w:lvlText w:val="%7."/>
      <w:lvlJc w:val="left"/>
      <w:pPr>
        <w:ind w:left="5437" w:hanging="360"/>
      </w:pPr>
    </w:lvl>
    <w:lvl w:ilvl="7" w:tplc="FFFFFFFF" w:tentative="1">
      <w:start w:val="1"/>
      <w:numFmt w:val="lowerLetter"/>
      <w:lvlText w:val="%8."/>
      <w:lvlJc w:val="left"/>
      <w:pPr>
        <w:ind w:left="6157" w:hanging="360"/>
      </w:pPr>
    </w:lvl>
    <w:lvl w:ilvl="8" w:tplc="FFFFFFFF" w:tentative="1">
      <w:start w:val="1"/>
      <w:numFmt w:val="lowerRoman"/>
      <w:lvlText w:val="%9."/>
      <w:lvlJc w:val="right"/>
      <w:pPr>
        <w:ind w:left="6877" w:hanging="180"/>
      </w:pPr>
    </w:lvl>
  </w:abstractNum>
  <w:abstractNum w:abstractNumId="35" w15:restartNumberingAfterBreak="0">
    <w:nsid w:val="5AFA7F49"/>
    <w:multiLevelType w:val="hybridMultilevel"/>
    <w:tmpl w:val="E92275DA"/>
    <w:lvl w:ilvl="0" w:tplc="925C6A58">
      <w:start w:val="1"/>
      <w:numFmt w:val="bullet"/>
      <w:lvlText w:val="-"/>
      <w:lvlJc w:val="left"/>
      <w:pPr>
        <w:ind w:left="1117" w:hanging="360"/>
      </w:pPr>
      <w:rPr>
        <w:rFonts w:ascii="Times New Roman" w:eastAsiaTheme="minorHAnsi" w:hAnsi="Times New Roman" w:cs="Times New Roman" w:hint="default"/>
      </w:rPr>
    </w:lvl>
    <w:lvl w:ilvl="1" w:tplc="08090003" w:tentative="1">
      <w:start w:val="1"/>
      <w:numFmt w:val="bullet"/>
      <w:lvlText w:val="o"/>
      <w:lvlJc w:val="left"/>
      <w:pPr>
        <w:ind w:left="1837" w:hanging="360"/>
      </w:pPr>
      <w:rPr>
        <w:rFonts w:ascii="Courier New" w:hAnsi="Courier New" w:cs="Courier New" w:hint="default"/>
      </w:rPr>
    </w:lvl>
    <w:lvl w:ilvl="2" w:tplc="08090005" w:tentative="1">
      <w:start w:val="1"/>
      <w:numFmt w:val="bullet"/>
      <w:lvlText w:val=""/>
      <w:lvlJc w:val="left"/>
      <w:pPr>
        <w:ind w:left="2557" w:hanging="360"/>
      </w:pPr>
      <w:rPr>
        <w:rFonts w:ascii="Wingdings" w:hAnsi="Wingdings" w:hint="default"/>
      </w:rPr>
    </w:lvl>
    <w:lvl w:ilvl="3" w:tplc="08090001" w:tentative="1">
      <w:start w:val="1"/>
      <w:numFmt w:val="bullet"/>
      <w:lvlText w:val=""/>
      <w:lvlJc w:val="left"/>
      <w:pPr>
        <w:ind w:left="3277" w:hanging="360"/>
      </w:pPr>
      <w:rPr>
        <w:rFonts w:ascii="Symbol" w:hAnsi="Symbol" w:hint="default"/>
      </w:rPr>
    </w:lvl>
    <w:lvl w:ilvl="4" w:tplc="08090003" w:tentative="1">
      <w:start w:val="1"/>
      <w:numFmt w:val="bullet"/>
      <w:lvlText w:val="o"/>
      <w:lvlJc w:val="left"/>
      <w:pPr>
        <w:ind w:left="3997" w:hanging="360"/>
      </w:pPr>
      <w:rPr>
        <w:rFonts w:ascii="Courier New" w:hAnsi="Courier New" w:cs="Courier New" w:hint="default"/>
      </w:rPr>
    </w:lvl>
    <w:lvl w:ilvl="5" w:tplc="08090005" w:tentative="1">
      <w:start w:val="1"/>
      <w:numFmt w:val="bullet"/>
      <w:lvlText w:val=""/>
      <w:lvlJc w:val="left"/>
      <w:pPr>
        <w:ind w:left="4717" w:hanging="360"/>
      </w:pPr>
      <w:rPr>
        <w:rFonts w:ascii="Wingdings" w:hAnsi="Wingdings" w:hint="default"/>
      </w:rPr>
    </w:lvl>
    <w:lvl w:ilvl="6" w:tplc="08090001" w:tentative="1">
      <w:start w:val="1"/>
      <w:numFmt w:val="bullet"/>
      <w:lvlText w:val=""/>
      <w:lvlJc w:val="left"/>
      <w:pPr>
        <w:ind w:left="5437" w:hanging="360"/>
      </w:pPr>
      <w:rPr>
        <w:rFonts w:ascii="Symbol" w:hAnsi="Symbol" w:hint="default"/>
      </w:rPr>
    </w:lvl>
    <w:lvl w:ilvl="7" w:tplc="08090003" w:tentative="1">
      <w:start w:val="1"/>
      <w:numFmt w:val="bullet"/>
      <w:lvlText w:val="o"/>
      <w:lvlJc w:val="left"/>
      <w:pPr>
        <w:ind w:left="6157" w:hanging="360"/>
      </w:pPr>
      <w:rPr>
        <w:rFonts w:ascii="Courier New" w:hAnsi="Courier New" w:cs="Courier New" w:hint="default"/>
      </w:rPr>
    </w:lvl>
    <w:lvl w:ilvl="8" w:tplc="08090005" w:tentative="1">
      <w:start w:val="1"/>
      <w:numFmt w:val="bullet"/>
      <w:lvlText w:val=""/>
      <w:lvlJc w:val="left"/>
      <w:pPr>
        <w:ind w:left="6877" w:hanging="360"/>
      </w:pPr>
      <w:rPr>
        <w:rFonts w:ascii="Wingdings" w:hAnsi="Wingdings" w:hint="default"/>
      </w:rPr>
    </w:lvl>
  </w:abstractNum>
  <w:abstractNum w:abstractNumId="36" w15:restartNumberingAfterBreak="0">
    <w:nsid w:val="5BDA0DBD"/>
    <w:multiLevelType w:val="hybridMultilevel"/>
    <w:tmpl w:val="A078A9F2"/>
    <w:lvl w:ilvl="0" w:tplc="A6AA36D8">
      <w:start w:val="3"/>
      <w:numFmt w:val="bullet"/>
      <w:lvlText w:val="-"/>
      <w:lvlJc w:val="left"/>
      <w:pPr>
        <w:ind w:left="1874" w:hanging="360"/>
      </w:pPr>
      <w:rPr>
        <w:rFonts w:ascii="Times New Roman" w:eastAsiaTheme="minorHAnsi" w:hAnsi="Times New Roman" w:cs="Times New Roman" w:hint="default"/>
      </w:rPr>
    </w:lvl>
    <w:lvl w:ilvl="1" w:tplc="042A0003" w:tentative="1">
      <w:start w:val="1"/>
      <w:numFmt w:val="bullet"/>
      <w:lvlText w:val="o"/>
      <w:lvlJc w:val="left"/>
      <w:pPr>
        <w:ind w:left="2197" w:hanging="360"/>
      </w:pPr>
      <w:rPr>
        <w:rFonts w:ascii="Courier New" w:hAnsi="Courier New" w:cs="Courier New" w:hint="default"/>
      </w:rPr>
    </w:lvl>
    <w:lvl w:ilvl="2" w:tplc="042A0005" w:tentative="1">
      <w:start w:val="1"/>
      <w:numFmt w:val="bullet"/>
      <w:lvlText w:val=""/>
      <w:lvlJc w:val="left"/>
      <w:pPr>
        <w:ind w:left="2917" w:hanging="360"/>
      </w:pPr>
      <w:rPr>
        <w:rFonts w:ascii="Wingdings" w:hAnsi="Wingdings" w:hint="default"/>
      </w:rPr>
    </w:lvl>
    <w:lvl w:ilvl="3" w:tplc="042A0001" w:tentative="1">
      <w:start w:val="1"/>
      <w:numFmt w:val="bullet"/>
      <w:lvlText w:val=""/>
      <w:lvlJc w:val="left"/>
      <w:pPr>
        <w:ind w:left="3637" w:hanging="360"/>
      </w:pPr>
      <w:rPr>
        <w:rFonts w:ascii="Symbol" w:hAnsi="Symbol" w:hint="default"/>
      </w:rPr>
    </w:lvl>
    <w:lvl w:ilvl="4" w:tplc="042A0003" w:tentative="1">
      <w:start w:val="1"/>
      <w:numFmt w:val="bullet"/>
      <w:lvlText w:val="o"/>
      <w:lvlJc w:val="left"/>
      <w:pPr>
        <w:ind w:left="4357" w:hanging="360"/>
      </w:pPr>
      <w:rPr>
        <w:rFonts w:ascii="Courier New" w:hAnsi="Courier New" w:cs="Courier New" w:hint="default"/>
      </w:rPr>
    </w:lvl>
    <w:lvl w:ilvl="5" w:tplc="042A0005" w:tentative="1">
      <w:start w:val="1"/>
      <w:numFmt w:val="bullet"/>
      <w:lvlText w:val=""/>
      <w:lvlJc w:val="left"/>
      <w:pPr>
        <w:ind w:left="5077" w:hanging="360"/>
      </w:pPr>
      <w:rPr>
        <w:rFonts w:ascii="Wingdings" w:hAnsi="Wingdings" w:hint="default"/>
      </w:rPr>
    </w:lvl>
    <w:lvl w:ilvl="6" w:tplc="042A0001" w:tentative="1">
      <w:start w:val="1"/>
      <w:numFmt w:val="bullet"/>
      <w:lvlText w:val=""/>
      <w:lvlJc w:val="left"/>
      <w:pPr>
        <w:ind w:left="5797" w:hanging="360"/>
      </w:pPr>
      <w:rPr>
        <w:rFonts w:ascii="Symbol" w:hAnsi="Symbol" w:hint="default"/>
      </w:rPr>
    </w:lvl>
    <w:lvl w:ilvl="7" w:tplc="042A0003" w:tentative="1">
      <w:start w:val="1"/>
      <w:numFmt w:val="bullet"/>
      <w:lvlText w:val="o"/>
      <w:lvlJc w:val="left"/>
      <w:pPr>
        <w:ind w:left="6517" w:hanging="360"/>
      </w:pPr>
      <w:rPr>
        <w:rFonts w:ascii="Courier New" w:hAnsi="Courier New" w:cs="Courier New" w:hint="default"/>
      </w:rPr>
    </w:lvl>
    <w:lvl w:ilvl="8" w:tplc="042A0005" w:tentative="1">
      <w:start w:val="1"/>
      <w:numFmt w:val="bullet"/>
      <w:lvlText w:val=""/>
      <w:lvlJc w:val="left"/>
      <w:pPr>
        <w:ind w:left="7237" w:hanging="360"/>
      </w:pPr>
      <w:rPr>
        <w:rFonts w:ascii="Wingdings" w:hAnsi="Wingdings" w:hint="default"/>
      </w:rPr>
    </w:lvl>
  </w:abstractNum>
  <w:abstractNum w:abstractNumId="37" w15:restartNumberingAfterBreak="0">
    <w:nsid w:val="5DEE3F17"/>
    <w:multiLevelType w:val="hybridMultilevel"/>
    <w:tmpl w:val="25A21AFA"/>
    <w:lvl w:ilvl="0" w:tplc="A6AA36D8">
      <w:start w:val="3"/>
      <w:numFmt w:val="bullet"/>
      <w:lvlText w:val="-"/>
      <w:lvlJc w:val="left"/>
      <w:pPr>
        <w:ind w:left="1117" w:hanging="360"/>
      </w:pPr>
      <w:rPr>
        <w:rFonts w:ascii="Times New Roman" w:eastAsiaTheme="minorHAnsi" w:hAnsi="Times New Roman" w:cs="Times New Roman" w:hint="default"/>
      </w:rPr>
    </w:lvl>
    <w:lvl w:ilvl="1" w:tplc="08090003" w:tentative="1">
      <w:start w:val="1"/>
      <w:numFmt w:val="bullet"/>
      <w:lvlText w:val="o"/>
      <w:lvlJc w:val="left"/>
      <w:pPr>
        <w:ind w:left="1837" w:hanging="360"/>
      </w:pPr>
      <w:rPr>
        <w:rFonts w:ascii="Courier New" w:hAnsi="Courier New" w:cs="Courier New" w:hint="default"/>
      </w:rPr>
    </w:lvl>
    <w:lvl w:ilvl="2" w:tplc="08090005" w:tentative="1">
      <w:start w:val="1"/>
      <w:numFmt w:val="bullet"/>
      <w:lvlText w:val=""/>
      <w:lvlJc w:val="left"/>
      <w:pPr>
        <w:ind w:left="2557" w:hanging="360"/>
      </w:pPr>
      <w:rPr>
        <w:rFonts w:ascii="Wingdings" w:hAnsi="Wingdings" w:hint="default"/>
      </w:rPr>
    </w:lvl>
    <w:lvl w:ilvl="3" w:tplc="08090001" w:tentative="1">
      <w:start w:val="1"/>
      <w:numFmt w:val="bullet"/>
      <w:lvlText w:val=""/>
      <w:lvlJc w:val="left"/>
      <w:pPr>
        <w:ind w:left="3277" w:hanging="360"/>
      </w:pPr>
      <w:rPr>
        <w:rFonts w:ascii="Symbol" w:hAnsi="Symbol" w:hint="default"/>
      </w:rPr>
    </w:lvl>
    <w:lvl w:ilvl="4" w:tplc="08090003" w:tentative="1">
      <w:start w:val="1"/>
      <w:numFmt w:val="bullet"/>
      <w:lvlText w:val="o"/>
      <w:lvlJc w:val="left"/>
      <w:pPr>
        <w:ind w:left="3997" w:hanging="360"/>
      </w:pPr>
      <w:rPr>
        <w:rFonts w:ascii="Courier New" w:hAnsi="Courier New" w:cs="Courier New" w:hint="default"/>
      </w:rPr>
    </w:lvl>
    <w:lvl w:ilvl="5" w:tplc="08090005" w:tentative="1">
      <w:start w:val="1"/>
      <w:numFmt w:val="bullet"/>
      <w:lvlText w:val=""/>
      <w:lvlJc w:val="left"/>
      <w:pPr>
        <w:ind w:left="4717" w:hanging="360"/>
      </w:pPr>
      <w:rPr>
        <w:rFonts w:ascii="Wingdings" w:hAnsi="Wingdings" w:hint="default"/>
      </w:rPr>
    </w:lvl>
    <w:lvl w:ilvl="6" w:tplc="08090001" w:tentative="1">
      <w:start w:val="1"/>
      <w:numFmt w:val="bullet"/>
      <w:lvlText w:val=""/>
      <w:lvlJc w:val="left"/>
      <w:pPr>
        <w:ind w:left="5437" w:hanging="360"/>
      </w:pPr>
      <w:rPr>
        <w:rFonts w:ascii="Symbol" w:hAnsi="Symbol" w:hint="default"/>
      </w:rPr>
    </w:lvl>
    <w:lvl w:ilvl="7" w:tplc="08090003" w:tentative="1">
      <w:start w:val="1"/>
      <w:numFmt w:val="bullet"/>
      <w:lvlText w:val="o"/>
      <w:lvlJc w:val="left"/>
      <w:pPr>
        <w:ind w:left="6157" w:hanging="360"/>
      </w:pPr>
      <w:rPr>
        <w:rFonts w:ascii="Courier New" w:hAnsi="Courier New" w:cs="Courier New" w:hint="default"/>
      </w:rPr>
    </w:lvl>
    <w:lvl w:ilvl="8" w:tplc="08090005" w:tentative="1">
      <w:start w:val="1"/>
      <w:numFmt w:val="bullet"/>
      <w:lvlText w:val=""/>
      <w:lvlJc w:val="left"/>
      <w:pPr>
        <w:ind w:left="6877" w:hanging="360"/>
      </w:pPr>
      <w:rPr>
        <w:rFonts w:ascii="Wingdings" w:hAnsi="Wingdings" w:hint="default"/>
      </w:rPr>
    </w:lvl>
  </w:abstractNum>
  <w:abstractNum w:abstractNumId="38" w15:restartNumberingAfterBreak="0">
    <w:nsid w:val="5E26158C"/>
    <w:multiLevelType w:val="hybridMultilevel"/>
    <w:tmpl w:val="BB505FEE"/>
    <w:lvl w:ilvl="0" w:tplc="F4A63352">
      <w:start w:val="3"/>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61041093"/>
    <w:multiLevelType w:val="multilevel"/>
    <w:tmpl w:val="F26CDE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1D039B6"/>
    <w:multiLevelType w:val="hybridMultilevel"/>
    <w:tmpl w:val="63D44CAA"/>
    <w:lvl w:ilvl="0" w:tplc="A6AA36D8">
      <w:start w:val="3"/>
      <w:numFmt w:val="bullet"/>
      <w:lvlText w:val="-"/>
      <w:lvlJc w:val="left"/>
      <w:pPr>
        <w:ind w:left="1117" w:hanging="360"/>
      </w:pPr>
      <w:rPr>
        <w:rFonts w:ascii="Times New Roman" w:eastAsiaTheme="minorHAnsi" w:hAnsi="Times New Roman" w:cs="Times New Roman" w:hint="default"/>
      </w:rPr>
    </w:lvl>
    <w:lvl w:ilvl="1" w:tplc="08090003" w:tentative="1">
      <w:start w:val="1"/>
      <w:numFmt w:val="bullet"/>
      <w:lvlText w:val="o"/>
      <w:lvlJc w:val="left"/>
      <w:pPr>
        <w:ind w:left="1837" w:hanging="360"/>
      </w:pPr>
      <w:rPr>
        <w:rFonts w:ascii="Courier New" w:hAnsi="Courier New" w:cs="Courier New" w:hint="default"/>
      </w:rPr>
    </w:lvl>
    <w:lvl w:ilvl="2" w:tplc="08090005" w:tentative="1">
      <w:start w:val="1"/>
      <w:numFmt w:val="bullet"/>
      <w:lvlText w:val=""/>
      <w:lvlJc w:val="left"/>
      <w:pPr>
        <w:ind w:left="2557" w:hanging="360"/>
      </w:pPr>
      <w:rPr>
        <w:rFonts w:ascii="Wingdings" w:hAnsi="Wingdings" w:hint="default"/>
      </w:rPr>
    </w:lvl>
    <w:lvl w:ilvl="3" w:tplc="08090001" w:tentative="1">
      <w:start w:val="1"/>
      <w:numFmt w:val="bullet"/>
      <w:lvlText w:val=""/>
      <w:lvlJc w:val="left"/>
      <w:pPr>
        <w:ind w:left="3277" w:hanging="360"/>
      </w:pPr>
      <w:rPr>
        <w:rFonts w:ascii="Symbol" w:hAnsi="Symbol" w:hint="default"/>
      </w:rPr>
    </w:lvl>
    <w:lvl w:ilvl="4" w:tplc="08090003" w:tentative="1">
      <w:start w:val="1"/>
      <w:numFmt w:val="bullet"/>
      <w:lvlText w:val="o"/>
      <w:lvlJc w:val="left"/>
      <w:pPr>
        <w:ind w:left="3997" w:hanging="360"/>
      </w:pPr>
      <w:rPr>
        <w:rFonts w:ascii="Courier New" w:hAnsi="Courier New" w:cs="Courier New" w:hint="default"/>
      </w:rPr>
    </w:lvl>
    <w:lvl w:ilvl="5" w:tplc="08090005" w:tentative="1">
      <w:start w:val="1"/>
      <w:numFmt w:val="bullet"/>
      <w:lvlText w:val=""/>
      <w:lvlJc w:val="left"/>
      <w:pPr>
        <w:ind w:left="4717" w:hanging="360"/>
      </w:pPr>
      <w:rPr>
        <w:rFonts w:ascii="Wingdings" w:hAnsi="Wingdings" w:hint="default"/>
      </w:rPr>
    </w:lvl>
    <w:lvl w:ilvl="6" w:tplc="08090001" w:tentative="1">
      <w:start w:val="1"/>
      <w:numFmt w:val="bullet"/>
      <w:lvlText w:val=""/>
      <w:lvlJc w:val="left"/>
      <w:pPr>
        <w:ind w:left="5437" w:hanging="360"/>
      </w:pPr>
      <w:rPr>
        <w:rFonts w:ascii="Symbol" w:hAnsi="Symbol" w:hint="default"/>
      </w:rPr>
    </w:lvl>
    <w:lvl w:ilvl="7" w:tplc="08090003" w:tentative="1">
      <w:start w:val="1"/>
      <w:numFmt w:val="bullet"/>
      <w:lvlText w:val="o"/>
      <w:lvlJc w:val="left"/>
      <w:pPr>
        <w:ind w:left="6157" w:hanging="360"/>
      </w:pPr>
      <w:rPr>
        <w:rFonts w:ascii="Courier New" w:hAnsi="Courier New" w:cs="Courier New" w:hint="default"/>
      </w:rPr>
    </w:lvl>
    <w:lvl w:ilvl="8" w:tplc="08090005" w:tentative="1">
      <w:start w:val="1"/>
      <w:numFmt w:val="bullet"/>
      <w:lvlText w:val=""/>
      <w:lvlJc w:val="left"/>
      <w:pPr>
        <w:ind w:left="6877" w:hanging="360"/>
      </w:pPr>
      <w:rPr>
        <w:rFonts w:ascii="Wingdings" w:hAnsi="Wingdings" w:hint="default"/>
      </w:rPr>
    </w:lvl>
  </w:abstractNum>
  <w:abstractNum w:abstractNumId="41" w15:restartNumberingAfterBreak="0">
    <w:nsid w:val="67706F5A"/>
    <w:multiLevelType w:val="hybridMultilevel"/>
    <w:tmpl w:val="63B0F300"/>
    <w:lvl w:ilvl="0" w:tplc="A6AA36D8">
      <w:start w:val="3"/>
      <w:numFmt w:val="bullet"/>
      <w:lvlText w:val="-"/>
      <w:lvlJc w:val="left"/>
      <w:pPr>
        <w:ind w:left="1117" w:hanging="360"/>
      </w:pPr>
      <w:rPr>
        <w:rFonts w:ascii="Times New Roman" w:eastAsiaTheme="minorHAnsi" w:hAnsi="Times New Roman" w:cs="Times New Roman" w:hint="default"/>
      </w:rPr>
    </w:lvl>
    <w:lvl w:ilvl="1" w:tplc="08090003" w:tentative="1">
      <w:start w:val="1"/>
      <w:numFmt w:val="bullet"/>
      <w:lvlText w:val="o"/>
      <w:lvlJc w:val="left"/>
      <w:pPr>
        <w:ind w:left="1837" w:hanging="360"/>
      </w:pPr>
      <w:rPr>
        <w:rFonts w:ascii="Courier New" w:hAnsi="Courier New" w:cs="Courier New" w:hint="default"/>
      </w:rPr>
    </w:lvl>
    <w:lvl w:ilvl="2" w:tplc="08090005" w:tentative="1">
      <w:start w:val="1"/>
      <w:numFmt w:val="bullet"/>
      <w:lvlText w:val=""/>
      <w:lvlJc w:val="left"/>
      <w:pPr>
        <w:ind w:left="2557" w:hanging="360"/>
      </w:pPr>
      <w:rPr>
        <w:rFonts w:ascii="Wingdings" w:hAnsi="Wingdings" w:hint="default"/>
      </w:rPr>
    </w:lvl>
    <w:lvl w:ilvl="3" w:tplc="08090001" w:tentative="1">
      <w:start w:val="1"/>
      <w:numFmt w:val="bullet"/>
      <w:lvlText w:val=""/>
      <w:lvlJc w:val="left"/>
      <w:pPr>
        <w:ind w:left="3277" w:hanging="360"/>
      </w:pPr>
      <w:rPr>
        <w:rFonts w:ascii="Symbol" w:hAnsi="Symbol" w:hint="default"/>
      </w:rPr>
    </w:lvl>
    <w:lvl w:ilvl="4" w:tplc="08090003" w:tentative="1">
      <w:start w:val="1"/>
      <w:numFmt w:val="bullet"/>
      <w:lvlText w:val="o"/>
      <w:lvlJc w:val="left"/>
      <w:pPr>
        <w:ind w:left="3997" w:hanging="360"/>
      </w:pPr>
      <w:rPr>
        <w:rFonts w:ascii="Courier New" w:hAnsi="Courier New" w:cs="Courier New" w:hint="default"/>
      </w:rPr>
    </w:lvl>
    <w:lvl w:ilvl="5" w:tplc="08090005" w:tentative="1">
      <w:start w:val="1"/>
      <w:numFmt w:val="bullet"/>
      <w:lvlText w:val=""/>
      <w:lvlJc w:val="left"/>
      <w:pPr>
        <w:ind w:left="4717" w:hanging="360"/>
      </w:pPr>
      <w:rPr>
        <w:rFonts w:ascii="Wingdings" w:hAnsi="Wingdings" w:hint="default"/>
      </w:rPr>
    </w:lvl>
    <w:lvl w:ilvl="6" w:tplc="08090001" w:tentative="1">
      <w:start w:val="1"/>
      <w:numFmt w:val="bullet"/>
      <w:lvlText w:val=""/>
      <w:lvlJc w:val="left"/>
      <w:pPr>
        <w:ind w:left="5437" w:hanging="360"/>
      </w:pPr>
      <w:rPr>
        <w:rFonts w:ascii="Symbol" w:hAnsi="Symbol" w:hint="default"/>
      </w:rPr>
    </w:lvl>
    <w:lvl w:ilvl="7" w:tplc="08090003" w:tentative="1">
      <w:start w:val="1"/>
      <w:numFmt w:val="bullet"/>
      <w:lvlText w:val="o"/>
      <w:lvlJc w:val="left"/>
      <w:pPr>
        <w:ind w:left="6157" w:hanging="360"/>
      </w:pPr>
      <w:rPr>
        <w:rFonts w:ascii="Courier New" w:hAnsi="Courier New" w:cs="Courier New" w:hint="default"/>
      </w:rPr>
    </w:lvl>
    <w:lvl w:ilvl="8" w:tplc="08090005" w:tentative="1">
      <w:start w:val="1"/>
      <w:numFmt w:val="bullet"/>
      <w:lvlText w:val=""/>
      <w:lvlJc w:val="left"/>
      <w:pPr>
        <w:ind w:left="6877" w:hanging="360"/>
      </w:pPr>
      <w:rPr>
        <w:rFonts w:ascii="Wingdings" w:hAnsi="Wingdings" w:hint="default"/>
      </w:rPr>
    </w:lvl>
  </w:abstractNum>
  <w:abstractNum w:abstractNumId="42" w15:restartNumberingAfterBreak="0">
    <w:nsid w:val="68240291"/>
    <w:multiLevelType w:val="hybridMultilevel"/>
    <w:tmpl w:val="2DA0E1C2"/>
    <w:lvl w:ilvl="0" w:tplc="042A0003">
      <w:start w:val="1"/>
      <w:numFmt w:val="bullet"/>
      <w:lvlText w:val="o"/>
      <w:lvlJc w:val="left"/>
      <w:pPr>
        <w:ind w:left="1117" w:hanging="360"/>
      </w:pPr>
      <w:rPr>
        <w:rFonts w:ascii="Courier New" w:hAnsi="Courier New" w:cs="Courier New" w:hint="default"/>
      </w:rPr>
    </w:lvl>
    <w:lvl w:ilvl="1" w:tplc="08090003" w:tentative="1">
      <w:start w:val="1"/>
      <w:numFmt w:val="bullet"/>
      <w:lvlText w:val="o"/>
      <w:lvlJc w:val="left"/>
      <w:pPr>
        <w:ind w:left="1837" w:hanging="360"/>
      </w:pPr>
      <w:rPr>
        <w:rFonts w:ascii="Courier New" w:hAnsi="Courier New" w:cs="Courier New" w:hint="default"/>
      </w:rPr>
    </w:lvl>
    <w:lvl w:ilvl="2" w:tplc="08090005" w:tentative="1">
      <w:start w:val="1"/>
      <w:numFmt w:val="bullet"/>
      <w:lvlText w:val=""/>
      <w:lvlJc w:val="left"/>
      <w:pPr>
        <w:ind w:left="2557" w:hanging="360"/>
      </w:pPr>
      <w:rPr>
        <w:rFonts w:ascii="Wingdings" w:hAnsi="Wingdings" w:hint="default"/>
      </w:rPr>
    </w:lvl>
    <w:lvl w:ilvl="3" w:tplc="08090001" w:tentative="1">
      <w:start w:val="1"/>
      <w:numFmt w:val="bullet"/>
      <w:lvlText w:val=""/>
      <w:lvlJc w:val="left"/>
      <w:pPr>
        <w:ind w:left="3277" w:hanging="360"/>
      </w:pPr>
      <w:rPr>
        <w:rFonts w:ascii="Symbol" w:hAnsi="Symbol" w:hint="default"/>
      </w:rPr>
    </w:lvl>
    <w:lvl w:ilvl="4" w:tplc="08090003" w:tentative="1">
      <w:start w:val="1"/>
      <w:numFmt w:val="bullet"/>
      <w:lvlText w:val="o"/>
      <w:lvlJc w:val="left"/>
      <w:pPr>
        <w:ind w:left="3997" w:hanging="360"/>
      </w:pPr>
      <w:rPr>
        <w:rFonts w:ascii="Courier New" w:hAnsi="Courier New" w:cs="Courier New" w:hint="default"/>
      </w:rPr>
    </w:lvl>
    <w:lvl w:ilvl="5" w:tplc="08090005" w:tentative="1">
      <w:start w:val="1"/>
      <w:numFmt w:val="bullet"/>
      <w:lvlText w:val=""/>
      <w:lvlJc w:val="left"/>
      <w:pPr>
        <w:ind w:left="4717" w:hanging="360"/>
      </w:pPr>
      <w:rPr>
        <w:rFonts w:ascii="Wingdings" w:hAnsi="Wingdings" w:hint="default"/>
      </w:rPr>
    </w:lvl>
    <w:lvl w:ilvl="6" w:tplc="08090001" w:tentative="1">
      <w:start w:val="1"/>
      <w:numFmt w:val="bullet"/>
      <w:lvlText w:val=""/>
      <w:lvlJc w:val="left"/>
      <w:pPr>
        <w:ind w:left="5437" w:hanging="360"/>
      </w:pPr>
      <w:rPr>
        <w:rFonts w:ascii="Symbol" w:hAnsi="Symbol" w:hint="default"/>
      </w:rPr>
    </w:lvl>
    <w:lvl w:ilvl="7" w:tplc="08090003" w:tentative="1">
      <w:start w:val="1"/>
      <w:numFmt w:val="bullet"/>
      <w:lvlText w:val="o"/>
      <w:lvlJc w:val="left"/>
      <w:pPr>
        <w:ind w:left="6157" w:hanging="360"/>
      </w:pPr>
      <w:rPr>
        <w:rFonts w:ascii="Courier New" w:hAnsi="Courier New" w:cs="Courier New" w:hint="default"/>
      </w:rPr>
    </w:lvl>
    <w:lvl w:ilvl="8" w:tplc="08090005" w:tentative="1">
      <w:start w:val="1"/>
      <w:numFmt w:val="bullet"/>
      <w:lvlText w:val=""/>
      <w:lvlJc w:val="left"/>
      <w:pPr>
        <w:ind w:left="6877" w:hanging="360"/>
      </w:pPr>
      <w:rPr>
        <w:rFonts w:ascii="Wingdings" w:hAnsi="Wingdings" w:hint="default"/>
      </w:rPr>
    </w:lvl>
  </w:abstractNum>
  <w:abstractNum w:abstractNumId="43" w15:restartNumberingAfterBreak="0">
    <w:nsid w:val="68C52C91"/>
    <w:multiLevelType w:val="hybridMultilevel"/>
    <w:tmpl w:val="E2068DDE"/>
    <w:lvl w:ilvl="0" w:tplc="A6AA36D8">
      <w:start w:val="3"/>
      <w:numFmt w:val="bullet"/>
      <w:lvlText w:val="-"/>
      <w:lvlJc w:val="left"/>
      <w:pPr>
        <w:ind w:left="1117" w:hanging="360"/>
      </w:pPr>
      <w:rPr>
        <w:rFonts w:ascii="Times New Roman" w:eastAsiaTheme="minorHAnsi" w:hAnsi="Times New Roman" w:cs="Times New Roman" w:hint="default"/>
      </w:rPr>
    </w:lvl>
    <w:lvl w:ilvl="1" w:tplc="08090003" w:tentative="1">
      <w:start w:val="1"/>
      <w:numFmt w:val="bullet"/>
      <w:lvlText w:val="o"/>
      <w:lvlJc w:val="left"/>
      <w:pPr>
        <w:ind w:left="1837" w:hanging="360"/>
      </w:pPr>
      <w:rPr>
        <w:rFonts w:ascii="Courier New" w:hAnsi="Courier New" w:cs="Courier New" w:hint="default"/>
      </w:rPr>
    </w:lvl>
    <w:lvl w:ilvl="2" w:tplc="08090005" w:tentative="1">
      <w:start w:val="1"/>
      <w:numFmt w:val="bullet"/>
      <w:lvlText w:val=""/>
      <w:lvlJc w:val="left"/>
      <w:pPr>
        <w:ind w:left="2557" w:hanging="360"/>
      </w:pPr>
      <w:rPr>
        <w:rFonts w:ascii="Wingdings" w:hAnsi="Wingdings" w:hint="default"/>
      </w:rPr>
    </w:lvl>
    <w:lvl w:ilvl="3" w:tplc="08090001" w:tentative="1">
      <w:start w:val="1"/>
      <w:numFmt w:val="bullet"/>
      <w:lvlText w:val=""/>
      <w:lvlJc w:val="left"/>
      <w:pPr>
        <w:ind w:left="3277" w:hanging="360"/>
      </w:pPr>
      <w:rPr>
        <w:rFonts w:ascii="Symbol" w:hAnsi="Symbol" w:hint="default"/>
      </w:rPr>
    </w:lvl>
    <w:lvl w:ilvl="4" w:tplc="08090003" w:tentative="1">
      <w:start w:val="1"/>
      <w:numFmt w:val="bullet"/>
      <w:lvlText w:val="o"/>
      <w:lvlJc w:val="left"/>
      <w:pPr>
        <w:ind w:left="3997" w:hanging="360"/>
      </w:pPr>
      <w:rPr>
        <w:rFonts w:ascii="Courier New" w:hAnsi="Courier New" w:cs="Courier New" w:hint="default"/>
      </w:rPr>
    </w:lvl>
    <w:lvl w:ilvl="5" w:tplc="08090005" w:tentative="1">
      <w:start w:val="1"/>
      <w:numFmt w:val="bullet"/>
      <w:lvlText w:val=""/>
      <w:lvlJc w:val="left"/>
      <w:pPr>
        <w:ind w:left="4717" w:hanging="360"/>
      </w:pPr>
      <w:rPr>
        <w:rFonts w:ascii="Wingdings" w:hAnsi="Wingdings" w:hint="default"/>
      </w:rPr>
    </w:lvl>
    <w:lvl w:ilvl="6" w:tplc="08090001" w:tentative="1">
      <w:start w:val="1"/>
      <w:numFmt w:val="bullet"/>
      <w:lvlText w:val=""/>
      <w:lvlJc w:val="left"/>
      <w:pPr>
        <w:ind w:left="5437" w:hanging="360"/>
      </w:pPr>
      <w:rPr>
        <w:rFonts w:ascii="Symbol" w:hAnsi="Symbol" w:hint="default"/>
      </w:rPr>
    </w:lvl>
    <w:lvl w:ilvl="7" w:tplc="08090003" w:tentative="1">
      <w:start w:val="1"/>
      <w:numFmt w:val="bullet"/>
      <w:lvlText w:val="o"/>
      <w:lvlJc w:val="left"/>
      <w:pPr>
        <w:ind w:left="6157" w:hanging="360"/>
      </w:pPr>
      <w:rPr>
        <w:rFonts w:ascii="Courier New" w:hAnsi="Courier New" w:cs="Courier New" w:hint="default"/>
      </w:rPr>
    </w:lvl>
    <w:lvl w:ilvl="8" w:tplc="08090005" w:tentative="1">
      <w:start w:val="1"/>
      <w:numFmt w:val="bullet"/>
      <w:lvlText w:val=""/>
      <w:lvlJc w:val="left"/>
      <w:pPr>
        <w:ind w:left="6877" w:hanging="360"/>
      </w:pPr>
      <w:rPr>
        <w:rFonts w:ascii="Wingdings" w:hAnsi="Wingdings" w:hint="default"/>
      </w:rPr>
    </w:lvl>
  </w:abstractNum>
  <w:abstractNum w:abstractNumId="44" w15:restartNumberingAfterBreak="0">
    <w:nsid w:val="73544115"/>
    <w:multiLevelType w:val="hybridMultilevel"/>
    <w:tmpl w:val="1FC2A69A"/>
    <w:lvl w:ilvl="0" w:tplc="08090003">
      <w:start w:val="1"/>
      <w:numFmt w:val="bullet"/>
      <w:lvlText w:val="o"/>
      <w:lvlJc w:val="left"/>
      <w:pPr>
        <w:ind w:left="1117" w:hanging="360"/>
      </w:pPr>
      <w:rPr>
        <w:rFonts w:ascii="Courier New" w:hAnsi="Courier New" w:cs="Courier New" w:hint="default"/>
      </w:rPr>
    </w:lvl>
    <w:lvl w:ilvl="1" w:tplc="08090003" w:tentative="1">
      <w:start w:val="1"/>
      <w:numFmt w:val="bullet"/>
      <w:lvlText w:val="o"/>
      <w:lvlJc w:val="left"/>
      <w:pPr>
        <w:ind w:left="1837" w:hanging="360"/>
      </w:pPr>
      <w:rPr>
        <w:rFonts w:ascii="Courier New" w:hAnsi="Courier New" w:cs="Courier New" w:hint="default"/>
      </w:rPr>
    </w:lvl>
    <w:lvl w:ilvl="2" w:tplc="08090005" w:tentative="1">
      <w:start w:val="1"/>
      <w:numFmt w:val="bullet"/>
      <w:lvlText w:val=""/>
      <w:lvlJc w:val="left"/>
      <w:pPr>
        <w:ind w:left="2557" w:hanging="360"/>
      </w:pPr>
      <w:rPr>
        <w:rFonts w:ascii="Wingdings" w:hAnsi="Wingdings" w:hint="default"/>
      </w:rPr>
    </w:lvl>
    <w:lvl w:ilvl="3" w:tplc="08090001" w:tentative="1">
      <w:start w:val="1"/>
      <w:numFmt w:val="bullet"/>
      <w:lvlText w:val=""/>
      <w:lvlJc w:val="left"/>
      <w:pPr>
        <w:ind w:left="3277" w:hanging="360"/>
      </w:pPr>
      <w:rPr>
        <w:rFonts w:ascii="Symbol" w:hAnsi="Symbol" w:hint="default"/>
      </w:rPr>
    </w:lvl>
    <w:lvl w:ilvl="4" w:tplc="08090003" w:tentative="1">
      <w:start w:val="1"/>
      <w:numFmt w:val="bullet"/>
      <w:lvlText w:val="o"/>
      <w:lvlJc w:val="left"/>
      <w:pPr>
        <w:ind w:left="3997" w:hanging="360"/>
      </w:pPr>
      <w:rPr>
        <w:rFonts w:ascii="Courier New" w:hAnsi="Courier New" w:cs="Courier New" w:hint="default"/>
      </w:rPr>
    </w:lvl>
    <w:lvl w:ilvl="5" w:tplc="08090005" w:tentative="1">
      <w:start w:val="1"/>
      <w:numFmt w:val="bullet"/>
      <w:lvlText w:val=""/>
      <w:lvlJc w:val="left"/>
      <w:pPr>
        <w:ind w:left="4717" w:hanging="360"/>
      </w:pPr>
      <w:rPr>
        <w:rFonts w:ascii="Wingdings" w:hAnsi="Wingdings" w:hint="default"/>
      </w:rPr>
    </w:lvl>
    <w:lvl w:ilvl="6" w:tplc="08090001" w:tentative="1">
      <w:start w:val="1"/>
      <w:numFmt w:val="bullet"/>
      <w:lvlText w:val=""/>
      <w:lvlJc w:val="left"/>
      <w:pPr>
        <w:ind w:left="5437" w:hanging="360"/>
      </w:pPr>
      <w:rPr>
        <w:rFonts w:ascii="Symbol" w:hAnsi="Symbol" w:hint="default"/>
      </w:rPr>
    </w:lvl>
    <w:lvl w:ilvl="7" w:tplc="08090003" w:tentative="1">
      <w:start w:val="1"/>
      <w:numFmt w:val="bullet"/>
      <w:lvlText w:val="o"/>
      <w:lvlJc w:val="left"/>
      <w:pPr>
        <w:ind w:left="6157" w:hanging="360"/>
      </w:pPr>
      <w:rPr>
        <w:rFonts w:ascii="Courier New" w:hAnsi="Courier New" w:cs="Courier New" w:hint="default"/>
      </w:rPr>
    </w:lvl>
    <w:lvl w:ilvl="8" w:tplc="08090005" w:tentative="1">
      <w:start w:val="1"/>
      <w:numFmt w:val="bullet"/>
      <w:lvlText w:val=""/>
      <w:lvlJc w:val="left"/>
      <w:pPr>
        <w:ind w:left="6877" w:hanging="360"/>
      </w:pPr>
      <w:rPr>
        <w:rFonts w:ascii="Wingdings" w:hAnsi="Wingdings" w:hint="default"/>
      </w:rPr>
    </w:lvl>
  </w:abstractNum>
  <w:abstractNum w:abstractNumId="45" w15:restartNumberingAfterBreak="0">
    <w:nsid w:val="73A67FC7"/>
    <w:multiLevelType w:val="hybridMultilevel"/>
    <w:tmpl w:val="6610E632"/>
    <w:lvl w:ilvl="0" w:tplc="0504D6AE">
      <w:numFmt w:val="bullet"/>
      <w:lvlText w:val="-"/>
      <w:lvlJc w:val="left"/>
      <w:pPr>
        <w:ind w:left="757" w:hanging="360"/>
      </w:pPr>
      <w:rPr>
        <w:rFonts w:ascii="Times New Roman" w:eastAsiaTheme="minorHAnsi" w:hAnsi="Times New Roman" w:cs="Times New Roman" w:hint="default"/>
      </w:rPr>
    </w:lvl>
    <w:lvl w:ilvl="1" w:tplc="042A0003" w:tentative="1">
      <w:start w:val="1"/>
      <w:numFmt w:val="bullet"/>
      <w:lvlText w:val="o"/>
      <w:lvlJc w:val="left"/>
      <w:pPr>
        <w:ind w:left="1477" w:hanging="360"/>
      </w:pPr>
      <w:rPr>
        <w:rFonts w:ascii="Courier New" w:hAnsi="Courier New" w:cs="Courier New" w:hint="default"/>
      </w:rPr>
    </w:lvl>
    <w:lvl w:ilvl="2" w:tplc="042A0005" w:tentative="1">
      <w:start w:val="1"/>
      <w:numFmt w:val="bullet"/>
      <w:lvlText w:val=""/>
      <w:lvlJc w:val="left"/>
      <w:pPr>
        <w:ind w:left="2197" w:hanging="360"/>
      </w:pPr>
      <w:rPr>
        <w:rFonts w:ascii="Wingdings" w:hAnsi="Wingdings" w:hint="default"/>
      </w:rPr>
    </w:lvl>
    <w:lvl w:ilvl="3" w:tplc="042A0001" w:tentative="1">
      <w:start w:val="1"/>
      <w:numFmt w:val="bullet"/>
      <w:lvlText w:val=""/>
      <w:lvlJc w:val="left"/>
      <w:pPr>
        <w:ind w:left="2917" w:hanging="360"/>
      </w:pPr>
      <w:rPr>
        <w:rFonts w:ascii="Symbol" w:hAnsi="Symbol" w:hint="default"/>
      </w:rPr>
    </w:lvl>
    <w:lvl w:ilvl="4" w:tplc="042A0003" w:tentative="1">
      <w:start w:val="1"/>
      <w:numFmt w:val="bullet"/>
      <w:lvlText w:val="o"/>
      <w:lvlJc w:val="left"/>
      <w:pPr>
        <w:ind w:left="3637" w:hanging="360"/>
      </w:pPr>
      <w:rPr>
        <w:rFonts w:ascii="Courier New" w:hAnsi="Courier New" w:cs="Courier New" w:hint="default"/>
      </w:rPr>
    </w:lvl>
    <w:lvl w:ilvl="5" w:tplc="042A0005" w:tentative="1">
      <w:start w:val="1"/>
      <w:numFmt w:val="bullet"/>
      <w:lvlText w:val=""/>
      <w:lvlJc w:val="left"/>
      <w:pPr>
        <w:ind w:left="4357" w:hanging="360"/>
      </w:pPr>
      <w:rPr>
        <w:rFonts w:ascii="Wingdings" w:hAnsi="Wingdings" w:hint="default"/>
      </w:rPr>
    </w:lvl>
    <w:lvl w:ilvl="6" w:tplc="042A0001" w:tentative="1">
      <w:start w:val="1"/>
      <w:numFmt w:val="bullet"/>
      <w:lvlText w:val=""/>
      <w:lvlJc w:val="left"/>
      <w:pPr>
        <w:ind w:left="5077" w:hanging="360"/>
      </w:pPr>
      <w:rPr>
        <w:rFonts w:ascii="Symbol" w:hAnsi="Symbol" w:hint="default"/>
      </w:rPr>
    </w:lvl>
    <w:lvl w:ilvl="7" w:tplc="042A0003" w:tentative="1">
      <w:start w:val="1"/>
      <w:numFmt w:val="bullet"/>
      <w:lvlText w:val="o"/>
      <w:lvlJc w:val="left"/>
      <w:pPr>
        <w:ind w:left="5797" w:hanging="360"/>
      </w:pPr>
      <w:rPr>
        <w:rFonts w:ascii="Courier New" w:hAnsi="Courier New" w:cs="Courier New" w:hint="default"/>
      </w:rPr>
    </w:lvl>
    <w:lvl w:ilvl="8" w:tplc="042A0005" w:tentative="1">
      <w:start w:val="1"/>
      <w:numFmt w:val="bullet"/>
      <w:lvlText w:val=""/>
      <w:lvlJc w:val="left"/>
      <w:pPr>
        <w:ind w:left="6517" w:hanging="360"/>
      </w:pPr>
      <w:rPr>
        <w:rFonts w:ascii="Wingdings" w:hAnsi="Wingdings" w:hint="default"/>
      </w:rPr>
    </w:lvl>
  </w:abstractNum>
  <w:abstractNum w:abstractNumId="46" w15:restartNumberingAfterBreak="0">
    <w:nsid w:val="76F97EA4"/>
    <w:multiLevelType w:val="hybridMultilevel"/>
    <w:tmpl w:val="57C8F120"/>
    <w:lvl w:ilvl="0" w:tplc="A6AA36D8">
      <w:start w:val="3"/>
      <w:numFmt w:val="bullet"/>
      <w:lvlText w:val="-"/>
      <w:lvlJc w:val="left"/>
      <w:pPr>
        <w:ind w:left="1117" w:hanging="360"/>
      </w:pPr>
      <w:rPr>
        <w:rFonts w:ascii="Times New Roman" w:eastAsiaTheme="minorHAnsi" w:hAnsi="Times New Roman" w:cs="Times New Roman" w:hint="default"/>
      </w:rPr>
    </w:lvl>
    <w:lvl w:ilvl="1" w:tplc="08090003" w:tentative="1">
      <w:start w:val="1"/>
      <w:numFmt w:val="bullet"/>
      <w:lvlText w:val="o"/>
      <w:lvlJc w:val="left"/>
      <w:pPr>
        <w:ind w:left="1837" w:hanging="360"/>
      </w:pPr>
      <w:rPr>
        <w:rFonts w:ascii="Courier New" w:hAnsi="Courier New" w:cs="Courier New" w:hint="default"/>
      </w:rPr>
    </w:lvl>
    <w:lvl w:ilvl="2" w:tplc="08090005" w:tentative="1">
      <w:start w:val="1"/>
      <w:numFmt w:val="bullet"/>
      <w:lvlText w:val=""/>
      <w:lvlJc w:val="left"/>
      <w:pPr>
        <w:ind w:left="2557" w:hanging="360"/>
      </w:pPr>
      <w:rPr>
        <w:rFonts w:ascii="Wingdings" w:hAnsi="Wingdings" w:hint="default"/>
      </w:rPr>
    </w:lvl>
    <w:lvl w:ilvl="3" w:tplc="08090001" w:tentative="1">
      <w:start w:val="1"/>
      <w:numFmt w:val="bullet"/>
      <w:lvlText w:val=""/>
      <w:lvlJc w:val="left"/>
      <w:pPr>
        <w:ind w:left="3277" w:hanging="360"/>
      </w:pPr>
      <w:rPr>
        <w:rFonts w:ascii="Symbol" w:hAnsi="Symbol" w:hint="default"/>
      </w:rPr>
    </w:lvl>
    <w:lvl w:ilvl="4" w:tplc="08090003" w:tentative="1">
      <w:start w:val="1"/>
      <w:numFmt w:val="bullet"/>
      <w:lvlText w:val="o"/>
      <w:lvlJc w:val="left"/>
      <w:pPr>
        <w:ind w:left="3997" w:hanging="360"/>
      </w:pPr>
      <w:rPr>
        <w:rFonts w:ascii="Courier New" w:hAnsi="Courier New" w:cs="Courier New" w:hint="default"/>
      </w:rPr>
    </w:lvl>
    <w:lvl w:ilvl="5" w:tplc="08090005" w:tentative="1">
      <w:start w:val="1"/>
      <w:numFmt w:val="bullet"/>
      <w:lvlText w:val=""/>
      <w:lvlJc w:val="left"/>
      <w:pPr>
        <w:ind w:left="4717" w:hanging="360"/>
      </w:pPr>
      <w:rPr>
        <w:rFonts w:ascii="Wingdings" w:hAnsi="Wingdings" w:hint="default"/>
      </w:rPr>
    </w:lvl>
    <w:lvl w:ilvl="6" w:tplc="08090001" w:tentative="1">
      <w:start w:val="1"/>
      <w:numFmt w:val="bullet"/>
      <w:lvlText w:val=""/>
      <w:lvlJc w:val="left"/>
      <w:pPr>
        <w:ind w:left="5437" w:hanging="360"/>
      </w:pPr>
      <w:rPr>
        <w:rFonts w:ascii="Symbol" w:hAnsi="Symbol" w:hint="default"/>
      </w:rPr>
    </w:lvl>
    <w:lvl w:ilvl="7" w:tplc="08090003" w:tentative="1">
      <w:start w:val="1"/>
      <w:numFmt w:val="bullet"/>
      <w:lvlText w:val="o"/>
      <w:lvlJc w:val="left"/>
      <w:pPr>
        <w:ind w:left="6157" w:hanging="360"/>
      </w:pPr>
      <w:rPr>
        <w:rFonts w:ascii="Courier New" w:hAnsi="Courier New" w:cs="Courier New" w:hint="default"/>
      </w:rPr>
    </w:lvl>
    <w:lvl w:ilvl="8" w:tplc="08090005" w:tentative="1">
      <w:start w:val="1"/>
      <w:numFmt w:val="bullet"/>
      <w:lvlText w:val=""/>
      <w:lvlJc w:val="left"/>
      <w:pPr>
        <w:ind w:left="6877" w:hanging="360"/>
      </w:pPr>
      <w:rPr>
        <w:rFonts w:ascii="Wingdings" w:hAnsi="Wingdings" w:hint="default"/>
      </w:rPr>
    </w:lvl>
  </w:abstractNum>
  <w:abstractNum w:abstractNumId="47" w15:restartNumberingAfterBreak="0">
    <w:nsid w:val="776B18FE"/>
    <w:multiLevelType w:val="hybridMultilevel"/>
    <w:tmpl w:val="0BD44994"/>
    <w:lvl w:ilvl="0" w:tplc="A6AA36D8">
      <w:start w:val="3"/>
      <w:numFmt w:val="bullet"/>
      <w:lvlText w:val="-"/>
      <w:lvlJc w:val="left"/>
      <w:pPr>
        <w:ind w:left="1117" w:hanging="360"/>
      </w:pPr>
      <w:rPr>
        <w:rFonts w:ascii="Times New Roman" w:eastAsiaTheme="minorHAnsi" w:hAnsi="Times New Roman" w:cs="Times New Roman" w:hint="default"/>
      </w:rPr>
    </w:lvl>
    <w:lvl w:ilvl="1" w:tplc="08090003" w:tentative="1">
      <w:start w:val="1"/>
      <w:numFmt w:val="bullet"/>
      <w:lvlText w:val="o"/>
      <w:lvlJc w:val="left"/>
      <w:pPr>
        <w:ind w:left="1837" w:hanging="360"/>
      </w:pPr>
      <w:rPr>
        <w:rFonts w:ascii="Courier New" w:hAnsi="Courier New" w:cs="Courier New" w:hint="default"/>
      </w:rPr>
    </w:lvl>
    <w:lvl w:ilvl="2" w:tplc="08090005" w:tentative="1">
      <w:start w:val="1"/>
      <w:numFmt w:val="bullet"/>
      <w:lvlText w:val=""/>
      <w:lvlJc w:val="left"/>
      <w:pPr>
        <w:ind w:left="2557" w:hanging="360"/>
      </w:pPr>
      <w:rPr>
        <w:rFonts w:ascii="Wingdings" w:hAnsi="Wingdings" w:hint="default"/>
      </w:rPr>
    </w:lvl>
    <w:lvl w:ilvl="3" w:tplc="08090001" w:tentative="1">
      <w:start w:val="1"/>
      <w:numFmt w:val="bullet"/>
      <w:lvlText w:val=""/>
      <w:lvlJc w:val="left"/>
      <w:pPr>
        <w:ind w:left="3277" w:hanging="360"/>
      </w:pPr>
      <w:rPr>
        <w:rFonts w:ascii="Symbol" w:hAnsi="Symbol" w:hint="default"/>
      </w:rPr>
    </w:lvl>
    <w:lvl w:ilvl="4" w:tplc="08090003" w:tentative="1">
      <w:start w:val="1"/>
      <w:numFmt w:val="bullet"/>
      <w:lvlText w:val="o"/>
      <w:lvlJc w:val="left"/>
      <w:pPr>
        <w:ind w:left="3997" w:hanging="360"/>
      </w:pPr>
      <w:rPr>
        <w:rFonts w:ascii="Courier New" w:hAnsi="Courier New" w:cs="Courier New" w:hint="default"/>
      </w:rPr>
    </w:lvl>
    <w:lvl w:ilvl="5" w:tplc="08090005" w:tentative="1">
      <w:start w:val="1"/>
      <w:numFmt w:val="bullet"/>
      <w:lvlText w:val=""/>
      <w:lvlJc w:val="left"/>
      <w:pPr>
        <w:ind w:left="4717" w:hanging="360"/>
      </w:pPr>
      <w:rPr>
        <w:rFonts w:ascii="Wingdings" w:hAnsi="Wingdings" w:hint="default"/>
      </w:rPr>
    </w:lvl>
    <w:lvl w:ilvl="6" w:tplc="08090001" w:tentative="1">
      <w:start w:val="1"/>
      <w:numFmt w:val="bullet"/>
      <w:lvlText w:val=""/>
      <w:lvlJc w:val="left"/>
      <w:pPr>
        <w:ind w:left="5437" w:hanging="360"/>
      </w:pPr>
      <w:rPr>
        <w:rFonts w:ascii="Symbol" w:hAnsi="Symbol" w:hint="default"/>
      </w:rPr>
    </w:lvl>
    <w:lvl w:ilvl="7" w:tplc="08090003" w:tentative="1">
      <w:start w:val="1"/>
      <w:numFmt w:val="bullet"/>
      <w:lvlText w:val="o"/>
      <w:lvlJc w:val="left"/>
      <w:pPr>
        <w:ind w:left="6157" w:hanging="360"/>
      </w:pPr>
      <w:rPr>
        <w:rFonts w:ascii="Courier New" w:hAnsi="Courier New" w:cs="Courier New" w:hint="default"/>
      </w:rPr>
    </w:lvl>
    <w:lvl w:ilvl="8" w:tplc="08090005" w:tentative="1">
      <w:start w:val="1"/>
      <w:numFmt w:val="bullet"/>
      <w:lvlText w:val=""/>
      <w:lvlJc w:val="left"/>
      <w:pPr>
        <w:ind w:left="6877" w:hanging="360"/>
      </w:pPr>
      <w:rPr>
        <w:rFonts w:ascii="Wingdings" w:hAnsi="Wingdings" w:hint="default"/>
      </w:rPr>
    </w:lvl>
  </w:abstractNum>
  <w:abstractNum w:abstractNumId="48" w15:restartNumberingAfterBreak="0">
    <w:nsid w:val="7D8B1F1B"/>
    <w:multiLevelType w:val="hybridMultilevel"/>
    <w:tmpl w:val="EBAE320C"/>
    <w:lvl w:ilvl="0" w:tplc="A6AA36D8">
      <w:start w:val="3"/>
      <w:numFmt w:val="bullet"/>
      <w:lvlText w:val="-"/>
      <w:lvlJc w:val="left"/>
      <w:pPr>
        <w:ind w:left="1117" w:hanging="360"/>
      </w:pPr>
      <w:rPr>
        <w:rFonts w:ascii="Times New Roman" w:eastAsiaTheme="minorHAnsi" w:hAnsi="Times New Roman" w:cs="Times New Roman" w:hint="default"/>
      </w:rPr>
    </w:lvl>
    <w:lvl w:ilvl="1" w:tplc="08090003" w:tentative="1">
      <w:start w:val="1"/>
      <w:numFmt w:val="bullet"/>
      <w:lvlText w:val="o"/>
      <w:lvlJc w:val="left"/>
      <w:pPr>
        <w:ind w:left="1837" w:hanging="360"/>
      </w:pPr>
      <w:rPr>
        <w:rFonts w:ascii="Courier New" w:hAnsi="Courier New" w:cs="Courier New" w:hint="default"/>
      </w:rPr>
    </w:lvl>
    <w:lvl w:ilvl="2" w:tplc="08090005" w:tentative="1">
      <w:start w:val="1"/>
      <w:numFmt w:val="bullet"/>
      <w:lvlText w:val=""/>
      <w:lvlJc w:val="left"/>
      <w:pPr>
        <w:ind w:left="2557" w:hanging="360"/>
      </w:pPr>
      <w:rPr>
        <w:rFonts w:ascii="Wingdings" w:hAnsi="Wingdings" w:hint="default"/>
      </w:rPr>
    </w:lvl>
    <w:lvl w:ilvl="3" w:tplc="08090001" w:tentative="1">
      <w:start w:val="1"/>
      <w:numFmt w:val="bullet"/>
      <w:lvlText w:val=""/>
      <w:lvlJc w:val="left"/>
      <w:pPr>
        <w:ind w:left="3277" w:hanging="360"/>
      </w:pPr>
      <w:rPr>
        <w:rFonts w:ascii="Symbol" w:hAnsi="Symbol" w:hint="default"/>
      </w:rPr>
    </w:lvl>
    <w:lvl w:ilvl="4" w:tplc="08090003" w:tentative="1">
      <w:start w:val="1"/>
      <w:numFmt w:val="bullet"/>
      <w:lvlText w:val="o"/>
      <w:lvlJc w:val="left"/>
      <w:pPr>
        <w:ind w:left="3997" w:hanging="360"/>
      </w:pPr>
      <w:rPr>
        <w:rFonts w:ascii="Courier New" w:hAnsi="Courier New" w:cs="Courier New" w:hint="default"/>
      </w:rPr>
    </w:lvl>
    <w:lvl w:ilvl="5" w:tplc="08090005" w:tentative="1">
      <w:start w:val="1"/>
      <w:numFmt w:val="bullet"/>
      <w:lvlText w:val=""/>
      <w:lvlJc w:val="left"/>
      <w:pPr>
        <w:ind w:left="4717" w:hanging="360"/>
      </w:pPr>
      <w:rPr>
        <w:rFonts w:ascii="Wingdings" w:hAnsi="Wingdings" w:hint="default"/>
      </w:rPr>
    </w:lvl>
    <w:lvl w:ilvl="6" w:tplc="08090001" w:tentative="1">
      <w:start w:val="1"/>
      <w:numFmt w:val="bullet"/>
      <w:lvlText w:val=""/>
      <w:lvlJc w:val="left"/>
      <w:pPr>
        <w:ind w:left="5437" w:hanging="360"/>
      </w:pPr>
      <w:rPr>
        <w:rFonts w:ascii="Symbol" w:hAnsi="Symbol" w:hint="default"/>
      </w:rPr>
    </w:lvl>
    <w:lvl w:ilvl="7" w:tplc="08090003" w:tentative="1">
      <w:start w:val="1"/>
      <w:numFmt w:val="bullet"/>
      <w:lvlText w:val="o"/>
      <w:lvlJc w:val="left"/>
      <w:pPr>
        <w:ind w:left="6157" w:hanging="360"/>
      </w:pPr>
      <w:rPr>
        <w:rFonts w:ascii="Courier New" w:hAnsi="Courier New" w:cs="Courier New" w:hint="default"/>
      </w:rPr>
    </w:lvl>
    <w:lvl w:ilvl="8" w:tplc="08090005" w:tentative="1">
      <w:start w:val="1"/>
      <w:numFmt w:val="bullet"/>
      <w:lvlText w:val=""/>
      <w:lvlJc w:val="left"/>
      <w:pPr>
        <w:ind w:left="6877" w:hanging="360"/>
      </w:pPr>
      <w:rPr>
        <w:rFonts w:ascii="Wingdings" w:hAnsi="Wingdings" w:hint="default"/>
      </w:rPr>
    </w:lvl>
  </w:abstractNum>
  <w:num w:numId="1" w16cid:durableId="794368189">
    <w:abstractNumId w:val="20"/>
  </w:num>
  <w:num w:numId="2" w16cid:durableId="1275868027">
    <w:abstractNumId w:val="16"/>
  </w:num>
  <w:num w:numId="3" w16cid:durableId="438989850">
    <w:abstractNumId w:val="23"/>
    <w:lvlOverride w:ilvl="0">
      <w:startOverride w:val="3"/>
      <w:lvl w:ilvl="0">
        <w:start w:val="3"/>
        <w:numFmt w:val="decimal"/>
        <w:pStyle w:val="Tiu1"/>
        <w:lvlText w:val="%1."/>
        <w:lvlJc w:val="left"/>
        <w:pPr>
          <w:ind w:left="499" w:hanging="357"/>
        </w:pPr>
        <w:rPr>
          <w:rFonts w:ascii="Times New Roman" w:hAnsi="Times New Roman" w:hint="default"/>
          <w:sz w:val="26"/>
        </w:rPr>
      </w:lvl>
    </w:lvlOverride>
    <w:lvlOverride w:ilvl="1">
      <w:startOverride w:val="2"/>
      <w:lvl w:ilvl="1">
        <w:start w:val="2"/>
        <w:numFmt w:val="decimal"/>
        <w:pStyle w:val="Tiu11"/>
        <w:lvlText w:val="%1.%2."/>
        <w:lvlJc w:val="left"/>
        <w:pPr>
          <w:ind w:left="431" w:hanging="431"/>
        </w:pPr>
        <w:rPr>
          <w:rFonts w:hint="default"/>
        </w:rPr>
      </w:lvl>
    </w:lvlOverride>
    <w:lvlOverride w:ilvl="2">
      <w:startOverride w:val="1"/>
      <w:lvl w:ilvl="2">
        <w:start w:val="1"/>
        <w:numFmt w:val="decimal"/>
        <w:pStyle w:val="Tiu111"/>
        <w:lvlText w:val="%1.%2.%3."/>
        <w:lvlJc w:val="left"/>
        <w:pPr>
          <w:ind w:left="357" w:hanging="357"/>
        </w:pPr>
        <w:rPr>
          <w:rFonts w:hint="default"/>
        </w:rPr>
      </w:lvl>
    </w:lvlOverride>
    <w:lvlOverride w:ilvl="3">
      <w:startOverride w:val="1"/>
      <w:lvl w:ilvl="3">
        <w:start w:val="1"/>
        <w:numFmt w:val="lowerLetter"/>
        <w:pStyle w:val="Tiu1111"/>
        <w:lvlText w:val="%4."/>
        <w:lvlJc w:val="left"/>
        <w:pPr>
          <w:ind w:left="720" w:firstLine="0"/>
        </w:pPr>
        <w:rPr>
          <w:rFonts w:hint="default"/>
        </w:rPr>
      </w:lvl>
    </w:lvlOverride>
    <w:lvlOverride w:ilvl="4">
      <w:startOverride w:val="3"/>
      <w:lvl w:ilvl="4">
        <w:start w:val="3"/>
        <w:numFmt w:val="decimal"/>
        <w:lvlRestart w:val="1"/>
        <w:pStyle w:val="Chthchhnh"/>
        <w:lvlText w:val="Hình %1-%5"/>
        <w:lvlJc w:val="left"/>
        <w:pPr>
          <w:tabs>
            <w:tab w:val="num" w:pos="0"/>
          </w:tabs>
          <w:ind w:left="0" w:firstLine="0"/>
        </w:pPr>
        <w:rPr>
          <w:rFonts w:hint="default"/>
        </w:rPr>
      </w:lvl>
    </w:lvlOverride>
    <w:lvlOverride w:ilvl="5">
      <w:startOverride w:val="1"/>
      <w:lvl w:ilvl="5">
        <w:start w:val="1"/>
        <w:numFmt w:val="decimal"/>
        <w:lvlRestart w:val="1"/>
        <w:pStyle w:val="ChthchBng"/>
        <w:lvlText w:val="Bảng %1-%6"/>
        <w:lvlJc w:val="left"/>
        <w:pPr>
          <w:tabs>
            <w:tab w:val="num" w:pos="0"/>
          </w:tabs>
          <w:ind w:left="0" w:firstLine="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4" w16cid:durableId="709190204">
    <w:abstractNumId w:val="10"/>
  </w:num>
  <w:num w:numId="5" w16cid:durableId="1373529615">
    <w:abstractNumId w:val="39"/>
  </w:num>
  <w:num w:numId="6" w16cid:durableId="314259505">
    <w:abstractNumId w:val="38"/>
  </w:num>
  <w:num w:numId="7" w16cid:durableId="398677299">
    <w:abstractNumId w:val="32"/>
  </w:num>
  <w:num w:numId="8" w16cid:durableId="2094400619">
    <w:abstractNumId w:val="15"/>
  </w:num>
  <w:num w:numId="9" w16cid:durableId="1128158910">
    <w:abstractNumId w:val="48"/>
  </w:num>
  <w:num w:numId="10" w16cid:durableId="435098179">
    <w:abstractNumId w:val="27"/>
  </w:num>
  <w:num w:numId="11" w16cid:durableId="414519019">
    <w:abstractNumId w:val="3"/>
  </w:num>
  <w:num w:numId="12" w16cid:durableId="734550407">
    <w:abstractNumId w:val="43"/>
  </w:num>
  <w:num w:numId="13" w16cid:durableId="874192139">
    <w:abstractNumId w:val="40"/>
  </w:num>
  <w:num w:numId="14" w16cid:durableId="1571112697">
    <w:abstractNumId w:val="5"/>
  </w:num>
  <w:num w:numId="15" w16cid:durableId="114713193">
    <w:abstractNumId w:val="11"/>
  </w:num>
  <w:num w:numId="16" w16cid:durableId="693919165">
    <w:abstractNumId w:val="31"/>
  </w:num>
  <w:num w:numId="17" w16cid:durableId="1153988300">
    <w:abstractNumId w:val="26"/>
  </w:num>
  <w:num w:numId="18" w16cid:durableId="1327437940">
    <w:abstractNumId w:val="37"/>
  </w:num>
  <w:num w:numId="19" w16cid:durableId="1119760358">
    <w:abstractNumId w:val="18"/>
  </w:num>
  <w:num w:numId="20" w16cid:durableId="692804030">
    <w:abstractNumId w:val="2"/>
  </w:num>
  <w:num w:numId="21" w16cid:durableId="104349735">
    <w:abstractNumId w:val="29"/>
  </w:num>
  <w:num w:numId="22" w16cid:durableId="99449619">
    <w:abstractNumId w:val="28"/>
  </w:num>
  <w:num w:numId="23" w16cid:durableId="824277955">
    <w:abstractNumId w:val="19"/>
  </w:num>
  <w:num w:numId="24" w16cid:durableId="732315851">
    <w:abstractNumId w:val="41"/>
  </w:num>
  <w:num w:numId="25" w16cid:durableId="573395863">
    <w:abstractNumId w:val="7"/>
  </w:num>
  <w:num w:numId="26" w16cid:durableId="1538278230">
    <w:abstractNumId w:val="46"/>
  </w:num>
  <w:num w:numId="27" w16cid:durableId="16662388">
    <w:abstractNumId w:val="47"/>
  </w:num>
  <w:num w:numId="28" w16cid:durableId="90512462">
    <w:abstractNumId w:val="1"/>
  </w:num>
  <w:num w:numId="29" w16cid:durableId="1490756407">
    <w:abstractNumId w:val="13"/>
  </w:num>
  <w:num w:numId="30" w16cid:durableId="1717926521">
    <w:abstractNumId w:val="24"/>
  </w:num>
  <w:num w:numId="31" w16cid:durableId="1736733895">
    <w:abstractNumId w:val="21"/>
  </w:num>
  <w:num w:numId="32" w16cid:durableId="1426342312">
    <w:abstractNumId w:val="9"/>
  </w:num>
  <w:num w:numId="33" w16cid:durableId="1993633433">
    <w:abstractNumId w:val="22"/>
  </w:num>
  <w:num w:numId="34" w16cid:durableId="1485514648">
    <w:abstractNumId w:val="17"/>
  </w:num>
  <w:num w:numId="35" w16cid:durableId="1464152275">
    <w:abstractNumId w:val="30"/>
  </w:num>
  <w:num w:numId="36" w16cid:durableId="2115898862">
    <w:abstractNumId w:val="0"/>
  </w:num>
  <w:num w:numId="37" w16cid:durableId="2043432243">
    <w:abstractNumId w:val="35"/>
  </w:num>
  <w:num w:numId="38" w16cid:durableId="1163548812">
    <w:abstractNumId w:val="25"/>
  </w:num>
  <w:num w:numId="39" w16cid:durableId="373970929">
    <w:abstractNumId w:val="6"/>
  </w:num>
  <w:num w:numId="40" w16cid:durableId="2010673832">
    <w:abstractNumId w:val="42"/>
  </w:num>
  <w:num w:numId="41" w16cid:durableId="376784302">
    <w:abstractNumId w:val="44"/>
  </w:num>
  <w:num w:numId="42" w16cid:durableId="971054635">
    <w:abstractNumId w:val="4"/>
  </w:num>
  <w:num w:numId="43" w16cid:durableId="135164609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926770101">
    <w:abstractNumId w:val="36"/>
  </w:num>
  <w:num w:numId="45" w16cid:durableId="913123957">
    <w:abstractNumId w:val="34"/>
  </w:num>
  <w:num w:numId="46" w16cid:durableId="1189681694">
    <w:abstractNumId w:val="8"/>
  </w:num>
  <w:num w:numId="47" w16cid:durableId="1163398026">
    <w:abstractNumId w:val="33"/>
  </w:num>
  <w:num w:numId="48" w16cid:durableId="243491162">
    <w:abstractNumId w:val="45"/>
  </w:num>
  <w:num w:numId="49" w16cid:durableId="449786189">
    <w:abstractNumId w:val="12"/>
  </w:num>
  <w:num w:numId="50" w16cid:durableId="1212886253">
    <w:abstractNumId w:val="14"/>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proofState w:spelling="clean" w:grammar="clean"/>
  <w:defaultTabStop w:val="720"/>
  <w:characterSpacingControl w:val="doNotCompress"/>
  <w:hdrShapeDefaults>
    <o:shapedefaults v:ext="edit" spidmax="2273"/>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64CFB"/>
    <w:rsid w:val="00002AB9"/>
    <w:rsid w:val="00005CC6"/>
    <w:rsid w:val="000111E2"/>
    <w:rsid w:val="00011B88"/>
    <w:rsid w:val="00014731"/>
    <w:rsid w:val="00014736"/>
    <w:rsid w:val="00016A3C"/>
    <w:rsid w:val="0002652C"/>
    <w:rsid w:val="00027AF9"/>
    <w:rsid w:val="00032CC8"/>
    <w:rsid w:val="00033B60"/>
    <w:rsid w:val="00052644"/>
    <w:rsid w:val="0005295E"/>
    <w:rsid w:val="00053263"/>
    <w:rsid w:val="00054182"/>
    <w:rsid w:val="00055055"/>
    <w:rsid w:val="0006225A"/>
    <w:rsid w:val="00063D0B"/>
    <w:rsid w:val="00071EF3"/>
    <w:rsid w:val="00075164"/>
    <w:rsid w:val="0007548C"/>
    <w:rsid w:val="00075B65"/>
    <w:rsid w:val="00085178"/>
    <w:rsid w:val="00092221"/>
    <w:rsid w:val="00093D99"/>
    <w:rsid w:val="000977B2"/>
    <w:rsid w:val="000A4E7B"/>
    <w:rsid w:val="000B03E9"/>
    <w:rsid w:val="000B14D4"/>
    <w:rsid w:val="000B632F"/>
    <w:rsid w:val="000C1F42"/>
    <w:rsid w:val="000C2988"/>
    <w:rsid w:val="000C5C48"/>
    <w:rsid w:val="000C66F0"/>
    <w:rsid w:val="000D1FC6"/>
    <w:rsid w:val="000E1631"/>
    <w:rsid w:val="000E1FFA"/>
    <w:rsid w:val="000E20DA"/>
    <w:rsid w:val="000E3801"/>
    <w:rsid w:val="000E62B8"/>
    <w:rsid w:val="000F0E11"/>
    <w:rsid w:val="000F21B9"/>
    <w:rsid w:val="001006CD"/>
    <w:rsid w:val="00105E7B"/>
    <w:rsid w:val="001113FD"/>
    <w:rsid w:val="00115E38"/>
    <w:rsid w:val="001174A6"/>
    <w:rsid w:val="001231E4"/>
    <w:rsid w:val="001241E8"/>
    <w:rsid w:val="00131E4A"/>
    <w:rsid w:val="00132184"/>
    <w:rsid w:val="001325FC"/>
    <w:rsid w:val="00143BA3"/>
    <w:rsid w:val="00155F72"/>
    <w:rsid w:val="00160B09"/>
    <w:rsid w:val="00161EB4"/>
    <w:rsid w:val="001620D7"/>
    <w:rsid w:val="00162580"/>
    <w:rsid w:val="00165AC5"/>
    <w:rsid w:val="001711B1"/>
    <w:rsid w:val="0017192D"/>
    <w:rsid w:val="00174CC9"/>
    <w:rsid w:val="00181536"/>
    <w:rsid w:val="001972EC"/>
    <w:rsid w:val="001A0389"/>
    <w:rsid w:val="001A115A"/>
    <w:rsid w:val="001A129C"/>
    <w:rsid w:val="001A4643"/>
    <w:rsid w:val="001B13EA"/>
    <w:rsid w:val="001B6711"/>
    <w:rsid w:val="001C45FC"/>
    <w:rsid w:val="001D4754"/>
    <w:rsid w:val="001E4C00"/>
    <w:rsid w:val="002010FF"/>
    <w:rsid w:val="00202CD0"/>
    <w:rsid w:val="00205E23"/>
    <w:rsid w:val="00212E4A"/>
    <w:rsid w:val="00217836"/>
    <w:rsid w:val="00217D20"/>
    <w:rsid w:val="00232F20"/>
    <w:rsid w:val="00233B84"/>
    <w:rsid w:val="0024221B"/>
    <w:rsid w:val="002433AB"/>
    <w:rsid w:val="00245EF4"/>
    <w:rsid w:val="002579DB"/>
    <w:rsid w:val="002601C0"/>
    <w:rsid w:val="0026534A"/>
    <w:rsid w:val="00265675"/>
    <w:rsid w:val="0028226E"/>
    <w:rsid w:val="00291868"/>
    <w:rsid w:val="00295DAD"/>
    <w:rsid w:val="002A5D1A"/>
    <w:rsid w:val="002B1DFA"/>
    <w:rsid w:val="002B46CE"/>
    <w:rsid w:val="002C05D7"/>
    <w:rsid w:val="002C0FFC"/>
    <w:rsid w:val="002C54EA"/>
    <w:rsid w:val="002C7EBC"/>
    <w:rsid w:val="002D371D"/>
    <w:rsid w:val="002D3A3D"/>
    <w:rsid w:val="002D5346"/>
    <w:rsid w:val="002E285B"/>
    <w:rsid w:val="002E6410"/>
    <w:rsid w:val="00301BC2"/>
    <w:rsid w:val="00301E8F"/>
    <w:rsid w:val="0030730C"/>
    <w:rsid w:val="0031101C"/>
    <w:rsid w:val="00324D24"/>
    <w:rsid w:val="00327812"/>
    <w:rsid w:val="0033404D"/>
    <w:rsid w:val="0033587E"/>
    <w:rsid w:val="00351309"/>
    <w:rsid w:val="003604A8"/>
    <w:rsid w:val="003650F4"/>
    <w:rsid w:val="003663B3"/>
    <w:rsid w:val="00372A54"/>
    <w:rsid w:val="00381DC1"/>
    <w:rsid w:val="00385B50"/>
    <w:rsid w:val="003A678E"/>
    <w:rsid w:val="003A6D22"/>
    <w:rsid w:val="003B06FB"/>
    <w:rsid w:val="003B1F3B"/>
    <w:rsid w:val="003B2141"/>
    <w:rsid w:val="003B4BE8"/>
    <w:rsid w:val="003C25BD"/>
    <w:rsid w:val="003C3F19"/>
    <w:rsid w:val="003C7EA7"/>
    <w:rsid w:val="003D00B1"/>
    <w:rsid w:val="003D27A0"/>
    <w:rsid w:val="003E32A3"/>
    <w:rsid w:val="003E3AE9"/>
    <w:rsid w:val="003E64C9"/>
    <w:rsid w:val="003E6B4F"/>
    <w:rsid w:val="003F6424"/>
    <w:rsid w:val="0040288E"/>
    <w:rsid w:val="00402D54"/>
    <w:rsid w:val="0040513D"/>
    <w:rsid w:val="00406AD9"/>
    <w:rsid w:val="00407698"/>
    <w:rsid w:val="004121D5"/>
    <w:rsid w:val="004279C1"/>
    <w:rsid w:val="00427AF2"/>
    <w:rsid w:val="00431573"/>
    <w:rsid w:val="00434050"/>
    <w:rsid w:val="00435BF7"/>
    <w:rsid w:val="004413BB"/>
    <w:rsid w:val="00442209"/>
    <w:rsid w:val="00442DD8"/>
    <w:rsid w:val="00451473"/>
    <w:rsid w:val="004522E5"/>
    <w:rsid w:val="00452465"/>
    <w:rsid w:val="00455096"/>
    <w:rsid w:val="00455862"/>
    <w:rsid w:val="004674EA"/>
    <w:rsid w:val="004734D1"/>
    <w:rsid w:val="00474852"/>
    <w:rsid w:val="00476EA2"/>
    <w:rsid w:val="0049517F"/>
    <w:rsid w:val="00496581"/>
    <w:rsid w:val="004A17E0"/>
    <w:rsid w:val="004A1D64"/>
    <w:rsid w:val="004A38E2"/>
    <w:rsid w:val="004A7375"/>
    <w:rsid w:val="004B1134"/>
    <w:rsid w:val="004B1960"/>
    <w:rsid w:val="004B614A"/>
    <w:rsid w:val="004B6B51"/>
    <w:rsid w:val="004C2F37"/>
    <w:rsid w:val="004C6646"/>
    <w:rsid w:val="004D162B"/>
    <w:rsid w:val="004D3EF0"/>
    <w:rsid w:val="004E2CAE"/>
    <w:rsid w:val="004F2C6F"/>
    <w:rsid w:val="00503D37"/>
    <w:rsid w:val="005073BB"/>
    <w:rsid w:val="005122CB"/>
    <w:rsid w:val="00523E49"/>
    <w:rsid w:val="00527AFC"/>
    <w:rsid w:val="005317C4"/>
    <w:rsid w:val="005372F9"/>
    <w:rsid w:val="00537CC5"/>
    <w:rsid w:val="00542B37"/>
    <w:rsid w:val="00545507"/>
    <w:rsid w:val="00550976"/>
    <w:rsid w:val="005522FF"/>
    <w:rsid w:val="00553281"/>
    <w:rsid w:val="0055435A"/>
    <w:rsid w:val="00554AE8"/>
    <w:rsid w:val="005616AC"/>
    <w:rsid w:val="00562F26"/>
    <w:rsid w:val="00563FD0"/>
    <w:rsid w:val="005727BC"/>
    <w:rsid w:val="00575DEC"/>
    <w:rsid w:val="005806DD"/>
    <w:rsid w:val="00584869"/>
    <w:rsid w:val="005946B6"/>
    <w:rsid w:val="005978B1"/>
    <w:rsid w:val="005B5D02"/>
    <w:rsid w:val="005B5D44"/>
    <w:rsid w:val="005B637B"/>
    <w:rsid w:val="005B7D1E"/>
    <w:rsid w:val="005C1320"/>
    <w:rsid w:val="005D0CB1"/>
    <w:rsid w:val="005D1BB5"/>
    <w:rsid w:val="005D3171"/>
    <w:rsid w:val="005E335C"/>
    <w:rsid w:val="005E69DF"/>
    <w:rsid w:val="005E75F1"/>
    <w:rsid w:val="005F0A02"/>
    <w:rsid w:val="005F1838"/>
    <w:rsid w:val="005F1E07"/>
    <w:rsid w:val="005F37B3"/>
    <w:rsid w:val="005F4655"/>
    <w:rsid w:val="005F6CEE"/>
    <w:rsid w:val="005F7F09"/>
    <w:rsid w:val="0060371D"/>
    <w:rsid w:val="00616058"/>
    <w:rsid w:val="006175B2"/>
    <w:rsid w:val="006179AA"/>
    <w:rsid w:val="006213EA"/>
    <w:rsid w:val="00623D6C"/>
    <w:rsid w:val="00625E68"/>
    <w:rsid w:val="00627DD3"/>
    <w:rsid w:val="00632DA6"/>
    <w:rsid w:val="006346A2"/>
    <w:rsid w:val="00636B11"/>
    <w:rsid w:val="00640B5C"/>
    <w:rsid w:val="00643B4B"/>
    <w:rsid w:val="00644E75"/>
    <w:rsid w:val="0064682E"/>
    <w:rsid w:val="00650304"/>
    <w:rsid w:val="0065494E"/>
    <w:rsid w:val="00662E0B"/>
    <w:rsid w:val="00692B89"/>
    <w:rsid w:val="00694014"/>
    <w:rsid w:val="00694B56"/>
    <w:rsid w:val="00695356"/>
    <w:rsid w:val="006A5251"/>
    <w:rsid w:val="006B1303"/>
    <w:rsid w:val="006B1703"/>
    <w:rsid w:val="006B1B05"/>
    <w:rsid w:val="006B1EE9"/>
    <w:rsid w:val="006B2614"/>
    <w:rsid w:val="006B35E3"/>
    <w:rsid w:val="006B37F5"/>
    <w:rsid w:val="006B3802"/>
    <w:rsid w:val="006C0F5A"/>
    <w:rsid w:val="006C6EA1"/>
    <w:rsid w:val="006D35FE"/>
    <w:rsid w:val="006E241D"/>
    <w:rsid w:val="006F5F64"/>
    <w:rsid w:val="0070093C"/>
    <w:rsid w:val="0071181F"/>
    <w:rsid w:val="00714A5F"/>
    <w:rsid w:val="00724165"/>
    <w:rsid w:val="00731BFD"/>
    <w:rsid w:val="00744469"/>
    <w:rsid w:val="00744FDD"/>
    <w:rsid w:val="00747A6D"/>
    <w:rsid w:val="00763108"/>
    <w:rsid w:val="007657ED"/>
    <w:rsid w:val="00771014"/>
    <w:rsid w:val="007725DA"/>
    <w:rsid w:val="0077364E"/>
    <w:rsid w:val="00775E9F"/>
    <w:rsid w:val="007764FA"/>
    <w:rsid w:val="00776523"/>
    <w:rsid w:val="00777B55"/>
    <w:rsid w:val="00781EC8"/>
    <w:rsid w:val="00783391"/>
    <w:rsid w:val="007B061A"/>
    <w:rsid w:val="007B492B"/>
    <w:rsid w:val="007C12CB"/>
    <w:rsid w:val="007C6B75"/>
    <w:rsid w:val="007D7B7B"/>
    <w:rsid w:val="007E1079"/>
    <w:rsid w:val="007E3AFC"/>
    <w:rsid w:val="007E6CD0"/>
    <w:rsid w:val="007E7EFD"/>
    <w:rsid w:val="007F1E98"/>
    <w:rsid w:val="007F3D3A"/>
    <w:rsid w:val="007F432D"/>
    <w:rsid w:val="007F51CF"/>
    <w:rsid w:val="00805DEB"/>
    <w:rsid w:val="00821467"/>
    <w:rsid w:val="0082248A"/>
    <w:rsid w:val="00822DDD"/>
    <w:rsid w:val="008240F5"/>
    <w:rsid w:val="00826790"/>
    <w:rsid w:val="00837EFA"/>
    <w:rsid w:val="00840091"/>
    <w:rsid w:val="0084057A"/>
    <w:rsid w:val="008465C6"/>
    <w:rsid w:val="00850D28"/>
    <w:rsid w:val="00852F99"/>
    <w:rsid w:val="0085422E"/>
    <w:rsid w:val="00855068"/>
    <w:rsid w:val="008617C3"/>
    <w:rsid w:val="00864581"/>
    <w:rsid w:val="00866C10"/>
    <w:rsid w:val="00870B78"/>
    <w:rsid w:val="00872EA8"/>
    <w:rsid w:val="00874765"/>
    <w:rsid w:val="00876052"/>
    <w:rsid w:val="00880A95"/>
    <w:rsid w:val="008834E1"/>
    <w:rsid w:val="00884244"/>
    <w:rsid w:val="00896679"/>
    <w:rsid w:val="0089735E"/>
    <w:rsid w:val="008A3B2B"/>
    <w:rsid w:val="008A48B9"/>
    <w:rsid w:val="008A5CFF"/>
    <w:rsid w:val="008A691C"/>
    <w:rsid w:val="008A6B6C"/>
    <w:rsid w:val="008B5080"/>
    <w:rsid w:val="008B74E9"/>
    <w:rsid w:val="008B7A0B"/>
    <w:rsid w:val="008C1E8E"/>
    <w:rsid w:val="008C36EF"/>
    <w:rsid w:val="008D17BA"/>
    <w:rsid w:val="008D17D1"/>
    <w:rsid w:val="008D29CF"/>
    <w:rsid w:val="008D4D50"/>
    <w:rsid w:val="008E3390"/>
    <w:rsid w:val="008E6B08"/>
    <w:rsid w:val="008F0C80"/>
    <w:rsid w:val="008F1E49"/>
    <w:rsid w:val="00900AD4"/>
    <w:rsid w:val="00905B97"/>
    <w:rsid w:val="0091079F"/>
    <w:rsid w:val="00914AB0"/>
    <w:rsid w:val="00915B46"/>
    <w:rsid w:val="00924212"/>
    <w:rsid w:val="0092603F"/>
    <w:rsid w:val="00933F58"/>
    <w:rsid w:val="00934100"/>
    <w:rsid w:val="0093635A"/>
    <w:rsid w:val="00940A9D"/>
    <w:rsid w:val="0094415A"/>
    <w:rsid w:val="00946FC1"/>
    <w:rsid w:val="00954456"/>
    <w:rsid w:val="009549A5"/>
    <w:rsid w:val="00954ABE"/>
    <w:rsid w:val="00956FD9"/>
    <w:rsid w:val="00963E6A"/>
    <w:rsid w:val="00972483"/>
    <w:rsid w:val="00974139"/>
    <w:rsid w:val="009741D8"/>
    <w:rsid w:val="009746BF"/>
    <w:rsid w:val="00976B70"/>
    <w:rsid w:val="00977A0E"/>
    <w:rsid w:val="009808E9"/>
    <w:rsid w:val="009831B6"/>
    <w:rsid w:val="00984226"/>
    <w:rsid w:val="00984E5D"/>
    <w:rsid w:val="00990797"/>
    <w:rsid w:val="0099292E"/>
    <w:rsid w:val="009951BD"/>
    <w:rsid w:val="009A4881"/>
    <w:rsid w:val="009A52B3"/>
    <w:rsid w:val="009B23A2"/>
    <w:rsid w:val="009B2C6C"/>
    <w:rsid w:val="009B6494"/>
    <w:rsid w:val="009B71C0"/>
    <w:rsid w:val="009C2AB3"/>
    <w:rsid w:val="009C62C5"/>
    <w:rsid w:val="009D7011"/>
    <w:rsid w:val="009D7B2A"/>
    <w:rsid w:val="009D7D53"/>
    <w:rsid w:val="009E1405"/>
    <w:rsid w:val="009E1ED9"/>
    <w:rsid w:val="009E7A66"/>
    <w:rsid w:val="009F684E"/>
    <w:rsid w:val="00A03C1F"/>
    <w:rsid w:val="00A10732"/>
    <w:rsid w:val="00A22BD0"/>
    <w:rsid w:val="00A3053F"/>
    <w:rsid w:val="00A37D29"/>
    <w:rsid w:val="00A408F7"/>
    <w:rsid w:val="00A46003"/>
    <w:rsid w:val="00A530C1"/>
    <w:rsid w:val="00A538BF"/>
    <w:rsid w:val="00A55C5F"/>
    <w:rsid w:val="00A57DE0"/>
    <w:rsid w:val="00A649A7"/>
    <w:rsid w:val="00A67272"/>
    <w:rsid w:val="00A74506"/>
    <w:rsid w:val="00A74731"/>
    <w:rsid w:val="00A7621C"/>
    <w:rsid w:val="00A767BE"/>
    <w:rsid w:val="00A8274E"/>
    <w:rsid w:val="00A90B5D"/>
    <w:rsid w:val="00A91441"/>
    <w:rsid w:val="00A958DB"/>
    <w:rsid w:val="00A96C4C"/>
    <w:rsid w:val="00A97778"/>
    <w:rsid w:val="00AA1D27"/>
    <w:rsid w:val="00AA5CBC"/>
    <w:rsid w:val="00AB71CD"/>
    <w:rsid w:val="00AC1529"/>
    <w:rsid w:val="00AC7D70"/>
    <w:rsid w:val="00AD0D63"/>
    <w:rsid w:val="00AD18F1"/>
    <w:rsid w:val="00AD57F6"/>
    <w:rsid w:val="00AE300A"/>
    <w:rsid w:val="00AE3753"/>
    <w:rsid w:val="00AE7C5D"/>
    <w:rsid w:val="00AF7648"/>
    <w:rsid w:val="00B06D37"/>
    <w:rsid w:val="00B07CBA"/>
    <w:rsid w:val="00B106A3"/>
    <w:rsid w:val="00B14F63"/>
    <w:rsid w:val="00B20581"/>
    <w:rsid w:val="00B20691"/>
    <w:rsid w:val="00B22264"/>
    <w:rsid w:val="00B249FA"/>
    <w:rsid w:val="00B253EA"/>
    <w:rsid w:val="00B273C7"/>
    <w:rsid w:val="00B3294F"/>
    <w:rsid w:val="00B33EA6"/>
    <w:rsid w:val="00B36BE3"/>
    <w:rsid w:val="00B40BB7"/>
    <w:rsid w:val="00B46313"/>
    <w:rsid w:val="00B560FE"/>
    <w:rsid w:val="00B57047"/>
    <w:rsid w:val="00B660CF"/>
    <w:rsid w:val="00B66E58"/>
    <w:rsid w:val="00B74DBD"/>
    <w:rsid w:val="00B759A9"/>
    <w:rsid w:val="00B766D4"/>
    <w:rsid w:val="00B81544"/>
    <w:rsid w:val="00B82B6C"/>
    <w:rsid w:val="00B84559"/>
    <w:rsid w:val="00B97FAA"/>
    <w:rsid w:val="00BB1DDB"/>
    <w:rsid w:val="00BB226A"/>
    <w:rsid w:val="00BC0F75"/>
    <w:rsid w:val="00BC29EC"/>
    <w:rsid w:val="00BC63F0"/>
    <w:rsid w:val="00BC78C1"/>
    <w:rsid w:val="00BD4882"/>
    <w:rsid w:val="00BD59EE"/>
    <w:rsid w:val="00BD7410"/>
    <w:rsid w:val="00BE3801"/>
    <w:rsid w:val="00BE676C"/>
    <w:rsid w:val="00BF58F3"/>
    <w:rsid w:val="00C0202B"/>
    <w:rsid w:val="00C021DC"/>
    <w:rsid w:val="00C073E3"/>
    <w:rsid w:val="00C13C5C"/>
    <w:rsid w:val="00C166E5"/>
    <w:rsid w:val="00C175E1"/>
    <w:rsid w:val="00C176EE"/>
    <w:rsid w:val="00C203CF"/>
    <w:rsid w:val="00C23308"/>
    <w:rsid w:val="00C27668"/>
    <w:rsid w:val="00C4180E"/>
    <w:rsid w:val="00C430DA"/>
    <w:rsid w:val="00C4554D"/>
    <w:rsid w:val="00C45AFF"/>
    <w:rsid w:val="00C46C09"/>
    <w:rsid w:val="00C50270"/>
    <w:rsid w:val="00C50DAC"/>
    <w:rsid w:val="00C561B3"/>
    <w:rsid w:val="00C6346D"/>
    <w:rsid w:val="00C64CFB"/>
    <w:rsid w:val="00C670FA"/>
    <w:rsid w:val="00C76B65"/>
    <w:rsid w:val="00C809BC"/>
    <w:rsid w:val="00C81EAF"/>
    <w:rsid w:val="00C970E2"/>
    <w:rsid w:val="00CA02AA"/>
    <w:rsid w:val="00CA0A2F"/>
    <w:rsid w:val="00CB4198"/>
    <w:rsid w:val="00CB5C34"/>
    <w:rsid w:val="00CC0C27"/>
    <w:rsid w:val="00CD1032"/>
    <w:rsid w:val="00CE5F40"/>
    <w:rsid w:val="00D05572"/>
    <w:rsid w:val="00D06660"/>
    <w:rsid w:val="00D10C42"/>
    <w:rsid w:val="00D14879"/>
    <w:rsid w:val="00D161A3"/>
    <w:rsid w:val="00D20BFA"/>
    <w:rsid w:val="00D3219C"/>
    <w:rsid w:val="00D32422"/>
    <w:rsid w:val="00D32ED4"/>
    <w:rsid w:val="00D403B8"/>
    <w:rsid w:val="00D45E27"/>
    <w:rsid w:val="00D535DD"/>
    <w:rsid w:val="00D559CA"/>
    <w:rsid w:val="00D64E84"/>
    <w:rsid w:val="00D659B8"/>
    <w:rsid w:val="00D72A36"/>
    <w:rsid w:val="00D7383D"/>
    <w:rsid w:val="00D76527"/>
    <w:rsid w:val="00D80785"/>
    <w:rsid w:val="00D8096C"/>
    <w:rsid w:val="00D809F9"/>
    <w:rsid w:val="00D83B5E"/>
    <w:rsid w:val="00D83DAA"/>
    <w:rsid w:val="00D90208"/>
    <w:rsid w:val="00D95187"/>
    <w:rsid w:val="00DA0A54"/>
    <w:rsid w:val="00DB08F7"/>
    <w:rsid w:val="00DB7D00"/>
    <w:rsid w:val="00DC1245"/>
    <w:rsid w:val="00DC170D"/>
    <w:rsid w:val="00DC269C"/>
    <w:rsid w:val="00DC7082"/>
    <w:rsid w:val="00DD153B"/>
    <w:rsid w:val="00DD1919"/>
    <w:rsid w:val="00DD232B"/>
    <w:rsid w:val="00DD2C90"/>
    <w:rsid w:val="00DE4532"/>
    <w:rsid w:val="00DE4F67"/>
    <w:rsid w:val="00DF4E39"/>
    <w:rsid w:val="00DF7390"/>
    <w:rsid w:val="00E00E27"/>
    <w:rsid w:val="00E121CC"/>
    <w:rsid w:val="00E24FBE"/>
    <w:rsid w:val="00E26414"/>
    <w:rsid w:val="00E318B6"/>
    <w:rsid w:val="00E32482"/>
    <w:rsid w:val="00E324E4"/>
    <w:rsid w:val="00E32A8B"/>
    <w:rsid w:val="00E335A2"/>
    <w:rsid w:val="00E34A27"/>
    <w:rsid w:val="00E3590D"/>
    <w:rsid w:val="00E40F54"/>
    <w:rsid w:val="00E4140E"/>
    <w:rsid w:val="00E44EB1"/>
    <w:rsid w:val="00E453A7"/>
    <w:rsid w:val="00E454EC"/>
    <w:rsid w:val="00E46D79"/>
    <w:rsid w:val="00E523A2"/>
    <w:rsid w:val="00E56E16"/>
    <w:rsid w:val="00E60129"/>
    <w:rsid w:val="00E65783"/>
    <w:rsid w:val="00E73806"/>
    <w:rsid w:val="00E740FF"/>
    <w:rsid w:val="00E83F44"/>
    <w:rsid w:val="00E84245"/>
    <w:rsid w:val="00E861A6"/>
    <w:rsid w:val="00E873D4"/>
    <w:rsid w:val="00E90143"/>
    <w:rsid w:val="00E922E4"/>
    <w:rsid w:val="00E95D02"/>
    <w:rsid w:val="00EA0A1F"/>
    <w:rsid w:val="00EB4AFE"/>
    <w:rsid w:val="00EB7371"/>
    <w:rsid w:val="00EB7E95"/>
    <w:rsid w:val="00EC01EB"/>
    <w:rsid w:val="00EC09F9"/>
    <w:rsid w:val="00EC09FE"/>
    <w:rsid w:val="00EC3179"/>
    <w:rsid w:val="00EC3ED6"/>
    <w:rsid w:val="00EC3EE7"/>
    <w:rsid w:val="00ED402C"/>
    <w:rsid w:val="00ED6998"/>
    <w:rsid w:val="00EE2426"/>
    <w:rsid w:val="00EE2432"/>
    <w:rsid w:val="00EE5D32"/>
    <w:rsid w:val="00EF0AEE"/>
    <w:rsid w:val="00EF5EC8"/>
    <w:rsid w:val="00EF60D6"/>
    <w:rsid w:val="00F05518"/>
    <w:rsid w:val="00F11607"/>
    <w:rsid w:val="00F12F6D"/>
    <w:rsid w:val="00F2297C"/>
    <w:rsid w:val="00F22EC3"/>
    <w:rsid w:val="00F24909"/>
    <w:rsid w:val="00F25C42"/>
    <w:rsid w:val="00F26BEC"/>
    <w:rsid w:val="00F3351D"/>
    <w:rsid w:val="00F352A5"/>
    <w:rsid w:val="00F52864"/>
    <w:rsid w:val="00F52A15"/>
    <w:rsid w:val="00F602BB"/>
    <w:rsid w:val="00F61AFB"/>
    <w:rsid w:val="00F62064"/>
    <w:rsid w:val="00F679B7"/>
    <w:rsid w:val="00F71705"/>
    <w:rsid w:val="00F75631"/>
    <w:rsid w:val="00F76A05"/>
    <w:rsid w:val="00F86347"/>
    <w:rsid w:val="00F86C2E"/>
    <w:rsid w:val="00F870D5"/>
    <w:rsid w:val="00F9199D"/>
    <w:rsid w:val="00F97531"/>
    <w:rsid w:val="00FA4346"/>
    <w:rsid w:val="00FA5855"/>
    <w:rsid w:val="00FA69BB"/>
    <w:rsid w:val="00FB1178"/>
    <w:rsid w:val="00FB6C4C"/>
    <w:rsid w:val="00FB7AD1"/>
    <w:rsid w:val="00FC0CF6"/>
    <w:rsid w:val="00FC34AB"/>
    <w:rsid w:val="00FC3C6C"/>
    <w:rsid w:val="00FC6366"/>
    <w:rsid w:val="00FC7174"/>
    <w:rsid w:val="00FC7CCC"/>
    <w:rsid w:val="00FD0588"/>
    <w:rsid w:val="00FD4086"/>
    <w:rsid w:val="00FD480B"/>
    <w:rsid w:val="00FD66A2"/>
    <w:rsid w:val="00FD6ABA"/>
    <w:rsid w:val="00FE483F"/>
    <w:rsid w:val="00FE56BA"/>
    <w:rsid w:val="00FE5CDE"/>
    <w:rsid w:val="00FF12C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273"/>
    <o:shapelayout v:ext="edit">
      <o:idmap v:ext="edit" data="2"/>
      <o:rules v:ext="edit">
        <o:r id="V:Rule1" type="connector" idref="#_x0000_s2231"/>
        <o:r id="V:Rule2" type="connector" idref="#_x0000_s2154"/>
        <o:r id="V:Rule3" type="connector" idref="#_x0000_s2230"/>
        <o:r id="V:Rule4" type="connector" idref="#_x0000_s2228"/>
        <o:r id="V:Rule5" type="connector" idref="#_x0000_s2170"/>
        <o:r id="V:Rule6" type="connector" idref="#_x0000_s2229"/>
        <o:r id="V:Rule7" type="connector" idref="#_x0000_s2158"/>
        <o:r id="V:Rule8" type="connector" idref="#_x0000_s2227"/>
        <o:r id="V:Rule9" type="connector" idref="#_x0000_s2187"/>
        <o:r id="V:Rule10" type="connector" idref="#_x0000_s2205"/>
        <o:r id="V:Rule11" type="connector" idref="#_x0000_s2184"/>
        <o:r id="V:Rule12" type="connector" idref="#_x0000_s2206"/>
        <o:r id="V:Rule13" type="connector" idref="#_x0000_s2226"/>
        <o:r id="V:Rule14" type="connector" idref="#_x0000_s2171"/>
        <o:r id="V:Rule15" type="connector" idref="#_x0000_s2183"/>
        <o:r id="V:Rule16" type="connector" idref="#_x0000_s2194"/>
        <o:r id="V:Rule17" type="connector" idref="#_x0000_s2208"/>
        <o:r id="V:Rule18" type="connector" idref="#_x0000_s2207"/>
        <o:r id="V:Rule19" type="connector" idref="#_x0000_s2195"/>
        <o:r id="V:Rule20" type="connector" idref="#_x0000_s2209"/>
        <o:r id="V:Rule21" type="connector" idref="#_x0000_s2198"/>
        <o:r id="V:Rule22" type="connector" idref="#_x0000_s2197"/>
        <o:r id="V:Rule23" type="connector" idref="#_x0000_s2210"/>
        <o:r id="V:Rule24" type="connector" idref="#_x0000_s2213"/>
        <o:r id="V:Rule25" type="connector" idref="#_x0000_s2204"/>
        <o:r id="V:Rule26" type="connector" idref="#_x0000_s2188"/>
        <o:r id="V:Rule27" type="connector" idref="#_x0000_s2203"/>
        <o:r id="V:Rule28" type="connector" idref="#_x0000_s2191"/>
        <o:r id="V:Rule29" type="connector" idref="#_x0000_s2214"/>
        <o:r id="V:Rule30" type="connector" idref="#_x0000_s2201"/>
        <o:r id="V:Rule31" type="connector" idref="#_x0000_s2212"/>
        <o:r id="V:Rule32" type="connector" idref="#_x0000_s2211"/>
        <o:r id="V:Rule33" type="connector" idref="#_x0000_s2202"/>
      </o:rules>
    </o:shapelayout>
  </w:shapeDefaults>
  <w:decimalSymbol w:val=","/>
  <w:listSeparator w:val=","/>
  <w14:docId w14:val="2D82BD4A"/>
  <w15:docId w15:val="{BEA7AB68-B991-47FE-BB4C-FF5F13C84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2B37"/>
    <w:pPr>
      <w:spacing w:after="0" w:line="360" w:lineRule="exact"/>
      <w:ind w:firstLine="397"/>
      <w:jc w:val="both"/>
    </w:pPr>
    <w:rPr>
      <w:rFonts w:ascii="Times New Roman" w:hAnsi="Times New Roman"/>
      <w:sz w:val="26"/>
      <w:lang w:val="en-GB"/>
    </w:rPr>
  </w:style>
  <w:style w:type="paragraph" w:styleId="Heading1">
    <w:name w:val="heading 1"/>
    <w:basedOn w:val="Normal"/>
    <w:next w:val="Normal"/>
    <w:link w:val="Heading1Char"/>
    <w:uiPriority w:val="9"/>
    <w:qFormat/>
    <w:rsid w:val="00DB7D00"/>
    <w:pPr>
      <w:keepNext/>
      <w:keepLines/>
      <w:numPr>
        <w:numId w:val="42"/>
      </w:numPr>
      <w:spacing w:before="240"/>
      <w:jc w:val="center"/>
      <w:outlineLvl w:val="0"/>
    </w:pPr>
    <w:rPr>
      <w:rFonts w:eastAsiaTheme="majorEastAsia" w:cstheme="majorBidi"/>
      <w:b/>
      <w:sz w:val="32"/>
      <w:szCs w:val="32"/>
      <w:lang w:val="en-US"/>
    </w:rPr>
  </w:style>
  <w:style w:type="paragraph" w:styleId="Heading2">
    <w:name w:val="heading 2"/>
    <w:basedOn w:val="Normal"/>
    <w:next w:val="Normal"/>
    <w:link w:val="Heading2Char"/>
    <w:uiPriority w:val="9"/>
    <w:unhideWhenUsed/>
    <w:qFormat/>
    <w:rsid w:val="00616058"/>
    <w:pPr>
      <w:keepNext/>
      <w:keepLines/>
      <w:numPr>
        <w:ilvl w:val="1"/>
        <w:numId w:val="42"/>
      </w:numPr>
      <w:spacing w:before="40"/>
      <w:outlineLvl w:val="1"/>
    </w:pPr>
    <w:rPr>
      <w:rFonts w:eastAsiaTheme="majorEastAsia" w:cstheme="majorBidi"/>
      <w:b/>
      <w:sz w:val="28"/>
      <w:szCs w:val="26"/>
      <w:lang w:val="en-US"/>
    </w:rPr>
  </w:style>
  <w:style w:type="paragraph" w:styleId="Heading3">
    <w:name w:val="heading 3"/>
    <w:basedOn w:val="Normal"/>
    <w:link w:val="Heading3Char"/>
    <w:uiPriority w:val="1"/>
    <w:qFormat/>
    <w:rsid w:val="008240F5"/>
    <w:pPr>
      <w:widowControl w:val="0"/>
      <w:numPr>
        <w:ilvl w:val="2"/>
        <w:numId w:val="42"/>
      </w:numPr>
      <w:autoSpaceDE w:val="0"/>
      <w:autoSpaceDN w:val="0"/>
      <w:outlineLvl w:val="2"/>
    </w:pPr>
    <w:rPr>
      <w:rFonts w:eastAsia="Times New Roman" w:cs="Times New Roman"/>
      <w:b/>
      <w:bCs/>
      <w:szCs w:val="28"/>
      <w:lang w:val="vi"/>
    </w:rPr>
  </w:style>
  <w:style w:type="paragraph" w:styleId="Heading4">
    <w:name w:val="heading 4"/>
    <w:basedOn w:val="Normal"/>
    <w:next w:val="Normal"/>
    <w:link w:val="Heading4Char"/>
    <w:uiPriority w:val="9"/>
    <w:unhideWhenUsed/>
    <w:qFormat/>
    <w:rsid w:val="00C64CFB"/>
    <w:pPr>
      <w:keepNext/>
      <w:keepLines/>
      <w:numPr>
        <w:ilvl w:val="3"/>
        <w:numId w:val="42"/>
      </w:numPr>
      <w:spacing w:before="40"/>
      <w:outlineLvl w:val="3"/>
    </w:pPr>
    <w:rPr>
      <w:rFonts w:eastAsiaTheme="majorEastAsia" w:cstheme="majorBidi"/>
      <w:i/>
      <w:iCs/>
      <w:szCs w:val="24"/>
      <w:lang w:val="en-US"/>
    </w:rPr>
  </w:style>
  <w:style w:type="paragraph" w:styleId="Heading5">
    <w:name w:val="heading 5"/>
    <w:basedOn w:val="Normal"/>
    <w:next w:val="Normal"/>
    <w:link w:val="Heading5Char"/>
    <w:uiPriority w:val="9"/>
    <w:unhideWhenUsed/>
    <w:qFormat/>
    <w:rsid w:val="004734D1"/>
    <w:pPr>
      <w:keepNext/>
      <w:keepLines/>
      <w:numPr>
        <w:ilvl w:val="4"/>
        <w:numId w:val="42"/>
      </w:numPr>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unhideWhenUsed/>
    <w:qFormat/>
    <w:rsid w:val="004734D1"/>
    <w:pPr>
      <w:keepNext/>
      <w:keepLines/>
      <w:numPr>
        <w:ilvl w:val="5"/>
        <w:numId w:val="42"/>
      </w:numPr>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4734D1"/>
    <w:pPr>
      <w:keepNext/>
      <w:keepLines/>
      <w:numPr>
        <w:ilvl w:val="6"/>
        <w:numId w:val="42"/>
      </w:numPr>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rsid w:val="004734D1"/>
    <w:pPr>
      <w:keepNext/>
      <w:keepLines/>
      <w:numPr>
        <w:ilvl w:val="7"/>
        <w:numId w:val="42"/>
      </w:numPr>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rsid w:val="004734D1"/>
    <w:pPr>
      <w:keepNext/>
      <w:keepLines/>
      <w:numPr>
        <w:ilvl w:val="8"/>
        <w:numId w:val="42"/>
      </w:numPr>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0389"/>
    <w:rPr>
      <w:rFonts w:ascii="Times New Roman" w:eastAsiaTheme="majorEastAsia" w:hAnsi="Times New Roman" w:cstheme="majorBidi"/>
      <w:b/>
      <w:sz w:val="32"/>
      <w:szCs w:val="32"/>
      <w:lang w:val="en-US"/>
    </w:rPr>
  </w:style>
  <w:style w:type="character" w:customStyle="1" w:styleId="Heading2Char">
    <w:name w:val="Heading 2 Char"/>
    <w:basedOn w:val="DefaultParagraphFont"/>
    <w:link w:val="Heading2"/>
    <w:uiPriority w:val="9"/>
    <w:rsid w:val="00616058"/>
    <w:rPr>
      <w:rFonts w:ascii="Times New Roman" w:eastAsiaTheme="majorEastAsia" w:hAnsi="Times New Roman" w:cstheme="majorBidi"/>
      <w:b/>
      <w:sz w:val="28"/>
      <w:szCs w:val="26"/>
      <w:lang w:val="en-US"/>
    </w:rPr>
  </w:style>
  <w:style w:type="character" w:customStyle="1" w:styleId="Heading3Char">
    <w:name w:val="Heading 3 Char"/>
    <w:basedOn w:val="DefaultParagraphFont"/>
    <w:link w:val="Heading3"/>
    <w:uiPriority w:val="1"/>
    <w:rsid w:val="008240F5"/>
    <w:rPr>
      <w:rFonts w:ascii="Times New Roman" w:eastAsia="Times New Roman" w:hAnsi="Times New Roman" w:cs="Times New Roman"/>
      <w:b/>
      <w:bCs/>
      <w:sz w:val="26"/>
      <w:szCs w:val="28"/>
      <w:lang w:val="vi"/>
    </w:rPr>
  </w:style>
  <w:style w:type="character" w:customStyle="1" w:styleId="Heading4Char">
    <w:name w:val="Heading 4 Char"/>
    <w:basedOn w:val="DefaultParagraphFont"/>
    <w:link w:val="Heading4"/>
    <w:uiPriority w:val="9"/>
    <w:rsid w:val="00C64CFB"/>
    <w:rPr>
      <w:rFonts w:ascii="Times New Roman" w:eastAsiaTheme="majorEastAsia" w:hAnsi="Times New Roman" w:cstheme="majorBidi"/>
      <w:i/>
      <w:iCs/>
      <w:sz w:val="26"/>
      <w:szCs w:val="24"/>
      <w:lang w:val="en-US"/>
    </w:rPr>
  </w:style>
  <w:style w:type="paragraph" w:styleId="Title">
    <w:name w:val="Title"/>
    <w:basedOn w:val="Normal"/>
    <w:link w:val="TitleChar"/>
    <w:qFormat/>
    <w:rsid w:val="00C64CFB"/>
    <w:pPr>
      <w:widowControl w:val="0"/>
      <w:autoSpaceDE w:val="0"/>
      <w:autoSpaceDN w:val="0"/>
      <w:jc w:val="center"/>
    </w:pPr>
    <w:rPr>
      <w:rFonts w:ascii=".VnTime" w:eastAsia="Times New Roman" w:hAnsi=".VnTime" w:cs="Times New Roman"/>
      <w:b/>
      <w:iCs/>
      <w:sz w:val="28"/>
      <w:szCs w:val="26"/>
      <w:lang w:val="x-none" w:eastAsia="x-none"/>
    </w:rPr>
  </w:style>
  <w:style w:type="character" w:customStyle="1" w:styleId="TitleChar">
    <w:name w:val="Title Char"/>
    <w:basedOn w:val="DefaultParagraphFont"/>
    <w:link w:val="Title"/>
    <w:rsid w:val="00C64CFB"/>
    <w:rPr>
      <w:rFonts w:ascii=".VnTime" w:eastAsia="Times New Roman" w:hAnsi=".VnTime" w:cs="Times New Roman"/>
      <w:b/>
      <w:iCs/>
      <w:sz w:val="28"/>
      <w:szCs w:val="26"/>
      <w:lang w:val="x-none" w:eastAsia="x-none"/>
    </w:rPr>
  </w:style>
  <w:style w:type="paragraph" w:styleId="ListParagraph">
    <w:name w:val="List Paragraph"/>
    <w:basedOn w:val="Normal"/>
    <w:uiPriority w:val="34"/>
    <w:qFormat/>
    <w:rsid w:val="00C64CFB"/>
    <w:pPr>
      <w:contextualSpacing/>
    </w:pPr>
    <w:rPr>
      <w:rFonts w:eastAsia="Times New Roman" w:cs="Times New Roman"/>
      <w:szCs w:val="24"/>
      <w:lang w:val="en-US"/>
    </w:rPr>
  </w:style>
  <w:style w:type="character" w:styleId="Hyperlink">
    <w:name w:val="Hyperlink"/>
    <w:basedOn w:val="DefaultParagraphFont"/>
    <w:uiPriority w:val="99"/>
    <w:unhideWhenUsed/>
    <w:rsid w:val="00C64CFB"/>
    <w:rPr>
      <w:color w:val="0000FF"/>
      <w:u w:val="single"/>
    </w:rPr>
  </w:style>
  <w:style w:type="paragraph" w:styleId="BodyText">
    <w:name w:val="Body Text"/>
    <w:basedOn w:val="Normal"/>
    <w:link w:val="BodyTextChar"/>
    <w:uiPriority w:val="1"/>
    <w:qFormat/>
    <w:rsid w:val="00C64CFB"/>
    <w:pPr>
      <w:widowControl w:val="0"/>
      <w:autoSpaceDE w:val="0"/>
      <w:autoSpaceDN w:val="0"/>
    </w:pPr>
    <w:rPr>
      <w:rFonts w:eastAsia="Times New Roman" w:cs="Times New Roman"/>
      <w:szCs w:val="26"/>
      <w:lang w:val="vi"/>
    </w:rPr>
  </w:style>
  <w:style w:type="character" w:customStyle="1" w:styleId="BodyTextChar">
    <w:name w:val="Body Text Char"/>
    <w:basedOn w:val="DefaultParagraphFont"/>
    <w:link w:val="BodyText"/>
    <w:uiPriority w:val="1"/>
    <w:rsid w:val="00C64CFB"/>
    <w:rPr>
      <w:rFonts w:ascii="Times New Roman" w:eastAsia="Times New Roman" w:hAnsi="Times New Roman" w:cs="Times New Roman"/>
      <w:sz w:val="26"/>
      <w:szCs w:val="26"/>
      <w:lang w:val="vi"/>
    </w:rPr>
  </w:style>
  <w:style w:type="character" w:customStyle="1" w:styleId="HTMLPreformattedChar">
    <w:name w:val="HTML Preformatted Char"/>
    <w:basedOn w:val="DefaultParagraphFont"/>
    <w:link w:val="HTMLPreformatted"/>
    <w:uiPriority w:val="99"/>
    <w:semiHidden/>
    <w:rsid w:val="00C64CFB"/>
    <w:rPr>
      <w:rFonts w:ascii="Courier New" w:eastAsia="Times New Roman" w:hAnsi="Courier New" w:cs="Courier New"/>
      <w:sz w:val="20"/>
      <w:szCs w:val="20"/>
      <w:lang w:eastAsia="vi-VN"/>
    </w:rPr>
  </w:style>
  <w:style w:type="paragraph" w:styleId="HTMLPreformatted">
    <w:name w:val="HTML Preformatted"/>
    <w:basedOn w:val="Normal"/>
    <w:link w:val="HTMLPreformattedChar"/>
    <w:uiPriority w:val="99"/>
    <w:semiHidden/>
    <w:unhideWhenUsed/>
    <w:rsid w:val="00C64C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vi-VN" w:eastAsia="vi-VN"/>
    </w:rPr>
  </w:style>
  <w:style w:type="character" w:customStyle="1" w:styleId="gd15mcfcktb">
    <w:name w:val="gd15mcfcktb"/>
    <w:basedOn w:val="DefaultParagraphFont"/>
    <w:rsid w:val="00C64CFB"/>
  </w:style>
  <w:style w:type="paragraph" w:styleId="BalloonText">
    <w:name w:val="Balloon Text"/>
    <w:basedOn w:val="Normal"/>
    <w:link w:val="BalloonTextChar"/>
    <w:uiPriority w:val="99"/>
    <w:semiHidden/>
    <w:unhideWhenUsed/>
    <w:rsid w:val="00C64CFB"/>
    <w:rPr>
      <w:rFonts w:ascii="Tahoma" w:eastAsia="Times New Roman" w:hAnsi="Tahoma" w:cs="Tahoma"/>
      <w:sz w:val="16"/>
      <w:szCs w:val="16"/>
      <w:lang w:val="en-US"/>
    </w:rPr>
  </w:style>
  <w:style w:type="character" w:customStyle="1" w:styleId="BalloonTextChar">
    <w:name w:val="Balloon Text Char"/>
    <w:basedOn w:val="DefaultParagraphFont"/>
    <w:link w:val="BalloonText"/>
    <w:uiPriority w:val="99"/>
    <w:semiHidden/>
    <w:rsid w:val="00C64CFB"/>
    <w:rPr>
      <w:rFonts w:ascii="Tahoma" w:eastAsia="Times New Roman" w:hAnsi="Tahoma" w:cs="Tahoma"/>
      <w:sz w:val="16"/>
      <w:szCs w:val="16"/>
      <w:lang w:val="en-US"/>
    </w:rPr>
  </w:style>
  <w:style w:type="paragraph" w:styleId="TOCHeading">
    <w:name w:val="TOC Heading"/>
    <w:basedOn w:val="Heading1"/>
    <w:next w:val="Normal"/>
    <w:uiPriority w:val="39"/>
    <w:unhideWhenUsed/>
    <w:qFormat/>
    <w:rsid w:val="00C64CFB"/>
    <w:pPr>
      <w:spacing w:line="259" w:lineRule="auto"/>
      <w:outlineLvl w:val="9"/>
    </w:pPr>
    <w:rPr>
      <w:lang w:val="vi-VN" w:eastAsia="vi-VN"/>
    </w:rPr>
  </w:style>
  <w:style w:type="paragraph" w:styleId="TOC1">
    <w:name w:val="toc 1"/>
    <w:basedOn w:val="Normal"/>
    <w:next w:val="Normal"/>
    <w:autoRedefine/>
    <w:uiPriority w:val="39"/>
    <w:unhideWhenUsed/>
    <w:rsid w:val="008240F5"/>
    <w:pPr>
      <w:tabs>
        <w:tab w:val="right" w:leader="dot" w:pos="8777"/>
      </w:tabs>
      <w:spacing w:after="100"/>
    </w:pPr>
    <w:rPr>
      <w:rFonts w:eastAsia="Times New Roman" w:cs="Times New Roman"/>
      <w:szCs w:val="24"/>
      <w:lang w:val="en-US"/>
    </w:rPr>
  </w:style>
  <w:style w:type="paragraph" w:styleId="TOC2">
    <w:name w:val="toc 2"/>
    <w:basedOn w:val="Normal"/>
    <w:next w:val="Normal"/>
    <w:autoRedefine/>
    <w:uiPriority w:val="39"/>
    <w:unhideWhenUsed/>
    <w:rsid w:val="00C64CFB"/>
    <w:pPr>
      <w:spacing w:after="100"/>
      <w:ind w:left="260"/>
    </w:pPr>
    <w:rPr>
      <w:rFonts w:eastAsia="Times New Roman" w:cs="Times New Roman"/>
      <w:szCs w:val="24"/>
      <w:lang w:val="en-US"/>
    </w:rPr>
  </w:style>
  <w:style w:type="paragraph" w:styleId="TOC3">
    <w:name w:val="toc 3"/>
    <w:basedOn w:val="Normal"/>
    <w:next w:val="Normal"/>
    <w:autoRedefine/>
    <w:uiPriority w:val="39"/>
    <w:unhideWhenUsed/>
    <w:rsid w:val="0071181F"/>
    <w:pPr>
      <w:tabs>
        <w:tab w:val="right" w:leader="dot" w:pos="9061"/>
      </w:tabs>
      <w:spacing w:after="100"/>
      <w:ind w:left="520"/>
    </w:pPr>
    <w:rPr>
      <w:rFonts w:eastAsia="Times New Roman" w:cstheme="majorHAnsi"/>
      <w:noProof/>
      <w:szCs w:val="24"/>
      <w:lang w:val="fr-FR"/>
    </w:rPr>
  </w:style>
  <w:style w:type="character" w:styleId="CommentReference">
    <w:name w:val="annotation reference"/>
    <w:basedOn w:val="DefaultParagraphFont"/>
    <w:uiPriority w:val="99"/>
    <w:semiHidden/>
    <w:unhideWhenUsed/>
    <w:rsid w:val="00C64CFB"/>
    <w:rPr>
      <w:sz w:val="16"/>
      <w:szCs w:val="16"/>
    </w:rPr>
  </w:style>
  <w:style w:type="paragraph" w:styleId="CommentText">
    <w:name w:val="annotation text"/>
    <w:basedOn w:val="Normal"/>
    <w:link w:val="CommentTextChar"/>
    <w:uiPriority w:val="99"/>
    <w:unhideWhenUsed/>
    <w:rsid w:val="00C64CFB"/>
    <w:rPr>
      <w:rFonts w:eastAsia="Times New Roman" w:cs="Times New Roman"/>
      <w:sz w:val="20"/>
      <w:szCs w:val="20"/>
      <w:lang w:val="en-US"/>
    </w:rPr>
  </w:style>
  <w:style w:type="character" w:customStyle="1" w:styleId="CommentTextChar">
    <w:name w:val="Comment Text Char"/>
    <w:basedOn w:val="DefaultParagraphFont"/>
    <w:link w:val="CommentText"/>
    <w:uiPriority w:val="99"/>
    <w:rsid w:val="00C64CFB"/>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C64CFB"/>
    <w:rPr>
      <w:b/>
      <w:bCs/>
    </w:rPr>
  </w:style>
  <w:style w:type="character" w:customStyle="1" w:styleId="CommentSubjectChar">
    <w:name w:val="Comment Subject Char"/>
    <w:basedOn w:val="CommentTextChar"/>
    <w:link w:val="CommentSubject"/>
    <w:uiPriority w:val="99"/>
    <w:semiHidden/>
    <w:rsid w:val="00C64CFB"/>
    <w:rPr>
      <w:rFonts w:ascii="Times New Roman" w:eastAsia="Times New Roman" w:hAnsi="Times New Roman" w:cs="Times New Roman"/>
      <w:b/>
      <w:bCs/>
      <w:sz w:val="20"/>
      <w:szCs w:val="20"/>
      <w:lang w:val="en-US"/>
    </w:rPr>
  </w:style>
  <w:style w:type="character" w:styleId="Strong">
    <w:name w:val="Strong"/>
    <w:basedOn w:val="DefaultParagraphFont"/>
    <w:uiPriority w:val="22"/>
    <w:qFormat/>
    <w:rsid w:val="00C64CFB"/>
    <w:rPr>
      <w:b/>
      <w:bCs/>
    </w:rPr>
  </w:style>
  <w:style w:type="character" w:styleId="Emphasis">
    <w:name w:val="Emphasis"/>
    <w:basedOn w:val="DefaultParagraphFont"/>
    <w:uiPriority w:val="20"/>
    <w:qFormat/>
    <w:rsid w:val="00C64CFB"/>
    <w:rPr>
      <w:i/>
      <w:iCs/>
    </w:rPr>
  </w:style>
  <w:style w:type="paragraph" w:customStyle="1" w:styleId="Hnhnh">
    <w:name w:val="Hình ảnh"/>
    <w:basedOn w:val="Normal"/>
    <w:link w:val="HnhnhChar"/>
    <w:qFormat/>
    <w:rsid w:val="00866C10"/>
    <w:pPr>
      <w:spacing w:before="120"/>
      <w:jc w:val="center"/>
    </w:pPr>
    <w:rPr>
      <w:rFonts w:eastAsia="Times New Roman" w:cs="Times New Roman"/>
      <w:i/>
      <w:color w:val="000000"/>
      <w:sz w:val="22"/>
      <w:szCs w:val="28"/>
      <w:lang w:val="vi-VN"/>
    </w:rPr>
  </w:style>
  <w:style w:type="character" w:customStyle="1" w:styleId="HnhnhChar">
    <w:name w:val="Hình ảnh Char"/>
    <w:basedOn w:val="DefaultParagraphFont"/>
    <w:link w:val="Hnhnh"/>
    <w:rsid w:val="00866C10"/>
    <w:rPr>
      <w:rFonts w:ascii="Times New Roman" w:eastAsia="Times New Roman" w:hAnsi="Times New Roman" w:cs="Times New Roman"/>
      <w:i/>
      <w:color w:val="000000"/>
      <w:szCs w:val="28"/>
    </w:rPr>
  </w:style>
  <w:style w:type="paragraph" w:customStyle="1" w:styleId="Vd">
    <w:name w:val="Ví dụ"/>
    <w:basedOn w:val="Normal"/>
    <w:link w:val="VdChar"/>
    <w:qFormat/>
    <w:rsid w:val="00C64CFB"/>
    <w:pPr>
      <w:ind w:firstLine="720"/>
    </w:pPr>
    <w:rPr>
      <w:rFonts w:eastAsia="Times New Roman" w:cs="Times New Roman"/>
      <w:b/>
      <w:i/>
      <w:szCs w:val="24"/>
      <w:lang w:val="vi-VN"/>
    </w:rPr>
  </w:style>
  <w:style w:type="character" w:customStyle="1" w:styleId="VdChar">
    <w:name w:val="Ví dụ Char"/>
    <w:basedOn w:val="DefaultParagraphFont"/>
    <w:link w:val="Vd"/>
    <w:rsid w:val="00C64CFB"/>
    <w:rPr>
      <w:rFonts w:ascii="Times New Roman" w:eastAsia="Times New Roman" w:hAnsi="Times New Roman" w:cs="Times New Roman"/>
      <w:b/>
      <w:i/>
      <w:sz w:val="26"/>
      <w:szCs w:val="24"/>
    </w:rPr>
  </w:style>
  <w:style w:type="paragraph" w:styleId="Header">
    <w:name w:val="header"/>
    <w:basedOn w:val="Normal"/>
    <w:link w:val="HeaderChar"/>
    <w:uiPriority w:val="99"/>
    <w:unhideWhenUsed/>
    <w:rsid w:val="00C64CFB"/>
    <w:pPr>
      <w:tabs>
        <w:tab w:val="center" w:pos="4513"/>
        <w:tab w:val="right" w:pos="9026"/>
      </w:tabs>
      <w:spacing w:line="240" w:lineRule="auto"/>
    </w:pPr>
    <w:rPr>
      <w:rFonts w:eastAsia="Times New Roman" w:cs="Times New Roman"/>
      <w:szCs w:val="24"/>
      <w:lang w:val="en-US"/>
    </w:rPr>
  </w:style>
  <w:style w:type="character" w:customStyle="1" w:styleId="HeaderChar">
    <w:name w:val="Header Char"/>
    <w:basedOn w:val="DefaultParagraphFont"/>
    <w:link w:val="Header"/>
    <w:uiPriority w:val="99"/>
    <w:rsid w:val="00C64CFB"/>
    <w:rPr>
      <w:rFonts w:ascii="Times New Roman" w:eastAsia="Times New Roman" w:hAnsi="Times New Roman" w:cs="Times New Roman"/>
      <w:sz w:val="26"/>
      <w:szCs w:val="24"/>
      <w:lang w:val="en-US"/>
    </w:rPr>
  </w:style>
  <w:style w:type="paragraph" w:styleId="Footer">
    <w:name w:val="footer"/>
    <w:basedOn w:val="Normal"/>
    <w:link w:val="FooterChar"/>
    <w:uiPriority w:val="99"/>
    <w:unhideWhenUsed/>
    <w:rsid w:val="00C64CFB"/>
    <w:pPr>
      <w:tabs>
        <w:tab w:val="center" w:pos="4513"/>
        <w:tab w:val="right" w:pos="9026"/>
      </w:tabs>
      <w:spacing w:line="240" w:lineRule="auto"/>
    </w:pPr>
    <w:rPr>
      <w:rFonts w:eastAsia="Times New Roman" w:cs="Times New Roman"/>
      <w:szCs w:val="24"/>
      <w:lang w:val="en-US"/>
    </w:rPr>
  </w:style>
  <w:style w:type="character" w:customStyle="1" w:styleId="FooterChar">
    <w:name w:val="Footer Char"/>
    <w:basedOn w:val="DefaultParagraphFont"/>
    <w:link w:val="Footer"/>
    <w:uiPriority w:val="99"/>
    <w:rsid w:val="00C64CFB"/>
    <w:rPr>
      <w:rFonts w:ascii="Times New Roman" w:eastAsia="Times New Roman" w:hAnsi="Times New Roman" w:cs="Times New Roman"/>
      <w:sz w:val="26"/>
      <w:szCs w:val="24"/>
      <w:lang w:val="en-US"/>
    </w:rPr>
  </w:style>
  <w:style w:type="table" w:styleId="TableGrid">
    <w:name w:val="Table Grid"/>
    <w:basedOn w:val="TableNormal"/>
    <w:uiPriority w:val="39"/>
    <w:rsid w:val="004D162B"/>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link w:val="BodyTextIndentChar"/>
    <w:uiPriority w:val="99"/>
    <w:semiHidden/>
    <w:unhideWhenUsed/>
    <w:rsid w:val="00ED402C"/>
    <w:pPr>
      <w:spacing w:after="120"/>
      <w:ind w:left="283"/>
    </w:pPr>
  </w:style>
  <w:style w:type="character" w:customStyle="1" w:styleId="BodyTextIndentChar">
    <w:name w:val="Body Text Indent Char"/>
    <w:basedOn w:val="DefaultParagraphFont"/>
    <w:link w:val="BodyTextIndent"/>
    <w:uiPriority w:val="99"/>
    <w:semiHidden/>
    <w:rsid w:val="00ED402C"/>
    <w:rPr>
      <w:rFonts w:asciiTheme="majorHAnsi" w:hAnsiTheme="majorHAnsi"/>
      <w:sz w:val="26"/>
      <w:lang w:val="en-GB"/>
    </w:rPr>
  </w:style>
  <w:style w:type="paragraph" w:styleId="NormalWeb">
    <w:name w:val="Normal (Web)"/>
    <w:aliases w:val=" Char Char Char,Normal (Web) Char Char, Char Char25,Char Char25,Обычный (веб)1,Обычный (веб) Знак,Обычный (веб) Знак1,Обычный (веб) Знак Знак"/>
    <w:basedOn w:val="Normal"/>
    <w:link w:val="NormalWebChar"/>
    <w:uiPriority w:val="99"/>
    <w:qFormat/>
    <w:rsid w:val="00ED402C"/>
    <w:pPr>
      <w:spacing w:before="100" w:beforeAutospacing="1" w:after="100" w:afterAutospacing="1" w:line="240" w:lineRule="auto"/>
      <w:jc w:val="left"/>
    </w:pPr>
    <w:rPr>
      <w:rFonts w:eastAsia="Times New Roman" w:cs="Times New Roman"/>
      <w:sz w:val="24"/>
      <w:szCs w:val="24"/>
      <w:lang w:val="en-US"/>
    </w:rPr>
  </w:style>
  <w:style w:type="character" w:customStyle="1" w:styleId="NormalWebChar">
    <w:name w:val="Normal (Web) Char"/>
    <w:aliases w:val=" Char Char Char Char,Normal (Web) Char Char Char, Char Char25 Char,Char Char25 Char,Обычный (веб)1 Char,Обычный (веб) Знак Char,Обычный (веб) Знак1 Char,Обычный (веб) Знак Знак Char"/>
    <w:link w:val="NormalWeb"/>
    <w:uiPriority w:val="99"/>
    <w:locked/>
    <w:rsid w:val="00ED402C"/>
    <w:rPr>
      <w:rFonts w:ascii="Times New Roman" w:eastAsia="Times New Roman" w:hAnsi="Times New Roman" w:cs="Times New Roman"/>
      <w:sz w:val="24"/>
      <w:szCs w:val="24"/>
      <w:lang w:val="en-US"/>
    </w:rPr>
  </w:style>
  <w:style w:type="paragraph" w:styleId="Caption">
    <w:name w:val="caption"/>
    <w:basedOn w:val="Normal"/>
    <w:next w:val="Normal"/>
    <w:link w:val="CaptionChar"/>
    <w:uiPriority w:val="35"/>
    <w:unhideWhenUsed/>
    <w:qFormat/>
    <w:rsid w:val="00874765"/>
    <w:pPr>
      <w:spacing w:after="200" w:line="240" w:lineRule="auto"/>
    </w:pPr>
    <w:rPr>
      <w:i/>
      <w:iCs/>
      <w:color w:val="44546A" w:themeColor="text2"/>
      <w:sz w:val="18"/>
      <w:szCs w:val="18"/>
    </w:rPr>
  </w:style>
  <w:style w:type="paragraph" w:customStyle="1" w:styleId="Bang">
    <w:name w:val="Bang"/>
    <w:basedOn w:val="Caption"/>
    <w:link w:val="BangChar"/>
    <w:qFormat/>
    <w:rsid w:val="00301BC2"/>
    <w:pPr>
      <w:keepNext/>
      <w:spacing w:before="120" w:after="0" w:line="360" w:lineRule="auto"/>
      <w:jc w:val="center"/>
    </w:pPr>
    <w:rPr>
      <w:color w:val="auto"/>
      <w:sz w:val="22"/>
    </w:rPr>
  </w:style>
  <w:style w:type="character" w:customStyle="1" w:styleId="CaptionChar">
    <w:name w:val="Caption Char"/>
    <w:basedOn w:val="DefaultParagraphFont"/>
    <w:link w:val="Caption"/>
    <w:uiPriority w:val="35"/>
    <w:rsid w:val="00874765"/>
    <w:rPr>
      <w:rFonts w:asciiTheme="majorHAnsi" w:hAnsiTheme="majorHAnsi"/>
      <w:i/>
      <w:iCs/>
      <w:color w:val="44546A" w:themeColor="text2"/>
      <w:sz w:val="18"/>
      <w:szCs w:val="18"/>
      <w:lang w:val="en-GB"/>
    </w:rPr>
  </w:style>
  <w:style w:type="character" w:customStyle="1" w:styleId="BangChar">
    <w:name w:val="Bang Char"/>
    <w:basedOn w:val="CaptionChar"/>
    <w:link w:val="Bang"/>
    <w:rsid w:val="00301BC2"/>
    <w:rPr>
      <w:rFonts w:asciiTheme="majorHAnsi" w:hAnsiTheme="majorHAnsi"/>
      <w:i/>
      <w:iCs/>
      <w:color w:val="44546A" w:themeColor="text2"/>
      <w:sz w:val="18"/>
      <w:szCs w:val="18"/>
      <w:lang w:val="en-GB"/>
    </w:rPr>
  </w:style>
  <w:style w:type="numbering" w:customStyle="1" w:styleId="nKCBTCT">
    <w:name w:val="Đồ án KCBTCT"/>
    <w:uiPriority w:val="99"/>
    <w:rsid w:val="0091079F"/>
    <w:pPr>
      <w:numPr>
        <w:numId w:val="2"/>
      </w:numPr>
    </w:pPr>
  </w:style>
  <w:style w:type="paragraph" w:customStyle="1" w:styleId="onvn">
    <w:name w:val="Đoạn văn"/>
    <w:basedOn w:val="Normal"/>
    <w:next w:val="Normal"/>
    <w:qFormat/>
    <w:rsid w:val="0091079F"/>
    <w:pPr>
      <w:spacing w:before="160" w:after="160" w:line="360" w:lineRule="auto"/>
    </w:pPr>
    <w:rPr>
      <w:szCs w:val="26"/>
      <w:lang w:val="en-US"/>
    </w:rPr>
  </w:style>
  <w:style w:type="paragraph" w:customStyle="1" w:styleId="Tiu1">
    <w:name w:val="Tiêu đề 1"/>
    <w:rsid w:val="0091079F"/>
    <w:pPr>
      <w:numPr>
        <w:numId w:val="3"/>
      </w:numPr>
      <w:spacing w:after="120" w:line="240" w:lineRule="auto"/>
      <w:ind w:left="357"/>
    </w:pPr>
    <w:rPr>
      <w:rFonts w:ascii="Times New Roman" w:hAnsi="Times New Roman"/>
      <w:b/>
      <w:sz w:val="26"/>
      <w:szCs w:val="26"/>
      <w:lang w:val="en-US"/>
    </w:rPr>
  </w:style>
  <w:style w:type="paragraph" w:customStyle="1" w:styleId="Tiu11">
    <w:name w:val="Tiêu đề 1.1"/>
    <w:basedOn w:val="Normal"/>
    <w:rsid w:val="0091079F"/>
    <w:pPr>
      <w:numPr>
        <w:ilvl w:val="1"/>
        <w:numId w:val="3"/>
      </w:numPr>
      <w:spacing w:after="120" w:line="240" w:lineRule="auto"/>
      <w:jc w:val="left"/>
    </w:pPr>
    <w:rPr>
      <w:szCs w:val="26"/>
      <w:lang w:val="en-US"/>
    </w:rPr>
  </w:style>
  <w:style w:type="paragraph" w:customStyle="1" w:styleId="Tiu111">
    <w:name w:val="Tiêu đề 1.1.1"/>
    <w:basedOn w:val="Normal"/>
    <w:rsid w:val="0091079F"/>
    <w:pPr>
      <w:numPr>
        <w:ilvl w:val="2"/>
        <w:numId w:val="3"/>
      </w:numPr>
      <w:tabs>
        <w:tab w:val="num" w:pos="360"/>
      </w:tabs>
      <w:spacing w:line="360" w:lineRule="auto"/>
      <w:ind w:left="0" w:firstLine="0"/>
    </w:pPr>
    <w:rPr>
      <w:szCs w:val="26"/>
      <w:lang w:val="en-US"/>
    </w:rPr>
  </w:style>
  <w:style w:type="paragraph" w:customStyle="1" w:styleId="Tiu1111">
    <w:name w:val="Tiêu đề 1.1.1.1"/>
    <w:basedOn w:val="Normal"/>
    <w:qFormat/>
    <w:rsid w:val="0091079F"/>
    <w:pPr>
      <w:numPr>
        <w:ilvl w:val="3"/>
        <w:numId w:val="3"/>
      </w:numPr>
      <w:spacing w:after="384" w:line="259" w:lineRule="auto"/>
      <w:jc w:val="left"/>
    </w:pPr>
    <w:rPr>
      <w:szCs w:val="26"/>
      <w:lang w:val="en-US"/>
    </w:rPr>
  </w:style>
  <w:style w:type="paragraph" w:customStyle="1" w:styleId="Chthchhnh">
    <w:name w:val="Chú thích hình"/>
    <w:basedOn w:val="Normal"/>
    <w:qFormat/>
    <w:rsid w:val="0091079F"/>
    <w:pPr>
      <w:numPr>
        <w:ilvl w:val="4"/>
        <w:numId w:val="3"/>
      </w:numPr>
      <w:tabs>
        <w:tab w:val="clear" w:pos="0"/>
        <w:tab w:val="num" w:pos="360"/>
      </w:tabs>
      <w:spacing w:line="360" w:lineRule="auto"/>
      <w:ind w:left="3600" w:hanging="360"/>
      <w:jc w:val="center"/>
    </w:pPr>
    <w:rPr>
      <w:i/>
      <w:sz w:val="22"/>
      <w:szCs w:val="26"/>
      <w:lang w:val="en-US"/>
    </w:rPr>
  </w:style>
  <w:style w:type="paragraph" w:customStyle="1" w:styleId="ChthchBng">
    <w:name w:val="Chú thích Bảng"/>
    <w:basedOn w:val="Normal"/>
    <w:next w:val="Chthchhnh"/>
    <w:qFormat/>
    <w:rsid w:val="0091079F"/>
    <w:pPr>
      <w:numPr>
        <w:ilvl w:val="5"/>
        <w:numId w:val="3"/>
      </w:numPr>
      <w:tabs>
        <w:tab w:val="clear" w:pos="0"/>
        <w:tab w:val="num" w:pos="360"/>
      </w:tabs>
      <w:spacing w:line="240" w:lineRule="auto"/>
      <w:ind w:left="4320" w:hanging="180"/>
      <w:jc w:val="center"/>
    </w:pPr>
    <w:rPr>
      <w:i/>
      <w:sz w:val="22"/>
      <w:szCs w:val="26"/>
      <w:lang w:val="en-US"/>
    </w:rPr>
  </w:style>
  <w:style w:type="paragraph" w:customStyle="1" w:styleId="Thng">
    <w:name w:val="Thường"/>
    <w:link w:val="ThngChar"/>
    <w:qFormat/>
    <w:rsid w:val="0091079F"/>
    <w:pPr>
      <w:spacing w:after="0" w:line="360" w:lineRule="auto"/>
      <w:jc w:val="both"/>
    </w:pPr>
    <w:rPr>
      <w:rFonts w:ascii="Times New Roman" w:hAnsi="Times New Roman"/>
      <w:sz w:val="26"/>
      <w:szCs w:val="26"/>
      <w:lang w:val="en-US"/>
    </w:rPr>
  </w:style>
  <w:style w:type="character" w:customStyle="1" w:styleId="ThngChar">
    <w:name w:val="Thường Char"/>
    <w:basedOn w:val="DefaultParagraphFont"/>
    <w:link w:val="Thng"/>
    <w:rsid w:val="0091079F"/>
    <w:rPr>
      <w:rFonts w:ascii="Times New Roman" w:hAnsi="Times New Roman"/>
      <w:sz w:val="26"/>
      <w:szCs w:val="26"/>
      <w:lang w:val="en-US"/>
    </w:rPr>
  </w:style>
  <w:style w:type="paragraph" w:styleId="TableofFigures">
    <w:name w:val="table of figures"/>
    <w:basedOn w:val="Normal"/>
    <w:next w:val="Normal"/>
    <w:uiPriority w:val="99"/>
    <w:unhideWhenUsed/>
    <w:rsid w:val="00C13C5C"/>
  </w:style>
  <w:style w:type="character" w:customStyle="1" w:styleId="UnresolvedMention1">
    <w:name w:val="Unresolved Mention1"/>
    <w:basedOn w:val="DefaultParagraphFont"/>
    <w:uiPriority w:val="99"/>
    <w:semiHidden/>
    <w:unhideWhenUsed/>
    <w:rsid w:val="00B14F63"/>
    <w:rPr>
      <w:color w:val="605E5C"/>
      <w:shd w:val="clear" w:color="auto" w:fill="E1DFDD"/>
    </w:rPr>
  </w:style>
  <w:style w:type="character" w:styleId="UnresolvedMention">
    <w:name w:val="Unresolved Mention"/>
    <w:basedOn w:val="DefaultParagraphFont"/>
    <w:uiPriority w:val="99"/>
    <w:semiHidden/>
    <w:unhideWhenUsed/>
    <w:rsid w:val="00E740FF"/>
    <w:rPr>
      <w:color w:val="605E5C"/>
      <w:shd w:val="clear" w:color="auto" w:fill="E1DFDD"/>
    </w:rPr>
  </w:style>
  <w:style w:type="character" w:styleId="FollowedHyperlink">
    <w:name w:val="FollowedHyperlink"/>
    <w:basedOn w:val="DefaultParagraphFont"/>
    <w:uiPriority w:val="99"/>
    <w:semiHidden/>
    <w:unhideWhenUsed/>
    <w:rsid w:val="00E740FF"/>
    <w:rPr>
      <w:color w:val="954F72" w:themeColor="followedHyperlink"/>
      <w:u w:val="single"/>
    </w:rPr>
  </w:style>
  <w:style w:type="paragraph" w:customStyle="1" w:styleId="Standard">
    <w:name w:val="Standard"/>
    <w:rsid w:val="00946FC1"/>
    <w:pPr>
      <w:suppressAutoHyphens/>
      <w:autoSpaceDN w:val="0"/>
      <w:spacing w:after="0" w:line="240" w:lineRule="auto"/>
      <w:textAlignment w:val="baseline"/>
    </w:pPr>
    <w:rPr>
      <w:rFonts w:ascii="Times New Roman" w:eastAsia="Times New Roman" w:hAnsi="Times New Roman" w:cs="Times New Roman"/>
      <w:color w:val="000000"/>
      <w:kern w:val="3"/>
      <w:sz w:val="24"/>
      <w:szCs w:val="24"/>
      <w:lang w:val="en-US"/>
    </w:rPr>
  </w:style>
  <w:style w:type="character" w:customStyle="1" w:styleId="relative">
    <w:name w:val="relative"/>
    <w:basedOn w:val="DefaultParagraphFont"/>
    <w:rsid w:val="00B106A3"/>
  </w:style>
  <w:style w:type="character" w:customStyle="1" w:styleId="ms-1">
    <w:name w:val="ms-1"/>
    <w:basedOn w:val="DefaultParagraphFont"/>
    <w:rsid w:val="00B106A3"/>
  </w:style>
  <w:style w:type="character" w:customStyle="1" w:styleId="max-w-full">
    <w:name w:val="max-w-full"/>
    <w:basedOn w:val="DefaultParagraphFont"/>
    <w:rsid w:val="00B106A3"/>
  </w:style>
  <w:style w:type="character" w:customStyle="1" w:styleId="Heading5Char">
    <w:name w:val="Heading 5 Char"/>
    <w:basedOn w:val="DefaultParagraphFont"/>
    <w:link w:val="Heading5"/>
    <w:uiPriority w:val="9"/>
    <w:rsid w:val="004734D1"/>
    <w:rPr>
      <w:rFonts w:ascii="Times New Roman" w:eastAsiaTheme="majorEastAsia" w:hAnsi="Times New Roman" w:cstheme="majorBidi"/>
      <w:color w:val="2E74B5" w:themeColor="accent1" w:themeShade="BF"/>
      <w:sz w:val="26"/>
      <w:lang w:val="en-GB"/>
    </w:rPr>
  </w:style>
  <w:style w:type="character" w:customStyle="1" w:styleId="Heading6Char">
    <w:name w:val="Heading 6 Char"/>
    <w:basedOn w:val="DefaultParagraphFont"/>
    <w:link w:val="Heading6"/>
    <w:uiPriority w:val="9"/>
    <w:rsid w:val="004734D1"/>
    <w:rPr>
      <w:rFonts w:ascii="Times New Roman" w:eastAsiaTheme="majorEastAsia" w:hAnsi="Times New Roman" w:cstheme="majorBidi"/>
      <w:i/>
      <w:iCs/>
      <w:color w:val="595959" w:themeColor="text1" w:themeTint="A6"/>
      <w:sz w:val="26"/>
      <w:lang w:val="en-GB"/>
    </w:rPr>
  </w:style>
  <w:style w:type="character" w:customStyle="1" w:styleId="Heading7Char">
    <w:name w:val="Heading 7 Char"/>
    <w:basedOn w:val="DefaultParagraphFont"/>
    <w:link w:val="Heading7"/>
    <w:uiPriority w:val="9"/>
    <w:rsid w:val="004734D1"/>
    <w:rPr>
      <w:rFonts w:ascii="Times New Roman" w:eastAsiaTheme="majorEastAsia" w:hAnsi="Times New Roman" w:cstheme="majorBidi"/>
      <w:color w:val="595959" w:themeColor="text1" w:themeTint="A6"/>
      <w:sz w:val="26"/>
      <w:lang w:val="en-GB"/>
    </w:rPr>
  </w:style>
  <w:style w:type="character" w:customStyle="1" w:styleId="Heading8Char">
    <w:name w:val="Heading 8 Char"/>
    <w:basedOn w:val="DefaultParagraphFont"/>
    <w:link w:val="Heading8"/>
    <w:uiPriority w:val="9"/>
    <w:rsid w:val="004734D1"/>
    <w:rPr>
      <w:rFonts w:ascii="Times New Roman" w:eastAsiaTheme="majorEastAsia" w:hAnsi="Times New Roman" w:cstheme="majorBidi"/>
      <w:i/>
      <w:iCs/>
      <w:color w:val="272727" w:themeColor="text1" w:themeTint="D8"/>
      <w:sz w:val="26"/>
      <w:lang w:val="en-GB"/>
    </w:rPr>
  </w:style>
  <w:style w:type="character" w:customStyle="1" w:styleId="Heading9Char">
    <w:name w:val="Heading 9 Char"/>
    <w:basedOn w:val="DefaultParagraphFont"/>
    <w:link w:val="Heading9"/>
    <w:uiPriority w:val="9"/>
    <w:rsid w:val="004734D1"/>
    <w:rPr>
      <w:rFonts w:ascii="Times New Roman" w:eastAsiaTheme="majorEastAsia" w:hAnsi="Times New Roman" w:cstheme="majorBidi"/>
      <w:color w:val="272727" w:themeColor="text1" w:themeTint="D8"/>
      <w:sz w:val="26"/>
      <w:lang w:val="en-GB"/>
    </w:rPr>
  </w:style>
  <w:style w:type="paragraph" w:styleId="Subtitle">
    <w:name w:val="Subtitle"/>
    <w:basedOn w:val="Normal"/>
    <w:next w:val="Normal"/>
    <w:link w:val="SubtitleChar"/>
    <w:uiPriority w:val="11"/>
    <w:qFormat/>
    <w:rsid w:val="004734D1"/>
    <w:pPr>
      <w:numPr>
        <w:ilvl w:val="1"/>
      </w:numPr>
      <w:ind w:firstLine="397"/>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734D1"/>
    <w:rPr>
      <w:rFonts w:asciiTheme="majorHAnsi" w:eastAsiaTheme="majorEastAsia" w:hAnsiTheme="majorHAnsi" w:cstheme="majorBidi"/>
      <w:color w:val="595959" w:themeColor="text1" w:themeTint="A6"/>
      <w:spacing w:val="15"/>
      <w:sz w:val="28"/>
      <w:szCs w:val="28"/>
      <w:lang w:val="en-GB"/>
    </w:rPr>
  </w:style>
  <w:style w:type="paragraph" w:styleId="Quote">
    <w:name w:val="Quote"/>
    <w:basedOn w:val="Normal"/>
    <w:next w:val="Normal"/>
    <w:link w:val="QuoteChar"/>
    <w:uiPriority w:val="29"/>
    <w:qFormat/>
    <w:rsid w:val="004734D1"/>
    <w:pPr>
      <w:spacing w:before="160"/>
      <w:jc w:val="center"/>
    </w:pPr>
    <w:rPr>
      <w:i/>
      <w:iCs/>
      <w:color w:val="404040" w:themeColor="text1" w:themeTint="BF"/>
    </w:rPr>
  </w:style>
  <w:style w:type="character" w:customStyle="1" w:styleId="QuoteChar">
    <w:name w:val="Quote Char"/>
    <w:basedOn w:val="DefaultParagraphFont"/>
    <w:link w:val="Quote"/>
    <w:uiPriority w:val="29"/>
    <w:rsid w:val="004734D1"/>
    <w:rPr>
      <w:rFonts w:asciiTheme="majorHAnsi" w:hAnsiTheme="majorHAnsi"/>
      <w:i/>
      <w:iCs/>
      <w:color w:val="404040" w:themeColor="text1" w:themeTint="BF"/>
      <w:sz w:val="26"/>
      <w:lang w:val="en-GB"/>
    </w:rPr>
  </w:style>
  <w:style w:type="character" w:styleId="IntenseEmphasis">
    <w:name w:val="Intense Emphasis"/>
    <w:basedOn w:val="DefaultParagraphFont"/>
    <w:uiPriority w:val="21"/>
    <w:qFormat/>
    <w:rsid w:val="004734D1"/>
    <w:rPr>
      <w:i/>
      <w:iCs/>
      <w:color w:val="2E74B5" w:themeColor="accent1" w:themeShade="BF"/>
    </w:rPr>
  </w:style>
  <w:style w:type="paragraph" w:styleId="IntenseQuote">
    <w:name w:val="Intense Quote"/>
    <w:basedOn w:val="Normal"/>
    <w:next w:val="Normal"/>
    <w:link w:val="IntenseQuoteChar"/>
    <w:uiPriority w:val="30"/>
    <w:qFormat/>
    <w:rsid w:val="004734D1"/>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4734D1"/>
    <w:rPr>
      <w:rFonts w:asciiTheme="majorHAnsi" w:hAnsiTheme="majorHAnsi"/>
      <w:i/>
      <w:iCs/>
      <w:color w:val="2E74B5" w:themeColor="accent1" w:themeShade="BF"/>
      <w:sz w:val="26"/>
      <w:lang w:val="en-GB"/>
    </w:rPr>
  </w:style>
  <w:style w:type="character" w:styleId="IntenseReference">
    <w:name w:val="Intense Reference"/>
    <w:basedOn w:val="DefaultParagraphFont"/>
    <w:uiPriority w:val="32"/>
    <w:qFormat/>
    <w:rsid w:val="004734D1"/>
    <w:rPr>
      <w:b/>
      <w:bCs/>
      <w:smallCaps/>
      <w:color w:val="2E74B5" w:themeColor="accent1" w:themeShade="BF"/>
      <w:spacing w:val="5"/>
    </w:rPr>
  </w:style>
  <w:style w:type="character" w:customStyle="1" w:styleId="HTMLinhdangtrcChar1">
    <w:name w:val="HTML Định dạng trước Char1"/>
    <w:basedOn w:val="DefaultParagraphFont"/>
    <w:uiPriority w:val="99"/>
    <w:semiHidden/>
    <w:rsid w:val="004734D1"/>
    <w:rPr>
      <w:rFonts w:ascii="Consolas" w:hAnsi="Consolas"/>
      <w:kern w:val="0"/>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432982">
      <w:bodyDiv w:val="1"/>
      <w:marLeft w:val="0"/>
      <w:marRight w:val="0"/>
      <w:marTop w:val="0"/>
      <w:marBottom w:val="0"/>
      <w:divBdr>
        <w:top w:val="none" w:sz="0" w:space="0" w:color="auto"/>
        <w:left w:val="none" w:sz="0" w:space="0" w:color="auto"/>
        <w:bottom w:val="none" w:sz="0" w:space="0" w:color="auto"/>
        <w:right w:val="none" w:sz="0" w:space="0" w:color="auto"/>
      </w:divBdr>
    </w:div>
    <w:div w:id="95369342">
      <w:bodyDiv w:val="1"/>
      <w:marLeft w:val="0"/>
      <w:marRight w:val="0"/>
      <w:marTop w:val="0"/>
      <w:marBottom w:val="0"/>
      <w:divBdr>
        <w:top w:val="none" w:sz="0" w:space="0" w:color="auto"/>
        <w:left w:val="none" w:sz="0" w:space="0" w:color="auto"/>
        <w:bottom w:val="none" w:sz="0" w:space="0" w:color="auto"/>
        <w:right w:val="none" w:sz="0" w:space="0" w:color="auto"/>
      </w:divBdr>
    </w:div>
    <w:div w:id="105199297">
      <w:bodyDiv w:val="1"/>
      <w:marLeft w:val="0"/>
      <w:marRight w:val="0"/>
      <w:marTop w:val="0"/>
      <w:marBottom w:val="0"/>
      <w:divBdr>
        <w:top w:val="none" w:sz="0" w:space="0" w:color="auto"/>
        <w:left w:val="none" w:sz="0" w:space="0" w:color="auto"/>
        <w:bottom w:val="none" w:sz="0" w:space="0" w:color="auto"/>
        <w:right w:val="none" w:sz="0" w:space="0" w:color="auto"/>
      </w:divBdr>
    </w:div>
    <w:div w:id="122189075">
      <w:bodyDiv w:val="1"/>
      <w:marLeft w:val="0"/>
      <w:marRight w:val="0"/>
      <w:marTop w:val="0"/>
      <w:marBottom w:val="0"/>
      <w:divBdr>
        <w:top w:val="none" w:sz="0" w:space="0" w:color="auto"/>
        <w:left w:val="none" w:sz="0" w:space="0" w:color="auto"/>
        <w:bottom w:val="none" w:sz="0" w:space="0" w:color="auto"/>
        <w:right w:val="none" w:sz="0" w:space="0" w:color="auto"/>
      </w:divBdr>
    </w:div>
    <w:div w:id="130365705">
      <w:bodyDiv w:val="1"/>
      <w:marLeft w:val="0"/>
      <w:marRight w:val="0"/>
      <w:marTop w:val="0"/>
      <w:marBottom w:val="0"/>
      <w:divBdr>
        <w:top w:val="none" w:sz="0" w:space="0" w:color="auto"/>
        <w:left w:val="none" w:sz="0" w:space="0" w:color="auto"/>
        <w:bottom w:val="none" w:sz="0" w:space="0" w:color="auto"/>
        <w:right w:val="none" w:sz="0" w:space="0" w:color="auto"/>
      </w:divBdr>
    </w:div>
    <w:div w:id="167603570">
      <w:bodyDiv w:val="1"/>
      <w:marLeft w:val="0"/>
      <w:marRight w:val="0"/>
      <w:marTop w:val="0"/>
      <w:marBottom w:val="0"/>
      <w:divBdr>
        <w:top w:val="none" w:sz="0" w:space="0" w:color="auto"/>
        <w:left w:val="none" w:sz="0" w:space="0" w:color="auto"/>
        <w:bottom w:val="none" w:sz="0" w:space="0" w:color="auto"/>
        <w:right w:val="none" w:sz="0" w:space="0" w:color="auto"/>
      </w:divBdr>
    </w:div>
    <w:div w:id="171916024">
      <w:bodyDiv w:val="1"/>
      <w:marLeft w:val="0"/>
      <w:marRight w:val="0"/>
      <w:marTop w:val="0"/>
      <w:marBottom w:val="0"/>
      <w:divBdr>
        <w:top w:val="none" w:sz="0" w:space="0" w:color="auto"/>
        <w:left w:val="none" w:sz="0" w:space="0" w:color="auto"/>
        <w:bottom w:val="none" w:sz="0" w:space="0" w:color="auto"/>
        <w:right w:val="none" w:sz="0" w:space="0" w:color="auto"/>
      </w:divBdr>
    </w:div>
    <w:div w:id="200290360">
      <w:bodyDiv w:val="1"/>
      <w:marLeft w:val="0"/>
      <w:marRight w:val="0"/>
      <w:marTop w:val="0"/>
      <w:marBottom w:val="0"/>
      <w:divBdr>
        <w:top w:val="none" w:sz="0" w:space="0" w:color="auto"/>
        <w:left w:val="none" w:sz="0" w:space="0" w:color="auto"/>
        <w:bottom w:val="none" w:sz="0" w:space="0" w:color="auto"/>
        <w:right w:val="none" w:sz="0" w:space="0" w:color="auto"/>
      </w:divBdr>
    </w:div>
    <w:div w:id="217130459">
      <w:bodyDiv w:val="1"/>
      <w:marLeft w:val="0"/>
      <w:marRight w:val="0"/>
      <w:marTop w:val="0"/>
      <w:marBottom w:val="0"/>
      <w:divBdr>
        <w:top w:val="none" w:sz="0" w:space="0" w:color="auto"/>
        <w:left w:val="none" w:sz="0" w:space="0" w:color="auto"/>
        <w:bottom w:val="none" w:sz="0" w:space="0" w:color="auto"/>
        <w:right w:val="none" w:sz="0" w:space="0" w:color="auto"/>
      </w:divBdr>
    </w:div>
    <w:div w:id="227306570">
      <w:bodyDiv w:val="1"/>
      <w:marLeft w:val="0"/>
      <w:marRight w:val="0"/>
      <w:marTop w:val="0"/>
      <w:marBottom w:val="0"/>
      <w:divBdr>
        <w:top w:val="none" w:sz="0" w:space="0" w:color="auto"/>
        <w:left w:val="none" w:sz="0" w:space="0" w:color="auto"/>
        <w:bottom w:val="none" w:sz="0" w:space="0" w:color="auto"/>
        <w:right w:val="none" w:sz="0" w:space="0" w:color="auto"/>
      </w:divBdr>
    </w:div>
    <w:div w:id="258946675">
      <w:bodyDiv w:val="1"/>
      <w:marLeft w:val="0"/>
      <w:marRight w:val="0"/>
      <w:marTop w:val="0"/>
      <w:marBottom w:val="0"/>
      <w:divBdr>
        <w:top w:val="none" w:sz="0" w:space="0" w:color="auto"/>
        <w:left w:val="none" w:sz="0" w:space="0" w:color="auto"/>
        <w:bottom w:val="none" w:sz="0" w:space="0" w:color="auto"/>
        <w:right w:val="none" w:sz="0" w:space="0" w:color="auto"/>
      </w:divBdr>
    </w:div>
    <w:div w:id="309791598">
      <w:bodyDiv w:val="1"/>
      <w:marLeft w:val="0"/>
      <w:marRight w:val="0"/>
      <w:marTop w:val="0"/>
      <w:marBottom w:val="0"/>
      <w:divBdr>
        <w:top w:val="none" w:sz="0" w:space="0" w:color="auto"/>
        <w:left w:val="none" w:sz="0" w:space="0" w:color="auto"/>
        <w:bottom w:val="none" w:sz="0" w:space="0" w:color="auto"/>
        <w:right w:val="none" w:sz="0" w:space="0" w:color="auto"/>
      </w:divBdr>
    </w:div>
    <w:div w:id="319701672">
      <w:bodyDiv w:val="1"/>
      <w:marLeft w:val="0"/>
      <w:marRight w:val="0"/>
      <w:marTop w:val="0"/>
      <w:marBottom w:val="0"/>
      <w:divBdr>
        <w:top w:val="none" w:sz="0" w:space="0" w:color="auto"/>
        <w:left w:val="none" w:sz="0" w:space="0" w:color="auto"/>
        <w:bottom w:val="none" w:sz="0" w:space="0" w:color="auto"/>
        <w:right w:val="none" w:sz="0" w:space="0" w:color="auto"/>
      </w:divBdr>
    </w:div>
    <w:div w:id="328216217">
      <w:bodyDiv w:val="1"/>
      <w:marLeft w:val="0"/>
      <w:marRight w:val="0"/>
      <w:marTop w:val="0"/>
      <w:marBottom w:val="0"/>
      <w:divBdr>
        <w:top w:val="none" w:sz="0" w:space="0" w:color="auto"/>
        <w:left w:val="none" w:sz="0" w:space="0" w:color="auto"/>
        <w:bottom w:val="none" w:sz="0" w:space="0" w:color="auto"/>
        <w:right w:val="none" w:sz="0" w:space="0" w:color="auto"/>
      </w:divBdr>
    </w:div>
    <w:div w:id="335772168">
      <w:bodyDiv w:val="1"/>
      <w:marLeft w:val="0"/>
      <w:marRight w:val="0"/>
      <w:marTop w:val="0"/>
      <w:marBottom w:val="0"/>
      <w:divBdr>
        <w:top w:val="none" w:sz="0" w:space="0" w:color="auto"/>
        <w:left w:val="none" w:sz="0" w:space="0" w:color="auto"/>
        <w:bottom w:val="none" w:sz="0" w:space="0" w:color="auto"/>
        <w:right w:val="none" w:sz="0" w:space="0" w:color="auto"/>
      </w:divBdr>
    </w:div>
    <w:div w:id="338703641">
      <w:bodyDiv w:val="1"/>
      <w:marLeft w:val="0"/>
      <w:marRight w:val="0"/>
      <w:marTop w:val="0"/>
      <w:marBottom w:val="0"/>
      <w:divBdr>
        <w:top w:val="none" w:sz="0" w:space="0" w:color="auto"/>
        <w:left w:val="none" w:sz="0" w:space="0" w:color="auto"/>
        <w:bottom w:val="none" w:sz="0" w:space="0" w:color="auto"/>
        <w:right w:val="none" w:sz="0" w:space="0" w:color="auto"/>
      </w:divBdr>
      <w:divsChild>
        <w:div w:id="766073409">
          <w:marLeft w:val="0"/>
          <w:marRight w:val="0"/>
          <w:marTop w:val="0"/>
          <w:marBottom w:val="0"/>
          <w:divBdr>
            <w:top w:val="none" w:sz="0" w:space="0" w:color="auto"/>
            <w:left w:val="none" w:sz="0" w:space="0" w:color="auto"/>
            <w:bottom w:val="none" w:sz="0" w:space="0" w:color="auto"/>
            <w:right w:val="none" w:sz="0" w:space="0" w:color="auto"/>
          </w:divBdr>
          <w:divsChild>
            <w:div w:id="1160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51121">
      <w:bodyDiv w:val="1"/>
      <w:marLeft w:val="0"/>
      <w:marRight w:val="0"/>
      <w:marTop w:val="0"/>
      <w:marBottom w:val="0"/>
      <w:divBdr>
        <w:top w:val="none" w:sz="0" w:space="0" w:color="auto"/>
        <w:left w:val="none" w:sz="0" w:space="0" w:color="auto"/>
        <w:bottom w:val="none" w:sz="0" w:space="0" w:color="auto"/>
        <w:right w:val="none" w:sz="0" w:space="0" w:color="auto"/>
      </w:divBdr>
    </w:div>
    <w:div w:id="443890043">
      <w:bodyDiv w:val="1"/>
      <w:marLeft w:val="0"/>
      <w:marRight w:val="0"/>
      <w:marTop w:val="0"/>
      <w:marBottom w:val="0"/>
      <w:divBdr>
        <w:top w:val="none" w:sz="0" w:space="0" w:color="auto"/>
        <w:left w:val="none" w:sz="0" w:space="0" w:color="auto"/>
        <w:bottom w:val="none" w:sz="0" w:space="0" w:color="auto"/>
        <w:right w:val="none" w:sz="0" w:space="0" w:color="auto"/>
      </w:divBdr>
    </w:div>
    <w:div w:id="444815855">
      <w:bodyDiv w:val="1"/>
      <w:marLeft w:val="0"/>
      <w:marRight w:val="0"/>
      <w:marTop w:val="0"/>
      <w:marBottom w:val="0"/>
      <w:divBdr>
        <w:top w:val="none" w:sz="0" w:space="0" w:color="auto"/>
        <w:left w:val="none" w:sz="0" w:space="0" w:color="auto"/>
        <w:bottom w:val="none" w:sz="0" w:space="0" w:color="auto"/>
        <w:right w:val="none" w:sz="0" w:space="0" w:color="auto"/>
      </w:divBdr>
    </w:div>
    <w:div w:id="469061375">
      <w:bodyDiv w:val="1"/>
      <w:marLeft w:val="0"/>
      <w:marRight w:val="0"/>
      <w:marTop w:val="0"/>
      <w:marBottom w:val="0"/>
      <w:divBdr>
        <w:top w:val="none" w:sz="0" w:space="0" w:color="auto"/>
        <w:left w:val="none" w:sz="0" w:space="0" w:color="auto"/>
        <w:bottom w:val="none" w:sz="0" w:space="0" w:color="auto"/>
        <w:right w:val="none" w:sz="0" w:space="0" w:color="auto"/>
      </w:divBdr>
    </w:div>
    <w:div w:id="487865447">
      <w:bodyDiv w:val="1"/>
      <w:marLeft w:val="0"/>
      <w:marRight w:val="0"/>
      <w:marTop w:val="0"/>
      <w:marBottom w:val="0"/>
      <w:divBdr>
        <w:top w:val="none" w:sz="0" w:space="0" w:color="auto"/>
        <w:left w:val="none" w:sz="0" w:space="0" w:color="auto"/>
        <w:bottom w:val="none" w:sz="0" w:space="0" w:color="auto"/>
        <w:right w:val="none" w:sz="0" w:space="0" w:color="auto"/>
      </w:divBdr>
    </w:div>
    <w:div w:id="509100304">
      <w:bodyDiv w:val="1"/>
      <w:marLeft w:val="0"/>
      <w:marRight w:val="0"/>
      <w:marTop w:val="0"/>
      <w:marBottom w:val="0"/>
      <w:divBdr>
        <w:top w:val="none" w:sz="0" w:space="0" w:color="auto"/>
        <w:left w:val="none" w:sz="0" w:space="0" w:color="auto"/>
        <w:bottom w:val="none" w:sz="0" w:space="0" w:color="auto"/>
        <w:right w:val="none" w:sz="0" w:space="0" w:color="auto"/>
      </w:divBdr>
    </w:div>
    <w:div w:id="564415943">
      <w:bodyDiv w:val="1"/>
      <w:marLeft w:val="0"/>
      <w:marRight w:val="0"/>
      <w:marTop w:val="0"/>
      <w:marBottom w:val="0"/>
      <w:divBdr>
        <w:top w:val="none" w:sz="0" w:space="0" w:color="auto"/>
        <w:left w:val="none" w:sz="0" w:space="0" w:color="auto"/>
        <w:bottom w:val="none" w:sz="0" w:space="0" w:color="auto"/>
        <w:right w:val="none" w:sz="0" w:space="0" w:color="auto"/>
      </w:divBdr>
    </w:div>
    <w:div w:id="604925059">
      <w:bodyDiv w:val="1"/>
      <w:marLeft w:val="0"/>
      <w:marRight w:val="0"/>
      <w:marTop w:val="0"/>
      <w:marBottom w:val="0"/>
      <w:divBdr>
        <w:top w:val="none" w:sz="0" w:space="0" w:color="auto"/>
        <w:left w:val="none" w:sz="0" w:space="0" w:color="auto"/>
        <w:bottom w:val="none" w:sz="0" w:space="0" w:color="auto"/>
        <w:right w:val="none" w:sz="0" w:space="0" w:color="auto"/>
      </w:divBdr>
    </w:div>
    <w:div w:id="615331779">
      <w:bodyDiv w:val="1"/>
      <w:marLeft w:val="0"/>
      <w:marRight w:val="0"/>
      <w:marTop w:val="0"/>
      <w:marBottom w:val="0"/>
      <w:divBdr>
        <w:top w:val="none" w:sz="0" w:space="0" w:color="auto"/>
        <w:left w:val="none" w:sz="0" w:space="0" w:color="auto"/>
        <w:bottom w:val="none" w:sz="0" w:space="0" w:color="auto"/>
        <w:right w:val="none" w:sz="0" w:space="0" w:color="auto"/>
      </w:divBdr>
    </w:div>
    <w:div w:id="620694915">
      <w:bodyDiv w:val="1"/>
      <w:marLeft w:val="0"/>
      <w:marRight w:val="0"/>
      <w:marTop w:val="0"/>
      <w:marBottom w:val="0"/>
      <w:divBdr>
        <w:top w:val="none" w:sz="0" w:space="0" w:color="auto"/>
        <w:left w:val="none" w:sz="0" w:space="0" w:color="auto"/>
        <w:bottom w:val="none" w:sz="0" w:space="0" w:color="auto"/>
        <w:right w:val="none" w:sz="0" w:space="0" w:color="auto"/>
      </w:divBdr>
    </w:div>
    <w:div w:id="647901443">
      <w:bodyDiv w:val="1"/>
      <w:marLeft w:val="0"/>
      <w:marRight w:val="0"/>
      <w:marTop w:val="0"/>
      <w:marBottom w:val="0"/>
      <w:divBdr>
        <w:top w:val="none" w:sz="0" w:space="0" w:color="auto"/>
        <w:left w:val="none" w:sz="0" w:space="0" w:color="auto"/>
        <w:bottom w:val="none" w:sz="0" w:space="0" w:color="auto"/>
        <w:right w:val="none" w:sz="0" w:space="0" w:color="auto"/>
      </w:divBdr>
    </w:div>
    <w:div w:id="659116773">
      <w:bodyDiv w:val="1"/>
      <w:marLeft w:val="0"/>
      <w:marRight w:val="0"/>
      <w:marTop w:val="0"/>
      <w:marBottom w:val="0"/>
      <w:divBdr>
        <w:top w:val="none" w:sz="0" w:space="0" w:color="auto"/>
        <w:left w:val="none" w:sz="0" w:space="0" w:color="auto"/>
        <w:bottom w:val="none" w:sz="0" w:space="0" w:color="auto"/>
        <w:right w:val="none" w:sz="0" w:space="0" w:color="auto"/>
      </w:divBdr>
      <w:divsChild>
        <w:div w:id="346952783">
          <w:marLeft w:val="0"/>
          <w:marRight w:val="0"/>
          <w:marTop w:val="0"/>
          <w:marBottom w:val="0"/>
          <w:divBdr>
            <w:top w:val="none" w:sz="0" w:space="0" w:color="auto"/>
            <w:left w:val="none" w:sz="0" w:space="0" w:color="auto"/>
            <w:bottom w:val="none" w:sz="0" w:space="0" w:color="auto"/>
            <w:right w:val="none" w:sz="0" w:space="0" w:color="auto"/>
          </w:divBdr>
          <w:divsChild>
            <w:div w:id="1557358366">
              <w:marLeft w:val="0"/>
              <w:marRight w:val="0"/>
              <w:marTop w:val="0"/>
              <w:marBottom w:val="0"/>
              <w:divBdr>
                <w:top w:val="none" w:sz="0" w:space="0" w:color="auto"/>
                <w:left w:val="none" w:sz="0" w:space="0" w:color="auto"/>
                <w:bottom w:val="none" w:sz="0" w:space="0" w:color="auto"/>
                <w:right w:val="none" w:sz="0" w:space="0" w:color="auto"/>
              </w:divBdr>
              <w:divsChild>
                <w:div w:id="1567300319">
                  <w:marLeft w:val="0"/>
                  <w:marRight w:val="0"/>
                  <w:marTop w:val="0"/>
                  <w:marBottom w:val="0"/>
                  <w:divBdr>
                    <w:top w:val="none" w:sz="0" w:space="0" w:color="auto"/>
                    <w:left w:val="none" w:sz="0" w:space="0" w:color="auto"/>
                    <w:bottom w:val="none" w:sz="0" w:space="0" w:color="auto"/>
                    <w:right w:val="none" w:sz="0" w:space="0" w:color="auto"/>
                  </w:divBdr>
                  <w:divsChild>
                    <w:div w:id="1220091531">
                      <w:marLeft w:val="0"/>
                      <w:marRight w:val="0"/>
                      <w:marTop w:val="0"/>
                      <w:marBottom w:val="0"/>
                      <w:divBdr>
                        <w:top w:val="none" w:sz="0" w:space="0" w:color="auto"/>
                        <w:left w:val="none" w:sz="0" w:space="0" w:color="auto"/>
                        <w:bottom w:val="none" w:sz="0" w:space="0" w:color="auto"/>
                        <w:right w:val="none" w:sz="0" w:space="0" w:color="auto"/>
                      </w:divBdr>
                      <w:divsChild>
                        <w:div w:id="902789894">
                          <w:marLeft w:val="0"/>
                          <w:marRight w:val="0"/>
                          <w:marTop w:val="0"/>
                          <w:marBottom w:val="0"/>
                          <w:divBdr>
                            <w:top w:val="none" w:sz="0" w:space="0" w:color="auto"/>
                            <w:left w:val="none" w:sz="0" w:space="0" w:color="auto"/>
                            <w:bottom w:val="none" w:sz="0" w:space="0" w:color="auto"/>
                            <w:right w:val="none" w:sz="0" w:space="0" w:color="auto"/>
                          </w:divBdr>
                          <w:divsChild>
                            <w:div w:id="454717526">
                              <w:marLeft w:val="0"/>
                              <w:marRight w:val="0"/>
                              <w:marTop w:val="0"/>
                              <w:marBottom w:val="0"/>
                              <w:divBdr>
                                <w:top w:val="none" w:sz="0" w:space="0" w:color="auto"/>
                                <w:left w:val="none" w:sz="0" w:space="0" w:color="auto"/>
                                <w:bottom w:val="none" w:sz="0" w:space="0" w:color="auto"/>
                                <w:right w:val="none" w:sz="0" w:space="0" w:color="auto"/>
                              </w:divBdr>
                              <w:divsChild>
                                <w:div w:id="43417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20784">
                          <w:marLeft w:val="0"/>
                          <w:marRight w:val="0"/>
                          <w:marTop w:val="0"/>
                          <w:marBottom w:val="0"/>
                          <w:divBdr>
                            <w:top w:val="none" w:sz="0" w:space="0" w:color="auto"/>
                            <w:left w:val="none" w:sz="0" w:space="0" w:color="auto"/>
                            <w:bottom w:val="none" w:sz="0" w:space="0" w:color="auto"/>
                            <w:right w:val="none" w:sz="0" w:space="0" w:color="auto"/>
                          </w:divBdr>
                          <w:divsChild>
                            <w:div w:id="781000906">
                              <w:marLeft w:val="0"/>
                              <w:marRight w:val="0"/>
                              <w:marTop w:val="0"/>
                              <w:marBottom w:val="0"/>
                              <w:divBdr>
                                <w:top w:val="none" w:sz="0" w:space="0" w:color="auto"/>
                                <w:left w:val="none" w:sz="0" w:space="0" w:color="auto"/>
                                <w:bottom w:val="none" w:sz="0" w:space="0" w:color="auto"/>
                                <w:right w:val="none" w:sz="0" w:space="0" w:color="auto"/>
                              </w:divBdr>
                              <w:divsChild>
                                <w:div w:id="58553183">
                                  <w:marLeft w:val="0"/>
                                  <w:marRight w:val="0"/>
                                  <w:marTop w:val="0"/>
                                  <w:marBottom w:val="0"/>
                                  <w:divBdr>
                                    <w:top w:val="none" w:sz="0" w:space="0" w:color="auto"/>
                                    <w:left w:val="none" w:sz="0" w:space="0" w:color="auto"/>
                                    <w:bottom w:val="none" w:sz="0" w:space="0" w:color="auto"/>
                                    <w:right w:val="none" w:sz="0" w:space="0" w:color="auto"/>
                                  </w:divBdr>
                                  <w:divsChild>
                                    <w:div w:id="124055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8263771">
      <w:bodyDiv w:val="1"/>
      <w:marLeft w:val="0"/>
      <w:marRight w:val="0"/>
      <w:marTop w:val="0"/>
      <w:marBottom w:val="0"/>
      <w:divBdr>
        <w:top w:val="none" w:sz="0" w:space="0" w:color="auto"/>
        <w:left w:val="none" w:sz="0" w:space="0" w:color="auto"/>
        <w:bottom w:val="none" w:sz="0" w:space="0" w:color="auto"/>
        <w:right w:val="none" w:sz="0" w:space="0" w:color="auto"/>
      </w:divBdr>
    </w:div>
    <w:div w:id="711154647">
      <w:bodyDiv w:val="1"/>
      <w:marLeft w:val="0"/>
      <w:marRight w:val="0"/>
      <w:marTop w:val="0"/>
      <w:marBottom w:val="0"/>
      <w:divBdr>
        <w:top w:val="none" w:sz="0" w:space="0" w:color="auto"/>
        <w:left w:val="none" w:sz="0" w:space="0" w:color="auto"/>
        <w:bottom w:val="none" w:sz="0" w:space="0" w:color="auto"/>
        <w:right w:val="none" w:sz="0" w:space="0" w:color="auto"/>
      </w:divBdr>
    </w:div>
    <w:div w:id="728260365">
      <w:bodyDiv w:val="1"/>
      <w:marLeft w:val="0"/>
      <w:marRight w:val="0"/>
      <w:marTop w:val="0"/>
      <w:marBottom w:val="0"/>
      <w:divBdr>
        <w:top w:val="none" w:sz="0" w:space="0" w:color="auto"/>
        <w:left w:val="none" w:sz="0" w:space="0" w:color="auto"/>
        <w:bottom w:val="none" w:sz="0" w:space="0" w:color="auto"/>
        <w:right w:val="none" w:sz="0" w:space="0" w:color="auto"/>
      </w:divBdr>
    </w:div>
    <w:div w:id="771707034">
      <w:bodyDiv w:val="1"/>
      <w:marLeft w:val="0"/>
      <w:marRight w:val="0"/>
      <w:marTop w:val="0"/>
      <w:marBottom w:val="0"/>
      <w:divBdr>
        <w:top w:val="none" w:sz="0" w:space="0" w:color="auto"/>
        <w:left w:val="none" w:sz="0" w:space="0" w:color="auto"/>
        <w:bottom w:val="none" w:sz="0" w:space="0" w:color="auto"/>
        <w:right w:val="none" w:sz="0" w:space="0" w:color="auto"/>
      </w:divBdr>
    </w:div>
    <w:div w:id="831680245">
      <w:bodyDiv w:val="1"/>
      <w:marLeft w:val="0"/>
      <w:marRight w:val="0"/>
      <w:marTop w:val="0"/>
      <w:marBottom w:val="0"/>
      <w:divBdr>
        <w:top w:val="none" w:sz="0" w:space="0" w:color="auto"/>
        <w:left w:val="none" w:sz="0" w:space="0" w:color="auto"/>
        <w:bottom w:val="none" w:sz="0" w:space="0" w:color="auto"/>
        <w:right w:val="none" w:sz="0" w:space="0" w:color="auto"/>
      </w:divBdr>
    </w:div>
    <w:div w:id="836769142">
      <w:bodyDiv w:val="1"/>
      <w:marLeft w:val="0"/>
      <w:marRight w:val="0"/>
      <w:marTop w:val="0"/>
      <w:marBottom w:val="0"/>
      <w:divBdr>
        <w:top w:val="none" w:sz="0" w:space="0" w:color="auto"/>
        <w:left w:val="none" w:sz="0" w:space="0" w:color="auto"/>
        <w:bottom w:val="none" w:sz="0" w:space="0" w:color="auto"/>
        <w:right w:val="none" w:sz="0" w:space="0" w:color="auto"/>
      </w:divBdr>
    </w:div>
    <w:div w:id="853882363">
      <w:bodyDiv w:val="1"/>
      <w:marLeft w:val="0"/>
      <w:marRight w:val="0"/>
      <w:marTop w:val="0"/>
      <w:marBottom w:val="0"/>
      <w:divBdr>
        <w:top w:val="none" w:sz="0" w:space="0" w:color="auto"/>
        <w:left w:val="none" w:sz="0" w:space="0" w:color="auto"/>
        <w:bottom w:val="none" w:sz="0" w:space="0" w:color="auto"/>
        <w:right w:val="none" w:sz="0" w:space="0" w:color="auto"/>
      </w:divBdr>
    </w:div>
    <w:div w:id="855507619">
      <w:bodyDiv w:val="1"/>
      <w:marLeft w:val="0"/>
      <w:marRight w:val="0"/>
      <w:marTop w:val="0"/>
      <w:marBottom w:val="0"/>
      <w:divBdr>
        <w:top w:val="none" w:sz="0" w:space="0" w:color="auto"/>
        <w:left w:val="none" w:sz="0" w:space="0" w:color="auto"/>
        <w:bottom w:val="none" w:sz="0" w:space="0" w:color="auto"/>
        <w:right w:val="none" w:sz="0" w:space="0" w:color="auto"/>
      </w:divBdr>
    </w:div>
    <w:div w:id="944537103">
      <w:bodyDiv w:val="1"/>
      <w:marLeft w:val="0"/>
      <w:marRight w:val="0"/>
      <w:marTop w:val="0"/>
      <w:marBottom w:val="0"/>
      <w:divBdr>
        <w:top w:val="none" w:sz="0" w:space="0" w:color="auto"/>
        <w:left w:val="none" w:sz="0" w:space="0" w:color="auto"/>
        <w:bottom w:val="none" w:sz="0" w:space="0" w:color="auto"/>
        <w:right w:val="none" w:sz="0" w:space="0" w:color="auto"/>
      </w:divBdr>
    </w:div>
    <w:div w:id="969553279">
      <w:bodyDiv w:val="1"/>
      <w:marLeft w:val="0"/>
      <w:marRight w:val="0"/>
      <w:marTop w:val="0"/>
      <w:marBottom w:val="0"/>
      <w:divBdr>
        <w:top w:val="none" w:sz="0" w:space="0" w:color="auto"/>
        <w:left w:val="none" w:sz="0" w:space="0" w:color="auto"/>
        <w:bottom w:val="none" w:sz="0" w:space="0" w:color="auto"/>
        <w:right w:val="none" w:sz="0" w:space="0" w:color="auto"/>
      </w:divBdr>
    </w:div>
    <w:div w:id="986588845">
      <w:bodyDiv w:val="1"/>
      <w:marLeft w:val="0"/>
      <w:marRight w:val="0"/>
      <w:marTop w:val="0"/>
      <w:marBottom w:val="0"/>
      <w:divBdr>
        <w:top w:val="none" w:sz="0" w:space="0" w:color="auto"/>
        <w:left w:val="none" w:sz="0" w:space="0" w:color="auto"/>
        <w:bottom w:val="none" w:sz="0" w:space="0" w:color="auto"/>
        <w:right w:val="none" w:sz="0" w:space="0" w:color="auto"/>
      </w:divBdr>
    </w:div>
    <w:div w:id="995188415">
      <w:bodyDiv w:val="1"/>
      <w:marLeft w:val="0"/>
      <w:marRight w:val="0"/>
      <w:marTop w:val="0"/>
      <w:marBottom w:val="0"/>
      <w:divBdr>
        <w:top w:val="none" w:sz="0" w:space="0" w:color="auto"/>
        <w:left w:val="none" w:sz="0" w:space="0" w:color="auto"/>
        <w:bottom w:val="none" w:sz="0" w:space="0" w:color="auto"/>
        <w:right w:val="none" w:sz="0" w:space="0" w:color="auto"/>
      </w:divBdr>
    </w:div>
    <w:div w:id="1025790464">
      <w:bodyDiv w:val="1"/>
      <w:marLeft w:val="0"/>
      <w:marRight w:val="0"/>
      <w:marTop w:val="0"/>
      <w:marBottom w:val="0"/>
      <w:divBdr>
        <w:top w:val="none" w:sz="0" w:space="0" w:color="auto"/>
        <w:left w:val="none" w:sz="0" w:space="0" w:color="auto"/>
        <w:bottom w:val="none" w:sz="0" w:space="0" w:color="auto"/>
        <w:right w:val="none" w:sz="0" w:space="0" w:color="auto"/>
      </w:divBdr>
    </w:div>
    <w:div w:id="1071538446">
      <w:bodyDiv w:val="1"/>
      <w:marLeft w:val="0"/>
      <w:marRight w:val="0"/>
      <w:marTop w:val="0"/>
      <w:marBottom w:val="0"/>
      <w:divBdr>
        <w:top w:val="none" w:sz="0" w:space="0" w:color="auto"/>
        <w:left w:val="none" w:sz="0" w:space="0" w:color="auto"/>
        <w:bottom w:val="none" w:sz="0" w:space="0" w:color="auto"/>
        <w:right w:val="none" w:sz="0" w:space="0" w:color="auto"/>
      </w:divBdr>
    </w:div>
    <w:div w:id="1071999560">
      <w:bodyDiv w:val="1"/>
      <w:marLeft w:val="0"/>
      <w:marRight w:val="0"/>
      <w:marTop w:val="0"/>
      <w:marBottom w:val="0"/>
      <w:divBdr>
        <w:top w:val="none" w:sz="0" w:space="0" w:color="auto"/>
        <w:left w:val="none" w:sz="0" w:space="0" w:color="auto"/>
        <w:bottom w:val="none" w:sz="0" w:space="0" w:color="auto"/>
        <w:right w:val="none" w:sz="0" w:space="0" w:color="auto"/>
      </w:divBdr>
    </w:div>
    <w:div w:id="1077170748">
      <w:bodyDiv w:val="1"/>
      <w:marLeft w:val="0"/>
      <w:marRight w:val="0"/>
      <w:marTop w:val="0"/>
      <w:marBottom w:val="0"/>
      <w:divBdr>
        <w:top w:val="none" w:sz="0" w:space="0" w:color="auto"/>
        <w:left w:val="none" w:sz="0" w:space="0" w:color="auto"/>
        <w:bottom w:val="none" w:sz="0" w:space="0" w:color="auto"/>
        <w:right w:val="none" w:sz="0" w:space="0" w:color="auto"/>
      </w:divBdr>
    </w:div>
    <w:div w:id="1170870677">
      <w:bodyDiv w:val="1"/>
      <w:marLeft w:val="0"/>
      <w:marRight w:val="0"/>
      <w:marTop w:val="0"/>
      <w:marBottom w:val="0"/>
      <w:divBdr>
        <w:top w:val="none" w:sz="0" w:space="0" w:color="auto"/>
        <w:left w:val="none" w:sz="0" w:space="0" w:color="auto"/>
        <w:bottom w:val="none" w:sz="0" w:space="0" w:color="auto"/>
        <w:right w:val="none" w:sz="0" w:space="0" w:color="auto"/>
      </w:divBdr>
    </w:div>
    <w:div w:id="1183740052">
      <w:bodyDiv w:val="1"/>
      <w:marLeft w:val="0"/>
      <w:marRight w:val="0"/>
      <w:marTop w:val="0"/>
      <w:marBottom w:val="0"/>
      <w:divBdr>
        <w:top w:val="none" w:sz="0" w:space="0" w:color="auto"/>
        <w:left w:val="none" w:sz="0" w:space="0" w:color="auto"/>
        <w:bottom w:val="none" w:sz="0" w:space="0" w:color="auto"/>
        <w:right w:val="none" w:sz="0" w:space="0" w:color="auto"/>
      </w:divBdr>
    </w:div>
    <w:div w:id="1206066007">
      <w:bodyDiv w:val="1"/>
      <w:marLeft w:val="0"/>
      <w:marRight w:val="0"/>
      <w:marTop w:val="0"/>
      <w:marBottom w:val="0"/>
      <w:divBdr>
        <w:top w:val="none" w:sz="0" w:space="0" w:color="auto"/>
        <w:left w:val="none" w:sz="0" w:space="0" w:color="auto"/>
        <w:bottom w:val="none" w:sz="0" w:space="0" w:color="auto"/>
        <w:right w:val="none" w:sz="0" w:space="0" w:color="auto"/>
      </w:divBdr>
    </w:div>
    <w:div w:id="1218277154">
      <w:bodyDiv w:val="1"/>
      <w:marLeft w:val="0"/>
      <w:marRight w:val="0"/>
      <w:marTop w:val="0"/>
      <w:marBottom w:val="0"/>
      <w:divBdr>
        <w:top w:val="none" w:sz="0" w:space="0" w:color="auto"/>
        <w:left w:val="none" w:sz="0" w:space="0" w:color="auto"/>
        <w:bottom w:val="none" w:sz="0" w:space="0" w:color="auto"/>
        <w:right w:val="none" w:sz="0" w:space="0" w:color="auto"/>
      </w:divBdr>
    </w:div>
    <w:div w:id="1224677803">
      <w:bodyDiv w:val="1"/>
      <w:marLeft w:val="0"/>
      <w:marRight w:val="0"/>
      <w:marTop w:val="0"/>
      <w:marBottom w:val="0"/>
      <w:divBdr>
        <w:top w:val="none" w:sz="0" w:space="0" w:color="auto"/>
        <w:left w:val="none" w:sz="0" w:space="0" w:color="auto"/>
        <w:bottom w:val="none" w:sz="0" w:space="0" w:color="auto"/>
        <w:right w:val="none" w:sz="0" w:space="0" w:color="auto"/>
      </w:divBdr>
    </w:div>
    <w:div w:id="1274509026">
      <w:bodyDiv w:val="1"/>
      <w:marLeft w:val="0"/>
      <w:marRight w:val="0"/>
      <w:marTop w:val="0"/>
      <w:marBottom w:val="0"/>
      <w:divBdr>
        <w:top w:val="none" w:sz="0" w:space="0" w:color="auto"/>
        <w:left w:val="none" w:sz="0" w:space="0" w:color="auto"/>
        <w:bottom w:val="none" w:sz="0" w:space="0" w:color="auto"/>
        <w:right w:val="none" w:sz="0" w:space="0" w:color="auto"/>
      </w:divBdr>
    </w:div>
    <w:div w:id="1285697876">
      <w:bodyDiv w:val="1"/>
      <w:marLeft w:val="0"/>
      <w:marRight w:val="0"/>
      <w:marTop w:val="0"/>
      <w:marBottom w:val="0"/>
      <w:divBdr>
        <w:top w:val="none" w:sz="0" w:space="0" w:color="auto"/>
        <w:left w:val="none" w:sz="0" w:space="0" w:color="auto"/>
        <w:bottom w:val="none" w:sz="0" w:space="0" w:color="auto"/>
        <w:right w:val="none" w:sz="0" w:space="0" w:color="auto"/>
      </w:divBdr>
    </w:div>
    <w:div w:id="1314718622">
      <w:bodyDiv w:val="1"/>
      <w:marLeft w:val="0"/>
      <w:marRight w:val="0"/>
      <w:marTop w:val="0"/>
      <w:marBottom w:val="0"/>
      <w:divBdr>
        <w:top w:val="none" w:sz="0" w:space="0" w:color="auto"/>
        <w:left w:val="none" w:sz="0" w:space="0" w:color="auto"/>
        <w:bottom w:val="none" w:sz="0" w:space="0" w:color="auto"/>
        <w:right w:val="none" w:sz="0" w:space="0" w:color="auto"/>
      </w:divBdr>
    </w:div>
    <w:div w:id="1315916021">
      <w:bodyDiv w:val="1"/>
      <w:marLeft w:val="0"/>
      <w:marRight w:val="0"/>
      <w:marTop w:val="0"/>
      <w:marBottom w:val="0"/>
      <w:divBdr>
        <w:top w:val="none" w:sz="0" w:space="0" w:color="auto"/>
        <w:left w:val="none" w:sz="0" w:space="0" w:color="auto"/>
        <w:bottom w:val="none" w:sz="0" w:space="0" w:color="auto"/>
        <w:right w:val="none" w:sz="0" w:space="0" w:color="auto"/>
      </w:divBdr>
    </w:div>
    <w:div w:id="1363245803">
      <w:bodyDiv w:val="1"/>
      <w:marLeft w:val="0"/>
      <w:marRight w:val="0"/>
      <w:marTop w:val="0"/>
      <w:marBottom w:val="0"/>
      <w:divBdr>
        <w:top w:val="none" w:sz="0" w:space="0" w:color="auto"/>
        <w:left w:val="none" w:sz="0" w:space="0" w:color="auto"/>
        <w:bottom w:val="none" w:sz="0" w:space="0" w:color="auto"/>
        <w:right w:val="none" w:sz="0" w:space="0" w:color="auto"/>
      </w:divBdr>
    </w:div>
    <w:div w:id="1481996733">
      <w:bodyDiv w:val="1"/>
      <w:marLeft w:val="0"/>
      <w:marRight w:val="0"/>
      <w:marTop w:val="0"/>
      <w:marBottom w:val="0"/>
      <w:divBdr>
        <w:top w:val="none" w:sz="0" w:space="0" w:color="auto"/>
        <w:left w:val="none" w:sz="0" w:space="0" w:color="auto"/>
        <w:bottom w:val="none" w:sz="0" w:space="0" w:color="auto"/>
        <w:right w:val="none" w:sz="0" w:space="0" w:color="auto"/>
      </w:divBdr>
    </w:div>
    <w:div w:id="1492866977">
      <w:bodyDiv w:val="1"/>
      <w:marLeft w:val="0"/>
      <w:marRight w:val="0"/>
      <w:marTop w:val="0"/>
      <w:marBottom w:val="0"/>
      <w:divBdr>
        <w:top w:val="none" w:sz="0" w:space="0" w:color="auto"/>
        <w:left w:val="none" w:sz="0" w:space="0" w:color="auto"/>
        <w:bottom w:val="none" w:sz="0" w:space="0" w:color="auto"/>
        <w:right w:val="none" w:sz="0" w:space="0" w:color="auto"/>
      </w:divBdr>
    </w:div>
    <w:div w:id="1497377935">
      <w:bodyDiv w:val="1"/>
      <w:marLeft w:val="0"/>
      <w:marRight w:val="0"/>
      <w:marTop w:val="0"/>
      <w:marBottom w:val="0"/>
      <w:divBdr>
        <w:top w:val="none" w:sz="0" w:space="0" w:color="auto"/>
        <w:left w:val="none" w:sz="0" w:space="0" w:color="auto"/>
        <w:bottom w:val="none" w:sz="0" w:space="0" w:color="auto"/>
        <w:right w:val="none" w:sz="0" w:space="0" w:color="auto"/>
      </w:divBdr>
    </w:div>
    <w:div w:id="1525707816">
      <w:bodyDiv w:val="1"/>
      <w:marLeft w:val="0"/>
      <w:marRight w:val="0"/>
      <w:marTop w:val="0"/>
      <w:marBottom w:val="0"/>
      <w:divBdr>
        <w:top w:val="none" w:sz="0" w:space="0" w:color="auto"/>
        <w:left w:val="none" w:sz="0" w:space="0" w:color="auto"/>
        <w:bottom w:val="none" w:sz="0" w:space="0" w:color="auto"/>
        <w:right w:val="none" w:sz="0" w:space="0" w:color="auto"/>
      </w:divBdr>
    </w:div>
    <w:div w:id="1566842715">
      <w:bodyDiv w:val="1"/>
      <w:marLeft w:val="0"/>
      <w:marRight w:val="0"/>
      <w:marTop w:val="0"/>
      <w:marBottom w:val="0"/>
      <w:divBdr>
        <w:top w:val="none" w:sz="0" w:space="0" w:color="auto"/>
        <w:left w:val="none" w:sz="0" w:space="0" w:color="auto"/>
        <w:bottom w:val="none" w:sz="0" w:space="0" w:color="auto"/>
        <w:right w:val="none" w:sz="0" w:space="0" w:color="auto"/>
      </w:divBdr>
    </w:div>
    <w:div w:id="1575551356">
      <w:bodyDiv w:val="1"/>
      <w:marLeft w:val="0"/>
      <w:marRight w:val="0"/>
      <w:marTop w:val="0"/>
      <w:marBottom w:val="0"/>
      <w:divBdr>
        <w:top w:val="none" w:sz="0" w:space="0" w:color="auto"/>
        <w:left w:val="none" w:sz="0" w:space="0" w:color="auto"/>
        <w:bottom w:val="none" w:sz="0" w:space="0" w:color="auto"/>
        <w:right w:val="none" w:sz="0" w:space="0" w:color="auto"/>
      </w:divBdr>
    </w:div>
    <w:div w:id="1583951673">
      <w:bodyDiv w:val="1"/>
      <w:marLeft w:val="0"/>
      <w:marRight w:val="0"/>
      <w:marTop w:val="0"/>
      <w:marBottom w:val="0"/>
      <w:divBdr>
        <w:top w:val="none" w:sz="0" w:space="0" w:color="auto"/>
        <w:left w:val="none" w:sz="0" w:space="0" w:color="auto"/>
        <w:bottom w:val="none" w:sz="0" w:space="0" w:color="auto"/>
        <w:right w:val="none" w:sz="0" w:space="0" w:color="auto"/>
      </w:divBdr>
    </w:div>
    <w:div w:id="1613056358">
      <w:bodyDiv w:val="1"/>
      <w:marLeft w:val="0"/>
      <w:marRight w:val="0"/>
      <w:marTop w:val="0"/>
      <w:marBottom w:val="0"/>
      <w:divBdr>
        <w:top w:val="none" w:sz="0" w:space="0" w:color="auto"/>
        <w:left w:val="none" w:sz="0" w:space="0" w:color="auto"/>
        <w:bottom w:val="none" w:sz="0" w:space="0" w:color="auto"/>
        <w:right w:val="none" w:sz="0" w:space="0" w:color="auto"/>
      </w:divBdr>
    </w:div>
    <w:div w:id="1633746991">
      <w:bodyDiv w:val="1"/>
      <w:marLeft w:val="0"/>
      <w:marRight w:val="0"/>
      <w:marTop w:val="0"/>
      <w:marBottom w:val="0"/>
      <w:divBdr>
        <w:top w:val="none" w:sz="0" w:space="0" w:color="auto"/>
        <w:left w:val="none" w:sz="0" w:space="0" w:color="auto"/>
        <w:bottom w:val="none" w:sz="0" w:space="0" w:color="auto"/>
        <w:right w:val="none" w:sz="0" w:space="0" w:color="auto"/>
      </w:divBdr>
    </w:div>
    <w:div w:id="1640762149">
      <w:bodyDiv w:val="1"/>
      <w:marLeft w:val="0"/>
      <w:marRight w:val="0"/>
      <w:marTop w:val="0"/>
      <w:marBottom w:val="0"/>
      <w:divBdr>
        <w:top w:val="none" w:sz="0" w:space="0" w:color="auto"/>
        <w:left w:val="none" w:sz="0" w:space="0" w:color="auto"/>
        <w:bottom w:val="none" w:sz="0" w:space="0" w:color="auto"/>
        <w:right w:val="none" w:sz="0" w:space="0" w:color="auto"/>
      </w:divBdr>
    </w:div>
    <w:div w:id="1703365018">
      <w:bodyDiv w:val="1"/>
      <w:marLeft w:val="0"/>
      <w:marRight w:val="0"/>
      <w:marTop w:val="0"/>
      <w:marBottom w:val="0"/>
      <w:divBdr>
        <w:top w:val="none" w:sz="0" w:space="0" w:color="auto"/>
        <w:left w:val="none" w:sz="0" w:space="0" w:color="auto"/>
        <w:bottom w:val="none" w:sz="0" w:space="0" w:color="auto"/>
        <w:right w:val="none" w:sz="0" w:space="0" w:color="auto"/>
      </w:divBdr>
    </w:div>
    <w:div w:id="1708679262">
      <w:bodyDiv w:val="1"/>
      <w:marLeft w:val="0"/>
      <w:marRight w:val="0"/>
      <w:marTop w:val="0"/>
      <w:marBottom w:val="0"/>
      <w:divBdr>
        <w:top w:val="none" w:sz="0" w:space="0" w:color="auto"/>
        <w:left w:val="none" w:sz="0" w:space="0" w:color="auto"/>
        <w:bottom w:val="none" w:sz="0" w:space="0" w:color="auto"/>
        <w:right w:val="none" w:sz="0" w:space="0" w:color="auto"/>
      </w:divBdr>
    </w:div>
    <w:div w:id="1714646281">
      <w:bodyDiv w:val="1"/>
      <w:marLeft w:val="0"/>
      <w:marRight w:val="0"/>
      <w:marTop w:val="0"/>
      <w:marBottom w:val="0"/>
      <w:divBdr>
        <w:top w:val="none" w:sz="0" w:space="0" w:color="auto"/>
        <w:left w:val="none" w:sz="0" w:space="0" w:color="auto"/>
        <w:bottom w:val="none" w:sz="0" w:space="0" w:color="auto"/>
        <w:right w:val="none" w:sz="0" w:space="0" w:color="auto"/>
      </w:divBdr>
    </w:div>
    <w:div w:id="1720666301">
      <w:bodyDiv w:val="1"/>
      <w:marLeft w:val="0"/>
      <w:marRight w:val="0"/>
      <w:marTop w:val="0"/>
      <w:marBottom w:val="0"/>
      <w:divBdr>
        <w:top w:val="none" w:sz="0" w:space="0" w:color="auto"/>
        <w:left w:val="none" w:sz="0" w:space="0" w:color="auto"/>
        <w:bottom w:val="none" w:sz="0" w:space="0" w:color="auto"/>
        <w:right w:val="none" w:sz="0" w:space="0" w:color="auto"/>
      </w:divBdr>
    </w:div>
    <w:div w:id="1744259238">
      <w:bodyDiv w:val="1"/>
      <w:marLeft w:val="0"/>
      <w:marRight w:val="0"/>
      <w:marTop w:val="0"/>
      <w:marBottom w:val="0"/>
      <w:divBdr>
        <w:top w:val="none" w:sz="0" w:space="0" w:color="auto"/>
        <w:left w:val="none" w:sz="0" w:space="0" w:color="auto"/>
        <w:bottom w:val="none" w:sz="0" w:space="0" w:color="auto"/>
        <w:right w:val="none" w:sz="0" w:space="0" w:color="auto"/>
      </w:divBdr>
    </w:div>
    <w:div w:id="1802456438">
      <w:bodyDiv w:val="1"/>
      <w:marLeft w:val="0"/>
      <w:marRight w:val="0"/>
      <w:marTop w:val="0"/>
      <w:marBottom w:val="0"/>
      <w:divBdr>
        <w:top w:val="none" w:sz="0" w:space="0" w:color="auto"/>
        <w:left w:val="none" w:sz="0" w:space="0" w:color="auto"/>
        <w:bottom w:val="none" w:sz="0" w:space="0" w:color="auto"/>
        <w:right w:val="none" w:sz="0" w:space="0" w:color="auto"/>
      </w:divBdr>
    </w:div>
    <w:div w:id="1825199492">
      <w:bodyDiv w:val="1"/>
      <w:marLeft w:val="0"/>
      <w:marRight w:val="0"/>
      <w:marTop w:val="0"/>
      <w:marBottom w:val="0"/>
      <w:divBdr>
        <w:top w:val="none" w:sz="0" w:space="0" w:color="auto"/>
        <w:left w:val="none" w:sz="0" w:space="0" w:color="auto"/>
        <w:bottom w:val="none" w:sz="0" w:space="0" w:color="auto"/>
        <w:right w:val="none" w:sz="0" w:space="0" w:color="auto"/>
      </w:divBdr>
      <w:divsChild>
        <w:div w:id="977806001">
          <w:marLeft w:val="0"/>
          <w:marRight w:val="0"/>
          <w:marTop w:val="0"/>
          <w:marBottom w:val="0"/>
          <w:divBdr>
            <w:top w:val="none" w:sz="0" w:space="0" w:color="auto"/>
            <w:left w:val="none" w:sz="0" w:space="0" w:color="auto"/>
            <w:bottom w:val="none" w:sz="0" w:space="0" w:color="auto"/>
            <w:right w:val="none" w:sz="0" w:space="0" w:color="auto"/>
          </w:divBdr>
          <w:divsChild>
            <w:div w:id="1856994364">
              <w:marLeft w:val="0"/>
              <w:marRight w:val="0"/>
              <w:marTop w:val="0"/>
              <w:marBottom w:val="0"/>
              <w:divBdr>
                <w:top w:val="none" w:sz="0" w:space="0" w:color="auto"/>
                <w:left w:val="none" w:sz="0" w:space="0" w:color="auto"/>
                <w:bottom w:val="none" w:sz="0" w:space="0" w:color="auto"/>
                <w:right w:val="none" w:sz="0" w:space="0" w:color="auto"/>
              </w:divBdr>
              <w:divsChild>
                <w:div w:id="1918251007">
                  <w:marLeft w:val="0"/>
                  <w:marRight w:val="0"/>
                  <w:marTop w:val="0"/>
                  <w:marBottom w:val="0"/>
                  <w:divBdr>
                    <w:top w:val="none" w:sz="0" w:space="0" w:color="auto"/>
                    <w:left w:val="none" w:sz="0" w:space="0" w:color="auto"/>
                    <w:bottom w:val="none" w:sz="0" w:space="0" w:color="auto"/>
                    <w:right w:val="none" w:sz="0" w:space="0" w:color="auto"/>
                  </w:divBdr>
                  <w:divsChild>
                    <w:div w:id="694774514">
                      <w:marLeft w:val="0"/>
                      <w:marRight w:val="0"/>
                      <w:marTop w:val="0"/>
                      <w:marBottom w:val="0"/>
                      <w:divBdr>
                        <w:top w:val="none" w:sz="0" w:space="0" w:color="auto"/>
                        <w:left w:val="none" w:sz="0" w:space="0" w:color="auto"/>
                        <w:bottom w:val="none" w:sz="0" w:space="0" w:color="auto"/>
                        <w:right w:val="none" w:sz="0" w:space="0" w:color="auto"/>
                      </w:divBdr>
                      <w:divsChild>
                        <w:div w:id="274288676">
                          <w:marLeft w:val="0"/>
                          <w:marRight w:val="0"/>
                          <w:marTop w:val="0"/>
                          <w:marBottom w:val="0"/>
                          <w:divBdr>
                            <w:top w:val="none" w:sz="0" w:space="0" w:color="auto"/>
                            <w:left w:val="none" w:sz="0" w:space="0" w:color="auto"/>
                            <w:bottom w:val="none" w:sz="0" w:space="0" w:color="auto"/>
                            <w:right w:val="none" w:sz="0" w:space="0" w:color="auto"/>
                          </w:divBdr>
                          <w:divsChild>
                            <w:div w:id="175072834">
                              <w:marLeft w:val="0"/>
                              <w:marRight w:val="0"/>
                              <w:marTop w:val="0"/>
                              <w:marBottom w:val="0"/>
                              <w:divBdr>
                                <w:top w:val="none" w:sz="0" w:space="0" w:color="auto"/>
                                <w:left w:val="none" w:sz="0" w:space="0" w:color="auto"/>
                                <w:bottom w:val="none" w:sz="0" w:space="0" w:color="auto"/>
                                <w:right w:val="none" w:sz="0" w:space="0" w:color="auto"/>
                              </w:divBdr>
                              <w:divsChild>
                                <w:div w:id="979964703">
                                  <w:marLeft w:val="0"/>
                                  <w:marRight w:val="0"/>
                                  <w:marTop w:val="0"/>
                                  <w:marBottom w:val="0"/>
                                  <w:divBdr>
                                    <w:top w:val="none" w:sz="0" w:space="0" w:color="auto"/>
                                    <w:left w:val="none" w:sz="0" w:space="0" w:color="auto"/>
                                    <w:bottom w:val="none" w:sz="0" w:space="0" w:color="auto"/>
                                    <w:right w:val="none" w:sz="0" w:space="0" w:color="auto"/>
                                  </w:divBdr>
                                  <w:divsChild>
                                    <w:div w:id="4942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054114">
                          <w:marLeft w:val="0"/>
                          <w:marRight w:val="0"/>
                          <w:marTop w:val="0"/>
                          <w:marBottom w:val="0"/>
                          <w:divBdr>
                            <w:top w:val="none" w:sz="0" w:space="0" w:color="auto"/>
                            <w:left w:val="none" w:sz="0" w:space="0" w:color="auto"/>
                            <w:bottom w:val="none" w:sz="0" w:space="0" w:color="auto"/>
                            <w:right w:val="none" w:sz="0" w:space="0" w:color="auto"/>
                          </w:divBdr>
                          <w:divsChild>
                            <w:div w:id="90205079">
                              <w:marLeft w:val="0"/>
                              <w:marRight w:val="0"/>
                              <w:marTop w:val="0"/>
                              <w:marBottom w:val="0"/>
                              <w:divBdr>
                                <w:top w:val="none" w:sz="0" w:space="0" w:color="auto"/>
                                <w:left w:val="none" w:sz="0" w:space="0" w:color="auto"/>
                                <w:bottom w:val="none" w:sz="0" w:space="0" w:color="auto"/>
                                <w:right w:val="none" w:sz="0" w:space="0" w:color="auto"/>
                              </w:divBdr>
                              <w:divsChild>
                                <w:div w:id="33680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6165163">
      <w:bodyDiv w:val="1"/>
      <w:marLeft w:val="0"/>
      <w:marRight w:val="0"/>
      <w:marTop w:val="0"/>
      <w:marBottom w:val="0"/>
      <w:divBdr>
        <w:top w:val="none" w:sz="0" w:space="0" w:color="auto"/>
        <w:left w:val="none" w:sz="0" w:space="0" w:color="auto"/>
        <w:bottom w:val="none" w:sz="0" w:space="0" w:color="auto"/>
        <w:right w:val="none" w:sz="0" w:space="0" w:color="auto"/>
      </w:divBdr>
    </w:div>
    <w:div w:id="1833180401">
      <w:bodyDiv w:val="1"/>
      <w:marLeft w:val="0"/>
      <w:marRight w:val="0"/>
      <w:marTop w:val="0"/>
      <w:marBottom w:val="0"/>
      <w:divBdr>
        <w:top w:val="none" w:sz="0" w:space="0" w:color="auto"/>
        <w:left w:val="none" w:sz="0" w:space="0" w:color="auto"/>
        <w:bottom w:val="none" w:sz="0" w:space="0" w:color="auto"/>
        <w:right w:val="none" w:sz="0" w:space="0" w:color="auto"/>
      </w:divBdr>
    </w:div>
    <w:div w:id="1906522010">
      <w:bodyDiv w:val="1"/>
      <w:marLeft w:val="0"/>
      <w:marRight w:val="0"/>
      <w:marTop w:val="0"/>
      <w:marBottom w:val="0"/>
      <w:divBdr>
        <w:top w:val="none" w:sz="0" w:space="0" w:color="auto"/>
        <w:left w:val="none" w:sz="0" w:space="0" w:color="auto"/>
        <w:bottom w:val="none" w:sz="0" w:space="0" w:color="auto"/>
        <w:right w:val="none" w:sz="0" w:space="0" w:color="auto"/>
      </w:divBdr>
    </w:div>
    <w:div w:id="1911382335">
      <w:bodyDiv w:val="1"/>
      <w:marLeft w:val="0"/>
      <w:marRight w:val="0"/>
      <w:marTop w:val="0"/>
      <w:marBottom w:val="0"/>
      <w:divBdr>
        <w:top w:val="none" w:sz="0" w:space="0" w:color="auto"/>
        <w:left w:val="none" w:sz="0" w:space="0" w:color="auto"/>
        <w:bottom w:val="none" w:sz="0" w:space="0" w:color="auto"/>
        <w:right w:val="none" w:sz="0" w:space="0" w:color="auto"/>
      </w:divBdr>
    </w:div>
    <w:div w:id="1922643256">
      <w:bodyDiv w:val="1"/>
      <w:marLeft w:val="0"/>
      <w:marRight w:val="0"/>
      <w:marTop w:val="0"/>
      <w:marBottom w:val="0"/>
      <w:divBdr>
        <w:top w:val="none" w:sz="0" w:space="0" w:color="auto"/>
        <w:left w:val="none" w:sz="0" w:space="0" w:color="auto"/>
        <w:bottom w:val="none" w:sz="0" w:space="0" w:color="auto"/>
        <w:right w:val="none" w:sz="0" w:space="0" w:color="auto"/>
      </w:divBdr>
    </w:div>
    <w:div w:id="1945534384">
      <w:bodyDiv w:val="1"/>
      <w:marLeft w:val="0"/>
      <w:marRight w:val="0"/>
      <w:marTop w:val="0"/>
      <w:marBottom w:val="0"/>
      <w:divBdr>
        <w:top w:val="none" w:sz="0" w:space="0" w:color="auto"/>
        <w:left w:val="none" w:sz="0" w:space="0" w:color="auto"/>
        <w:bottom w:val="none" w:sz="0" w:space="0" w:color="auto"/>
        <w:right w:val="none" w:sz="0" w:space="0" w:color="auto"/>
      </w:divBdr>
    </w:div>
    <w:div w:id="1954094256">
      <w:bodyDiv w:val="1"/>
      <w:marLeft w:val="0"/>
      <w:marRight w:val="0"/>
      <w:marTop w:val="0"/>
      <w:marBottom w:val="0"/>
      <w:divBdr>
        <w:top w:val="none" w:sz="0" w:space="0" w:color="auto"/>
        <w:left w:val="none" w:sz="0" w:space="0" w:color="auto"/>
        <w:bottom w:val="none" w:sz="0" w:space="0" w:color="auto"/>
        <w:right w:val="none" w:sz="0" w:space="0" w:color="auto"/>
      </w:divBdr>
    </w:div>
    <w:div w:id="1973517089">
      <w:bodyDiv w:val="1"/>
      <w:marLeft w:val="0"/>
      <w:marRight w:val="0"/>
      <w:marTop w:val="0"/>
      <w:marBottom w:val="0"/>
      <w:divBdr>
        <w:top w:val="none" w:sz="0" w:space="0" w:color="auto"/>
        <w:left w:val="none" w:sz="0" w:space="0" w:color="auto"/>
        <w:bottom w:val="none" w:sz="0" w:space="0" w:color="auto"/>
        <w:right w:val="none" w:sz="0" w:space="0" w:color="auto"/>
      </w:divBdr>
    </w:div>
    <w:div w:id="1980450166">
      <w:bodyDiv w:val="1"/>
      <w:marLeft w:val="0"/>
      <w:marRight w:val="0"/>
      <w:marTop w:val="0"/>
      <w:marBottom w:val="0"/>
      <w:divBdr>
        <w:top w:val="none" w:sz="0" w:space="0" w:color="auto"/>
        <w:left w:val="none" w:sz="0" w:space="0" w:color="auto"/>
        <w:bottom w:val="none" w:sz="0" w:space="0" w:color="auto"/>
        <w:right w:val="none" w:sz="0" w:space="0" w:color="auto"/>
      </w:divBdr>
    </w:div>
    <w:div w:id="2017875290">
      <w:bodyDiv w:val="1"/>
      <w:marLeft w:val="0"/>
      <w:marRight w:val="0"/>
      <w:marTop w:val="0"/>
      <w:marBottom w:val="0"/>
      <w:divBdr>
        <w:top w:val="none" w:sz="0" w:space="0" w:color="auto"/>
        <w:left w:val="none" w:sz="0" w:space="0" w:color="auto"/>
        <w:bottom w:val="none" w:sz="0" w:space="0" w:color="auto"/>
        <w:right w:val="none" w:sz="0" w:space="0" w:color="auto"/>
      </w:divBdr>
    </w:div>
    <w:div w:id="2050110733">
      <w:bodyDiv w:val="1"/>
      <w:marLeft w:val="0"/>
      <w:marRight w:val="0"/>
      <w:marTop w:val="0"/>
      <w:marBottom w:val="0"/>
      <w:divBdr>
        <w:top w:val="none" w:sz="0" w:space="0" w:color="auto"/>
        <w:left w:val="none" w:sz="0" w:space="0" w:color="auto"/>
        <w:bottom w:val="none" w:sz="0" w:space="0" w:color="auto"/>
        <w:right w:val="none" w:sz="0" w:space="0" w:color="auto"/>
      </w:divBdr>
    </w:div>
    <w:div w:id="2052149524">
      <w:bodyDiv w:val="1"/>
      <w:marLeft w:val="0"/>
      <w:marRight w:val="0"/>
      <w:marTop w:val="0"/>
      <w:marBottom w:val="0"/>
      <w:divBdr>
        <w:top w:val="none" w:sz="0" w:space="0" w:color="auto"/>
        <w:left w:val="none" w:sz="0" w:space="0" w:color="auto"/>
        <w:bottom w:val="none" w:sz="0" w:space="0" w:color="auto"/>
        <w:right w:val="none" w:sz="0" w:space="0" w:color="auto"/>
      </w:divBdr>
    </w:div>
    <w:div w:id="2077430739">
      <w:bodyDiv w:val="1"/>
      <w:marLeft w:val="0"/>
      <w:marRight w:val="0"/>
      <w:marTop w:val="0"/>
      <w:marBottom w:val="0"/>
      <w:divBdr>
        <w:top w:val="none" w:sz="0" w:space="0" w:color="auto"/>
        <w:left w:val="none" w:sz="0" w:space="0" w:color="auto"/>
        <w:bottom w:val="none" w:sz="0" w:space="0" w:color="auto"/>
        <w:right w:val="none" w:sz="0" w:space="0" w:color="auto"/>
      </w:divBdr>
    </w:div>
    <w:div w:id="2084986245">
      <w:bodyDiv w:val="1"/>
      <w:marLeft w:val="0"/>
      <w:marRight w:val="0"/>
      <w:marTop w:val="0"/>
      <w:marBottom w:val="0"/>
      <w:divBdr>
        <w:top w:val="none" w:sz="0" w:space="0" w:color="auto"/>
        <w:left w:val="none" w:sz="0" w:space="0" w:color="auto"/>
        <w:bottom w:val="none" w:sz="0" w:space="0" w:color="auto"/>
        <w:right w:val="none" w:sz="0" w:space="0" w:color="auto"/>
      </w:divBdr>
    </w:div>
    <w:div w:id="2099515149">
      <w:bodyDiv w:val="1"/>
      <w:marLeft w:val="0"/>
      <w:marRight w:val="0"/>
      <w:marTop w:val="0"/>
      <w:marBottom w:val="0"/>
      <w:divBdr>
        <w:top w:val="none" w:sz="0" w:space="0" w:color="auto"/>
        <w:left w:val="none" w:sz="0" w:space="0" w:color="auto"/>
        <w:bottom w:val="none" w:sz="0" w:space="0" w:color="auto"/>
        <w:right w:val="none" w:sz="0" w:space="0" w:color="auto"/>
      </w:divBdr>
    </w:div>
    <w:div w:id="21036448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hyperlink" Target="https://en.wikipedia.org/wiki/Microsoft_Power_BI" TargetMode="External"/><Relationship Id="rId32" Type="http://schemas.openxmlformats.org/officeDocument/2006/relationships/image" Target="media/image19.jpeg"/><Relationship Id="rId37" Type="http://schemas.openxmlformats.org/officeDocument/2006/relationships/image" Target="media/image24.jpe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jpe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yperlink" Target="https://en.wikipedia.org/wiki/Power_Query" TargetMode="External"/><Relationship Id="rId17" Type="http://schemas.openxmlformats.org/officeDocument/2006/relationships/image" Target="media/image4.png"/><Relationship Id="rId33" Type="http://schemas.openxmlformats.org/officeDocument/2006/relationships/image" Target="media/image20.jpe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footer" Target="footer3.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fontTable" Target="fontTable.xml"/><Relationship Id="rId13" Type="http://schemas.openxmlformats.org/officeDocument/2006/relationships/hyperlink" Target="https://en.wikipedia.org/wiki/Power_Pivot" TargetMode="External"/><Relationship Id="rId18" Type="http://schemas.openxmlformats.org/officeDocument/2006/relationships/image" Target="media/image5.jpe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jpeg"/><Relationship Id="rId14" Type="http://schemas.openxmlformats.org/officeDocument/2006/relationships/image" Target="media/image1.png"/><Relationship Id="rId30" Type="http://schemas.openxmlformats.org/officeDocument/2006/relationships/image" Target="media/image17.jpeg"/><Relationship Id="rId35" Type="http://schemas.openxmlformats.org/officeDocument/2006/relationships/image" Target="media/image22.jpe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7.jpe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2.png"/><Relationship Id="rId36" Type="http://schemas.openxmlformats.org/officeDocument/2006/relationships/image" Target="media/image23.jpe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jpeg"/><Relationship Id="rId10" Type="http://schemas.openxmlformats.org/officeDocument/2006/relationships/hyperlink" Target="https://sinhvien.uneti.edu.vn" TargetMode="External"/><Relationship Id="rId31" Type="http://schemas.openxmlformats.org/officeDocument/2006/relationships/image" Target="media/image18.jpe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6A67CA-9355-4A90-BBEE-44DCEF744E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3924</TotalTime>
  <Pages>86</Pages>
  <Words>13805</Words>
  <Characters>78695</Characters>
  <Application>Microsoft Office Word</Application>
  <DocSecurity>0</DocSecurity>
  <Lines>655</Lines>
  <Paragraphs>184</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92316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Đức Huy Nguyễn</cp:lastModifiedBy>
  <cp:revision>17</cp:revision>
  <cp:lastPrinted>2025-04-19T08:24:00Z</cp:lastPrinted>
  <dcterms:created xsi:type="dcterms:W3CDTF">2025-04-19T08:19:00Z</dcterms:created>
  <dcterms:modified xsi:type="dcterms:W3CDTF">2025-06-23T02:53:00Z</dcterms:modified>
</cp:coreProperties>
</file>